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2" w:rsidRPr="00B51972" w:rsidRDefault="00B51972" w:rsidP="00B51972">
      <w:pPr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B51972" w:rsidRPr="00154315" w:rsidTr="0015431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G </w:t>
            </w:r>
          </w:p>
        </w:tc>
      </w:tr>
    </w:tbl>
    <w:p w:rsidR="00B51972" w:rsidRPr="00154315" w:rsidRDefault="00B51972" w:rsidP="00B51972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154315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51972" w:rsidRPr="00154315" w:rsidTr="00154315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>ORGANIZACIJA MEĐUNARODNIH, TRADICIONALNIH I PRIGODNIH PRIREDBI</w:t>
            </w:r>
          </w:p>
        </w:tc>
      </w:tr>
    </w:tbl>
    <w:p w:rsidR="00B51972" w:rsidRPr="00154315" w:rsidRDefault="00B51972" w:rsidP="00B51972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51972" w:rsidRPr="00154315" w:rsidRDefault="005948DE" w:rsidP="00B5197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međunarodna sportska priredba</w:t>
      </w:r>
    </w:p>
    <w:p w:rsidR="00B51972" w:rsidRPr="00154315" w:rsidRDefault="005948DE" w:rsidP="00B5197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tradicionalna sportska priredba</w:t>
      </w:r>
    </w:p>
    <w:p w:rsidR="00B51972" w:rsidRPr="00154315" w:rsidRDefault="005948DE" w:rsidP="00B5197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prigodna priredba</w:t>
      </w:r>
    </w:p>
    <w:p w:rsidR="00B51972" w:rsidRPr="00154315" w:rsidRDefault="00B51972" w:rsidP="00B51972">
      <w:pPr>
        <w:ind w:firstLine="36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B51972" w:rsidRPr="00154315" w:rsidRDefault="00726644" w:rsidP="00B5197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color w:val="000000"/>
          <w:sz w:val="20"/>
          <w:szCs w:val="20"/>
        </w:rPr>
        <w:t>Zaokružiti samo jedan program, a u slučaju organizacije više priredaba za svaku priredbu ispuniti zasebni o</w:t>
      </w:r>
      <w:r w:rsidR="005948DE" w:rsidRPr="00154315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154315">
        <w:rPr>
          <w:rFonts w:asciiTheme="minorHAnsi" w:hAnsiTheme="minorHAnsi" w:cstheme="minorHAnsi"/>
          <w:color w:val="000000"/>
          <w:sz w:val="20"/>
          <w:szCs w:val="20"/>
        </w:rPr>
        <w:t>razac.</w:t>
      </w:r>
    </w:p>
    <w:p w:rsidR="00B51972" w:rsidRPr="00154315" w:rsidRDefault="00B51972" w:rsidP="00B5197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852" w:type="dxa"/>
        <w:tblLook w:val="01E0" w:firstRow="1" w:lastRow="1" w:firstColumn="1" w:lastColumn="1" w:noHBand="0" w:noVBand="0"/>
      </w:tblPr>
      <w:tblGrid>
        <w:gridCol w:w="3886"/>
        <w:gridCol w:w="4966"/>
      </w:tblGrid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51972" w:rsidRPr="00154315" w:rsidTr="00154315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 PRIREDBE  </w:t>
            </w:r>
          </w:p>
        </w:tc>
      </w:tr>
      <w:tr w:rsidR="00B51972" w:rsidRPr="00154315" w:rsidTr="00B51972">
        <w:trPr>
          <w:trHeight w:val="178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B51972" w:rsidRPr="00154315" w:rsidTr="00154315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PRIREDBE</w:t>
            </w: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 OD SUDIONIKA NATJECANJA (kotizacija)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SPONZORSTVA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DONACIJA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OSTALI 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B51972" w:rsidRPr="00154315" w:rsidTr="00B51972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koji će sadržavati:</w:t>
            </w: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važnost priredbe za promidžbu Grada Varaždina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financijski plan priredbe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i efekti koji se postižu organizacijom priredbe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broj sudionika i gledatelja na priredbi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iskustvo u dosadašnjoj organizaciji istih ili sličnih priredbi</w:t>
            </w:r>
          </w:p>
          <w:p w:rsidR="00B51972" w:rsidRPr="00154315" w:rsidRDefault="00B51972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B51972" w:rsidRPr="00154315" w:rsidRDefault="00B51972" w:rsidP="00B51972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154315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Ispunjava Zajednica športskih udruga Grada Varaždina: </w:t>
      </w:r>
    </w:p>
    <w:p w:rsidR="00B51972" w:rsidRPr="00154315" w:rsidRDefault="00B51972" w:rsidP="00B51972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B51972" w:rsidRPr="00154315" w:rsidTr="00154315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1972" w:rsidRPr="00154315" w:rsidRDefault="00154315" w:rsidP="001543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B51972" w:rsidRPr="00154315" w:rsidRDefault="00B51972" w:rsidP="00B5197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B51972" w:rsidRPr="00154315" w:rsidTr="00154315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781177" w:rsidRDefault="00B51972" w:rsidP="00B51972">
      <w:pPr>
        <w:jc w:val="both"/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1834E5" w:rsidRPr="00781177" w:rsidRDefault="001834E5">
      <w:pPr>
        <w:rPr>
          <w:rFonts w:asciiTheme="minorHAnsi" w:hAnsiTheme="minorHAnsi" w:cstheme="minorHAnsi"/>
        </w:rPr>
      </w:pPr>
    </w:p>
    <w:sectPr w:rsidR="001834E5" w:rsidRPr="00781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A1" w:rsidRDefault="002F12A1" w:rsidP="00E74C7E">
      <w:r>
        <w:separator/>
      </w:r>
    </w:p>
  </w:endnote>
  <w:endnote w:type="continuationSeparator" w:id="0">
    <w:p w:rsidR="002F12A1" w:rsidRDefault="002F12A1" w:rsidP="00E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7E" w:rsidRPr="00E74C7E" w:rsidRDefault="00E74C7E" w:rsidP="00E74C7E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E74C7E" w:rsidRDefault="00E74C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A1" w:rsidRDefault="002F12A1" w:rsidP="00E74C7E">
      <w:r>
        <w:separator/>
      </w:r>
    </w:p>
  </w:footnote>
  <w:footnote w:type="continuationSeparator" w:id="0">
    <w:p w:rsidR="002F12A1" w:rsidRDefault="002F12A1" w:rsidP="00E7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2"/>
    <w:rsid w:val="00154315"/>
    <w:rsid w:val="001834E5"/>
    <w:rsid w:val="002F12A1"/>
    <w:rsid w:val="003B1EB9"/>
    <w:rsid w:val="005948DE"/>
    <w:rsid w:val="00726644"/>
    <w:rsid w:val="00781177"/>
    <w:rsid w:val="00B51972"/>
    <w:rsid w:val="00E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7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7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9</cp:revision>
  <cp:lastPrinted>2013-08-27T08:57:00Z</cp:lastPrinted>
  <dcterms:created xsi:type="dcterms:W3CDTF">2013-07-10T10:06:00Z</dcterms:created>
  <dcterms:modified xsi:type="dcterms:W3CDTF">2013-08-27T08:57:00Z</dcterms:modified>
</cp:coreProperties>
</file>