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7C" w:rsidRPr="00BE587C" w:rsidRDefault="00BE587C" w:rsidP="00BE587C">
      <w:pPr>
        <w:rPr>
          <w:rFonts w:asciiTheme="minorHAnsi" w:hAnsiTheme="minorHAnsi" w:cstheme="minorHAnsi"/>
          <w:color w:val="000000"/>
          <w:sz w:val="20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tblLook w:val="01E0" w:firstRow="1" w:lastRow="1" w:firstColumn="1" w:lastColumn="1" w:noHBand="0" w:noVBand="0"/>
      </w:tblPr>
      <w:tblGrid>
        <w:gridCol w:w="2988"/>
      </w:tblGrid>
      <w:tr w:rsidR="00BE587C" w:rsidRPr="00057217" w:rsidTr="000572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E587C" w:rsidRPr="00057217" w:rsidRDefault="00BE58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057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D </w:t>
            </w:r>
          </w:p>
        </w:tc>
      </w:tr>
    </w:tbl>
    <w:p w:rsidR="00BE587C" w:rsidRPr="00057217" w:rsidRDefault="00BE587C" w:rsidP="00BE587C">
      <w:pPr>
        <w:rPr>
          <w:rFonts w:asciiTheme="minorHAnsi" w:hAnsiTheme="minorHAnsi" w:cstheme="minorHAnsi"/>
          <w:b/>
          <w:color w:val="FF0000"/>
          <w:sz w:val="20"/>
        </w:rPr>
      </w:pPr>
      <w:r w:rsidRPr="00057217">
        <w:rPr>
          <w:rFonts w:asciiTheme="minorHAnsi" w:hAnsiTheme="minorHAnsi" w:cstheme="minorHAnsi"/>
          <w:b/>
          <w:color w:val="000000"/>
          <w:sz w:val="20"/>
        </w:rPr>
        <w:t xml:space="preserve">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E587C" w:rsidRPr="00057217" w:rsidTr="0005721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87C" w:rsidRPr="00E516D0" w:rsidRDefault="00BE587C" w:rsidP="00E516D0">
            <w:pPr>
              <w:shd w:val="clear" w:color="auto" w:fill="BFBFBF" w:themeFill="background1" w:themeFillShade="B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6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SPORTSKO-REKREACIJSKE AKTIVNOSTI GRAĐANA </w:t>
            </w:r>
          </w:p>
        </w:tc>
      </w:tr>
    </w:tbl>
    <w:p w:rsidR="00BE587C" w:rsidRPr="00057217" w:rsidRDefault="00BE587C" w:rsidP="00E516D0">
      <w:pPr>
        <w:shd w:val="clear" w:color="auto" w:fill="FFFFFF" w:themeFill="background1"/>
        <w:ind w:left="72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E587C" w:rsidRPr="00411098" w:rsidRDefault="00BE587C" w:rsidP="00BE587C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11098">
        <w:rPr>
          <w:rFonts w:asciiTheme="minorHAnsi" w:hAnsiTheme="minorHAnsi" w:cstheme="minorHAnsi"/>
          <w:i/>
          <w:sz w:val="20"/>
          <w:szCs w:val="20"/>
        </w:rPr>
        <w:t>provedba sportsko-rekreacijskih aktivnosti građana</w:t>
      </w:r>
    </w:p>
    <w:p w:rsidR="00BE587C" w:rsidRPr="00411098" w:rsidRDefault="00BE587C" w:rsidP="00BE587C">
      <w:pPr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BE587C" w:rsidRPr="00411098" w:rsidTr="00BE587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E587C" w:rsidRPr="00411098" w:rsidTr="0005721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587C" w:rsidRPr="00057217" w:rsidRDefault="00BE58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217">
              <w:rPr>
                <w:rFonts w:asciiTheme="minorHAnsi" w:hAnsiTheme="minorHAnsi" w:cstheme="minorHAnsi"/>
                <w:b/>
                <w:sz w:val="20"/>
                <w:szCs w:val="20"/>
              </w:rPr>
              <w:t>OPIS  PROGRAMA</w:t>
            </w:r>
          </w:p>
        </w:tc>
      </w:tr>
      <w:tr w:rsidR="00BE587C" w:rsidRPr="00411098" w:rsidTr="00BE587C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0"/>
        <w:gridCol w:w="4113"/>
        <w:gridCol w:w="4393"/>
      </w:tblGrid>
      <w:tr w:rsidR="00BE587C" w:rsidRPr="00411098" w:rsidTr="00057217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587C" w:rsidRPr="00057217" w:rsidRDefault="00BE58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217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PROGRAMA</w:t>
            </w:r>
          </w:p>
        </w:tc>
      </w:tr>
      <w:tr w:rsidR="00BE587C" w:rsidRPr="00411098" w:rsidTr="00BE587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BE587C" w:rsidRPr="00411098" w:rsidTr="00BE587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7C" w:rsidRPr="00411098" w:rsidRDefault="00BE587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BE587C" w:rsidRPr="00411098" w:rsidTr="00BE587C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* uz obrazac potrebno je dostaviti detaljni </w:t>
            </w:r>
            <w:r w:rsidRPr="0041109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elaborat </w:t>
            </w: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koji će sadržavati: </w:t>
            </w: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 w:rsidP="00297F8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sustave rekreacijskih aktivnosti u koje su uključeni građani  </w:t>
            </w:r>
          </w:p>
          <w:p w:rsidR="00BE587C" w:rsidRPr="00411098" w:rsidRDefault="00BE587C" w:rsidP="00297F8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 xml:space="preserve">detaljan financijski plan za pojedine aktivnosti – specifikacija po sportovima ako ih je više </w:t>
            </w:r>
          </w:p>
          <w:p w:rsidR="00BE587C" w:rsidRPr="00411098" w:rsidRDefault="00BE587C" w:rsidP="00297F8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>organizacijsku strukturu (kadrovi)</w:t>
            </w:r>
          </w:p>
          <w:p w:rsidR="00BE587C" w:rsidRPr="00411098" w:rsidRDefault="00BE587C" w:rsidP="00297F8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20"/>
              </w:rPr>
              <w:t>dosadašnja iskustva u provođenju istih ili sličnih programa</w:t>
            </w: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E587C" w:rsidRPr="00411098" w:rsidRDefault="00BE587C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057217" w:rsidRDefault="00BE587C" w:rsidP="00BE587C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057217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Ispunjava Zajednica športskih udruga Grada Varaždina: </w:t>
      </w:r>
    </w:p>
    <w:p w:rsidR="00BE587C" w:rsidRPr="00411098" w:rsidRDefault="00BE587C" w:rsidP="00BE587C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BE587C" w:rsidRPr="00411098" w:rsidTr="0005721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587C" w:rsidRPr="00057217" w:rsidRDefault="00E516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BE587C" w:rsidRPr="00411098" w:rsidRDefault="00BE587C" w:rsidP="00BE587C">
      <w:pPr>
        <w:ind w:left="360"/>
        <w:rPr>
          <w:rFonts w:asciiTheme="minorHAnsi" w:hAnsiTheme="minorHAnsi" w:cstheme="minorHAnsi"/>
          <w:color w:val="000000"/>
          <w:sz w:val="20"/>
        </w:rPr>
      </w:pPr>
      <w:r w:rsidRPr="00411098">
        <w:rPr>
          <w:rFonts w:asciiTheme="minorHAnsi" w:hAnsiTheme="minorHAnsi" w:cstheme="minorHAnsi"/>
          <w:color w:val="000000"/>
          <w:sz w:val="20"/>
        </w:rPr>
        <w:br/>
      </w:r>
    </w:p>
    <w:p w:rsidR="00BE587C" w:rsidRPr="00411098" w:rsidRDefault="00BE587C" w:rsidP="00BE587C">
      <w:pPr>
        <w:ind w:left="360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BE587C" w:rsidRPr="00411098" w:rsidTr="0005721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E587C" w:rsidRPr="00057217" w:rsidRDefault="00E516D0" w:rsidP="00E516D0">
            <w:pPr>
              <w:tabs>
                <w:tab w:val="left" w:pos="1050"/>
                <w:tab w:val="center" w:pos="111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NAPOMENA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E587C" w:rsidRPr="0005721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587C" w:rsidRPr="00411098" w:rsidRDefault="00BE587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BE587C" w:rsidRPr="00411098" w:rsidRDefault="00BE587C" w:rsidP="00BE587C">
      <w:pPr>
        <w:jc w:val="both"/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</w:rPr>
      </w:pPr>
    </w:p>
    <w:p w:rsidR="00BE587C" w:rsidRPr="00411098" w:rsidRDefault="00BE587C" w:rsidP="00BE587C">
      <w:pPr>
        <w:rPr>
          <w:rFonts w:asciiTheme="minorHAnsi" w:hAnsiTheme="minorHAnsi" w:cstheme="minorHAnsi"/>
          <w:sz w:val="18"/>
          <w:szCs w:val="18"/>
        </w:rPr>
      </w:pPr>
    </w:p>
    <w:p w:rsidR="00BE587C" w:rsidRPr="00411098" w:rsidRDefault="00BE587C" w:rsidP="00BE587C">
      <w:pPr>
        <w:ind w:left="360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/>
        <w:rPr>
          <w:rFonts w:asciiTheme="minorHAnsi" w:hAnsiTheme="minorHAnsi" w:cstheme="minorHAnsi"/>
          <w:color w:val="000000"/>
          <w:sz w:val="20"/>
        </w:rPr>
      </w:pPr>
    </w:p>
    <w:p w:rsidR="00BE587C" w:rsidRPr="00411098" w:rsidRDefault="00BE587C" w:rsidP="00BE587C">
      <w:pPr>
        <w:ind w:left="360"/>
        <w:rPr>
          <w:rFonts w:asciiTheme="minorHAnsi" w:hAnsiTheme="minorHAnsi" w:cstheme="minorHAnsi"/>
          <w:color w:val="000000"/>
          <w:sz w:val="20"/>
        </w:rPr>
      </w:pPr>
    </w:p>
    <w:p w:rsidR="00115187" w:rsidRPr="00411098" w:rsidRDefault="00115187">
      <w:pPr>
        <w:rPr>
          <w:rFonts w:asciiTheme="minorHAnsi" w:hAnsiTheme="minorHAnsi" w:cstheme="minorHAnsi"/>
        </w:rPr>
      </w:pPr>
    </w:p>
    <w:sectPr w:rsidR="00115187" w:rsidRPr="004110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18" w:rsidRDefault="00E26E18" w:rsidP="0024049B">
      <w:r>
        <w:separator/>
      </w:r>
    </w:p>
  </w:endnote>
  <w:endnote w:type="continuationSeparator" w:id="0">
    <w:p w:rsidR="00E26E18" w:rsidRDefault="00E26E18" w:rsidP="0024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9B" w:rsidRPr="0024049B" w:rsidRDefault="0024049B" w:rsidP="0024049B">
    <w:pPr>
      <w:pStyle w:val="Podnoj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24049B" w:rsidRDefault="002404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18" w:rsidRDefault="00E26E18" w:rsidP="0024049B">
      <w:r>
        <w:separator/>
      </w:r>
    </w:p>
  </w:footnote>
  <w:footnote w:type="continuationSeparator" w:id="0">
    <w:p w:rsidR="00E26E18" w:rsidRDefault="00E26E18" w:rsidP="0024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7C"/>
    <w:rsid w:val="00057217"/>
    <w:rsid w:val="00115187"/>
    <w:rsid w:val="0024049B"/>
    <w:rsid w:val="00411098"/>
    <w:rsid w:val="00764AD0"/>
    <w:rsid w:val="00BE587C"/>
    <w:rsid w:val="00E26E18"/>
    <w:rsid w:val="00E516D0"/>
    <w:rsid w:val="00E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E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404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04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2404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04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4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49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E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404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04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2404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04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4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49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ZŠUG</dc:creator>
  <cp:keywords/>
  <dc:description/>
  <cp:lastModifiedBy>ZŠUG</cp:lastModifiedBy>
  <cp:revision>10</cp:revision>
  <cp:lastPrinted>2013-08-27T08:54:00Z</cp:lastPrinted>
  <dcterms:created xsi:type="dcterms:W3CDTF">2013-07-10T09:52:00Z</dcterms:created>
  <dcterms:modified xsi:type="dcterms:W3CDTF">2013-08-27T08:54:00Z</dcterms:modified>
</cp:coreProperties>
</file>