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5868" w:type="dxa"/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2988"/>
      </w:tblGrid>
      <w:tr w:rsidR="00FF7B9B" w:rsidRPr="00246534" w:rsidTr="00246534">
        <w:tc>
          <w:tcPr>
            <w:tcW w:w="2988" w:type="dxa"/>
            <w:shd w:val="clear" w:color="auto" w:fill="BFBFBF" w:themeFill="background1" w:themeFillShade="BF"/>
            <w:hideMark/>
          </w:tcPr>
          <w:p w:rsidR="00FF7B9B" w:rsidRPr="00246534" w:rsidRDefault="00FF7B9B" w:rsidP="00B632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</w:t>
            </w:r>
            <w:r w:rsidR="00B632F3"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:rsidR="00FF7B9B" w:rsidRPr="00246534" w:rsidRDefault="00FF7B9B" w:rsidP="00FF7B9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8856"/>
      </w:tblGrid>
      <w:tr w:rsidR="00FF7B9B" w:rsidRPr="00246534" w:rsidTr="00246534">
        <w:tc>
          <w:tcPr>
            <w:tcW w:w="8856" w:type="dxa"/>
            <w:shd w:val="clear" w:color="auto" w:fill="BFBFBF" w:themeFill="background1" w:themeFillShade="BF"/>
            <w:vAlign w:val="center"/>
            <w:hideMark/>
          </w:tcPr>
          <w:p w:rsidR="00FF7B9B" w:rsidRPr="00246534" w:rsidRDefault="00B632F3" w:rsidP="00FF7B9B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</w:tr>
    </w:tbl>
    <w:p w:rsidR="00FF7B9B" w:rsidRPr="00246534" w:rsidRDefault="00FF7B9B" w:rsidP="00FF7B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B632F3" w:rsidP="00FF7B9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i/>
          <w:color w:val="000000"/>
          <w:sz w:val="20"/>
          <w:szCs w:val="20"/>
        </w:rPr>
        <w:t>stipendiranje vrhunski kategoriziranih sportaša</w:t>
      </w:r>
    </w:p>
    <w:p w:rsidR="00B632F3" w:rsidRPr="00246534" w:rsidRDefault="00B632F3" w:rsidP="00FF7B9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i/>
          <w:color w:val="000000"/>
          <w:sz w:val="20"/>
          <w:szCs w:val="20"/>
        </w:rPr>
        <w:t>stipendiranje perspektivnih sportaša</w:t>
      </w:r>
    </w:p>
    <w:p w:rsidR="00B632F3" w:rsidRPr="00246534" w:rsidRDefault="00B632F3" w:rsidP="00FF7B9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i/>
          <w:color w:val="000000"/>
          <w:sz w:val="20"/>
          <w:szCs w:val="20"/>
        </w:rPr>
        <w:t>međunarodna suradnja i razvojni sportski programi</w:t>
      </w:r>
    </w:p>
    <w:p w:rsidR="00FF7B9B" w:rsidRPr="00246534" w:rsidRDefault="00FF7B9B" w:rsidP="00FF7B9B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FF7B9B" w:rsidRPr="00246534" w:rsidTr="00FF7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71C8D" w:rsidRPr="00246534" w:rsidRDefault="00C71C8D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C71C8D" w:rsidRPr="00246534" w:rsidTr="00246534">
        <w:trPr>
          <w:trHeight w:val="284"/>
        </w:trPr>
        <w:tc>
          <w:tcPr>
            <w:tcW w:w="8789" w:type="dxa"/>
            <w:gridSpan w:val="3"/>
            <w:shd w:val="clear" w:color="auto" w:fill="BFBFBF" w:themeFill="background1" w:themeFillShade="BF"/>
            <w:vAlign w:val="center"/>
          </w:tcPr>
          <w:p w:rsidR="00C71C8D" w:rsidRPr="00246534" w:rsidRDefault="00C71C8D" w:rsidP="00C71C8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.   PODACI O KATEGORIZIRANIM SPORTAŠIMA </w:t>
            </w: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C71C8D" w:rsidRPr="00246534" w:rsidRDefault="00C71C8D" w:rsidP="00C71C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71C8D" w:rsidRPr="00246534" w:rsidRDefault="00C71C8D" w:rsidP="00C71C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KATEGORIZACIJA VRIJEDI OD-DO</w:t>
            </w: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C71C8D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C71C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71C8D" w:rsidRPr="00246534" w:rsidRDefault="00C71C8D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71C8D" w:rsidRPr="00246534" w:rsidRDefault="00C71C8D" w:rsidP="00C71C8D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C71C8D" w:rsidRPr="00246534" w:rsidRDefault="00C71C8D" w:rsidP="00C71C8D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C71C8D" w:rsidRPr="00246534" w:rsidTr="00246534">
        <w:trPr>
          <w:trHeight w:val="284"/>
        </w:trPr>
        <w:tc>
          <w:tcPr>
            <w:tcW w:w="8789" w:type="dxa"/>
            <w:gridSpan w:val="3"/>
            <w:shd w:val="clear" w:color="auto" w:fill="BFBFBF" w:themeFill="background1" w:themeFillShade="BF"/>
            <w:vAlign w:val="center"/>
          </w:tcPr>
          <w:p w:rsidR="00C71C8D" w:rsidRPr="00246534" w:rsidRDefault="00C71C8D" w:rsidP="00C71C8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  PODACI O PERSPEKTIVNIM SPORTAŠIMA </w:t>
            </w: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C71C8D" w:rsidRPr="00246534" w:rsidRDefault="00C71C8D" w:rsidP="002B5A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71C8D" w:rsidRPr="00246534" w:rsidRDefault="00C71C8D" w:rsidP="00857ED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NAJZNAČAJNIJI REZULTATI</w:t>
            </w: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71C8D" w:rsidRPr="00246534" w:rsidTr="00857ED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71C8D" w:rsidRPr="00246534" w:rsidRDefault="00C71C8D" w:rsidP="00857E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71C8D" w:rsidRPr="00246534" w:rsidRDefault="00C71C8D" w:rsidP="00C71C8D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71C8D" w:rsidRPr="00246534" w:rsidRDefault="00C71C8D" w:rsidP="00C71C8D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* istaknuti sportaše sa značajnim rezultatima u mlađim uzrasnim kategorijama (kadeti, </w:t>
      </w:r>
      <w:proofErr w:type="spellStart"/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ml.juniori</w:t>
      </w:r>
      <w:proofErr w:type="spellEnd"/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, juniori) na državnim natjecanjima, odnosno mlade sportaše koje su nastupali na velikim međunarodnim natjecanjima u sklopu reprezentacije RH</w:t>
      </w:r>
      <w:r w:rsidR="005D232C"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.</w:t>
      </w:r>
    </w:p>
    <w:p w:rsidR="00C71C8D" w:rsidRPr="00246534" w:rsidRDefault="00C71C8D" w:rsidP="00FF7B9B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C71C8D" w:rsidRPr="00246534" w:rsidRDefault="00C71C8D" w:rsidP="00FF7B9B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246534" w:rsidRPr="00246534" w:rsidRDefault="00246534" w:rsidP="00FF7B9B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246534" w:rsidRPr="00246534" w:rsidRDefault="00246534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8856"/>
      </w:tblGrid>
      <w:tr w:rsidR="00FF7B9B" w:rsidRPr="00246534" w:rsidTr="00246534">
        <w:tc>
          <w:tcPr>
            <w:tcW w:w="8856" w:type="dxa"/>
            <w:shd w:val="clear" w:color="auto" w:fill="BFBFBF" w:themeFill="background1" w:themeFillShade="BF"/>
            <w:vAlign w:val="center"/>
            <w:hideMark/>
          </w:tcPr>
          <w:p w:rsidR="00FF7B9B" w:rsidRPr="00246534" w:rsidRDefault="00203AB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MEĐUNARODNA SURADNJA I RAZVOJNI SPORTSKI PROGRAMI</w:t>
            </w:r>
          </w:p>
        </w:tc>
      </w:tr>
    </w:tbl>
    <w:p w:rsidR="00FF7B9B" w:rsidRPr="00246534" w:rsidRDefault="00FF7B9B" w:rsidP="00FF7B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FF7B9B" w:rsidRPr="00246534" w:rsidTr="00FF7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2B5A8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NOSIOC</w:t>
            </w:r>
            <w:r w:rsidR="00FF7B9B"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7B9B" w:rsidRPr="00246534" w:rsidRDefault="00FF7B9B" w:rsidP="00FF7B9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FF7B9B" w:rsidRPr="00246534" w:rsidTr="0024653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7B9B" w:rsidRPr="00246534" w:rsidRDefault="00FF7B9B" w:rsidP="004B015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CILJEVI PROJEKTA</w:t>
            </w:r>
            <w:r w:rsidR="002B5A8F"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/SURADNJE </w:t>
            </w: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Važnost za sport </w:t>
            </w:r>
            <w:r w:rsidR="004B015D"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Grada V</w:t>
            </w:r>
            <w:r w:rsidR="00310EC6"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4B015D"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raždina</w:t>
            </w:r>
          </w:p>
        </w:tc>
      </w:tr>
      <w:tr w:rsidR="00FF7B9B" w:rsidRPr="00246534" w:rsidTr="00030D23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24653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OPIS/SADRŽAJ PROGRAMA     </w:t>
            </w:r>
          </w:p>
        </w:tc>
      </w:tr>
      <w:tr w:rsidR="00FF7B9B" w:rsidRPr="00246534" w:rsidTr="00030D23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24653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7B9B" w:rsidRPr="00246534" w:rsidRDefault="0024653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KRATKA BIOGRAFIJA AUTORA ILI VODITELJA PROGRAMA</w:t>
            </w:r>
          </w:p>
        </w:tc>
      </w:tr>
      <w:tr w:rsidR="00FF7B9B" w:rsidRPr="00246534" w:rsidTr="00FF7B9B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B" w:rsidRPr="00246534" w:rsidRDefault="00FF7B9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FF7B9B" w:rsidRPr="00246534" w:rsidTr="00246534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FF7B9B" w:rsidRPr="00246534" w:rsidTr="00FF7B9B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F7B9B" w:rsidRPr="00246534" w:rsidTr="00FF7B9B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B" w:rsidRPr="00246534" w:rsidRDefault="00FF7B9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F7B9B" w:rsidRPr="00246534" w:rsidRDefault="00FF7B9B" w:rsidP="00C94CF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FF7B9B" w:rsidRPr="00246534" w:rsidTr="00FF7B9B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B" w:rsidRPr="00246534" w:rsidRDefault="00FF7B9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* za ocjenu programa potrebno je sačiniti detaljni </w:t>
            </w: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FF7B9B" w:rsidRPr="00246534" w:rsidRDefault="00FF7B9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 w:rsidP="007C06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opis  </w:t>
            </w:r>
          </w:p>
          <w:p w:rsidR="00FF7B9B" w:rsidRPr="00246534" w:rsidRDefault="00FF7B9B" w:rsidP="007C06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 </w:t>
            </w:r>
          </w:p>
          <w:p w:rsidR="00FF7B9B" w:rsidRPr="00246534" w:rsidRDefault="00FF7B9B" w:rsidP="007C06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biografiju voditelja </w:t>
            </w:r>
            <w:r w:rsidR="00203ABF"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suradnje</w:t>
            </w:r>
            <w:r w:rsid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/projekta</w:t>
            </w:r>
          </w:p>
          <w:p w:rsidR="00FF7B9B" w:rsidRPr="00246534" w:rsidRDefault="00FF7B9B" w:rsidP="007C06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ciljevi projekta i važnost za sport Grada </w:t>
            </w:r>
            <w:r w:rsidR="00C94CF0"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Varaždina</w:t>
            </w:r>
          </w:p>
          <w:p w:rsidR="00FF7B9B" w:rsidRPr="00246534" w:rsidRDefault="00FF7B9B" w:rsidP="007C061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recenzije i/ili stručne preporuke</w:t>
            </w:r>
          </w:p>
          <w:p w:rsidR="00FF7B9B" w:rsidRPr="00246534" w:rsidRDefault="00FF7B9B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C94CF0" w:rsidP="00FF7B9B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46534">
        <w:rPr>
          <w:rFonts w:asciiTheme="minorHAnsi" w:hAnsiTheme="minorHAnsi" w:cstheme="minorHAnsi"/>
          <w:b/>
          <w:color w:val="000000"/>
          <w:sz w:val="16"/>
          <w:szCs w:val="16"/>
        </w:rPr>
        <w:t>Ispunjava Zajednica športskih udruga Grada Varaždina</w:t>
      </w:r>
      <w:r w:rsidR="00FF7B9B" w:rsidRPr="0024653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: </w:t>
      </w:r>
    </w:p>
    <w:p w:rsidR="00FF7B9B" w:rsidRPr="00246534" w:rsidRDefault="00FF7B9B" w:rsidP="00FF7B9B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FF7B9B" w:rsidRPr="00246534" w:rsidTr="0024653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7B9B" w:rsidRPr="00246534" w:rsidRDefault="00FF7B9B" w:rsidP="00FF7B9B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FF7B9B" w:rsidRPr="00246534" w:rsidRDefault="00FF7B9B" w:rsidP="00FF7B9B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FF7B9B" w:rsidRPr="00246534" w:rsidTr="0024653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7B9B" w:rsidRPr="00246534" w:rsidRDefault="00FF7B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7B9B" w:rsidRPr="00246534" w:rsidRDefault="00FF7B9B" w:rsidP="00FF7B9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rPr>
          <w:rFonts w:asciiTheme="minorHAnsi" w:hAnsiTheme="minorHAnsi" w:cstheme="minorHAnsi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F7B9B" w:rsidRPr="00246534" w:rsidRDefault="00FF7B9B" w:rsidP="00FF7B9B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FF7B9B" w:rsidRPr="00246534" w:rsidSect="0024653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37" w:rsidRDefault="00000237" w:rsidP="003A3DD5">
      <w:r>
        <w:separator/>
      </w:r>
    </w:p>
  </w:endnote>
  <w:endnote w:type="continuationSeparator" w:id="0">
    <w:p w:rsidR="00000237" w:rsidRDefault="00000237" w:rsidP="003A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D5" w:rsidRPr="003A3DD5" w:rsidRDefault="003A3DD5" w:rsidP="003A3DD5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3A3DD5">
      <w:rPr>
        <w:rFonts w:asciiTheme="minorHAnsi" w:hAnsiTheme="minorHAnsi" w:cstheme="minorHAnsi"/>
        <w:sz w:val="16"/>
        <w:szCs w:val="16"/>
      </w:rPr>
      <w:t>Zajednica športskih udruga Grada Varaždina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37" w:rsidRDefault="00000237" w:rsidP="003A3DD5">
      <w:r>
        <w:separator/>
      </w:r>
    </w:p>
  </w:footnote>
  <w:footnote w:type="continuationSeparator" w:id="0">
    <w:p w:rsidR="00000237" w:rsidRDefault="00000237" w:rsidP="003A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9B"/>
    <w:rsid w:val="00000237"/>
    <w:rsid w:val="00030D23"/>
    <w:rsid w:val="00203ABF"/>
    <w:rsid w:val="00246534"/>
    <w:rsid w:val="002B5A8F"/>
    <w:rsid w:val="002E660A"/>
    <w:rsid w:val="00310EC6"/>
    <w:rsid w:val="003A3DD5"/>
    <w:rsid w:val="003E4715"/>
    <w:rsid w:val="004B015D"/>
    <w:rsid w:val="005D232C"/>
    <w:rsid w:val="00AC3DDF"/>
    <w:rsid w:val="00B632F3"/>
    <w:rsid w:val="00BE557B"/>
    <w:rsid w:val="00C71C8D"/>
    <w:rsid w:val="00C94CF0"/>
    <w:rsid w:val="00D509DE"/>
    <w:rsid w:val="00E92D9F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F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C7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A3D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3D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3A3D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3D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D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DD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F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C7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A3D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3D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3A3D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3D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D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DD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7686-AED8-4E9F-B75F-81734223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13</cp:revision>
  <cp:lastPrinted>2013-08-26T07:25:00Z</cp:lastPrinted>
  <dcterms:created xsi:type="dcterms:W3CDTF">2013-07-10T11:34:00Z</dcterms:created>
  <dcterms:modified xsi:type="dcterms:W3CDTF">2013-08-27T08:30:00Z</dcterms:modified>
</cp:coreProperties>
</file>