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301D" w14:textId="3DCF1213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_____________________________________</w:t>
      </w:r>
      <w:r w:rsidR="007350B0" w:rsidRPr="00495DD8">
        <w:rPr>
          <w:sz w:val="22"/>
          <w:szCs w:val="22"/>
        </w:rPr>
        <w:t>_</w:t>
      </w:r>
    </w:p>
    <w:p w14:paraId="3EF889F3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(ime i prezime,  OIB)</w:t>
      </w:r>
    </w:p>
    <w:p w14:paraId="6EE211E4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71D5455F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______________________________________</w:t>
      </w:r>
    </w:p>
    <w:p w14:paraId="1DD33CEF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(adresa obračunskog mjesta)</w:t>
      </w:r>
    </w:p>
    <w:p w14:paraId="520BE4EB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1FD95DEB" w14:textId="70F4B3FE" w:rsidR="007350B0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 xml:space="preserve">______________________________________ </w:t>
      </w:r>
    </w:p>
    <w:p w14:paraId="6F0B3FA5" w14:textId="303F0BCF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(šifra kupca)</w:t>
      </w:r>
      <w:r w:rsidR="007350B0" w:rsidRPr="00495DD8">
        <w:rPr>
          <w:sz w:val="22"/>
          <w:szCs w:val="22"/>
        </w:rPr>
        <w:t xml:space="preserve">  </w:t>
      </w:r>
    </w:p>
    <w:p w14:paraId="7730CB08" w14:textId="77777777" w:rsidR="007350B0" w:rsidRPr="00495DD8" w:rsidRDefault="007350B0" w:rsidP="0047653F">
      <w:pPr>
        <w:pStyle w:val="Bezproreda"/>
        <w:jc w:val="both"/>
        <w:rPr>
          <w:sz w:val="22"/>
          <w:szCs w:val="22"/>
        </w:rPr>
      </w:pPr>
    </w:p>
    <w:p w14:paraId="195C008B" w14:textId="53C72D86" w:rsidR="007350B0" w:rsidRPr="00495DD8" w:rsidRDefault="007350B0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______________________________________</w:t>
      </w:r>
    </w:p>
    <w:p w14:paraId="7F925CBF" w14:textId="51AEE68A" w:rsidR="007350B0" w:rsidRPr="00495DD8" w:rsidRDefault="007350B0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(kontakt: mob. ili email adresa)</w:t>
      </w:r>
    </w:p>
    <w:p w14:paraId="04EE77F2" w14:textId="77777777" w:rsidR="007350B0" w:rsidRPr="00495DD8" w:rsidRDefault="007350B0" w:rsidP="0047653F">
      <w:pPr>
        <w:pStyle w:val="Bezproreda"/>
        <w:jc w:val="both"/>
        <w:rPr>
          <w:sz w:val="22"/>
          <w:szCs w:val="22"/>
        </w:rPr>
      </w:pPr>
    </w:p>
    <w:p w14:paraId="44142D3A" w14:textId="77777777" w:rsidR="00726948" w:rsidRPr="00726948" w:rsidRDefault="00726948" w:rsidP="00726948">
      <w:pPr>
        <w:ind w:firstLine="3686"/>
        <w:jc w:val="center"/>
        <w:rPr>
          <w:b/>
          <w:sz w:val="22"/>
          <w:szCs w:val="22"/>
        </w:rPr>
      </w:pPr>
      <w:r w:rsidRPr="00726948">
        <w:rPr>
          <w:b/>
          <w:sz w:val="22"/>
          <w:szCs w:val="22"/>
        </w:rPr>
        <w:t>UPRAVNI ODJEL ZA DRUŠTVENE DJELATNOSTI</w:t>
      </w:r>
    </w:p>
    <w:p w14:paraId="5517D0A7" w14:textId="77777777" w:rsidR="00726948" w:rsidRPr="00726948" w:rsidRDefault="00726948" w:rsidP="00726948">
      <w:pPr>
        <w:ind w:firstLine="3686"/>
        <w:jc w:val="center"/>
        <w:rPr>
          <w:b/>
          <w:sz w:val="22"/>
          <w:szCs w:val="22"/>
        </w:rPr>
      </w:pPr>
      <w:r w:rsidRPr="00726948">
        <w:rPr>
          <w:b/>
          <w:sz w:val="22"/>
          <w:szCs w:val="22"/>
        </w:rPr>
        <w:t>GRADA VARAŽDINA</w:t>
      </w:r>
    </w:p>
    <w:p w14:paraId="1F21330B" w14:textId="77777777" w:rsidR="00726948" w:rsidRPr="00726948" w:rsidRDefault="00726948" w:rsidP="00726948">
      <w:pPr>
        <w:ind w:firstLine="3686"/>
        <w:jc w:val="center"/>
        <w:rPr>
          <w:bCs/>
          <w:sz w:val="22"/>
          <w:szCs w:val="22"/>
        </w:rPr>
      </w:pPr>
      <w:r w:rsidRPr="00726948">
        <w:rPr>
          <w:bCs/>
          <w:sz w:val="22"/>
          <w:szCs w:val="22"/>
        </w:rPr>
        <w:t>P. Preradovića 10</w:t>
      </w:r>
    </w:p>
    <w:p w14:paraId="57AFE916" w14:textId="77777777" w:rsidR="00726948" w:rsidRPr="00726948" w:rsidRDefault="00726948" w:rsidP="00726948">
      <w:pPr>
        <w:ind w:firstLine="3686"/>
        <w:jc w:val="center"/>
        <w:rPr>
          <w:bCs/>
          <w:sz w:val="22"/>
          <w:szCs w:val="22"/>
        </w:rPr>
      </w:pPr>
      <w:r w:rsidRPr="00726948">
        <w:rPr>
          <w:bCs/>
          <w:sz w:val="22"/>
          <w:szCs w:val="22"/>
        </w:rPr>
        <w:t xml:space="preserve">e-mail: </w:t>
      </w:r>
      <w:hyperlink r:id="rId6" w:history="1">
        <w:r w:rsidRPr="00726948">
          <w:rPr>
            <w:rStyle w:val="Hiperveza"/>
            <w:rFonts w:eastAsiaTheme="majorEastAsia"/>
            <w:bCs/>
            <w:sz w:val="22"/>
            <w:szCs w:val="22"/>
          </w:rPr>
          <w:t>socijalna.skrb@varazdin.hr</w:t>
        </w:r>
      </w:hyperlink>
    </w:p>
    <w:p w14:paraId="768099AE" w14:textId="77777777" w:rsidR="007350B0" w:rsidRPr="00495DD8" w:rsidRDefault="007350B0" w:rsidP="0047653F">
      <w:pPr>
        <w:pStyle w:val="Bezproreda"/>
        <w:jc w:val="both"/>
        <w:rPr>
          <w:sz w:val="22"/>
          <w:szCs w:val="22"/>
        </w:rPr>
      </w:pPr>
    </w:p>
    <w:p w14:paraId="4EE33A9D" w14:textId="77777777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Molim Naslov da odobri preuzimanje obveze plaćanja cijene za dio javne usluge koja se odnosi na  prikupljanje, prijevoz i obradu pelena iz dodatnog spremnika za miješani komunalni otpad (KBO 20 03 01) – otpadne pelene iz kategorije kućanstava na području Grada Varaždina.</w:t>
      </w:r>
    </w:p>
    <w:p w14:paraId="7E4C823B" w14:textId="21C51E83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Ovim putem izjavl</w:t>
      </w:r>
      <w:r w:rsidR="00012481" w:rsidRPr="00495DD8">
        <w:rPr>
          <w:sz w:val="22"/>
          <w:szCs w:val="22"/>
        </w:rPr>
        <w:t>jujem da sam upoznat da ukoliko</w:t>
      </w:r>
      <w:r w:rsidRPr="00495DD8">
        <w:rPr>
          <w:sz w:val="22"/>
          <w:szCs w:val="22"/>
        </w:rPr>
        <w:t xml:space="preserve"> ispunjavam uvjete za dodjelu spremnika s ljubičastim poklopcem da ću isti zaprimi</w:t>
      </w:r>
      <w:r w:rsidR="00012481" w:rsidRPr="00495DD8">
        <w:rPr>
          <w:sz w:val="22"/>
          <w:szCs w:val="22"/>
        </w:rPr>
        <w:t>ti</w:t>
      </w:r>
      <w:r w:rsidRPr="00495DD8">
        <w:rPr>
          <w:sz w:val="22"/>
          <w:szCs w:val="22"/>
        </w:rPr>
        <w:t xml:space="preserve"> od davatelja javnih usluga slijedeći mjesec od mjeseca u kojem je podnijet zahtjev ukoliko će zahtjev biti podneseni do 20. dana u mjesecu, kao i da sam dužan svaku promjenu prijaviti Upravnom odjelu </w:t>
      </w:r>
      <w:r w:rsidR="007350B0" w:rsidRPr="00495DD8">
        <w:rPr>
          <w:sz w:val="22"/>
          <w:szCs w:val="22"/>
        </w:rPr>
        <w:t>za društvene djelatnosti</w:t>
      </w:r>
      <w:r w:rsidRPr="00495DD8">
        <w:rPr>
          <w:sz w:val="22"/>
          <w:szCs w:val="22"/>
        </w:rPr>
        <w:t xml:space="preserve"> Grada Varaždina u roku od 15 dana od dana nastupa iste.</w:t>
      </w:r>
    </w:p>
    <w:p w14:paraId="2AEFB69F" w14:textId="77777777" w:rsidR="006719CC" w:rsidRDefault="006719CC" w:rsidP="006719CC">
      <w:pPr>
        <w:pStyle w:val="Bezproreda"/>
        <w:ind w:firstLine="567"/>
        <w:jc w:val="both"/>
        <w:rPr>
          <w:sz w:val="22"/>
          <w:szCs w:val="22"/>
        </w:rPr>
      </w:pPr>
    </w:p>
    <w:p w14:paraId="582D1289" w14:textId="3433311B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Uz svoj zahtjev prilažem (zaokružiti):</w:t>
      </w:r>
    </w:p>
    <w:p w14:paraId="5A299369" w14:textId="77777777" w:rsidR="0047653F" w:rsidRPr="00495DD8" w:rsidRDefault="0047653F" w:rsidP="006719CC">
      <w:pPr>
        <w:pStyle w:val="Bezproreda"/>
        <w:ind w:left="284" w:hanging="284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1.</w:t>
      </w:r>
      <w:r w:rsidRPr="00495DD8">
        <w:rPr>
          <w:sz w:val="22"/>
          <w:szCs w:val="22"/>
        </w:rPr>
        <w:tab/>
        <w:t>Rodni list za dijete</w:t>
      </w:r>
    </w:p>
    <w:p w14:paraId="0809181D" w14:textId="77777777" w:rsidR="0047653F" w:rsidRPr="00495DD8" w:rsidRDefault="0047653F" w:rsidP="006719CC">
      <w:pPr>
        <w:pStyle w:val="Bezproreda"/>
        <w:ind w:left="284" w:hanging="284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2.</w:t>
      </w:r>
      <w:r w:rsidRPr="00495DD8">
        <w:rPr>
          <w:sz w:val="22"/>
          <w:szCs w:val="22"/>
        </w:rPr>
        <w:tab/>
        <w:t>Potvrdu liječnika za osobe s inkontinencijom</w:t>
      </w:r>
    </w:p>
    <w:p w14:paraId="5FEEB267" w14:textId="77777777" w:rsidR="0047653F" w:rsidRPr="00495DD8" w:rsidRDefault="0047653F" w:rsidP="006719CC">
      <w:pPr>
        <w:pStyle w:val="Bezproreda"/>
        <w:ind w:left="284" w:hanging="284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3.</w:t>
      </w:r>
      <w:r w:rsidRPr="00495DD8">
        <w:rPr>
          <w:sz w:val="22"/>
          <w:szCs w:val="22"/>
        </w:rPr>
        <w:tab/>
        <w:t>Presliku računa za javne usluge s adresom obračunskog mjesta koja mora biti identična adresi za koju se traži dodatni spremnik s ljubičastim poklopcem za odlaganje otpadnih pelena.</w:t>
      </w:r>
    </w:p>
    <w:p w14:paraId="633EF727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019C75ED" w14:textId="5F69ED20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U Varaždin, _______________</w:t>
      </w:r>
      <w:r w:rsidR="007350B0" w:rsidRPr="00495DD8">
        <w:rPr>
          <w:sz w:val="22"/>
          <w:szCs w:val="22"/>
        </w:rPr>
        <w:t xml:space="preserve"> </w:t>
      </w:r>
      <w:r w:rsidRPr="00495DD8">
        <w:rPr>
          <w:sz w:val="22"/>
          <w:szCs w:val="22"/>
        </w:rPr>
        <w:t xml:space="preserve">godine. </w:t>
      </w:r>
    </w:p>
    <w:p w14:paraId="6A64C802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3759D66F" w14:textId="616240C1" w:rsidR="0047653F" w:rsidRPr="00495DD8" w:rsidRDefault="007350B0" w:rsidP="007350B0">
      <w:pPr>
        <w:pStyle w:val="Bezproreda"/>
        <w:ind w:left="6372"/>
        <w:jc w:val="both"/>
        <w:rPr>
          <w:sz w:val="22"/>
          <w:szCs w:val="22"/>
        </w:rPr>
      </w:pPr>
      <w:r w:rsidRPr="00495DD8">
        <w:rPr>
          <w:sz w:val="22"/>
          <w:szCs w:val="22"/>
        </w:rPr>
        <w:t xml:space="preserve">    </w:t>
      </w:r>
      <w:r w:rsidR="0047653F" w:rsidRPr="00495DD8">
        <w:rPr>
          <w:sz w:val="22"/>
          <w:szCs w:val="22"/>
        </w:rPr>
        <w:t xml:space="preserve">______________________ </w:t>
      </w:r>
    </w:p>
    <w:p w14:paraId="0C84403C" w14:textId="0117B9FA" w:rsidR="0047653F" w:rsidRPr="00495DD8" w:rsidRDefault="00012481" w:rsidP="00012481">
      <w:pPr>
        <w:pStyle w:val="Bezproreda"/>
        <w:ind w:left="6372"/>
        <w:jc w:val="both"/>
        <w:rPr>
          <w:sz w:val="22"/>
          <w:szCs w:val="22"/>
        </w:rPr>
      </w:pPr>
      <w:r w:rsidRPr="00495DD8">
        <w:rPr>
          <w:sz w:val="22"/>
          <w:szCs w:val="22"/>
        </w:rPr>
        <w:t xml:space="preserve">          (</w:t>
      </w:r>
      <w:r w:rsidR="0047653F" w:rsidRPr="00495DD8">
        <w:rPr>
          <w:sz w:val="22"/>
          <w:szCs w:val="22"/>
        </w:rPr>
        <w:t>potpis podnositelja)</w:t>
      </w:r>
    </w:p>
    <w:p w14:paraId="48A10474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6434BAFE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55F68ED8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6ED2D5DF" w14:textId="00DEC4C2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  <w:r w:rsidRPr="00495DD8">
        <w:rPr>
          <w:sz w:val="22"/>
          <w:szCs w:val="22"/>
        </w:rPr>
        <w:t xml:space="preserve">Odobrenje </w:t>
      </w:r>
      <w:r w:rsidR="007350B0" w:rsidRPr="00495DD8">
        <w:rPr>
          <w:sz w:val="22"/>
          <w:szCs w:val="22"/>
        </w:rPr>
        <w:t>s</w:t>
      </w:r>
      <w:r w:rsidRPr="00495DD8">
        <w:rPr>
          <w:sz w:val="22"/>
          <w:szCs w:val="22"/>
        </w:rPr>
        <w:t>lužbenika Upravnog odjela:</w:t>
      </w:r>
    </w:p>
    <w:p w14:paraId="0F7F8893" w14:textId="77777777" w:rsidR="007350B0" w:rsidRPr="00495DD8" w:rsidRDefault="007350B0" w:rsidP="0047653F">
      <w:pPr>
        <w:pStyle w:val="Bezproreda"/>
        <w:jc w:val="both"/>
        <w:rPr>
          <w:sz w:val="22"/>
          <w:szCs w:val="22"/>
        </w:rPr>
      </w:pPr>
    </w:p>
    <w:p w14:paraId="2963D150" w14:textId="14BE8700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Odobrava se preuzimanje obveze plaćanja cijene za dio javne usluge koja se odnosi na odvojeno prikupljanje, prijevoz i obradu pelena (KBO 18 01 04) iz kategorije kućanstava na području Grada Varaždina podnositelju zahtjeva. Podnositelj zahtjeva ima pravo na dodjelu spremnika s ljubičastim poklopcem do _____________________________</w:t>
      </w:r>
      <w:r w:rsidR="007350B0" w:rsidRPr="00495DD8">
        <w:rPr>
          <w:sz w:val="22"/>
          <w:szCs w:val="22"/>
        </w:rPr>
        <w:t>.</w:t>
      </w:r>
      <w:r w:rsidRPr="00495DD8">
        <w:rPr>
          <w:sz w:val="22"/>
          <w:szCs w:val="22"/>
        </w:rPr>
        <w:t xml:space="preserve"> </w:t>
      </w:r>
    </w:p>
    <w:p w14:paraId="7561A2EE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3DB47F7E" w14:textId="4AAA39C7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U Varaždinu, _________________</w:t>
      </w:r>
      <w:r w:rsidR="007350B0" w:rsidRPr="00495DD8">
        <w:rPr>
          <w:sz w:val="22"/>
          <w:szCs w:val="22"/>
        </w:rPr>
        <w:t xml:space="preserve"> </w:t>
      </w:r>
      <w:r w:rsidRPr="00495DD8">
        <w:rPr>
          <w:sz w:val="22"/>
          <w:szCs w:val="22"/>
        </w:rPr>
        <w:t>godine</w:t>
      </w:r>
      <w:r w:rsidR="007350B0" w:rsidRPr="00495DD8">
        <w:rPr>
          <w:sz w:val="22"/>
          <w:szCs w:val="22"/>
        </w:rPr>
        <w:t>.</w:t>
      </w:r>
    </w:p>
    <w:p w14:paraId="508BE881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22636DA3" w14:textId="77777777" w:rsidR="0047653F" w:rsidRPr="00495DD8" w:rsidRDefault="0047653F" w:rsidP="0047653F">
      <w:pPr>
        <w:pStyle w:val="Bezproreda"/>
        <w:jc w:val="both"/>
        <w:rPr>
          <w:sz w:val="22"/>
          <w:szCs w:val="22"/>
        </w:rPr>
      </w:pPr>
    </w:p>
    <w:p w14:paraId="0C7E2B8B" w14:textId="77777777" w:rsidR="00012481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Službenik</w:t>
      </w:r>
    </w:p>
    <w:p w14:paraId="7AF6A797" w14:textId="77777777" w:rsidR="00012481" w:rsidRPr="00495DD8" w:rsidRDefault="00012481" w:rsidP="006719CC">
      <w:pPr>
        <w:pStyle w:val="Bezproreda"/>
        <w:ind w:firstLine="567"/>
        <w:jc w:val="both"/>
        <w:rPr>
          <w:sz w:val="22"/>
          <w:szCs w:val="22"/>
        </w:rPr>
      </w:pPr>
    </w:p>
    <w:p w14:paraId="3993976F" w14:textId="5F592BEA" w:rsidR="0047653F" w:rsidRPr="00495DD8" w:rsidRDefault="0047653F" w:rsidP="006719CC">
      <w:pPr>
        <w:pStyle w:val="Bezproreda"/>
        <w:ind w:firstLine="567"/>
        <w:jc w:val="both"/>
        <w:rPr>
          <w:sz w:val="22"/>
          <w:szCs w:val="22"/>
        </w:rPr>
      </w:pPr>
      <w:r w:rsidRPr="00495DD8">
        <w:rPr>
          <w:sz w:val="22"/>
          <w:szCs w:val="22"/>
        </w:rPr>
        <w:t>______________________</w:t>
      </w:r>
    </w:p>
    <w:p w14:paraId="550CBD27" w14:textId="77777777" w:rsidR="00DE5C55" w:rsidRPr="00495DD8" w:rsidRDefault="00DE5C55">
      <w:pPr>
        <w:rPr>
          <w:sz w:val="22"/>
          <w:szCs w:val="22"/>
        </w:rPr>
      </w:pPr>
    </w:p>
    <w:sectPr w:rsidR="00DE5C55" w:rsidRPr="00495DD8" w:rsidSect="0047653F">
      <w:headerReference w:type="default" r:id="rId7"/>
      <w:pgSz w:w="11906" w:h="16838" w:code="9"/>
      <w:pgMar w:top="1134" w:right="1418" w:bottom="1134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DD40" w14:textId="77777777" w:rsidR="003C25B7" w:rsidRDefault="003C25B7">
      <w:r>
        <w:separator/>
      </w:r>
    </w:p>
  </w:endnote>
  <w:endnote w:type="continuationSeparator" w:id="0">
    <w:p w14:paraId="59467CE1" w14:textId="77777777" w:rsidR="003C25B7" w:rsidRDefault="003C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C0EC" w14:textId="77777777" w:rsidR="003C25B7" w:rsidRDefault="003C25B7">
      <w:r>
        <w:separator/>
      </w:r>
    </w:p>
  </w:footnote>
  <w:footnote w:type="continuationSeparator" w:id="0">
    <w:p w14:paraId="138FDA7D" w14:textId="77777777" w:rsidR="003C25B7" w:rsidRDefault="003C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4494" w14:textId="77777777" w:rsidR="0047653F" w:rsidRDefault="0047653F">
    <w:pPr>
      <w:pStyle w:val="Tijeloteksta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3F"/>
    <w:rsid w:val="00012481"/>
    <w:rsid w:val="00082117"/>
    <w:rsid w:val="003A49FE"/>
    <w:rsid w:val="003C25B7"/>
    <w:rsid w:val="0047653F"/>
    <w:rsid w:val="00495DD8"/>
    <w:rsid w:val="005308B4"/>
    <w:rsid w:val="006719CC"/>
    <w:rsid w:val="00726948"/>
    <w:rsid w:val="007350B0"/>
    <w:rsid w:val="008F3A66"/>
    <w:rsid w:val="009D313C"/>
    <w:rsid w:val="00B85CA1"/>
    <w:rsid w:val="00C65011"/>
    <w:rsid w:val="00D20EA2"/>
    <w:rsid w:val="00DE5C55"/>
    <w:rsid w:val="00E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2550"/>
  <w15:chartTrackingRefBased/>
  <w15:docId w15:val="{E5AF3F5A-4D43-4553-B38D-CFC64F47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65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65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65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65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65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65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65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65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65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65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65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65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65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65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65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6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7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65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7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5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765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6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765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65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653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47653F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semiHidden/>
    <w:rsid w:val="0047653F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Bezproreda">
    <w:name w:val="No Spacing"/>
    <w:uiPriority w:val="1"/>
    <w:qFormat/>
    <w:rsid w:val="004765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95DD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jalna.skrb@varazdi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Džundžev</dc:creator>
  <cp:keywords/>
  <dc:description/>
  <cp:lastModifiedBy>Grad Varazdin Informatika2</cp:lastModifiedBy>
  <cp:revision>2</cp:revision>
  <cp:lastPrinted>2025-03-27T13:15:00Z</cp:lastPrinted>
  <dcterms:created xsi:type="dcterms:W3CDTF">2026-04-09T06:03:00Z</dcterms:created>
  <dcterms:modified xsi:type="dcterms:W3CDTF">2026-04-09T06:03:00Z</dcterms:modified>
</cp:coreProperties>
</file>