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0B0EB" w14:textId="77777777" w:rsidR="00D7232C" w:rsidRDefault="00D7232C">
      <w:pPr>
        <w:pStyle w:val="Tijeloteksta"/>
        <w:kinsoku w:val="0"/>
        <w:overflowPunct w:val="0"/>
        <w:spacing w:before="0"/>
        <w:ind w:left="284"/>
      </w:pPr>
      <w:r>
        <w:rPr>
          <w:noProof/>
        </w:rPr>
        <w:drawing>
          <wp:inline distT="0" distB="0" distL="0" distR="0">
            <wp:extent cx="2381250" cy="1409700"/>
            <wp:effectExtent l="0" t="0" r="0" b="0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FFC56" w14:textId="77777777" w:rsidR="00D7232C" w:rsidRDefault="00D7232C">
      <w:pPr>
        <w:pStyle w:val="Tijeloteksta"/>
        <w:kinsoku w:val="0"/>
        <w:overflowPunct w:val="0"/>
        <w:spacing w:before="42"/>
        <w:ind w:left="283" w:right="7331"/>
        <w:rPr>
          <w:b/>
          <w:bCs/>
        </w:rPr>
      </w:pPr>
      <w:r>
        <w:rPr>
          <w:b/>
          <w:bCs/>
        </w:rPr>
        <w:t>GRADSKO VIJEĆE KLASA: 400-01/24-01/7 URBROJ:</w:t>
      </w:r>
      <w:r>
        <w:rPr>
          <w:b/>
          <w:bCs/>
          <w:spacing w:val="-13"/>
        </w:rPr>
        <w:t xml:space="preserve"> </w:t>
      </w:r>
      <w:r>
        <w:rPr>
          <w:b/>
          <w:bCs/>
        </w:rPr>
        <w:t>2186-1-02-25-27</w:t>
      </w:r>
    </w:p>
    <w:p w14:paraId="14306EB3" w14:textId="77777777" w:rsidR="00D7232C" w:rsidRDefault="00D7232C">
      <w:pPr>
        <w:pStyle w:val="Tijeloteksta"/>
        <w:kinsoku w:val="0"/>
        <w:overflowPunct w:val="0"/>
        <w:spacing w:before="79"/>
        <w:ind w:left="330"/>
        <w:rPr>
          <w:b/>
          <w:bCs/>
          <w:spacing w:val="-5"/>
        </w:rPr>
      </w:pPr>
      <w:r>
        <w:rPr>
          <w:b/>
          <w:bCs/>
        </w:rPr>
        <w:t>VARAŽDIN,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25.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studenoga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2025.</w:t>
      </w:r>
      <w:r>
        <w:rPr>
          <w:b/>
          <w:bCs/>
          <w:spacing w:val="-10"/>
        </w:rPr>
        <w:t xml:space="preserve"> </w:t>
      </w:r>
      <w:r>
        <w:rPr>
          <w:b/>
          <w:bCs/>
          <w:spacing w:val="-5"/>
        </w:rPr>
        <w:t>g.</w:t>
      </w:r>
    </w:p>
    <w:p w14:paraId="21137B62" w14:textId="77777777" w:rsidR="00D7232C" w:rsidRDefault="00D7232C">
      <w:pPr>
        <w:pStyle w:val="Tijeloteksta"/>
        <w:kinsoku w:val="0"/>
        <w:overflowPunct w:val="0"/>
        <w:spacing w:before="1"/>
        <w:rPr>
          <w:b/>
          <w:bCs/>
        </w:rPr>
      </w:pPr>
    </w:p>
    <w:p w14:paraId="0371147B" w14:textId="77777777" w:rsidR="00D7232C" w:rsidRDefault="00D7232C">
      <w:pPr>
        <w:pStyle w:val="Tijeloteksta"/>
        <w:kinsoku w:val="0"/>
        <w:overflowPunct w:val="0"/>
        <w:spacing w:before="0"/>
        <w:ind w:left="280" w:right="423"/>
        <w:jc w:val="both"/>
      </w:pPr>
      <w:r>
        <w:t>Na temelju članka 88. Zakona o proračunu («Narodne novine», broj 144/21) i članka 45. Statuta Grada Varaždina</w:t>
      </w:r>
      <w:r>
        <w:rPr>
          <w:spacing w:val="80"/>
        </w:rPr>
        <w:t xml:space="preserve"> </w:t>
      </w:r>
      <w:r>
        <w:t>( «Službeni vjesnik Grada Varaždina», broj</w:t>
      </w:r>
      <w:r>
        <w:rPr>
          <w:spacing w:val="40"/>
        </w:rPr>
        <w:t xml:space="preserve"> </w:t>
      </w:r>
      <w:r>
        <w:t>3/18, 2/20, 2/21, 4/21-pročišćeni tekst 13/22 i 10/23), Gradsko vijeće Grada Varaždina na 4. sjednici održanoj dana 25. studenoga 2025. godine,</w:t>
      </w:r>
      <w:r>
        <w:rPr>
          <w:spacing w:val="40"/>
        </w:rPr>
        <w:t xml:space="preserve"> </w:t>
      </w:r>
      <w:r>
        <w:t>donosi</w:t>
      </w:r>
    </w:p>
    <w:p w14:paraId="242B56CD" w14:textId="77777777" w:rsidR="00D7232C" w:rsidRDefault="00D7232C">
      <w:pPr>
        <w:pStyle w:val="Tijeloteksta"/>
        <w:kinsoku w:val="0"/>
        <w:overflowPunct w:val="0"/>
        <w:spacing w:before="229"/>
        <w:ind w:left="211" w:right="354"/>
        <w:jc w:val="center"/>
        <w:rPr>
          <w:b/>
          <w:bCs/>
          <w:spacing w:val="-2"/>
        </w:rPr>
      </w:pPr>
      <w:r>
        <w:rPr>
          <w:b/>
          <w:bCs/>
        </w:rPr>
        <w:t>POLUGODIŠNJI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IZVJEŠTAJ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O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IZVRŠENJU</w:t>
      </w:r>
      <w:r>
        <w:rPr>
          <w:b/>
          <w:bCs/>
          <w:spacing w:val="33"/>
        </w:rPr>
        <w:t xml:space="preserve"> </w:t>
      </w:r>
      <w:r>
        <w:rPr>
          <w:b/>
          <w:bCs/>
        </w:rPr>
        <w:t>PRORAČUNA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GRADA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VARAŽDINA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ZA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2"/>
        </w:rPr>
        <w:t>RAZDOBLJE</w:t>
      </w:r>
    </w:p>
    <w:p w14:paraId="2DADBF14" w14:textId="77777777" w:rsidR="00D7232C" w:rsidRDefault="00D7232C">
      <w:pPr>
        <w:pStyle w:val="Tijeloteksta"/>
        <w:kinsoku w:val="0"/>
        <w:overflowPunct w:val="0"/>
        <w:spacing w:before="1"/>
        <w:ind w:left="211" w:right="354"/>
        <w:jc w:val="center"/>
        <w:rPr>
          <w:b/>
          <w:bCs/>
          <w:spacing w:val="-2"/>
        </w:rPr>
      </w:pPr>
      <w:r>
        <w:rPr>
          <w:b/>
          <w:bCs/>
        </w:rPr>
        <w:t>OD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01. SIJEČNJA DO 30. LIPNJA 2025.</w:t>
      </w:r>
      <w:r>
        <w:rPr>
          <w:b/>
          <w:bCs/>
          <w:spacing w:val="-2"/>
        </w:rPr>
        <w:t xml:space="preserve"> GODINE</w:t>
      </w:r>
    </w:p>
    <w:p w14:paraId="7D883C7A" w14:textId="77777777" w:rsidR="00D7232C" w:rsidRDefault="00D7232C">
      <w:pPr>
        <w:pStyle w:val="Odlomakpopisa"/>
        <w:numPr>
          <w:ilvl w:val="0"/>
          <w:numId w:val="1"/>
        </w:numPr>
        <w:tabs>
          <w:tab w:val="left" w:pos="4707"/>
        </w:tabs>
        <w:kinsoku w:val="0"/>
        <w:overflowPunct w:val="0"/>
        <w:spacing w:before="151"/>
        <w:ind w:left="4707" w:hanging="206"/>
        <w:rPr>
          <w:rFonts w:ascii="Times New Roman" w:hAnsi="Times New Roman" w:cs="Times New Roman"/>
          <w:b/>
          <w:bCs/>
          <w:color w:val="000000"/>
          <w:spacing w:val="-5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OPĆI</w:t>
      </w:r>
      <w:r>
        <w:rPr>
          <w:rFonts w:ascii="Times New Roman" w:hAnsi="Times New Roman" w:cs="Times New Roman"/>
          <w:b/>
          <w:bCs/>
          <w:spacing w:val="-5"/>
          <w:sz w:val="20"/>
          <w:szCs w:val="20"/>
        </w:rPr>
        <w:t xml:space="preserve"> DIO</w:t>
      </w:r>
    </w:p>
    <w:p w14:paraId="6E8508D5" w14:textId="77777777" w:rsidR="00D7232C" w:rsidRDefault="00D7232C">
      <w:pPr>
        <w:pStyle w:val="Tijeloteksta"/>
        <w:kinsoku w:val="0"/>
        <w:overflowPunct w:val="0"/>
        <w:spacing w:before="229"/>
        <w:ind w:left="211"/>
        <w:jc w:val="center"/>
        <w:rPr>
          <w:b/>
          <w:bCs/>
          <w:spacing w:val="-5"/>
        </w:rPr>
      </w:pPr>
      <w:r>
        <w:rPr>
          <w:b/>
          <w:bCs/>
        </w:rPr>
        <w:t>Članak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5"/>
        </w:rPr>
        <w:t>1.</w:t>
      </w:r>
    </w:p>
    <w:p w14:paraId="00B0BE9B" w14:textId="77777777" w:rsidR="00D7232C" w:rsidRDefault="00D7232C">
      <w:pPr>
        <w:pStyle w:val="Tijeloteksta"/>
        <w:kinsoku w:val="0"/>
        <w:overflowPunct w:val="0"/>
        <w:spacing w:before="0"/>
        <w:ind w:left="283"/>
        <w:jc w:val="both"/>
        <w:rPr>
          <w:spacing w:val="-2"/>
        </w:rPr>
      </w:pPr>
      <w:r>
        <w:t>Proračun</w:t>
      </w:r>
      <w:r>
        <w:rPr>
          <w:spacing w:val="-6"/>
        </w:rPr>
        <w:t xml:space="preserve"> </w:t>
      </w:r>
      <w:r>
        <w:t>Grada</w:t>
      </w:r>
      <w:r>
        <w:rPr>
          <w:spacing w:val="-6"/>
        </w:rPr>
        <w:t xml:space="preserve"> </w:t>
      </w:r>
      <w:r>
        <w:t>Varaždina</w:t>
      </w:r>
      <w:r>
        <w:rPr>
          <w:spacing w:val="-6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prvo</w:t>
      </w:r>
      <w:r>
        <w:rPr>
          <w:spacing w:val="-7"/>
        </w:rPr>
        <w:t xml:space="preserve"> </w:t>
      </w:r>
      <w:r>
        <w:t>polugodište</w:t>
      </w:r>
      <w:r>
        <w:rPr>
          <w:spacing w:val="-6"/>
        </w:rPr>
        <w:t xml:space="preserve"> </w:t>
      </w:r>
      <w:r>
        <w:t>2025.godine</w:t>
      </w:r>
      <w:r>
        <w:rPr>
          <w:spacing w:val="-8"/>
        </w:rPr>
        <w:t xml:space="preserve"> </w:t>
      </w:r>
      <w:r>
        <w:t>ostvaren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kako</w:t>
      </w:r>
      <w:r>
        <w:rPr>
          <w:spacing w:val="-6"/>
        </w:rPr>
        <w:t xml:space="preserve"> </w:t>
      </w:r>
      <w:r>
        <w:rPr>
          <w:spacing w:val="-2"/>
        </w:rPr>
        <w:t>slijedi:</w:t>
      </w:r>
    </w:p>
    <w:p w14:paraId="178CF117" w14:textId="77777777" w:rsidR="00D7232C" w:rsidRDefault="00D7232C">
      <w:pPr>
        <w:pStyle w:val="Tijeloteksta"/>
        <w:kinsoku w:val="0"/>
        <w:overflowPunct w:val="0"/>
        <w:spacing w:before="1"/>
      </w:pPr>
    </w:p>
    <w:p w14:paraId="1509BC5A" w14:textId="77777777" w:rsidR="00D7232C" w:rsidRDefault="00D7232C">
      <w:pPr>
        <w:pStyle w:val="Tijeloteksta"/>
        <w:kinsoku w:val="0"/>
        <w:overflowPunct w:val="0"/>
        <w:spacing w:before="0"/>
        <w:ind w:left="211" w:right="498"/>
        <w:jc w:val="center"/>
        <w:rPr>
          <w:b/>
          <w:bCs/>
          <w:spacing w:val="-2"/>
        </w:rPr>
      </w:pPr>
      <w:r>
        <w:rPr>
          <w:b/>
          <w:bCs/>
        </w:rPr>
        <w:t>SAŽETAK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RAČUNA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PRIHODA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I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RASHODA</w:t>
      </w:r>
      <w:r>
        <w:rPr>
          <w:b/>
          <w:bCs/>
          <w:spacing w:val="40"/>
        </w:rPr>
        <w:t xml:space="preserve"> </w:t>
      </w:r>
      <w:r>
        <w:rPr>
          <w:b/>
          <w:bCs/>
        </w:rPr>
        <w:t>I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RAČUNA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2"/>
        </w:rPr>
        <w:t>FINANCIRANJA</w:t>
      </w:r>
    </w:p>
    <w:p w14:paraId="318B8221" w14:textId="77777777" w:rsidR="00D7232C" w:rsidRDefault="00D7232C">
      <w:pPr>
        <w:pStyle w:val="Tijeloteksta"/>
        <w:kinsoku w:val="0"/>
        <w:overflowPunct w:val="0"/>
        <w:spacing w:before="229"/>
        <w:ind w:left="282"/>
        <w:jc w:val="both"/>
        <w:rPr>
          <w:b/>
          <w:bCs/>
          <w:spacing w:val="-2"/>
          <w:sz w:val="18"/>
          <w:szCs w:val="18"/>
        </w:rPr>
      </w:pPr>
      <w:r>
        <w:rPr>
          <w:b/>
          <w:bCs/>
          <w:sz w:val="18"/>
          <w:szCs w:val="18"/>
        </w:rPr>
        <w:t>SAŽETAK</w:t>
      </w:r>
      <w:r>
        <w:rPr>
          <w:b/>
          <w:bCs/>
          <w:spacing w:val="-4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RAČUNA</w:t>
      </w:r>
      <w:r>
        <w:rPr>
          <w:b/>
          <w:bCs/>
          <w:spacing w:val="-2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PRIHODA</w:t>
      </w:r>
      <w:r>
        <w:rPr>
          <w:b/>
          <w:bCs/>
          <w:spacing w:val="-3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I</w:t>
      </w:r>
      <w:r>
        <w:rPr>
          <w:b/>
          <w:bCs/>
          <w:spacing w:val="-2"/>
          <w:sz w:val="18"/>
          <w:szCs w:val="18"/>
        </w:rPr>
        <w:t xml:space="preserve"> RASHODA</w:t>
      </w: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2630"/>
        <w:gridCol w:w="1140"/>
        <w:gridCol w:w="1313"/>
        <w:gridCol w:w="1217"/>
        <w:gridCol w:w="1169"/>
        <w:gridCol w:w="799"/>
        <w:gridCol w:w="741"/>
      </w:tblGrid>
      <w:tr w:rsidR="005730DE" w14:paraId="2CEB717B" w14:textId="77777777">
        <w:trPr>
          <w:trHeight w:val="551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FB60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left="222" w:right="176" w:hanging="34"/>
              <w:jc w:val="left"/>
              <w:rPr>
                <w:rFonts w:ascii="Times New Roman" w:hAnsi="Times New Roman" w:cs="Times New Roman"/>
                <w:i/>
                <w:iCs/>
                <w:spacing w:val="-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pacing w:val="-4"/>
                <w:sz w:val="16"/>
                <w:szCs w:val="16"/>
              </w:rPr>
              <w:t>Red</w:t>
            </w:r>
            <w:r>
              <w:rPr>
                <w:rFonts w:ascii="Times New Roman" w:hAnsi="Times New Roman" w:cs="Times New Roman"/>
                <w:i/>
                <w:iCs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-5"/>
                <w:sz w:val="16"/>
                <w:szCs w:val="16"/>
              </w:rPr>
              <w:t>br.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69BA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left="12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Oznaka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FF09D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left="276" w:right="187" w:hanging="75"/>
              <w:jc w:val="left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Ostvarenje/</w:t>
            </w:r>
            <w:r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Izvršenje</w:t>
            </w:r>
          </w:p>
          <w:p w14:paraId="7C9EB489" w14:textId="77777777" w:rsidR="00D7232C" w:rsidRDefault="00D7232C">
            <w:pPr>
              <w:pStyle w:val="TableParagraph"/>
              <w:kinsoku w:val="0"/>
              <w:overflowPunct w:val="0"/>
              <w:spacing w:before="0" w:line="162" w:lineRule="exact"/>
              <w:ind w:left="242"/>
              <w:jc w:val="left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1.-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6.2024.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F58F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left="190" w:hanging="10"/>
              <w:jc w:val="left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Izvorni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plan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ili</w:t>
            </w:r>
            <w:r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rebalans</w:t>
            </w:r>
            <w:r>
              <w:rPr>
                <w:rFonts w:ascii="Times New Roman" w:hAnsi="Times New Roman" w:cs="Times New Roman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2025.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70A6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left="427" w:right="210" w:hanging="200"/>
              <w:jc w:val="left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Tekući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plan</w:t>
            </w:r>
            <w:r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2025.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7A55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left="295" w:hanging="80"/>
              <w:jc w:val="left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Ostvarenje/</w:t>
            </w:r>
            <w:r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izvršenje</w:t>
            </w:r>
          </w:p>
          <w:p w14:paraId="7AB8C32D" w14:textId="77777777" w:rsidR="00D7232C" w:rsidRDefault="00D7232C">
            <w:pPr>
              <w:pStyle w:val="TableParagraph"/>
              <w:kinsoku w:val="0"/>
              <w:overflowPunct w:val="0"/>
              <w:spacing w:before="0" w:line="162" w:lineRule="exact"/>
              <w:ind w:left="278"/>
              <w:jc w:val="left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1.-6.2025.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8D4F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left="139" w:right="119" w:firstLine="79"/>
              <w:jc w:val="left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Index</w:t>
            </w:r>
            <w:r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5/2*100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E233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left="108" w:right="92" w:firstLine="79"/>
              <w:jc w:val="left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Index</w:t>
            </w:r>
            <w:r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5/4*100</w:t>
            </w:r>
          </w:p>
        </w:tc>
      </w:tr>
      <w:tr w:rsidR="005730DE" w14:paraId="55FA027C" w14:textId="77777777">
        <w:trPr>
          <w:trHeight w:val="268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42F0" w14:textId="77777777" w:rsidR="00D7232C" w:rsidRDefault="00D7232C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E76C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left="12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0C34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left="10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E502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left="10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4775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left="93" w:right="84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4.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C2326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left="9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5.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6C3A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left="14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6.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DDDFC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left="309"/>
              <w:jc w:val="left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7.</w:t>
            </w:r>
          </w:p>
        </w:tc>
      </w:tr>
      <w:tr w:rsidR="005730DE" w14:paraId="008D1BF1" w14:textId="77777777">
        <w:trPr>
          <w:trHeight w:val="266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2549" w14:textId="77777777" w:rsidR="00D7232C" w:rsidRDefault="00D7232C">
            <w:pPr>
              <w:pStyle w:val="TableParagraph"/>
              <w:kinsoku w:val="0"/>
              <w:overflowPunct w:val="0"/>
              <w:spacing w:before="0" w:line="183" w:lineRule="exact"/>
              <w:ind w:left="107"/>
              <w:jc w:val="left"/>
              <w:rPr>
                <w:rFonts w:ascii="Times New Roman" w:hAnsi="Times New Roman" w:cs="Times New Roman"/>
                <w:b/>
                <w:bCs/>
                <w:spacing w:val="-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sz w:val="16"/>
                <w:szCs w:val="16"/>
              </w:rPr>
              <w:t>1.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6458" w14:textId="77777777" w:rsidR="00D7232C" w:rsidRDefault="00D7232C">
            <w:pPr>
              <w:pStyle w:val="TableParagraph"/>
              <w:kinsoku w:val="0"/>
              <w:overflowPunct w:val="0"/>
              <w:spacing w:before="0" w:line="183" w:lineRule="exact"/>
              <w:ind w:left="108"/>
              <w:jc w:val="left"/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PRIHODI</w:t>
            </w:r>
            <w:r>
              <w:rPr>
                <w:rFonts w:ascii="Times New Roman" w:hAnsi="Times New Roman" w:cs="Times New Roman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  <w:t>UKUPNO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B6380" w14:textId="77777777" w:rsidR="00D7232C" w:rsidRDefault="00D7232C">
            <w:pPr>
              <w:pStyle w:val="TableParagraph"/>
              <w:kinsoku w:val="0"/>
              <w:overflowPunct w:val="0"/>
              <w:spacing w:before="0" w:line="183" w:lineRule="exact"/>
              <w:ind w:right="94"/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  <w:t>39.266.688,37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160A" w14:textId="77777777" w:rsidR="00D7232C" w:rsidRDefault="00D7232C">
            <w:pPr>
              <w:pStyle w:val="TableParagraph"/>
              <w:kinsoku w:val="0"/>
              <w:overflowPunct w:val="0"/>
              <w:spacing w:before="0" w:line="183" w:lineRule="exact"/>
              <w:ind w:right="94"/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  <w:t>138.963.073,00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773E" w14:textId="77777777" w:rsidR="00D7232C" w:rsidRDefault="00D7232C">
            <w:pPr>
              <w:pStyle w:val="TableParagraph"/>
              <w:kinsoku w:val="0"/>
              <w:overflowPunct w:val="0"/>
              <w:spacing w:before="0" w:line="183" w:lineRule="exact"/>
              <w:ind w:left="93" w:right="82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  <w:t>138.963.073,00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A57CC" w14:textId="77777777" w:rsidR="00D7232C" w:rsidRDefault="00D7232C">
            <w:pPr>
              <w:pStyle w:val="TableParagraph"/>
              <w:kinsoku w:val="0"/>
              <w:overflowPunct w:val="0"/>
              <w:spacing w:before="0" w:line="183" w:lineRule="exact"/>
              <w:ind w:right="94"/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  <w:t>44.862.782,64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F184" w14:textId="77777777" w:rsidR="00D7232C" w:rsidRDefault="00D7232C">
            <w:pPr>
              <w:pStyle w:val="TableParagraph"/>
              <w:kinsoku w:val="0"/>
              <w:overflowPunct w:val="0"/>
              <w:spacing w:before="0" w:line="183" w:lineRule="exact"/>
              <w:ind w:right="92"/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  <w:t>114,25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4EF0" w14:textId="77777777" w:rsidR="00D7232C" w:rsidRDefault="00D7232C">
            <w:pPr>
              <w:pStyle w:val="TableParagraph"/>
              <w:kinsoku w:val="0"/>
              <w:overflowPunct w:val="0"/>
              <w:spacing w:before="0" w:line="183" w:lineRule="exact"/>
              <w:ind w:left="273"/>
              <w:jc w:val="left"/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  <w:t>32,28</w:t>
            </w:r>
          </w:p>
        </w:tc>
      </w:tr>
      <w:tr w:rsidR="005730DE" w14:paraId="607E8646" w14:textId="77777777">
        <w:trPr>
          <w:trHeight w:val="265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9C5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107"/>
              <w:jc w:val="left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2.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248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107"/>
              <w:jc w:val="left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PRIHODI</w:t>
            </w: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2431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94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38.575.049,97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4618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94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125.864.878,00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B579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left="93" w:right="82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125.864.878,00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C9FD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94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44.145.791,63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9905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92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114,44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31CF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left="273"/>
              <w:jc w:val="left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35,07</w:t>
            </w:r>
          </w:p>
        </w:tc>
      </w:tr>
      <w:tr w:rsidR="005730DE" w14:paraId="5974778B" w14:textId="77777777">
        <w:trPr>
          <w:trHeight w:val="398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0E7C" w14:textId="77777777" w:rsidR="00D7232C" w:rsidRDefault="00D7232C">
            <w:pPr>
              <w:pStyle w:val="TableParagraph"/>
              <w:kinsoku w:val="0"/>
              <w:overflowPunct w:val="0"/>
              <w:spacing w:before="109"/>
              <w:ind w:left="107"/>
              <w:jc w:val="left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3.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9838" w14:textId="77777777" w:rsidR="00D7232C" w:rsidRDefault="00D7232C">
            <w:pPr>
              <w:pStyle w:val="TableParagraph"/>
              <w:kinsoku w:val="0"/>
              <w:overflowPunct w:val="0"/>
              <w:spacing w:before="10" w:line="180" w:lineRule="atLeast"/>
              <w:ind w:left="108" w:right="5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PRIHODI OD PRODAJE</w:t>
            </w:r>
            <w:r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NEFINANCIJSKE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IMOVINE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68D8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94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691.638,40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11C3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94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13.098.195,00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6A3E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left="93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13.098.195,00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7E81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96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716.991,01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D443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92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103,67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C710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left="352"/>
              <w:jc w:val="left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5,47</w:t>
            </w:r>
          </w:p>
        </w:tc>
      </w:tr>
      <w:tr w:rsidR="005730DE" w14:paraId="46DC9D44" w14:textId="77777777">
        <w:trPr>
          <w:trHeight w:val="265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FB51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left="107"/>
              <w:jc w:val="left"/>
              <w:rPr>
                <w:rFonts w:ascii="Times New Roman" w:hAnsi="Times New Roman" w:cs="Times New Roman"/>
                <w:b/>
                <w:bCs/>
                <w:spacing w:val="-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sz w:val="16"/>
                <w:szCs w:val="16"/>
              </w:rPr>
              <w:t>4.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3ADF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left="108"/>
              <w:jc w:val="left"/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RASHODI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  <w:t>UKUPNO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8527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94"/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  <w:t>38.190.040,48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2B05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94"/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  <w:t>154.508.020,00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306A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left="93" w:right="82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  <w:t>154.508.020,00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24EF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94"/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  <w:t>47.989.905,06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90CE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92"/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  <w:t>125,66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2094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left="273"/>
              <w:jc w:val="left"/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  <w:t>31,06</w:t>
            </w:r>
          </w:p>
        </w:tc>
      </w:tr>
      <w:tr w:rsidR="005730DE" w14:paraId="57FB903C" w14:textId="77777777">
        <w:trPr>
          <w:trHeight w:val="268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08D5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left="107"/>
              <w:jc w:val="left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5.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7FAA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left="107"/>
              <w:jc w:val="left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RASHODI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5DA5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94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30.172.056,60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46852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94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85.064.861,00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F96A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left="93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85.064.861,00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3971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94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36.787.970,95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670A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92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121,93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4ACF1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left="273"/>
              <w:jc w:val="left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43,25</w:t>
            </w:r>
          </w:p>
        </w:tc>
      </w:tr>
      <w:tr w:rsidR="005730DE" w14:paraId="6AA9D271" w14:textId="77777777">
        <w:trPr>
          <w:trHeight w:val="395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4335" w14:textId="77777777" w:rsidR="00D7232C" w:rsidRDefault="00D7232C">
            <w:pPr>
              <w:pStyle w:val="TableParagraph"/>
              <w:kinsoku w:val="0"/>
              <w:overflowPunct w:val="0"/>
              <w:spacing w:before="107"/>
              <w:ind w:left="107"/>
              <w:jc w:val="left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6.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43A4B" w14:textId="77777777" w:rsidR="00D7232C" w:rsidRDefault="00D7232C">
            <w:pPr>
              <w:pStyle w:val="TableParagraph"/>
              <w:kinsoku w:val="0"/>
              <w:overflowPunct w:val="0"/>
              <w:spacing w:before="7" w:line="180" w:lineRule="atLeast"/>
              <w:ind w:left="108" w:right="5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 RASHODI ZA NABAVU</w:t>
            </w:r>
            <w:r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NEFINANCIJSKE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IMOVINE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3A9E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95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8.017.983,88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EA47B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94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69.443.159,00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B76F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left="93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69.443.159,00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F25E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94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11.201.934,11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E035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92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139,71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25D9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left="273"/>
              <w:jc w:val="left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16,13</w:t>
            </w:r>
          </w:p>
        </w:tc>
      </w:tr>
      <w:tr w:rsidR="005730DE" w14:paraId="3E7F6940" w14:textId="77777777">
        <w:trPr>
          <w:trHeight w:val="282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2660" w14:textId="77777777" w:rsidR="00D7232C" w:rsidRDefault="00D7232C">
            <w:pPr>
              <w:pStyle w:val="TableParagraph"/>
              <w:kinsoku w:val="0"/>
              <w:overflowPunct w:val="0"/>
              <w:spacing w:before="49"/>
              <w:ind w:left="107"/>
              <w:jc w:val="left"/>
              <w:rPr>
                <w:rFonts w:ascii="Times New Roman" w:hAnsi="Times New Roman" w:cs="Times New Roman"/>
                <w:b/>
                <w:bCs/>
                <w:spacing w:val="-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sz w:val="16"/>
                <w:szCs w:val="16"/>
              </w:rPr>
              <w:t>7.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E4E0" w14:textId="77777777" w:rsidR="00D7232C" w:rsidRDefault="00D7232C">
            <w:pPr>
              <w:pStyle w:val="TableParagraph"/>
              <w:kinsoku w:val="0"/>
              <w:overflowPunct w:val="0"/>
              <w:spacing w:before="49"/>
              <w:ind w:left="107"/>
              <w:jc w:val="left"/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RAZLIKA</w:t>
            </w:r>
            <w:r>
              <w:rPr>
                <w:rFonts w:ascii="Times New Roman" w:hAnsi="Times New Roman" w:cs="Times New Roman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16"/>
                <w:szCs w:val="16"/>
              </w:rPr>
              <w:t>VIŠAK+/MANJAK-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4176" w14:textId="77777777" w:rsidR="00D7232C" w:rsidRDefault="00D7232C">
            <w:pPr>
              <w:pStyle w:val="TableParagraph"/>
              <w:kinsoku w:val="0"/>
              <w:overflowPunct w:val="0"/>
              <w:spacing w:before="0" w:line="183" w:lineRule="exact"/>
              <w:ind w:right="95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1.076.647,89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2EC5" w14:textId="77777777" w:rsidR="00D7232C" w:rsidRDefault="00D7232C">
            <w:pPr>
              <w:pStyle w:val="TableParagraph"/>
              <w:kinsoku w:val="0"/>
              <w:overflowPunct w:val="0"/>
              <w:spacing w:before="0" w:line="183" w:lineRule="exact"/>
              <w:ind w:right="94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-15.544.947,00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32C8" w14:textId="77777777" w:rsidR="00D7232C" w:rsidRDefault="00D7232C">
            <w:pPr>
              <w:pStyle w:val="TableParagraph"/>
              <w:kinsoku w:val="0"/>
              <w:overflowPunct w:val="0"/>
              <w:spacing w:before="0" w:line="183" w:lineRule="exact"/>
              <w:ind w:left="93" w:right="56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-15.544.947,00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D5C2" w14:textId="77777777" w:rsidR="00D7232C" w:rsidRDefault="00D7232C">
            <w:pPr>
              <w:pStyle w:val="TableParagraph"/>
              <w:kinsoku w:val="0"/>
              <w:overflowPunct w:val="0"/>
              <w:spacing w:before="0" w:line="183" w:lineRule="exact"/>
              <w:ind w:right="95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-3.127.122,42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48AC" w14:textId="77777777" w:rsidR="00D7232C" w:rsidRDefault="00D7232C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B61D" w14:textId="77777777" w:rsidR="00D7232C" w:rsidRDefault="00D7232C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8F5999D" w14:textId="77777777" w:rsidR="00D7232C" w:rsidRDefault="00D7232C">
      <w:pPr>
        <w:pStyle w:val="Tijeloteksta"/>
        <w:kinsoku w:val="0"/>
        <w:overflowPunct w:val="0"/>
        <w:spacing w:before="165"/>
        <w:ind w:left="282"/>
        <w:jc w:val="both"/>
        <w:rPr>
          <w:b/>
          <w:bCs/>
          <w:spacing w:val="-2"/>
          <w:sz w:val="18"/>
          <w:szCs w:val="18"/>
        </w:rPr>
      </w:pPr>
      <w:r>
        <w:rPr>
          <w:b/>
          <w:bCs/>
          <w:sz w:val="18"/>
          <w:szCs w:val="18"/>
        </w:rPr>
        <w:t>SAŽETAK</w:t>
      </w:r>
      <w:r>
        <w:rPr>
          <w:b/>
          <w:bCs/>
          <w:spacing w:val="38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RAČUNA</w:t>
      </w:r>
      <w:r>
        <w:rPr>
          <w:b/>
          <w:bCs/>
          <w:spacing w:val="-3"/>
          <w:sz w:val="18"/>
          <w:szCs w:val="18"/>
        </w:rPr>
        <w:t xml:space="preserve"> </w:t>
      </w:r>
      <w:r>
        <w:rPr>
          <w:b/>
          <w:bCs/>
          <w:spacing w:val="-2"/>
          <w:sz w:val="18"/>
          <w:szCs w:val="18"/>
        </w:rPr>
        <w:t>FINANCIRANJA</w:t>
      </w: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2693"/>
        <w:gridCol w:w="1195"/>
        <w:gridCol w:w="1284"/>
        <w:gridCol w:w="1284"/>
        <w:gridCol w:w="1056"/>
        <w:gridCol w:w="850"/>
        <w:gridCol w:w="716"/>
      </w:tblGrid>
      <w:tr w:rsidR="005730DE" w14:paraId="17EB0690" w14:textId="77777777">
        <w:trPr>
          <w:trHeight w:val="4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DBF3" w14:textId="77777777" w:rsidR="00D7232C" w:rsidRDefault="00D7232C">
            <w:pPr>
              <w:pStyle w:val="TableParagraph"/>
              <w:kinsoku w:val="0"/>
              <w:overflowPunct w:val="0"/>
              <w:spacing w:before="0" w:line="160" w:lineRule="exact"/>
              <w:ind w:left="203" w:right="-29"/>
              <w:jc w:val="left"/>
              <w:rPr>
                <w:rFonts w:ascii="Times New Roman" w:hAnsi="Times New Roman" w:cs="Times New Roman"/>
                <w:spacing w:val="-5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Red</w:t>
            </w:r>
            <w:r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14"/>
                <w:szCs w:val="14"/>
              </w:rPr>
              <w:t>br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D0CC" w14:textId="77777777" w:rsidR="00D7232C" w:rsidRDefault="00D7232C">
            <w:pPr>
              <w:pStyle w:val="TableParagraph"/>
              <w:kinsoku w:val="0"/>
              <w:overflowPunct w:val="0"/>
              <w:spacing w:before="0" w:line="160" w:lineRule="exact"/>
              <w:ind w:left="10" w:right="2"/>
              <w:jc w:val="center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Oznaka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DB95" w14:textId="77777777" w:rsidR="00D7232C" w:rsidRDefault="00D7232C">
            <w:pPr>
              <w:pStyle w:val="TableParagraph"/>
              <w:kinsoku w:val="0"/>
              <w:overflowPunct w:val="0"/>
              <w:spacing w:before="0" w:line="160" w:lineRule="exact"/>
              <w:ind w:left="273" w:right="266"/>
              <w:jc w:val="center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Ostvarenje/</w:t>
            </w:r>
            <w:r>
              <w:rPr>
                <w:rFonts w:ascii="Times New Roman" w:hAnsi="Times New Roman" w:cs="Times New Roman"/>
                <w:spacing w:val="4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Izvršenje</w:t>
            </w:r>
            <w:r>
              <w:rPr>
                <w:rFonts w:ascii="Times New Roman" w:hAnsi="Times New Roman" w:cs="Times New Roman"/>
                <w:spacing w:val="4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1.-6.2024.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A2D2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left="232" w:right="216" w:hanging="8"/>
              <w:jc w:val="left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Izvorni</w:t>
            </w:r>
            <w:r>
              <w:rPr>
                <w:rFonts w:ascii="Times New Roman" w:hAnsi="Times New Roman" w:cs="Times New Roman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plan</w:t>
            </w:r>
            <w:r>
              <w:rPr>
                <w:rFonts w:ascii="Times New Roman" w:hAnsi="Times New Roman" w:cs="Times New Roman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ili</w:t>
            </w:r>
            <w:r>
              <w:rPr>
                <w:rFonts w:ascii="Times New Roman" w:hAnsi="Times New Roman" w:cs="Times New Roman"/>
                <w:spacing w:val="4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rebalans</w:t>
            </w:r>
            <w:r>
              <w:rPr>
                <w:rFonts w:ascii="Times New Roman" w:hAnsi="Times New Roman"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2025.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14E7" w14:textId="77777777" w:rsidR="00D7232C" w:rsidRDefault="00D7232C">
            <w:pPr>
              <w:pStyle w:val="TableParagraph"/>
              <w:kinsoku w:val="0"/>
              <w:overflowPunct w:val="0"/>
              <w:spacing w:before="0" w:line="160" w:lineRule="exact"/>
              <w:ind w:right="125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Tekući</w:t>
            </w:r>
            <w:r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plan</w:t>
            </w:r>
            <w:r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 xml:space="preserve"> 2025.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A7C1" w14:textId="77777777" w:rsidR="00D7232C" w:rsidRDefault="00D7232C">
            <w:pPr>
              <w:pStyle w:val="TableParagraph"/>
              <w:kinsoku w:val="0"/>
              <w:overflowPunct w:val="0"/>
              <w:spacing w:before="0" w:line="160" w:lineRule="exact"/>
              <w:ind w:left="222"/>
              <w:jc w:val="left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Ostvarenje</w:t>
            </w:r>
          </w:p>
          <w:p w14:paraId="51C755AD" w14:textId="77777777" w:rsidR="00D7232C" w:rsidRDefault="00D7232C">
            <w:pPr>
              <w:pStyle w:val="TableParagraph"/>
              <w:kinsoku w:val="0"/>
              <w:overflowPunct w:val="0"/>
              <w:spacing w:before="0" w:line="160" w:lineRule="atLeast"/>
              <w:ind w:left="258" w:right="215" w:hanging="5"/>
              <w:jc w:val="left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/izvršenje</w:t>
            </w:r>
            <w:r>
              <w:rPr>
                <w:rFonts w:ascii="Times New Roman" w:hAnsi="Times New Roman" w:cs="Times New Roman"/>
                <w:spacing w:val="4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1.-6.2025.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C163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left="196" w:right="179" w:firstLine="69"/>
              <w:jc w:val="left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Index</w:t>
            </w:r>
            <w:r>
              <w:rPr>
                <w:rFonts w:ascii="Times New Roman" w:hAnsi="Times New Roman" w:cs="Times New Roman"/>
                <w:spacing w:val="4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5/2*100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D041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left="126" w:right="115" w:firstLine="69"/>
              <w:jc w:val="left"/>
              <w:rPr>
                <w:rFonts w:ascii="Times New Roman" w:hAnsi="Times New Roman" w:cs="Times New Roman"/>
                <w:spacing w:val="-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Index</w:t>
            </w:r>
            <w:r>
              <w:rPr>
                <w:rFonts w:ascii="Times New Roman" w:hAnsi="Times New Roman" w:cs="Times New Roman"/>
                <w:spacing w:val="4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5/4*100</w:t>
            </w:r>
          </w:p>
        </w:tc>
      </w:tr>
      <w:tr w:rsidR="005730DE" w14:paraId="1DBFE3A2" w14:textId="77777777">
        <w:trPr>
          <w:trHeight w:val="21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7797" w14:textId="77777777" w:rsidR="00D7232C" w:rsidRDefault="00D7232C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94F3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left="10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17DA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left="10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DD69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left="8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EF78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left="8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4.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9ED7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left="11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8C8C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left="10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6.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CD2C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left="294"/>
              <w:jc w:val="left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7.</w:t>
            </w:r>
          </w:p>
        </w:tc>
      </w:tr>
      <w:tr w:rsidR="005730DE" w14:paraId="66259810" w14:textId="77777777">
        <w:trPr>
          <w:trHeight w:val="36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7EBD" w14:textId="77777777" w:rsidR="00D7232C" w:rsidRDefault="00D7232C">
            <w:pPr>
              <w:pStyle w:val="TableParagraph"/>
              <w:kinsoku w:val="0"/>
              <w:overflowPunct w:val="0"/>
              <w:spacing w:before="93"/>
              <w:ind w:left="107"/>
              <w:jc w:val="left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FE09" w14:textId="77777777" w:rsidR="00D7232C" w:rsidRDefault="00D7232C">
            <w:pPr>
              <w:pStyle w:val="TableParagraph"/>
              <w:kinsoku w:val="0"/>
              <w:overflowPunct w:val="0"/>
              <w:spacing w:before="0" w:line="180" w:lineRule="atLeast"/>
              <w:ind w:left="107" w:right="8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PRIMICI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OD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FINANCIJSKE</w:t>
            </w:r>
            <w:r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IMOVINE I ZADUŽIVANJA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9642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95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268A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95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14.772.210,15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3753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95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14.772.210,15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5805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96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3.067.378,00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B519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93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0,00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4E89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left="323"/>
              <w:jc w:val="left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0,00</w:t>
            </w:r>
          </w:p>
        </w:tc>
      </w:tr>
      <w:tr w:rsidR="005730DE" w14:paraId="4FCA57B3" w14:textId="77777777">
        <w:trPr>
          <w:trHeight w:val="3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83CA" w14:textId="77777777" w:rsidR="00D7232C" w:rsidRDefault="00D7232C">
            <w:pPr>
              <w:pStyle w:val="TableParagraph"/>
              <w:kinsoku w:val="0"/>
              <w:overflowPunct w:val="0"/>
              <w:spacing w:before="95"/>
              <w:ind w:left="107"/>
              <w:jc w:val="left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7BE64" w14:textId="77777777" w:rsidR="00D7232C" w:rsidRDefault="00D7232C">
            <w:pPr>
              <w:pStyle w:val="TableParagraph"/>
              <w:kinsoku w:val="0"/>
              <w:overflowPunct w:val="0"/>
              <w:spacing w:before="0" w:line="180" w:lineRule="atLeast"/>
              <w:ind w:left="107" w:right="8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IZDACI ZA FINANCIJSKU</w:t>
            </w:r>
            <w:r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IMOVINU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OTPLATE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ZAJMOVA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CC49" w14:textId="77777777" w:rsidR="00D7232C" w:rsidRDefault="00D7232C">
            <w:pPr>
              <w:pStyle w:val="TableParagraph"/>
              <w:kinsoku w:val="0"/>
              <w:overflowPunct w:val="0"/>
              <w:spacing w:before="0" w:line="183" w:lineRule="exact"/>
              <w:ind w:right="95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417.468,26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CAB6" w14:textId="77777777" w:rsidR="00D7232C" w:rsidRDefault="00D7232C">
            <w:pPr>
              <w:pStyle w:val="TableParagraph"/>
              <w:kinsoku w:val="0"/>
              <w:overflowPunct w:val="0"/>
              <w:spacing w:before="0" w:line="183" w:lineRule="exact"/>
              <w:ind w:right="96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1.150.988,00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78D0" w14:textId="77777777" w:rsidR="00D7232C" w:rsidRDefault="00D7232C">
            <w:pPr>
              <w:pStyle w:val="TableParagraph"/>
              <w:kinsoku w:val="0"/>
              <w:overflowPunct w:val="0"/>
              <w:spacing w:before="0" w:line="183" w:lineRule="exact"/>
              <w:ind w:right="96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1.150.988,00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B575" w14:textId="77777777" w:rsidR="00D7232C" w:rsidRDefault="00D7232C">
            <w:pPr>
              <w:pStyle w:val="TableParagraph"/>
              <w:kinsoku w:val="0"/>
              <w:overflowPunct w:val="0"/>
              <w:spacing w:before="0" w:line="183" w:lineRule="exact"/>
              <w:ind w:right="95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304.764,36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A0094" w14:textId="77777777" w:rsidR="00D7232C" w:rsidRDefault="00D7232C">
            <w:pPr>
              <w:pStyle w:val="TableParagraph"/>
              <w:kinsoku w:val="0"/>
              <w:overflowPunct w:val="0"/>
              <w:spacing w:before="0" w:line="183" w:lineRule="exact"/>
              <w:ind w:right="94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73,00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F4A6" w14:textId="77777777" w:rsidR="00D7232C" w:rsidRDefault="00D7232C">
            <w:pPr>
              <w:pStyle w:val="TableParagraph"/>
              <w:kinsoku w:val="0"/>
              <w:overflowPunct w:val="0"/>
              <w:spacing w:before="0" w:line="183" w:lineRule="exact"/>
              <w:ind w:left="243"/>
              <w:jc w:val="left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26,48</w:t>
            </w:r>
          </w:p>
        </w:tc>
      </w:tr>
      <w:tr w:rsidR="005730DE" w14:paraId="245A539A" w14:textId="77777777">
        <w:trPr>
          <w:trHeight w:val="36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4E3D" w14:textId="77777777" w:rsidR="00D7232C" w:rsidRDefault="00D7232C">
            <w:pPr>
              <w:pStyle w:val="TableParagraph"/>
              <w:kinsoku w:val="0"/>
              <w:overflowPunct w:val="0"/>
              <w:spacing w:before="93"/>
              <w:ind w:left="107"/>
              <w:jc w:val="left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3654" w14:textId="77777777" w:rsidR="00D7232C" w:rsidRDefault="00D7232C">
            <w:pPr>
              <w:pStyle w:val="TableParagraph"/>
              <w:kinsoku w:val="0"/>
              <w:overflowPunct w:val="0"/>
              <w:spacing w:before="0" w:line="180" w:lineRule="atLeast"/>
              <w:ind w:left="107" w:right="81"/>
              <w:jc w:val="left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RAZLIKA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PRIMITAKA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IZDATAKA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08E3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95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-417.468,26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B42C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95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13.621.222,15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CF4D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95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13.621.222,15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BC93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96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2.762.613,64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3A0E" w14:textId="77777777" w:rsidR="00D7232C" w:rsidRDefault="00D7232C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FF3B" w14:textId="77777777" w:rsidR="00D7232C" w:rsidRDefault="00D7232C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30DE" w14:paraId="7F711D8E" w14:textId="77777777">
        <w:trPr>
          <w:trHeight w:val="36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F444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left="107"/>
              <w:jc w:val="left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ACD1" w14:textId="77777777" w:rsidR="00D7232C" w:rsidRDefault="00D7232C">
            <w:pPr>
              <w:pStyle w:val="TableParagraph"/>
              <w:kinsoku w:val="0"/>
              <w:overflowPunct w:val="0"/>
              <w:spacing w:before="0" w:line="182" w:lineRule="exact"/>
              <w:ind w:left="107" w:right="8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PRENESENI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VIŠAK/MANJAK</w:t>
            </w:r>
            <w:r>
              <w:rPr>
                <w:rFonts w:ascii="Times New Roman" w:hAnsi="Times New Roman" w:cs="Times New Roman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IZ</w:t>
            </w:r>
            <w:r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PRETHODNE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GODINE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BF25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96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5.881.095,39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B39A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96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1.923.724,85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E785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96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1.923.724,85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CB95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95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581.029,75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ED0A" w14:textId="77777777" w:rsidR="00D7232C" w:rsidRDefault="00D7232C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97A2" w14:textId="77777777" w:rsidR="00D7232C" w:rsidRDefault="00D7232C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30DE" w14:paraId="2F96EBB6" w14:textId="77777777">
        <w:trPr>
          <w:trHeight w:val="5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CC98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left="107"/>
              <w:jc w:val="left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AE5F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left="107" w:right="8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PRIJENOS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VIŠKA/MANJKA</w:t>
            </w:r>
            <w:r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</w:t>
            </w:r>
            <w:r>
              <w:rPr>
                <w:rFonts w:ascii="Times New Roman" w:hAnsi="Times New Roman" w:cs="Times New Roman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SLJEDEĆE</w:t>
            </w:r>
            <w:r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RAZDOBLJE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5379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96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6.540.275,02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FE15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96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1.923.724,85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3D27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96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1.923.724,85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CC9F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95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216.520,97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C63B" w14:textId="77777777" w:rsidR="00D7232C" w:rsidRDefault="00D7232C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9070" w14:textId="77777777" w:rsidR="00D7232C" w:rsidRDefault="00D7232C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BDD627C" w14:textId="77777777" w:rsidR="00D7232C" w:rsidRDefault="00D7232C">
      <w:pPr>
        <w:pStyle w:val="Tijeloteksta"/>
        <w:kinsoku w:val="0"/>
        <w:overflowPunct w:val="0"/>
        <w:spacing w:before="26"/>
        <w:rPr>
          <w:b/>
          <w:bCs/>
          <w:sz w:val="18"/>
          <w:szCs w:val="18"/>
        </w:rPr>
      </w:pPr>
    </w:p>
    <w:p w14:paraId="0717FFD3" w14:textId="77777777" w:rsidR="00D7232C" w:rsidRDefault="00D7232C">
      <w:pPr>
        <w:pStyle w:val="Tijeloteksta"/>
        <w:kinsoku w:val="0"/>
        <w:overflowPunct w:val="0"/>
        <w:spacing w:before="0"/>
        <w:ind w:left="4406"/>
        <w:rPr>
          <w:b/>
          <w:bCs/>
          <w:spacing w:val="-5"/>
        </w:rPr>
      </w:pPr>
      <w:r>
        <w:rPr>
          <w:b/>
          <w:bCs/>
        </w:rPr>
        <w:t>Članak</w:t>
      </w:r>
      <w:r>
        <w:rPr>
          <w:b/>
          <w:bCs/>
          <w:spacing w:val="-5"/>
        </w:rPr>
        <w:t xml:space="preserve"> 2.</w:t>
      </w:r>
    </w:p>
    <w:p w14:paraId="3EBDEDC9" w14:textId="77777777" w:rsidR="00D7232C" w:rsidRDefault="00D7232C">
      <w:pPr>
        <w:pStyle w:val="Tijeloteksta"/>
        <w:kinsoku w:val="0"/>
        <w:overflowPunct w:val="0"/>
        <w:spacing w:before="1"/>
        <w:ind w:left="282" w:right="135" w:firstLine="720"/>
      </w:pPr>
      <w:r>
        <w:t>Prihodi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rashodi,</w:t>
      </w:r>
      <w:r>
        <w:rPr>
          <w:spacing w:val="31"/>
        </w:rPr>
        <w:t xml:space="preserve"> </w:t>
      </w:r>
      <w:r>
        <w:t>primici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izdaci</w:t>
      </w:r>
      <w:r>
        <w:rPr>
          <w:spacing w:val="33"/>
        </w:rPr>
        <w:t xml:space="preserve"> </w:t>
      </w:r>
      <w:r>
        <w:t>po</w:t>
      </w:r>
      <w:r>
        <w:rPr>
          <w:spacing w:val="-8"/>
        </w:rPr>
        <w:t xml:space="preserve"> </w:t>
      </w:r>
      <w:r>
        <w:t>ekonomskoj</w:t>
      </w:r>
      <w:r>
        <w:rPr>
          <w:spacing w:val="-12"/>
        </w:rPr>
        <w:t xml:space="preserve"> </w:t>
      </w:r>
      <w:r>
        <w:t>klasifikaciji</w:t>
      </w:r>
      <w:r>
        <w:rPr>
          <w:spacing w:val="-9"/>
        </w:rPr>
        <w:t xml:space="preserve"> </w:t>
      </w:r>
      <w:r>
        <w:t>utvrđeni</w:t>
      </w:r>
      <w:r>
        <w:rPr>
          <w:spacing w:val="33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tablicama</w:t>
      </w:r>
      <w:r>
        <w:rPr>
          <w:spacing w:val="33"/>
        </w:rPr>
        <w:t xml:space="preserve"> </w:t>
      </w:r>
      <w:r>
        <w:t>Računu</w:t>
      </w:r>
      <w:r>
        <w:rPr>
          <w:spacing w:val="-8"/>
        </w:rPr>
        <w:t xml:space="preserve"> </w:t>
      </w:r>
      <w:r>
        <w:t>prihoda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rashoda i Računu financiranja daju se kako slijedi:</w:t>
      </w:r>
    </w:p>
    <w:p w14:paraId="17581156" w14:textId="77777777" w:rsidR="00D7232C" w:rsidRDefault="00D7232C">
      <w:pPr>
        <w:pStyle w:val="Tijeloteksta"/>
        <w:kinsoku w:val="0"/>
        <w:overflowPunct w:val="0"/>
        <w:spacing w:before="1"/>
        <w:ind w:left="282" w:right="135" w:firstLine="720"/>
        <w:sectPr w:rsidR="00D7232C">
          <w:type w:val="continuous"/>
          <w:pgSz w:w="11910" w:h="16840"/>
          <w:pgMar w:top="1400" w:right="850" w:bottom="280" w:left="1133" w:header="720" w:footer="720" w:gutter="0"/>
          <w:cols w:space="720"/>
          <w:noEndnote/>
        </w:sectPr>
      </w:pPr>
    </w:p>
    <w:p w14:paraId="289DD780" w14:textId="77777777" w:rsidR="00D7232C" w:rsidRDefault="00D7232C">
      <w:pPr>
        <w:pStyle w:val="Tijeloteksta"/>
        <w:tabs>
          <w:tab w:val="left" w:pos="13604"/>
          <w:tab w:val="left" w:pos="14744"/>
        </w:tabs>
        <w:kinsoku w:val="0"/>
        <w:overflowPunct w:val="0"/>
        <w:spacing w:before="66"/>
        <w:ind w:left="570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bCs/>
          <w:position w:val="-4"/>
        </w:rPr>
        <w:t>GRAD</w:t>
      </w:r>
      <w:r>
        <w:rPr>
          <w:rFonts w:ascii="Arial" w:hAnsi="Arial" w:cs="Arial"/>
          <w:b/>
          <w:bCs/>
          <w:spacing w:val="-1"/>
          <w:position w:val="-4"/>
        </w:rPr>
        <w:t xml:space="preserve"> </w:t>
      </w:r>
      <w:r>
        <w:rPr>
          <w:rFonts w:ascii="Arial" w:hAnsi="Arial" w:cs="Arial"/>
          <w:b/>
          <w:bCs/>
          <w:spacing w:val="-2"/>
          <w:position w:val="-4"/>
        </w:rPr>
        <w:t>VARAŽDIN</w:t>
      </w:r>
      <w:r>
        <w:rPr>
          <w:rFonts w:ascii="Arial" w:hAnsi="Arial" w:cs="Arial"/>
          <w:b/>
          <w:bCs/>
          <w:position w:val="-4"/>
        </w:rPr>
        <w:tab/>
      </w:r>
      <w:r>
        <w:rPr>
          <w:rFonts w:ascii="Arial" w:hAnsi="Arial" w:cs="Arial"/>
          <w:spacing w:val="-2"/>
          <w:sz w:val="18"/>
          <w:szCs w:val="18"/>
        </w:rPr>
        <w:t>Datum: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pacing w:val="-2"/>
          <w:sz w:val="18"/>
          <w:szCs w:val="18"/>
        </w:rPr>
        <w:t>18/07/2025</w:t>
      </w:r>
    </w:p>
    <w:p w14:paraId="4A611960" w14:textId="77777777" w:rsidR="00D7232C" w:rsidRDefault="00D7232C">
      <w:pPr>
        <w:pStyle w:val="Tijeloteksta"/>
        <w:tabs>
          <w:tab w:val="left" w:pos="1139"/>
        </w:tabs>
        <w:kinsoku w:val="0"/>
        <w:overflowPunct w:val="0"/>
        <w:spacing w:before="34"/>
        <w:ind w:right="542"/>
        <w:jc w:val="right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Vrijeme: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pacing w:val="-2"/>
          <w:sz w:val="18"/>
          <w:szCs w:val="18"/>
        </w:rPr>
        <w:t>07:45:04</w:t>
      </w:r>
    </w:p>
    <w:p w14:paraId="0A17437B" w14:textId="77777777" w:rsidR="00D7232C" w:rsidRDefault="00D7232C">
      <w:pPr>
        <w:pStyle w:val="Tijeloteksta"/>
        <w:kinsoku w:val="0"/>
        <w:overflowPunct w:val="0"/>
        <w:spacing w:before="87"/>
        <w:ind w:left="1210" w:right="55"/>
        <w:jc w:val="center"/>
        <w:rPr>
          <w:rFonts w:ascii="Arial" w:hAnsi="Arial" w:cs="Arial"/>
          <w:b/>
          <w:bCs/>
          <w:spacing w:val="-5"/>
          <w:w w:val="105"/>
          <w:sz w:val="13"/>
          <w:szCs w:val="13"/>
        </w:rPr>
      </w:pPr>
      <w:r>
        <w:rPr>
          <w:rFonts w:ascii="Arial" w:hAnsi="Arial" w:cs="Arial"/>
          <w:b/>
          <w:bCs/>
          <w:w w:val="105"/>
          <w:sz w:val="13"/>
          <w:szCs w:val="13"/>
        </w:rPr>
        <w:t>I.OPĆI</w:t>
      </w:r>
      <w:r>
        <w:rPr>
          <w:rFonts w:ascii="Arial" w:hAnsi="Arial" w:cs="Arial"/>
          <w:b/>
          <w:bCs/>
          <w:spacing w:val="26"/>
          <w:w w:val="105"/>
          <w:sz w:val="13"/>
          <w:szCs w:val="13"/>
        </w:rPr>
        <w:t xml:space="preserve"> </w:t>
      </w:r>
      <w:r>
        <w:rPr>
          <w:rFonts w:ascii="Arial" w:hAnsi="Arial" w:cs="Arial"/>
          <w:b/>
          <w:bCs/>
          <w:spacing w:val="-5"/>
          <w:w w:val="105"/>
          <w:sz w:val="13"/>
          <w:szCs w:val="13"/>
        </w:rPr>
        <w:t>DIO</w:t>
      </w:r>
    </w:p>
    <w:p w14:paraId="398483BA" w14:textId="77777777" w:rsidR="00D7232C" w:rsidRDefault="00D7232C">
      <w:pPr>
        <w:pStyle w:val="Tijeloteksta"/>
        <w:kinsoku w:val="0"/>
        <w:overflowPunct w:val="0"/>
        <w:spacing w:before="15"/>
        <w:ind w:left="1210" w:right="32"/>
        <w:jc w:val="center"/>
        <w:rPr>
          <w:rFonts w:ascii="Arial" w:hAnsi="Arial" w:cs="Arial"/>
          <w:b/>
          <w:bCs/>
          <w:spacing w:val="-2"/>
          <w:w w:val="105"/>
          <w:sz w:val="13"/>
          <w:szCs w:val="13"/>
        </w:rPr>
      </w:pPr>
      <w:r>
        <w:rPr>
          <w:rFonts w:ascii="Arial" w:hAnsi="Arial" w:cs="Arial"/>
          <w:b/>
          <w:bCs/>
          <w:w w:val="105"/>
          <w:sz w:val="13"/>
          <w:szCs w:val="13"/>
        </w:rPr>
        <w:t>RAČUN</w:t>
      </w:r>
      <w:r>
        <w:rPr>
          <w:rFonts w:ascii="Arial" w:hAnsi="Arial" w:cs="Arial"/>
          <w:b/>
          <w:bCs/>
          <w:spacing w:val="15"/>
          <w:w w:val="105"/>
          <w:sz w:val="13"/>
          <w:szCs w:val="13"/>
        </w:rPr>
        <w:t xml:space="preserve"> </w:t>
      </w:r>
      <w:r>
        <w:rPr>
          <w:rFonts w:ascii="Arial" w:hAnsi="Arial" w:cs="Arial"/>
          <w:b/>
          <w:bCs/>
          <w:w w:val="105"/>
          <w:sz w:val="13"/>
          <w:szCs w:val="13"/>
        </w:rPr>
        <w:t>PRIHODA</w:t>
      </w:r>
      <w:r>
        <w:rPr>
          <w:rFonts w:ascii="Arial" w:hAnsi="Arial" w:cs="Arial"/>
          <w:b/>
          <w:bCs/>
          <w:spacing w:val="-15"/>
          <w:w w:val="105"/>
          <w:sz w:val="13"/>
          <w:szCs w:val="13"/>
        </w:rPr>
        <w:t xml:space="preserve"> </w:t>
      </w:r>
      <w:r>
        <w:rPr>
          <w:rFonts w:ascii="Arial" w:hAnsi="Arial" w:cs="Arial"/>
          <w:b/>
          <w:bCs/>
          <w:w w:val="105"/>
          <w:sz w:val="13"/>
          <w:szCs w:val="13"/>
        </w:rPr>
        <w:t>I</w:t>
      </w:r>
      <w:r>
        <w:rPr>
          <w:rFonts w:ascii="Arial" w:hAnsi="Arial" w:cs="Arial"/>
          <w:b/>
          <w:bCs/>
          <w:spacing w:val="16"/>
          <w:w w:val="105"/>
          <w:sz w:val="13"/>
          <w:szCs w:val="13"/>
        </w:rPr>
        <w:t xml:space="preserve"> </w:t>
      </w:r>
      <w:r>
        <w:rPr>
          <w:rFonts w:ascii="Arial" w:hAnsi="Arial" w:cs="Arial"/>
          <w:b/>
          <w:bCs/>
          <w:spacing w:val="-2"/>
          <w:w w:val="105"/>
          <w:sz w:val="13"/>
          <w:szCs w:val="13"/>
        </w:rPr>
        <w:t>RASHODA</w:t>
      </w:r>
    </w:p>
    <w:p w14:paraId="2BBE3955" w14:textId="77777777" w:rsidR="00D7232C" w:rsidRDefault="00D7232C">
      <w:pPr>
        <w:pStyle w:val="Tijeloteksta"/>
        <w:kinsoku w:val="0"/>
        <w:overflowPunct w:val="0"/>
        <w:spacing w:before="16"/>
        <w:ind w:left="1210"/>
        <w:jc w:val="center"/>
        <w:rPr>
          <w:rFonts w:ascii="Arial" w:hAnsi="Arial" w:cs="Arial"/>
          <w:b/>
          <w:bCs/>
          <w:spacing w:val="-2"/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>
                <wp:simplePos x="0" y="0"/>
                <wp:positionH relativeFrom="page">
                  <wp:posOffset>314960</wp:posOffset>
                </wp:positionH>
                <wp:positionV relativeFrom="paragraph">
                  <wp:posOffset>191770</wp:posOffset>
                </wp:positionV>
                <wp:extent cx="9831070" cy="651510"/>
                <wp:effectExtent l="0" t="0" r="0" b="0"/>
                <wp:wrapNone/>
                <wp:docPr id="12907745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31070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25"/>
                              <w:gridCol w:w="5790"/>
                              <w:gridCol w:w="1695"/>
                              <w:gridCol w:w="1710"/>
                              <w:gridCol w:w="1695"/>
                              <w:gridCol w:w="1695"/>
                              <w:gridCol w:w="795"/>
                              <w:gridCol w:w="829"/>
                            </w:tblGrid>
                            <w:tr w:rsidR="005730DE" w14:paraId="42580A70" w14:textId="77777777">
                              <w:trPr>
                                <w:trHeight w:val="558"/>
                              </w:trPr>
                              <w:tc>
                                <w:tcPr>
                                  <w:tcW w:w="112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thinThickMediumGap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39973C5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3"/>
                                    <w:jc w:val="left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0FB013E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328"/>
                                    <w:jc w:val="left"/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>Oznaka</w:t>
                                  </w:r>
                                </w:p>
                              </w:tc>
                              <w:tc>
                                <w:tcPr>
                                  <w:tcW w:w="57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thinThickMediumGap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86B7599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3"/>
                                    <w:jc w:val="left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D8B52C2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28"/>
                                    <w:jc w:val="center"/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>Naziv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thinThickMediumGap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4F2D70F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 w:line="232" w:lineRule="auto"/>
                                    <w:ind w:left="220" w:right="189"/>
                                    <w:jc w:val="center"/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>Ostvarenje/izvršenje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>1.-6.2024.</w:t>
                                  </w:r>
                                </w:p>
                                <w:p w14:paraId="33313A95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157" w:lineRule="exact"/>
                                    <w:ind w:left="67"/>
                                    <w:jc w:val="center"/>
                                    <w:rPr>
                                      <w:spacing w:val="-5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  <w:szCs w:val="1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thinThickMediumGap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2A141B2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 w:line="232" w:lineRule="auto"/>
                                    <w:ind w:left="313" w:right="274" w:firstLine="124"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Izvorni plan ili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rebalans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2025.(2)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thinThickMediumGap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F61FBCA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 w:line="159" w:lineRule="exact"/>
                                    <w:ind w:left="27"/>
                                    <w:jc w:val="center"/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Tekući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plan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>2025.</w:t>
                                  </w:r>
                                </w:p>
                                <w:p w14:paraId="6D056214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159" w:lineRule="exact"/>
                                    <w:ind w:left="28"/>
                                    <w:jc w:val="center"/>
                                    <w:rPr>
                                      <w:spacing w:val="-5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  <w:szCs w:val="14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thinThickMediumGap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2908731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 w:line="232" w:lineRule="auto"/>
                                    <w:ind w:left="453" w:right="189" w:hanging="234"/>
                                    <w:jc w:val="left"/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>Ostvarenje/izvršenje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>1.-6.2025.(4)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thinThickMediumGap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D9F01E5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 w:line="232" w:lineRule="auto"/>
                                    <w:ind w:left="162" w:right="129" w:firstLine="8"/>
                                    <w:jc w:val="left"/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>INDEX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>4/1*100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thinThickMediumGap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81896A5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 w:line="232" w:lineRule="auto"/>
                                    <w:ind w:left="162" w:right="163" w:firstLine="8"/>
                                    <w:jc w:val="left"/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>INDEX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>4/3*100</w:t>
                                  </w:r>
                                </w:p>
                              </w:tc>
                            </w:tr>
                            <w:tr w:rsidR="005730DE" w14:paraId="675EA19E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15334" w:type="dxa"/>
                                  <w:gridSpan w:val="8"/>
                                  <w:tcBorders>
                                    <w:top w:val="thickThinMediumGap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6954400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2"/>
                                    <w:ind w:left="59"/>
                                    <w:jc w:val="left"/>
                                    <w:rPr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RAČUN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RASHODA</w:t>
                                  </w:r>
                                </w:p>
                              </w:tc>
                            </w:tr>
                          </w:tbl>
                          <w:p w14:paraId="346B20A3" w14:textId="77777777" w:rsidR="00D7232C" w:rsidRDefault="00D7232C">
                            <w:pPr>
                              <w:pStyle w:val="Tijeloteksta"/>
                              <w:kinsoku w:val="0"/>
                              <w:overflowPunct w:val="0"/>
                              <w:spacing w:befor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4.8pt;margin-top:15.1pt;width:774.1pt;height:51.3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25"/>
                        <w:gridCol w:w="5790"/>
                        <w:gridCol w:w="1695"/>
                        <w:gridCol w:w="1710"/>
                        <w:gridCol w:w="1695"/>
                        <w:gridCol w:w="1695"/>
                        <w:gridCol w:w="795"/>
                        <w:gridCol w:w="829"/>
                      </w:tblGrid>
                      <w:tr w:rsidR="005730DE" w14:paraId="42580A70" w14:textId="77777777">
                        <w:trPr>
                          <w:trHeight w:val="558"/>
                        </w:trPr>
                        <w:tc>
                          <w:tcPr>
                            <w:tcW w:w="112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thinThickMediumGap" w:sz="6" w:space="0" w:color="000000"/>
                              <w:right w:val="single" w:sz="6" w:space="0" w:color="000000"/>
                            </w:tcBorders>
                          </w:tcPr>
                          <w:p w14:paraId="239973C5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33"/>
                              <w:jc w:val="left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50FB013E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328"/>
                              <w:jc w:val="left"/>
                              <w:rPr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Oznaka</w:t>
                            </w:r>
                          </w:p>
                        </w:tc>
                        <w:tc>
                          <w:tcPr>
                            <w:tcW w:w="57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thinThickMediumGap" w:sz="6" w:space="0" w:color="000000"/>
                              <w:right w:val="single" w:sz="6" w:space="0" w:color="000000"/>
                            </w:tcBorders>
                          </w:tcPr>
                          <w:p w14:paraId="486B7599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33"/>
                              <w:jc w:val="left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5D8B52C2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28"/>
                              <w:jc w:val="center"/>
                              <w:rPr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Naziv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thinThickMediumGap" w:sz="6" w:space="0" w:color="000000"/>
                              <w:right w:val="single" w:sz="6" w:space="0" w:color="000000"/>
                            </w:tcBorders>
                          </w:tcPr>
                          <w:p w14:paraId="44F2D70F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7" w:line="232" w:lineRule="auto"/>
                              <w:ind w:left="220" w:right="189"/>
                              <w:jc w:val="center"/>
                              <w:rPr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Ostvarenje/izvršenje</w:t>
                            </w:r>
                            <w:r>
                              <w:rPr>
                                <w:spacing w:val="4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1.-6.2024.</w:t>
                            </w:r>
                          </w:p>
                          <w:p w14:paraId="33313A95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0" w:line="157" w:lineRule="exact"/>
                              <w:ind w:left="67"/>
                              <w:jc w:val="center"/>
                              <w:rPr>
                                <w:spacing w:val="-5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  <w:szCs w:val="1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thinThickMediumGap" w:sz="6" w:space="0" w:color="000000"/>
                              <w:right w:val="single" w:sz="6" w:space="0" w:color="000000"/>
                            </w:tcBorders>
                          </w:tcPr>
                          <w:p w14:paraId="02A141B2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7" w:line="232" w:lineRule="auto"/>
                              <w:ind w:left="313" w:right="274" w:firstLine="124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Izvorni plan ili</w:t>
                            </w:r>
                            <w:r>
                              <w:rPr>
                                <w:spacing w:val="4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rebalans</w:t>
                            </w:r>
                            <w:r>
                              <w:rPr>
                                <w:spacing w:val="-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2025.(2)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thinThickMediumGap" w:sz="6" w:space="0" w:color="000000"/>
                              <w:right w:val="single" w:sz="6" w:space="0" w:color="000000"/>
                            </w:tcBorders>
                          </w:tcPr>
                          <w:p w14:paraId="7F61FBCA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3" w:line="159" w:lineRule="exact"/>
                              <w:ind w:left="27"/>
                              <w:jc w:val="center"/>
                              <w:rPr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Tekući</w:t>
                            </w:r>
                            <w:r>
                              <w:rPr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plan</w:t>
                            </w:r>
                            <w:r>
                              <w:rPr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2025.</w:t>
                            </w:r>
                          </w:p>
                          <w:p w14:paraId="6D056214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0" w:line="159" w:lineRule="exact"/>
                              <w:ind w:left="28"/>
                              <w:jc w:val="center"/>
                              <w:rPr>
                                <w:spacing w:val="-5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  <w:szCs w:val="14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thinThickMediumGap" w:sz="6" w:space="0" w:color="000000"/>
                              <w:right w:val="single" w:sz="6" w:space="0" w:color="000000"/>
                            </w:tcBorders>
                          </w:tcPr>
                          <w:p w14:paraId="02908731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7" w:line="232" w:lineRule="auto"/>
                              <w:ind w:left="453" w:right="189" w:hanging="234"/>
                              <w:jc w:val="left"/>
                              <w:rPr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Ostvarenje/izvršenje</w:t>
                            </w:r>
                            <w:r>
                              <w:rPr>
                                <w:spacing w:val="4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1.-6.2025.(4)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thinThickMediumGap" w:sz="6" w:space="0" w:color="000000"/>
                              <w:right w:val="single" w:sz="6" w:space="0" w:color="000000"/>
                            </w:tcBorders>
                          </w:tcPr>
                          <w:p w14:paraId="7D9F01E5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7" w:line="232" w:lineRule="auto"/>
                              <w:ind w:left="162" w:right="129" w:firstLine="8"/>
                              <w:jc w:val="left"/>
                              <w:rPr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INDEX</w:t>
                            </w:r>
                            <w:r>
                              <w:rPr>
                                <w:spacing w:val="4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4/1*100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thinThickMediumGap" w:sz="6" w:space="0" w:color="000000"/>
                              <w:right w:val="single" w:sz="6" w:space="0" w:color="000000"/>
                            </w:tcBorders>
                          </w:tcPr>
                          <w:p w14:paraId="581896A5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7" w:line="232" w:lineRule="auto"/>
                              <w:ind w:left="162" w:right="163" w:firstLine="8"/>
                              <w:jc w:val="left"/>
                              <w:rPr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INDEX</w:t>
                            </w:r>
                            <w:r>
                              <w:rPr>
                                <w:spacing w:val="4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4/3*100</w:t>
                            </w:r>
                          </w:p>
                        </w:tc>
                      </w:tr>
                      <w:tr w:rsidR="005730DE" w14:paraId="675EA19E" w14:textId="77777777">
                        <w:trPr>
                          <w:trHeight w:val="363"/>
                        </w:trPr>
                        <w:tc>
                          <w:tcPr>
                            <w:tcW w:w="15334" w:type="dxa"/>
                            <w:gridSpan w:val="8"/>
                            <w:tcBorders>
                              <w:top w:val="thickThinMediumGap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6954400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42"/>
                              <w:ind w:left="59"/>
                              <w:jc w:val="left"/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A.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RAČUN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PRIHODA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RASHODA</w:t>
                            </w:r>
                          </w:p>
                        </w:tc>
                      </w:tr>
                    </w:tbl>
                    <w:p w14:paraId="346B20A3" w14:textId="77777777" w:rsidR="00D7232C" w:rsidRDefault="00D7232C">
                      <w:pPr>
                        <w:pStyle w:val="Tijeloteksta"/>
                        <w:kinsoku w:val="0"/>
                        <w:overflowPunct w:val="0"/>
                        <w:spacing w:befor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sz w:val="13"/>
          <w:szCs w:val="13"/>
        </w:rPr>
        <w:t>IZVJEŠTAJ</w:t>
      </w:r>
      <w:r>
        <w:rPr>
          <w:rFonts w:ascii="Arial" w:hAnsi="Arial" w:cs="Arial"/>
          <w:b/>
          <w:bCs/>
          <w:spacing w:val="31"/>
          <w:sz w:val="13"/>
          <w:szCs w:val="13"/>
        </w:rPr>
        <w:t xml:space="preserve"> </w:t>
      </w:r>
      <w:r>
        <w:rPr>
          <w:rFonts w:ascii="Arial" w:hAnsi="Arial" w:cs="Arial"/>
          <w:b/>
          <w:bCs/>
          <w:sz w:val="13"/>
          <w:szCs w:val="13"/>
        </w:rPr>
        <w:t>O</w:t>
      </w:r>
      <w:r>
        <w:rPr>
          <w:rFonts w:ascii="Arial" w:hAnsi="Arial" w:cs="Arial"/>
          <w:b/>
          <w:bCs/>
          <w:spacing w:val="31"/>
          <w:sz w:val="13"/>
          <w:szCs w:val="13"/>
        </w:rPr>
        <w:t xml:space="preserve"> </w:t>
      </w:r>
      <w:r>
        <w:rPr>
          <w:rFonts w:ascii="Arial" w:hAnsi="Arial" w:cs="Arial"/>
          <w:b/>
          <w:bCs/>
          <w:sz w:val="13"/>
          <w:szCs w:val="13"/>
        </w:rPr>
        <w:t>PRIHODIMA</w:t>
      </w:r>
      <w:r>
        <w:rPr>
          <w:rFonts w:ascii="Arial" w:hAnsi="Arial" w:cs="Arial"/>
          <w:b/>
          <w:bCs/>
          <w:spacing w:val="-3"/>
          <w:sz w:val="13"/>
          <w:szCs w:val="13"/>
        </w:rPr>
        <w:t xml:space="preserve"> </w:t>
      </w:r>
      <w:r>
        <w:rPr>
          <w:rFonts w:ascii="Arial" w:hAnsi="Arial" w:cs="Arial"/>
          <w:b/>
          <w:bCs/>
          <w:sz w:val="13"/>
          <w:szCs w:val="13"/>
        </w:rPr>
        <w:t>I</w:t>
      </w:r>
      <w:r>
        <w:rPr>
          <w:rFonts w:ascii="Arial" w:hAnsi="Arial" w:cs="Arial"/>
          <w:b/>
          <w:bCs/>
          <w:spacing w:val="44"/>
          <w:sz w:val="13"/>
          <w:szCs w:val="13"/>
        </w:rPr>
        <w:t xml:space="preserve"> </w:t>
      </w:r>
      <w:r>
        <w:rPr>
          <w:rFonts w:ascii="Arial" w:hAnsi="Arial" w:cs="Arial"/>
          <w:b/>
          <w:bCs/>
          <w:sz w:val="13"/>
          <w:szCs w:val="13"/>
        </w:rPr>
        <w:t>RASHODIMA</w:t>
      </w:r>
      <w:r>
        <w:rPr>
          <w:rFonts w:ascii="Arial" w:hAnsi="Arial" w:cs="Arial"/>
          <w:b/>
          <w:bCs/>
          <w:spacing w:val="-3"/>
          <w:sz w:val="13"/>
          <w:szCs w:val="13"/>
        </w:rPr>
        <w:t xml:space="preserve"> </w:t>
      </w:r>
      <w:r>
        <w:rPr>
          <w:rFonts w:ascii="Arial" w:hAnsi="Arial" w:cs="Arial"/>
          <w:b/>
          <w:bCs/>
          <w:sz w:val="13"/>
          <w:szCs w:val="13"/>
        </w:rPr>
        <w:t>PREMA</w:t>
      </w:r>
      <w:r>
        <w:rPr>
          <w:rFonts w:ascii="Arial" w:hAnsi="Arial" w:cs="Arial"/>
          <w:b/>
          <w:bCs/>
          <w:spacing w:val="-2"/>
          <w:sz w:val="13"/>
          <w:szCs w:val="13"/>
        </w:rPr>
        <w:t xml:space="preserve"> </w:t>
      </w:r>
      <w:r>
        <w:rPr>
          <w:rFonts w:ascii="Arial" w:hAnsi="Arial" w:cs="Arial"/>
          <w:b/>
          <w:bCs/>
          <w:sz w:val="13"/>
          <w:szCs w:val="13"/>
        </w:rPr>
        <w:t>EKONOMSKOJ</w:t>
      </w:r>
      <w:r>
        <w:rPr>
          <w:rFonts w:ascii="Arial" w:hAnsi="Arial" w:cs="Arial"/>
          <w:b/>
          <w:bCs/>
          <w:spacing w:val="31"/>
          <w:sz w:val="13"/>
          <w:szCs w:val="13"/>
        </w:rPr>
        <w:t xml:space="preserve"> </w:t>
      </w:r>
      <w:r>
        <w:rPr>
          <w:rFonts w:ascii="Arial" w:hAnsi="Arial" w:cs="Arial"/>
          <w:b/>
          <w:bCs/>
          <w:spacing w:val="-2"/>
          <w:sz w:val="13"/>
          <w:szCs w:val="13"/>
        </w:rPr>
        <w:t>KLASIFIKACIJI</w:t>
      </w:r>
    </w:p>
    <w:p w14:paraId="3BAA45A6" w14:textId="77777777" w:rsidR="00D7232C" w:rsidRDefault="00D7232C">
      <w:pPr>
        <w:pStyle w:val="Tijeloteksta"/>
        <w:kinsoku w:val="0"/>
        <w:overflowPunct w:val="0"/>
        <w:spacing w:before="0"/>
        <w:rPr>
          <w:rFonts w:ascii="Arial" w:hAnsi="Arial" w:cs="Arial"/>
          <w:b/>
          <w:bCs/>
        </w:rPr>
      </w:pPr>
    </w:p>
    <w:p w14:paraId="0E3ECDFF" w14:textId="77777777" w:rsidR="00D7232C" w:rsidRDefault="00D7232C">
      <w:pPr>
        <w:pStyle w:val="Tijeloteksta"/>
        <w:kinsoku w:val="0"/>
        <w:overflowPunct w:val="0"/>
        <w:spacing w:before="0"/>
        <w:rPr>
          <w:rFonts w:ascii="Arial" w:hAnsi="Arial" w:cs="Arial"/>
          <w:b/>
          <w:bCs/>
        </w:rPr>
      </w:pPr>
    </w:p>
    <w:p w14:paraId="1A715734" w14:textId="77777777" w:rsidR="00D7232C" w:rsidRDefault="00D7232C">
      <w:pPr>
        <w:pStyle w:val="Tijeloteksta"/>
        <w:kinsoku w:val="0"/>
        <w:overflowPunct w:val="0"/>
        <w:spacing w:before="0"/>
        <w:rPr>
          <w:rFonts w:ascii="Arial" w:hAnsi="Arial" w:cs="Arial"/>
          <w:b/>
          <w:bCs/>
        </w:rPr>
      </w:pPr>
    </w:p>
    <w:p w14:paraId="092B15C6" w14:textId="77777777" w:rsidR="00D7232C" w:rsidRDefault="00D7232C">
      <w:pPr>
        <w:pStyle w:val="Tijeloteksta"/>
        <w:kinsoku w:val="0"/>
        <w:overflowPunct w:val="0"/>
        <w:spacing w:before="0"/>
        <w:rPr>
          <w:rFonts w:ascii="Arial" w:hAnsi="Arial" w:cs="Arial"/>
          <w:b/>
          <w:bCs/>
        </w:rPr>
      </w:pPr>
    </w:p>
    <w:p w14:paraId="54EF0307" w14:textId="77777777" w:rsidR="00D7232C" w:rsidRDefault="00D7232C">
      <w:pPr>
        <w:pStyle w:val="Tijeloteksta"/>
        <w:kinsoku w:val="0"/>
        <w:overflowPunct w:val="0"/>
        <w:spacing w:before="5"/>
        <w:rPr>
          <w:rFonts w:ascii="Arial" w:hAnsi="Arial" w:cs="Arial"/>
          <w:b/>
          <w:bCs/>
        </w:rPr>
      </w:pPr>
    </w:p>
    <w:tbl>
      <w:tblPr>
        <w:tblW w:w="0" w:type="auto"/>
        <w:tblInd w:w="6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8"/>
        <w:gridCol w:w="1978"/>
        <w:gridCol w:w="1703"/>
        <w:gridCol w:w="1746"/>
        <w:gridCol w:w="1461"/>
        <w:gridCol w:w="851"/>
        <w:gridCol w:w="754"/>
      </w:tblGrid>
      <w:tr w:rsidR="005730DE" w14:paraId="118D30C2" w14:textId="77777777">
        <w:trPr>
          <w:trHeight w:val="243"/>
        </w:trPr>
        <w:tc>
          <w:tcPr>
            <w:tcW w:w="67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5402ED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50"/>
              <w:jc w:val="left"/>
              <w:rPr>
                <w:b/>
                <w:bCs/>
                <w:color w:val="FF0000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6</w:t>
            </w:r>
            <w:r>
              <w:rPr>
                <w:b/>
                <w:bCs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0000"/>
                <w:sz w:val="18"/>
                <w:szCs w:val="18"/>
              </w:rPr>
              <w:t>Prihodi</w:t>
            </w:r>
            <w:r>
              <w:rPr>
                <w:b/>
                <w:bCs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0000"/>
                <w:spacing w:val="-2"/>
                <w:sz w:val="18"/>
                <w:szCs w:val="18"/>
              </w:rPr>
              <w:t>poslovanja</w:t>
            </w:r>
          </w:p>
        </w:tc>
        <w:tc>
          <w:tcPr>
            <w:tcW w:w="19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0120B4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28"/>
              <w:rPr>
                <w:b/>
                <w:bCs/>
                <w:color w:val="FF0000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FF0000"/>
                <w:spacing w:val="-2"/>
                <w:sz w:val="18"/>
                <w:szCs w:val="18"/>
              </w:rPr>
              <w:t>38.575.049,97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5074BA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21"/>
              <w:rPr>
                <w:b/>
                <w:bCs/>
                <w:color w:val="FF0000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FF0000"/>
                <w:spacing w:val="-2"/>
                <w:sz w:val="18"/>
                <w:szCs w:val="18"/>
              </w:rPr>
              <w:t>125.864.878,00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9AED86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72"/>
              <w:rPr>
                <w:b/>
                <w:bCs/>
                <w:color w:val="FF0000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FF0000"/>
                <w:spacing w:val="-2"/>
                <w:sz w:val="18"/>
                <w:szCs w:val="18"/>
              </w:rPr>
              <w:t>125.864.878,00</w:t>
            </w:r>
          </w:p>
        </w:tc>
        <w:tc>
          <w:tcPr>
            <w:tcW w:w="14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96DB04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38"/>
              <w:rPr>
                <w:b/>
                <w:bCs/>
                <w:color w:val="FF0000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FF0000"/>
                <w:spacing w:val="-2"/>
                <w:sz w:val="18"/>
                <w:szCs w:val="18"/>
              </w:rPr>
              <w:t>44.145.791,63</w:t>
            </w:r>
          </w:p>
        </w:tc>
        <w:tc>
          <w:tcPr>
            <w:tcW w:w="8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5CD7D0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94"/>
              <w:rPr>
                <w:b/>
                <w:bCs/>
                <w:color w:val="FF0000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FF0000"/>
                <w:spacing w:val="-2"/>
                <w:sz w:val="18"/>
                <w:szCs w:val="18"/>
              </w:rPr>
              <w:t>114,44%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CFF23F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53"/>
              <w:rPr>
                <w:b/>
                <w:bCs/>
                <w:color w:val="FF0000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FF0000"/>
                <w:spacing w:val="-2"/>
                <w:sz w:val="18"/>
                <w:szCs w:val="18"/>
              </w:rPr>
              <w:t>35,07%</w:t>
            </w:r>
          </w:p>
        </w:tc>
      </w:tr>
      <w:tr w:rsidR="005730DE" w14:paraId="6394C891" w14:textId="77777777">
        <w:trPr>
          <w:trHeight w:val="284"/>
        </w:trPr>
        <w:tc>
          <w:tcPr>
            <w:tcW w:w="67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943C18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poreza</w:t>
            </w:r>
          </w:p>
        </w:tc>
        <w:tc>
          <w:tcPr>
            <w:tcW w:w="19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D258B6" w14:textId="77777777" w:rsidR="00D7232C" w:rsidRDefault="00D7232C">
            <w:pPr>
              <w:pStyle w:val="TableParagraph"/>
              <w:kinsoku w:val="0"/>
              <w:overflowPunct w:val="0"/>
              <w:ind w:right="22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18.495.436,32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A1F87C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49.483.118,00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C699FF" w14:textId="77777777" w:rsidR="00D7232C" w:rsidRDefault="00D7232C">
            <w:pPr>
              <w:pStyle w:val="TableParagraph"/>
              <w:kinsoku w:val="0"/>
              <w:overflowPunct w:val="0"/>
              <w:ind w:right="27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49.483.118,00</w:t>
            </w:r>
          </w:p>
        </w:tc>
        <w:tc>
          <w:tcPr>
            <w:tcW w:w="14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0E9A3C" w14:textId="77777777" w:rsidR="00D7232C" w:rsidRDefault="00D7232C">
            <w:pPr>
              <w:pStyle w:val="TableParagraph"/>
              <w:kinsoku w:val="0"/>
              <w:overflowPunct w:val="0"/>
              <w:ind w:right="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20.898.694,26</w:t>
            </w:r>
          </w:p>
        </w:tc>
        <w:tc>
          <w:tcPr>
            <w:tcW w:w="8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3FDE64" w14:textId="77777777" w:rsidR="00D7232C" w:rsidRDefault="00D7232C">
            <w:pPr>
              <w:pStyle w:val="TableParagraph"/>
              <w:kinsoku w:val="0"/>
              <w:overflowPunct w:val="0"/>
              <w:ind w:right="94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112,99%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438011" w14:textId="77777777" w:rsidR="00D7232C" w:rsidRDefault="00D7232C">
            <w:pPr>
              <w:pStyle w:val="TableParagraph"/>
              <w:kinsoku w:val="0"/>
              <w:overflowPunct w:val="0"/>
              <w:ind w:right="5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42,23%</w:t>
            </w:r>
          </w:p>
        </w:tc>
      </w:tr>
      <w:tr w:rsidR="005730DE" w14:paraId="3D8A0665" w14:textId="77777777">
        <w:trPr>
          <w:trHeight w:val="274"/>
        </w:trPr>
        <w:tc>
          <w:tcPr>
            <w:tcW w:w="67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DF4BF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611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Porez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dohodak</w:t>
            </w:r>
          </w:p>
        </w:tc>
        <w:tc>
          <w:tcPr>
            <w:tcW w:w="19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718AF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17.354.239,07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EDB9F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0513F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DB207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19.239.503,72</w:t>
            </w:r>
          </w:p>
        </w:tc>
        <w:tc>
          <w:tcPr>
            <w:tcW w:w="8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79C1F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9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110,86%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11D0F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89ECDA3" w14:textId="77777777">
        <w:trPr>
          <w:trHeight w:val="285"/>
        </w:trPr>
        <w:tc>
          <w:tcPr>
            <w:tcW w:w="67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241DC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6111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Porez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dohodak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od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nesamostalnog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rada</w:t>
            </w:r>
          </w:p>
        </w:tc>
        <w:tc>
          <w:tcPr>
            <w:tcW w:w="19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97CB1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17.354.239,07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56083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870DC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28BB0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19.239.503,72</w:t>
            </w:r>
          </w:p>
        </w:tc>
        <w:tc>
          <w:tcPr>
            <w:tcW w:w="8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9AC6D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110,86%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CA154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0015CDB" w14:textId="77777777">
        <w:trPr>
          <w:trHeight w:val="285"/>
        </w:trPr>
        <w:tc>
          <w:tcPr>
            <w:tcW w:w="67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43AA5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613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Porezi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imovinu</w:t>
            </w:r>
          </w:p>
        </w:tc>
        <w:tc>
          <w:tcPr>
            <w:tcW w:w="19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EA104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1.018.861,32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7EB99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A2111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75C31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1.519.158,20</w:t>
            </w:r>
          </w:p>
        </w:tc>
        <w:tc>
          <w:tcPr>
            <w:tcW w:w="8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CB3F1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149,10%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407CD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7392D18" w14:textId="77777777">
        <w:trPr>
          <w:trHeight w:val="277"/>
        </w:trPr>
        <w:tc>
          <w:tcPr>
            <w:tcW w:w="67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540BD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6131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Stalni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porezi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nepokretnu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imovinu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(zemlju,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zgrade,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kuće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ostalo)</w:t>
            </w:r>
          </w:p>
        </w:tc>
        <w:tc>
          <w:tcPr>
            <w:tcW w:w="19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57C9A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75.065,39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DF86C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43215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63E44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100.663,78</w:t>
            </w:r>
          </w:p>
        </w:tc>
        <w:tc>
          <w:tcPr>
            <w:tcW w:w="8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3A069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134,10%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1B6D3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0F9417EA" w14:textId="77777777">
        <w:trPr>
          <w:trHeight w:val="277"/>
        </w:trPr>
        <w:tc>
          <w:tcPr>
            <w:tcW w:w="67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83DD51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6134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Povremeni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porezi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imovinu</w:t>
            </w:r>
          </w:p>
        </w:tc>
        <w:tc>
          <w:tcPr>
            <w:tcW w:w="19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CE3FF9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22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943.795,93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78FB3E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22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4B2D73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27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1B69E5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3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1.418.494,42</w:t>
            </w:r>
          </w:p>
        </w:tc>
        <w:tc>
          <w:tcPr>
            <w:tcW w:w="8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BA5D39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9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150,30%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96FDD1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5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F12E733" w14:textId="77777777">
        <w:trPr>
          <w:trHeight w:val="285"/>
        </w:trPr>
        <w:tc>
          <w:tcPr>
            <w:tcW w:w="67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662F7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614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Porezi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robu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usluge</w:t>
            </w:r>
          </w:p>
        </w:tc>
        <w:tc>
          <w:tcPr>
            <w:tcW w:w="19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36EE2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122.335,93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5BEBF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77743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B2188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140.032,34</w:t>
            </w:r>
          </w:p>
        </w:tc>
        <w:tc>
          <w:tcPr>
            <w:tcW w:w="8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63D5E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114,47%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10BC4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A4E9245" w14:textId="77777777">
        <w:trPr>
          <w:trHeight w:val="285"/>
        </w:trPr>
        <w:tc>
          <w:tcPr>
            <w:tcW w:w="67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3C645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6142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Porez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promet</w:t>
            </w:r>
          </w:p>
        </w:tc>
        <w:tc>
          <w:tcPr>
            <w:tcW w:w="19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E2757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121.635,33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C1F70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2DBCD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B2C8B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136.973,07</w:t>
            </w:r>
          </w:p>
        </w:tc>
        <w:tc>
          <w:tcPr>
            <w:tcW w:w="8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CB064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112,61%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BD681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0F6226F" w14:textId="77777777">
        <w:trPr>
          <w:trHeight w:val="285"/>
        </w:trPr>
        <w:tc>
          <w:tcPr>
            <w:tcW w:w="67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4E341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6145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Porezi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korištenje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dobara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ili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izvođenje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aktivnosti</w:t>
            </w:r>
          </w:p>
        </w:tc>
        <w:tc>
          <w:tcPr>
            <w:tcW w:w="19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3113B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700,60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CE70F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D11FA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B92F8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3.059,27</w:t>
            </w:r>
          </w:p>
        </w:tc>
        <w:tc>
          <w:tcPr>
            <w:tcW w:w="8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61154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436,66%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7AFAD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CC9F302" w14:textId="77777777">
        <w:trPr>
          <w:trHeight w:val="295"/>
        </w:trPr>
        <w:tc>
          <w:tcPr>
            <w:tcW w:w="67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93E0B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Pomoći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inozemstva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subjekata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unutar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općeg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19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2128B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11.861.243,22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23087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57.665.933,00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07670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57.665.933,00</w:t>
            </w:r>
          </w:p>
        </w:tc>
        <w:tc>
          <w:tcPr>
            <w:tcW w:w="14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07AC0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14.435.623,59</w:t>
            </w:r>
          </w:p>
        </w:tc>
        <w:tc>
          <w:tcPr>
            <w:tcW w:w="8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5EEBB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4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121,70%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84E82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25,03%</w:t>
            </w:r>
          </w:p>
        </w:tc>
      </w:tr>
      <w:tr w:rsidR="005730DE" w14:paraId="2B9EF14E" w14:textId="77777777">
        <w:trPr>
          <w:trHeight w:val="274"/>
        </w:trPr>
        <w:tc>
          <w:tcPr>
            <w:tcW w:w="67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7C765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0"/>
              <w:jc w:val="left"/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632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Pomoći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od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međunarodnih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organizacija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institucija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tijela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>EU</w:t>
            </w:r>
          </w:p>
        </w:tc>
        <w:tc>
          <w:tcPr>
            <w:tcW w:w="19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D4763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95.839,91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C805E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984F2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21874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10.555,20</w:t>
            </w:r>
          </w:p>
        </w:tc>
        <w:tc>
          <w:tcPr>
            <w:tcW w:w="8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4E744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9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11,01%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D05D7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06AB8B60" w14:textId="77777777">
        <w:trPr>
          <w:trHeight w:val="285"/>
        </w:trPr>
        <w:tc>
          <w:tcPr>
            <w:tcW w:w="67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9C0AF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6321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Tekuće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pomoći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od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međunarodnih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organizacija</w:t>
            </w:r>
          </w:p>
        </w:tc>
        <w:tc>
          <w:tcPr>
            <w:tcW w:w="19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5D601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26.707,32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3C8C0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D4C69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D2F40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720,00</w:t>
            </w:r>
          </w:p>
        </w:tc>
        <w:tc>
          <w:tcPr>
            <w:tcW w:w="8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E8AFB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2,70%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A922D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7D87B00" w14:textId="77777777">
        <w:trPr>
          <w:trHeight w:val="285"/>
        </w:trPr>
        <w:tc>
          <w:tcPr>
            <w:tcW w:w="67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0E847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6322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pomoći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od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međunarodnih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organizacija</w:t>
            </w:r>
          </w:p>
        </w:tc>
        <w:tc>
          <w:tcPr>
            <w:tcW w:w="19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FDAC7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69.132,59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CE313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42D89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7C930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21D39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BEB2A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42BC01B" w14:textId="77777777">
        <w:trPr>
          <w:trHeight w:val="285"/>
        </w:trPr>
        <w:tc>
          <w:tcPr>
            <w:tcW w:w="67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F369A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6323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Tekuće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pomoći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od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institucija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tijela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>EU</w:t>
            </w:r>
          </w:p>
        </w:tc>
        <w:tc>
          <w:tcPr>
            <w:tcW w:w="19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29A79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0EA62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098B7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378DB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9.835,20</w:t>
            </w:r>
          </w:p>
        </w:tc>
        <w:tc>
          <w:tcPr>
            <w:tcW w:w="8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44CEF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C4D4F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4BC4436" w14:textId="77777777">
        <w:trPr>
          <w:trHeight w:val="277"/>
        </w:trPr>
        <w:tc>
          <w:tcPr>
            <w:tcW w:w="67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75AF9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633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Pomoći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proračunu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iz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drugih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proračuna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izvanproračunskim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korisnicima</w:t>
            </w:r>
          </w:p>
        </w:tc>
        <w:tc>
          <w:tcPr>
            <w:tcW w:w="19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DF08C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1.438.471,35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60A5F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CBCF3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DA678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187.269,80</w:t>
            </w:r>
          </w:p>
        </w:tc>
        <w:tc>
          <w:tcPr>
            <w:tcW w:w="8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C3408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13,02%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8F264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5B1E711" w14:textId="77777777">
        <w:trPr>
          <w:trHeight w:val="277"/>
        </w:trPr>
        <w:tc>
          <w:tcPr>
            <w:tcW w:w="67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91C454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6331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Tekuće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pomoći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proračunu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iz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drugih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proračuna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izvanproračunskim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korisnicima</w:t>
            </w:r>
          </w:p>
        </w:tc>
        <w:tc>
          <w:tcPr>
            <w:tcW w:w="19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2595E4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22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102.124,08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F441B2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22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88F26E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27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C9123E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3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187.269,80</w:t>
            </w:r>
          </w:p>
        </w:tc>
        <w:tc>
          <w:tcPr>
            <w:tcW w:w="8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CDBBC6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9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183,37%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A98074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5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E1BFC1E" w14:textId="77777777">
        <w:trPr>
          <w:trHeight w:val="285"/>
        </w:trPr>
        <w:tc>
          <w:tcPr>
            <w:tcW w:w="67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FA33A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6332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pomoći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proračunu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iz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drugih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proračuna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izvanproračunskim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korisnicima</w:t>
            </w:r>
          </w:p>
        </w:tc>
        <w:tc>
          <w:tcPr>
            <w:tcW w:w="19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9C0AD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1.336.347,27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57F7D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CD214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82262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FFDC4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B2455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00A192A" w14:textId="77777777">
        <w:trPr>
          <w:trHeight w:val="285"/>
        </w:trPr>
        <w:tc>
          <w:tcPr>
            <w:tcW w:w="67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A3E3F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634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Pomoći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od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izvanproračunskih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korisnika</w:t>
            </w:r>
          </w:p>
        </w:tc>
        <w:tc>
          <w:tcPr>
            <w:tcW w:w="19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6E39A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233.530,47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A58B5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E0504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7426A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5.017.513,91</w:t>
            </w:r>
          </w:p>
        </w:tc>
        <w:tc>
          <w:tcPr>
            <w:tcW w:w="8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FCC33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2148,55%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DA054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F6E3FD6" w14:textId="77777777">
        <w:trPr>
          <w:trHeight w:val="285"/>
        </w:trPr>
        <w:tc>
          <w:tcPr>
            <w:tcW w:w="67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7430F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6341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Tekuće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pomoći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od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izvanproračunskih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korisnika</w:t>
            </w:r>
          </w:p>
        </w:tc>
        <w:tc>
          <w:tcPr>
            <w:tcW w:w="19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86F28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233.530,47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1328D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12AD5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91291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245.382,32</w:t>
            </w:r>
          </w:p>
        </w:tc>
        <w:tc>
          <w:tcPr>
            <w:tcW w:w="8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E2379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105,08%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7A71D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DC5A371" w14:textId="77777777">
        <w:trPr>
          <w:trHeight w:val="285"/>
        </w:trPr>
        <w:tc>
          <w:tcPr>
            <w:tcW w:w="67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93E2D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6342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pomoći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od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izvanproračunskih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korisnika</w:t>
            </w:r>
          </w:p>
        </w:tc>
        <w:tc>
          <w:tcPr>
            <w:tcW w:w="19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7118E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D46F5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C0435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E3EEE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4.772.131,59</w:t>
            </w:r>
          </w:p>
        </w:tc>
        <w:tc>
          <w:tcPr>
            <w:tcW w:w="8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517B7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F9A89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1FE6C18" w14:textId="77777777">
        <w:trPr>
          <w:trHeight w:val="285"/>
        </w:trPr>
        <w:tc>
          <w:tcPr>
            <w:tcW w:w="67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1BDFD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635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Pomoći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izravnanja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decentralizirane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funkcije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fiskalnog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izravnanja</w:t>
            </w:r>
          </w:p>
        </w:tc>
        <w:tc>
          <w:tcPr>
            <w:tcW w:w="19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6656D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362.443,82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1EC1B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F9444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BCE1E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342.271,89</w:t>
            </w:r>
          </w:p>
        </w:tc>
        <w:tc>
          <w:tcPr>
            <w:tcW w:w="8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336F2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94,43%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3B036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E84D1FD" w14:textId="77777777">
        <w:trPr>
          <w:trHeight w:val="285"/>
        </w:trPr>
        <w:tc>
          <w:tcPr>
            <w:tcW w:w="67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85C13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6351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Tekuće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pomoći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izravnanja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decentralizirane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funkcije</w:t>
            </w:r>
          </w:p>
        </w:tc>
        <w:tc>
          <w:tcPr>
            <w:tcW w:w="19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52356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362.443,82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D82CE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405EE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84D55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342.271,89</w:t>
            </w:r>
          </w:p>
        </w:tc>
        <w:tc>
          <w:tcPr>
            <w:tcW w:w="8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F8A71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94,43%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2F2AA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E9EC2E6" w14:textId="77777777">
        <w:trPr>
          <w:trHeight w:val="285"/>
        </w:trPr>
        <w:tc>
          <w:tcPr>
            <w:tcW w:w="67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78B80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636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Pomoći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proračunskim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korisnicima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iz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proračuna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koji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im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nije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nadležan</w:t>
            </w:r>
          </w:p>
        </w:tc>
        <w:tc>
          <w:tcPr>
            <w:tcW w:w="19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385AE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7.209.637,38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03330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C9130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EB765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8.084.218,27</w:t>
            </w:r>
          </w:p>
        </w:tc>
        <w:tc>
          <w:tcPr>
            <w:tcW w:w="8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26D08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112,13%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1B83D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38567B2" w14:textId="77777777">
        <w:trPr>
          <w:trHeight w:val="285"/>
        </w:trPr>
        <w:tc>
          <w:tcPr>
            <w:tcW w:w="67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A7D71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6361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Tekuće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pomoći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proračunskim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korisnicima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iz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proračuna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koji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im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nije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nadležan</w:t>
            </w:r>
          </w:p>
        </w:tc>
        <w:tc>
          <w:tcPr>
            <w:tcW w:w="19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F31F3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7.090.452,01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00571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1AFC3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4A3CB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7.994.267,73</w:t>
            </w:r>
          </w:p>
        </w:tc>
        <w:tc>
          <w:tcPr>
            <w:tcW w:w="8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0832E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112,75%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960D3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F46E224" w14:textId="77777777">
        <w:trPr>
          <w:trHeight w:val="277"/>
        </w:trPr>
        <w:tc>
          <w:tcPr>
            <w:tcW w:w="67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E7EF6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6362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pomoći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proračunskim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korisnicima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iz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proračuna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koji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im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nije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nadležan</w:t>
            </w:r>
          </w:p>
        </w:tc>
        <w:tc>
          <w:tcPr>
            <w:tcW w:w="19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D8372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119.185,37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C8D33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5BF57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E3D1A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89.950,54</w:t>
            </w:r>
          </w:p>
        </w:tc>
        <w:tc>
          <w:tcPr>
            <w:tcW w:w="8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EFF40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75,47%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72698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D962031" w14:textId="77777777">
        <w:trPr>
          <w:trHeight w:val="277"/>
        </w:trPr>
        <w:tc>
          <w:tcPr>
            <w:tcW w:w="67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5E5C37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638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Pomoći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temeljem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prijenosa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EU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sredstava</w:t>
            </w:r>
          </w:p>
        </w:tc>
        <w:tc>
          <w:tcPr>
            <w:tcW w:w="19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047B5A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22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2.521.320,29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FD0F92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22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4B591C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27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A677CA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3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793.794,52</w:t>
            </w:r>
          </w:p>
        </w:tc>
        <w:tc>
          <w:tcPr>
            <w:tcW w:w="8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4E5A85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9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31,48%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F38DDC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5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50FCB3D" w14:textId="77777777">
        <w:trPr>
          <w:trHeight w:val="233"/>
        </w:trPr>
        <w:tc>
          <w:tcPr>
            <w:tcW w:w="67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5DC787" w14:textId="77777777" w:rsidR="00D7232C" w:rsidRDefault="00D7232C">
            <w:pPr>
              <w:pStyle w:val="TableParagraph"/>
              <w:kinsoku w:val="0"/>
              <w:overflowPunct w:val="0"/>
              <w:spacing w:before="52" w:line="161" w:lineRule="exact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6381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Tekuće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pomoći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temeljem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prijenosa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EU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sredstava</w:t>
            </w:r>
          </w:p>
        </w:tc>
        <w:tc>
          <w:tcPr>
            <w:tcW w:w="19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BC43B6" w14:textId="77777777" w:rsidR="00D7232C" w:rsidRDefault="00D7232C">
            <w:pPr>
              <w:pStyle w:val="TableParagraph"/>
              <w:kinsoku w:val="0"/>
              <w:overflowPunct w:val="0"/>
              <w:spacing w:before="52" w:line="161" w:lineRule="exact"/>
              <w:ind w:right="22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41.531,56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7E6366" w14:textId="77777777" w:rsidR="00D7232C" w:rsidRDefault="00D7232C">
            <w:pPr>
              <w:pStyle w:val="TableParagraph"/>
              <w:kinsoku w:val="0"/>
              <w:overflowPunct w:val="0"/>
              <w:spacing w:before="52" w:line="161" w:lineRule="exact"/>
              <w:ind w:right="22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B8286E" w14:textId="77777777" w:rsidR="00D7232C" w:rsidRDefault="00D7232C">
            <w:pPr>
              <w:pStyle w:val="TableParagraph"/>
              <w:kinsoku w:val="0"/>
              <w:overflowPunct w:val="0"/>
              <w:spacing w:before="52" w:line="161" w:lineRule="exact"/>
              <w:ind w:right="27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F3DEC7" w14:textId="77777777" w:rsidR="00D7232C" w:rsidRDefault="00D7232C">
            <w:pPr>
              <w:pStyle w:val="TableParagraph"/>
              <w:kinsoku w:val="0"/>
              <w:overflowPunct w:val="0"/>
              <w:spacing w:before="52" w:line="161" w:lineRule="exact"/>
              <w:ind w:right="3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778.169,52</w:t>
            </w:r>
          </w:p>
        </w:tc>
        <w:tc>
          <w:tcPr>
            <w:tcW w:w="8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B63177" w14:textId="77777777" w:rsidR="00D7232C" w:rsidRDefault="00D7232C">
            <w:pPr>
              <w:pStyle w:val="TableParagraph"/>
              <w:kinsoku w:val="0"/>
              <w:overflowPunct w:val="0"/>
              <w:spacing w:before="52" w:line="161" w:lineRule="exact"/>
              <w:ind w:right="9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1873,68%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946C68" w14:textId="77777777" w:rsidR="00D7232C" w:rsidRDefault="00D7232C">
            <w:pPr>
              <w:pStyle w:val="TableParagraph"/>
              <w:kinsoku w:val="0"/>
              <w:overflowPunct w:val="0"/>
              <w:spacing w:before="52" w:line="161" w:lineRule="exact"/>
              <w:ind w:right="5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</w:tbl>
    <w:p w14:paraId="29F4CDEF" w14:textId="77777777" w:rsidR="00D7232C" w:rsidRDefault="00D7232C">
      <w:pPr>
        <w:rPr>
          <w:b/>
          <w:bCs/>
          <w:sz w:val="20"/>
          <w:szCs w:val="20"/>
        </w:rPr>
        <w:sectPr w:rsidR="00D7232C">
          <w:footerReference w:type="default" r:id="rId8"/>
          <w:pgSz w:w="16840" w:h="11900" w:orient="landscape"/>
          <w:pgMar w:top="540" w:right="850" w:bottom="978" w:left="0" w:header="0" w:footer="137" w:gutter="0"/>
          <w:pgNumType w:start="1"/>
          <w:cols w:space="720" w:equalWidth="0">
            <w:col w:w="15990"/>
          </w:cols>
          <w:noEndnote/>
        </w:sectPr>
      </w:pPr>
    </w:p>
    <w:tbl>
      <w:tblPr>
        <w:tblW w:w="0" w:type="auto"/>
        <w:tblInd w:w="5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5790"/>
        <w:gridCol w:w="1695"/>
        <w:gridCol w:w="1710"/>
        <w:gridCol w:w="1695"/>
        <w:gridCol w:w="1695"/>
        <w:gridCol w:w="795"/>
        <w:gridCol w:w="795"/>
      </w:tblGrid>
      <w:tr w:rsidR="005730DE" w14:paraId="114D3702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D1D72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F6D2A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8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BBA6E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442" w:right="15" w:hanging="41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Ostvarenje/izvršenje 1.-6.2024.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BBD17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49" w:right="128" w:firstLine="1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Izvorni plan ili rebalans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2025.(2)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1FEDC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</w:t>
            </w:r>
          </w:p>
          <w:p w14:paraId="779B2026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14"/>
              <w:jc w:val="center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D5708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2" w:right="15" w:hanging="30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Ostvarenje/izvršenje 1.-6.2025.(4)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07FE3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6" w:right="67" w:firstLine="1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4/1*100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6E0DD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6" w:right="67" w:firstLine="1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4/3*100</w:t>
            </w:r>
          </w:p>
        </w:tc>
      </w:tr>
    </w:tbl>
    <w:p w14:paraId="5A440E76" w14:textId="77777777" w:rsidR="00D7232C" w:rsidRDefault="00D7232C">
      <w:pPr>
        <w:pStyle w:val="Tijeloteksta"/>
        <w:kinsoku w:val="0"/>
        <w:overflowPunct w:val="0"/>
        <w:rPr>
          <w:rFonts w:ascii="Arial" w:hAnsi="Arial" w:cs="Arial"/>
          <w:b/>
          <w:bCs/>
          <w:sz w:val="5"/>
          <w:szCs w:val="5"/>
        </w:rPr>
      </w:pPr>
    </w:p>
    <w:tbl>
      <w:tblPr>
        <w:tblW w:w="0" w:type="auto"/>
        <w:tblInd w:w="6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9"/>
        <w:gridCol w:w="1657"/>
        <w:gridCol w:w="1703"/>
        <w:gridCol w:w="1746"/>
        <w:gridCol w:w="1416"/>
        <w:gridCol w:w="846"/>
        <w:gridCol w:w="754"/>
      </w:tblGrid>
      <w:tr w:rsidR="005730DE" w14:paraId="7148F477" w14:textId="77777777">
        <w:trPr>
          <w:trHeight w:val="233"/>
        </w:trPr>
        <w:tc>
          <w:tcPr>
            <w:tcW w:w="7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EBA153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6382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pomoći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temeljem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prijenosa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EU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sredstava</w:t>
            </w:r>
          </w:p>
        </w:tc>
        <w:tc>
          <w:tcPr>
            <w:tcW w:w="16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98F2E7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7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2.479.788,73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AB443C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7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65941B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32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EF8F45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15.625,00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584481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9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0,63%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48B4B3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5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BF43AD1" w14:textId="77777777">
        <w:trPr>
          <w:trHeight w:val="295"/>
        </w:trPr>
        <w:tc>
          <w:tcPr>
            <w:tcW w:w="7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D7775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64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imovine</w:t>
            </w:r>
          </w:p>
        </w:tc>
        <w:tc>
          <w:tcPr>
            <w:tcW w:w="16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09ECB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2.772.583,68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CA22F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4.899.999,00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ABF6F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2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4.899.999,00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2EDD3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2.775.950,85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E86AC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4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100,12%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5452A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56,65%</w:t>
            </w:r>
          </w:p>
        </w:tc>
      </w:tr>
      <w:tr w:rsidR="005730DE" w14:paraId="34101152" w14:textId="77777777">
        <w:trPr>
          <w:trHeight w:val="274"/>
        </w:trPr>
        <w:tc>
          <w:tcPr>
            <w:tcW w:w="7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8155D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641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Prihodi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od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financijske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6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C6105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900.448,52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6E86A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3121A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E564E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1.033.715,15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5CCC5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9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114,80%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18A21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F331BBB" w14:textId="77777777">
        <w:trPr>
          <w:trHeight w:val="277"/>
        </w:trPr>
        <w:tc>
          <w:tcPr>
            <w:tcW w:w="7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75480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6413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Kamate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oročena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sredstva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depozite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viđenju</w:t>
            </w:r>
          </w:p>
        </w:tc>
        <w:tc>
          <w:tcPr>
            <w:tcW w:w="16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58710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1.869,91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F526D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E08F6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2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EB29C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1.108,52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AEA7A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59,28%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63D01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F5D61B5" w14:textId="77777777">
        <w:trPr>
          <w:trHeight w:val="277"/>
        </w:trPr>
        <w:tc>
          <w:tcPr>
            <w:tcW w:w="7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BBCE3F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6414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Prihodi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od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zateznih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kamata</w:t>
            </w:r>
          </w:p>
        </w:tc>
        <w:tc>
          <w:tcPr>
            <w:tcW w:w="16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E3FD5C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27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5.665,22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7B8E48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27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0E5486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32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CD4F9A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9.677,48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73A642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9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170,82%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BDE741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5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DAB69BB" w14:textId="77777777">
        <w:trPr>
          <w:trHeight w:val="285"/>
        </w:trPr>
        <w:tc>
          <w:tcPr>
            <w:tcW w:w="7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7A465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6416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Prihodi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od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dividendi</w:t>
            </w:r>
          </w:p>
        </w:tc>
        <w:tc>
          <w:tcPr>
            <w:tcW w:w="16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E8DBB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892.640,00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427F4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18D72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2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02B44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1.022.680,00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CB021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114,57%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1B7D8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11027F1" w14:textId="77777777">
        <w:trPr>
          <w:trHeight w:val="285"/>
        </w:trPr>
        <w:tc>
          <w:tcPr>
            <w:tcW w:w="7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03DB9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6419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Ostali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prihodi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od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financijske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6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0AF8B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273,39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F4FA7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39B3F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2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B9296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249,15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7609C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91,13%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618AA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4134EF1" w14:textId="77777777">
        <w:trPr>
          <w:trHeight w:val="285"/>
        </w:trPr>
        <w:tc>
          <w:tcPr>
            <w:tcW w:w="7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D9204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642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Prihodi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od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nefinancijske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6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B8AB9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1.872.135,16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9CCC9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6201B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2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E7C3A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1.742.235,70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49F47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93,06%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359EA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2AE7877" w14:textId="77777777">
        <w:trPr>
          <w:trHeight w:val="285"/>
        </w:trPr>
        <w:tc>
          <w:tcPr>
            <w:tcW w:w="7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C8663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6421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koncesije</w:t>
            </w:r>
          </w:p>
        </w:tc>
        <w:tc>
          <w:tcPr>
            <w:tcW w:w="16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053C5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11.580,06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E8CDF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31657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2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0DD0E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11.580,06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133B5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D8CFF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E1D9611" w14:textId="77777777">
        <w:trPr>
          <w:trHeight w:val="285"/>
        </w:trPr>
        <w:tc>
          <w:tcPr>
            <w:tcW w:w="7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50494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6422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Prihodi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od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zakupa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iznajmljivanja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6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16C27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1.573.278,24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2F1B2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30C14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2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73265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1.592.116,96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92D33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101,20%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BE99C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F77D685" w14:textId="77777777">
        <w:trPr>
          <w:trHeight w:val="285"/>
        </w:trPr>
        <w:tc>
          <w:tcPr>
            <w:tcW w:w="7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130E4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6423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Naknada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korištenje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nefinancijske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6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17764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265.244,63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20B23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61EBE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2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A4DE4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124.958,91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F03B4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47,11%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2026A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9963925" w14:textId="77777777">
        <w:trPr>
          <w:trHeight w:val="285"/>
        </w:trPr>
        <w:tc>
          <w:tcPr>
            <w:tcW w:w="7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6D7DE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6429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Ostali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prihodi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od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nefinancijske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6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844C6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22.032,23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74EA4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4DA41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2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9C62C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13.579,77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85C85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61,64%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63112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02546AD8" w14:textId="77777777">
        <w:trPr>
          <w:trHeight w:val="252"/>
        </w:trPr>
        <w:tc>
          <w:tcPr>
            <w:tcW w:w="7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1B25D1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left="5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upravnih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administrativnih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pristojbi,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pristojbi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posebnim</w:t>
            </w:r>
          </w:p>
        </w:tc>
        <w:tc>
          <w:tcPr>
            <w:tcW w:w="16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86B9E9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7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4.550.831,92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970A92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7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12.061.479,00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7D3E4F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32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12.061.479,00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CC2A2D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4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5.207.581,25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7AD324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94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114,43%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030145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5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43,18%</w:t>
            </w:r>
          </w:p>
        </w:tc>
      </w:tr>
      <w:tr w:rsidR="005730DE" w14:paraId="77FED6B3" w14:textId="77777777">
        <w:trPr>
          <w:trHeight w:val="421"/>
        </w:trPr>
        <w:tc>
          <w:tcPr>
            <w:tcW w:w="7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938B79" w14:textId="77777777" w:rsidR="00D7232C" w:rsidRDefault="00D7232C">
            <w:pPr>
              <w:pStyle w:val="TableParagraph"/>
              <w:kinsoku w:val="0"/>
              <w:overflowPunct w:val="0"/>
              <w:spacing w:before="0" w:line="195" w:lineRule="exact"/>
              <w:ind w:left="5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propisima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naknada</w:t>
            </w:r>
          </w:p>
          <w:p w14:paraId="665AAB33" w14:textId="77777777" w:rsidR="00D7232C" w:rsidRDefault="00D7232C">
            <w:pPr>
              <w:pStyle w:val="TableParagraph"/>
              <w:kinsoku w:val="0"/>
              <w:overflowPunct w:val="0"/>
              <w:spacing w:before="0" w:line="175" w:lineRule="exact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651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Upravne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administrativne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pristojbe</w:t>
            </w:r>
          </w:p>
        </w:tc>
        <w:tc>
          <w:tcPr>
            <w:tcW w:w="16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66B93D" w14:textId="77777777" w:rsidR="00D7232C" w:rsidRDefault="00D7232C">
            <w:pPr>
              <w:pStyle w:val="TableParagraph"/>
              <w:kinsoku w:val="0"/>
              <w:overflowPunct w:val="0"/>
              <w:spacing w:before="4"/>
              <w:jc w:val="left"/>
              <w:rPr>
                <w:b/>
                <w:bCs/>
                <w:sz w:val="16"/>
                <w:szCs w:val="16"/>
              </w:rPr>
            </w:pPr>
          </w:p>
          <w:p w14:paraId="62DD40B6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27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54.191,67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086101" w14:textId="77777777" w:rsidR="00D7232C" w:rsidRDefault="00D7232C">
            <w:pPr>
              <w:pStyle w:val="TableParagraph"/>
              <w:kinsoku w:val="0"/>
              <w:overflowPunct w:val="0"/>
              <w:spacing w:before="4"/>
              <w:jc w:val="left"/>
              <w:rPr>
                <w:b/>
                <w:bCs/>
                <w:sz w:val="16"/>
                <w:szCs w:val="16"/>
              </w:rPr>
            </w:pPr>
          </w:p>
          <w:p w14:paraId="257E49DE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27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E48FB4" w14:textId="77777777" w:rsidR="00D7232C" w:rsidRDefault="00D7232C">
            <w:pPr>
              <w:pStyle w:val="TableParagraph"/>
              <w:kinsoku w:val="0"/>
              <w:overflowPunct w:val="0"/>
              <w:spacing w:before="4"/>
              <w:jc w:val="left"/>
              <w:rPr>
                <w:b/>
                <w:bCs/>
                <w:sz w:val="16"/>
                <w:szCs w:val="16"/>
              </w:rPr>
            </w:pPr>
          </w:p>
          <w:p w14:paraId="7369E639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32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B20009" w14:textId="77777777" w:rsidR="00D7232C" w:rsidRDefault="00D7232C">
            <w:pPr>
              <w:pStyle w:val="TableParagraph"/>
              <w:kinsoku w:val="0"/>
              <w:overflowPunct w:val="0"/>
              <w:spacing w:before="4"/>
              <w:jc w:val="left"/>
              <w:rPr>
                <w:b/>
                <w:bCs/>
                <w:sz w:val="16"/>
                <w:szCs w:val="16"/>
              </w:rPr>
            </w:pPr>
          </w:p>
          <w:p w14:paraId="07B81F55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49.341,87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96ACFC" w14:textId="77777777" w:rsidR="00D7232C" w:rsidRDefault="00D7232C">
            <w:pPr>
              <w:pStyle w:val="TableParagraph"/>
              <w:kinsoku w:val="0"/>
              <w:overflowPunct w:val="0"/>
              <w:spacing w:before="4"/>
              <w:jc w:val="left"/>
              <w:rPr>
                <w:b/>
                <w:bCs/>
                <w:sz w:val="16"/>
                <w:szCs w:val="16"/>
              </w:rPr>
            </w:pPr>
          </w:p>
          <w:p w14:paraId="587726B9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9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91,05%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15659D" w14:textId="77777777" w:rsidR="00D7232C" w:rsidRDefault="00D7232C">
            <w:pPr>
              <w:pStyle w:val="TableParagraph"/>
              <w:kinsoku w:val="0"/>
              <w:overflowPunct w:val="0"/>
              <w:spacing w:before="4"/>
              <w:jc w:val="left"/>
              <w:rPr>
                <w:b/>
                <w:bCs/>
                <w:sz w:val="16"/>
                <w:szCs w:val="16"/>
              </w:rPr>
            </w:pPr>
          </w:p>
          <w:p w14:paraId="45E83324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5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769183D" w14:textId="77777777">
        <w:trPr>
          <w:trHeight w:val="285"/>
        </w:trPr>
        <w:tc>
          <w:tcPr>
            <w:tcW w:w="7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7F7D1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6512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Županijske,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gradske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općinske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pristojbe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naknade</w:t>
            </w:r>
          </w:p>
        </w:tc>
        <w:tc>
          <w:tcPr>
            <w:tcW w:w="16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EE190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43.173,16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439E5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1EB6F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2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5EEF0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36.217,48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041D8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83,89%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EDC34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C882D42" w14:textId="77777777">
        <w:trPr>
          <w:trHeight w:val="285"/>
        </w:trPr>
        <w:tc>
          <w:tcPr>
            <w:tcW w:w="7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D3C4C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6513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Ostale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upravne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pristojbe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naknade</w:t>
            </w:r>
          </w:p>
        </w:tc>
        <w:tc>
          <w:tcPr>
            <w:tcW w:w="16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30363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2.335,93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9BEF5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39818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2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2BA06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1.967,20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B4EF9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84,21%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57ACA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7CEBDD6" w14:textId="77777777">
        <w:trPr>
          <w:trHeight w:val="285"/>
        </w:trPr>
        <w:tc>
          <w:tcPr>
            <w:tcW w:w="7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3D109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6514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Ostale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pristojbe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naknade</w:t>
            </w:r>
          </w:p>
        </w:tc>
        <w:tc>
          <w:tcPr>
            <w:tcW w:w="16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B28C5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8.682,58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BE6F1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B9D4B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2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229C9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11.157,19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DE2F7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128,50%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CF9D3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5BB6DAA" w14:textId="77777777">
        <w:trPr>
          <w:trHeight w:val="285"/>
        </w:trPr>
        <w:tc>
          <w:tcPr>
            <w:tcW w:w="7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55B4C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652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Prihodi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posebnim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propisima</w:t>
            </w:r>
          </w:p>
        </w:tc>
        <w:tc>
          <w:tcPr>
            <w:tcW w:w="16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05F24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1.180.681,93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2BF3B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31AB9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2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90A03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1.355.815,56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5F281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114,83%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91A03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8B8E3B2" w14:textId="77777777">
        <w:trPr>
          <w:trHeight w:val="285"/>
        </w:trPr>
        <w:tc>
          <w:tcPr>
            <w:tcW w:w="7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6AE1E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6521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Prihodi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državne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uprave</w:t>
            </w:r>
          </w:p>
        </w:tc>
        <w:tc>
          <w:tcPr>
            <w:tcW w:w="16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686DB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471FA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9595B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2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9E789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479,65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84CEC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FEBD8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7606493" w14:textId="77777777">
        <w:trPr>
          <w:trHeight w:val="285"/>
        </w:trPr>
        <w:tc>
          <w:tcPr>
            <w:tcW w:w="7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03D16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6522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Prihodi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vodnog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gospodarstva</w:t>
            </w:r>
          </w:p>
        </w:tc>
        <w:tc>
          <w:tcPr>
            <w:tcW w:w="16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83FBB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2.970,61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5C329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0C6FB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2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25A7A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35,30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9E718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1,19%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7695E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4E3DA14" w14:textId="77777777">
        <w:trPr>
          <w:trHeight w:val="285"/>
        </w:trPr>
        <w:tc>
          <w:tcPr>
            <w:tcW w:w="7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FF501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6524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Doprinosi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šume</w:t>
            </w:r>
          </w:p>
        </w:tc>
        <w:tc>
          <w:tcPr>
            <w:tcW w:w="16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AF6EF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1.448,67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41154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DA484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2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1436B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84,80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830F3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5,85%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EBDF5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2096E2A" w14:textId="77777777">
        <w:trPr>
          <w:trHeight w:val="285"/>
        </w:trPr>
        <w:tc>
          <w:tcPr>
            <w:tcW w:w="7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322A9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6526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Ostali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nespomenuti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prihodi</w:t>
            </w:r>
          </w:p>
        </w:tc>
        <w:tc>
          <w:tcPr>
            <w:tcW w:w="16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98263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1.176.262,65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FFCE0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8F8A5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2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BAA3A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1.355.215,81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2580D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115,21%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CD322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F23DD01" w14:textId="77777777">
        <w:trPr>
          <w:trHeight w:val="277"/>
        </w:trPr>
        <w:tc>
          <w:tcPr>
            <w:tcW w:w="7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D407F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653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Komunalni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doprinosi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naknade</w:t>
            </w:r>
          </w:p>
        </w:tc>
        <w:tc>
          <w:tcPr>
            <w:tcW w:w="16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4360B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3.315.958,32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E2CE6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14678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2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D4B5D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3.802.423,82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5075A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114,67%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BEA09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46B06A1" w14:textId="77777777">
        <w:trPr>
          <w:trHeight w:val="277"/>
        </w:trPr>
        <w:tc>
          <w:tcPr>
            <w:tcW w:w="7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E25DE1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6531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Komunalni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doprinosi</w:t>
            </w:r>
          </w:p>
        </w:tc>
        <w:tc>
          <w:tcPr>
            <w:tcW w:w="16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387DDE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27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254.217,79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4194AD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27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F18165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32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FDE3A6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525.191,31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13169F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9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206,59%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5797E6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5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C48FE26" w14:textId="77777777">
        <w:trPr>
          <w:trHeight w:val="285"/>
        </w:trPr>
        <w:tc>
          <w:tcPr>
            <w:tcW w:w="7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EA318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6532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Komunalne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naknade</w:t>
            </w:r>
          </w:p>
        </w:tc>
        <w:tc>
          <w:tcPr>
            <w:tcW w:w="16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7B806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3.061.740,53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FADB1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B501F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2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19221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3.277.232,51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3CCF0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107,04%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DE114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D4F61B4" w14:textId="77777777">
        <w:trPr>
          <w:trHeight w:val="252"/>
        </w:trPr>
        <w:tc>
          <w:tcPr>
            <w:tcW w:w="7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4AC43B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left="5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66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prodaje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proizvoda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robe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pruženih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usluga,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donacija</w:t>
            </w:r>
          </w:p>
        </w:tc>
        <w:tc>
          <w:tcPr>
            <w:tcW w:w="16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56EFC3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7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776.264,45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38EDFF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7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1.553.149,00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0F2787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32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1.553.149,00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6C425A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4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775.371,54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3A6E81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94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99,88%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AE35B6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5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49,92%</w:t>
            </w:r>
          </w:p>
        </w:tc>
      </w:tr>
      <w:tr w:rsidR="005730DE" w14:paraId="234E0690" w14:textId="77777777">
        <w:trPr>
          <w:trHeight w:val="436"/>
        </w:trPr>
        <w:tc>
          <w:tcPr>
            <w:tcW w:w="7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642762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5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povrati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protestiranim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jamstvima</w:t>
            </w:r>
          </w:p>
          <w:p w14:paraId="2247B125" w14:textId="77777777" w:rsidR="00D7232C" w:rsidRDefault="00D7232C">
            <w:pPr>
              <w:pStyle w:val="TableParagraph"/>
              <w:kinsoku w:val="0"/>
              <w:overflowPunct w:val="0"/>
              <w:spacing w:before="3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661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Prihodi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od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prodaje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proizvoda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robe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pruženih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usluga</w:t>
            </w:r>
          </w:p>
        </w:tc>
        <w:tc>
          <w:tcPr>
            <w:tcW w:w="16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63AA6A" w14:textId="77777777" w:rsidR="00D7232C" w:rsidRDefault="00D7232C">
            <w:pPr>
              <w:pStyle w:val="TableParagraph"/>
              <w:kinsoku w:val="0"/>
              <w:overflowPunct w:val="0"/>
              <w:spacing w:before="19"/>
              <w:jc w:val="left"/>
              <w:rPr>
                <w:b/>
                <w:bCs/>
                <w:sz w:val="16"/>
                <w:szCs w:val="16"/>
              </w:rPr>
            </w:pPr>
          </w:p>
          <w:p w14:paraId="118D7369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27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596.846,89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9140E2" w14:textId="77777777" w:rsidR="00D7232C" w:rsidRDefault="00D7232C">
            <w:pPr>
              <w:pStyle w:val="TableParagraph"/>
              <w:kinsoku w:val="0"/>
              <w:overflowPunct w:val="0"/>
              <w:spacing w:before="19"/>
              <w:jc w:val="left"/>
              <w:rPr>
                <w:b/>
                <w:bCs/>
                <w:sz w:val="16"/>
                <w:szCs w:val="16"/>
              </w:rPr>
            </w:pPr>
          </w:p>
          <w:p w14:paraId="317311B8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27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7B7DD0" w14:textId="77777777" w:rsidR="00D7232C" w:rsidRDefault="00D7232C">
            <w:pPr>
              <w:pStyle w:val="TableParagraph"/>
              <w:kinsoku w:val="0"/>
              <w:overflowPunct w:val="0"/>
              <w:spacing w:before="19"/>
              <w:jc w:val="left"/>
              <w:rPr>
                <w:b/>
                <w:bCs/>
                <w:sz w:val="16"/>
                <w:szCs w:val="16"/>
              </w:rPr>
            </w:pPr>
          </w:p>
          <w:p w14:paraId="6A96505A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32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958AF4" w14:textId="77777777" w:rsidR="00D7232C" w:rsidRDefault="00D7232C">
            <w:pPr>
              <w:pStyle w:val="TableParagraph"/>
              <w:kinsoku w:val="0"/>
              <w:overflowPunct w:val="0"/>
              <w:spacing w:before="19"/>
              <w:jc w:val="left"/>
              <w:rPr>
                <w:b/>
                <w:bCs/>
                <w:sz w:val="16"/>
                <w:szCs w:val="16"/>
              </w:rPr>
            </w:pPr>
          </w:p>
          <w:p w14:paraId="3B006897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658.522,00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B93A4E" w14:textId="77777777" w:rsidR="00D7232C" w:rsidRDefault="00D7232C">
            <w:pPr>
              <w:pStyle w:val="TableParagraph"/>
              <w:kinsoku w:val="0"/>
              <w:overflowPunct w:val="0"/>
              <w:spacing w:before="19"/>
              <w:jc w:val="left"/>
              <w:rPr>
                <w:b/>
                <w:bCs/>
                <w:sz w:val="16"/>
                <w:szCs w:val="16"/>
              </w:rPr>
            </w:pPr>
          </w:p>
          <w:p w14:paraId="71FE86D1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9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110,33%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8700E0" w14:textId="77777777" w:rsidR="00D7232C" w:rsidRDefault="00D7232C">
            <w:pPr>
              <w:pStyle w:val="TableParagraph"/>
              <w:kinsoku w:val="0"/>
              <w:overflowPunct w:val="0"/>
              <w:spacing w:before="19"/>
              <w:jc w:val="left"/>
              <w:rPr>
                <w:b/>
                <w:bCs/>
                <w:sz w:val="16"/>
                <w:szCs w:val="16"/>
              </w:rPr>
            </w:pPr>
          </w:p>
          <w:p w14:paraId="72398270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5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B96F1E9" w14:textId="77777777">
        <w:trPr>
          <w:trHeight w:val="285"/>
        </w:trPr>
        <w:tc>
          <w:tcPr>
            <w:tcW w:w="7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5E902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6614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Prihodi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od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prodaje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proizvoda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robe</w:t>
            </w:r>
          </w:p>
        </w:tc>
        <w:tc>
          <w:tcPr>
            <w:tcW w:w="16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CD6A8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9.671,42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7CC3F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779FE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2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3EE08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8.080,78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37581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83,55%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3ADF5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5893930" w14:textId="77777777">
        <w:trPr>
          <w:trHeight w:val="285"/>
        </w:trPr>
        <w:tc>
          <w:tcPr>
            <w:tcW w:w="7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CB414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6615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Prihodi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od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pruženih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usluga</w:t>
            </w:r>
          </w:p>
        </w:tc>
        <w:tc>
          <w:tcPr>
            <w:tcW w:w="16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94EFA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587.175,47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BABAD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9F073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2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E5013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650.441,22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6D010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110,77%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CC9BF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70CFD2A" w14:textId="77777777">
        <w:trPr>
          <w:trHeight w:val="420"/>
        </w:trPr>
        <w:tc>
          <w:tcPr>
            <w:tcW w:w="7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63BF13" w14:textId="77777777" w:rsidR="00D7232C" w:rsidRDefault="00D7232C">
            <w:pPr>
              <w:pStyle w:val="TableParagraph"/>
              <w:kinsoku w:val="0"/>
              <w:overflowPunct w:val="0"/>
              <w:spacing w:before="40" w:line="180" w:lineRule="exact"/>
              <w:ind w:left="50" w:right="211"/>
              <w:jc w:val="lef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663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cije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od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pravnih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fizičkih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osoba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izvan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općeg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proračuna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povrat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donacija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kapitalnih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pomoći po protestiranim jamstvima</w:t>
            </w:r>
          </w:p>
        </w:tc>
        <w:tc>
          <w:tcPr>
            <w:tcW w:w="16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A6378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179.417,56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AD518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1D317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2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00378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116.849,54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5F8CB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65,13%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A60B5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959E0F8" w14:textId="77777777">
        <w:trPr>
          <w:trHeight w:val="239"/>
        </w:trPr>
        <w:tc>
          <w:tcPr>
            <w:tcW w:w="7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590CD3" w14:textId="77777777" w:rsidR="00D7232C" w:rsidRDefault="00D7232C">
            <w:pPr>
              <w:pStyle w:val="TableParagraph"/>
              <w:kinsoku w:val="0"/>
              <w:overflowPunct w:val="0"/>
              <w:spacing w:before="6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6631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Tekuće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donacije</w:t>
            </w:r>
          </w:p>
        </w:tc>
        <w:tc>
          <w:tcPr>
            <w:tcW w:w="16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4DC8F3" w14:textId="77777777" w:rsidR="00D7232C" w:rsidRDefault="00D7232C">
            <w:pPr>
              <w:pStyle w:val="TableParagraph"/>
              <w:kinsoku w:val="0"/>
              <w:overflowPunct w:val="0"/>
              <w:spacing w:before="6"/>
              <w:ind w:right="27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8.347,66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230B5C" w14:textId="77777777" w:rsidR="00D7232C" w:rsidRDefault="00D7232C">
            <w:pPr>
              <w:pStyle w:val="TableParagraph"/>
              <w:kinsoku w:val="0"/>
              <w:overflowPunct w:val="0"/>
              <w:spacing w:before="6"/>
              <w:ind w:right="27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77B6A4" w14:textId="77777777" w:rsidR="00D7232C" w:rsidRDefault="00D7232C">
            <w:pPr>
              <w:pStyle w:val="TableParagraph"/>
              <w:kinsoku w:val="0"/>
              <w:overflowPunct w:val="0"/>
              <w:spacing w:before="6"/>
              <w:ind w:right="32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A692EA" w14:textId="77777777" w:rsidR="00D7232C" w:rsidRDefault="00D7232C">
            <w:pPr>
              <w:pStyle w:val="TableParagraph"/>
              <w:kinsoku w:val="0"/>
              <w:overflowPunct w:val="0"/>
              <w:spacing w:before="6"/>
              <w:ind w:right="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34.649,54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5ECC9C" w14:textId="77777777" w:rsidR="00D7232C" w:rsidRDefault="00D7232C">
            <w:pPr>
              <w:pStyle w:val="TableParagraph"/>
              <w:kinsoku w:val="0"/>
              <w:overflowPunct w:val="0"/>
              <w:spacing w:before="6"/>
              <w:ind w:right="9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415,08%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DC5FF3" w14:textId="77777777" w:rsidR="00D7232C" w:rsidRDefault="00D7232C">
            <w:pPr>
              <w:pStyle w:val="TableParagraph"/>
              <w:kinsoku w:val="0"/>
              <w:overflowPunct w:val="0"/>
              <w:spacing w:before="6"/>
              <w:ind w:right="5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021FE9D" w14:textId="77777777">
        <w:trPr>
          <w:trHeight w:val="285"/>
        </w:trPr>
        <w:tc>
          <w:tcPr>
            <w:tcW w:w="7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184EF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6632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donacije</w:t>
            </w:r>
          </w:p>
        </w:tc>
        <w:tc>
          <w:tcPr>
            <w:tcW w:w="16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99BDB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171.069,90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0FA52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3F2E7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2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E77E7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82.200,00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ECCF7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48,05%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DFCF5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0EAA7E5C" w14:textId="77777777">
        <w:trPr>
          <w:trHeight w:val="253"/>
        </w:trPr>
        <w:tc>
          <w:tcPr>
            <w:tcW w:w="7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31CE36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left="5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68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Kazne,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upravne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mjere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ostali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6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C0CD28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7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118.690,38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8B1B58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7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201.200,00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A4F86D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32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201.200,00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DB584B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4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52.570,14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D72842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94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44,29%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306549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5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26,13%</w:t>
            </w:r>
          </w:p>
        </w:tc>
      </w:tr>
    </w:tbl>
    <w:p w14:paraId="3DBE44EC" w14:textId="77777777" w:rsidR="00D7232C" w:rsidRDefault="00D7232C">
      <w:pPr>
        <w:rPr>
          <w:b/>
          <w:bCs/>
          <w:sz w:val="5"/>
          <w:szCs w:val="5"/>
        </w:rPr>
        <w:sectPr w:rsidR="00D7232C">
          <w:pgSz w:w="16840" w:h="11900" w:orient="landscape"/>
          <w:pgMar w:top="540" w:right="850" w:bottom="840" w:left="0" w:header="0" w:footer="137" w:gutter="0"/>
          <w:cols w:space="720"/>
          <w:noEndnote/>
        </w:sectPr>
      </w:pPr>
    </w:p>
    <w:tbl>
      <w:tblPr>
        <w:tblW w:w="0" w:type="auto"/>
        <w:tblInd w:w="5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5790"/>
        <w:gridCol w:w="1695"/>
        <w:gridCol w:w="1710"/>
        <w:gridCol w:w="1695"/>
        <w:gridCol w:w="1695"/>
        <w:gridCol w:w="795"/>
        <w:gridCol w:w="795"/>
      </w:tblGrid>
      <w:tr w:rsidR="005730DE" w14:paraId="1EF3F63A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6DFBC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20C82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8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6AF90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442" w:right="15" w:hanging="41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Ostvarenje/izvršenje 1.-6.2024.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A2D70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49" w:right="128" w:firstLine="1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Izvorni plan ili rebalans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2025.(2)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DDA8F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</w:t>
            </w:r>
          </w:p>
          <w:p w14:paraId="4E76749E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14"/>
              <w:jc w:val="center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4B4FB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2" w:right="15" w:hanging="30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Ostvarenje/izvršenje 1.-6.2025.(4)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FC404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6" w:right="67" w:firstLine="1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4/1*100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FCE8D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6" w:right="67" w:firstLine="1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4/3*100</w:t>
            </w:r>
          </w:p>
        </w:tc>
      </w:tr>
    </w:tbl>
    <w:p w14:paraId="1039E458" w14:textId="77777777" w:rsidR="00D7232C" w:rsidRDefault="00D7232C">
      <w:pPr>
        <w:pStyle w:val="Tijeloteksta"/>
        <w:kinsoku w:val="0"/>
        <w:overflowPunct w:val="0"/>
        <w:rPr>
          <w:rFonts w:ascii="Arial" w:hAnsi="Arial" w:cs="Arial"/>
          <w:b/>
          <w:bCs/>
          <w:sz w:val="5"/>
          <w:szCs w:val="5"/>
        </w:rPr>
      </w:pPr>
    </w:p>
    <w:tbl>
      <w:tblPr>
        <w:tblW w:w="0" w:type="auto"/>
        <w:tblInd w:w="5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6"/>
        <w:gridCol w:w="2494"/>
        <w:gridCol w:w="1703"/>
        <w:gridCol w:w="1746"/>
        <w:gridCol w:w="1463"/>
        <w:gridCol w:w="849"/>
        <w:gridCol w:w="763"/>
      </w:tblGrid>
      <w:tr w:rsidR="005730DE" w14:paraId="02B45A9B" w14:textId="77777777">
        <w:trPr>
          <w:trHeight w:val="233"/>
        </w:trPr>
        <w:tc>
          <w:tcPr>
            <w:tcW w:w="6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F9AC35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left="179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681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Kazne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upravne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mjere</w:t>
            </w:r>
          </w:p>
        </w:tc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50357C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1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22.416,08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20B3C9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0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9DE26A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5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03BF6C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25.624,30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D35BF4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114,31%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7B63E6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left="210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D8E3AF1" w14:textId="77777777">
        <w:trPr>
          <w:trHeight w:val="285"/>
        </w:trPr>
        <w:tc>
          <w:tcPr>
            <w:tcW w:w="6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049D1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179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6819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Ostale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kazne</w:t>
            </w:r>
          </w:p>
        </w:tc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0B385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22.416,08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7D99A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0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7B938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5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D753F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25.624,30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BC43B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114,31%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7E339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10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C74A6B2" w14:textId="77777777">
        <w:trPr>
          <w:trHeight w:val="285"/>
        </w:trPr>
        <w:tc>
          <w:tcPr>
            <w:tcW w:w="6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77F88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179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683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Ostali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prihodi</w:t>
            </w:r>
          </w:p>
        </w:tc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86501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96.274,30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BBAEF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0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350CE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5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3DEB5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26.945,84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7948C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27,99%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EA100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10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8384921" w14:textId="77777777">
        <w:trPr>
          <w:trHeight w:val="277"/>
        </w:trPr>
        <w:tc>
          <w:tcPr>
            <w:tcW w:w="6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2BB43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179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6831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Ostali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prihodi</w:t>
            </w:r>
          </w:p>
        </w:tc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AD424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96.274,30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D45C4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0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E522B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5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721AF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26.945,84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81C7C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27,99%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D9164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10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98077D9" w14:textId="77777777">
        <w:trPr>
          <w:trHeight w:val="287"/>
        </w:trPr>
        <w:tc>
          <w:tcPr>
            <w:tcW w:w="6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5A5EB1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179"/>
              <w:jc w:val="left"/>
              <w:rPr>
                <w:b/>
                <w:bCs/>
                <w:color w:val="FF0000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7</w:t>
            </w:r>
            <w:r>
              <w:rPr>
                <w:b/>
                <w:bCs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0000"/>
                <w:sz w:val="18"/>
                <w:szCs w:val="18"/>
              </w:rPr>
              <w:t>Prihodi</w:t>
            </w:r>
            <w:r>
              <w:rPr>
                <w:b/>
                <w:bCs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0000"/>
                <w:sz w:val="18"/>
                <w:szCs w:val="18"/>
              </w:rPr>
              <w:t>od</w:t>
            </w:r>
            <w:r>
              <w:rPr>
                <w:b/>
                <w:bCs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0000"/>
                <w:sz w:val="18"/>
                <w:szCs w:val="18"/>
              </w:rPr>
              <w:t>prodaje</w:t>
            </w:r>
            <w:r>
              <w:rPr>
                <w:b/>
                <w:bCs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0000"/>
                <w:sz w:val="18"/>
                <w:szCs w:val="18"/>
              </w:rPr>
              <w:t>nefinancijske</w:t>
            </w:r>
            <w:r>
              <w:rPr>
                <w:b/>
                <w:bCs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0000"/>
                <w:spacing w:val="-2"/>
                <w:sz w:val="18"/>
                <w:szCs w:val="18"/>
              </w:rPr>
              <w:t>imovine</w:t>
            </w:r>
          </w:p>
        </w:tc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EF6EC3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13"/>
              <w:rPr>
                <w:b/>
                <w:bCs/>
                <w:color w:val="FF0000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FF0000"/>
                <w:spacing w:val="-2"/>
                <w:sz w:val="18"/>
                <w:szCs w:val="18"/>
              </w:rPr>
              <w:t>691.638,40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790D19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06"/>
              <w:rPr>
                <w:b/>
                <w:bCs/>
                <w:color w:val="FF0000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FF0000"/>
                <w:spacing w:val="-2"/>
                <w:sz w:val="18"/>
                <w:szCs w:val="18"/>
              </w:rPr>
              <w:t>13.098.195,00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F87C41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57"/>
              <w:rPr>
                <w:b/>
                <w:bCs/>
                <w:color w:val="FF0000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FF0000"/>
                <w:spacing w:val="-2"/>
                <w:sz w:val="18"/>
                <w:szCs w:val="18"/>
              </w:rPr>
              <w:t>13.098.195,00</w:t>
            </w:r>
          </w:p>
        </w:tc>
        <w:tc>
          <w:tcPr>
            <w:tcW w:w="14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C3B357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5"/>
              <w:rPr>
                <w:b/>
                <w:bCs/>
                <w:color w:val="FF0000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FF0000"/>
                <w:spacing w:val="-2"/>
                <w:sz w:val="18"/>
                <w:szCs w:val="18"/>
              </w:rPr>
              <w:t>716.991,01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C3CF66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79"/>
              <w:rPr>
                <w:b/>
                <w:bCs/>
                <w:color w:val="FF0000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FF0000"/>
                <w:spacing w:val="-2"/>
                <w:sz w:val="18"/>
                <w:szCs w:val="18"/>
              </w:rPr>
              <w:t>103,67%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F837C6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163" w:right="10"/>
              <w:jc w:val="center"/>
              <w:rPr>
                <w:b/>
                <w:bCs/>
                <w:color w:val="FF0000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FF0000"/>
                <w:spacing w:val="-2"/>
                <w:sz w:val="18"/>
                <w:szCs w:val="18"/>
              </w:rPr>
              <w:t>5,47%</w:t>
            </w:r>
          </w:p>
        </w:tc>
      </w:tr>
      <w:tr w:rsidR="005730DE" w14:paraId="0F3136BD" w14:textId="77777777">
        <w:trPr>
          <w:trHeight w:val="284"/>
        </w:trPr>
        <w:tc>
          <w:tcPr>
            <w:tcW w:w="6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82C6A1" w14:textId="77777777" w:rsidR="00D7232C" w:rsidRDefault="00D7232C">
            <w:pPr>
              <w:pStyle w:val="TableParagraph"/>
              <w:kinsoku w:val="0"/>
              <w:overflowPunct w:val="0"/>
              <w:ind w:left="179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prodaje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neproizvedene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dugotrajne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imovine</w:t>
            </w:r>
          </w:p>
        </w:tc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0ADFA3" w14:textId="77777777" w:rsidR="00D7232C" w:rsidRDefault="00D7232C">
            <w:pPr>
              <w:pStyle w:val="TableParagraph"/>
              <w:kinsoku w:val="0"/>
              <w:overflowPunct w:val="0"/>
              <w:ind w:right="21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134.978,09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323F30" w14:textId="77777777" w:rsidR="00D7232C" w:rsidRDefault="00D7232C">
            <w:pPr>
              <w:pStyle w:val="TableParagraph"/>
              <w:kinsoku w:val="0"/>
              <w:overflowPunct w:val="0"/>
              <w:ind w:right="20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4.511.045,00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AEFF82" w14:textId="77777777" w:rsidR="00D7232C" w:rsidRDefault="00D7232C">
            <w:pPr>
              <w:pStyle w:val="TableParagraph"/>
              <w:kinsoku w:val="0"/>
              <w:overflowPunct w:val="0"/>
              <w:ind w:right="2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4.511.045,00</w:t>
            </w:r>
          </w:p>
        </w:tc>
        <w:tc>
          <w:tcPr>
            <w:tcW w:w="14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8D0DCC" w14:textId="77777777" w:rsidR="00D7232C" w:rsidRDefault="00D7232C">
            <w:pPr>
              <w:pStyle w:val="TableParagraph"/>
              <w:kinsoku w:val="0"/>
              <w:overflowPunct w:val="0"/>
              <w:ind w:right="2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279.544,28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571058" w14:textId="77777777" w:rsidR="00D7232C" w:rsidRDefault="00D7232C">
            <w:pPr>
              <w:pStyle w:val="TableParagraph"/>
              <w:kinsoku w:val="0"/>
              <w:overflowPunct w:val="0"/>
              <w:ind w:right="7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207,10%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1AD384" w14:textId="77777777" w:rsidR="00D7232C" w:rsidRDefault="00D7232C">
            <w:pPr>
              <w:pStyle w:val="TableParagraph"/>
              <w:kinsoku w:val="0"/>
              <w:overflowPunct w:val="0"/>
              <w:ind w:left="163" w:right="10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6,20%</w:t>
            </w:r>
          </w:p>
        </w:tc>
      </w:tr>
      <w:tr w:rsidR="005730DE" w14:paraId="05937ED2" w14:textId="77777777">
        <w:trPr>
          <w:trHeight w:val="274"/>
        </w:trPr>
        <w:tc>
          <w:tcPr>
            <w:tcW w:w="6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0DA49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179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711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Prihodi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od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prodaje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imovine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–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prirodnih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bogatstava</w:t>
            </w:r>
          </w:p>
        </w:tc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6FE39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134.978,09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7BBEB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4FA98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5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26707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279.544,28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B62ED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207,10%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30009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210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1287D40" w14:textId="77777777">
        <w:trPr>
          <w:trHeight w:val="285"/>
        </w:trPr>
        <w:tc>
          <w:tcPr>
            <w:tcW w:w="6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74E93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179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7111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Zemljište</w:t>
            </w:r>
          </w:p>
        </w:tc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240C9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134.978,09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04EC3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0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E75D5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5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F3A3A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279.544,28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D9EC2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207,10%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4452C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10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675121A" w14:textId="77777777">
        <w:trPr>
          <w:trHeight w:val="295"/>
        </w:trPr>
        <w:tc>
          <w:tcPr>
            <w:tcW w:w="6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59DBB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179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prodaje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proizvedene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dugotrajne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imovine</w:t>
            </w:r>
          </w:p>
        </w:tc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4FB32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556.660,31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99DD8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0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8.587.150,00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D45A8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8.587.150,00</w:t>
            </w:r>
          </w:p>
        </w:tc>
        <w:tc>
          <w:tcPr>
            <w:tcW w:w="14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A11E9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437.446,73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1F803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7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78,58%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8787E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163" w:right="10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5,09%</w:t>
            </w:r>
          </w:p>
        </w:tc>
      </w:tr>
      <w:tr w:rsidR="005730DE" w14:paraId="6C983CEF" w14:textId="77777777">
        <w:trPr>
          <w:trHeight w:val="274"/>
        </w:trPr>
        <w:tc>
          <w:tcPr>
            <w:tcW w:w="6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44508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179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721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Prihodi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od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prodaje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građevinskih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objekata</w:t>
            </w:r>
          </w:p>
        </w:tc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D31AA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556.660,31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B21B9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D915B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5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221D1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437.086,97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C2C38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78,52%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D34F5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210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24524E5" w14:textId="77777777">
        <w:trPr>
          <w:trHeight w:val="285"/>
        </w:trPr>
        <w:tc>
          <w:tcPr>
            <w:tcW w:w="6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6685B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179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7211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Stambeni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objekti</w:t>
            </w:r>
          </w:p>
        </w:tc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24EF7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556.660,31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025E5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0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EB55A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5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42AEA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437.086,97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33309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78,52%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DB9DE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10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4F4CA2A" w14:textId="77777777">
        <w:trPr>
          <w:trHeight w:val="285"/>
        </w:trPr>
        <w:tc>
          <w:tcPr>
            <w:tcW w:w="6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A542B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179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723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Prihodi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od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prodaje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prijevoznih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sredstava</w:t>
            </w:r>
          </w:p>
        </w:tc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FCC13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8E36C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0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D910B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5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62354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359,76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A3FDD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4D77A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10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6D82BEB" w14:textId="77777777">
        <w:trPr>
          <w:trHeight w:val="322"/>
        </w:trPr>
        <w:tc>
          <w:tcPr>
            <w:tcW w:w="6346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7DFC8E7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179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7231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Prijevozna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sredstva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cestovnom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prometu</w:t>
            </w:r>
          </w:p>
        </w:tc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5CF14F1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30739DC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0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5E791AF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5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63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670C1B4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359,76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567EFFF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612F18D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10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496D1FF" w14:textId="77777777">
        <w:trPr>
          <w:trHeight w:val="359"/>
        </w:trPr>
        <w:tc>
          <w:tcPr>
            <w:tcW w:w="6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one" w:sz="6" w:space="0" w:color="auto"/>
            </w:tcBorders>
            <w:shd w:val="clear" w:color="auto" w:fill="EFEFEF"/>
          </w:tcPr>
          <w:p w14:paraId="0E19CB56" w14:textId="77777777" w:rsidR="00D7232C" w:rsidRDefault="00D7232C">
            <w:pPr>
              <w:pStyle w:val="TableParagraph"/>
              <w:kinsoku w:val="0"/>
              <w:overflowPunct w:val="0"/>
              <w:spacing w:before="39"/>
              <w:ind w:left="59"/>
              <w:jc w:val="left"/>
              <w:rPr>
                <w:b/>
                <w:bCs/>
                <w:color w:val="16666C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6666C"/>
                <w:sz w:val="18"/>
                <w:szCs w:val="18"/>
              </w:rPr>
              <w:t>SVEUKUPNO</w:t>
            </w:r>
            <w:r>
              <w:rPr>
                <w:b/>
                <w:bCs/>
                <w:color w:val="16666C"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2494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  <w:shd w:val="clear" w:color="auto" w:fill="EFEFEF"/>
          </w:tcPr>
          <w:p w14:paraId="0E9A6A7A" w14:textId="77777777" w:rsidR="00D7232C" w:rsidRDefault="00D7232C">
            <w:pPr>
              <w:pStyle w:val="TableParagraph"/>
              <w:kinsoku w:val="0"/>
              <w:overflowPunct w:val="0"/>
              <w:spacing w:before="39"/>
              <w:ind w:right="213"/>
              <w:rPr>
                <w:b/>
                <w:bCs/>
                <w:color w:val="16666C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39.266.688,37</w:t>
            </w:r>
          </w:p>
        </w:tc>
        <w:tc>
          <w:tcPr>
            <w:tcW w:w="1703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  <w:shd w:val="clear" w:color="auto" w:fill="EFEFEF"/>
          </w:tcPr>
          <w:p w14:paraId="54F381B1" w14:textId="77777777" w:rsidR="00D7232C" w:rsidRDefault="00D7232C">
            <w:pPr>
              <w:pStyle w:val="TableParagraph"/>
              <w:kinsoku w:val="0"/>
              <w:overflowPunct w:val="0"/>
              <w:spacing w:before="39"/>
              <w:ind w:right="206"/>
              <w:rPr>
                <w:b/>
                <w:bCs/>
                <w:color w:val="16666C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138.963.073,00</w:t>
            </w:r>
          </w:p>
        </w:tc>
        <w:tc>
          <w:tcPr>
            <w:tcW w:w="1746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  <w:shd w:val="clear" w:color="auto" w:fill="EFEFEF"/>
          </w:tcPr>
          <w:p w14:paraId="1CC3460F" w14:textId="77777777" w:rsidR="00D7232C" w:rsidRDefault="00D7232C">
            <w:pPr>
              <w:pStyle w:val="TableParagraph"/>
              <w:kinsoku w:val="0"/>
              <w:overflowPunct w:val="0"/>
              <w:spacing w:before="39"/>
              <w:ind w:right="257"/>
              <w:rPr>
                <w:b/>
                <w:bCs/>
                <w:color w:val="16666C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138.963.073,00</w:t>
            </w:r>
          </w:p>
        </w:tc>
        <w:tc>
          <w:tcPr>
            <w:tcW w:w="1463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  <w:shd w:val="clear" w:color="auto" w:fill="EFEFEF"/>
          </w:tcPr>
          <w:p w14:paraId="0A63705D" w14:textId="77777777" w:rsidR="00D7232C" w:rsidRDefault="00D7232C">
            <w:pPr>
              <w:pStyle w:val="TableParagraph"/>
              <w:kinsoku w:val="0"/>
              <w:overflowPunct w:val="0"/>
              <w:spacing w:before="39"/>
              <w:ind w:right="25"/>
              <w:rPr>
                <w:b/>
                <w:bCs/>
                <w:color w:val="16666C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44.862.782,64</w:t>
            </w:r>
          </w:p>
        </w:tc>
        <w:tc>
          <w:tcPr>
            <w:tcW w:w="849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  <w:shd w:val="clear" w:color="auto" w:fill="EFEFEF"/>
          </w:tcPr>
          <w:p w14:paraId="23DA5B21" w14:textId="77777777" w:rsidR="00D7232C" w:rsidRDefault="00D7232C">
            <w:pPr>
              <w:pStyle w:val="TableParagraph"/>
              <w:kinsoku w:val="0"/>
              <w:overflowPunct w:val="0"/>
              <w:spacing w:before="39"/>
              <w:ind w:right="79"/>
              <w:rPr>
                <w:b/>
                <w:bCs/>
                <w:color w:val="16666C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114,25%</w:t>
            </w:r>
          </w:p>
        </w:tc>
        <w:tc>
          <w:tcPr>
            <w:tcW w:w="763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0AE6D570" w14:textId="77777777" w:rsidR="00D7232C" w:rsidRDefault="00D7232C">
            <w:pPr>
              <w:pStyle w:val="TableParagraph"/>
              <w:kinsoku w:val="0"/>
              <w:overflowPunct w:val="0"/>
              <w:spacing w:before="39"/>
              <w:ind w:left="78" w:right="10"/>
              <w:jc w:val="center"/>
              <w:rPr>
                <w:b/>
                <w:bCs/>
                <w:color w:val="16666C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32,28%</w:t>
            </w:r>
          </w:p>
        </w:tc>
      </w:tr>
      <w:tr w:rsidR="005730DE" w14:paraId="370F8BF6" w14:textId="77777777">
        <w:trPr>
          <w:trHeight w:val="228"/>
        </w:trPr>
        <w:tc>
          <w:tcPr>
            <w:tcW w:w="6346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031933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left="179"/>
              <w:jc w:val="left"/>
              <w:rPr>
                <w:b/>
                <w:bCs/>
                <w:color w:val="FF0000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3</w:t>
            </w:r>
            <w:r>
              <w:rPr>
                <w:b/>
                <w:bCs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0000"/>
                <w:sz w:val="18"/>
                <w:szCs w:val="18"/>
              </w:rPr>
              <w:t>Rashodi</w:t>
            </w:r>
            <w:r>
              <w:rPr>
                <w:b/>
                <w:bCs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0000"/>
                <w:spacing w:val="-2"/>
                <w:sz w:val="18"/>
                <w:szCs w:val="18"/>
              </w:rPr>
              <w:t>poslovanja</w:t>
            </w:r>
          </w:p>
        </w:tc>
        <w:tc>
          <w:tcPr>
            <w:tcW w:w="2494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EA9324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213"/>
              <w:rPr>
                <w:b/>
                <w:bCs/>
                <w:color w:val="FF0000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FF0000"/>
                <w:spacing w:val="-2"/>
                <w:sz w:val="18"/>
                <w:szCs w:val="18"/>
              </w:rPr>
              <w:t>30.172.056,60</w:t>
            </w:r>
          </w:p>
        </w:tc>
        <w:tc>
          <w:tcPr>
            <w:tcW w:w="1703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1BAF36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206"/>
              <w:rPr>
                <w:b/>
                <w:bCs/>
                <w:color w:val="FF0000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FF0000"/>
                <w:spacing w:val="-2"/>
                <w:sz w:val="18"/>
                <w:szCs w:val="18"/>
              </w:rPr>
              <w:t>85.064.861,00</w:t>
            </w:r>
          </w:p>
        </w:tc>
        <w:tc>
          <w:tcPr>
            <w:tcW w:w="1746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1D6A02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257"/>
              <w:rPr>
                <w:b/>
                <w:bCs/>
                <w:color w:val="FF0000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FF0000"/>
                <w:spacing w:val="-2"/>
                <w:sz w:val="18"/>
                <w:szCs w:val="18"/>
              </w:rPr>
              <w:t>85.064.861,00</w:t>
            </w:r>
          </w:p>
        </w:tc>
        <w:tc>
          <w:tcPr>
            <w:tcW w:w="1463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789BD4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25"/>
              <w:rPr>
                <w:b/>
                <w:bCs/>
                <w:color w:val="FF0000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FF0000"/>
                <w:spacing w:val="-2"/>
                <w:sz w:val="18"/>
                <w:szCs w:val="18"/>
              </w:rPr>
              <w:t>36.787.970,95</w:t>
            </w:r>
          </w:p>
        </w:tc>
        <w:tc>
          <w:tcPr>
            <w:tcW w:w="849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FEEA55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79"/>
              <w:rPr>
                <w:b/>
                <w:bCs/>
                <w:color w:val="FF0000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FF0000"/>
                <w:spacing w:val="-2"/>
                <w:sz w:val="18"/>
                <w:szCs w:val="18"/>
              </w:rPr>
              <w:t>121,93%</w:t>
            </w:r>
          </w:p>
        </w:tc>
        <w:tc>
          <w:tcPr>
            <w:tcW w:w="763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70A24E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left="63" w:right="10"/>
              <w:jc w:val="center"/>
              <w:rPr>
                <w:b/>
                <w:bCs/>
                <w:color w:val="FF0000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FF0000"/>
                <w:spacing w:val="-2"/>
                <w:sz w:val="18"/>
                <w:szCs w:val="18"/>
              </w:rPr>
              <w:t>43,25%</w:t>
            </w:r>
          </w:p>
        </w:tc>
      </w:tr>
      <w:tr w:rsidR="005730DE" w14:paraId="70B3BD37" w14:textId="77777777">
        <w:trPr>
          <w:trHeight w:val="277"/>
        </w:trPr>
        <w:tc>
          <w:tcPr>
            <w:tcW w:w="6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793F7F" w14:textId="77777777" w:rsidR="00D7232C" w:rsidRDefault="00D7232C">
            <w:pPr>
              <w:pStyle w:val="TableParagraph"/>
              <w:kinsoku w:val="0"/>
              <w:overflowPunct w:val="0"/>
              <w:ind w:left="179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Rashodi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zaposlene</w:t>
            </w:r>
          </w:p>
        </w:tc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85D0E4" w14:textId="77777777" w:rsidR="00D7232C" w:rsidRDefault="00D7232C">
            <w:pPr>
              <w:pStyle w:val="TableParagraph"/>
              <w:kinsoku w:val="0"/>
              <w:overflowPunct w:val="0"/>
              <w:ind w:right="21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13.362.001,79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AB87EE" w14:textId="77777777" w:rsidR="00D7232C" w:rsidRDefault="00D7232C">
            <w:pPr>
              <w:pStyle w:val="TableParagraph"/>
              <w:kinsoku w:val="0"/>
              <w:overflowPunct w:val="0"/>
              <w:ind w:right="20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36.409.174,00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8A8BC7" w14:textId="77777777" w:rsidR="00D7232C" w:rsidRDefault="00D7232C">
            <w:pPr>
              <w:pStyle w:val="TableParagraph"/>
              <w:kinsoku w:val="0"/>
              <w:overflowPunct w:val="0"/>
              <w:ind w:right="2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36.409.174,00</w:t>
            </w:r>
          </w:p>
        </w:tc>
        <w:tc>
          <w:tcPr>
            <w:tcW w:w="14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2134B9" w14:textId="77777777" w:rsidR="00D7232C" w:rsidRDefault="00D7232C">
            <w:pPr>
              <w:pStyle w:val="TableParagraph"/>
              <w:kinsoku w:val="0"/>
              <w:overflowPunct w:val="0"/>
              <w:ind w:right="2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17.308.093,11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F07878" w14:textId="77777777" w:rsidR="00D7232C" w:rsidRDefault="00D7232C">
            <w:pPr>
              <w:pStyle w:val="TableParagraph"/>
              <w:kinsoku w:val="0"/>
              <w:overflowPunct w:val="0"/>
              <w:ind w:right="7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129,53%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4A7694" w14:textId="77777777" w:rsidR="00D7232C" w:rsidRDefault="00D7232C">
            <w:pPr>
              <w:pStyle w:val="TableParagraph"/>
              <w:kinsoku w:val="0"/>
              <w:overflowPunct w:val="0"/>
              <w:ind w:left="63" w:right="10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47,54%</w:t>
            </w:r>
          </w:p>
        </w:tc>
      </w:tr>
      <w:tr w:rsidR="005730DE" w14:paraId="6048DE07" w14:textId="77777777">
        <w:trPr>
          <w:trHeight w:val="287"/>
        </w:trPr>
        <w:tc>
          <w:tcPr>
            <w:tcW w:w="6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6EE2B0" w14:textId="77777777" w:rsidR="00D7232C" w:rsidRDefault="00D7232C">
            <w:pPr>
              <w:pStyle w:val="TableParagraph"/>
              <w:kinsoku w:val="0"/>
              <w:overflowPunct w:val="0"/>
              <w:spacing w:before="26"/>
              <w:ind w:left="179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Plaće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(Bruto)</w:t>
            </w:r>
          </w:p>
        </w:tc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FB4F95" w14:textId="77777777" w:rsidR="00D7232C" w:rsidRDefault="00D7232C">
            <w:pPr>
              <w:pStyle w:val="TableParagraph"/>
              <w:kinsoku w:val="0"/>
              <w:overflowPunct w:val="0"/>
              <w:spacing w:before="26"/>
              <w:ind w:right="213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10.742.035,50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28D235" w14:textId="77777777" w:rsidR="00D7232C" w:rsidRDefault="00D7232C">
            <w:pPr>
              <w:pStyle w:val="TableParagraph"/>
              <w:kinsoku w:val="0"/>
              <w:overflowPunct w:val="0"/>
              <w:spacing w:before="26"/>
              <w:ind w:right="206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15153F" w14:textId="77777777" w:rsidR="00D7232C" w:rsidRDefault="00D7232C">
            <w:pPr>
              <w:pStyle w:val="TableParagraph"/>
              <w:kinsoku w:val="0"/>
              <w:overflowPunct w:val="0"/>
              <w:spacing w:before="26"/>
              <w:ind w:right="257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4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DCCB22" w14:textId="77777777" w:rsidR="00D7232C" w:rsidRDefault="00D7232C">
            <w:pPr>
              <w:pStyle w:val="TableParagraph"/>
              <w:kinsoku w:val="0"/>
              <w:overflowPunct w:val="0"/>
              <w:spacing w:before="26"/>
              <w:ind w:right="25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14.095.541,92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69A881" w14:textId="77777777" w:rsidR="00D7232C" w:rsidRDefault="00D7232C">
            <w:pPr>
              <w:pStyle w:val="TableParagraph"/>
              <w:kinsoku w:val="0"/>
              <w:overflowPunct w:val="0"/>
              <w:spacing w:before="26"/>
              <w:ind w:right="79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131,22%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720579" w14:textId="77777777" w:rsidR="00D7232C" w:rsidRDefault="00D7232C">
            <w:pPr>
              <w:pStyle w:val="TableParagraph"/>
              <w:kinsoku w:val="0"/>
              <w:overflowPunct w:val="0"/>
              <w:spacing w:before="26"/>
              <w:ind w:left="163" w:right="1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0,00%</w:t>
            </w:r>
          </w:p>
        </w:tc>
      </w:tr>
      <w:tr w:rsidR="005730DE" w14:paraId="7E11D324" w14:textId="77777777">
        <w:trPr>
          <w:trHeight w:val="264"/>
        </w:trPr>
        <w:tc>
          <w:tcPr>
            <w:tcW w:w="6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7AA21C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left="179"/>
              <w:jc w:val="left"/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3111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Plaće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redovan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>rad</w:t>
            </w:r>
          </w:p>
        </w:tc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A9F7C6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1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10.549.031,49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93141C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0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776452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5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5051B8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13.816.596,47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5BAE9A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130,98%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460A9C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left="210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59B661B" w14:textId="77777777">
        <w:trPr>
          <w:trHeight w:val="285"/>
        </w:trPr>
        <w:tc>
          <w:tcPr>
            <w:tcW w:w="6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DE0F6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179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3112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Plaće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naravi</w:t>
            </w:r>
          </w:p>
        </w:tc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02B27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303,53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8598B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0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3F4B6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5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3CF32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184,30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4A051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60,72%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B284C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10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DA41F1B" w14:textId="77777777">
        <w:trPr>
          <w:trHeight w:val="285"/>
        </w:trPr>
        <w:tc>
          <w:tcPr>
            <w:tcW w:w="6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A9080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179"/>
              <w:jc w:val="left"/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3113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Plaće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prekovremeni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>rad</w:t>
            </w:r>
          </w:p>
        </w:tc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A5D5C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163.331,83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07EA7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0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BAE4F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5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EFD79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200.707,32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2E843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122,88%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93DD7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10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7DF6492" w14:textId="77777777">
        <w:trPr>
          <w:trHeight w:val="285"/>
        </w:trPr>
        <w:tc>
          <w:tcPr>
            <w:tcW w:w="6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4A38D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179"/>
              <w:jc w:val="left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3114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Plaće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posebne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uvjete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rada</w:t>
            </w:r>
          </w:p>
        </w:tc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731E1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29.368,65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573D7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0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DDCC8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5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FC502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78.053,83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9AC9D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265,77%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3E44B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10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0126DA5" w14:textId="77777777">
        <w:trPr>
          <w:trHeight w:val="305"/>
        </w:trPr>
        <w:tc>
          <w:tcPr>
            <w:tcW w:w="6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21F614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left="179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312 Ostali rashodi za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zaposlene</w:t>
            </w:r>
          </w:p>
        </w:tc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EA2A39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213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822.154,31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626EBA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206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3E9AE1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257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4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C89B41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25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851.989,19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F8ED91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79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103,63%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BED588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left="163" w:right="1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0,00%</w:t>
            </w:r>
          </w:p>
        </w:tc>
      </w:tr>
      <w:tr w:rsidR="005730DE" w14:paraId="7EC4D9CB" w14:textId="77777777">
        <w:trPr>
          <w:trHeight w:val="264"/>
        </w:trPr>
        <w:tc>
          <w:tcPr>
            <w:tcW w:w="6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04FF00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left="179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3121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Ostali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B77559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1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822.154,31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1DA2B5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0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F7EF9E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5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B04F86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851.989,19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E79A54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103,63%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184967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left="210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0AC68CD" w14:textId="77777777">
        <w:trPr>
          <w:trHeight w:val="305"/>
        </w:trPr>
        <w:tc>
          <w:tcPr>
            <w:tcW w:w="6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E437BB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left="179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313 Doprinosi na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plaće</w:t>
            </w:r>
          </w:p>
        </w:tc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3AEBDC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213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1.797.811,98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77121E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206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FECF67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257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4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679FB3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25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2.360.562,00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66647A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79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131,30%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297CFA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left="163" w:right="1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0,00%</w:t>
            </w:r>
          </w:p>
        </w:tc>
      </w:tr>
      <w:tr w:rsidR="005730DE" w14:paraId="712A0DF4" w14:textId="77777777">
        <w:trPr>
          <w:trHeight w:val="264"/>
        </w:trPr>
        <w:tc>
          <w:tcPr>
            <w:tcW w:w="6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3D3C1E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left="179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3131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Doprinosi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mirovinsko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osiguranje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staž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s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povećanim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trajanjem</w:t>
            </w:r>
          </w:p>
        </w:tc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3814DA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1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57.302,54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84D3C0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0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BC3D74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5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8E304F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66.671,14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DFFDC6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116,35%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175BD0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left="210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EA5B911" w14:textId="77777777">
        <w:trPr>
          <w:trHeight w:val="277"/>
        </w:trPr>
        <w:tc>
          <w:tcPr>
            <w:tcW w:w="6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66503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179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Doprinosi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obvezno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zdravstveno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osiguranje</w:t>
            </w:r>
          </w:p>
        </w:tc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200A2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1.740.509,44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32283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0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3EEE0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5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3D4C3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2.293.890,86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A2C2F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131,79%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1F1CE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10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F800D16" w14:textId="77777777">
        <w:trPr>
          <w:trHeight w:val="287"/>
        </w:trPr>
        <w:tc>
          <w:tcPr>
            <w:tcW w:w="6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B99C83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179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Materijalni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B6378A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1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11.548.982,29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7D7CD4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0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30.623.401,00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2AA6BB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30.623.401,00</w:t>
            </w:r>
          </w:p>
        </w:tc>
        <w:tc>
          <w:tcPr>
            <w:tcW w:w="14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4B4C58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12.157.575,20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BCA1EA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7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105,27%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9C4E99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63" w:right="10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39,70%</w:t>
            </w:r>
          </w:p>
        </w:tc>
      </w:tr>
      <w:tr w:rsidR="005730DE" w14:paraId="29532DB8" w14:textId="77777777">
        <w:trPr>
          <w:trHeight w:val="295"/>
        </w:trPr>
        <w:tc>
          <w:tcPr>
            <w:tcW w:w="6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82E619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left="179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321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Naknade troškova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zaposlenima</w:t>
            </w:r>
          </w:p>
        </w:tc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C23682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right="213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565.971,07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B1E282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right="206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4B616F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right="257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4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E58863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right="25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586.652,19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AE0620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right="79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103,65%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2DC108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left="163" w:right="1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0,00%</w:t>
            </w:r>
          </w:p>
        </w:tc>
      </w:tr>
      <w:tr w:rsidR="005730DE" w14:paraId="570046A4" w14:textId="77777777">
        <w:trPr>
          <w:trHeight w:val="264"/>
        </w:trPr>
        <w:tc>
          <w:tcPr>
            <w:tcW w:w="6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0DAF34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left="179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3211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Službena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putovanja</w:t>
            </w:r>
          </w:p>
        </w:tc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07430B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1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125.494,99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A3DF3B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0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B792EE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5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8C8CA6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144.248,25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FCB47E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114,94%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A506BC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left="210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6152859" w14:textId="77777777">
        <w:trPr>
          <w:trHeight w:val="285"/>
        </w:trPr>
        <w:tc>
          <w:tcPr>
            <w:tcW w:w="6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A2F49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179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3212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prijevoz,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rad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terenu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odvojeni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život</w:t>
            </w:r>
          </w:p>
        </w:tc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8E3E1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333.852,47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F0CE2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0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2160D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5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8C2A0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384.719,98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357BA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115,24%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D4999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10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8CD26DC" w14:textId="77777777">
        <w:trPr>
          <w:trHeight w:val="285"/>
        </w:trPr>
        <w:tc>
          <w:tcPr>
            <w:tcW w:w="6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B9A6C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179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3213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Stručno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usavršavanje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zaposlenika</w:t>
            </w:r>
          </w:p>
        </w:tc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405FA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51.282,13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A2ACC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0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CB856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5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CA310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37.407,14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C7237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72,94%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A7A0B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10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AB8BEFA" w14:textId="77777777">
        <w:trPr>
          <w:trHeight w:val="285"/>
        </w:trPr>
        <w:tc>
          <w:tcPr>
            <w:tcW w:w="6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58770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179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3214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Ostale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troškova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zaposlenima</w:t>
            </w:r>
          </w:p>
        </w:tc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DA13D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55.341,48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38EF7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0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47441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5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0C892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20.276,82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F6E36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36,64%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7FBE6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10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FD4B17E" w14:textId="77777777">
        <w:trPr>
          <w:trHeight w:val="273"/>
        </w:trPr>
        <w:tc>
          <w:tcPr>
            <w:tcW w:w="63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8347D2" w14:textId="77777777" w:rsidR="00D7232C" w:rsidRDefault="00D7232C">
            <w:pPr>
              <w:pStyle w:val="TableParagraph"/>
              <w:kinsoku w:val="0"/>
              <w:overflowPunct w:val="0"/>
              <w:spacing w:before="43" w:line="210" w:lineRule="exact"/>
              <w:ind w:left="179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322 Rashodi za materijal 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energiju</w:t>
            </w:r>
          </w:p>
        </w:tc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673CAD" w14:textId="77777777" w:rsidR="00D7232C" w:rsidRDefault="00D7232C">
            <w:pPr>
              <w:pStyle w:val="TableParagraph"/>
              <w:kinsoku w:val="0"/>
              <w:overflowPunct w:val="0"/>
              <w:spacing w:before="43" w:line="210" w:lineRule="exact"/>
              <w:ind w:right="213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1.926.532,58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8F7637" w14:textId="77777777" w:rsidR="00D7232C" w:rsidRDefault="00D7232C">
            <w:pPr>
              <w:pStyle w:val="TableParagraph"/>
              <w:kinsoku w:val="0"/>
              <w:overflowPunct w:val="0"/>
              <w:spacing w:before="43" w:line="210" w:lineRule="exact"/>
              <w:ind w:right="206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B6ECC2" w14:textId="77777777" w:rsidR="00D7232C" w:rsidRDefault="00D7232C">
            <w:pPr>
              <w:pStyle w:val="TableParagraph"/>
              <w:kinsoku w:val="0"/>
              <w:overflowPunct w:val="0"/>
              <w:spacing w:before="43" w:line="210" w:lineRule="exact"/>
              <w:ind w:right="257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4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A57A9C" w14:textId="77777777" w:rsidR="00D7232C" w:rsidRDefault="00D7232C">
            <w:pPr>
              <w:pStyle w:val="TableParagraph"/>
              <w:kinsoku w:val="0"/>
              <w:overflowPunct w:val="0"/>
              <w:spacing w:before="43" w:line="210" w:lineRule="exact"/>
              <w:ind w:right="25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1.879.197,60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5D8BFC" w14:textId="77777777" w:rsidR="00D7232C" w:rsidRDefault="00D7232C">
            <w:pPr>
              <w:pStyle w:val="TableParagraph"/>
              <w:kinsoku w:val="0"/>
              <w:overflowPunct w:val="0"/>
              <w:spacing w:before="43" w:line="210" w:lineRule="exact"/>
              <w:ind w:right="79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97,54%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D0302A" w14:textId="77777777" w:rsidR="00D7232C" w:rsidRDefault="00D7232C">
            <w:pPr>
              <w:pStyle w:val="TableParagraph"/>
              <w:kinsoku w:val="0"/>
              <w:overflowPunct w:val="0"/>
              <w:spacing w:before="43" w:line="210" w:lineRule="exact"/>
              <w:ind w:left="163" w:right="1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0,00%</w:t>
            </w:r>
          </w:p>
        </w:tc>
      </w:tr>
    </w:tbl>
    <w:p w14:paraId="2DAA20E4" w14:textId="77777777" w:rsidR="00D7232C" w:rsidRDefault="00D7232C">
      <w:pPr>
        <w:rPr>
          <w:b/>
          <w:bCs/>
          <w:sz w:val="5"/>
          <w:szCs w:val="5"/>
        </w:rPr>
        <w:sectPr w:rsidR="00D7232C">
          <w:pgSz w:w="16840" w:h="11900" w:orient="landscape"/>
          <w:pgMar w:top="540" w:right="850" w:bottom="1048" w:left="0" w:header="0" w:footer="137" w:gutter="0"/>
          <w:cols w:space="720"/>
          <w:noEndnote/>
        </w:sectPr>
      </w:pPr>
    </w:p>
    <w:tbl>
      <w:tblPr>
        <w:tblW w:w="0" w:type="auto"/>
        <w:tblInd w:w="5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5790"/>
        <w:gridCol w:w="1695"/>
        <w:gridCol w:w="1710"/>
        <w:gridCol w:w="1695"/>
        <w:gridCol w:w="1695"/>
        <w:gridCol w:w="795"/>
        <w:gridCol w:w="795"/>
      </w:tblGrid>
      <w:tr w:rsidR="005730DE" w14:paraId="3DD22D25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C96CD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23DB8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8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69070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442" w:right="15" w:hanging="41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Ostvarenje/izvršenje 1.-6.2024.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FF54C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49" w:right="128" w:firstLine="1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Izvorni plan ili rebalans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2025.(2)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251EE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</w:t>
            </w:r>
          </w:p>
          <w:p w14:paraId="278DF1D4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14"/>
              <w:jc w:val="center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307BE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2" w:right="15" w:hanging="30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Ostvarenje/izvršenje 1.-6.2025.(4)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CC091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6" w:right="67" w:firstLine="1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4/1*100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44B87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6" w:right="67" w:firstLine="1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4/3*100</w:t>
            </w:r>
          </w:p>
        </w:tc>
      </w:tr>
    </w:tbl>
    <w:p w14:paraId="431AB9A3" w14:textId="77777777" w:rsidR="00D7232C" w:rsidRDefault="00D7232C">
      <w:pPr>
        <w:pStyle w:val="Tijeloteksta"/>
        <w:kinsoku w:val="0"/>
        <w:overflowPunct w:val="0"/>
        <w:rPr>
          <w:rFonts w:ascii="Arial" w:hAnsi="Arial" w:cs="Arial"/>
          <w:b/>
          <w:bCs/>
          <w:sz w:val="5"/>
          <w:szCs w:val="5"/>
        </w:rPr>
      </w:pPr>
    </w:p>
    <w:tbl>
      <w:tblPr>
        <w:tblW w:w="0" w:type="auto"/>
        <w:tblInd w:w="6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8"/>
        <w:gridCol w:w="1901"/>
        <w:gridCol w:w="1702"/>
        <w:gridCol w:w="1620"/>
        <w:gridCol w:w="1412"/>
        <w:gridCol w:w="848"/>
        <w:gridCol w:w="753"/>
      </w:tblGrid>
      <w:tr w:rsidR="005730DE" w14:paraId="7D44F2B7" w14:textId="77777777">
        <w:trPr>
          <w:trHeight w:val="233"/>
        </w:trPr>
        <w:tc>
          <w:tcPr>
            <w:tcW w:w="6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5069D8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3221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Uredski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ostali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9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F9762E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40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190.697,28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37C682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39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C7568C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31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50134D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3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191.907,29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012DAA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8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100,63%</w:t>
            </w:r>
          </w:p>
        </w:tc>
        <w:tc>
          <w:tcPr>
            <w:tcW w:w="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41B18C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left="201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EBCEAEA" w14:textId="77777777">
        <w:trPr>
          <w:trHeight w:val="285"/>
        </w:trPr>
        <w:tc>
          <w:tcPr>
            <w:tcW w:w="6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2052C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3222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sirovine</w:t>
            </w:r>
          </w:p>
        </w:tc>
        <w:tc>
          <w:tcPr>
            <w:tcW w:w="19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14D00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0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786.108,46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7E2CD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9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8AC45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1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9C0D9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830.181,63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C1F94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105,61%</w:t>
            </w:r>
          </w:p>
        </w:tc>
        <w:tc>
          <w:tcPr>
            <w:tcW w:w="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83EA3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01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0A8F0FC" w14:textId="77777777">
        <w:trPr>
          <w:trHeight w:val="285"/>
        </w:trPr>
        <w:tc>
          <w:tcPr>
            <w:tcW w:w="6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8CEFF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3223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Energija</w:t>
            </w:r>
          </w:p>
        </w:tc>
        <w:tc>
          <w:tcPr>
            <w:tcW w:w="19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DFCD1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0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818.088,17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CB17A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9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578C5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1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B0505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742.148,67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078FF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90,72%</w:t>
            </w:r>
          </w:p>
        </w:tc>
        <w:tc>
          <w:tcPr>
            <w:tcW w:w="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2AFFE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01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31007D2" w14:textId="77777777">
        <w:trPr>
          <w:trHeight w:val="277"/>
        </w:trPr>
        <w:tc>
          <w:tcPr>
            <w:tcW w:w="6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319B6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3224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dijelovi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tekuće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investicijsko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održavanje</w:t>
            </w:r>
          </w:p>
        </w:tc>
        <w:tc>
          <w:tcPr>
            <w:tcW w:w="19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23D6E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0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72.358,11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F8018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9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5F9F4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1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6EAE6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54.254,42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257B1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74,98%</w:t>
            </w:r>
          </w:p>
        </w:tc>
        <w:tc>
          <w:tcPr>
            <w:tcW w:w="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EEDFE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01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CD4577C" w14:textId="77777777">
        <w:trPr>
          <w:trHeight w:val="277"/>
        </w:trPr>
        <w:tc>
          <w:tcPr>
            <w:tcW w:w="6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08BC9C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3225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Sitni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inventar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autogume</w:t>
            </w:r>
          </w:p>
        </w:tc>
        <w:tc>
          <w:tcPr>
            <w:tcW w:w="19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3884CA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40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46.202,90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4B043C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39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EE5D3F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31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7BFF7F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3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48.054,55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057B2A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8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104,01%</w:t>
            </w:r>
          </w:p>
        </w:tc>
        <w:tc>
          <w:tcPr>
            <w:tcW w:w="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52AD6E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left="201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268F17E" w14:textId="77777777">
        <w:trPr>
          <w:trHeight w:val="285"/>
        </w:trPr>
        <w:tc>
          <w:tcPr>
            <w:tcW w:w="6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2D1A1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3227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Službena,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radna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zaštitna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odjeća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obuća</w:t>
            </w:r>
          </w:p>
        </w:tc>
        <w:tc>
          <w:tcPr>
            <w:tcW w:w="19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4DFF3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0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13.077,66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443F7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9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4470D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1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A96DB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12.651,04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E343F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96,74%</w:t>
            </w:r>
          </w:p>
        </w:tc>
        <w:tc>
          <w:tcPr>
            <w:tcW w:w="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B290C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01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81771D4" w14:textId="77777777">
        <w:trPr>
          <w:trHeight w:val="305"/>
        </w:trPr>
        <w:tc>
          <w:tcPr>
            <w:tcW w:w="6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054862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left="5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323 Rashodi za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usluge</w:t>
            </w:r>
          </w:p>
        </w:tc>
        <w:tc>
          <w:tcPr>
            <w:tcW w:w="19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B6E119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403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8.665.924,80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E63B8B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395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873DEE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320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5FA5CE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37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9.187.026,16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68C194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90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106,01%</w:t>
            </w:r>
          </w:p>
        </w:tc>
        <w:tc>
          <w:tcPr>
            <w:tcW w:w="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D71A44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left="13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0,00%</w:t>
            </w:r>
          </w:p>
        </w:tc>
      </w:tr>
      <w:tr w:rsidR="005730DE" w14:paraId="1B5402C2" w14:textId="77777777">
        <w:trPr>
          <w:trHeight w:val="264"/>
        </w:trPr>
        <w:tc>
          <w:tcPr>
            <w:tcW w:w="6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76A4A9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3231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Usluge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telefona,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interneta,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pošte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prijevoza</w:t>
            </w:r>
          </w:p>
        </w:tc>
        <w:tc>
          <w:tcPr>
            <w:tcW w:w="19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97CEA5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40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475.347,11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DF7551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39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A49B6A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31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EAF611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3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383.634,98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EECBBD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8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80,71%</w:t>
            </w:r>
          </w:p>
        </w:tc>
        <w:tc>
          <w:tcPr>
            <w:tcW w:w="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0AB1CF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left="201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D0B0396" w14:textId="77777777">
        <w:trPr>
          <w:trHeight w:val="285"/>
        </w:trPr>
        <w:tc>
          <w:tcPr>
            <w:tcW w:w="6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FA8B9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Usluge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tekućeg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investicijskog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održavanja</w:t>
            </w:r>
          </w:p>
        </w:tc>
        <w:tc>
          <w:tcPr>
            <w:tcW w:w="19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C9114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0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2.525.582,51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A8448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9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58F64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1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ED933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2.353.431,26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369AA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93,18%</w:t>
            </w:r>
          </w:p>
        </w:tc>
        <w:tc>
          <w:tcPr>
            <w:tcW w:w="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D7A61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01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7656031" w14:textId="77777777">
        <w:trPr>
          <w:trHeight w:val="285"/>
        </w:trPr>
        <w:tc>
          <w:tcPr>
            <w:tcW w:w="6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9585D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3233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Usluge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promidžbe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informiranja</w:t>
            </w:r>
          </w:p>
        </w:tc>
        <w:tc>
          <w:tcPr>
            <w:tcW w:w="19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3CFFD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0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142.160,40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2FE0C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9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CF0DE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1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5642E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139.821,46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52295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98,35%</w:t>
            </w:r>
          </w:p>
        </w:tc>
        <w:tc>
          <w:tcPr>
            <w:tcW w:w="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08745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01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375985D" w14:textId="77777777">
        <w:trPr>
          <w:trHeight w:val="285"/>
        </w:trPr>
        <w:tc>
          <w:tcPr>
            <w:tcW w:w="6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27FF0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3234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Komunalne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usluge</w:t>
            </w:r>
          </w:p>
        </w:tc>
        <w:tc>
          <w:tcPr>
            <w:tcW w:w="19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70B25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0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1.910.920,75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75E5E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9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01C14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1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5FE1D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2.413.722,30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68A07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126,31%</w:t>
            </w:r>
          </w:p>
        </w:tc>
        <w:tc>
          <w:tcPr>
            <w:tcW w:w="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DFCAD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01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048E8BD9" w14:textId="77777777">
        <w:trPr>
          <w:trHeight w:val="285"/>
        </w:trPr>
        <w:tc>
          <w:tcPr>
            <w:tcW w:w="6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62DDB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3235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Zakupnine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najamnine</w:t>
            </w:r>
          </w:p>
        </w:tc>
        <w:tc>
          <w:tcPr>
            <w:tcW w:w="19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E146B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0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2.419.517,36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63D1F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9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7A128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1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26526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2.463.405,65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345FE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101,81%</w:t>
            </w:r>
          </w:p>
        </w:tc>
        <w:tc>
          <w:tcPr>
            <w:tcW w:w="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50385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01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4740A00" w14:textId="77777777">
        <w:trPr>
          <w:trHeight w:val="285"/>
        </w:trPr>
        <w:tc>
          <w:tcPr>
            <w:tcW w:w="6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97AB5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3236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Zdravstvene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veterinarske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usluge</w:t>
            </w:r>
          </w:p>
        </w:tc>
        <w:tc>
          <w:tcPr>
            <w:tcW w:w="19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94381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0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48.332,77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379E8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9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CA277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1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57F7F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56.932,97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CF7C8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117,79%</w:t>
            </w:r>
          </w:p>
        </w:tc>
        <w:tc>
          <w:tcPr>
            <w:tcW w:w="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E8B4F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01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7C4B9A0" w14:textId="77777777">
        <w:trPr>
          <w:trHeight w:val="277"/>
        </w:trPr>
        <w:tc>
          <w:tcPr>
            <w:tcW w:w="6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B095C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3237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Intelektualne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osobne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usluge</w:t>
            </w:r>
          </w:p>
        </w:tc>
        <w:tc>
          <w:tcPr>
            <w:tcW w:w="19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6E4C1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0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574.551,15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6A81B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9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FF6ED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1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4C501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807.122,82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A9CF9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140,48%</w:t>
            </w:r>
          </w:p>
        </w:tc>
        <w:tc>
          <w:tcPr>
            <w:tcW w:w="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8D74C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01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60CCB47" w14:textId="77777777">
        <w:trPr>
          <w:trHeight w:val="277"/>
        </w:trPr>
        <w:tc>
          <w:tcPr>
            <w:tcW w:w="6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11FABA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3238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Računalne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usluge</w:t>
            </w:r>
          </w:p>
        </w:tc>
        <w:tc>
          <w:tcPr>
            <w:tcW w:w="19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CC95FA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40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124.838,47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A25A96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39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79D9E6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31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A9293D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3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104.846,13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9FFD74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8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83,99%</w:t>
            </w:r>
          </w:p>
        </w:tc>
        <w:tc>
          <w:tcPr>
            <w:tcW w:w="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CAFB04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left="201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8E3E4BE" w14:textId="77777777">
        <w:trPr>
          <w:trHeight w:val="285"/>
        </w:trPr>
        <w:tc>
          <w:tcPr>
            <w:tcW w:w="6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DF425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3239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Ostale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usluge</w:t>
            </w:r>
          </w:p>
        </w:tc>
        <w:tc>
          <w:tcPr>
            <w:tcW w:w="19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005AB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0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444.674,28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A431C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9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15CA2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1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F9ED0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464.108,59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05EBF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104,37%</w:t>
            </w:r>
          </w:p>
        </w:tc>
        <w:tc>
          <w:tcPr>
            <w:tcW w:w="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397FA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01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8CCDD54" w14:textId="77777777">
        <w:trPr>
          <w:trHeight w:val="305"/>
        </w:trPr>
        <w:tc>
          <w:tcPr>
            <w:tcW w:w="6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CB1F25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left="5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324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Naknade troškova osobama izvan radnog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odnosa</w:t>
            </w:r>
          </w:p>
        </w:tc>
        <w:tc>
          <w:tcPr>
            <w:tcW w:w="19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76AB48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403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18.650,06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959EA8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395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F46109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320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3B4D1D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37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31.547,67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0A503D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90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169,16%</w:t>
            </w:r>
          </w:p>
        </w:tc>
        <w:tc>
          <w:tcPr>
            <w:tcW w:w="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B513FF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left="13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0,00%</w:t>
            </w:r>
          </w:p>
        </w:tc>
      </w:tr>
      <w:tr w:rsidR="005730DE" w14:paraId="3729C7F3" w14:textId="77777777">
        <w:trPr>
          <w:trHeight w:val="264"/>
        </w:trPr>
        <w:tc>
          <w:tcPr>
            <w:tcW w:w="6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53A221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3241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troškova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osobama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izvan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radnog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odnosa</w:t>
            </w:r>
          </w:p>
        </w:tc>
        <w:tc>
          <w:tcPr>
            <w:tcW w:w="19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7F91D2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40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18.650,06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0A0A38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39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36D399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31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605278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3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31.547,67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48C725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8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169,16%</w:t>
            </w:r>
          </w:p>
        </w:tc>
        <w:tc>
          <w:tcPr>
            <w:tcW w:w="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0CB287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left="201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BECB1A3" w14:textId="77777777">
        <w:trPr>
          <w:trHeight w:val="305"/>
        </w:trPr>
        <w:tc>
          <w:tcPr>
            <w:tcW w:w="6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E88620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left="5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329 Ostali nespomenuti rashodi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poslovanja</w:t>
            </w:r>
          </w:p>
        </w:tc>
        <w:tc>
          <w:tcPr>
            <w:tcW w:w="19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6E5316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403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371.903,78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766E8E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395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7BDEEF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320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2423C8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37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473.151,58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7D9FE6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90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127,22%</w:t>
            </w:r>
          </w:p>
        </w:tc>
        <w:tc>
          <w:tcPr>
            <w:tcW w:w="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6C184A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left="13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0,00%</w:t>
            </w:r>
          </w:p>
        </w:tc>
      </w:tr>
      <w:tr w:rsidR="005730DE" w14:paraId="555DA215" w14:textId="77777777">
        <w:trPr>
          <w:trHeight w:val="264"/>
        </w:trPr>
        <w:tc>
          <w:tcPr>
            <w:tcW w:w="6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67A37E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3291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rad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predstavničkih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izvršnih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tijela,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povjerenstava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slično</w:t>
            </w:r>
          </w:p>
        </w:tc>
        <w:tc>
          <w:tcPr>
            <w:tcW w:w="19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F7D41D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40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54.962,52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915758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39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D099B8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31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A5FE04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3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172.926,97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0E8E96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8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314,63%</w:t>
            </w:r>
          </w:p>
        </w:tc>
        <w:tc>
          <w:tcPr>
            <w:tcW w:w="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80CDA2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left="201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DC34E1A" w14:textId="77777777">
        <w:trPr>
          <w:trHeight w:val="285"/>
        </w:trPr>
        <w:tc>
          <w:tcPr>
            <w:tcW w:w="6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1FDE7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3292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Premije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osiguranja</w:t>
            </w:r>
          </w:p>
        </w:tc>
        <w:tc>
          <w:tcPr>
            <w:tcW w:w="19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A7399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0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59.293,24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599AC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9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93388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1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EC7F6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64.283,79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DFEBD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108,42%</w:t>
            </w:r>
          </w:p>
        </w:tc>
        <w:tc>
          <w:tcPr>
            <w:tcW w:w="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670F5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01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E24BB95" w14:textId="77777777">
        <w:trPr>
          <w:trHeight w:val="285"/>
        </w:trPr>
        <w:tc>
          <w:tcPr>
            <w:tcW w:w="6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97ED5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3293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Reprezentacija</w:t>
            </w:r>
          </w:p>
        </w:tc>
        <w:tc>
          <w:tcPr>
            <w:tcW w:w="19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79482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0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65.691,53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D0B07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9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0EB1F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1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CDA6B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82.053,45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80D85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124,91%</w:t>
            </w:r>
          </w:p>
        </w:tc>
        <w:tc>
          <w:tcPr>
            <w:tcW w:w="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F7C3F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01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6186237" w14:textId="77777777">
        <w:trPr>
          <w:trHeight w:val="285"/>
        </w:trPr>
        <w:tc>
          <w:tcPr>
            <w:tcW w:w="6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3D247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3294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Članarine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norme</w:t>
            </w:r>
          </w:p>
        </w:tc>
        <w:tc>
          <w:tcPr>
            <w:tcW w:w="19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AC9AE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0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13.108,94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BFA08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9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7E4A9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1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012E4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14.850,33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58E09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113,28%</w:t>
            </w:r>
          </w:p>
        </w:tc>
        <w:tc>
          <w:tcPr>
            <w:tcW w:w="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ADAED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01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12F037A" w14:textId="77777777">
        <w:trPr>
          <w:trHeight w:val="277"/>
        </w:trPr>
        <w:tc>
          <w:tcPr>
            <w:tcW w:w="6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7CAD1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3295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Pristojbe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naknade</w:t>
            </w:r>
          </w:p>
        </w:tc>
        <w:tc>
          <w:tcPr>
            <w:tcW w:w="19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097F1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0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24.465,65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5E25A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9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D707E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1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57F8E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28.859,34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F4555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117,96%</w:t>
            </w:r>
          </w:p>
        </w:tc>
        <w:tc>
          <w:tcPr>
            <w:tcW w:w="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79BC0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01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E24369E" w14:textId="77777777">
        <w:trPr>
          <w:trHeight w:val="277"/>
        </w:trPr>
        <w:tc>
          <w:tcPr>
            <w:tcW w:w="6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A53C3C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3299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Ostali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nespomenuti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poslovanja</w:t>
            </w:r>
          </w:p>
        </w:tc>
        <w:tc>
          <w:tcPr>
            <w:tcW w:w="19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048644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40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154.381,90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9FA895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39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1339B7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31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99F64D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3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110.177,70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8AB320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8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71,37%</w:t>
            </w:r>
          </w:p>
        </w:tc>
        <w:tc>
          <w:tcPr>
            <w:tcW w:w="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06B394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left="201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21B56DA" w14:textId="77777777">
        <w:trPr>
          <w:trHeight w:val="295"/>
        </w:trPr>
        <w:tc>
          <w:tcPr>
            <w:tcW w:w="6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501CE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Financijski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9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72553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0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264.427,16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3AE8F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9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679.552,00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08B72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1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679.552,00</w:t>
            </w:r>
          </w:p>
        </w:tc>
        <w:tc>
          <w:tcPr>
            <w:tcW w:w="14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67486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290.179,44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52881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109,74%</w:t>
            </w:r>
          </w:p>
        </w:tc>
        <w:tc>
          <w:tcPr>
            <w:tcW w:w="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3AC16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45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42,70%</w:t>
            </w:r>
          </w:p>
        </w:tc>
      </w:tr>
      <w:tr w:rsidR="005730DE" w14:paraId="5F48AE39" w14:textId="77777777">
        <w:trPr>
          <w:trHeight w:val="295"/>
        </w:trPr>
        <w:tc>
          <w:tcPr>
            <w:tcW w:w="6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DFC462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left="5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341 Kamate za izdane vrijednosne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papire</w:t>
            </w:r>
          </w:p>
        </w:tc>
        <w:tc>
          <w:tcPr>
            <w:tcW w:w="19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7DBF9C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right="403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73.362,33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2CC5F8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right="395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B3B67F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right="320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6D2CA2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right="37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73.362,34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561E7E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right="90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100,00%</w:t>
            </w:r>
          </w:p>
        </w:tc>
        <w:tc>
          <w:tcPr>
            <w:tcW w:w="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DC80DF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left="13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0,00%</w:t>
            </w:r>
          </w:p>
        </w:tc>
      </w:tr>
      <w:tr w:rsidR="005730DE" w14:paraId="4BFBB0DD" w14:textId="77777777">
        <w:trPr>
          <w:trHeight w:val="264"/>
        </w:trPr>
        <w:tc>
          <w:tcPr>
            <w:tcW w:w="6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5097ED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3413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Kamate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izdane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obveznice</w:t>
            </w:r>
          </w:p>
        </w:tc>
        <w:tc>
          <w:tcPr>
            <w:tcW w:w="19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E1230E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40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73.362,33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0AC6A1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39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72C03D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31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45D560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3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73.362,34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17AF53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8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100,00%</w:t>
            </w:r>
          </w:p>
        </w:tc>
        <w:tc>
          <w:tcPr>
            <w:tcW w:w="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ADC8C2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left="201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DD26457" w14:textId="77777777">
        <w:trPr>
          <w:trHeight w:val="305"/>
        </w:trPr>
        <w:tc>
          <w:tcPr>
            <w:tcW w:w="6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BCE7D4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left="5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342 Kamate za primljene kredite 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zajmove</w:t>
            </w:r>
          </w:p>
        </w:tc>
        <w:tc>
          <w:tcPr>
            <w:tcW w:w="19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1665D1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403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12.846,86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4CC66F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395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65836B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320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6F535A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37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17.313,41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DD4F01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90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134,77%</w:t>
            </w:r>
          </w:p>
        </w:tc>
        <w:tc>
          <w:tcPr>
            <w:tcW w:w="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2CB2C2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left="13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0,00%</w:t>
            </w:r>
          </w:p>
        </w:tc>
      </w:tr>
      <w:tr w:rsidR="005730DE" w14:paraId="63B4541A" w14:textId="77777777">
        <w:trPr>
          <w:trHeight w:val="400"/>
        </w:trPr>
        <w:tc>
          <w:tcPr>
            <w:tcW w:w="6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60295C" w14:textId="77777777" w:rsidR="00D7232C" w:rsidRDefault="00D7232C">
            <w:pPr>
              <w:pStyle w:val="TableParagraph"/>
              <w:kinsoku w:val="0"/>
              <w:overflowPunct w:val="0"/>
              <w:spacing w:before="20" w:line="180" w:lineRule="exact"/>
              <w:ind w:left="50" w:right="44"/>
              <w:jc w:val="lef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3423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Kamate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primljene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kredite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zajmove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od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kreditnih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ostalih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financijskih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institucija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izvan javnog sektora</w:t>
            </w:r>
          </w:p>
        </w:tc>
        <w:tc>
          <w:tcPr>
            <w:tcW w:w="19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1F7A67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40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12.846,86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A77BF1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39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4A7AB4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31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524766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3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17.313,41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89DF36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8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134,77%</w:t>
            </w:r>
          </w:p>
        </w:tc>
        <w:tc>
          <w:tcPr>
            <w:tcW w:w="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44D536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left="201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5AE178F" w14:textId="77777777">
        <w:trPr>
          <w:trHeight w:val="259"/>
        </w:trPr>
        <w:tc>
          <w:tcPr>
            <w:tcW w:w="6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0B6155" w14:textId="77777777" w:rsidR="00D7232C" w:rsidRDefault="00D7232C">
            <w:pPr>
              <w:pStyle w:val="TableParagraph"/>
              <w:kinsoku w:val="0"/>
              <w:overflowPunct w:val="0"/>
              <w:spacing w:before="0" w:line="228" w:lineRule="exact"/>
              <w:ind w:left="5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343 Ostali financijski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rashodi</w:t>
            </w:r>
          </w:p>
        </w:tc>
        <w:tc>
          <w:tcPr>
            <w:tcW w:w="19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A1C556" w14:textId="77777777" w:rsidR="00D7232C" w:rsidRDefault="00D7232C">
            <w:pPr>
              <w:pStyle w:val="TableParagraph"/>
              <w:kinsoku w:val="0"/>
              <w:overflowPunct w:val="0"/>
              <w:spacing w:before="0" w:line="228" w:lineRule="exact"/>
              <w:ind w:right="403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178.217,97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1C2458" w14:textId="77777777" w:rsidR="00D7232C" w:rsidRDefault="00D7232C">
            <w:pPr>
              <w:pStyle w:val="TableParagraph"/>
              <w:kinsoku w:val="0"/>
              <w:overflowPunct w:val="0"/>
              <w:spacing w:before="0" w:line="228" w:lineRule="exact"/>
              <w:ind w:right="395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AB3556" w14:textId="77777777" w:rsidR="00D7232C" w:rsidRDefault="00D7232C">
            <w:pPr>
              <w:pStyle w:val="TableParagraph"/>
              <w:kinsoku w:val="0"/>
              <w:overflowPunct w:val="0"/>
              <w:spacing w:before="0" w:line="228" w:lineRule="exact"/>
              <w:ind w:right="320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4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29F744" w14:textId="77777777" w:rsidR="00D7232C" w:rsidRDefault="00D7232C">
            <w:pPr>
              <w:pStyle w:val="TableParagraph"/>
              <w:kinsoku w:val="0"/>
              <w:overflowPunct w:val="0"/>
              <w:spacing w:before="0" w:line="228" w:lineRule="exact"/>
              <w:ind w:right="37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199.503,69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FFA913" w14:textId="77777777" w:rsidR="00D7232C" w:rsidRDefault="00D7232C">
            <w:pPr>
              <w:pStyle w:val="TableParagraph"/>
              <w:kinsoku w:val="0"/>
              <w:overflowPunct w:val="0"/>
              <w:spacing w:before="0" w:line="228" w:lineRule="exact"/>
              <w:ind w:right="90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111,94%</w:t>
            </w:r>
          </w:p>
        </w:tc>
        <w:tc>
          <w:tcPr>
            <w:tcW w:w="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05E851" w14:textId="77777777" w:rsidR="00D7232C" w:rsidRDefault="00D7232C">
            <w:pPr>
              <w:pStyle w:val="TableParagraph"/>
              <w:kinsoku w:val="0"/>
              <w:overflowPunct w:val="0"/>
              <w:spacing w:before="0" w:line="228" w:lineRule="exact"/>
              <w:ind w:left="13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0,00%</w:t>
            </w:r>
          </w:p>
        </w:tc>
      </w:tr>
      <w:tr w:rsidR="005730DE" w14:paraId="3BA370B8" w14:textId="77777777">
        <w:trPr>
          <w:trHeight w:val="264"/>
        </w:trPr>
        <w:tc>
          <w:tcPr>
            <w:tcW w:w="6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CAA243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3431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Bankarske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usluge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usluge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platnog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prometa</w:t>
            </w:r>
          </w:p>
        </w:tc>
        <w:tc>
          <w:tcPr>
            <w:tcW w:w="19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BFD1F5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40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168.710,99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E69A50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39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BAE7FE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31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630212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3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186.276,71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533DAF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8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110,41%</w:t>
            </w:r>
          </w:p>
        </w:tc>
        <w:tc>
          <w:tcPr>
            <w:tcW w:w="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7257EA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left="201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1EFC6C7" w14:textId="77777777">
        <w:trPr>
          <w:trHeight w:val="233"/>
        </w:trPr>
        <w:tc>
          <w:tcPr>
            <w:tcW w:w="69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280BFA" w14:textId="77777777" w:rsidR="00D7232C" w:rsidRDefault="00D7232C">
            <w:pPr>
              <w:pStyle w:val="TableParagraph"/>
              <w:kinsoku w:val="0"/>
              <w:overflowPunct w:val="0"/>
              <w:spacing w:before="52" w:line="161" w:lineRule="exact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3433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Zatezne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kamate</w:t>
            </w:r>
          </w:p>
        </w:tc>
        <w:tc>
          <w:tcPr>
            <w:tcW w:w="19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603417" w14:textId="77777777" w:rsidR="00D7232C" w:rsidRDefault="00D7232C">
            <w:pPr>
              <w:pStyle w:val="TableParagraph"/>
              <w:kinsoku w:val="0"/>
              <w:overflowPunct w:val="0"/>
              <w:spacing w:before="52" w:line="161" w:lineRule="exact"/>
              <w:ind w:right="40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1.410,20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BB07A9" w14:textId="77777777" w:rsidR="00D7232C" w:rsidRDefault="00D7232C">
            <w:pPr>
              <w:pStyle w:val="TableParagraph"/>
              <w:kinsoku w:val="0"/>
              <w:overflowPunct w:val="0"/>
              <w:spacing w:before="52" w:line="161" w:lineRule="exact"/>
              <w:ind w:right="39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21A5CD" w14:textId="77777777" w:rsidR="00D7232C" w:rsidRDefault="00D7232C">
            <w:pPr>
              <w:pStyle w:val="TableParagraph"/>
              <w:kinsoku w:val="0"/>
              <w:overflowPunct w:val="0"/>
              <w:spacing w:before="52" w:line="161" w:lineRule="exact"/>
              <w:ind w:right="31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E28748" w14:textId="77777777" w:rsidR="00D7232C" w:rsidRDefault="00D7232C">
            <w:pPr>
              <w:pStyle w:val="TableParagraph"/>
              <w:kinsoku w:val="0"/>
              <w:overflowPunct w:val="0"/>
              <w:spacing w:before="52" w:line="161" w:lineRule="exact"/>
              <w:ind w:right="3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2.637,85</w:t>
            </w:r>
          </w:p>
        </w:tc>
        <w:tc>
          <w:tcPr>
            <w:tcW w:w="8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6CBEE1" w14:textId="77777777" w:rsidR="00D7232C" w:rsidRDefault="00D7232C">
            <w:pPr>
              <w:pStyle w:val="TableParagraph"/>
              <w:kinsoku w:val="0"/>
              <w:overflowPunct w:val="0"/>
              <w:spacing w:before="52" w:line="161" w:lineRule="exact"/>
              <w:ind w:right="8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187,06%</w:t>
            </w:r>
          </w:p>
        </w:tc>
        <w:tc>
          <w:tcPr>
            <w:tcW w:w="7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E3A2F8" w14:textId="77777777" w:rsidR="00D7232C" w:rsidRDefault="00D7232C">
            <w:pPr>
              <w:pStyle w:val="TableParagraph"/>
              <w:kinsoku w:val="0"/>
              <w:overflowPunct w:val="0"/>
              <w:spacing w:before="52" w:line="161" w:lineRule="exact"/>
              <w:ind w:left="201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</w:tbl>
    <w:p w14:paraId="46A9B375" w14:textId="77777777" w:rsidR="00D7232C" w:rsidRDefault="00D7232C">
      <w:pPr>
        <w:rPr>
          <w:b/>
          <w:bCs/>
          <w:sz w:val="5"/>
          <w:szCs w:val="5"/>
        </w:rPr>
        <w:sectPr w:rsidR="00D7232C">
          <w:pgSz w:w="16840" w:h="11900" w:orient="landscape"/>
          <w:pgMar w:top="540" w:right="850" w:bottom="1101" w:left="0" w:header="0" w:footer="137" w:gutter="0"/>
          <w:cols w:space="720"/>
          <w:noEndnote/>
        </w:sectPr>
      </w:pPr>
    </w:p>
    <w:tbl>
      <w:tblPr>
        <w:tblW w:w="0" w:type="auto"/>
        <w:tblInd w:w="5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5790"/>
        <w:gridCol w:w="1695"/>
        <w:gridCol w:w="1710"/>
        <w:gridCol w:w="1695"/>
        <w:gridCol w:w="1695"/>
        <w:gridCol w:w="795"/>
        <w:gridCol w:w="795"/>
      </w:tblGrid>
      <w:tr w:rsidR="005730DE" w14:paraId="348CF9C8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6704F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F7A9D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8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FB2E0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442" w:right="15" w:hanging="41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Ostvarenje/izvršenje 1.-6.2024.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E0D0C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49" w:right="128" w:firstLine="1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Izvorni plan ili rebalans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2025.(2)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75EC0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</w:t>
            </w:r>
          </w:p>
          <w:p w14:paraId="0FFAB9FA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14"/>
              <w:jc w:val="center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D7793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2" w:right="15" w:hanging="30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Ostvarenje/izvršenje 1.-6.2025.(4)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10E62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6" w:right="67" w:firstLine="1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4/1*100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18020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6" w:right="67" w:firstLine="1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4/3*100</w:t>
            </w:r>
          </w:p>
        </w:tc>
      </w:tr>
    </w:tbl>
    <w:p w14:paraId="1F57434E" w14:textId="77777777" w:rsidR="00D7232C" w:rsidRDefault="00D7232C">
      <w:pPr>
        <w:pStyle w:val="Tijeloteksta"/>
        <w:kinsoku w:val="0"/>
        <w:overflowPunct w:val="0"/>
        <w:rPr>
          <w:rFonts w:ascii="Arial" w:hAnsi="Arial" w:cs="Arial"/>
          <w:b/>
          <w:bCs/>
          <w:sz w:val="5"/>
          <w:szCs w:val="5"/>
        </w:rPr>
      </w:pPr>
    </w:p>
    <w:tbl>
      <w:tblPr>
        <w:tblW w:w="0" w:type="auto"/>
        <w:tblInd w:w="6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2"/>
        <w:gridCol w:w="1722"/>
        <w:gridCol w:w="1702"/>
        <w:gridCol w:w="1694"/>
        <w:gridCol w:w="1459"/>
        <w:gridCol w:w="849"/>
        <w:gridCol w:w="752"/>
      </w:tblGrid>
      <w:tr w:rsidR="005730DE" w14:paraId="652ED314" w14:textId="77777777">
        <w:trPr>
          <w:trHeight w:val="233"/>
        </w:trPr>
        <w:tc>
          <w:tcPr>
            <w:tcW w:w="70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BDB78D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3434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Ostali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nespomenuti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financijski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7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3784DD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8.096,78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F0CC0D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6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D110A6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6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7888F3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3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10.589,13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2A812F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8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130,78%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AAB6AD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left="208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03AC8E84" w14:textId="77777777">
        <w:trPr>
          <w:trHeight w:val="295"/>
        </w:trPr>
        <w:tc>
          <w:tcPr>
            <w:tcW w:w="70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64840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Subvencije</w:t>
            </w:r>
          </w:p>
        </w:tc>
        <w:tc>
          <w:tcPr>
            <w:tcW w:w="17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28D6C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154.272,92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C3936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6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1.618.250,00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FA1EA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6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1.618.250,00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7780E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628.435,91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99F93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407,35%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FA62C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38,83%</w:t>
            </w:r>
          </w:p>
        </w:tc>
      </w:tr>
      <w:tr w:rsidR="005730DE" w14:paraId="69B748CC" w14:textId="77777777">
        <w:trPr>
          <w:trHeight w:val="488"/>
        </w:trPr>
        <w:tc>
          <w:tcPr>
            <w:tcW w:w="70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E41B19" w14:textId="77777777" w:rsidR="00D7232C" w:rsidRDefault="00D7232C">
            <w:pPr>
              <w:pStyle w:val="TableParagraph"/>
              <w:kinsoku w:val="0"/>
              <w:overflowPunct w:val="0"/>
              <w:spacing w:before="24" w:line="222" w:lineRule="exact"/>
              <w:ind w:left="5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352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tnim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financijskim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institucijama,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trgovačkim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društvima,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zadrugama, poljoprivrednicima i obrtnicima izvan javnog sektora</w:t>
            </w:r>
          </w:p>
        </w:tc>
        <w:tc>
          <w:tcPr>
            <w:tcW w:w="17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F049F4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right="278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154.272,92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51CE23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right="270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5DECE8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right="269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56691B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right="33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628.435,91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0B0F24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right="87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407,35%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50CC37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left="152" w:right="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0,00%</w:t>
            </w:r>
          </w:p>
        </w:tc>
      </w:tr>
      <w:tr w:rsidR="005730DE" w14:paraId="7225C221" w14:textId="77777777">
        <w:trPr>
          <w:trHeight w:val="229"/>
        </w:trPr>
        <w:tc>
          <w:tcPr>
            <w:tcW w:w="70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70ACC0" w14:textId="77777777" w:rsidR="00D7232C" w:rsidRDefault="00D7232C">
            <w:pPr>
              <w:pStyle w:val="TableParagraph"/>
              <w:kinsoku w:val="0"/>
              <w:overflowPunct w:val="0"/>
              <w:spacing w:before="3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3522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Subvencije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trgovačkim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društvima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zadrugama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izvan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javnog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sektora</w:t>
            </w:r>
          </w:p>
        </w:tc>
        <w:tc>
          <w:tcPr>
            <w:tcW w:w="17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A01824" w14:textId="77777777" w:rsidR="00D7232C" w:rsidRDefault="00D7232C">
            <w:pPr>
              <w:pStyle w:val="TableParagraph"/>
              <w:kinsoku w:val="0"/>
              <w:overflowPunct w:val="0"/>
              <w:spacing w:before="3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153.222,92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CB077A" w14:textId="77777777" w:rsidR="00D7232C" w:rsidRDefault="00D7232C">
            <w:pPr>
              <w:pStyle w:val="TableParagraph"/>
              <w:kinsoku w:val="0"/>
              <w:overflowPunct w:val="0"/>
              <w:spacing w:before="3"/>
              <w:ind w:right="26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EAAA75" w14:textId="77777777" w:rsidR="00D7232C" w:rsidRDefault="00D7232C">
            <w:pPr>
              <w:pStyle w:val="TableParagraph"/>
              <w:kinsoku w:val="0"/>
              <w:overflowPunct w:val="0"/>
              <w:spacing w:before="3"/>
              <w:ind w:right="26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9A543A" w14:textId="77777777" w:rsidR="00D7232C" w:rsidRDefault="00D7232C">
            <w:pPr>
              <w:pStyle w:val="TableParagraph"/>
              <w:kinsoku w:val="0"/>
              <w:overflowPunct w:val="0"/>
              <w:spacing w:before="3"/>
              <w:ind w:right="3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590.511,63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9DE327" w14:textId="77777777" w:rsidR="00D7232C" w:rsidRDefault="00D7232C">
            <w:pPr>
              <w:pStyle w:val="TableParagraph"/>
              <w:kinsoku w:val="0"/>
              <w:overflowPunct w:val="0"/>
              <w:spacing w:before="3"/>
              <w:ind w:right="8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385,39%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201DD8" w14:textId="77777777" w:rsidR="00D7232C" w:rsidRDefault="00D7232C">
            <w:pPr>
              <w:pStyle w:val="TableParagraph"/>
              <w:kinsoku w:val="0"/>
              <w:overflowPunct w:val="0"/>
              <w:spacing w:before="3"/>
              <w:ind w:left="208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BFA72D2" w14:textId="77777777">
        <w:trPr>
          <w:trHeight w:val="277"/>
        </w:trPr>
        <w:tc>
          <w:tcPr>
            <w:tcW w:w="70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9563F3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3523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Subvencije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poljoprivrednicima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obrtnicima</w:t>
            </w:r>
          </w:p>
        </w:tc>
        <w:tc>
          <w:tcPr>
            <w:tcW w:w="17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2833C6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1.050,00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570C3F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26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7D9424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26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A91F50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3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37.924,28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23322E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8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3611,84%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48DAB1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left="208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4C3D592" w14:textId="77777777">
        <w:trPr>
          <w:trHeight w:val="295"/>
        </w:trPr>
        <w:tc>
          <w:tcPr>
            <w:tcW w:w="70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13B6D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Pomoći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dane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u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inozemstvo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unutar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općeg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17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58F8D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168.963,28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4F418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6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1.062.705,00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9271D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6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1.062.705,00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26717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223.284,97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DACD3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132,15%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FEEC8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21,01%</w:t>
            </w:r>
          </w:p>
        </w:tc>
      </w:tr>
      <w:tr w:rsidR="005730DE" w14:paraId="3CD46CD8" w14:textId="77777777">
        <w:trPr>
          <w:trHeight w:val="295"/>
        </w:trPr>
        <w:tc>
          <w:tcPr>
            <w:tcW w:w="70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E53189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left="5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363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Pomoći unutar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općeg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proračuna</w:t>
            </w:r>
          </w:p>
        </w:tc>
        <w:tc>
          <w:tcPr>
            <w:tcW w:w="17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AA1309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right="278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41.058,63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A917EF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right="270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081999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right="269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CABA1A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right="33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86.748,69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526824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right="87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211,28%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71E7BF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left="152" w:right="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0,00%</w:t>
            </w:r>
          </w:p>
        </w:tc>
      </w:tr>
      <w:tr w:rsidR="005730DE" w14:paraId="3413F7A7" w14:textId="77777777">
        <w:trPr>
          <w:trHeight w:val="264"/>
        </w:trPr>
        <w:tc>
          <w:tcPr>
            <w:tcW w:w="70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6067DF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3631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Tekuće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pomoći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unutar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općeg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proračuna</w:t>
            </w:r>
          </w:p>
        </w:tc>
        <w:tc>
          <w:tcPr>
            <w:tcW w:w="17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7DA1D7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41.058,63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B6880D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6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8E377C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6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F364F2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3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61.823,89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7443AC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8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150,57%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54FA53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left="208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36283C0" w14:textId="77777777">
        <w:trPr>
          <w:trHeight w:val="285"/>
        </w:trPr>
        <w:tc>
          <w:tcPr>
            <w:tcW w:w="70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108FA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3632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pomoći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unutar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općeg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proračuna</w:t>
            </w:r>
          </w:p>
        </w:tc>
        <w:tc>
          <w:tcPr>
            <w:tcW w:w="17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647BD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EF816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44435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D7D17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24.924,80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8BCE4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75199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08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847D6A5" w14:textId="77777777">
        <w:trPr>
          <w:trHeight w:val="305"/>
        </w:trPr>
        <w:tc>
          <w:tcPr>
            <w:tcW w:w="70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653FCF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left="5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366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Pomoći proračunskim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korisnicima drugih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proračuna</w:t>
            </w:r>
          </w:p>
        </w:tc>
        <w:tc>
          <w:tcPr>
            <w:tcW w:w="17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4DA0C5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278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12.257,03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1D84BA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270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79A146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269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2CBBC4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33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20.888,66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2C3708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87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170,42%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47E5CD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left="152" w:right="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0,00%</w:t>
            </w:r>
          </w:p>
        </w:tc>
      </w:tr>
      <w:tr w:rsidR="005730DE" w14:paraId="3F775E93" w14:textId="77777777">
        <w:trPr>
          <w:trHeight w:val="264"/>
        </w:trPr>
        <w:tc>
          <w:tcPr>
            <w:tcW w:w="70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024471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3661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Tekuće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pomoći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proračunskim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korisnicima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drugih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proračuna</w:t>
            </w:r>
          </w:p>
        </w:tc>
        <w:tc>
          <w:tcPr>
            <w:tcW w:w="17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088E59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12.257,03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49CA5E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6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E5506A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6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4ACB4C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3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20.888,66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6605D0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8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170,42%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F9E948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left="208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045D2E5B" w14:textId="77777777">
        <w:trPr>
          <w:trHeight w:val="305"/>
        </w:trPr>
        <w:tc>
          <w:tcPr>
            <w:tcW w:w="70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740B10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left="5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368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Pomoći temeljem prijenosa EU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sredstava</w:t>
            </w:r>
          </w:p>
        </w:tc>
        <w:tc>
          <w:tcPr>
            <w:tcW w:w="17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D9409A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278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115.647,62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901AFB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270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67CA26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269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C31223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33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115.647,62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9B85C8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87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100,00%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6824EC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left="152" w:right="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0,00%</w:t>
            </w:r>
          </w:p>
        </w:tc>
      </w:tr>
      <w:tr w:rsidR="005730DE" w14:paraId="5D5C8EEC" w14:textId="77777777">
        <w:trPr>
          <w:trHeight w:val="264"/>
        </w:trPr>
        <w:tc>
          <w:tcPr>
            <w:tcW w:w="70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C80A84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3681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Tekuće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pomoći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temeljem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prijenosa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EU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sredstava</w:t>
            </w:r>
          </w:p>
        </w:tc>
        <w:tc>
          <w:tcPr>
            <w:tcW w:w="17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4818EE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115.647,62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F15E64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6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BF0CCE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6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5AF2A8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3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115.647,62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1BFD3C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8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CEB758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left="208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9838B35" w14:textId="77777777">
        <w:trPr>
          <w:trHeight w:val="287"/>
        </w:trPr>
        <w:tc>
          <w:tcPr>
            <w:tcW w:w="70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E3D96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Naknade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građanima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kućanstvima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temelju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osiguranja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druge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naknade</w:t>
            </w:r>
          </w:p>
        </w:tc>
        <w:tc>
          <w:tcPr>
            <w:tcW w:w="17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187DA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944.806,10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98D70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6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3.412.835,00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7D978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6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3.412.835,00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2A350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1.332.265,79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40856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141,01%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4A03E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39,04%</w:t>
            </w:r>
          </w:p>
        </w:tc>
      </w:tr>
      <w:tr w:rsidR="005730DE" w14:paraId="6284EFAF" w14:textId="77777777">
        <w:trPr>
          <w:trHeight w:val="287"/>
        </w:trPr>
        <w:tc>
          <w:tcPr>
            <w:tcW w:w="70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803A23" w14:textId="77777777" w:rsidR="00D7232C" w:rsidRDefault="00D7232C">
            <w:pPr>
              <w:pStyle w:val="TableParagraph"/>
              <w:kinsoku w:val="0"/>
              <w:overflowPunct w:val="0"/>
              <w:spacing w:before="26"/>
              <w:ind w:left="5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372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Ostale naknade građanima i kućanstvima iz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proračuna</w:t>
            </w:r>
          </w:p>
        </w:tc>
        <w:tc>
          <w:tcPr>
            <w:tcW w:w="17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4307F1" w14:textId="77777777" w:rsidR="00D7232C" w:rsidRDefault="00D7232C">
            <w:pPr>
              <w:pStyle w:val="TableParagraph"/>
              <w:kinsoku w:val="0"/>
              <w:overflowPunct w:val="0"/>
              <w:spacing w:before="26"/>
              <w:ind w:right="278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944.806,10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945702" w14:textId="77777777" w:rsidR="00D7232C" w:rsidRDefault="00D7232C">
            <w:pPr>
              <w:pStyle w:val="TableParagraph"/>
              <w:kinsoku w:val="0"/>
              <w:overflowPunct w:val="0"/>
              <w:spacing w:before="26"/>
              <w:ind w:right="270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DAB2E2" w14:textId="77777777" w:rsidR="00D7232C" w:rsidRDefault="00D7232C">
            <w:pPr>
              <w:pStyle w:val="TableParagraph"/>
              <w:kinsoku w:val="0"/>
              <w:overflowPunct w:val="0"/>
              <w:spacing w:before="26"/>
              <w:ind w:right="269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0D5116" w14:textId="77777777" w:rsidR="00D7232C" w:rsidRDefault="00D7232C">
            <w:pPr>
              <w:pStyle w:val="TableParagraph"/>
              <w:kinsoku w:val="0"/>
              <w:overflowPunct w:val="0"/>
              <w:spacing w:before="26"/>
              <w:ind w:right="33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1.332.265,79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EC6952" w14:textId="77777777" w:rsidR="00D7232C" w:rsidRDefault="00D7232C">
            <w:pPr>
              <w:pStyle w:val="TableParagraph"/>
              <w:kinsoku w:val="0"/>
              <w:overflowPunct w:val="0"/>
              <w:spacing w:before="26"/>
              <w:ind w:right="87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141,01%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914EB2" w14:textId="77777777" w:rsidR="00D7232C" w:rsidRDefault="00D7232C">
            <w:pPr>
              <w:pStyle w:val="TableParagraph"/>
              <w:kinsoku w:val="0"/>
              <w:overflowPunct w:val="0"/>
              <w:spacing w:before="26"/>
              <w:ind w:left="152" w:right="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0,00%</w:t>
            </w:r>
          </w:p>
        </w:tc>
      </w:tr>
      <w:tr w:rsidR="005730DE" w14:paraId="6D74C2CB" w14:textId="77777777">
        <w:trPr>
          <w:trHeight w:val="264"/>
        </w:trPr>
        <w:tc>
          <w:tcPr>
            <w:tcW w:w="70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EBF181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3721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građanima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kućanstvima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novcu</w:t>
            </w:r>
          </w:p>
        </w:tc>
        <w:tc>
          <w:tcPr>
            <w:tcW w:w="17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9CAF0B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885.631,99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F3EFEC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6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47E9AF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6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DC93D9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3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1.248.354,06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20CB4A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8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140,96%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23BF74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left="208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23E9BA4" w14:textId="77777777">
        <w:trPr>
          <w:trHeight w:val="285"/>
        </w:trPr>
        <w:tc>
          <w:tcPr>
            <w:tcW w:w="70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61D70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3722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građanima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kućanstvima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naravi</w:t>
            </w:r>
          </w:p>
        </w:tc>
        <w:tc>
          <w:tcPr>
            <w:tcW w:w="17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8366A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59.174,11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072F6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B338F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9E64A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83.911,73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88489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141,80%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558E3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08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A8B168B" w14:textId="77777777">
        <w:trPr>
          <w:trHeight w:val="295"/>
        </w:trPr>
        <w:tc>
          <w:tcPr>
            <w:tcW w:w="70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E5C87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Rashodi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donacije,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kazne,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naknade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šteta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kapitalne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pomoći</w:t>
            </w:r>
          </w:p>
        </w:tc>
        <w:tc>
          <w:tcPr>
            <w:tcW w:w="17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48F1B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3.728.603,06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6E144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6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11.258.944,00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0CF27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6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11.258.944,00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BF613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4.848.136,53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00DFC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130,03%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95D7F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43,06%</w:t>
            </w:r>
          </w:p>
        </w:tc>
      </w:tr>
      <w:tr w:rsidR="005730DE" w14:paraId="1B183740" w14:textId="77777777">
        <w:trPr>
          <w:trHeight w:val="295"/>
        </w:trPr>
        <w:tc>
          <w:tcPr>
            <w:tcW w:w="70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EC96FB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left="5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381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Tekuće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donacije</w:t>
            </w:r>
          </w:p>
        </w:tc>
        <w:tc>
          <w:tcPr>
            <w:tcW w:w="17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68F5C5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right="278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3.494.420,85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A97790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right="270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5C7F7E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right="269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93D6BE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right="33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4.665.734,46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A22C4A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right="87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133,52%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89D0B3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left="152" w:right="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0,00%</w:t>
            </w:r>
          </w:p>
        </w:tc>
      </w:tr>
      <w:tr w:rsidR="005730DE" w14:paraId="5A3BE092" w14:textId="77777777">
        <w:trPr>
          <w:trHeight w:val="264"/>
        </w:trPr>
        <w:tc>
          <w:tcPr>
            <w:tcW w:w="70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0C4C06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3811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Tekuće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donacije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novcu</w:t>
            </w:r>
          </w:p>
        </w:tc>
        <w:tc>
          <w:tcPr>
            <w:tcW w:w="17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CD3760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3.444.697,83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D25CBA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6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3C3957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6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709C6A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3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4.611.440,52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2D783B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8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133,87%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6A5497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left="208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4AD47A5" w14:textId="77777777">
        <w:trPr>
          <w:trHeight w:val="285"/>
        </w:trPr>
        <w:tc>
          <w:tcPr>
            <w:tcW w:w="70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23385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3812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Tekuće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donacije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naravi</w:t>
            </w:r>
          </w:p>
        </w:tc>
        <w:tc>
          <w:tcPr>
            <w:tcW w:w="17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34A89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545,42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34539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76A9A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58676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5.092,00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83C98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933,59%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D774E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08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087F37B2" w14:textId="77777777">
        <w:trPr>
          <w:trHeight w:val="285"/>
        </w:trPr>
        <w:tc>
          <w:tcPr>
            <w:tcW w:w="70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A24A7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3813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Tekuće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donacije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iz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EU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sredstava</w:t>
            </w:r>
          </w:p>
        </w:tc>
        <w:tc>
          <w:tcPr>
            <w:tcW w:w="17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0FF36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49.177,60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F8878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746E8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C22B0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49.201,94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FAA07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100,05%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EAA9C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08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808F03F" w14:textId="77777777">
        <w:trPr>
          <w:trHeight w:val="297"/>
        </w:trPr>
        <w:tc>
          <w:tcPr>
            <w:tcW w:w="70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884E55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left="5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382 Kapitalne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donacije</w:t>
            </w:r>
          </w:p>
        </w:tc>
        <w:tc>
          <w:tcPr>
            <w:tcW w:w="17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31BBDD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278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145.587,00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00F4D6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270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BD90C7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269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6816BB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33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76.782,21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3CE81D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87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52,74%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A174C1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left="152" w:right="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0,00%</w:t>
            </w:r>
          </w:p>
        </w:tc>
      </w:tr>
      <w:tr w:rsidR="005730DE" w14:paraId="215B2DE6" w14:textId="77777777">
        <w:trPr>
          <w:trHeight w:val="257"/>
        </w:trPr>
        <w:tc>
          <w:tcPr>
            <w:tcW w:w="70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F57C74" w14:textId="77777777" w:rsidR="00D7232C" w:rsidRDefault="00D7232C">
            <w:pPr>
              <w:pStyle w:val="TableParagraph"/>
              <w:kinsoku w:val="0"/>
              <w:overflowPunct w:val="0"/>
              <w:spacing w:before="24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3821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donacije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neprofitnim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organizacijama</w:t>
            </w:r>
          </w:p>
        </w:tc>
        <w:tc>
          <w:tcPr>
            <w:tcW w:w="17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B42044" w14:textId="77777777" w:rsidR="00D7232C" w:rsidRDefault="00D7232C">
            <w:pPr>
              <w:pStyle w:val="TableParagraph"/>
              <w:kinsoku w:val="0"/>
              <w:overflowPunct w:val="0"/>
              <w:spacing w:before="24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144.087,00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46BE67" w14:textId="77777777" w:rsidR="00D7232C" w:rsidRDefault="00D7232C">
            <w:pPr>
              <w:pStyle w:val="TableParagraph"/>
              <w:kinsoku w:val="0"/>
              <w:overflowPunct w:val="0"/>
              <w:spacing w:before="24"/>
              <w:ind w:right="26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0325E5" w14:textId="77777777" w:rsidR="00D7232C" w:rsidRDefault="00D7232C">
            <w:pPr>
              <w:pStyle w:val="TableParagraph"/>
              <w:kinsoku w:val="0"/>
              <w:overflowPunct w:val="0"/>
              <w:spacing w:before="24"/>
              <w:ind w:right="26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D1B009" w14:textId="77777777" w:rsidR="00D7232C" w:rsidRDefault="00D7232C">
            <w:pPr>
              <w:pStyle w:val="TableParagraph"/>
              <w:kinsoku w:val="0"/>
              <w:overflowPunct w:val="0"/>
              <w:spacing w:before="24"/>
              <w:ind w:right="3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76.700,00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5B2E0C" w14:textId="77777777" w:rsidR="00D7232C" w:rsidRDefault="00D7232C">
            <w:pPr>
              <w:pStyle w:val="TableParagraph"/>
              <w:kinsoku w:val="0"/>
              <w:overflowPunct w:val="0"/>
              <w:spacing w:before="24"/>
              <w:ind w:right="8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53,23%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0267F7" w14:textId="77777777" w:rsidR="00D7232C" w:rsidRDefault="00D7232C">
            <w:pPr>
              <w:pStyle w:val="TableParagraph"/>
              <w:kinsoku w:val="0"/>
              <w:overflowPunct w:val="0"/>
              <w:spacing w:before="24"/>
              <w:ind w:left="208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543E829" w14:textId="77777777">
        <w:trPr>
          <w:trHeight w:val="285"/>
        </w:trPr>
        <w:tc>
          <w:tcPr>
            <w:tcW w:w="70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FC88C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3822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donacije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građanima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kućanstvima</w:t>
            </w:r>
          </w:p>
        </w:tc>
        <w:tc>
          <w:tcPr>
            <w:tcW w:w="17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17106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1.500,00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DE2E4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A1CC8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30517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82,21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B2878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5,48%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05B6D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08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072B7982" w14:textId="77777777">
        <w:trPr>
          <w:trHeight w:val="305"/>
        </w:trPr>
        <w:tc>
          <w:tcPr>
            <w:tcW w:w="70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2E647B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left="5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383 Kazne, penali i naknade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štete</w:t>
            </w:r>
          </w:p>
        </w:tc>
        <w:tc>
          <w:tcPr>
            <w:tcW w:w="17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D198A1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278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460,00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D91913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270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A3DDC6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269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7FAFC0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33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8622C8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87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0,00%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F117D1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left="152" w:right="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0,00%</w:t>
            </w:r>
          </w:p>
        </w:tc>
      </w:tr>
      <w:tr w:rsidR="005730DE" w14:paraId="6EA1A3E1" w14:textId="77777777">
        <w:trPr>
          <w:trHeight w:val="264"/>
        </w:trPr>
        <w:tc>
          <w:tcPr>
            <w:tcW w:w="70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E115C4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3835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Ostale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kazne</w:t>
            </w:r>
          </w:p>
        </w:tc>
        <w:tc>
          <w:tcPr>
            <w:tcW w:w="17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0CDA1E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460,00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188989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6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614868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6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23662B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3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1355CA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8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CEFBE1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left="208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3CEB516" w14:textId="77777777">
        <w:trPr>
          <w:trHeight w:val="305"/>
        </w:trPr>
        <w:tc>
          <w:tcPr>
            <w:tcW w:w="70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18D0F8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left="5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386 Kapitalne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pomoći</w:t>
            </w:r>
          </w:p>
        </w:tc>
        <w:tc>
          <w:tcPr>
            <w:tcW w:w="17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159907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278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88.135,21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9C80B4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270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024717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269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6E250F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33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105.619,86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9072E9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87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119,84%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9532E7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left="152" w:right="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0,00%</w:t>
            </w:r>
          </w:p>
        </w:tc>
      </w:tr>
      <w:tr w:rsidR="005730DE" w14:paraId="56D8178C" w14:textId="77777777">
        <w:trPr>
          <w:trHeight w:val="400"/>
        </w:trPr>
        <w:tc>
          <w:tcPr>
            <w:tcW w:w="70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05FFC9" w14:textId="77777777" w:rsidR="00D7232C" w:rsidRDefault="00D7232C">
            <w:pPr>
              <w:pStyle w:val="TableParagraph"/>
              <w:kinsoku w:val="0"/>
              <w:overflowPunct w:val="0"/>
              <w:spacing w:before="20" w:line="180" w:lineRule="exact"/>
              <w:ind w:left="50"/>
              <w:jc w:val="lef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3861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pomoći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kreditnim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ostalim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financijskim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institucijama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trgovačkim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društvima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 javnom sektoru</w:t>
            </w:r>
          </w:p>
        </w:tc>
        <w:tc>
          <w:tcPr>
            <w:tcW w:w="17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327FFC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88.135,21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64C8B3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6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747948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6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5D9B8B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3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105.619,86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24FBE8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8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119,84%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E1005F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left="208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0FE51FCB" w14:textId="77777777">
        <w:trPr>
          <w:trHeight w:val="249"/>
        </w:trPr>
        <w:tc>
          <w:tcPr>
            <w:tcW w:w="70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0C4A4C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left="50"/>
              <w:jc w:val="left"/>
              <w:rPr>
                <w:b/>
                <w:bCs/>
                <w:color w:val="FF0000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4</w:t>
            </w:r>
            <w:r>
              <w:rPr>
                <w:b/>
                <w:bCs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0000"/>
                <w:sz w:val="18"/>
                <w:szCs w:val="18"/>
              </w:rPr>
              <w:t>Rashodi</w:t>
            </w:r>
            <w:r>
              <w:rPr>
                <w:b/>
                <w:bCs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0000"/>
                <w:sz w:val="18"/>
                <w:szCs w:val="18"/>
              </w:rPr>
              <w:t>za</w:t>
            </w:r>
            <w:r>
              <w:rPr>
                <w:b/>
                <w:bCs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0000"/>
                <w:sz w:val="18"/>
                <w:szCs w:val="18"/>
              </w:rPr>
              <w:t>nabavu</w:t>
            </w:r>
            <w:r>
              <w:rPr>
                <w:b/>
                <w:bCs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0000"/>
                <w:sz w:val="18"/>
                <w:szCs w:val="18"/>
              </w:rPr>
              <w:t>nefinancijske</w:t>
            </w:r>
            <w:r>
              <w:rPr>
                <w:b/>
                <w:bCs/>
                <w:color w:val="FF0000"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0000"/>
                <w:spacing w:val="-2"/>
                <w:sz w:val="18"/>
                <w:szCs w:val="18"/>
              </w:rPr>
              <w:t>imovine</w:t>
            </w:r>
          </w:p>
        </w:tc>
        <w:tc>
          <w:tcPr>
            <w:tcW w:w="17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8B29C9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76"/>
              <w:rPr>
                <w:b/>
                <w:bCs/>
                <w:color w:val="FF0000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FF0000"/>
                <w:spacing w:val="-2"/>
                <w:sz w:val="18"/>
                <w:szCs w:val="18"/>
              </w:rPr>
              <w:t>8.017.983,88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CEFE9A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68"/>
              <w:rPr>
                <w:b/>
                <w:bCs/>
                <w:color w:val="FF0000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FF0000"/>
                <w:spacing w:val="-2"/>
                <w:sz w:val="18"/>
                <w:szCs w:val="18"/>
              </w:rPr>
              <w:t>69.443.159,00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0A3A14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67"/>
              <w:rPr>
                <w:b/>
                <w:bCs/>
                <w:color w:val="FF0000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FF0000"/>
                <w:spacing w:val="-2"/>
                <w:sz w:val="18"/>
                <w:szCs w:val="18"/>
              </w:rPr>
              <w:t>69.443.159,00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62ECD5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31"/>
              <w:rPr>
                <w:b/>
                <w:bCs/>
                <w:color w:val="FF0000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FF0000"/>
                <w:spacing w:val="-2"/>
                <w:sz w:val="18"/>
                <w:szCs w:val="18"/>
              </w:rPr>
              <w:t>11.201.934,11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245982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85"/>
              <w:rPr>
                <w:b/>
                <w:bCs/>
                <w:color w:val="FF0000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FF0000"/>
                <w:spacing w:val="-2"/>
                <w:sz w:val="18"/>
                <w:szCs w:val="18"/>
              </w:rPr>
              <w:t>139,71%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8A978E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left="52"/>
              <w:jc w:val="center"/>
              <w:rPr>
                <w:b/>
                <w:bCs/>
                <w:color w:val="FF0000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FF0000"/>
                <w:spacing w:val="-2"/>
                <w:sz w:val="18"/>
                <w:szCs w:val="18"/>
              </w:rPr>
              <w:t>16,13%</w:t>
            </w:r>
          </w:p>
        </w:tc>
      </w:tr>
      <w:tr w:rsidR="005730DE" w14:paraId="3B8F244F" w14:textId="77777777">
        <w:trPr>
          <w:trHeight w:val="285"/>
        </w:trPr>
        <w:tc>
          <w:tcPr>
            <w:tcW w:w="70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01764D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Rashodi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nabavu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neproizvedene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dugotrajne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imovine</w:t>
            </w:r>
          </w:p>
        </w:tc>
        <w:tc>
          <w:tcPr>
            <w:tcW w:w="17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2453B9" w14:textId="77777777" w:rsidR="00D7232C" w:rsidRDefault="00D7232C">
            <w:pPr>
              <w:pStyle w:val="TableParagraph"/>
              <w:kinsoku w:val="0"/>
              <w:overflowPunct w:val="0"/>
              <w:ind w:right="27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271.305,80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AC9B54" w14:textId="77777777" w:rsidR="00D7232C" w:rsidRDefault="00D7232C">
            <w:pPr>
              <w:pStyle w:val="TableParagraph"/>
              <w:kinsoku w:val="0"/>
              <w:overflowPunct w:val="0"/>
              <w:ind w:right="26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683.000,00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CFA50D" w14:textId="77777777" w:rsidR="00D7232C" w:rsidRDefault="00D7232C">
            <w:pPr>
              <w:pStyle w:val="TableParagraph"/>
              <w:kinsoku w:val="0"/>
              <w:overflowPunct w:val="0"/>
              <w:ind w:right="26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683.000,00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FBE51F" w14:textId="77777777" w:rsidR="00D7232C" w:rsidRDefault="00D7232C">
            <w:pPr>
              <w:pStyle w:val="TableParagraph"/>
              <w:kinsoku w:val="0"/>
              <w:overflowPunct w:val="0"/>
              <w:ind w:right="3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166.528,54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91CAC6" w14:textId="77777777" w:rsidR="00D7232C" w:rsidRDefault="00D7232C">
            <w:pPr>
              <w:pStyle w:val="TableParagraph"/>
              <w:kinsoku w:val="0"/>
              <w:overflowPunct w:val="0"/>
              <w:ind w:right="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61,38%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1CF927" w14:textId="77777777" w:rsidR="00D7232C" w:rsidRDefault="00D7232C">
            <w:pPr>
              <w:pStyle w:val="TableParagraph"/>
              <w:kinsoku w:val="0"/>
              <w:overflowPunct w:val="0"/>
              <w:ind w:left="52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24,38%</w:t>
            </w:r>
          </w:p>
        </w:tc>
      </w:tr>
      <w:tr w:rsidR="005730DE" w14:paraId="5BA4C63C" w14:textId="77777777">
        <w:trPr>
          <w:trHeight w:val="295"/>
        </w:trPr>
        <w:tc>
          <w:tcPr>
            <w:tcW w:w="70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70CE0D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left="5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411 Materijalna imovina – prirodna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bogatstva</w:t>
            </w:r>
          </w:p>
        </w:tc>
        <w:tc>
          <w:tcPr>
            <w:tcW w:w="17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9DC361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right="278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221.336,53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5D476B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right="270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898BFD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right="269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CC6AFC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right="33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166.078,54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312BF9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right="87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75,03%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70D4E9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left="152" w:right="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0,00%</w:t>
            </w:r>
          </w:p>
        </w:tc>
      </w:tr>
      <w:tr w:rsidR="005730DE" w14:paraId="76116C57" w14:textId="77777777">
        <w:trPr>
          <w:trHeight w:val="212"/>
        </w:trPr>
        <w:tc>
          <w:tcPr>
            <w:tcW w:w="70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55D299" w14:textId="77777777" w:rsidR="00D7232C" w:rsidRDefault="00D7232C">
            <w:pPr>
              <w:pStyle w:val="TableParagraph"/>
              <w:kinsoku w:val="0"/>
              <w:overflowPunct w:val="0"/>
              <w:spacing w:before="31" w:line="161" w:lineRule="exact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4111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Zemljište</w:t>
            </w:r>
          </w:p>
        </w:tc>
        <w:tc>
          <w:tcPr>
            <w:tcW w:w="17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7D1984" w14:textId="77777777" w:rsidR="00D7232C" w:rsidRDefault="00D7232C">
            <w:pPr>
              <w:pStyle w:val="TableParagraph"/>
              <w:kinsoku w:val="0"/>
              <w:overflowPunct w:val="0"/>
              <w:spacing w:before="31" w:line="161" w:lineRule="exact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220.001,53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489FF1" w14:textId="77777777" w:rsidR="00D7232C" w:rsidRDefault="00D7232C">
            <w:pPr>
              <w:pStyle w:val="TableParagraph"/>
              <w:kinsoku w:val="0"/>
              <w:overflowPunct w:val="0"/>
              <w:spacing w:before="31" w:line="161" w:lineRule="exact"/>
              <w:ind w:right="26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2CA2DC" w14:textId="77777777" w:rsidR="00D7232C" w:rsidRDefault="00D7232C">
            <w:pPr>
              <w:pStyle w:val="TableParagraph"/>
              <w:kinsoku w:val="0"/>
              <w:overflowPunct w:val="0"/>
              <w:spacing w:before="31" w:line="161" w:lineRule="exact"/>
              <w:ind w:right="26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70C89B" w14:textId="77777777" w:rsidR="00D7232C" w:rsidRDefault="00D7232C">
            <w:pPr>
              <w:pStyle w:val="TableParagraph"/>
              <w:kinsoku w:val="0"/>
              <w:overflowPunct w:val="0"/>
              <w:spacing w:before="31" w:line="161" w:lineRule="exact"/>
              <w:ind w:right="3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149.913,40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CCD7BA" w14:textId="77777777" w:rsidR="00D7232C" w:rsidRDefault="00D7232C">
            <w:pPr>
              <w:pStyle w:val="TableParagraph"/>
              <w:kinsoku w:val="0"/>
              <w:overflowPunct w:val="0"/>
              <w:spacing w:before="31" w:line="161" w:lineRule="exact"/>
              <w:ind w:right="8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68,14%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7C9FF7" w14:textId="77777777" w:rsidR="00D7232C" w:rsidRDefault="00D7232C">
            <w:pPr>
              <w:pStyle w:val="TableParagraph"/>
              <w:kinsoku w:val="0"/>
              <w:overflowPunct w:val="0"/>
              <w:spacing w:before="31" w:line="161" w:lineRule="exact"/>
              <w:ind w:left="208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</w:tbl>
    <w:p w14:paraId="15764CDB" w14:textId="77777777" w:rsidR="00D7232C" w:rsidRDefault="00D7232C">
      <w:pPr>
        <w:rPr>
          <w:b/>
          <w:bCs/>
          <w:sz w:val="5"/>
          <w:szCs w:val="5"/>
        </w:rPr>
        <w:sectPr w:rsidR="00D7232C">
          <w:pgSz w:w="16840" w:h="11900" w:orient="landscape"/>
          <w:pgMar w:top="540" w:right="850" w:bottom="938" w:left="0" w:header="0" w:footer="137" w:gutter="0"/>
          <w:cols w:space="720"/>
          <w:noEndnote/>
        </w:sectPr>
      </w:pPr>
    </w:p>
    <w:tbl>
      <w:tblPr>
        <w:tblW w:w="0" w:type="auto"/>
        <w:tblInd w:w="5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5790"/>
        <w:gridCol w:w="1695"/>
        <w:gridCol w:w="1710"/>
        <w:gridCol w:w="1695"/>
        <w:gridCol w:w="1695"/>
        <w:gridCol w:w="795"/>
        <w:gridCol w:w="795"/>
      </w:tblGrid>
      <w:tr w:rsidR="005730DE" w14:paraId="6307E4CA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F1BC9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9F0FF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8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F2D99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442" w:right="15" w:hanging="41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Ostvarenje/izvršenje 1.-6.2024.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4FA95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49" w:right="128" w:firstLine="1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Izvorni plan ili rebalans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2025.(2)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E0237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</w:t>
            </w:r>
          </w:p>
          <w:p w14:paraId="0FA7DAE4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14"/>
              <w:jc w:val="center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50750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2" w:right="15" w:hanging="30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Ostvarenje/izvršenje 1.-6.2025.(4)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66187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6" w:right="67" w:firstLine="1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4/1*100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84D3D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6" w:right="67" w:firstLine="1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4/3*100</w:t>
            </w:r>
          </w:p>
        </w:tc>
      </w:tr>
    </w:tbl>
    <w:p w14:paraId="40E10C19" w14:textId="77777777" w:rsidR="00D7232C" w:rsidRDefault="00D7232C">
      <w:pPr>
        <w:pStyle w:val="Tijeloteksta"/>
        <w:kinsoku w:val="0"/>
        <w:overflowPunct w:val="0"/>
        <w:rPr>
          <w:rFonts w:ascii="Arial" w:hAnsi="Arial" w:cs="Arial"/>
          <w:b/>
          <w:bCs/>
          <w:sz w:val="5"/>
          <w:szCs w:val="5"/>
        </w:rPr>
      </w:pPr>
    </w:p>
    <w:tbl>
      <w:tblPr>
        <w:tblW w:w="0" w:type="auto"/>
        <w:tblInd w:w="6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7"/>
        <w:gridCol w:w="2567"/>
        <w:gridCol w:w="1702"/>
        <w:gridCol w:w="1694"/>
        <w:gridCol w:w="1459"/>
        <w:gridCol w:w="849"/>
        <w:gridCol w:w="752"/>
      </w:tblGrid>
      <w:tr w:rsidR="005730DE" w14:paraId="1706D827" w14:textId="77777777">
        <w:trPr>
          <w:trHeight w:val="233"/>
        </w:trPr>
        <w:tc>
          <w:tcPr>
            <w:tcW w:w="6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99F872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4113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Ostala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prirodna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imovina</w:t>
            </w:r>
          </w:p>
        </w:tc>
        <w:tc>
          <w:tcPr>
            <w:tcW w:w="2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DCED53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1.335,00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898708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6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0E1DBE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6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97C1B6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3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16.165,14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EF4C18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8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1210,87%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46FA8E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left="208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5A32FD7" w14:textId="77777777">
        <w:trPr>
          <w:trHeight w:val="305"/>
        </w:trPr>
        <w:tc>
          <w:tcPr>
            <w:tcW w:w="6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9F1D57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left="5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412 Nematerijalna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imovina</w:t>
            </w:r>
          </w:p>
        </w:tc>
        <w:tc>
          <w:tcPr>
            <w:tcW w:w="2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359640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278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49.969,27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D21AFF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270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628B52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269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8784BB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33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450,00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FBDFC3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87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0,90%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C40FE8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left="152" w:right="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0,00%</w:t>
            </w:r>
          </w:p>
        </w:tc>
      </w:tr>
      <w:tr w:rsidR="005730DE" w14:paraId="0CE60A3D" w14:textId="77777777">
        <w:trPr>
          <w:trHeight w:val="264"/>
        </w:trPr>
        <w:tc>
          <w:tcPr>
            <w:tcW w:w="6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6F2EEA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4123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Licence</w:t>
            </w:r>
          </w:p>
        </w:tc>
        <w:tc>
          <w:tcPr>
            <w:tcW w:w="2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677862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2.424,96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823C56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6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51AF4B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6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BEBA6C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3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450,00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028379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8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18,56%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7A8251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left="208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09A0A2E" w14:textId="77777777">
        <w:trPr>
          <w:trHeight w:val="277"/>
        </w:trPr>
        <w:tc>
          <w:tcPr>
            <w:tcW w:w="6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236B1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4124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Ostala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prava</w:t>
            </w:r>
          </w:p>
        </w:tc>
        <w:tc>
          <w:tcPr>
            <w:tcW w:w="2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D08CF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47.544,31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BD261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6A2C7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37FC5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D850C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A08EF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08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F83E576" w14:textId="77777777">
        <w:trPr>
          <w:trHeight w:val="287"/>
        </w:trPr>
        <w:tc>
          <w:tcPr>
            <w:tcW w:w="6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8535C5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Rashodi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nabavu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proizvedene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dugotrajne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imovine</w:t>
            </w:r>
          </w:p>
        </w:tc>
        <w:tc>
          <w:tcPr>
            <w:tcW w:w="2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6C7CBE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7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7.542.438,39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FA4504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6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57.194.416,00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366E13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6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57.194.416,00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29B944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3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10.662.620,67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B52624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141,37%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851503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2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18,64%</w:t>
            </w:r>
          </w:p>
        </w:tc>
      </w:tr>
      <w:tr w:rsidR="005730DE" w14:paraId="0019685C" w14:textId="77777777">
        <w:trPr>
          <w:trHeight w:val="295"/>
        </w:trPr>
        <w:tc>
          <w:tcPr>
            <w:tcW w:w="6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06C3BF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left="5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421 Građevinski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objekti</w:t>
            </w:r>
          </w:p>
        </w:tc>
        <w:tc>
          <w:tcPr>
            <w:tcW w:w="2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905519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right="278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6.952.669,20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1D6A55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right="270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853F4F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right="269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DA7A10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right="33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9.144.103,78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8992C8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right="87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131,52%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D0A367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left="152" w:right="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0,00%</w:t>
            </w:r>
          </w:p>
        </w:tc>
      </w:tr>
      <w:tr w:rsidR="005730DE" w14:paraId="1A4E664A" w14:textId="77777777">
        <w:trPr>
          <w:trHeight w:val="264"/>
        </w:trPr>
        <w:tc>
          <w:tcPr>
            <w:tcW w:w="6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C54A67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4211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Stambeni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objekti</w:t>
            </w:r>
          </w:p>
        </w:tc>
        <w:tc>
          <w:tcPr>
            <w:tcW w:w="2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C443B9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496.323,85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66E81A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6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E2E365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6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3A6B23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3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1.689.940,59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2D0890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8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340,49%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AE570C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left="208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808C707" w14:textId="77777777">
        <w:trPr>
          <w:trHeight w:val="285"/>
        </w:trPr>
        <w:tc>
          <w:tcPr>
            <w:tcW w:w="6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B6F35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4212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Poslovni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objekti</w:t>
            </w:r>
          </w:p>
        </w:tc>
        <w:tc>
          <w:tcPr>
            <w:tcW w:w="2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A1E48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871.168,15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C941B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EC1E6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56D2A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197.684,26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DBE89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22,69%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7600C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08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7E8B762" w14:textId="77777777">
        <w:trPr>
          <w:trHeight w:val="285"/>
        </w:trPr>
        <w:tc>
          <w:tcPr>
            <w:tcW w:w="6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C8579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4213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Ceste,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željeznice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ostali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prometni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objekti</w:t>
            </w:r>
          </w:p>
        </w:tc>
        <w:tc>
          <w:tcPr>
            <w:tcW w:w="2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D54C6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156.804,45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E080E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BEF3D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9C6C1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118.648,92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EBC66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75,67%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268C7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08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3064741" w14:textId="77777777">
        <w:trPr>
          <w:trHeight w:val="285"/>
        </w:trPr>
        <w:tc>
          <w:tcPr>
            <w:tcW w:w="6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CFFCF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4214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Ostali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građevinski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objekti</w:t>
            </w:r>
          </w:p>
        </w:tc>
        <w:tc>
          <w:tcPr>
            <w:tcW w:w="2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27C1A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5.428.372,75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3D198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09458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BD450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7.137.830,01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0EEB0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131,49%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5C17B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08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CA67001" w14:textId="77777777">
        <w:trPr>
          <w:trHeight w:val="305"/>
        </w:trPr>
        <w:tc>
          <w:tcPr>
            <w:tcW w:w="6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E873E9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left="5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422 Postrojenja 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oprema</w:t>
            </w:r>
          </w:p>
        </w:tc>
        <w:tc>
          <w:tcPr>
            <w:tcW w:w="2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B38FAF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278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459.647,95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9BDE7A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270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B2C71C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269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8D6060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33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644.819,56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B72F98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87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140,29%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A9C990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left="152" w:right="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0,00%</w:t>
            </w:r>
          </w:p>
        </w:tc>
      </w:tr>
      <w:tr w:rsidR="005730DE" w14:paraId="6375132E" w14:textId="77777777">
        <w:trPr>
          <w:trHeight w:val="264"/>
        </w:trPr>
        <w:tc>
          <w:tcPr>
            <w:tcW w:w="6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23B646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4221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Uredska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oprema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namještaj</w:t>
            </w:r>
          </w:p>
        </w:tc>
        <w:tc>
          <w:tcPr>
            <w:tcW w:w="2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146215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248.183,43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03CAD9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6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89AD31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6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C5F9C8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3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149.123,69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0C4458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8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60,09%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A6EA3E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left="208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2D1E0E0" w14:textId="77777777">
        <w:trPr>
          <w:trHeight w:val="285"/>
        </w:trPr>
        <w:tc>
          <w:tcPr>
            <w:tcW w:w="6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6DB09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4222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Komunikacijska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oprema</w:t>
            </w:r>
          </w:p>
        </w:tc>
        <w:tc>
          <w:tcPr>
            <w:tcW w:w="2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1B70E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54.127,54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C66F8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B0AD2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EFDD2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44.828,49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030FA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82,82%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7C839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08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0FB7E41" w14:textId="77777777">
        <w:trPr>
          <w:trHeight w:val="277"/>
        </w:trPr>
        <w:tc>
          <w:tcPr>
            <w:tcW w:w="6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ACA5C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4223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Oprema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održavanje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zaštitu</w:t>
            </w:r>
          </w:p>
        </w:tc>
        <w:tc>
          <w:tcPr>
            <w:tcW w:w="2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5F8F5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32.103,51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09E4B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98864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64B31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6.375,41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37CDC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19,86%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DE234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08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EAC5E61" w14:textId="77777777">
        <w:trPr>
          <w:trHeight w:val="277"/>
        </w:trPr>
        <w:tc>
          <w:tcPr>
            <w:tcW w:w="6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277760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4225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Instrumenti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uređaji</w:t>
            </w:r>
          </w:p>
        </w:tc>
        <w:tc>
          <w:tcPr>
            <w:tcW w:w="2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1B9024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1.800,00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758F12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26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FE5EC8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26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87162B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3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7.380,89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6A3E99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8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410,05%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F0384A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left="208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C91DBB7" w14:textId="77777777">
        <w:trPr>
          <w:trHeight w:val="285"/>
        </w:trPr>
        <w:tc>
          <w:tcPr>
            <w:tcW w:w="6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AD6D8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4226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Sportska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glazbena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oprema</w:t>
            </w:r>
          </w:p>
        </w:tc>
        <w:tc>
          <w:tcPr>
            <w:tcW w:w="2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4EC58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5.326,45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FCB9D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713E7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758C1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12.629,10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8CC8D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237,10%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01C29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08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400AA83" w14:textId="77777777">
        <w:trPr>
          <w:trHeight w:val="233"/>
        </w:trPr>
        <w:tc>
          <w:tcPr>
            <w:tcW w:w="6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A6C750" w14:textId="77777777" w:rsidR="00D7232C" w:rsidRDefault="00D7232C">
            <w:pPr>
              <w:pStyle w:val="TableParagraph"/>
              <w:kinsoku w:val="0"/>
              <w:overflowPunct w:val="0"/>
              <w:spacing w:before="52" w:line="161" w:lineRule="exact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4227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Uređaji,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strojevi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oprema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ostale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namjene</w:t>
            </w:r>
          </w:p>
        </w:tc>
        <w:tc>
          <w:tcPr>
            <w:tcW w:w="2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38F4A6" w14:textId="77777777" w:rsidR="00D7232C" w:rsidRDefault="00D7232C">
            <w:pPr>
              <w:pStyle w:val="TableParagraph"/>
              <w:kinsoku w:val="0"/>
              <w:overflowPunct w:val="0"/>
              <w:spacing w:before="52" w:line="161" w:lineRule="exact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118.107,02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0E3AB4" w14:textId="77777777" w:rsidR="00D7232C" w:rsidRDefault="00D7232C">
            <w:pPr>
              <w:pStyle w:val="TableParagraph"/>
              <w:kinsoku w:val="0"/>
              <w:overflowPunct w:val="0"/>
              <w:spacing w:before="52" w:line="161" w:lineRule="exact"/>
              <w:ind w:right="26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EEE049" w14:textId="77777777" w:rsidR="00D7232C" w:rsidRDefault="00D7232C">
            <w:pPr>
              <w:pStyle w:val="TableParagraph"/>
              <w:kinsoku w:val="0"/>
              <w:overflowPunct w:val="0"/>
              <w:spacing w:before="52" w:line="161" w:lineRule="exact"/>
              <w:ind w:right="26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1F22A5" w14:textId="77777777" w:rsidR="00D7232C" w:rsidRDefault="00D7232C">
            <w:pPr>
              <w:pStyle w:val="TableParagraph"/>
              <w:kinsoku w:val="0"/>
              <w:overflowPunct w:val="0"/>
              <w:spacing w:before="52" w:line="161" w:lineRule="exact"/>
              <w:ind w:right="3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424.481,98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80CA6B" w14:textId="77777777" w:rsidR="00D7232C" w:rsidRDefault="00D7232C">
            <w:pPr>
              <w:pStyle w:val="TableParagraph"/>
              <w:kinsoku w:val="0"/>
              <w:overflowPunct w:val="0"/>
              <w:spacing w:before="52" w:line="161" w:lineRule="exact"/>
              <w:ind w:right="8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359,40%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E2205F" w14:textId="77777777" w:rsidR="00D7232C" w:rsidRDefault="00D7232C">
            <w:pPr>
              <w:pStyle w:val="TableParagraph"/>
              <w:kinsoku w:val="0"/>
              <w:overflowPunct w:val="0"/>
              <w:spacing w:before="52" w:line="161" w:lineRule="exact"/>
              <w:ind w:left="208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9982EF0" w14:textId="77777777">
        <w:trPr>
          <w:trHeight w:val="357"/>
        </w:trPr>
        <w:tc>
          <w:tcPr>
            <w:tcW w:w="6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9A40CD" w14:textId="77777777" w:rsidR="00D7232C" w:rsidRDefault="00D7232C">
            <w:pPr>
              <w:pStyle w:val="TableParagraph"/>
              <w:kinsoku w:val="0"/>
              <w:overflowPunct w:val="0"/>
              <w:spacing w:before="95"/>
              <w:ind w:left="5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423 Prijevozna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sredstva</w:t>
            </w:r>
          </w:p>
        </w:tc>
        <w:tc>
          <w:tcPr>
            <w:tcW w:w="2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B4D0D1" w14:textId="77777777" w:rsidR="00D7232C" w:rsidRDefault="00D7232C">
            <w:pPr>
              <w:pStyle w:val="TableParagraph"/>
              <w:kinsoku w:val="0"/>
              <w:overflowPunct w:val="0"/>
              <w:spacing w:before="95"/>
              <w:ind w:right="278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40.051,50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BB9B53" w14:textId="77777777" w:rsidR="00D7232C" w:rsidRDefault="00D7232C">
            <w:pPr>
              <w:pStyle w:val="TableParagraph"/>
              <w:kinsoku w:val="0"/>
              <w:overflowPunct w:val="0"/>
              <w:spacing w:before="95"/>
              <w:ind w:right="270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4277DF" w14:textId="77777777" w:rsidR="00D7232C" w:rsidRDefault="00D7232C">
            <w:pPr>
              <w:pStyle w:val="TableParagraph"/>
              <w:kinsoku w:val="0"/>
              <w:overflowPunct w:val="0"/>
              <w:spacing w:before="95"/>
              <w:ind w:right="269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230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FD931B" w14:textId="77777777" w:rsidR="00D7232C" w:rsidRDefault="00D7232C">
            <w:pPr>
              <w:pStyle w:val="TableParagraph"/>
              <w:kinsoku w:val="0"/>
              <w:overflowPunct w:val="0"/>
              <w:spacing w:before="95"/>
              <w:ind w:left="524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650.000,001622,91%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015EA1" w14:textId="77777777" w:rsidR="00D7232C" w:rsidRDefault="00D7232C">
            <w:pPr>
              <w:pStyle w:val="TableParagraph"/>
              <w:kinsoku w:val="0"/>
              <w:overflowPunct w:val="0"/>
              <w:spacing w:before="95"/>
              <w:ind w:left="152" w:right="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0,00%</w:t>
            </w:r>
          </w:p>
        </w:tc>
      </w:tr>
      <w:tr w:rsidR="005730DE" w14:paraId="467F0F9D" w14:textId="77777777">
        <w:trPr>
          <w:trHeight w:val="264"/>
        </w:trPr>
        <w:tc>
          <w:tcPr>
            <w:tcW w:w="6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4D8F1F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4231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Prijevozna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sredstva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cestovnom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prometu</w:t>
            </w:r>
          </w:p>
        </w:tc>
        <w:tc>
          <w:tcPr>
            <w:tcW w:w="2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785B40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40.051,50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516890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6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252CA4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6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230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2E3843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left="624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650.000,00</w:t>
            </w:r>
            <w:r>
              <w:rPr>
                <w:rFonts w:ascii="Microsoft Sans Serif" w:hAnsi="Microsoft Sans Serif" w:cs="Microsoft Sans Serif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1622,91%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315461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left="208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9C8BD99" w14:textId="77777777">
        <w:trPr>
          <w:trHeight w:val="273"/>
        </w:trPr>
        <w:tc>
          <w:tcPr>
            <w:tcW w:w="6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86D5FA" w14:textId="77777777" w:rsidR="00D7232C" w:rsidRDefault="00D7232C">
            <w:pPr>
              <w:pStyle w:val="TableParagraph"/>
              <w:kinsoku w:val="0"/>
              <w:overflowPunct w:val="0"/>
              <w:spacing w:before="43" w:line="210" w:lineRule="exact"/>
              <w:ind w:left="5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424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Knjige, umjetnička djela 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ostale izložbene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vrijednosti</w:t>
            </w:r>
          </w:p>
        </w:tc>
        <w:tc>
          <w:tcPr>
            <w:tcW w:w="2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CB866D" w14:textId="77777777" w:rsidR="00D7232C" w:rsidRDefault="00D7232C">
            <w:pPr>
              <w:pStyle w:val="TableParagraph"/>
              <w:kinsoku w:val="0"/>
              <w:overflowPunct w:val="0"/>
              <w:spacing w:before="43" w:line="210" w:lineRule="exact"/>
              <w:ind w:right="278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74.911,74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F0DCB0" w14:textId="77777777" w:rsidR="00D7232C" w:rsidRDefault="00D7232C">
            <w:pPr>
              <w:pStyle w:val="TableParagraph"/>
              <w:kinsoku w:val="0"/>
              <w:overflowPunct w:val="0"/>
              <w:spacing w:before="43" w:line="210" w:lineRule="exact"/>
              <w:ind w:right="270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4F24A8" w14:textId="77777777" w:rsidR="00D7232C" w:rsidRDefault="00D7232C">
            <w:pPr>
              <w:pStyle w:val="TableParagraph"/>
              <w:kinsoku w:val="0"/>
              <w:overflowPunct w:val="0"/>
              <w:spacing w:before="43" w:line="210" w:lineRule="exact"/>
              <w:ind w:right="269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2308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3DF6E7" w14:textId="77777777" w:rsidR="00D7232C" w:rsidRDefault="00D7232C">
            <w:pPr>
              <w:pStyle w:val="TableParagraph"/>
              <w:kinsoku w:val="0"/>
              <w:overflowPunct w:val="0"/>
              <w:spacing w:before="43" w:line="210" w:lineRule="exact"/>
              <w:ind w:left="624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81.998,76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109,46%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35ECC3" w14:textId="77777777" w:rsidR="00D7232C" w:rsidRDefault="00D7232C">
            <w:pPr>
              <w:pStyle w:val="TableParagraph"/>
              <w:kinsoku w:val="0"/>
              <w:overflowPunct w:val="0"/>
              <w:spacing w:before="43" w:line="210" w:lineRule="exact"/>
              <w:ind w:left="152" w:right="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0,00%</w:t>
            </w:r>
          </w:p>
        </w:tc>
      </w:tr>
      <w:tr w:rsidR="005730DE" w14:paraId="5D78E5F3" w14:textId="77777777">
        <w:trPr>
          <w:trHeight w:val="296"/>
        </w:trPr>
        <w:tc>
          <w:tcPr>
            <w:tcW w:w="6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1E585F" w14:textId="77777777" w:rsidR="00D7232C" w:rsidRDefault="00D7232C">
            <w:pPr>
              <w:pStyle w:val="TableParagraph"/>
              <w:kinsoku w:val="0"/>
              <w:overflowPunct w:val="0"/>
              <w:spacing w:before="63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4241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Knjige</w:t>
            </w:r>
          </w:p>
        </w:tc>
        <w:tc>
          <w:tcPr>
            <w:tcW w:w="2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30FA6B" w14:textId="77777777" w:rsidR="00D7232C" w:rsidRDefault="00D7232C">
            <w:pPr>
              <w:pStyle w:val="TableParagraph"/>
              <w:kinsoku w:val="0"/>
              <w:overflowPunct w:val="0"/>
              <w:spacing w:before="63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72.737,99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03C6C5" w14:textId="77777777" w:rsidR="00D7232C" w:rsidRDefault="00D7232C">
            <w:pPr>
              <w:pStyle w:val="TableParagraph"/>
              <w:kinsoku w:val="0"/>
              <w:overflowPunct w:val="0"/>
              <w:spacing w:before="63"/>
              <w:ind w:right="26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ED3CA0" w14:textId="77777777" w:rsidR="00D7232C" w:rsidRDefault="00D7232C">
            <w:pPr>
              <w:pStyle w:val="TableParagraph"/>
              <w:kinsoku w:val="0"/>
              <w:overflowPunct w:val="0"/>
              <w:spacing w:before="63"/>
              <w:ind w:right="26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3B7D6C" w14:textId="77777777" w:rsidR="00D7232C" w:rsidRDefault="00D7232C">
            <w:pPr>
              <w:pStyle w:val="TableParagraph"/>
              <w:kinsoku w:val="0"/>
              <w:overflowPunct w:val="0"/>
              <w:spacing w:before="63"/>
              <w:ind w:right="3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71.302,76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477405" w14:textId="77777777" w:rsidR="00D7232C" w:rsidRDefault="00D7232C">
            <w:pPr>
              <w:pStyle w:val="TableParagraph"/>
              <w:kinsoku w:val="0"/>
              <w:overflowPunct w:val="0"/>
              <w:spacing w:before="63"/>
              <w:ind w:right="8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98,03%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3AD137" w14:textId="77777777" w:rsidR="00D7232C" w:rsidRDefault="00D7232C">
            <w:pPr>
              <w:pStyle w:val="TableParagraph"/>
              <w:kinsoku w:val="0"/>
              <w:overflowPunct w:val="0"/>
              <w:spacing w:before="63"/>
              <w:ind w:left="208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B9A6E13" w14:textId="77777777">
        <w:trPr>
          <w:trHeight w:val="285"/>
        </w:trPr>
        <w:tc>
          <w:tcPr>
            <w:tcW w:w="6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1A733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4242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Umjetnička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djela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(izložena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galerijama,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muzejima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slično)</w:t>
            </w:r>
          </w:p>
        </w:tc>
        <w:tc>
          <w:tcPr>
            <w:tcW w:w="2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C3F4C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2.173,75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93502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77371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8A6E4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10.696,00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B4DD8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492,05%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A4429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08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3B2136A" w14:textId="77777777">
        <w:trPr>
          <w:trHeight w:val="305"/>
        </w:trPr>
        <w:tc>
          <w:tcPr>
            <w:tcW w:w="6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7D879F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left="5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425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Višegodišnji nasadi 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osnovno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stado</w:t>
            </w:r>
          </w:p>
        </w:tc>
        <w:tc>
          <w:tcPr>
            <w:tcW w:w="2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C8CBDC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278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417C62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270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4D7DB1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269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DBAAB9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33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42.965,45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314743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87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0,00%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8796D5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left="152" w:right="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0,00%</w:t>
            </w:r>
          </w:p>
        </w:tc>
      </w:tr>
      <w:tr w:rsidR="005730DE" w14:paraId="1F7E446E" w14:textId="77777777">
        <w:trPr>
          <w:trHeight w:val="257"/>
        </w:trPr>
        <w:tc>
          <w:tcPr>
            <w:tcW w:w="6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9F9F86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4251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Višegodišnji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nasadi</w:t>
            </w:r>
          </w:p>
        </w:tc>
        <w:tc>
          <w:tcPr>
            <w:tcW w:w="2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B7C59A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7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246A68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6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12D9DE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6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3CFB6E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3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42.965,45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868674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8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E0BB4D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left="208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9FF30A8" w14:textId="77777777">
        <w:trPr>
          <w:trHeight w:val="297"/>
        </w:trPr>
        <w:tc>
          <w:tcPr>
            <w:tcW w:w="6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13EB87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426 Nematerijalna proizvedena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imovina</w:t>
            </w:r>
          </w:p>
        </w:tc>
        <w:tc>
          <w:tcPr>
            <w:tcW w:w="2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3F8364" w14:textId="77777777" w:rsidR="00D7232C" w:rsidRDefault="00D7232C">
            <w:pPr>
              <w:pStyle w:val="TableParagraph"/>
              <w:kinsoku w:val="0"/>
              <w:overflowPunct w:val="0"/>
              <w:ind w:right="278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15.158,00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A07C02" w14:textId="77777777" w:rsidR="00D7232C" w:rsidRDefault="00D7232C">
            <w:pPr>
              <w:pStyle w:val="TableParagraph"/>
              <w:kinsoku w:val="0"/>
              <w:overflowPunct w:val="0"/>
              <w:ind w:right="270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C202C2" w14:textId="77777777" w:rsidR="00D7232C" w:rsidRDefault="00D7232C">
            <w:pPr>
              <w:pStyle w:val="TableParagraph"/>
              <w:kinsoku w:val="0"/>
              <w:overflowPunct w:val="0"/>
              <w:ind w:right="269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F0C8DC" w14:textId="77777777" w:rsidR="00D7232C" w:rsidRDefault="00D7232C">
            <w:pPr>
              <w:pStyle w:val="TableParagraph"/>
              <w:kinsoku w:val="0"/>
              <w:overflowPunct w:val="0"/>
              <w:ind w:right="33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98.733,12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56677B" w14:textId="77777777" w:rsidR="00D7232C" w:rsidRDefault="00D7232C">
            <w:pPr>
              <w:pStyle w:val="TableParagraph"/>
              <w:kinsoku w:val="0"/>
              <w:overflowPunct w:val="0"/>
              <w:ind w:right="87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651,36%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CC9F11" w14:textId="77777777" w:rsidR="00D7232C" w:rsidRDefault="00D7232C">
            <w:pPr>
              <w:pStyle w:val="TableParagraph"/>
              <w:kinsoku w:val="0"/>
              <w:overflowPunct w:val="0"/>
              <w:ind w:left="152" w:right="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0,00%</w:t>
            </w:r>
          </w:p>
        </w:tc>
      </w:tr>
      <w:tr w:rsidR="005730DE" w14:paraId="0C332C1E" w14:textId="77777777">
        <w:trPr>
          <w:trHeight w:val="264"/>
        </w:trPr>
        <w:tc>
          <w:tcPr>
            <w:tcW w:w="6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FA82EE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4262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Ulaganja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računalne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programe</w:t>
            </w:r>
          </w:p>
        </w:tc>
        <w:tc>
          <w:tcPr>
            <w:tcW w:w="2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7DE5DE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1.333,00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E81D70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6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BE1678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6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70F00F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3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6.227,70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B629AB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8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467,19%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696421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left="208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543DF99" w14:textId="77777777">
        <w:trPr>
          <w:trHeight w:val="285"/>
        </w:trPr>
        <w:tc>
          <w:tcPr>
            <w:tcW w:w="6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30447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4264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Ostala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nematerijalna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proizvedena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imovina</w:t>
            </w:r>
          </w:p>
        </w:tc>
        <w:tc>
          <w:tcPr>
            <w:tcW w:w="2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BFE46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13.825,00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A9DBF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698F4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AAF8E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92.505,42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1C7D4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669,12%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FEFD3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08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C2C353E" w14:textId="77777777">
        <w:trPr>
          <w:trHeight w:val="295"/>
        </w:trPr>
        <w:tc>
          <w:tcPr>
            <w:tcW w:w="6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E5BD2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Rashodi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dodatna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ulaganja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nefinancijskoj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imovini</w:t>
            </w:r>
          </w:p>
        </w:tc>
        <w:tc>
          <w:tcPr>
            <w:tcW w:w="2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9699C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204.239,69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97010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6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11.565.743,00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0F1BD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6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11.565.743,00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AB1CA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372.784,90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76486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182,52%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C5326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152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3,22%</w:t>
            </w:r>
          </w:p>
        </w:tc>
      </w:tr>
      <w:tr w:rsidR="005730DE" w14:paraId="558AF692" w14:textId="77777777">
        <w:trPr>
          <w:trHeight w:val="295"/>
        </w:trPr>
        <w:tc>
          <w:tcPr>
            <w:tcW w:w="6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038DD2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left="5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451 Dodatna ulaganja na građevinskim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objektima</w:t>
            </w:r>
          </w:p>
        </w:tc>
        <w:tc>
          <w:tcPr>
            <w:tcW w:w="2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64ACB2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right="278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202.028,49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4208CC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right="270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5855AD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right="269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DB7FFA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right="33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369.784,90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C96127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right="87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183,04%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A0EC03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left="152" w:right="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0,00%</w:t>
            </w:r>
          </w:p>
        </w:tc>
      </w:tr>
      <w:tr w:rsidR="005730DE" w14:paraId="1E0DD740" w14:textId="77777777">
        <w:trPr>
          <w:trHeight w:val="264"/>
        </w:trPr>
        <w:tc>
          <w:tcPr>
            <w:tcW w:w="6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2223D1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4511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Dodatna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ulaganja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građevinskim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objektima</w:t>
            </w:r>
          </w:p>
        </w:tc>
        <w:tc>
          <w:tcPr>
            <w:tcW w:w="2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C4EE87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202.028,49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FF9691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6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403DAC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6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8AD935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3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369.784,90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BBAB7B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8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183,04%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AE76BB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left="208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0DB5E581" w14:textId="77777777">
        <w:trPr>
          <w:trHeight w:val="305"/>
        </w:trPr>
        <w:tc>
          <w:tcPr>
            <w:tcW w:w="6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077AB5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left="5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452 Dodatna ulaganja na postrojenjima 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opremi</w:t>
            </w:r>
          </w:p>
        </w:tc>
        <w:tc>
          <w:tcPr>
            <w:tcW w:w="2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FB3E07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278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878F4D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270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914115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269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7AA0BD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33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3.000,00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7551E5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87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0,00%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D392DC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left="152" w:right="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0,00%</w:t>
            </w:r>
          </w:p>
        </w:tc>
      </w:tr>
      <w:tr w:rsidR="005730DE" w14:paraId="61CE33C7" w14:textId="77777777">
        <w:trPr>
          <w:trHeight w:val="264"/>
        </w:trPr>
        <w:tc>
          <w:tcPr>
            <w:tcW w:w="6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3248B4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4521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Dodatna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ulaganja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postrojenjima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opremi</w:t>
            </w:r>
          </w:p>
        </w:tc>
        <w:tc>
          <w:tcPr>
            <w:tcW w:w="2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1BD5C5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7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E498C5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6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C58BDD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26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93965F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3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3.000,00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FC825E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right="8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223168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left="208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0D5A2048" w14:textId="77777777">
        <w:trPr>
          <w:trHeight w:val="305"/>
        </w:trPr>
        <w:tc>
          <w:tcPr>
            <w:tcW w:w="6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A540B2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left="5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453 Dodatna ulaganja na prijevoznim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sredstvima</w:t>
            </w:r>
          </w:p>
        </w:tc>
        <w:tc>
          <w:tcPr>
            <w:tcW w:w="2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AFB99D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278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2.211,20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70AAC7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270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547FF7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269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BE013F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33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0,00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42918C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right="87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0,00%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D68286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left="152" w:right="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0"/>
                <w:szCs w:val="20"/>
              </w:rPr>
              <w:t>0,00%</w:t>
            </w:r>
          </w:p>
        </w:tc>
      </w:tr>
      <w:tr w:rsidR="005730DE" w14:paraId="1F40BA4F" w14:textId="77777777">
        <w:trPr>
          <w:trHeight w:val="212"/>
        </w:trPr>
        <w:tc>
          <w:tcPr>
            <w:tcW w:w="62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951637" w14:textId="77777777" w:rsidR="00D7232C" w:rsidRDefault="00D7232C">
            <w:pPr>
              <w:pStyle w:val="TableParagraph"/>
              <w:kinsoku w:val="0"/>
              <w:overflowPunct w:val="0"/>
              <w:spacing w:before="31" w:line="161" w:lineRule="exact"/>
              <w:ind w:left="5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4531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Dodatna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ulaganja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prijevoznim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sredstvima</w:t>
            </w:r>
          </w:p>
        </w:tc>
        <w:tc>
          <w:tcPr>
            <w:tcW w:w="25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820E53" w14:textId="77777777" w:rsidR="00D7232C" w:rsidRDefault="00D7232C">
            <w:pPr>
              <w:pStyle w:val="TableParagraph"/>
              <w:kinsoku w:val="0"/>
              <w:overflowPunct w:val="0"/>
              <w:spacing w:before="31" w:line="161" w:lineRule="exact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2.211,20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6C77E5" w14:textId="77777777" w:rsidR="00D7232C" w:rsidRDefault="00D7232C">
            <w:pPr>
              <w:pStyle w:val="TableParagraph"/>
              <w:kinsoku w:val="0"/>
              <w:overflowPunct w:val="0"/>
              <w:spacing w:before="31" w:line="161" w:lineRule="exact"/>
              <w:ind w:right="26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405BB1" w14:textId="77777777" w:rsidR="00D7232C" w:rsidRDefault="00D7232C">
            <w:pPr>
              <w:pStyle w:val="TableParagraph"/>
              <w:kinsoku w:val="0"/>
              <w:overflowPunct w:val="0"/>
              <w:spacing w:before="31" w:line="161" w:lineRule="exact"/>
              <w:ind w:right="26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0A646D" w14:textId="77777777" w:rsidR="00D7232C" w:rsidRDefault="00D7232C">
            <w:pPr>
              <w:pStyle w:val="TableParagraph"/>
              <w:kinsoku w:val="0"/>
              <w:overflowPunct w:val="0"/>
              <w:spacing w:before="31" w:line="161" w:lineRule="exact"/>
              <w:ind w:right="3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BB7C3E" w14:textId="77777777" w:rsidR="00D7232C" w:rsidRDefault="00D7232C">
            <w:pPr>
              <w:pStyle w:val="TableParagraph"/>
              <w:kinsoku w:val="0"/>
              <w:overflowPunct w:val="0"/>
              <w:spacing w:before="31" w:line="161" w:lineRule="exact"/>
              <w:ind w:right="8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  <w:tc>
          <w:tcPr>
            <w:tcW w:w="7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9A3DC7" w14:textId="77777777" w:rsidR="00D7232C" w:rsidRDefault="00D7232C">
            <w:pPr>
              <w:pStyle w:val="TableParagraph"/>
              <w:kinsoku w:val="0"/>
              <w:overflowPunct w:val="0"/>
              <w:spacing w:before="31" w:line="161" w:lineRule="exact"/>
              <w:ind w:left="208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</w:tbl>
    <w:p w14:paraId="11383953" w14:textId="77777777" w:rsidR="00D7232C" w:rsidRDefault="00D7232C">
      <w:pPr>
        <w:rPr>
          <w:b/>
          <w:bCs/>
          <w:sz w:val="5"/>
          <w:szCs w:val="5"/>
        </w:rPr>
        <w:sectPr w:rsidR="00D7232C">
          <w:pgSz w:w="16840" w:h="11900" w:orient="landscape"/>
          <w:pgMar w:top="540" w:right="850" w:bottom="907" w:left="0" w:header="0" w:footer="137" w:gutter="0"/>
          <w:cols w:space="720"/>
          <w:noEndnote/>
        </w:sect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5790"/>
        <w:gridCol w:w="1695"/>
        <w:gridCol w:w="1710"/>
        <w:gridCol w:w="1695"/>
        <w:gridCol w:w="1695"/>
        <w:gridCol w:w="795"/>
        <w:gridCol w:w="829"/>
      </w:tblGrid>
      <w:tr w:rsidR="005730DE" w14:paraId="146D1972" w14:textId="77777777">
        <w:trPr>
          <w:trHeight w:val="558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thinThickMediumGap" w:sz="6" w:space="0" w:color="000000"/>
              <w:right w:val="single" w:sz="6" w:space="0" w:color="000000"/>
            </w:tcBorders>
          </w:tcPr>
          <w:p w14:paraId="34FBE9B6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9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thinThickMediumGap" w:sz="6" w:space="0" w:color="000000"/>
              <w:right w:val="single" w:sz="6" w:space="0" w:color="000000"/>
            </w:tcBorders>
          </w:tcPr>
          <w:p w14:paraId="3F41CCAD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8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thinThickMediumGap" w:sz="6" w:space="0" w:color="000000"/>
              <w:right w:val="single" w:sz="6" w:space="0" w:color="000000"/>
            </w:tcBorders>
          </w:tcPr>
          <w:p w14:paraId="5A55CF5B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449" w:right="8" w:hanging="41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Ostvarenje/izvršenje 1.-6.2024.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thinThickMediumGap" w:sz="6" w:space="0" w:color="000000"/>
              <w:right w:val="single" w:sz="6" w:space="0" w:color="000000"/>
            </w:tcBorders>
          </w:tcPr>
          <w:p w14:paraId="2900ACFA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56" w:right="121" w:firstLine="1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Izvorni plan ili rebalans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2025.(2)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thinThickMediumGap" w:sz="6" w:space="0" w:color="000000"/>
              <w:right w:val="single" w:sz="6" w:space="0" w:color="000000"/>
            </w:tcBorders>
          </w:tcPr>
          <w:p w14:paraId="19F8C146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7"/>
              <w:jc w:val="center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</w:t>
            </w:r>
          </w:p>
          <w:p w14:paraId="771B54B9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2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thinThickMediumGap" w:sz="6" w:space="0" w:color="000000"/>
              <w:right w:val="single" w:sz="6" w:space="0" w:color="000000"/>
            </w:tcBorders>
          </w:tcPr>
          <w:p w14:paraId="6E8E232F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9" w:right="8" w:hanging="30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Ostvarenje/izvršenje 1.-6.2025.(4)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thinThickMediumGap" w:sz="6" w:space="0" w:color="000000"/>
              <w:right w:val="single" w:sz="6" w:space="0" w:color="000000"/>
            </w:tcBorders>
          </w:tcPr>
          <w:p w14:paraId="5DE8A427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94" w:right="59" w:firstLine="1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4/1*100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thinThickMediumGap" w:sz="6" w:space="0" w:color="000000"/>
              <w:right w:val="single" w:sz="6" w:space="0" w:color="000000"/>
            </w:tcBorders>
          </w:tcPr>
          <w:p w14:paraId="40EE6387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94" w:right="93" w:firstLine="1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4/3*100</w:t>
            </w:r>
          </w:p>
        </w:tc>
      </w:tr>
      <w:tr w:rsidR="005730DE" w14:paraId="702CDC5B" w14:textId="77777777">
        <w:trPr>
          <w:trHeight w:val="363"/>
        </w:trPr>
        <w:tc>
          <w:tcPr>
            <w:tcW w:w="6915" w:type="dxa"/>
            <w:gridSpan w:val="2"/>
            <w:tcBorders>
              <w:top w:val="thickThinMediumGap" w:sz="6" w:space="0" w:color="000000"/>
              <w:left w:val="single" w:sz="12" w:space="0" w:color="000000"/>
              <w:bottom w:val="single" w:sz="12" w:space="0" w:color="000000"/>
              <w:right w:val="none" w:sz="6" w:space="0" w:color="auto"/>
            </w:tcBorders>
            <w:shd w:val="clear" w:color="auto" w:fill="EFEFEF"/>
          </w:tcPr>
          <w:p w14:paraId="3875F75E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left="59"/>
              <w:jc w:val="left"/>
              <w:rPr>
                <w:b/>
                <w:bCs/>
                <w:color w:val="16666C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6666C"/>
                <w:sz w:val="18"/>
                <w:szCs w:val="18"/>
              </w:rPr>
              <w:t>SVEUKUPNO</w:t>
            </w:r>
            <w:r>
              <w:rPr>
                <w:b/>
                <w:bCs/>
                <w:color w:val="16666C"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695" w:type="dxa"/>
            <w:tcBorders>
              <w:top w:val="thickThinMediumGap" w:sz="6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  <w:shd w:val="clear" w:color="auto" w:fill="EFEFEF"/>
          </w:tcPr>
          <w:p w14:paraId="209F9988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left="558" w:right="-29"/>
              <w:jc w:val="left"/>
              <w:rPr>
                <w:b/>
                <w:bCs/>
                <w:color w:val="16666C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38.190.040,48</w:t>
            </w:r>
          </w:p>
        </w:tc>
        <w:tc>
          <w:tcPr>
            <w:tcW w:w="1710" w:type="dxa"/>
            <w:tcBorders>
              <w:top w:val="thickThinMediumGap" w:sz="6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  <w:shd w:val="clear" w:color="auto" w:fill="EFEFEF"/>
          </w:tcPr>
          <w:p w14:paraId="25D1BBB8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left="473" w:right="-29"/>
              <w:jc w:val="left"/>
              <w:rPr>
                <w:b/>
                <w:bCs/>
                <w:color w:val="16666C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154.508.020,00</w:t>
            </w:r>
          </w:p>
        </w:tc>
        <w:tc>
          <w:tcPr>
            <w:tcW w:w="1695" w:type="dxa"/>
            <w:tcBorders>
              <w:top w:val="thickThinMediumGap" w:sz="6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  <w:shd w:val="clear" w:color="auto" w:fill="EFEFEF"/>
          </w:tcPr>
          <w:p w14:paraId="7A1B35FE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left="458" w:right="-29"/>
              <w:jc w:val="left"/>
              <w:rPr>
                <w:b/>
                <w:bCs/>
                <w:color w:val="16666C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154.508.020,00</w:t>
            </w:r>
          </w:p>
        </w:tc>
        <w:tc>
          <w:tcPr>
            <w:tcW w:w="1695" w:type="dxa"/>
            <w:tcBorders>
              <w:top w:val="thickThinMediumGap" w:sz="6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  <w:shd w:val="clear" w:color="auto" w:fill="EFEFEF"/>
          </w:tcPr>
          <w:p w14:paraId="00F33B4D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left="558" w:right="-29"/>
              <w:jc w:val="left"/>
              <w:rPr>
                <w:b/>
                <w:bCs/>
                <w:color w:val="16666C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47.989.905,06</w:t>
            </w:r>
          </w:p>
        </w:tc>
        <w:tc>
          <w:tcPr>
            <w:tcW w:w="795" w:type="dxa"/>
            <w:tcBorders>
              <w:top w:val="thickThinMediumGap" w:sz="6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  <w:shd w:val="clear" w:color="auto" w:fill="EFEFEF"/>
          </w:tcPr>
          <w:p w14:paraId="0E36AD5A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left="98" w:right="-29"/>
              <w:jc w:val="left"/>
              <w:rPr>
                <w:b/>
                <w:bCs/>
                <w:color w:val="16666C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125,66%</w:t>
            </w:r>
          </w:p>
        </w:tc>
        <w:tc>
          <w:tcPr>
            <w:tcW w:w="829" w:type="dxa"/>
            <w:tcBorders>
              <w:top w:val="thickThinMediumGap" w:sz="6" w:space="0" w:color="000000"/>
              <w:left w:val="none" w:sz="6" w:space="0" w:color="auto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62A507E6" w14:textId="77777777" w:rsidR="00D7232C" w:rsidRDefault="00D7232C">
            <w:pPr>
              <w:pStyle w:val="TableParagraph"/>
              <w:kinsoku w:val="0"/>
              <w:overflowPunct w:val="0"/>
              <w:spacing w:before="43"/>
              <w:ind w:left="199"/>
              <w:jc w:val="left"/>
              <w:rPr>
                <w:b/>
                <w:bCs/>
                <w:color w:val="16666C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31,06%</w:t>
            </w:r>
          </w:p>
        </w:tc>
      </w:tr>
    </w:tbl>
    <w:p w14:paraId="040E7078" w14:textId="77777777" w:rsidR="00D7232C" w:rsidRDefault="00D7232C">
      <w:pPr>
        <w:rPr>
          <w:b/>
          <w:bCs/>
          <w:sz w:val="5"/>
          <w:szCs w:val="5"/>
        </w:rPr>
        <w:sectPr w:rsidR="00D7232C">
          <w:pgSz w:w="16840" w:h="11900" w:orient="landscape"/>
          <w:pgMar w:top="540" w:right="850" w:bottom="320" w:left="0" w:header="0" w:footer="137" w:gutter="0"/>
          <w:cols w:space="720"/>
          <w:noEndnote/>
        </w:sectPr>
      </w:pPr>
    </w:p>
    <w:p w14:paraId="38FD642A" w14:textId="77777777" w:rsidR="00D7232C" w:rsidRDefault="00D7232C">
      <w:pPr>
        <w:pStyle w:val="Tijeloteksta"/>
        <w:tabs>
          <w:tab w:val="left" w:pos="13604"/>
          <w:tab w:val="left" w:pos="14744"/>
        </w:tabs>
        <w:kinsoku w:val="0"/>
        <w:overflowPunct w:val="0"/>
        <w:spacing w:before="66"/>
        <w:ind w:left="570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bCs/>
          <w:position w:val="-4"/>
        </w:rPr>
        <w:t>GRAD</w:t>
      </w:r>
      <w:r>
        <w:rPr>
          <w:rFonts w:ascii="Arial" w:hAnsi="Arial" w:cs="Arial"/>
          <w:b/>
          <w:bCs/>
          <w:spacing w:val="-1"/>
          <w:position w:val="-4"/>
        </w:rPr>
        <w:t xml:space="preserve"> </w:t>
      </w:r>
      <w:r>
        <w:rPr>
          <w:rFonts w:ascii="Arial" w:hAnsi="Arial" w:cs="Arial"/>
          <w:b/>
          <w:bCs/>
          <w:spacing w:val="-2"/>
          <w:position w:val="-4"/>
        </w:rPr>
        <w:t>VARAŽDIN</w:t>
      </w:r>
      <w:r>
        <w:rPr>
          <w:rFonts w:ascii="Arial" w:hAnsi="Arial" w:cs="Arial"/>
          <w:b/>
          <w:bCs/>
          <w:position w:val="-4"/>
        </w:rPr>
        <w:tab/>
      </w:r>
      <w:r>
        <w:rPr>
          <w:rFonts w:ascii="Arial" w:hAnsi="Arial" w:cs="Arial"/>
          <w:spacing w:val="-2"/>
          <w:sz w:val="18"/>
          <w:szCs w:val="18"/>
        </w:rPr>
        <w:t>Datum: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pacing w:val="-2"/>
          <w:sz w:val="18"/>
          <w:szCs w:val="18"/>
        </w:rPr>
        <w:t>18/07/2025</w:t>
      </w:r>
    </w:p>
    <w:p w14:paraId="6BF87E6A" w14:textId="77777777" w:rsidR="00D7232C" w:rsidRDefault="00D7232C">
      <w:pPr>
        <w:pStyle w:val="Tijeloteksta"/>
        <w:tabs>
          <w:tab w:val="left" w:pos="1139"/>
        </w:tabs>
        <w:kinsoku w:val="0"/>
        <w:overflowPunct w:val="0"/>
        <w:spacing w:before="34"/>
        <w:ind w:right="542"/>
        <w:jc w:val="right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Vrijeme: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pacing w:val="-2"/>
          <w:sz w:val="18"/>
          <w:szCs w:val="18"/>
        </w:rPr>
        <w:t>08:23:47</w:t>
      </w:r>
    </w:p>
    <w:p w14:paraId="37169C93" w14:textId="77777777" w:rsidR="00D7232C" w:rsidRDefault="00D7232C">
      <w:pPr>
        <w:pStyle w:val="Tijeloteksta"/>
        <w:kinsoku w:val="0"/>
        <w:overflowPunct w:val="0"/>
        <w:spacing w:before="85"/>
        <w:ind w:left="5145"/>
        <w:rPr>
          <w:rFonts w:ascii="Arial" w:hAnsi="Arial" w:cs="Arial"/>
          <w:b/>
          <w:bCs/>
          <w:spacing w:val="-2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>
                <wp:simplePos x="0" y="0"/>
                <wp:positionH relativeFrom="page">
                  <wp:posOffset>314960</wp:posOffset>
                </wp:positionH>
                <wp:positionV relativeFrom="paragraph">
                  <wp:posOffset>446405</wp:posOffset>
                </wp:positionV>
                <wp:extent cx="9831070" cy="651510"/>
                <wp:effectExtent l="0" t="0" r="0" b="0"/>
                <wp:wrapNone/>
                <wp:docPr id="179961050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31070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25"/>
                              <w:gridCol w:w="5790"/>
                              <w:gridCol w:w="1695"/>
                              <w:gridCol w:w="1710"/>
                              <w:gridCol w:w="1695"/>
                              <w:gridCol w:w="1695"/>
                              <w:gridCol w:w="795"/>
                              <w:gridCol w:w="829"/>
                            </w:tblGrid>
                            <w:tr w:rsidR="005730DE" w14:paraId="6C24BC39" w14:textId="77777777">
                              <w:trPr>
                                <w:trHeight w:val="558"/>
                              </w:trPr>
                              <w:tc>
                                <w:tcPr>
                                  <w:tcW w:w="112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thinThickMediumGap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CBDAE55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3"/>
                                    <w:jc w:val="left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3D5B5A4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328"/>
                                    <w:jc w:val="left"/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>Oznaka</w:t>
                                  </w:r>
                                </w:p>
                              </w:tc>
                              <w:tc>
                                <w:tcPr>
                                  <w:tcW w:w="57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thinThickMediumGap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8A6285A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3"/>
                                    <w:jc w:val="left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0966BB06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28"/>
                                    <w:jc w:val="center"/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>Naziv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thinThickMediumGap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5217CBE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 w:line="232" w:lineRule="auto"/>
                                    <w:ind w:left="220" w:right="189"/>
                                    <w:jc w:val="center"/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>Ostvarenje/izvršenje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>1.-6.2024.</w:t>
                                  </w:r>
                                </w:p>
                                <w:p w14:paraId="30BB5B44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157" w:lineRule="exact"/>
                                    <w:ind w:left="67"/>
                                    <w:jc w:val="center"/>
                                    <w:rPr>
                                      <w:spacing w:val="-5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  <w:szCs w:val="1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thinThickMediumGap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EA91C2B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 w:line="232" w:lineRule="auto"/>
                                    <w:ind w:left="313" w:right="274" w:firstLine="124"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Izvorni plan ili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rebalans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2025.(2)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thinThickMediumGap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8AA56A4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 w:line="159" w:lineRule="exact"/>
                                    <w:ind w:left="27"/>
                                    <w:jc w:val="center"/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Tekući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plan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>2025.</w:t>
                                  </w:r>
                                </w:p>
                                <w:p w14:paraId="19CAB430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159" w:lineRule="exact"/>
                                    <w:ind w:left="28"/>
                                    <w:jc w:val="center"/>
                                    <w:rPr>
                                      <w:spacing w:val="-5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  <w:szCs w:val="14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thinThickMediumGap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06F4A6A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 w:line="232" w:lineRule="auto"/>
                                    <w:ind w:left="453" w:right="189" w:hanging="234"/>
                                    <w:jc w:val="left"/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>Ostvarenje/izvršenje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>1.-6.2025.(4)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thinThickMediumGap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8868819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 w:line="232" w:lineRule="auto"/>
                                    <w:ind w:left="162" w:right="129" w:firstLine="8"/>
                                    <w:jc w:val="left"/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>INDEX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>4/1*100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thinThickMediumGap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C1FD469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 w:line="232" w:lineRule="auto"/>
                                    <w:ind w:left="162" w:right="163" w:firstLine="8"/>
                                    <w:jc w:val="left"/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>INDEX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>4/3*100</w:t>
                                  </w:r>
                                </w:p>
                              </w:tc>
                            </w:tr>
                            <w:tr w:rsidR="005730DE" w14:paraId="6EF787D7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15334" w:type="dxa"/>
                                  <w:gridSpan w:val="8"/>
                                  <w:tcBorders>
                                    <w:top w:val="thickThinMediumGap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855CF1E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2"/>
                                    <w:ind w:left="59"/>
                                    <w:jc w:val="left"/>
                                    <w:rPr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RAČUN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RASHODA</w:t>
                                  </w:r>
                                </w:p>
                              </w:tc>
                            </w:tr>
                          </w:tbl>
                          <w:p w14:paraId="29232A0F" w14:textId="77777777" w:rsidR="00D7232C" w:rsidRDefault="00D7232C">
                            <w:pPr>
                              <w:pStyle w:val="Tijeloteksta"/>
                              <w:kinsoku w:val="0"/>
                              <w:overflowPunct w:val="0"/>
                              <w:spacing w:befor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24.8pt;margin-top:35.15pt;width:774.1pt;height:51.3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25"/>
                        <w:gridCol w:w="5790"/>
                        <w:gridCol w:w="1695"/>
                        <w:gridCol w:w="1710"/>
                        <w:gridCol w:w="1695"/>
                        <w:gridCol w:w="1695"/>
                        <w:gridCol w:w="795"/>
                        <w:gridCol w:w="829"/>
                      </w:tblGrid>
                      <w:tr w:rsidR="005730DE" w14:paraId="6C24BC39" w14:textId="77777777">
                        <w:trPr>
                          <w:trHeight w:val="558"/>
                        </w:trPr>
                        <w:tc>
                          <w:tcPr>
                            <w:tcW w:w="112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thinThickMediumGap" w:sz="6" w:space="0" w:color="000000"/>
                              <w:right w:val="single" w:sz="6" w:space="0" w:color="000000"/>
                            </w:tcBorders>
                          </w:tcPr>
                          <w:p w14:paraId="1CBDAE55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33"/>
                              <w:jc w:val="left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33D5B5A4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328"/>
                              <w:jc w:val="left"/>
                              <w:rPr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Oznaka</w:t>
                            </w:r>
                          </w:p>
                        </w:tc>
                        <w:tc>
                          <w:tcPr>
                            <w:tcW w:w="57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thinThickMediumGap" w:sz="6" w:space="0" w:color="000000"/>
                              <w:right w:val="single" w:sz="6" w:space="0" w:color="000000"/>
                            </w:tcBorders>
                          </w:tcPr>
                          <w:p w14:paraId="28A6285A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33"/>
                              <w:jc w:val="left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0966BB06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28"/>
                              <w:jc w:val="center"/>
                              <w:rPr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Naziv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thinThickMediumGap" w:sz="6" w:space="0" w:color="000000"/>
                              <w:right w:val="single" w:sz="6" w:space="0" w:color="000000"/>
                            </w:tcBorders>
                          </w:tcPr>
                          <w:p w14:paraId="45217CBE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7" w:line="232" w:lineRule="auto"/>
                              <w:ind w:left="220" w:right="189"/>
                              <w:jc w:val="center"/>
                              <w:rPr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Ostvarenje/izvršenje</w:t>
                            </w:r>
                            <w:r>
                              <w:rPr>
                                <w:spacing w:val="4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1.-6.2024.</w:t>
                            </w:r>
                          </w:p>
                          <w:p w14:paraId="30BB5B44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0" w:line="157" w:lineRule="exact"/>
                              <w:ind w:left="67"/>
                              <w:jc w:val="center"/>
                              <w:rPr>
                                <w:spacing w:val="-5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  <w:szCs w:val="1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thinThickMediumGap" w:sz="6" w:space="0" w:color="000000"/>
                              <w:right w:val="single" w:sz="6" w:space="0" w:color="000000"/>
                            </w:tcBorders>
                          </w:tcPr>
                          <w:p w14:paraId="1EA91C2B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7" w:line="232" w:lineRule="auto"/>
                              <w:ind w:left="313" w:right="274" w:firstLine="124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Izvorni plan ili</w:t>
                            </w:r>
                            <w:r>
                              <w:rPr>
                                <w:spacing w:val="4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rebalans</w:t>
                            </w:r>
                            <w:r>
                              <w:rPr>
                                <w:spacing w:val="-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2025.(2)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thinThickMediumGap" w:sz="6" w:space="0" w:color="000000"/>
                              <w:right w:val="single" w:sz="6" w:space="0" w:color="000000"/>
                            </w:tcBorders>
                          </w:tcPr>
                          <w:p w14:paraId="58AA56A4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3" w:line="159" w:lineRule="exact"/>
                              <w:ind w:left="27"/>
                              <w:jc w:val="center"/>
                              <w:rPr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Tekući</w:t>
                            </w:r>
                            <w:r>
                              <w:rPr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plan</w:t>
                            </w:r>
                            <w:r>
                              <w:rPr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2025.</w:t>
                            </w:r>
                          </w:p>
                          <w:p w14:paraId="19CAB430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0" w:line="159" w:lineRule="exact"/>
                              <w:ind w:left="28"/>
                              <w:jc w:val="center"/>
                              <w:rPr>
                                <w:spacing w:val="-5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  <w:szCs w:val="14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thinThickMediumGap" w:sz="6" w:space="0" w:color="000000"/>
                              <w:right w:val="single" w:sz="6" w:space="0" w:color="000000"/>
                            </w:tcBorders>
                          </w:tcPr>
                          <w:p w14:paraId="106F4A6A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7" w:line="232" w:lineRule="auto"/>
                              <w:ind w:left="453" w:right="189" w:hanging="234"/>
                              <w:jc w:val="left"/>
                              <w:rPr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Ostvarenje/izvršenje</w:t>
                            </w:r>
                            <w:r>
                              <w:rPr>
                                <w:spacing w:val="4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1.-6.2025.(4)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thinThickMediumGap" w:sz="6" w:space="0" w:color="000000"/>
                              <w:right w:val="single" w:sz="6" w:space="0" w:color="000000"/>
                            </w:tcBorders>
                          </w:tcPr>
                          <w:p w14:paraId="18868819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7" w:line="232" w:lineRule="auto"/>
                              <w:ind w:left="162" w:right="129" w:firstLine="8"/>
                              <w:jc w:val="left"/>
                              <w:rPr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INDEX</w:t>
                            </w:r>
                            <w:r>
                              <w:rPr>
                                <w:spacing w:val="4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4/1*100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thinThickMediumGap" w:sz="6" w:space="0" w:color="000000"/>
                              <w:right w:val="single" w:sz="6" w:space="0" w:color="000000"/>
                            </w:tcBorders>
                          </w:tcPr>
                          <w:p w14:paraId="7C1FD469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7" w:line="232" w:lineRule="auto"/>
                              <w:ind w:left="162" w:right="163" w:firstLine="8"/>
                              <w:jc w:val="left"/>
                              <w:rPr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INDEX</w:t>
                            </w:r>
                            <w:r>
                              <w:rPr>
                                <w:spacing w:val="4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4/3*100</w:t>
                            </w:r>
                          </w:p>
                        </w:tc>
                      </w:tr>
                      <w:tr w:rsidR="005730DE" w14:paraId="6EF787D7" w14:textId="77777777">
                        <w:trPr>
                          <w:trHeight w:val="363"/>
                        </w:trPr>
                        <w:tc>
                          <w:tcPr>
                            <w:tcW w:w="15334" w:type="dxa"/>
                            <w:gridSpan w:val="8"/>
                            <w:tcBorders>
                              <w:top w:val="thickThinMediumGap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855CF1E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42"/>
                              <w:ind w:left="59"/>
                              <w:jc w:val="left"/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A.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RAČUN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PRIHODA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RASHODA</w:t>
                            </w:r>
                          </w:p>
                        </w:tc>
                      </w:tr>
                    </w:tbl>
                    <w:p w14:paraId="29232A0F" w14:textId="77777777" w:rsidR="00D7232C" w:rsidRDefault="00D7232C">
                      <w:pPr>
                        <w:pStyle w:val="Tijeloteksta"/>
                        <w:kinsoku w:val="0"/>
                        <w:overflowPunct w:val="0"/>
                        <w:spacing w:befor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sz w:val="19"/>
          <w:szCs w:val="19"/>
        </w:rPr>
        <w:t>IZVJEŠTAJ</w:t>
      </w:r>
      <w:r>
        <w:rPr>
          <w:rFonts w:ascii="Arial" w:hAnsi="Arial" w:cs="Arial"/>
          <w:b/>
          <w:bCs/>
          <w:spacing w:val="9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O</w:t>
      </w:r>
      <w:r>
        <w:rPr>
          <w:rFonts w:ascii="Arial" w:hAnsi="Arial" w:cs="Arial"/>
          <w:b/>
          <w:bCs/>
          <w:spacing w:val="14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PRIHODIMA</w:t>
      </w:r>
      <w:r>
        <w:rPr>
          <w:rFonts w:ascii="Arial" w:hAnsi="Arial" w:cs="Arial"/>
          <w:b/>
          <w:bCs/>
          <w:spacing w:val="7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I</w:t>
      </w:r>
      <w:r>
        <w:rPr>
          <w:rFonts w:ascii="Arial" w:hAnsi="Arial" w:cs="Arial"/>
          <w:b/>
          <w:bCs/>
          <w:spacing w:val="20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RASHODIMA</w:t>
      </w:r>
      <w:r>
        <w:rPr>
          <w:rFonts w:ascii="Arial" w:hAnsi="Arial" w:cs="Arial"/>
          <w:b/>
          <w:bCs/>
          <w:spacing w:val="8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PREMA</w:t>
      </w:r>
      <w:r>
        <w:rPr>
          <w:rFonts w:ascii="Arial" w:hAnsi="Arial" w:cs="Arial"/>
          <w:b/>
          <w:bCs/>
          <w:spacing w:val="8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IZVORIMA</w:t>
      </w:r>
      <w:r>
        <w:rPr>
          <w:rFonts w:ascii="Arial" w:hAnsi="Arial" w:cs="Arial"/>
          <w:b/>
          <w:bCs/>
          <w:spacing w:val="7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pacing w:val="-2"/>
          <w:sz w:val="19"/>
          <w:szCs w:val="19"/>
        </w:rPr>
        <w:t>FINANCIRANJA</w:t>
      </w:r>
    </w:p>
    <w:p w14:paraId="798174D0" w14:textId="77777777" w:rsidR="00D7232C" w:rsidRDefault="00D7232C">
      <w:pPr>
        <w:pStyle w:val="Tijeloteksta"/>
        <w:kinsoku w:val="0"/>
        <w:overflowPunct w:val="0"/>
        <w:spacing w:before="0"/>
        <w:rPr>
          <w:rFonts w:ascii="Arial" w:hAnsi="Arial" w:cs="Arial"/>
          <w:b/>
          <w:bCs/>
        </w:rPr>
      </w:pPr>
    </w:p>
    <w:p w14:paraId="766B3F5A" w14:textId="77777777" w:rsidR="00D7232C" w:rsidRDefault="00D7232C">
      <w:pPr>
        <w:pStyle w:val="Tijeloteksta"/>
        <w:kinsoku w:val="0"/>
        <w:overflowPunct w:val="0"/>
        <w:spacing w:before="0"/>
        <w:rPr>
          <w:rFonts w:ascii="Arial" w:hAnsi="Arial" w:cs="Arial"/>
          <w:b/>
          <w:bCs/>
        </w:rPr>
      </w:pPr>
    </w:p>
    <w:p w14:paraId="0B6A6033" w14:textId="77777777" w:rsidR="00D7232C" w:rsidRDefault="00D7232C">
      <w:pPr>
        <w:pStyle w:val="Tijeloteksta"/>
        <w:kinsoku w:val="0"/>
        <w:overflowPunct w:val="0"/>
        <w:spacing w:before="0"/>
        <w:rPr>
          <w:rFonts w:ascii="Arial" w:hAnsi="Arial" w:cs="Arial"/>
          <w:b/>
          <w:bCs/>
        </w:rPr>
      </w:pPr>
    </w:p>
    <w:p w14:paraId="0AF94BCA" w14:textId="77777777" w:rsidR="00D7232C" w:rsidRDefault="00D7232C">
      <w:pPr>
        <w:pStyle w:val="Tijeloteksta"/>
        <w:kinsoku w:val="0"/>
        <w:overflowPunct w:val="0"/>
        <w:spacing w:before="0"/>
        <w:rPr>
          <w:rFonts w:ascii="Arial" w:hAnsi="Arial" w:cs="Arial"/>
          <w:b/>
          <w:bCs/>
        </w:rPr>
      </w:pPr>
    </w:p>
    <w:p w14:paraId="18DD2DE5" w14:textId="77777777" w:rsidR="00D7232C" w:rsidRDefault="00D7232C">
      <w:pPr>
        <w:pStyle w:val="Tijeloteksta"/>
        <w:kinsoku w:val="0"/>
        <w:overflowPunct w:val="0"/>
        <w:spacing w:before="0"/>
        <w:rPr>
          <w:rFonts w:ascii="Arial" w:hAnsi="Arial" w:cs="Arial"/>
          <w:b/>
          <w:bCs/>
        </w:rPr>
      </w:pPr>
    </w:p>
    <w:p w14:paraId="783675CA" w14:textId="77777777" w:rsidR="00D7232C" w:rsidRDefault="00D7232C">
      <w:pPr>
        <w:pStyle w:val="Tijeloteksta"/>
        <w:kinsoku w:val="0"/>
        <w:overflowPunct w:val="0"/>
        <w:spacing w:before="38"/>
        <w:rPr>
          <w:rFonts w:ascii="Arial" w:hAnsi="Arial" w:cs="Arial"/>
          <w:b/>
          <w:bCs/>
        </w:rPr>
      </w:pPr>
    </w:p>
    <w:tbl>
      <w:tblPr>
        <w:tblW w:w="0" w:type="auto"/>
        <w:tblInd w:w="10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90"/>
        <w:gridCol w:w="1740"/>
        <w:gridCol w:w="1703"/>
        <w:gridCol w:w="1696"/>
        <w:gridCol w:w="1466"/>
        <w:gridCol w:w="846"/>
        <w:gridCol w:w="754"/>
      </w:tblGrid>
      <w:tr w:rsidR="005730DE" w14:paraId="518FFFDE" w14:textId="77777777">
        <w:trPr>
          <w:trHeight w:val="243"/>
        </w:trPr>
        <w:tc>
          <w:tcPr>
            <w:tcW w:w="66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51D126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Opći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prihodi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7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D187EE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7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21.477.754,97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58893C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7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54.782.332,00</w:t>
            </w:r>
          </w:p>
        </w:tc>
        <w:tc>
          <w:tcPr>
            <w:tcW w:w="1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957920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7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54.782.332,00</w:t>
            </w:r>
          </w:p>
        </w:tc>
        <w:tc>
          <w:tcPr>
            <w:tcW w:w="1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546830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4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25.553.819,93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2DCFAE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118,98%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8522AD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3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46,65%</w:t>
            </w:r>
          </w:p>
        </w:tc>
      </w:tr>
      <w:tr w:rsidR="005730DE" w14:paraId="60C45666" w14:textId="77777777">
        <w:trPr>
          <w:trHeight w:val="285"/>
        </w:trPr>
        <w:tc>
          <w:tcPr>
            <w:tcW w:w="66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57CA42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11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Opći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prihodi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7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F6FAF3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19.722.089,46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06263B" w14:textId="77777777" w:rsidR="00D7232C" w:rsidRDefault="00D7232C">
            <w:pPr>
              <w:pStyle w:val="TableParagraph"/>
              <w:kinsoku w:val="0"/>
              <w:overflowPunct w:val="0"/>
              <w:ind w:right="27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51.348.032,00</w:t>
            </w:r>
          </w:p>
        </w:tc>
        <w:tc>
          <w:tcPr>
            <w:tcW w:w="1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F552EA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51.348.032,00</w:t>
            </w:r>
          </w:p>
        </w:tc>
        <w:tc>
          <w:tcPr>
            <w:tcW w:w="1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7ABEAA" w14:textId="77777777" w:rsidR="00D7232C" w:rsidRDefault="00D7232C">
            <w:pPr>
              <w:pStyle w:val="TableParagraph"/>
              <w:kinsoku w:val="0"/>
              <w:overflowPunct w:val="0"/>
              <w:ind w:right="4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22.153.887,23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F14990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112,33%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9FEFEE" w14:textId="77777777" w:rsidR="00D7232C" w:rsidRDefault="00D7232C">
            <w:pPr>
              <w:pStyle w:val="TableParagraph"/>
              <w:kinsoku w:val="0"/>
              <w:overflowPunct w:val="0"/>
              <w:ind w:left="3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43,14%</w:t>
            </w:r>
          </w:p>
        </w:tc>
      </w:tr>
      <w:tr w:rsidR="005730DE" w14:paraId="7B98DE46" w14:textId="77777777">
        <w:trPr>
          <w:trHeight w:val="285"/>
        </w:trPr>
        <w:tc>
          <w:tcPr>
            <w:tcW w:w="66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337832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12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Decentralizacija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školstvo</w:t>
            </w:r>
          </w:p>
        </w:tc>
        <w:tc>
          <w:tcPr>
            <w:tcW w:w="17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96FAA5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556.715,00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1A55AD" w14:textId="77777777" w:rsidR="00D7232C" w:rsidRDefault="00D7232C">
            <w:pPr>
              <w:pStyle w:val="TableParagraph"/>
              <w:kinsoku w:val="0"/>
              <w:overflowPunct w:val="0"/>
              <w:ind w:right="27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557723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C8306A" w14:textId="77777777" w:rsidR="00D7232C" w:rsidRDefault="00D7232C">
            <w:pPr>
              <w:pStyle w:val="TableParagraph"/>
              <w:kinsoku w:val="0"/>
              <w:overflowPunct w:val="0"/>
              <w:ind w:right="4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F61CEA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BFFEA5" w14:textId="77777777" w:rsidR="00D7232C" w:rsidRDefault="00D7232C">
            <w:pPr>
              <w:pStyle w:val="TableParagraph"/>
              <w:kinsoku w:val="0"/>
              <w:overflowPunct w:val="0"/>
              <w:ind w:left="13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8A5861F" w14:textId="77777777">
        <w:trPr>
          <w:trHeight w:val="285"/>
        </w:trPr>
        <w:tc>
          <w:tcPr>
            <w:tcW w:w="66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941792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13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Decentralizacija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vatrogastvo</w:t>
            </w:r>
          </w:p>
        </w:tc>
        <w:tc>
          <w:tcPr>
            <w:tcW w:w="17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59047E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460.174,52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0E486A" w14:textId="77777777" w:rsidR="00D7232C" w:rsidRDefault="00D7232C">
            <w:pPr>
              <w:pStyle w:val="TableParagraph"/>
              <w:kinsoku w:val="0"/>
              <w:overflowPunct w:val="0"/>
              <w:ind w:right="27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FCE10D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5281B1" w14:textId="77777777" w:rsidR="00D7232C" w:rsidRDefault="00D7232C">
            <w:pPr>
              <w:pStyle w:val="TableParagraph"/>
              <w:kinsoku w:val="0"/>
              <w:overflowPunct w:val="0"/>
              <w:ind w:right="4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465891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C0706B" w14:textId="77777777" w:rsidR="00D7232C" w:rsidRDefault="00D7232C">
            <w:pPr>
              <w:pStyle w:val="TableParagraph"/>
              <w:kinsoku w:val="0"/>
              <w:overflowPunct w:val="0"/>
              <w:ind w:left="13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CD19EA2" w14:textId="77777777">
        <w:trPr>
          <w:trHeight w:val="285"/>
        </w:trPr>
        <w:tc>
          <w:tcPr>
            <w:tcW w:w="66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173785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17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Boravišna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pristojba</w:t>
            </w:r>
          </w:p>
        </w:tc>
        <w:tc>
          <w:tcPr>
            <w:tcW w:w="17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B99E24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F4A717" w14:textId="77777777" w:rsidR="00D7232C" w:rsidRDefault="00D7232C">
            <w:pPr>
              <w:pStyle w:val="TableParagraph"/>
              <w:kinsoku w:val="0"/>
              <w:overflowPunct w:val="0"/>
              <w:ind w:right="27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25.000,00</w:t>
            </w:r>
          </w:p>
        </w:tc>
        <w:tc>
          <w:tcPr>
            <w:tcW w:w="1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BAF94A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25.000,00</w:t>
            </w:r>
          </w:p>
        </w:tc>
        <w:tc>
          <w:tcPr>
            <w:tcW w:w="1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FA8738" w14:textId="77777777" w:rsidR="00D7232C" w:rsidRDefault="00D7232C">
            <w:pPr>
              <w:pStyle w:val="TableParagraph"/>
              <w:kinsoku w:val="0"/>
              <w:overflowPunct w:val="0"/>
              <w:ind w:right="4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222238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87A4FF" w14:textId="77777777" w:rsidR="00D7232C" w:rsidRDefault="00D7232C">
            <w:pPr>
              <w:pStyle w:val="TableParagraph"/>
              <w:kinsoku w:val="0"/>
              <w:overflowPunct w:val="0"/>
              <w:ind w:left="13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8C620EC" w14:textId="77777777">
        <w:trPr>
          <w:trHeight w:val="277"/>
        </w:trPr>
        <w:tc>
          <w:tcPr>
            <w:tcW w:w="66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BF7814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19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Refundacija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sredstava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projektima</w:t>
            </w:r>
          </w:p>
        </w:tc>
        <w:tc>
          <w:tcPr>
            <w:tcW w:w="17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6E7F31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738.775,99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12522C" w14:textId="77777777" w:rsidR="00D7232C" w:rsidRDefault="00D7232C">
            <w:pPr>
              <w:pStyle w:val="TableParagraph"/>
              <w:kinsoku w:val="0"/>
              <w:overflowPunct w:val="0"/>
              <w:ind w:right="27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3.409.300,00</w:t>
            </w:r>
          </w:p>
        </w:tc>
        <w:tc>
          <w:tcPr>
            <w:tcW w:w="1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E70D84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3.409.300,00</w:t>
            </w:r>
          </w:p>
        </w:tc>
        <w:tc>
          <w:tcPr>
            <w:tcW w:w="1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FE6F3F" w14:textId="77777777" w:rsidR="00D7232C" w:rsidRDefault="00D7232C">
            <w:pPr>
              <w:pStyle w:val="TableParagraph"/>
              <w:kinsoku w:val="0"/>
              <w:overflowPunct w:val="0"/>
              <w:ind w:right="4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3.399.932,70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FEAC1D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460,21%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1DA169" w14:textId="77777777" w:rsidR="00D7232C" w:rsidRDefault="00D7232C">
            <w:pPr>
              <w:pStyle w:val="TableParagraph"/>
              <w:kinsoku w:val="0"/>
              <w:overflowPunct w:val="0"/>
              <w:ind w:left="3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99,73%</w:t>
            </w:r>
          </w:p>
        </w:tc>
      </w:tr>
      <w:tr w:rsidR="005730DE" w14:paraId="3ECBF83A" w14:textId="77777777">
        <w:trPr>
          <w:trHeight w:val="277"/>
        </w:trPr>
        <w:tc>
          <w:tcPr>
            <w:tcW w:w="66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E9C73E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vlastiti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7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8D5045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7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2.220.016,38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4D2A20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7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11.919.730,00</w:t>
            </w:r>
          </w:p>
        </w:tc>
        <w:tc>
          <w:tcPr>
            <w:tcW w:w="1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55FD44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7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11.919.730,00</w:t>
            </w:r>
          </w:p>
        </w:tc>
        <w:tc>
          <w:tcPr>
            <w:tcW w:w="1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E20C45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4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2.303.645,12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FD827D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103,77%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83E3ED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3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19,33%</w:t>
            </w:r>
          </w:p>
        </w:tc>
      </w:tr>
      <w:tr w:rsidR="005730DE" w14:paraId="5240FA23" w14:textId="77777777">
        <w:trPr>
          <w:trHeight w:val="285"/>
        </w:trPr>
        <w:tc>
          <w:tcPr>
            <w:tcW w:w="66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FEAFF3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31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Vlastiti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7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B0BFD1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1.244.271,10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BB73CB" w14:textId="77777777" w:rsidR="00D7232C" w:rsidRDefault="00D7232C">
            <w:pPr>
              <w:pStyle w:val="TableParagraph"/>
              <w:kinsoku w:val="0"/>
              <w:overflowPunct w:val="0"/>
              <w:ind w:right="27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10.213.079,00</w:t>
            </w:r>
          </w:p>
        </w:tc>
        <w:tc>
          <w:tcPr>
            <w:tcW w:w="1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55F56F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10.213.079,00</w:t>
            </w:r>
          </w:p>
        </w:tc>
        <w:tc>
          <w:tcPr>
            <w:tcW w:w="1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B57021" w14:textId="77777777" w:rsidR="00D7232C" w:rsidRDefault="00D7232C">
            <w:pPr>
              <w:pStyle w:val="TableParagraph"/>
              <w:kinsoku w:val="0"/>
              <w:overflowPunct w:val="0"/>
              <w:ind w:right="4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1.387.154,47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9B5C6F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111,48%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35DBDF" w14:textId="77777777" w:rsidR="00D7232C" w:rsidRDefault="00D7232C">
            <w:pPr>
              <w:pStyle w:val="TableParagraph"/>
              <w:kinsoku w:val="0"/>
              <w:overflowPunct w:val="0"/>
              <w:ind w:left="3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13,58%</w:t>
            </w:r>
          </w:p>
        </w:tc>
      </w:tr>
      <w:tr w:rsidR="005730DE" w14:paraId="4E6DA024" w14:textId="77777777">
        <w:trPr>
          <w:trHeight w:val="285"/>
        </w:trPr>
        <w:tc>
          <w:tcPr>
            <w:tcW w:w="66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C901C9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32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7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56332B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890.163,85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F5C67A" w14:textId="77777777" w:rsidR="00D7232C" w:rsidRDefault="00D7232C">
            <w:pPr>
              <w:pStyle w:val="TableParagraph"/>
              <w:kinsoku w:val="0"/>
              <w:overflowPunct w:val="0"/>
              <w:ind w:right="27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1.549.339,00</w:t>
            </w:r>
          </w:p>
        </w:tc>
        <w:tc>
          <w:tcPr>
            <w:tcW w:w="1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CBDF3B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1.549.339,00</w:t>
            </w:r>
          </w:p>
        </w:tc>
        <w:tc>
          <w:tcPr>
            <w:tcW w:w="1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3FBB04" w14:textId="77777777" w:rsidR="00D7232C" w:rsidRDefault="00D7232C">
            <w:pPr>
              <w:pStyle w:val="TableParagraph"/>
              <w:kinsoku w:val="0"/>
              <w:overflowPunct w:val="0"/>
              <w:ind w:right="4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843.090,93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F67313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94,71%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A98C06" w14:textId="77777777" w:rsidR="00D7232C" w:rsidRDefault="00D7232C">
            <w:pPr>
              <w:pStyle w:val="TableParagraph"/>
              <w:kinsoku w:val="0"/>
              <w:overflowPunct w:val="0"/>
              <w:ind w:left="3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54,42%</w:t>
            </w:r>
          </w:p>
        </w:tc>
      </w:tr>
      <w:tr w:rsidR="005730DE" w14:paraId="51507A73" w14:textId="77777777">
        <w:trPr>
          <w:trHeight w:val="285"/>
        </w:trPr>
        <w:tc>
          <w:tcPr>
            <w:tcW w:w="66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A55660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33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prihodi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CTŠ</w:t>
            </w:r>
          </w:p>
        </w:tc>
        <w:tc>
          <w:tcPr>
            <w:tcW w:w="17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EF7DCA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49.698,19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B96ADB" w14:textId="77777777" w:rsidR="00D7232C" w:rsidRDefault="00D7232C">
            <w:pPr>
              <w:pStyle w:val="TableParagraph"/>
              <w:kinsoku w:val="0"/>
              <w:overflowPunct w:val="0"/>
              <w:ind w:right="27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103.200,00</w:t>
            </w:r>
          </w:p>
        </w:tc>
        <w:tc>
          <w:tcPr>
            <w:tcW w:w="1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44F714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103.200,00</w:t>
            </w:r>
          </w:p>
        </w:tc>
        <w:tc>
          <w:tcPr>
            <w:tcW w:w="1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C7717D" w14:textId="77777777" w:rsidR="00D7232C" w:rsidRDefault="00D7232C">
            <w:pPr>
              <w:pStyle w:val="TableParagraph"/>
              <w:kinsoku w:val="0"/>
              <w:overflowPunct w:val="0"/>
              <w:ind w:right="4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51.207,56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599D3A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103,04%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F1AB97" w14:textId="77777777" w:rsidR="00D7232C" w:rsidRDefault="00D7232C">
            <w:pPr>
              <w:pStyle w:val="TableParagraph"/>
              <w:kinsoku w:val="0"/>
              <w:overflowPunct w:val="0"/>
              <w:ind w:left="3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49,62%</w:t>
            </w:r>
          </w:p>
        </w:tc>
      </w:tr>
      <w:tr w:rsidR="005730DE" w14:paraId="60F94BAC" w14:textId="77777777">
        <w:trPr>
          <w:trHeight w:val="285"/>
        </w:trPr>
        <w:tc>
          <w:tcPr>
            <w:tcW w:w="66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766945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7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34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prihodi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EU</w:t>
            </w:r>
          </w:p>
        </w:tc>
        <w:tc>
          <w:tcPr>
            <w:tcW w:w="17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B1273A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35.883,24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3AA787" w14:textId="77777777" w:rsidR="00D7232C" w:rsidRDefault="00D7232C">
            <w:pPr>
              <w:pStyle w:val="TableParagraph"/>
              <w:kinsoku w:val="0"/>
              <w:overflowPunct w:val="0"/>
              <w:ind w:right="27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54.112,00</w:t>
            </w:r>
          </w:p>
        </w:tc>
        <w:tc>
          <w:tcPr>
            <w:tcW w:w="1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399625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54.112,00</w:t>
            </w:r>
          </w:p>
        </w:tc>
        <w:tc>
          <w:tcPr>
            <w:tcW w:w="1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41FAD0" w14:textId="77777777" w:rsidR="00D7232C" w:rsidRDefault="00D7232C">
            <w:pPr>
              <w:pStyle w:val="TableParagraph"/>
              <w:kinsoku w:val="0"/>
              <w:overflowPunct w:val="0"/>
              <w:ind w:right="4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22.192,16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3FAA38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61,85%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720A12" w14:textId="77777777" w:rsidR="00D7232C" w:rsidRDefault="00D7232C">
            <w:pPr>
              <w:pStyle w:val="TableParagraph"/>
              <w:kinsoku w:val="0"/>
              <w:overflowPunct w:val="0"/>
              <w:ind w:left="3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41,01%</w:t>
            </w:r>
          </w:p>
        </w:tc>
      </w:tr>
      <w:tr w:rsidR="005730DE" w14:paraId="549E1C39" w14:textId="77777777">
        <w:trPr>
          <w:trHeight w:val="285"/>
        </w:trPr>
        <w:tc>
          <w:tcPr>
            <w:tcW w:w="66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D8FE7E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Prihodi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posebne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namjene</w:t>
            </w:r>
          </w:p>
        </w:tc>
        <w:tc>
          <w:tcPr>
            <w:tcW w:w="17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A80F06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4.575.761,88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553E90" w14:textId="77777777" w:rsidR="00D7232C" w:rsidRDefault="00D7232C">
            <w:pPr>
              <w:pStyle w:val="TableParagraph"/>
              <w:kinsoku w:val="0"/>
              <w:overflowPunct w:val="0"/>
              <w:ind w:right="27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12.801.020,00</w:t>
            </w:r>
          </w:p>
        </w:tc>
        <w:tc>
          <w:tcPr>
            <w:tcW w:w="1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4DC492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12.801.020,00</w:t>
            </w:r>
          </w:p>
        </w:tc>
        <w:tc>
          <w:tcPr>
            <w:tcW w:w="1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7AFFF6" w14:textId="77777777" w:rsidR="00D7232C" w:rsidRDefault="00D7232C">
            <w:pPr>
              <w:pStyle w:val="TableParagraph"/>
              <w:kinsoku w:val="0"/>
              <w:overflowPunct w:val="0"/>
              <w:ind w:right="4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5.007.764,73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BA61ED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109,44%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4B879C" w14:textId="77777777" w:rsidR="00D7232C" w:rsidRDefault="00D7232C">
            <w:pPr>
              <w:pStyle w:val="TableParagraph"/>
              <w:kinsoku w:val="0"/>
              <w:overflowPunct w:val="0"/>
              <w:ind w:left="3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39,12%</w:t>
            </w:r>
          </w:p>
        </w:tc>
      </w:tr>
      <w:tr w:rsidR="005730DE" w14:paraId="47D36935" w14:textId="77777777">
        <w:trPr>
          <w:trHeight w:val="285"/>
        </w:trPr>
        <w:tc>
          <w:tcPr>
            <w:tcW w:w="66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ADAB85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41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Komunalni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doprinos</w:t>
            </w:r>
          </w:p>
        </w:tc>
        <w:tc>
          <w:tcPr>
            <w:tcW w:w="17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99EDFA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254.217,79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4B4F6E" w14:textId="77777777" w:rsidR="00D7232C" w:rsidRDefault="00D7232C">
            <w:pPr>
              <w:pStyle w:val="TableParagraph"/>
              <w:kinsoku w:val="0"/>
              <w:overflowPunct w:val="0"/>
              <w:ind w:right="27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1.749.035,00</w:t>
            </w:r>
          </w:p>
        </w:tc>
        <w:tc>
          <w:tcPr>
            <w:tcW w:w="1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333754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1.749.035,00</w:t>
            </w:r>
          </w:p>
        </w:tc>
        <w:tc>
          <w:tcPr>
            <w:tcW w:w="1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DE81D6" w14:textId="77777777" w:rsidR="00D7232C" w:rsidRDefault="00D7232C">
            <w:pPr>
              <w:pStyle w:val="TableParagraph"/>
              <w:kinsoku w:val="0"/>
              <w:overflowPunct w:val="0"/>
              <w:ind w:right="4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525.191,31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27ACEF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206,59%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221D85" w14:textId="77777777" w:rsidR="00D7232C" w:rsidRDefault="00D7232C">
            <w:pPr>
              <w:pStyle w:val="TableParagraph"/>
              <w:kinsoku w:val="0"/>
              <w:overflowPunct w:val="0"/>
              <w:ind w:left="3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30,03%</w:t>
            </w:r>
          </w:p>
        </w:tc>
      </w:tr>
      <w:tr w:rsidR="005730DE" w14:paraId="01CEB3B0" w14:textId="77777777">
        <w:trPr>
          <w:trHeight w:val="285"/>
        </w:trPr>
        <w:tc>
          <w:tcPr>
            <w:tcW w:w="66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77F3B1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42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Komunalna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naknada</w:t>
            </w:r>
          </w:p>
        </w:tc>
        <w:tc>
          <w:tcPr>
            <w:tcW w:w="17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CC942F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3.061.740,53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5DA278" w14:textId="77777777" w:rsidR="00D7232C" w:rsidRDefault="00D7232C">
            <w:pPr>
              <w:pStyle w:val="TableParagraph"/>
              <w:kinsoku w:val="0"/>
              <w:overflowPunct w:val="0"/>
              <w:ind w:right="27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8.050.300,00</w:t>
            </w:r>
          </w:p>
        </w:tc>
        <w:tc>
          <w:tcPr>
            <w:tcW w:w="1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2EB5CE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8.050.300,00</w:t>
            </w:r>
          </w:p>
        </w:tc>
        <w:tc>
          <w:tcPr>
            <w:tcW w:w="1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015C01" w14:textId="77777777" w:rsidR="00D7232C" w:rsidRDefault="00D7232C">
            <w:pPr>
              <w:pStyle w:val="TableParagraph"/>
              <w:kinsoku w:val="0"/>
              <w:overflowPunct w:val="0"/>
              <w:ind w:right="4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3.277.232,51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3366BC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107,04%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F90202" w14:textId="77777777" w:rsidR="00D7232C" w:rsidRDefault="00D7232C">
            <w:pPr>
              <w:pStyle w:val="TableParagraph"/>
              <w:kinsoku w:val="0"/>
              <w:overflowPunct w:val="0"/>
              <w:ind w:left="3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40,71%</w:t>
            </w:r>
          </w:p>
        </w:tc>
      </w:tr>
      <w:tr w:rsidR="005730DE" w14:paraId="59B425E6" w14:textId="77777777">
        <w:trPr>
          <w:trHeight w:val="285"/>
        </w:trPr>
        <w:tc>
          <w:tcPr>
            <w:tcW w:w="66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D019D0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43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Spomenička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renta</w:t>
            </w:r>
          </w:p>
        </w:tc>
        <w:tc>
          <w:tcPr>
            <w:tcW w:w="17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7B2737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49.949,37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9C540E" w14:textId="77777777" w:rsidR="00D7232C" w:rsidRDefault="00D7232C">
            <w:pPr>
              <w:pStyle w:val="TableParagraph"/>
              <w:kinsoku w:val="0"/>
              <w:overflowPunct w:val="0"/>
              <w:ind w:right="27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184.750,00</w:t>
            </w:r>
          </w:p>
        </w:tc>
        <w:tc>
          <w:tcPr>
            <w:tcW w:w="1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516637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184.750,00</w:t>
            </w:r>
          </w:p>
        </w:tc>
        <w:tc>
          <w:tcPr>
            <w:tcW w:w="1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CB309C" w14:textId="77777777" w:rsidR="00D7232C" w:rsidRDefault="00D7232C">
            <w:pPr>
              <w:pStyle w:val="TableParagraph"/>
              <w:kinsoku w:val="0"/>
              <w:overflowPunct w:val="0"/>
              <w:ind w:right="4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11.219,49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14A857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22,46%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8AD903" w14:textId="77777777" w:rsidR="00D7232C" w:rsidRDefault="00D7232C">
            <w:pPr>
              <w:pStyle w:val="TableParagraph"/>
              <w:kinsoku w:val="0"/>
              <w:overflowPunct w:val="0"/>
              <w:ind w:left="13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6,07%</w:t>
            </w:r>
          </w:p>
        </w:tc>
      </w:tr>
      <w:tr w:rsidR="005730DE" w14:paraId="0EBB0435" w14:textId="77777777">
        <w:trPr>
          <w:trHeight w:val="277"/>
        </w:trPr>
        <w:tc>
          <w:tcPr>
            <w:tcW w:w="66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1ED247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dodjelu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grobnih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mjesta</w:t>
            </w:r>
          </w:p>
        </w:tc>
        <w:tc>
          <w:tcPr>
            <w:tcW w:w="17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75D2F3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2A7026" w14:textId="77777777" w:rsidR="00D7232C" w:rsidRDefault="00D7232C">
            <w:pPr>
              <w:pStyle w:val="TableParagraph"/>
              <w:kinsoku w:val="0"/>
              <w:overflowPunct w:val="0"/>
              <w:ind w:right="27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13.205,00</w:t>
            </w:r>
          </w:p>
        </w:tc>
        <w:tc>
          <w:tcPr>
            <w:tcW w:w="1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1D1A4D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13.205,00</w:t>
            </w:r>
          </w:p>
        </w:tc>
        <w:tc>
          <w:tcPr>
            <w:tcW w:w="1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86D42B" w14:textId="77777777" w:rsidR="00D7232C" w:rsidRDefault="00D7232C">
            <w:pPr>
              <w:pStyle w:val="TableParagraph"/>
              <w:kinsoku w:val="0"/>
              <w:overflowPunct w:val="0"/>
              <w:ind w:right="4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862115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AFE397" w14:textId="77777777" w:rsidR="00D7232C" w:rsidRDefault="00D7232C">
            <w:pPr>
              <w:pStyle w:val="TableParagraph"/>
              <w:kinsoku w:val="0"/>
              <w:overflowPunct w:val="0"/>
              <w:ind w:left="13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A2E0748" w14:textId="77777777">
        <w:trPr>
          <w:trHeight w:val="277"/>
        </w:trPr>
        <w:tc>
          <w:tcPr>
            <w:tcW w:w="66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9D0B8B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4H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Prihod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prodaje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napuštenih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grobnica</w:t>
            </w:r>
          </w:p>
        </w:tc>
        <w:tc>
          <w:tcPr>
            <w:tcW w:w="17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D0A65E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8B39F1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7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70.000,00</w:t>
            </w:r>
          </w:p>
        </w:tc>
        <w:tc>
          <w:tcPr>
            <w:tcW w:w="1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3AAB92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7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70.000,00</w:t>
            </w:r>
          </w:p>
        </w:tc>
        <w:tc>
          <w:tcPr>
            <w:tcW w:w="1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D4AB6D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4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C12E98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254752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13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B6E88F9" w14:textId="77777777">
        <w:trPr>
          <w:trHeight w:val="285"/>
        </w:trPr>
        <w:tc>
          <w:tcPr>
            <w:tcW w:w="66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DA1D9C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Sufinanciranje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Gradske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sportske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dvorane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RH</w:t>
            </w:r>
          </w:p>
        </w:tc>
        <w:tc>
          <w:tcPr>
            <w:tcW w:w="17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AEDC50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1.089.018,86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46BF9B" w14:textId="77777777" w:rsidR="00D7232C" w:rsidRDefault="00D7232C">
            <w:pPr>
              <w:pStyle w:val="TableParagraph"/>
              <w:kinsoku w:val="0"/>
              <w:overflowPunct w:val="0"/>
              <w:ind w:right="27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2.400.000,00</w:t>
            </w:r>
          </w:p>
        </w:tc>
        <w:tc>
          <w:tcPr>
            <w:tcW w:w="1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316F48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2.400.000,00</w:t>
            </w:r>
          </w:p>
        </w:tc>
        <w:tc>
          <w:tcPr>
            <w:tcW w:w="1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86EC0E" w14:textId="77777777" w:rsidR="00D7232C" w:rsidRDefault="00D7232C">
            <w:pPr>
              <w:pStyle w:val="TableParagraph"/>
              <w:kinsoku w:val="0"/>
              <w:overflowPunct w:val="0"/>
              <w:ind w:right="4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1.092.290,38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1AB932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100,30%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3F5A0D" w14:textId="77777777" w:rsidR="00D7232C" w:rsidRDefault="00D7232C">
            <w:pPr>
              <w:pStyle w:val="TableParagraph"/>
              <w:kinsoku w:val="0"/>
              <w:overflowPunct w:val="0"/>
              <w:ind w:left="3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45,51%</w:t>
            </w:r>
          </w:p>
        </w:tc>
      </w:tr>
      <w:tr w:rsidR="005730DE" w14:paraId="607A1D22" w14:textId="77777777">
        <w:trPr>
          <w:trHeight w:val="285"/>
        </w:trPr>
        <w:tc>
          <w:tcPr>
            <w:tcW w:w="66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89BA02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49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Zakupnine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poslovne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prostore</w:t>
            </w:r>
          </w:p>
        </w:tc>
        <w:tc>
          <w:tcPr>
            <w:tcW w:w="17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B1BAD0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120.835,33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58A077" w14:textId="77777777" w:rsidR="00D7232C" w:rsidRDefault="00D7232C">
            <w:pPr>
              <w:pStyle w:val="TableParagraph"/>
              <w:kinsoku w:val="0"/>
              <w:overflowPunct w:val="0"/>
              <w:ind w:right="27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283.730,00</w:t>
            </w:r>
          </w:p>
        </w:tc>
        <w:tc>
          <w:tcPr>
            <w:tcW w:w="1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10EC70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283.730,00</w:t>
            </w:r>
          </w:p>
        </w:tc>
        <w:tc>
          <w:tcPr>
            <w:tcW w:w="1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4B8497" w14:textId="77777777" w:rsidR="00D7232C" w:rsidRDefault="00D7232C">
            <w:pPr>
              <w:pStyle w:val="TableParagraph"/>
              <w:kinsoku w:val="0"/>
              <w:overflowPunct w:val="0"/>
              <w:ind w:right="4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101.831,04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2A7117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84,27%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417032" w14:textId="77777777" w:rsidR="00D7232C" w:rsidRDefault="00D7232C">
            <w:pPr>
              <w:pStyle w:val="TableParagraph"/>
              <w:kinsoku w:val="0"/>
              <w:overflowPunct w:val="0"/>
              <w:ind w:left="3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35,89%</w:t>
            </w:r>
          </w:p>
        </w:tc>
      </w:tr>
      <w:tr w:rsidR="005730DE" w14:paraId="4F38C80A" w14:textId="77777777">
        <w:trPr>
          <w:trHeight w:val="285"/>
        </w:trPr>
        <w:tc>
          <w:tcPr>
            <w:tcW w:w="66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BC7B91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44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Prihodi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posebne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namjene-</w:t>
            </w:r>
            <w:r>
              <w:rPr>
                <w:spacing w:val="-2"/>
                <w:sz w:val="18"/>
                <w:szCs w:val="18"/>
              </w:rPr>
              <w:t>ostalo</w:t>
            </w:r>
          </w:p>
        </w:tc>
        <w:tc>
          <w:tcPr>
            <w:tcW w:w="17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DD37D4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B384CC" w14:textId="77777777" w:rsidR="00D7232C" w:rsidRDefault="00D7232C">
            <w:pPr>
              <w:pStyle w:val="TableParagraph"/>
              <w:kinsoku w:val="0"/>
              <w:overflowPunct w:val="0"/>
              <w:ind w:right="27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50.000,00</w:t>
            </w:r>
          </w:p>
        </w:tc>
        <w:tc>
          <w:tcPr>
            <w:tcW w:w="1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FA7C92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50.000,00</w:t>
            </w:r>
          </w:p>
        </w:tc>
        <w:tc>
          <w:tcPr>
            <w:tcW w:w="1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89CD8C" w14:textId="77777777" w:rsidR="00D7232C" w:rsidRDefault="00D7232C">
            <w:pPr>
              <w:pStyle w:val="TableParagraph"/>
              <w:kinsoku w:val="0"/>
              <w:overflowPunct w:val="0"/>
              <w:ind w:right="4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9F4BE6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2FA0CE" w14:textId="77777777" w:rsidR="00D7232C" w:rsidRDefault="00D7232C">
            <w:pPr>
              <w:pStyle w:val="TableParagraph"/>
              <w:kinsoku w:val="0"/>
              <w:overflowPunct w:val="0"/>
              <w:ind w:left="13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E32BA1B" w14:textId="77777777">
        <w:trPr>
          <w:trHeight w:val="285"/>
        </w:trPr>
        <w:tc>
          <w:tcPr>
            <w:tcW w:w="66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5F133B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Pomoći</w:t>
            </w:r>
          </w:p>
        </w:tc>
        <w:tc>
          <w:tcPr>
            <w:tcW w:w="17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7191FA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10.831.048,32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FA11F8" w14:textId="77777777" w:rsidR="00D7232C" w:rsidRDefault="00D7232C">
            <w:pPr>
              <w:pStyle w:val="TableParagraph"/>
              <w:kinsoku w:val="0"/>
              <w:overflowPunct w:val="0"/>
              <w:ind w:right="27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54.824.066,00</w:t>
            </w:r>
          </w:p>
        </w:tc>
        <w:tc>
          <w:tcPr>
            <w:tcW w:w="1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900B06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54.824.066,00</w:t>
            </w:r>
          </w:p>
        </w:tc>
        <w:tc>
          <w:tcPr>
            <w:tcW w:w="1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0393EF" w14:textId="77777777" w:rsidR="00D7232C" w:rsidRDefault="00D7232C">
            <w:pPr>
              <w:pStyle w:val="TableParagraph"/>
              <w:kinsoku w:val="0"/>
              <w:overflowPunct w:val="0"/>
              <w:ind w:right="4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11.680.171,89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4F1EDA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107,84%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5F61AB" w14:textId="77777777" w:rsidR="00D7232C" w:rsidRDefault="00D7232C">
            <w:pPr>
              <w:pStyle w:val="TableParagraph"/>
              <w:kinsoku w:val="0"/>
              <w:overflowPunct w:val="0"/>
              <w:ind w:left="3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21,30%</w:t>
            </w:r>
          </w:p>
        </w:tc>
      </w:tr>
      <w:tr w:rsidR="005730DE" w14:paraId="5B132FA5" w14:textId="77777777">
        <w:trPr>
          <w:trHeight w:val="285"/>
        </w:trPr>
        <w:tc>
          <w:tcPr>
            <w:tcW w:w="66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1A879B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51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Pomoći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iz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državnog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17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D1316F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7.412.930,83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6226EC" w14:textId="77777777" w:rsidR="00D7232C" w:rsidRDefault="00D7232C">
            <w:pPr>
              <w:pStyle w:val="TableParagraph"/>
              <w:kinsoku w:val="0"/>
              <w:overflowPunct w:val="0"/>
              <w:ind w:right="27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24.224.482,00</w:t>
            </w:r>
          </w:p>
        </w:tc>
        <w:tc>
          <w:tcPr>
            <w:tcW w:w="1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7BFD07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24.224.482,00</w:t>
            </w:r>
          </w:p>
        </w:tc>
        <w:tc>
          <w:tcPr>
            <w:tcW w:w="1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A6F8D2" w14:textId="77777777" w:rsidR="00D7232C" w:rsidRDefault="00D7232C">
            <w:pPr>
              <w:pStyle w:val="TableParagraph"/>
              <w:kinsoku w:val="0"/>
              <w:overflowPunct w:val="0"/>
              <w:ind w:right="4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8.222.610,07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A44CC1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110,92%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21785B" w14:textId="77777777" w:rsidR="00D7232C" w:rsidRDefault="00D7232C">
            <w:pPr>
              <w:pStyle w:val="TableParagraph"/>
              <w:kinsoku w:val="0"/>
              <w:overflowPunct w:val="0"/>
              <w:ind w:left="3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33,94%</w:t>
            </w:r>
          </w:p>
        </w:tc>
      </w:tr>
      <w:tr w:rsidR="005730DE" w14:paraId="662F6EE5" w14:textId="77777777">
        <w:trPr>
          <w:trHeight w:val="285"/>
        </w:trPr>
        <w:tc>
          <w:tcPr>
            <w:tcW w:w="66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17BF10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52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Pomoći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iz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županijskog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17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096E6D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304.772,28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DE2C7B" w14:textId="77777777" w:rsidR="00D7232C" w:rsidRDefault="00D7232C">
            <w:pPr>
              <w:pStyle w:val="TableParagraph"/>
              <w:kinsoku w:val="0"/>
              <w:overflowPunct w:val="0"/>
              <w:ind w:right="27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860.019,00</w:t>
            </w:r>
          </w:p>
        </w:tc>
        <w:tc>
          <w:tcPr>
            <w:tcW w:w="1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5D3F35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860.019,00</w:t>
            </w:r>
          </w:p>
        </w:tc>
        <w:tc>
          <w:tcPr>
            <w:tcW w:w="1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4E8389" w14:textId="77777777" w:rsidR="00D7232C" w:rsidRDefault="00D7232C">
            <w:pPr>
              <w:pStyle w:val="TableParagraph"/>
              <w:kinsoku w:val="0"/>
              <w:overflowPunct w:val="0"/>
              <w:ind w:right="4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340.265,22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18E9D9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111,65%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D003D3" w14:textId="77777777" w:rsidR="00D7232C" w:rsidRDefault="00D7232C">
            <w:pPr>
              <w:pStyle w:val="TableParagraph"/>
              <w:kinsoku w:val="0"/>
              <w:overflowPunct w:val="0"/>
              <w:ind w:left="3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39,56%</w:t>
            </w:r>
          </w:p>
        </w:tc>
      </w:tr>
      <w:tr w:rsidR="005730DE" w14:paraId="00404282" w14:textId="77777777">
        <w:trPr>
          <w:trHeight w:val="284"/>
        </w:trPr>
        <w:tc>
          <w:tcPr>
            <w:tcW w:w="66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BE3EB4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55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Sredstva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iz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EU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nacionalnih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fondova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projekte</w:t>
            </w:r>
          </w:p>
        </w:tc>
        <w:tc>
          <w:tcPr>
            <w:tcW w:w="17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784E5D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2.250.532,46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6330DC" w14:textId="77777777" w:rsidR="00D7232C" w:rsidRDefault="00D7232C">
            <w:pPr>
              <w:pStyle w:val="TableParagraph"/>
              <w:kinsoku w:val="0"/>
              <w:overflowPunct w:val="0"/>
              <w:ind w:right="27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9.367.313,00</w:t>
            </w:r>
          </w:p>
        </w:tc>
        <w:tc>
          <w:tcPr>
            <w:tcW w:w="1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56310D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9.367.313,00</w:t>
            </w:r>
          </w:p>
        </w:tc>
        <w:tc>
          <w:tcPr>
            <w:tcW w:w="1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A4A459" w14:textId="77777777" w:rsidR="00D7232C" w:rsidRDefault="00D7232C">
            <w:pPr>
              <w:pStyle w:val="TableParagraph"/>
              <w:kinsoku w:val="0"/>
              <w:overflowPunct w:val="0"/>
              <w:ind w:right="4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676.053,71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41E870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30,04%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7EDF10" w14:textId="77777777" w:rsidR="00D7232C" w:rsidRDefault="00D7232C">
            <w:pPr>
              <w:pStyle w:val="TableParagraph"/>
              <w:kinsoku w:val="0"/>
              <w:overflowPunct w:val="0"/>
              <w:ind w:left="13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7,22%</w:t>
            </w:r>
          </w:p>
        </w:tc>
      </w:tr>
      <w:tr w:rsidR="005730DE" w14:paraId="4FB8F9E4" w14:textId="77777777">
        <w:trPr>
          <w:trHeight w:val="242"/>
        </w:trPr>
        <w:tc>
          <w:tcPr>
            <w:tcW w:w="66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441299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left="50"/>
              <w:jc w:val="left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56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RH-sredstva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sanaciju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zatvorenog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odlagališta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neopasnog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otpada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na</w:t>
            </w:r>
          </w:p>
        </w:tc>
        <w:tc>
          <w:tcPr>
            <w:tcW w:w="17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8A5938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7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862.812,75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8D6ED8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7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18.114.000,00</w:t>
            </w:r>
          </w:p>
        </w:tc>
        <w:tc>
          <w:tcPr>
            <w:tcW w:w="1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E22277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7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18.114.000,00</w:t>
            </w:r>
          </w:p>
        </w:tc>
        <w:tc>
          <w:tcPr>
            <w:tcW w:w="1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5132CF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4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1.373.430,07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16E12E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159,18%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C95B1C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left="13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7,58%</w:t>
            </w:r>
          </w:p>
        </w:tc>
      </w:tr>
      <w:tr w:rsidR="005730DE" w14:paraId="70E586AB" w14:textId="77777777">
        <w:trPr>
          <w:trHeight w:val="432"/>
        </w:trPr>
        <w:tc>
          <w:tcPr>
            <w:tcW w:w="66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578CED" w14:textId="77777777" w:rsidR="00D7232C" w:rsidRDefault="00D7232C">
            <w:pPr>
              <w:pStyle w:val="TableParagraph"/>
              <w:kinsoku w:val="0"/>
              <w:overflowPunct w:val="0"/>
              <w:spacing w:before="9" w:line="218" w:lineRule="auto"/>
              <w:ind w:left="50" w:right="355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lokaciji Gospodarska zona Brezje Izvor: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57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Decentralizirana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sredstva</w:t>
            </w:r>
          </w:p>
        </w:tc>
        <w:tc>
          <w:tcPr>
            <w:tcW w:w="17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C6258E" w14:textId="77777777" w:rsidR="00D7232C" w:rsidRDefault="00D7232C">
            <w:pPr>
              <w:pStyle w:val="TableParagraph"/>
              <w:kinsoku w:val="0"/>
              <w:overflowPunct w:val="0"/>
              <w:spacing w:before="183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9BA109" w14:textId="77777777" w:rsidR="00D7232C" w:rsidRDefault="00D7232C">
            <w:pPr>
              <w:pStyle w:val="TableParagraph"/>
              <w:kinsoku w:val="0"/>
              <w:overflowPunct w:val="0"/>
              <w:spacing w:before="183"/>
              <w:ind w:right="27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2.158.252,00</w:t>
            </w:r>
          </w:p>
        </w:tc>
        <w:tc>
          <w:tcPr>
            <w:tcW w:w="1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7DB80C" w14:textId="77777777" w:rsidR="00D7232C" w:rsidRDefault="00D7232C">
            <w:pPr>
              <w:pStyle w:val="TableParagraph"/>
              <w:kinsoku w:val="0"/>
              <w:overflowPunct w:val="0"/>
              <w:spacing w:before="183"/>
              <w:ind w:right="27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2.158.252,00</w:t>
            </w:r>
          </w:p>
        </w:tc>
        <w:tc>
          <w:tcPr>
            <w:tcW w:w="1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0AA623" w14:textId="77777777" w:rsidR="00D7232C" w:rsidRDefault="00D7232C">
            <w:pPr>
              <w:pStyle w:val="TableParagraph"/>
              <w:kinsoku w:val="0"/>
              <w:overflowPunct w:val="0"/>
              <w:spacing w:before="183"/>
              <w:ind w:right="4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1.067.812,82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945745" w14:textId="77777777" w:rsidR="00D7232C" w:rsidRDefault="00D7232C">
            <w:pPr>
              <w:pStyle w:val="TableParagraph"/>
              <w:kinsoku w:val="0"/>
              <w:overflowPunct w:val="0"/>
              <w:spacing w:before="183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E4C1A3" w14:textId="77777777" w:rsidR="00D7232C" w:rsidRDefault="00D7232C">
            <w:pPr>
              <w:pStyle w:val="TableParagraph"/>
              <w:kinsoku w:val="0"/>
              <w:overflowPunct w:val="0"/>
              <w:spacing w:before="183"/>
              <w:ind w:left="3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49,48%</w:t>
            </w:r>
          </w:p>
        </w:tc>
      </w:tr>
      <w:tr w:rsidR="005730DE" w14:paraId="6D3F37D3" w14:textId="77777777">
        <w:trPr>
          <w:trHeight w:val="285"/>
        </w:trPr>
        <w:tc>
          <w:tcPr>
            <w:tcW w:w="66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6C4303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59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pomoći</w:t>
            </w:r>
          </w:p>
        </w:tc>
        <w:tc>
          <w:tcPr>
            <w:tcW w:w="17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538B5A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15DD8D" w14:textId="77777777" w:rsidR="00D7232C" w:rsidRDefault="00D7232C">
            <w:pPr>
              <w:pStyle w:val="TableParagraph"/>
              <w:kinsoku w:val="0"/>
              <w:overflowPunct w:val="0"/>
              <w:ind w:right="27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100.000,00</w:t>
            </w:r>
          </w:p>
        </w:tc>
        <w:tc>
          <w:tcPr>
            <w:tcW w:w="1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E14C9A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100.000,00</w:t>
            </w:r>
          </w:p>
        </w:tc>
        <w:tc>
          <w:tcPr>
            <w:tcW w:w="1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449CBF" w14:textId="77777777" w:rsidR="00D7232C" w:rsidRDefault="00D7232C">
            <w:pPr>
              <w:pStyle w:val="TableParagraph"/>
              <w:kinsoku w:val="0"/>
              <w:overflowPunct w:val="0"/>
              <w:ind w:right="4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3DF4F9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EBC708" w14:textId="77777777" w:rsidR="00D7232C" w:rsidRDefault="00D7232C">
            <w:pPr>
              <w:pStyle w:val="TableParagraph"/>
              <w:kinsoku w:val="0"/>
              <w:overflowPunct w:val="0"/>
              <w:ind w:left="13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CBAB5AC" w14:textId="77777777">
        <w:trPr>
          <w:trHeight w:val="243"/>
        </w:trPr>
        <w:tc>
          <w:tcPr>
            <w:tcW w:w="66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4D8327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Donacije</w:t>
            </w:r>
          </w:p>
        </w:tc>
        <w:tc>
          <w:tcPr>
            <w:tcW w:w="17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AD3F6B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7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11.302,60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66B3F4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7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63.590,00</w:t>
            </w:r>
          </w:p>
        </w:tc>
        <w:tc>
          <w:tcPr>
            <w:tcW w:w="16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126771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7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63.590,00</w:t>
            </w:r>
          </w:p>
        </w:tc>
        <w:tc>
          <w:tcPr>
            <w:tcW w:w="1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171EB0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4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27.839,54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010819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246,31%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A08FD4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left="3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43,78%</w:t>
            </w:r>
          </w:p>
        </w:tc>
      </w:tr>
    </w:tbl>
    <w:p w14:paraId="11D8526A" w14:textId="77777777" w:rsidR="00D7232C" w:rsidRDefault="00D7232C">
      <w:pPr>
        <w:rPr>
          <w:b/>
          <w:bCs/>
          <w:sz w:val="20"/>
          <w:szCs w:val="20"/>
        </w:rPr>
        <w:sectPr w:rsidR="00D7232C">
          <w:footerReference w:type="default" r:id="rId9"/>
          <w:pgSz w:w="16840" w:h="11900" w:orient="landscape"/>
          <w:pgMar w:top="540" w:right="850" w:bottom="836" w:left="0" w:header="0" w:footer="137" w:gutter="0"/>
          <w:pgNumType w:start="1"/>
          <w:cols w:space="720"/>
          <w:noEndnote/>
        </w:sectPr>
      </w:pPr>
    </w:p>
    <w:tbl>
      <w:tblPr>
        <w:tblW w:w="0" w:type="auto"/>
        <w:tblInd w:w="5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5790"/>
        <w:gridCol w:w="1695"/>
        <w:gridCol w:w="1710"/>
        <w:gridCol w:w="1695"/>
        <w:gridCol w:w="1695"/>
        <w:gridCol w:w="795"/>
        <w:gridCol w:w="795"/>
      </w:tblGrid>
      <w:tr w:rsidR="005730DE" w14:paraId="3822CEA8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E7890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3EDCD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8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6A1DF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442" w:right="15" w:hanging="41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Ostvarenje/izvršenje 1.-6.2024.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CBE08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49" w:right="128" w:firstLine="1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Izvorni plan ili rebalans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2025.(2)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30077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</w:t>
            </w:r>
          </w:p>
          <w:p w14:paraId="40059A9D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14"/>
              <w:jc w:val="center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95A85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2" w:right="15" w:hanging="30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Ostvarenje/izvršenje 1.-6.2025.(4)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25FDB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6" w:right="67" w:firstLine="1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4/1*100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42F99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6" w:right="67" w:firstLine="1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4/3*100</w:t>
            </w:r>
          </w:p>
        </w:tc>
      </w:tr>
    </w:tbl>
    <w:p w14:paraId="2A5EE736" w14:textId="77777777" w:rsidR="00D7232C" w:rsidRDefault="00D7232C">
      <w:pPr>
        <w:pStyle w:val="Tijeloteksta"/>
        <w:kinsoku w:val="0"/>
        <w:overflowPunct w:val="0"/>
        <w:rPr>
          <w:rFonts w:ascii="Arial" w:hAnsi="Arial" w:cs="Arial"/>
          <w:b/>
          <w:bCs/>
          <w:sz w:val="5"/>
          <w:szCs w:val="5"/>
        </w:rPr>
      </w:pPr>
    </w:p>
    <w:tbl>
      <w:tblPr>
        <w:tblW w:w="0" w:type="auto"/>
        <w:tblInd w:w="5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74"/>
        <w:gridCol w:w="1665"/>
        <w:gridCol w:w="1702"/>
        <w:gridCol w:w="1745"/>
        <w:gridCol w:w="1465"/>
        <w:gridCol w:w="845"/>
        <w:gridCol w:w="763"/>
      </w:tblGrid>
      <w:tr w:rsidR="005730DE" w14:paraId="0AAAB4C6" w14:textId="77777777">
        <w:trPr>
          <w:trHeight w:val="243"/>
        </w:trPr>
        <w:tc>
          <w:tcPr>
            <w:tcW w:w="7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D8D6D7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52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61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Donacije</w:t>
            </w:r>
          </w:p>
        </w:tc>
        <w:tc>
          <w:tcPr>
            <w:tcW w:w="1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B6AFE0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1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11.302,60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85FFF1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0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63.590,00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B872AD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5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63.590,00</w:t>
            </w:r>
          </w:p>
        </w:tc>
        <w:tc>
          <w:tcPr>
            <w:tcW w:w="14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14448C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27.839,54</w:t>
            </w:r>
          </w:p>
        </w:tc>
        <w:tc>
          <w:tcPr>
            <w:tcW w:w="8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965F57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7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246,31%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D45417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6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43,78%</w:t>
            </w:r>
          </w:p>
        </w:tc>
      </w:tr>
      <w:tr w:rsidR="005730DE" w14:paraId="6AF5089A" w14:textId="77777777">
        <w:trPr>
          <w:trHeight w:val="285"/>
        </w:trPr>
        <w:tc>
          <w:tcPr>
            <w:tcW w:w="7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E5CF2B" w14:textId="77777777" w:rsidR="00D7232C" w:rsidRDefault="00D7232C">
            <w:pPr>
              <w:pStyle w:val="TableParagraph"/>
              <w:kinsoku w:val="0"/>
              <w:overflowPunct w:val="0"/>
              <w:ind w:right="268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Prihodi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prodaje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nefinancijske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imovine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naslova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osiguranja</w:t>
            </w:r>
          </w:p>
        </w:tc>
        <w:tc>
          <w:tcPr>
            <w:tcW w:w="1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498A25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150.804,22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45B25D" w14:textId="77777777" w:rsidR="00D7232C" w:rsidRDefault="00D7232C">
            <w:pPr>
              <w:pStyle w:val="TableParagraph"/>
              <w:kinsoku w:val="0"/>
              <w:overflowPunct w:val="0"/>
              <w:ind w:right="20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4.572.335,00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D87C9D" w14:textId="77777777" w:rsidR="00D7232C" w:rsidRDefault="00D7232C">
            <w:pPr>
              <w:pStyle w:val="TableParagraph"/>
              <w:kinsoku w:val="0"/>
              <w:overflowPunct w:val="0"/>
              <w:ind w:right="25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4.572.335,00</w:t>
            </w:r>
          </w:p>
        </w:tc>
        <w:tc>
          <w:tcPr>
            <w:tcW w:w="14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318347" w14:textId="77777777" w:rsidR="00D7232C" w:rsidRDefault="00D7232C">
            <w:pPr>
              <w:pStyle w:val="TableParagraph"/>
              <w:kinsoku w:val="0"/>
              <w:overflowPunct w:val="0"/>
              <w:ind w:right="2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289.541,43</w:t>
            </w:r>
          </w:p>
        </w:tc>
        <w:tc>
          <w:tcPr>
            <w:tcW w:w="8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861860" w14:textId="77777777" w:rsidR="00D7232C" w:rsidRDefault="00D7232C">
            <w:pPr>
              <w:pStyle w:val="TableParagraph"/>
              <w:kinsoku w:val="0"/>
              <w:overflowPunct w:val="0"/>
              <w:ind w:right="7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192,00%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62160F" w14:textId="77777777" w:rsidR="00D7232C" w:rsidRDefault="00D7232C">
            <w:pPr>
              <w:pStyle w:val="TableParagraph"/>
              <w:kinsoku w:val="0"/>
              <w:overflowPunct w:val="0"/>
              <w:ind w:left="16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6,33%</w:t>
            </w:r>
          </w:p>
        </w:tc>
      </w:tr>
      <w:tr w:rsidR="005730DE" w14:paraId="5B9869E6" w14:textId="77777777">
        <w:trPr>
          <w:trHeight w:val="285"/>
        </w:trPr>
        <w:tc>
          <w:tcPr>
            <w:tcW w:w="7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57DCE7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71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Prihod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prodaje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stanova</w:t>
            </w:r>
          </w:p>
        </w:tc>
        <w:tc>
          <w:tcPr>
            <w:tcW w:w="1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C2658F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15.826,13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BED80C" w14:textId="77777777" w:rsidR="00D7232C" w:rsidRDefault="00D7232C">
            <w:pPr>
              <w:pStyle w:val="TableParagraph"/>
              <w:kinsoku w:val="0"/>
              <w:overflowPunct w:val="0"/>
              <w:ind w:right="20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62.100,00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730792" w14:textId="77777777" w:rsidR="00D7232C" w:rsidRDefault="00D7232C">
            <w:pPr>
              <w:pStyle w:val="TableParagraph"/>
              <w:kinsoku w:val="0"/>
              <w:overflowPunct w:val="0"/>
              <w:ind w:right="25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62.100,00</w:t>
            </w:r>
          </w:p>
        </w:tc>
        <w:tc>
          <w:tcPr>
            <w:tcW w:w="14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F64342" w14:textId="77777777" w:rsidR="00D7232C" w:rsidRDefault="00D7232C">
            <w:pPr>
              <w:pStyle w:val="TableParagraph"/>
              <w:kinsoku w:val="0"/>
              <w:overflowPunct w:val="0"/>
              <w:ind w:right="2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9.997,15</w:t>
            </w:r>
          </w:p>
        </w:tc>
        <w:tc>
          <w:tcPr>
            <w:tcW w:w="8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7EFEF0" w14:textId="77777777" w:rsidR="00D7232C" w:rsidRDefault="00D7232C">
            <w:pPr>
              <w:pStyle w:val="TableParagraph"/>
              <w:kinsoku w:val="0"/>
              <w:overflowPunct w:val="0"/>
              <w:ind w:right="7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63,17%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070D5C" w14:textId="77777777" w:rsidR="00D7232C" w:rsidRDefault="00D7232C">
            <w:pPr>
              <w:pStyle w:val="TableParagraph"/>
              <w:kinsoku w:val="0"/>
              <w:overflowPunct w:val="0"/>
              <w:ind w:left="6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16,10%</w:t>
            </w:r>
          </w:p>
        </w:tc>
      </w:tr>
      <w:tr w:rsidR="005730DE" w14:paraId="0F2C693A" w14:textId="77777777">
        <w:trPr>
          <w:trHeight w:val="297"/>
        </w:trPr>
        <w:tc>
          <w:tcPr>
            <w:tcW w:w="7174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0123707B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72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Prihod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prodaje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nefinancijske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imovine</w:t>
            </w:r>
          </w:p>
        </w:tc>
        <w:tc>
          <w:tcPr>
            <w:tcW w:w="1665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479EBC94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134.978,09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2FB565D1" w14:textId="77777777" w:rsidR="00D7232C" w:rsidRDefault="00D7232C">
            <w:pPr>
              <w:pStyle w:val="TableParagraph"/>
              <w:kinsoku w:val="0"/>
              <w:overflowPunct w:val="0"/>
              <w:ind w:right="20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4.510.235,00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5D0FBF04" w14:textId="77777777" w:rsidR="00D7232C" w:rsidRDefault="00D7232C">
            <w:pPr>
              <w:pStyle w:val="TableParagraph"/>
              <w:kinsoku w:val="0"/>
              <w:overflowPunct w:val="0"/>
              <w:ind w:right="25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4.510.235,00</w:t>
            </w:r>
          </w:p>
        </w:tc>
        <w:tc>
          <w:tcPr>
            <w:tcW w:w="1465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401FF038" w14:textId="77777777" w:rsidR="00D7232C" w:rsidRDefault="00D7232C">
            <w:pPr>
              <w:pStyle w:val="TableParagraph"/>
              <w:kinsoku w:val="0"/>
              <w:overflowPunct w:val="0"/>
              <w:ind w:right="2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279.544,28</w:t>
            </w:r>
          </w:p>
        </w:tc>
        <w:tc>
          <w:tcPr>
            <w:tcW w:w="845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244F602C" w14:textId="77777777" w:rsidR="00D7232C" w:rsidRDefault="00D7232C">
            <w:pPr>
              <w:pStyle w:val="TableParagraph"/>
              <w:kinsoku w:val="0"/>
              <w:overflowPunct w:val="0"/>
              <w:ind w:right="7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207,10%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14294AEF" w14:textId="77777777" w:rsidR="00D7232C" w:rsidRDefault="00D7232C">
            <w:pPr>
              <w:pStyle w:val="TableParagraph"/>
              <w:kinsoku w:val="0"/>
              <w:overflowPunct w:val="0"/>
              <w:ind w:left="16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6,20%</w:t>
            </w:r>
          </w:p>
        </w:tc>
      </w:tr>
      <w:tr w:rsidR="005730DE" w14:paraId="0934150B" w14:textId="77777777">
        <w:trPr>
          <w:trHeight w:val="360"/>
        </w:trPr>
        <w:tc>
          <w:tcPr>
            <w:tcW w:w="71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one" w:sz="6" w:space="0" w:color="auto"/>
            </w:tcBorders>
            <w:shd w:val="clear" w:color="auto" w:fill="EFEFEF"/>
          </w:tcPr>
          <w:p w14:paraId="35CD849A" w14:textId="77777777" w:rsidR="00D7232C" w:rsidRDefault="00D7232C">
            <w:pPr>
              <w:pStyle w:val="TableParagraph"/>
              <w:kinsoku w:val="0"/>
              <w:overflowPunct w:val="0"/>
              <w:spacing w:before="39"/>
              <w:ind w:left="59"/>
              <w:jc w:val="left"/>
              <w:rPr>
                <w:b/>
                <w:bCs/>
                <w:color w:val="16666C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6666C"/>
                <w:sz w:val="18"/>
                <w:szCs w:val="18"/>
              </w:rPr>
              <w:t>SVEUKUPNO</w:t>
            </w:r>
            <w:r>
              <w:rPr>
                <w:b/>
                <w:bCs/>
                <w:color w:val="16666C"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665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  <w:shd w:val="clear" w:color="auto" w:fill="EFEFEF"/>
          </w:tcPr>
          <w:p w14:paraId="2864DA12" w14:textId="77777777" w:rsidR="00D7232C" w:rsidRDefault="00D7232C">
            <w:pPr>
              <w:pStyle w:val="TableParagraph"/>
              <w:kinsoku w:val="0"/>
              <w:overflowPunct w:val="0"/>
              <w:spacing w:before="39"/>
              <w:ind w:right="212"/>
              <w:rPr>
                <w:b/>
                <w:bCs/>
                <w:color w:val="16666C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39.266.688,37</w:t>
            </w:r>
          </w:p>
        </w:tc>
        <w:tc>
          <w:tcPr>
            <w:tcW w:w="1702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  <w:shd w:val="clear" w:color="auto" w:fill="EFEFEF"/>
          </w:tcPr>
          <w:p w14:paraId="400E9B03" w14:textId="77777777" w:rsidR="00D7232C" w:rsidRDefault="00D7232C">
            <w:pPr>
              <w:pStyle w:val="TableParagraph"/>
              <w:kinsoku w:val="0"/>
              <w:overflowPunct w:val="0"/>
              <w:spacing w:before="39"/>
              <w:ind w:right="204"/>
              <w:rPr>
                <w:b/>
                <w:bCs/>
                <w:color w:val="16666C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138.963.073,00</w:t>
            </w:r>
          </w:p>
        </w:tc>
        <w:tc>
          <w:tcPr>
            <w:tcW w:w="1745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  <w:shd w:val="clear" w:color="auto" w:fill="EFEFEF"/>
          </w:tcPr>
          <w:p w14:paraId="0B5D9DF5" w14:textId="77777777" w:rsidR="00D7232C" w:rsidRDefault="00D7232C">
            <w:pPr>
              <w:pStyle w:val="TableParagraph"/>
              <w:kinsoku w:val="0"/>
              <w:overflowPunct w:val="0"/>
              <w:spacing w:before="39"/>
              <w:ind w:right="254"/>
              <w:rPr>
                <w:b/>
                <w:bCs/>
                <w:color w:val="16666C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138.963.073,00</w:t>
            </w:r>
          </w:p>
        </w:tc>
        <w:tc>
          <w:tcPr>
            <w:tcW w:w="1465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  <w:shd w:val="clear" w:color="auto" w:fill="EFEFEF"/>
          </w:tcPr>
          <w:p w14:paraId="218167A5" w14:textId="77777777" w:rsidR="00D7232C" w:rsidRDefault="00D7232C">
            <w:pPr>
              <w:pStyle w:val="TableParagraph"/>
              <w:kinsoku w:val="0"/>
              <w:overflowPunct w:val="0"/>
              <w:spacing w:before="39"/>
              <w:ind w:right="24"/>
              <w:rPr>
                <w:b/>
                <w:bCs/>
                <w:color w:val="16666C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44.862.782,64</w:t>
            </w:r>
          </w:p>
        </w:tc>
        <w:tc>
          <w:tcPr>
            <w:tcW w:w="845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  <w:shd w:val="clear" w:color="auto" w:fill="EFEFEF"/>
          </w:tcPr>
          <w:p w14:paraId="7C71DBC9" w14:textId="77777777" w:rsidR="00D7232C" w:rsidRDefault="00D7232C">
            <w:pPr>
              <w:pStyle w:val="TableParagraph"/>
              <w:kinsoku w:val="0"/>
              <w:overflowPunct w:val="0"/>
              <w:spacing w:before="39"/>
              <w:ind w:right="74"/>
              <w:rPr>
                <w:b/>
                <w:bCs/>
                <w:color w:val="16666C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114,25%</w:t>
            </w:r>
          </w:p>
        </w:tc>
        <w:tc>
          <w:tcPr>
            <w:tcW w:w="763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3709ACB9" w14:textId="77777777" w:rsidR="00D7232C" w:rsidRDefault="00D7232C">
            <w:pPr>
              <w:pStyle w:val="TableParagraph"/>
              <w:kinsoku w:val="0"/>
              <w:overflowPunct w:val="0"/>
              <w:spacing w:before="39"/>
              <w:ind w:left="78"/>
              <w:jc w:val="center"/>
              <w:rPr>
                <w:b/>
                <w:bCs/>
                <w:color w:val="16666C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32,28%</w:t>
            </w:r>
          </w:p>
        </w:tc>
      </w:tr>
      <w:tr w:rsidR="005730DE" w14:paraId="70AE2ACB" w14:textId="77777777">
        <w:trPr>
          <w:trHeight w:val="235"/>
        </w:trPr>
        <w:tc>
          <w:tcPr>
            <w:tcW w:w="7174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1806B0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52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Opći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prihodi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665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C5508C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1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16.490.270,38</w:t>
            </w:r>
          </w:p>
        </w:tc>
        <w:tc>
          <w:tcPr>
            <w:tcW w:w="1702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AFF70F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0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53.763.344,00</w:t>
            </w:r>
          </w:p>
        </w:tc>
        <w:tc>
          <w:tcPr>
            <w:tcW w:w="1745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A5B904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5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53.763.344,00</w:t>
            </w:r>
          </w:p>
        </w:tc>
        <w:tc>
          <w:tcPr>
            <w:tcW w:w="1465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B79BA2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21.243.033,99</w:t>
            </w:r>
          </w:p>
        </w:tc>
        <w:tc>
          <w:tcPr>
            <w:tcW w:w="845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DA4CC6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7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128,82%</w:t>
            </w:r>
          </w:p>
        </w:tc>
        <w:tc>
          <w:tcPr>
            <w:tcW w:w="763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C0273E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6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39,51%</w:t>
            </w:r>
          </w:p>
        </w:tc>
      </w:tr>
      <w:tr w:rsidR="005730DE" w14:paraId="3E0998E2" w14:textId="77777777">
        <w:trPr>
          <w:trHeight w:val="277"/>
        </w:trPr>
        <w:tc>
          <w:tcPr>
            <w:tcW w:w="7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ACB391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2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11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Opći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prihodi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71AB66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1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15.259.201,32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C94D35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0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50.329.044,00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A3CC56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5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50.329.044,00</w:t>
            </w:r>
          </w:p>
        </w:tc>
        <w:tc>
          <w:tcPr>
            <w:tcW w:w="14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E2D02A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20.545.738,48</w:t>
            </w:r>
          </w:p>
        </w:tc>
        <w:tc>
          <w:tcPr>
            <w:tcW w:w="8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58BBB2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7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134,64%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25465F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6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40,82%</w:t>
            </w:r>
          </w:p>
        </w:tc>
      </w:tr>
      <w:tr w:rsidR="005730DE" w14:paraId="417A92A1" w14:textId="77777777">
        <w:trPr>
          <w:trHeight w:val="285"/>
        </w:trPr>
        <w:tc>
          <w:tcPr>
            <w:tcW w:w="7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3ADF03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12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Decentralizacija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školstvo</w:t>
            </w:r>
          </w:p>
        </w:tc>
        <w:tc>
          <w:tcPr>
            <w:tcW w:w="1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8A1F74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704.198,38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E562CF" w14:textId="77777777" w:rsidR="00D7232C" w:rsidRDefault="00D7232C">
            <w:pPr>
              <w:pStyle w:val="TableParagraph"/>
              <w:kinsoku w:val="0"/>
              <w:overflowPunct w:val="0"/>
              <w:ind w:right="20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0C657B" w14:textId="77777777" w:rsidR="00D7232C" w:rsidRDefault="00D7232C">
            <w:pPr>
              <w:pStyle w:val="TableParagraph"/>
              <w:kinsoku w:val="0"/>
              <w:overflowPunct w:val="0"/>
              <w:ind w:right="25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9E0810" w14:textId="77777777" w:rsidR="00D7232C" w:rsidRDefault="00D7232C">
            <w:pPr>
              <w:pStyle w:val="TableParagraph"/>
              <w:kinsoku w:val="0"/>
              <w:overflowPunct w:val="0"/>
              <w:ind w:right="2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8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A80242" w14:textId="77777777" w:rsidR="00D7232C" w:rsidRDefault="00D7232C">
            <w:pPr>
              <w:pStyle w:val="TableParagraph"/>
              <w:kinsoku w:val="0"/>
              <w:overflowPunct w:val="0"/>
              <w:ind w:right="7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6BA3E0" w14:textId="77777777" w:rsidR="00D7232C" w:rsidRDefault="00D7232C">
            <w:pPr>
              <w:pStyle w:val="TableParagraph"/>
              <w:kinsoku w:val="0"/>
              <w:overflowPunct w:val="0"/>
              <w:ind w:left="16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7B05AEF" w14:textId="77777777">
        <w:trPr>
          <w:trHeight w:val="285"/>
        </w:trPr>
        <w:tc>
          <w:tcPr>
            <w:tcW w:w="7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58048E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13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Decentralizacija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vatrogastvo</w:t>
            </w:r>
          </w:p>
        </w:tc>
        <w:tc>
          <w:tcPr>
            <w:tcW w:w="1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B37BCD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435.307,79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A13481" w14:textId="77777777" w:rsidR="00D7232C" w:rsidRDefault="00D7232C">
            <w:pPr>
              <w:pStyle w:val="TableParagraph"/>
              <w:kinsoku w:val="0"/>
              <w:overflowPunct w:val="0"/>
              <w:ind w:right="20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67E1DA" w14:textId="77777777" w:rsidR="00D7232C" w:rsidRDefault="00D7232C">
            <w:pPr>
              <w:pStyle w:val="TableParagraph"/>
              <w:kinsoku w:val="0"/>
              <w:overflowPunct w:val="0"/>
              <w:ind w:right="25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502961" w14:textId="77777777" w:rsidR="00D7232C" w:rsidRDefault="00D7232C">
            <w:pPr>
              <w:pStyle w:val="TableParagraph"/>
              <w:kinsoku w:val="0"/>
              <w:overflowPunct w:val="0"/>
              <w:ind w:right="2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8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506F7D" w14:textId="77777777" w:rsidR="00D7232C" w:rsidRDefault="00D7232C">
            <w:pPr>
              <w:pStyle w:val="TableParagraph"/>
              <w:kinsoku w:val="0"/>
              <w:overflowPunct w:val="0"/>
              <w:ind w:right="7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D1F4FC" w14:textId="77777777" w:rsidR="00D7232C" w:rsidRDefault="00D7232C">
            <w:pPr>
              <w:pStyle w:val="TableParagraph"/>
              <w:kinsoku w:val="0"/>
              <w:overflowPunct w:val="0"/>
              <w:ind w:left="16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DD969C0" w14:textId="77777777">
        <w:trPr>
          <w:trHeight w:val="285"/>
        </w:trPr>
        <w:tc>
          <w:tcPr>
            <w:tcW w:w="7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9D788A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17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Boravišna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pristojba</w:t>
            </w:r>
          </w:p>
        </w:tc>
        <w:tc>
          <w:tcPr>
            <w:tcW w:w="1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260751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8.682,58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F3AFAE" w14:textId="77777777" w:rsidR="00D7232C" w:rsidRDefault="00D7232C">
            <w:pPr>
              <w:pStyle w:val="TableParagraph"/>
              <w:kinsoku w:val="0"/>
              <w:overflowPunct w:val="0"/>
              <w:ind w:right="20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25.000,00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A7666D" w14:textId="77777777" w:rsidR="00D7232C" w:rsidRDefault="00D7232C">
            <w:pPr>
              <w:pStyle w:val="TableParagraph"/>
              <w:kinsoku w:val="0"/>
              <w:overflowPunct w:val="0"/>
              <w:ind w:right="25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25.000,00</w:t>
            </w:r>
          </w:p>
        </w:tc>
        <w:tc>
          <w:tcPr>
            <w:tcW w:w="14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1130A1" w14:textId="77777777" w:rsidR="00D7232C" w:rsidRDefault="00D7232C">
            <w:pPr>
              <w:pStyle w:val="TableParagraph"/>
              <w:kinsoku w:val="0"/>
              <w:overflowPunct w:val="0"/>
              <w:ind w:right="2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8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83397A" w14:textId="77777777" w:rsidR="00D7232C" w:rsidRDefault="00D7232C">
            <w:pPr>
              <w:pStyle w:val="TableParagraph"/>
              <w:kinsoku w:val="0"/>
              <w:overflowPunct w:val="0"/>
              <w:ind w:right="7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40BE82" w14:textId="77777777" w:rsidR="00D7232C" w:rsidRDefault="00D7232C">
            <w:pPr>
              <w:pStyle w:val="TableParagraph"/>
              <w:kinsoku w:val="0"/>
              <w:overflowPunct w:val="0"/>
              <w:ind w:left="16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DC0BFB8" w14:textId="77777777">
        <w:trPr>
          <w:trHeight w:val="285"/>
        </w:trPr>
        <w:tc>
          <w:tcPr>
            <w:tcW w:w="7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BAD394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19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Refundacija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sredstava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projektima</w:t>
            </w:r>
          </w:p>
        </w:tc>
        <w:tc>
          <w:tcPr>
            <w:tcW w:w="1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538CBC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82.880,31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4AFC6F" w14:textId="77777777" w:rsidR="00D7232C" w:rsidRDefault="00D7232C">
            <w:pPr>
              <w:pStyle w:val="TableParagraph"/>
              <w:kinsoku w:val="0"/>
              <w:overflowPunct w:val="0"/>
              <w:ind w:right="20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3.409.300,00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C31CFE" w14:textId="77777777" w:rsidR="00D7232C" w:rsidRDefault="00D7232C">
            <w:pPr>
              <w:pStyle w:val="TableParagraph"/>
              <w:kinsoku w:val="0"/>
              <w:overflowPunct w:val="0"/>
              <w:ind w:right="25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3.409.300,00</w:t>
            </w:r>
          </w:p>
        </w:tc>
        <w:tc>
          <w:tcPr>
            <w:tcW w:w="14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3C20FB" w14:textId="77777777" w:rsidR="00D7232C" w:rsidRDefault="00D7232C">
            <w:pPr>
              <w:pStyle w:val="TableParagraph"/>
              <w:kinsoku w:val="0"/>
              <w:overflowPunct w:val="0"/>
              <w:ind w:right="2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697.295,51</w:t>
            </w:r>
          </w:p>
        </w:tc>
        <w:tc>
          <w:tcPr>
            <w:tcW w:w="8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C9F574" w14:textId="77777777" w:rsidR="00D7232C" w:rsidRDefault="00D7232C">
            <w:pPr>
              <w:pStyle w:val="TableParagraph"/>
              <w:kinsoku w:val="0"/>
              <w:overflowPunct w:val="0"/>
              <w:ind w:right="7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841,33%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DA4CCA" w14:textId="77777777" w:rsidR="00D7232C" w:rsidRDefault="00D7232C">
            <w:pPr>
              <w:pStyle w:val="TableParagraph"/>
              <w:kinsoku w:val="0"/>
              <w:overflowPunct w:val="0"/>
              <w:ind w:left="6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20,45%</w:t>
            </w:r>
          </w:p>
        </w:tc>
      </w:tr>
      <w:tr w:rsidR="005730DE" w14:paraId="75CF7724" w14:textId="77777777">
        <w:trPr>
          <w:trHeight w:val="285"/>
        </w:trPr>
        <w:tc>
          <w:tcPr>
            <w:tcW w:w="7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87C3A0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vlastiti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687312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1.510.194,88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1337E1" w14:textId="77777777" w:rsidR="00D7232C" w:rsidRDefault="00D7232C">
            <w:pPr>
              <w:pStyle w:val="TableParagraph"/>
              <w:kinsoku w:val="0"/>
              <w:overflowPunct w:val="0"/>
              <w:ind w:right="20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11.849.730,00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53915F" w14:textId="77777777" w:rsidR="00D7232C" w:rsidRDefault="00D7232C">
            <w:pPr>
              <w:pStyle w:val="TableParagraph"/>
              <w:kinsoku w:val="0"/>
              <w:overflowPunct w:val="0"/>
              <w:ind w:right="25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11.849.730,00</w:t>
            </w:r>
          </w:p>
        </w:tc>
        <w:tc>
          <w:tcPr>
            <w:tcW w:w="14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FCD32A" w14:textId="77777777" w:rsidR="00D7232C" w:rsidRDefault="00D7232C">
            <w:pPr>
              <w:pStyle w:val="TableParagraph"/>
              <w:kinsoku w:val="0"/>
              <w:overflowPunct w:val="0"/>
              <w:ind w:right="2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2.655.146,22</w:t>
            </w:r>
          </w:p>
        </w:tc>
        <w:tc>
          <w:tcPr>
            <w:tcW w:w="8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3DAA15" w14:textId="77777777" w:rsidR="00D7232C" w:rsidRDefault="00D7232C">
            <w:pPr>
              <w:pStyle w:val="TableParagraph"/>
              <w:kinsoku w:val="0"/>
              <w:overflowPunct w:val="0"/>
              <w:ind w:right="7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175,81%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B2A778" w14:textId="77777777" w:rsidR="00D7232C" w:rsidRDefault="00D7232C">
            <w:pPr>
              <w:pStyle w:val="TableParagraph"/>
              <w:kinsoku w:val="0"/>
              <w:overflowPunct w:val="0"/>
              <w:ind w:left="6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22,41%</w:t>
            </w:r>
          </w:p>
        </w:tc>
      </w:tr>
      <w:tr w:rsidR="005730DE" w14:paraId="5AA9639C" w14:textId="77777777">
        <w:trPr>
          <w:trHeight w:val="285"/>
        </w:trPr>
        <w:tc>
          <w:tcPr>
            <w:tcW w:w="7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1A8409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31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Vlastiti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480CBD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807.618,83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1D5C5E" w14:textId="77777777" w:rsidR="00D7232C" w:rsidRDefault="00D7232C">
            <w:pPr>
              <w:pStyle w:val="TableParagraph"/>
              <w:kinsoku w:val="0"/>
              <w:overflowPunct w:val="0"/>
              <w:ind w:right="20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10.143.079,00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6D5459" w14:textId="77777777" w:rsidR="00D7232C" w:rsidRDefault="00D7232C">
            <w:pPr>
              <w:pStyle w:val="TableParagraph"/>
              <w:kinsoku w:val="0"/>
              <w:overflowPunct w:val="0"/>
              <w:ind w:right="25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10.143.079,00</w:t>
            </w:r>
          </w:p>
        </w:tc>
        <w:tc>
          <w:tcPr>
            <w:tcW w:w="14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4997C6" w14:textId="77777777" w:rsidR="00D7232C" w:rsidRDefault="00D7232C">
            <w:pPr>
              <w:pStyle w:val="TableParagraph"/>
              <w:kinsoku w:val="0"/>
              <w:overflowPunct w:val="0"/>
              <w:ind w:right="2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1.990.453,87</w:t>
            </w:r>
          </w:p>
        </w:tc>
        <w:tc>
          <w:tcPr>
            <w:tcW w:w="8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505EAB" w14:textId="77777777" w:rsidR="00D7232C" w:rsidRDefault="00D7232C">
            <w:pPr>
              <w:pStyle w:val="TableParagraph"/>
              <w:kinsoku w:val="0"/>
              <w:overflowPunct w:val="0"/>
              <w:ind w:right="7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246,46%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4CBADC" w14:textId="77777777" w:rsidR="00D7232C" w:rsidRDefault="00D7232C">
            <w:pPr>
              <w:pStyle w:val="TableParagraph"/>
              <w:kinsoku w:val="0"/>
              <w:overflowPunct w:val="0"/>
              <w:ind w:left="6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19,62%</w:t>
            </w:r>
          </w:p>
        </w:tc>
      </w:tr>
      <w:tr w:rsidR="005730DE" w14:paraId="0714CD14" w14:textId="77777777">
        <w:trPr>
          <w:trHeight w:val="285"/>
        </w:trPr>
        <w:tc>
          <w:tcPr>
            <w:tcW w:w="7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5F41C6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32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6B0432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634.745,46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8CE601" w14:textId="77777777" w:rsidR="00D7232C" w:rsidRDefault="00D7232C">
            <w:pPr>
              <w:pStyle w:val="TableParagraph"/>
              <w:kinsoku w:val="0"/>
              <w:overflowPunct w:val="0"/>
              <w:ind w:right="20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1.549.339,00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60874F" w14:textId="77777777" w:rsidR="00D7232C" w:rsidRDefault="00D7232C">
            <w:pPr>
              <w:pStyle w:val="TableParagraph"/>
              <w:kinsoku w:val="0"/>
              <w:overflowPunct w:val="0"/>
              <w:ind w:right="25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1.549.339,00</w:t>
            </w:r>
          </w:p>
        </w:tc>
        <w:tc>
          <w:tcPr>
            <w:tcW w:w="14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33BE75" w14:textId="77777777" w:rsidR="00D7232C" w:rsidRDefault="00D7232C">
            <w:pPr>
              <w:pStyle w:val="TableParagraph"/>
              <w:kinsoku w:val="0"/>
              <w:overflowPunct w:val="0"/>
              <w:ind w:right="2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604.687,98</w:t>
            </w:r>
          </w:p>
        </w:tc>
        <w:tc>
          <w:tcPr>
            <w:tcW w:w="8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1E89C3" w14:textId="77777777" w:rsidR="00D7232C" w:rsidRDefault="00D7232C">
            <w:pPr>
              <w:pStyle w:val="TableParagraph"/>
              <w:kinsoku w:val="0"/>
              <w:overflowPunct w:val="0"/>
              <w:ind w:right="7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95,26%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97D00A" w14:textId="77777777" w:rsidR="00D7232C" w:rsidRDefault="00D7232C">
            <w:pPr>
              <w:pStyle w:val="TableParagraph"/>
              <w:kinsoku w:val="0"/>
              <w:overflowPunct w:val="0"/>
              <w:ind w:left="6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39,03%</w:t>
            </w:r>
          </w:p>
        </w:tc>
      </w:tr>
      <w:tr w:rsidR="005730DE" w14:paraId="47B8879C" w14:textId="77777777">
        <w:trPr>
          <w:trHeight w:val="285"/>
        </w:trPr>
        <w:tc>
          <w:tcPr>
            <w:tcW w:w="7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0C29A5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33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prihodi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CTŠ</w:t>
            </w:r>
          </w:p>
        </w:tc>
        <w:tc>
          <w:tcPr>
            <w:tcW w:w="1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A66D52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40.796,14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BC961E" w14:textId="77777777" w:rsidR="00D7232C" w:rsidRDefault="00D7232C">
            <w:pPr>
              <w:pStyle w:val="TableParagraph"/>
              <w:kinsoku w:val="0"/>
              <w:overflowPunct w:val="0"/>
              <w:ind w:right="20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103.200,00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D7C0A2" w14:textId="77777777" w:rsidR="00D7232C" w:rsidRDefault="00D7232C">
            <w:pPr>
              <w:pStyle w:val="TableParagraph"/>
              <w:kinsoku w:val="0"/>
              <w:overflowPunct w:val="0"/>
              <w:ind w:right="25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103.200,00</w:t>
            </w:r>
          </w:p>
        </w:tc>
        <w:tc>
          <w:tcPr>
            <w:tcW w:w="14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05E87D" w14:textId="77777777" w:rsidR="00D7232C" w:rsidRDefault="00D7232C">
            <w:pPr>
              <w:pStyle w:val="TableParagraph"/>
              <w:kinsoku w:val="0"/>
              <w:overflowPunct w:val="0"/>
              <w:ind w:right="2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49.903,50</w:t>
            </w:r>
          </w:p>
        </w:tc>
        <w:tc>
          <w:tcPr>
            <w:tcW w:w="8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B4AA85" w14:textId="77777777" w:rsidR="00D7232C" w:rsidRDefault="00D7232C">
            <w:pPr>
              <w:pStyle w:val="TableParagraph"/>
              <w:kinsoku w:val="0"/>
              <w:overflowPunct w:val="0"/>
              <w:ind w:right="7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122,32%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FEA97A" w14:textId="77777777" w:rsidR="00D7232C" w:rsidRDefault="00D7232C">
            <w:pPr>
              <w:pStyle w:val="TableParagraph"/>
              <w:kinsoku w:val="0"/>
              <w:overflowPunct w:val="0"/>
              <w:ind w:left="6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48,36%</w:t>
            </w:r>
          </w:p>
        </w:tc>
      </w:tr>
      <w:tr w:rsidR="005730DE" w14:paraId="4190BFFF" w14:textId="77777777">
        <w:trPr>
          <w:trHeight w:val="277"/>
        </w:trPr>
        <w:tc>
          <w:tcPr>
            <w:tcW w:w="7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3740CB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spacing w:val="-7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34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prihodi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EU</w:t>
            </w:r>
          </w:p>
        </w:tc>
        <w:tc>
          <w:tcPr>
            <w:tcW w:w="1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BD6C69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27.034,45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F4C89E" w14:textId="77777777" w:rsidR="00D7232C" w:rsidRDefault="00D7232C">
            <w:pPr>
              <w:pStyle w:val="TableParagraph"/>
              <w:kinsoku w:val="0"/>
              <w:overflowPunct w:val="0"/>
              <w:ind w:right="20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54.112,00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C13262" w14:textId="77777777" w:rsidR="00D7232C" w:rsidRDefault="00D7232C">
            <w:pPr>
              <w:pStyle w:val="TableParagraph"/>
              <w:kinsoku w:val="0"/>
              <w:overflowPunct w:val="0"/>
              <w:ind w:right="25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54.112,00</w:t>
            </w:r>
          </w:p>
        </w:tc>
        <w:tc>
          <w:tcPr>
            <w:tcW w:w="14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B6C367" w14:textId="77777777" w:rsidR="00D7232C" w:rsidRDefault="00D7232C">
            <w:pPr>
              <w:pStyle w:val="TableParagraph"/>
              <w:kinsoku w:val="0"/>
              <w:overflowPunct w:val="0"/>
              <w:ind w:right="2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10.100,87</w:t>
            </w:r>
          </w:p>
        </w:tc>
        <w:tc>
          <w:tcPr>
            <w:tcW w:w="8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730C2D" w14:textId="77777777" w:rsidR="00D7232C" w:rsidRDefault="00D7232C">
            <w:pPr>
              <w:pStyle w:val="TableParagraph"/>
              <w:kinsoku w:val="0"/>
              <w:overflowPunct w:val="0"/>
              <w:ind w:right="7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37,36%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A6F850" w14:textId="77777777" w:rsidR="00D7232C" w:rsidRDefault="00D7232C">
            <w:pPr>
              <w:pStyle w:val="TableParagraph"/>
              <w:kinsoku w:val="0"/>
              <w:overflowPunct w:val="0"/>
              <w:ind w:left="6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18,67%</w:t>
            </w:r>
          </w:p>
        </w:tc>
      </w:tr>
      <w:tr w:rsidR="005730DE" w14:paraId="67EBDE21" w14:textId="77777777">
        <w:trPr>
          <w:trHeight w:val="277"/>
        </w:trPr>
        <w:tc>
          <w:tcPr>
            <w:tcW w:w="7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22768C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2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Prihodi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posebne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namjene</w:t>
            </w:r>
          </w:p>
        </w:tc>
        <w:tc>
          <w:tcPr>
            <w:tcW w:w="1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2ABBB0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1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5.808.120,74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6F3F2F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0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12.801.020,00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D7A54C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5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12.801.020,00</w:t>
            </w:r>
          </w:p>
        </w:tc>
        <w:tc>
          <w:tcPr>
            <w:tcW w:w="14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ED296D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4.894.687,04</w:t>
            </w:r>
          </w:p>
        </w:tc>
        <w:tc>
          <w:tcPr>
            <w:tcW w:w="8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5B2C1E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7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84,27%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B83591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6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38,24%</w:t>
            </w:r>
          </w:p>
        </w:tc>
      </w:tr>
      <w:tr w:rsidR="005730DE" w14:paraId="74C65E6D" w14:textId="77777777">
        <w:trPr>
          <w:trHeight w:val="285"/>
        </w:trPr>
        <w:tc>
          <w:tcPr>
            <w:tcW w:w="7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B58BC0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41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Komunalni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doprinos</w:t>
            </w:r>
          </w:p>
        </w:tc>
        <w:tc>
          <w:tcPr>
            <w:tcW w:w="1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BF36F0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72.392,55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AB8E7F" w14:textId="77777777" w:rsidR="00D7232C" w:rsidRDefault="00D7232C">
            <w:pPr>
              <w:pStyle w:val="TableParagraph"/>
              <w:kinsoku w:val="0"/>
              <w:overflowPunct w:val="0"/>
              <w:ind w:right="20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1.749.035,00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867AFA" w14:textId="77777777" w:rsidR="00D7232C" w:rsidRDefault="00D7232C">
            <w:pPr>
              <w:pStyle w:val="TableParagraph"/>
              <w:kinsoku w:val="0"/>
              <w:overflowPunct w:val="0"/>
              <w:ind w:right="25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1.749.035,00</w:t>
            </w:r>
          </w:p>
        </w:tc>
        <w:tc>
          <w:tcPr>
            <w:tcW w:w="14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287E51" w14:textId="77777777" w:rsidR="00D7232C" w:rsidRDefault="00D7232C">
            <w:pPr>
              <w:pStyle w:val="TableParagraph"/>
              <w:kinsoku w:val="0"/>
              <w:overflowPunct w:val="0"/>
              <w:ind w:right="2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76.369,86</w:t>
            </w:r>
          </w:p>
        </w:tc>
        <w:tc>
          <w:tcPr>
            <w:tcW w:w="8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82DDCA" w14:textId="77777777" w:rsidR="00D7232C" w:rsidRDefault="00D7232C">
            <w:pPr>
              <w:pStyle w:val="TableParagraph"/>
              <w:kinsoku w:val="0"/>
              <w:overflowPunct w:val="0"/>
              <w:ind w:right="7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105,49%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836BAB" w14:textId="77777777" w:rsidR="00D7232C" w:rsidRDefault="00D7232C">
            <w:pPr>
              <w:pStyle w:val="TableParagraph"/>
              <w:kinsoku w:val="0"/>
              <w:overflowPunct w:val="0"/>
              <w:ind w:left="16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4,37%</w:t>
            </w:r>
          </w:p>
        </w:tc>
      </w:tr>
      <w:tr w:rsidR="005730DE" w14:paraId="2756D170" w14:textId="77777777">
        <w:trPr>
          <w:trHeight w:val="285"/>
        </w:trPr>
        <w:tc>
          <w:tcPr>
            <w:tcW w:w="7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217D98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42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Komunalna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naknada</w:t>
            </w:r>
          </w:p>
        </w:tc>
        <w:tc>
          <w:tcPr>
            <w:tcW w:w="1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DC361E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4.586.254,41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14E727" w14:textId="77777777" w:rsidR="00D7232C" w:rsidRDefault="00D7232C">
            <w:pPr>
              <w:pStyle w:val="TableParagraph"/>
              <w:kinsoku w:val="0"/>
              <w:overflowPunct w:val="0"/>
              <w:ind w:right="20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8.050.300,00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F49D3B" w14:textId="77777777" w:rsidR="00D7232C" w:rsidRDefault="00D7232C">
            <w:pPr>
              <w:pStyle w:val="TableParagraph"/>
              <w:kinsoku w:val="0"/>
              <w:overflowPunct w:val="0"/>
              <w:ind w:right="25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8.050.300,00</w:t>
            </w:r>
          </w:p>
        </w:tc>
        <w:tc>
          <w:tcPr>
            <w:tcW w:w="14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40C703" w14:textId="77777777" w:rsidR="00D7232C" w:rsidRDefault="00D7232C">
            <w:pPr>
              <w:pStyle w:val="TableParagraph"/>
              <w:kinsoku w:val="0"/>
              <w:overflowPunct w:val="0"/>
              <w:ind w:right="2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3.668.294,35</w:t>
            </w:r>
          </w:p>
        </w:tc>
        <w:tc>
          <w:tcPr>
            <w:tcW w:w="8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1F8B1E" w14:textId="77777777" w:rsidR="00D7232C" w:rsidRDefault="00D7232C">
            <w:pPr>
              <w:pStyle w:val="TableParagraph"/>
              <w:kinsoku w:val="0"/>
              <w:overflowPunct w:val="0"/>
              <w:ind w:right="7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79,98%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28CD40" w14:textId="77777777" w:rsidR="00D7232C" w:rsidRDefault="00D7232C">
            <w:pPr>
              <w:pStyle w:val="TableParagraph"/>
              <w:kinsoku w:val="0"/>
              <w:overflowPunct w:val="0"/>
              <w:ind w:left="6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45,57%</w:t>
            </w:r>
          </w:p>
        </w:tc>
      </w:tr>
      <w:tr w:rsidR="005730DE" w14:paraId="5CD31167" w14:textId="77777777">
        <w:trPr>
          <w:trHeight w:val="285"/>
        </w:trPr>
        <w:tc>
          <w:tcPr>
            <w:tcW w:w="7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AD9093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43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Spomenička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renta</w:t>
            </w:r>
          </w:p>
        </w:tc>
        <w:tc>
          <w:tcPr>
            <w:tcW w:w="1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903DE7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1.375,00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A3B357" w14:textId="77777777" w:rsidR="00D7232C" w:rsidRDefault="00D7232C">
            <w:pPr>
              <w:pStyle w:val="TableParagraph"/>
              <w:kinsoku w:val="0"/>
              <w:overflowPunct w:val="0"/>
              <w:ind w:right="20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184.750,00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23E414" w14:textId="77777777" w:rsidR="00D7232C" w:rsidRDefault="00D7232C">
            <w:pPr>
              <w:pStyle w:val="TableParagraph"/>
              <w:kinsoku w:val="0"/>
              <w:overflowPunct w:val="0"/>
              <w:ind w:right="25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184.750,00</w:t>
            </w:r>
          </w:p>
        </w:tc>
        <w:tc>
          <w:tcPr>
            <w:tcW w:w="14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F19415" w14:textId="77777777" w:rsidR="00D7232C" w:rsidRDefault="00D7232C">
            <w:pPr>
              <w:pStyle w:val="TableParagraph"/>
              <w:kinsoku w:val="0"/>
              <w:overflowPunct w:val="0"/>
              <w:ind w:right="2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8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CAA1AC" w14:textId="77777777" w:rsidR="00D7232C" w:rsidRDefault="00D7232C">
            <w:pPr>
              <w:pStyle w:val="TableParagraph"/>
              <w:kinsoku w:val="0"/>
              <w:overflowPunct w:val="0"/>
              <w:ind w:right="7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A93E98" w14:textId="77777777" w:rsidR="00D7232C" w:rsidRDefault="00D7232C">
            <w:pPr>
              <w:pStyle w:val="TableParagraph"/>
              <w:kinsoku w:val="0"/>
              <w:overflowPunct w:val="0"/>
              <w:ind w:left="16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C229149" w14:textId="77777777">
        <w:trPr>
          <w:trHeight w:val="243"/>
        </w:trPr>
        <w:tc>
          <w:tcPr>
            <w:tcW w:w="7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4F817F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left="52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46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dodjelu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grobnih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mjesta</w:t>
            </w:r>
          </w:p>
        </w:tc>
        <w:tc>
          <w:tcPr>
            <w:tcW w:w="1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27C041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072C4B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0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13.205,00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3B194E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5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13.205,00</w:t>
            </w:r>
          </w:p>
        </w:tc>
        <w:tc>
          <w:tcPr>
            <w:tcW w:w="14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4699ED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8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8C1C13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7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1DCBDC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left="16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D5FF4DD" w14:textId="77777777">
        <w:trPr>
          <w:trHeight w:val="285"/>
        </w:trPr>
        <w:tc>
          <w:tcPr>
            <w:tcW w:w="7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2C799B" w14:textId="77777777" w:rsidR="00D7232C" w:rsidRDefault="00D7232C">
            <w:pPr>
              <w:pStyle w:val="TableParagraph"/>
              <w:kinsoku w:val="0"/>
              <w:overflowPunct w:val="0"/>
              <w:spacing w:before="78" w:line="187" w:lineRule="exact"/>
              <w:ind w:left="52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4H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Prihod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prodaje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napuštenih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grobnica</w:t>
            </w:r>
          </w:p>
        </w:tc>
        <w:tc>
          <w:tcPr>
            <w:tcW w:w="1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421238" w14:textId="77777777" w:rsidR="00D7232C" w:rsidRDefault="00D7232C">
            <w:pPr>
              <w:pStyle w:val="TableParagraph"/>
              <w:kinsoku w:val="0"/>
              <w:overflowPunct w:val="0"/>
              <w:spacing w:before="78" w:line="187" w:lineRule="exact"/>
              <w:ind w:right="21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1.335,00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C198D4" w14:textId="77777777" w:rsidR="00D7232C" w:rsidRDefault="00D7232C">
            <w:pPr>
              <w:pStyle w:val="TableParagraph"/>
              <w:kinsoku w:val="0"/>
              <w:overflowPunct w:val="0"/>
              <w:spacing w:before="78" w:line="187" w:lineRule="exact"/>
              <w:ind w:right="20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70.000,00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10D67B" w14:textId="77777777" w:rsidR="00D7232C" w:rsidRDefault="00D7232C">
            <w:pPr>
              <w:pStyle w:val="TableParagraph"/>
              <w:kinsoku w:val="0"/>
              <w:overflowPunct w:val="0"/>
              <w:spacing w:before="78" w:line="187" w:lineRule="exact"/>
              <w:ind w:right="25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70.000,00</w:t>
            </w:r>
          </w:p>
        </w:tc>
        <w:tc>
          <w:tcPr>
            <w:tcW w:w="231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0101E0" w14:textId="77777777" w:rsidR="00D7232C" w:rsidRDefault="00D7232C">
            <w:pPr>
              <w:pStyle w:val="TableParagraph"/>
              <w:kinsoku w:val="0"/>
              <w:overflowPunct w:val="0"/>
              <w:spacing w:before="78" w:line="187" w:lineRule="exact"/>
              <w:ind w:left="637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16.165,141210,87%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B1DC5F" w14:textId="77777777" w:rsidR="00D7232C" w:rsidRDefault="00D7232C">
            <w:pPr>
              <w:pStyle w:val="TableParagraph"/>
              <w:kinsoku w:val="0"/>
              <w:overflowPunct w:val="0"/>
              <w:spacing w:before="78" w:line="187" w:lineRule="exact"/>
              <w:ind w:left="6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23,09%</w:t>
            </w:r>
          </w:p>
        </w:tc>
      </w:tr>
      <w:tr w:rsidR="005730DE" w14:paraId="1F609B6B" w14:textId="77777777">
        <w:trPr>
          <w:trHeight w:val="326"/>
        </w:trPr>
        <w:tc>
          <w:tcPr>
            <w:tcW w:w="7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419FA6" w14:textId="77777777" w:rsidR="00D7232C" w:rsidRDefault="00D7232C">
            <w:pPr>
              <w:pStyle w:val="TableParagraph"/>
              <w:kinsoku w:val="0"/>
              <w:overflowPunct w:val="0"/>
              <w:spacing w:before="78"/>
              <w:ind w:left="524"/>
              <w:jc w:val="left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Sufinanciranje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Gradske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sportske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dvorane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RH</w:t>
            </w:r>
          </w:p>
        </w:tc>
        <w:tc>
          <w:tcPr>
            <w:tcW w:w="1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966338" w14:textId="77777777" w:rsidR="00D7232C" w:rsidRDefault="00D7232C">
            <w:pPr>
              <w:pStyle w:val="TableParagraph"/>
              <w:kinsoku w:val="0"/>
              <w:overflowPunct w:val="0"/>
              <w:spacing w:before="78"/>
              <w:ind w:right="21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1.089.018,86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6932DC" w14:textId="77777777" w:rsidR="00D7232C" w:rsidRDefault="00D7232C">
            <w:pPr>
              <w:pStyle w:val="TableParagraph"/>
              <w:kinsoku w:val="0"/>
              <w:overflowPunct w:val="0"/>
              <w:spacing w:before="78"/>
              <w:ind w:right="20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2.400.000,00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D101C2" w14:textId="77777777" w:rsidR="00D7232C" w:rsidRDefault="00D7232C">
            <w:pPr>
              <w:pStyle w:val="TableParagraph"/>
              <w:kinsoku w:val="0"/>
              <w:overflowPunct w:val="0"/>
              <w:spacing w:before="78"/>
              <w:ind w:right="25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2.400.000,00</w:t>
            </w:r>
          </w:p>
        </w:tc>
        <w:tc>
          <w:tcPr>
            <w:tcW w:w="14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3D2F2B" w14:textId="77777777" w:rsidR="00D7232C" w:rsidRDefault="00D7232C">
            <w:pPr>
              <w:pStyle w:val="TableParagraph"/>
              <w:kinsoku w:val="0"/>
              <w:overflowPunct w:val="0"/>
              <w:spacing w:before="78"/>
              <w:ind w:right="2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1.092.290,38</w:t>
            </w:r>
          </w:p>
        </w:tc>
        <w:tc>
          <w:tcPr>
            <w:tcW w:w="8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47473C" w14:textId="77777777" w:rsidR="00D7232C" w:rsidRDefault="00D7232C">
            <w:pPr>
              <w:pStyle w:val="TableParagraph"/>
              <w:kinsoku w:val="0"/>
              <w:overflowPunct w:val="0"/>
              <w:spacing w:before="78"/>
              <w:ind w:right="7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100,30%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848EA1" w14:textId="77777777" w:rsidR="00D7232C" w:rsidRDefault="00D7232C">
            <w:pPr>
              <w:pStyle w:val="TableParagraph"/>
              <w:kinsoku w:val="0"/>
              <w:overflowPunct w:val="0"/>
              <w:spacing w:before="78"/>
              <w:ind w:left="6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45,51%</w:t>
            </w:r>
          </w:p>
        </w:tc>
      </w:tr>
      <w:tr w:rsidR="005730DE" w14:paraId="15E7BBA2" w14:textId="77777777">
        <w:trPr>
          <w:trHeight w:val="285"/>
        </w:trPr>
        <w:tc>
          <w:tcPr>
            <w:tcW w:w="7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37250C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49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Zakupnine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poslovne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prostore</w:t>
            </w:r>
          </w:p>
        </w:tc>
        <w:tc>
          <w:tcPr>
            <w:tcW w:w="1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951AA5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57.744,92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2C0B40" w14:textId="77777777" w:rsidR="00D7232C" w:rsidRDefault="00D7232C">
            <w:pPr>
              <w:pStyle w:val="TableParagraph"/>
              <w:kinsoku w:val="0"/>
              <w:overflowPunct w:val="0"/>
              <w:ind w:right="20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283.730,00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B871E4" w14:textId="77777777" w:rsidR="00D7232C" w:rsidRDefault="00D7232C">
            <w:pPr>
              <w:pStyle w:val="TableParagraph"/>
              <w:kinsoku w:val="0"/>
              <w:overflowPunct w:val="0"/>
              <w:ind w:right="25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283.730,00</w:t>
            </w:r>
          </w:p>
        </w:tc>
        <w:tc>
          <w:tcPr>
            <w:tcW w:w="14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F5F0ED" w14:textId="77777777" w:rsidR="00D7232C" w:rsidRDefault="00D7232C">
            <w:pPr>
              <w:pStyle w:val="TableParagraph"/>
              <w:kinsoku w:val="0"/>
              <w:overflowPunct w:val="0"/>
              <w:ind w:right="2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41.567,31</w:t>
            </w:r>
          </w:p>
        </w:tc>
        <w:tc>
          <w:tcPr>
            <w:tcW w:w="8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287750" w14:textId="77777777" w:rsidR="00D7232C" w:rsidRDefault="00D7232C">
            <w:pPr>
              <w:pStyle w:val="TableParagraph"/>
              <w:kinsoku w:val="0"/>
              <w:overflowPunct w:val="0"/>
              <w:ind w:right="7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71,98%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75FFEB" w14:textId="77777777" w:rsidR="00D7232C" w:rsidRDefault="00D7232C">
            <w:pPr>
              <w:pStyle w:val="TableParagraph"/>
              <w:kinsoku w:val="0"/>
              <w:overflowPunct w:val="0"/>
              <w:ind w:left="6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14,65%</w:t>
            </w:r>
          </w:p>
        </w:tc>
      </w:tr>
      <w:tr w:rsidR="005730DE" w14:paraId="3FCCD222" w14:textId="77777777">
        <w:trPr>
          <w:trHeight w:val="285"/>
        </w:trPr>
        <w:tc>
          <w:tcPr>
            <w:tcW w:w="7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15E07C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44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Prihodi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posebne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namjene-</w:t>
            </w:r>
            <w:r>
              <w:rPr>
                <w:spacing w:val="-2"/>
                <w:sz w:val="18"/>
                <w:szCs w:val="18"/>
              </w:rPr>
              <w:t>ostalo</w:t>
            </w:r>
          </w:p>
        </w:tc>
        <w:tc>
          <w:tcPr>
            <w:tcW w:w="1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51DC73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82F4BB" w14:textId="77777777" w:rsidR="00D7232C" w:rsidRDefault="00D7232C">
            <w:pPr>
              <w:pStyle w:val="TableParagraph"/>
              <w:kinsoku w:val="0"/>
              <w:overflowPunct w:val="0"/>
              <w:ind w:right="20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50.000,00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F37250" w14:textId="77777777" w:rsidR="00D7232C" w:rsidRDefault="00D7232C">
            <w:pPr>
              <w:pStyle w:val="TableParagraph"/>
              <w:kinsoku w:val="0"/>
              <w:overflowPunct w:val="0"/>
              <w:ind w:right="25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50.000,00</w:t>
            </w:r>
          </w:p>
        </w:tc>
        <w:tc>
          <w:tcPr>
            <w:tcW w:w="14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7552BB" w14:textId="77777777" w:rsidR="00D7232C" w:rsidRDefault="00D7232C">
            <w:pPr>
              <w:pStyle w:val="TableParagraph"/>
              <w:kinsoku w:val="0"/>
              <w:overflowPunct w:val="0"/>
              <w:ind w:right="2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8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F3D0E2" w14:textId="77777777" w:rsidR="00D7232C" w:rsidRDefault="00D7232C">
            <w:pPr>
              <w:pStyle w:val="TableParagraph"/>
              <w:kinsoku w:val="0"/>
              <w:overflowPunct w:val="0"/>
              <w:ind w:right="7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A15F2A" w14:textId="77777777" w:rsidR="00D7232C" w:rsidRDefault="00D7232C">
            <w:pPr>
              <w:pStyle w:val="TableParagraph"/>
              <w:kinsoku w:val="0"/>
              <w:overflowPunct w:val="0"/>
              <w:ind w:left="16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523727E" w14:textId="77777777">
        <w:trPr>
          <w:trHeight w:val="277"/>
        </w:trPr>
        <w:tc>
          <w:tcPr>
            <w:tcW w:w="7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A63034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Pomoći</w:t>
            </w:r>
          </w:p>
        </w:tc>
        <w:tc>
          <w:tcPr>
            <w:tcW w:w="1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940A2B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12.911.782,79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56CDD7" w14:textId="77777777" w:rsidR="00D7232C" w:rsidRDefault="00D7232C">
            <w:pPr>
              <w:pStyle w:val="TableParagraph"/>
              <w:kinsoku w:val="0"/>
              <w:overflowPunct w:val="0"/>
              <w:ind w:right="20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54.824.066,00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23901C" w14:textId="77777777" w:rsidR="00D7232C" w:rsidRDefault="00D7232C">
            <w:pPr>
              <w:pStyle w:val="TableParagraph"/>
              <w:kinsoku w:val="0"/>
              <w:overflowPunct w:val="0"/>
              <w:ind w:right="25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54.824.066,00</w:t>
            </w:r>
          </w:p>
        </w:tc>
        <w:tc>
          <w:tcPr>
            <w:tcW w:w="14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5C8EA9" w14:textId="77777777" w:rsidR="00D7232C" w:rsidRDefault="00D7232C">
            <w:pPr>
              <w:pStyle w:val="TableParagraph"/>
              <w:kinsoku w:val="0"/>
              <w:overflowPunct w:val="0"/>
              <w:ind w:right="2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15.632.082,42</w:t>
            </w:r>
          </w:p>
        </w:tc>
        <w:tc>
          <w:tcPr>
            <w:tcW w:w="8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D9D96A" w14:textId="77777777" w:rsidR="00D7232C" w:rsidRDefault="00D7232C">
            <w:pPr>
              <w:pStyle w:val="TableParagraph"/>
              <w:kinsoku w:val="0"/>
              <w:overflowPunct w:val="0"/>
              <w:ind w:right="7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121,07%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768043" w14:textId="77777777" w:rsidR="00D7232C" w:rsidRDefault="00D7232C">
            <w:pPr>
              <w:pStyle w:val="TableParagraph"/>
              <w:kinsoku w:val="0"/>
              <w:overflowPunct w:val="0"/>
              <w:ind w:left="6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28,51%</w:t>
            </w:r>
          </w:p>
        </w:tc>
      </w:tr>
      <w:tr w:rsidR="005730DE" w14:paraId="076772A2" w14:textId="77777777">
        <w:trPr>
          <w:trHeight w:val="277"/>
        </w:trPr>
        <w:tc>
          <w:tcPr>
            <w:tcW w:w="7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EC11AF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2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51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Pomoći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iz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državnog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1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6F2C1B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1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7.020.070,39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FBF73A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0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24.224.482,00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4849BA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5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24.224.482,00</w:t>
            </w:r>
          </w:p>
        </w:tc>
        <w:tc>
          <w:tcPr>
            <w:tcW w:w="14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4166B8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9.027.411,88</w:t>
            </w:r>
          </w:p>
        </w:tc>
        <w:tc>
          <w:tcPr>
            <w:tcW w:w="8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0E8E50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7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128,59%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767B5D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6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37,27%</w:t>
            </w:r>
          </w:p>
        </w:tc>
      </w:tr>
      <w:tr w:rsidR="005730DE" w14:paraId="167CD13A" w14:textId="77777777">
        <w:trPr>
          <w:trHeight w:val="285"/>
        </w:trPr>
        <w:tc>
          <w:tcPr>
            <w:tcW w:w="7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A56E25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52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Pomoći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iz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županijskog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1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7F4B3F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261.763,30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768681" w14:textId="77777777" w:rsidR="00D7232C" w:rsidRDefault="00D7232C">
            <w:pPr>
              <w:pStyle w:val="TableParagraph"/>
              <w:kinsoku w:val="0"/>
              <w:overflowPunct w:val="0"/>
              <w:ind w:right="20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860.019,00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12DBCE" w14:textId="77777777" w:rsidR="00D7232C" w:rsidRDefault="00D7232C">
            <w:pPr>
              <w:pStyle w:val="TableParagraph"/>
              <w:kinsoku w:val="0"/>
              <w:overflowPunct w:val="0"/>
              <w:ind w:right="25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860.019,00</w:t>
            </w:r>
          </w:p>
        </w:tc>
        <w:tc>
          <w:tcPr>
            <w:tcW w:w="14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87389E" w14:textId="77777777" w:rsidR="00D7232C" w:rsidRDefault="00D7232C">
            <w:pPr>
              <w:pStyle w:val="TableParagraph"/>
              <w:kinsoku w:val="0"/>
              <w:overflowPunct w:val="0"/>
              <w:ind w:right="2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464.386,81</w:t>
            </w:r>
          </w:p>
        </w:tc>
        <w:tc>
          <w:tcPr>
            <w:tcW w:w="8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93C384" w14:textId="77777777" w:rsidR="00D7232C" w:rsidRDefault="00D7232C">
            <w:pPr>
              <w:pStyle w:val="TableParagraph"/>
              <w:kinsoku w:val="0"/>
              <w:overflowPunct w:val="0"/>
              <w:ind w:right="7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177,41%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C068AE" w14:textId="77777777" w:rsidR="00D7232C" w:rsidRDefault="00D7232C">
            <w:pPr>
              <w:pStyle w:val="TableParagraph"/>
              <w:kinsoku w:val="0"/>
              <w:overflowPunct w:val="0"/>
              <w:ind w:left="6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54,00%</w:t>
            </w:r>
          </w:p>
        </w:tc>
      </w:tr>
      <w:tr w:rsidR="005730DE" w14:paraId="1834FD75" w14:textId="77777777">
        <w:trPr>
          <w:trHeight w:val="285"/>
        </w:trPr>
        <w:tc>
          <w:tcPr>
            <w:tcW w:w="7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7354C4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55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Sredstva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iz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EU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nacionalnih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fondova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projekte</w:t>
            </w:r>
          </w:p>
        </w:tc>
        <w:tc>
          <w:tcPr>
            <w:tcW w:w="1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87D3F8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760.283,74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DBB918" w14:textId="77777777" w:rsidR="00D7232C" w:rsidRDefault="00D7232C">
            <w:pPr>
              <w:pStyle w:val="TableParagraph"/>
              <w:kinsoku w:val="0"/>
              <w:overflowPunct w:val="0"/>
              <w:ind w:right="20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9.367.313,00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58AC0E" w14:textId="77777777" w:rsidR="00D7232C" w:rsidRDefault="00D7232C">
            <w:pPr>
              <w:pStyle w:val="TableParagraph"/>
              <w:kinsoku w:val="0"/>
              <w:overflowPunct w:val="0"/>
              <w:ind w:right="25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9.367.313,00</w:t>
            </w:r>
          </w:p>
        </w:tc>
        <w:tc>
          <w:tcPr>
            <w:tcW w:w="14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CD62DC" w14:textId="77777777" w:rsidR="00D7232C" w:rsidRDefault="00D7232C">
            <w:pPr>
              <w:pStyle w:val="TableParagraph"/>
              <w:kinsoku w:val="0"/>
              <w:overflowPunct w:val="0"/>
              <w:ind w:right="2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710.734,60</w:t>
            </w:r>
          </w:p>
        </w:tc>
        <w:tc>
          <w:tcPr>
            <w:tcW w:w="8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568097" w14:textId="77777777" w:rsidR="00D7232C" w:rsidRDefault="00D7232C">
            <w:pPr>
              <w:pStyle w:val="TableParagraph"/>
              <w:kinsoku w:val="0"/>
              <w:overflowPunct w:val="0"/>
              <w:ind w:right="7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93,48%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9005A3" w14:textId="77777777" w:rsidR="00D7232C" w:rsidRDefault="00D7232C">
            <w:pPr>
              <w:pStyle w:val="TableParagraph"/>
              <w:kinsoku w:val="0"/>
              <w:overflowPunct w:val="0"/>
              <w:ind w:left="16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7,59%</w:t>
            </w:r>
          </w:p>
        </w:tc>
      </w:tr>
      <w:tr w:rsidR="005730DE" w14:paraId="39C60B00" w14:textId="77777777">
        <w:trPr>
          <w:trHeight w:val="242"/>
        </w:trPr>
        <w:tc>
          <w:tcPr>
            <w:tcW w:w="7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EC30AB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317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56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RH-sredstva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sanaciju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zatvorenog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odlagališta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neopasnog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otpada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na</w:t>
            </w:r>
          </w:p>
        </w:tc>
        <w:tc>
          <w:tcPr>
            <w:tcW w:w="1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13EEAE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1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4.869.665,36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B86BE5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0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18.114.000,00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0FEC22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5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18.114.000,00</w:t>
            </w:r>
          </w:p>
        </w:tc>
        <w:tc>
          <w:tcPr>
            <w:tcW w:w="14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E2BA2E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4.422.898,32</w:t>
            </w:r>
          </w:p>
        </w:tc>
        <w:tc>
          <w:tcPr>
            <w:tcW w:w="8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0D4AC8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7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90,83%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FAACDA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left="6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24,42%</w:t>
            </w:r>
          </w:p>
        </w:tc>
      </w:tr>
      <w:tr w:rsidR="005730DE" w14:paraId="00A1EC03" w14:textId="77777777">
        <w:trPr>
          <w:trHeight w:val="447"/>
        </w:trPr>
        <w:tc>
          <w:tcPr>
            <w:tcW w:w="7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A0D6BD" w14:textId="77777777" w:rsidR="00D7232C" w:rsidRDefault="00D7232C">
            <w:pPr>
              <w:pStyle w:val="TableParagraph"/>
              <w:kinsoku w:val="0"/>
              <w:overflowPunct w:val="0"/>
              <w:spacing w:before="0" w:line="237" w:lineRule="auto"/>
              <w:ind w:left="524" w:right="356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lokaciji Gospodarska zona Brezje Izvor: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57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Decentralizirana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sredstva</w:t>
            </w:r>
          </w:p>
        </w:tc>
        <w:tc>
          <w:tcPr>
            <w:tcW w:w="1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5B0567" w14:textId="77777777" w:rsidR="00D7232C" w:rsidRDefault="00D7232C">
            <w:pPr>
              <w:pStyle w:val="TableParagraph"/>
              <w:kinsoku w:val="0"/>
              <w:overflowPunct w:val="0"/>
              <w:spacing w:before="198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EAF3E5" w14:textId="77777777" w:rsidR="00D7232C" w:rsidRDefault="00D7232C">
            <w:pPr>
              <w:pStyle w:val="TableParagraph"/>
              <w:kinsoku w:val="0"/>
              <w:overflowPunct w:val="0"/>
              <w:spacing w:before="198"/>
              <w:ind w:right="20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2.158.252,00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9B69DD" w14:textId="77777777" w:rsidR="00D7232C" w:rsidRDefault="00D7232C">
            <w:pPr>
              <w:pStyle w:val="TableParagraph"/>
              <w:kinsoku w:val="0"/>
              <w:overflowPunct w:val="0"/>
              <w:spacing w:before="198"/>
              <w:ind w:right="25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2.158.252,00</w:t>
            </w:r>
          </w:p>
        </w:tc>
        <w:tc>
          <w:tcPr>
            <w:tcW w:w="14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391CAD" w14:textId="77777777" w:rsidR="00D7232C" w:rsidRDefault="00D7232C">
            <w:pPr>
              <w:pStyle w:val="TableParagraph"/>
              <w:kinsoku w:val="0"/>
              <w:overflowPunct w:val="0"/>
              <w:spacing w:before="198"/>
              <w:ind w:right="2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1.006.650,81</w:t>
            </w:r>
          </w:p>
        </w:tc>
        <w:tc>
          <w:tcPr>
            <w:tcW w:w="8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0DE712" w14:textId="77777777" w:rsidR="00D7232C" w:rsidRDefault="00D7232C">
            <w:pPr>
              <w:pStyle w:val="TableParagraph"/>
              <w:kinsoku w:val="0"/>
              <w:overflowPunct w:val="0"/>
              <w:spacing w:before="198"/>
              <w:ind w:right="7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668FA8" w14:textId="77777777" w:rsidR="00D7232C" w:rsidRDefault="00D7232C">
            <w:pPr>
              <w:pStyle w:val="TableParagraph"/>
              <w:kinsoku w:val="0"/>
              <w:overflowPunct w:val="0"/>
              <w:spacing w:before="198"/>
              <w:ind w:left="6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46,64%</w:t>
            </w:r>
          </w:p>
        </w:tc>
      </w:tr>
      <w:tr w:rsidR="005730DE" w14:paraId="7CC42C01" w14:textId="77777777">
        <w:trPr>
          <w:trHeight w:val="285"/>
        </w:trPr>
        <w:tc>
          <w:tcPr>
            <w:tcW w:w="7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E7E99B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59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pomoći</w:t>
            </w:r>
          </w:p>
        </w:tc>
        <w:tc>
          <w:tcPr>
            <w:tcW w:w="1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F9DA32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346AE8" w14:textId="77777777" w:rsidR="00D7232C" w:rsidRDefault="00D7232C">
            <w:pPr>
              <w:pStyle w:val="TableParagraph"/>
              <w:kinsoku w:val="0"/>
              <w:overflowPunct w:val="0"/>
              <w:ind w:right="20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100.000,00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F62FB6" w14:textId="77777777" w:rsidR="00D7232C" w:rsidRDefault="00D7232C">
            <w:pPr>
              <w:pStyle w:val="TableParagraph"/>
              <w:kinsoku w:val="0"/>
              <w:overflowPunct w:val="0"/>
              <w:ind w:right="25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100.000,00</w:t>
            </w:r>
          </w:p>
        </w:tc>
        <w:tc>
          <w:tcPr>
            <w:tcW w:w="14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911309" w14:textId="77777777" w:rsidR="00D7232C" w:rsidRDefault="00D7232C">
            <w:pPr>
              <w:pStyle w:val="TableParagraph"/>
              <w:kinsoku w:val="0"/>
              <w:overflowPunct w:val="0"/>
              <w:ind w:right="2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8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9429C4" w14:textId="77777777" w:rsidR="00D7232C" w:rsidRDefault="00D7232C">
            <w:pPr>
              <w:pStyle w:val="TableParagraph"/>
              <w:kinsoku w:val="0"/>
              <w:overflowPunct w:val="0"/>
              <w:ind w:right="7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133AD2" w14:textId="77777777" w:rsidR="00D7232C" w:rsidRDefault="00D7232C">
            <w:pPr>
              <w:pStyle w:val="TableParagraph"/>
              <w:kinsoku w:val="0"/>
              <w:overflowPunct w:val="0"/>
              <w:ind w:left="16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9CD499C" w14:textId="77777777">
        <w:trPr>
          <w:trHeight w:val="243"/>
        </w:trPr>
        <w:tc>
          <w:tcPr>
            <w:tcW w:w="7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D91888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left="52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Donacije</w:t>
            </w:r>
          </w:p>
        </w:tc>
        <w:tc>
          <w:tcPr>
            <w:tcW w:w="1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8EC563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1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22.526,23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3758B5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0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63.590,00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52E768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5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63.590,00</w:t>
            </w:r>
          </w:p>
        </w:tc>
        <w:tc>
          <w:tcPr>
            <w:tcW w:w="14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84377B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21.109,28</w:t>
            </w:r>
          </w:p>
        </w:tc>
        <w:tc>
          <w:tcPr>
            <w:tcW w:w="8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513417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7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93,71%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4817FE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left="6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33,20%</w:t>
            </w:r>
          </w:p>
        </w:tc>
      </w:tr>
    </w:tbl>
    <w:p w14:paraId="438DB373" w14:textId="77777777" w:rsidR="00D7232C" w:rsidRDefault="00D7232C">
      <w:pPr>
        <w:rPr>
          <w:b/>
          <w:bCs/>
          <w:sz w:val="5"/>
          <w:szCs w:val="5"/>
        </w:rPr>
        <w:sectPr w:rsidR="00D7232C">
          <w:pgSz w:w="16840" w:h="11900" w:orient="landscape"/>
          <w:pgMar w:top="540" w:right="850" w:bottom="942" w:left="0" w:header="0" w:footer="137" w:gutter="0"/>
          <w:cols w:space="720"/>
          <w:noEndnote/>
        </w:sectPr>
      </w:pPr>
    </w:p>
    <w:tbl>
      <w:tblPr>
        <w:tblW w:w="0" w:type="auto"/>
        <w:tblInd w:w="5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5790"/>
        <w:gridCol w:w="1695"/>
        <w:gridCol w:w="1710"/>
        <w:gridCol w:w="1695"/>
        <w:gridCol w:w="1695"/>
        <w:gridCol w:w="795"/>
        <w:gridCol w:w="795"/>
      </w:tblGrid>
      <w:tr w:rsidR="005730DE" w14:paraId="4053A078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A0B16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80956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8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AE083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442" w:right="15" w:hanging="41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Ostvarenje/izvršenje 1.-6.2024.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3EB3E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49" w:right="128" w:firstLine="1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Izvorni plan ili rebalans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2025.(2)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46158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</w:t>
            </w:r>
          </w:p>
          <w:p w14:paraId="6B47532B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14"/>
              <w:jc w:val="center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E8F89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2" w:right="15" w:hanging="30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Ostvarenje/izvršenje 1.-6.2025.(4)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53870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6" w:right="67" w:firstLine="1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4/1*100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2E6F8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6" w:right="67" w:firstLine="1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4/3*100</w:t>
            </w:r>
          </w:p>
        </w:tc>
      </w:tr>
    </w:tbl>
    <w:p w14:paraId="633FF668" w14:textId="77777777" w:rsidR="00D7232C" w:rsidRDefault="00D7232C">
      <w:pPr>
        <w:pStyle w:val="Tijeloteksta"/>
        <w:kinsoku w:val="0"/>
        <w:overflowPunct w:val="0"/>
        <w:rPr>
          <w:rFonts w:ascii="Arial" w:hAnsi="Arial" w:cs="Arial"/>
          <w:b/>
          <w:bCs/>
          <w:sz w:val="5"/>
          <w:szCs w:val="5"/>
        </w:rPr>
      </w:pPr>
    </w:p>
    <w:tbl>
      <w:tblPr>
        <w:tblW w:w="0" w:type="auto"/>
        <w:tblInd w:w="5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74"/>
        <w:gridCol w:w="1665"/>
        <w:gridCol w:w="1702"/>
        <w:gridCol w:w="1745"/>
        <w:gridCol w:w="1465"/>
        <w:gridCol w:w="845"/>
        <w:gridCol w:w="763"/>
      </w:tblGrid>
      <w:tr w:rsidR="005730DE" w14:paraId="51A8729B" w14:textId="77777777">
        <w:trPr>
          <w:trHeight w:val="243"/>
        </w:trPr>
        <w:tc>
          <w:tcPr>
            <w:tcW w:w="7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DCD351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52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61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Donacije</w:t>
            </w:r>
          </w:p>
        </w:tc>
        <w:tc>
          <w:tcPr>
            <w:tcW w:w="1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A3949A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1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22.526,23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88D167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0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63.590,00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D6471F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5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63.590,00</w:t>
            </w:r>
          </w:p>
        </w:tc>
        <w:tc>
          <w:tcPr>
            <w:tcW w:w="14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73168C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21.109,28</w:t>
            </w:r>
          </w:p>
        </w:tc>
        <w:tc>
          <w:tcPr>
            <w:tcW w:w="8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34F219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7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93,71%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385884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6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33,20%</w:t>
            </w:r>
          </w:p>
        </w:tc>
      </w:tr>
      <w:tr w:rsidR="005730DE" w14:paraId="51A60C92" w14:textId="77777777">
        <w:trPr>
          <w:trHeight w:val="285"/>
        </w:trPr>
        <w:tc>
          <w:tcPr>
            <w:tcW w:w="7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41760E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Prihodi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prodaje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nefinancijske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imovine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naslova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osiguranja</w:t>
            </w:r>
          </w:p>
        </w:tc>
        <w:tc>
          <w:tcPr>
            <w:tcW w:w="1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5AD771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904.604,16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07FA85" w14:textId="77777777" w:rsidR="00D7232C" w:rsidRDefault="00D7232C">
            <w:pPr>
              <w:pStyle w:val="TableParagraph"/>
              <w:kinsoku w:val="0"/>
              <w:overflowPunct w:val="0"/>
              <w:ind w:right="20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4.510.335,00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228C72" w14:textId="77777777" w:rsidR="00D7232C" w:rsidRDefault="00D7232C">
            <w:pPr>
              <w:pStyle w:val="TableParagraph"/>
              <w:kinsoku w:val="0"/>
              <w:overflowPunct w:val="0"/>
              <w:ind w:right="25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4.510.335,00</w:t>
            </w:r>
          </w:p>
        </w:tc>
        <w:tc>
          <w:tcPr>
            <w:tcW w:w="14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72B9DE" w14:textId="77777777" w:rsidR="00D7232C" w:rsidRDefault="00D7232C">
            <w:pPr>
              <w:pStyle w:val="TableParagraph"/>
              <w:kinsoku w:val="0"/>
              <w:overflowPunct w:val="0"/>
              <w:ind w:right="2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422.547,11</w:t>
            </w:r>
          </w:p>
        </w:tc>
        <w:tc>
          <w:tcPr>
            <w:tcW w:w="8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516C4A" w14:textId="77777777" w:rsidR="00D7232C" w:rsidRDefault="00D7232C">
            <w:pPr>
              <w:pStyle w:val="TableParagraph"/>
              <w:kinsoku w:val="0"/>
              <w:overflowPunct w:val="0"/>
              <w:ind w:right="7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46,71%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B4296D" w14:textId="77777777" w:rsidR="00D7232C" w:rsidRDefault="00D7232C">
            <w:pPr>
              <w:pStyle w:val="TableParagraph"/>
              <w:kinsoku w:val="0"/>
              <w:overflowPunct w:val="0"/>
              <w:ind w:left="16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9,37%</w:t>
            </w:r>
          </w:p>
        </w:tc>
      </w:tr>
      <w:tr w:rsidR="005730DE" w14:paraId="1C2A7E93" w14:textId="77777777">
        <w:trPr>
          <w:trHeight w:val="285"/>
        </w:trPr>
        <w:tc>
          <w:tcPr>
            <w:tcW w:w="7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3D0BF0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71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Prihod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prodaje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stanova</w:t>
            </w:r>
          </w:p>
        </w:tc>
        <w:tc>
          <w:tcPr>
            <w:tcW w:w="1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FFDA4B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263,75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663C7F" w14:textId="77777777" w:rsidR="00D7232C" w:rsidRDefault="00D7232C">
            <w:pPr>
              <w:pStyle w:val="TableParagraph"/>
              <w:kinsoku w:val="0"/>
              <w:overflowPunct w:val="0"/>
              <w:ind w:right="20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100,00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2BB864" w14:textId="77777777" w:rsidR="00D7232C" w:rsidRDefault="00D7232C">
            <w:pPr>
              <w:pStyle w:val="TableParagraph"/>
              <w:kinsoku w:val="0"/>
              <w:overflowPunct w:val="0"/>
              <w:ind w:right="25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100,00</w:t>
            </w:r>
          </w:p>
        </w:tc>
        <w:tc>
          <w:tcPr>
            <w:tcW w:w="14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4DAFAB" w14:textId="77777777" w:rsidR="00D7232C" w:rsidRDefault="00D7232C">
            <w:pPr>
              <w:pStyle w:val="TableParagraph"/>
              <w:kinsoku w:val="0"/>
              <w:overflowPunct w:val="0"/>
              <w:ind w:right="2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8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58F6B4" w14:textId="77777777" w:rsidR="00D7232C" w:rsidRDefault="00D7232C">
            <w:pPr>
              <w:pStyle w:val="TableParagraph"/>
              <w:kinsoku w:val="0"/>
              <w:overflowPunct w:val="0"/>
              <w:ind w:right="7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FD5174" w14:textId="77777777" w:rsidR="00D7232C" w:rsidRDefault="00D7232C">
            <w:pPr>
              <w:pStyle w:val="TableParagraph"/>
              <w:kinsoku w:val="0"/>
              <w:overflowPunct w:val="0"/>
              <w:ind w:left="16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D9E10E9" w14:textId="77777777">
        <w:trPr>
          <w:trHeight w:val="243"/>
        </w:trPr>
        <w:tc>
          <w:tcPr>
            <w:tcW w:w="7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46800E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left="52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72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Prihod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prodaje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nefinancijske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imovine</w:t>
            </w:r>
          </w:p>
        </w:tc>
        <w:tc>
          <w:tcPr>
            <w:tcW w:w="1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AB6AD6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1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904.340,41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2E4DBC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0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4.510.235,00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6915C4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5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4.510.235,00</w:t>
            </w:r>
          </w:p>
        </w:tc>
        <w:tc>
          <w:tcPr>
            <w:tcW w:w="14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74CC68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422.547,11</w:t>
            </w:r>
          </w:p>
        </w:tc>
        <w:tc>
          <w:tcPr>
            <w:tcW w:w="8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D28135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7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46,72%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B39668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left="16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9,37%</w:t>
            </w:r>
          </w:p>
        </w:tc>
      </w:tr>
      <w:tr w:rsidR="005730DE" w14:paraId="331FA686" w14:textId="77777777">
        <w:trPr>
          <w:trHeight w:val="311"/>
        </w:trPr>
        <w:tc>
          <w:tcPr>
            <w:tcW w:w="7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FBA1AB" w14:textId="77777777" w:rsidR="00D7232C" w:rsidRDefault="00D7232C">
            <w:pPr>
              <w:pStyle w:val="TableParagraph"/>
              <w:kinsoku w:val="0"/>
              <w:overflowPunct w:val="0"/>
              <w:spacing w:before="63"/>
              <w:ind w:left="52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Namjenski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761408" w14:textId="77777777" w:rsidR="00D7232C" w:rsidRDefault="00D7232C">
            <w:pPr>
              <w:pStyle w:val="TableParagraph"/>
              <w:kinsoku w:val="0"/>
              <w:overflowPunct w:val="0"/>
              <w:spacing w:before="63"/>
              <w:ind w:right="21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224.866,37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EB5ADD" w14:textId="77777777" w:rsidR="00D7232C" w:rsidRDefault="00D7232C">
            <w:pPr>
              <w:pStyle w:val="TableParagraph"/>
              <w:kinsoku w:val="0"/>
              <w:overflowPunct w:val="0"/>
              <w:spacing w:before="63"/>
              <w:ind w:right="20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14.772.210,15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098F9A" w14:textId="77777777" w:rsidR="00D7232C" w:rsidRDefault="00D7232C">
            <w:pPr>
              <w:pStyle w:val="TableParagraph"/>
              <w:kinsoku w:val="0"/>
              <w:overflowPunct w:val="0"/>
              <w:spacing w:before="63"/>
              <w:ind w:right="25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14.772.210,15</w:t>
            </w:r>
          </w:p>
        </w:tc>
        <w:tc>
          <w:tcPr>
            <w:tcW w:w="231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D6CD13" w14:textId="77777777" w:rsidR="00D7232C" w:rsidRDefault="00D7232C">
            <w:pPr>
              <w:pStyle w:val="TableParagraph"/>
              <w:kinsoku w:val="0"/>
              <w:overflowPunct w:val="0"/>
              <w:spacing w:before="63"/>
              <w:ind w:left="387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2.667.974,801186,47%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8652B4" w14:textId="77777777" w:rsidR="00D7232C" w:rsidRDefault="00D7232C">
            <w:pPr>
              <w:pStyle w:val="TableParagraph"/>
              <w:kinsoku w:val="0"/>
              <w:overflowPunct w:val="0"/>
              <w:spacing w:before="63"/>
              <w:ind w:left="6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18,06%</w:t>
            </w:r>
          </w:p>
        </w:tc>
      </w:tr>
      <w:tr w:rsidR="005730DE" w14:paraId="276B749A" w14:textId="77777777">
        <w:trPr>
          <w:trHeight w:val="285"/>
        </w:trPr>
        <w:tc>
          <w:tcPr>
            <w:tcW w:w="7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442211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81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Namjenski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primici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zaduživanja</w:t>
            </w:r>
          </w:p>
        </w:tc>
        <w:tc>
          <w:tcPr>
            <w:tcW w:w="1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DBD9A4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224.866,37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393EE4" w14:textId="77777777" w:rsidR="00D7232C" w:rsidRDefault="00D7232C">
            <w:pPr>
              <w:pStyle w:val="TableParagraph"/>
              <w:kinsoku w:val="0"/>
              <w:overflowPunct w:val="0"/>
              <w:ind w:right="20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14.772.210,15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2EBAA0" w14:textId="77777777" w:rsidR="00D7232C" w:rsidRDefault="00D7232C">
            <w:pPr>
              <w:pStyle w:val="TableParagraph"/>
              <w:kinsoku w:val="0"/>
              <w:overflowPunct w:val="0"/>
              <w:ind w:right="25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14.772.210,15</w:t>
            </w:r>
          </w:p>
        </w:tc>
        <w:tc>
          <w:tcPr>
            <w:tcW w:w="231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BA4119" w14:textId="77777777" w:rsidR="00D7232C" w:rsidRDefault="00D7232C">
            <w:pPr>
              <w:pStyle w:val="TableParagraph"/>
              <w:kinsoku w:val="0"/>
              <w:overflowPunct w:val="0"/>
              <w:ind w:left="387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2.667.974,801186,47%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604608" w14:textId="77777777" w:rsidR="00D7232C" w:rsidRDefault="00D7232C">
            <w:pPr>
              <w:pStyle w:val="TableParagraph"/>
              <w:kinsoku w:val="0"/>
              <w:overflowPunct w:val="0"/>
              <w:ind w:left="6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18,06%</w:t>
            </w:r>
          </w:p>
        </w:tc>
      </w:tr>
      <w:tr w:rsidR="005730DE" w14:paraId="2C1CCC62" w14:textId="77777777">
        <w:trPr>
          <w:trHeight w:val="243"/>
        </w:trPr>
        <w:tc>
          <w:tcPr>
            <w:tcW w:w="7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650DA9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left="524"/>
              <w:jc w:val="left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Rezultat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višak+/manjak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-</w:t>
            </w:r>
          </w:p>
        </w:tc>
        <w:tc>
          <w:tcPr>
            <w:tcW w:w="1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CA04CE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1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317.674,93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2728B5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0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1.923.724,85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516161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5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1.923.724,85</w:t>
            </w:r>
          </w:p>
        </w:tc>
        <w:tc>
          <w:tcPr>
            <w:tcW w:w="231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116D81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left="537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453.324,20</w:t>
            </w:r>
            <w:r>
              <w:rPr>
                <w:spacing w:val="2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142,70%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A2A83B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left="6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23,56%</w:t>
            </w:r>
          </w:p>
        </w:tc>
      </w:tr>
      <w:tr w:rsidR="005730DE" w14:paraId="104D3FF9" w14:textId="77777777">
        <w:trPr>
          <w:trHeight w:val="326"/>
        </w:trPr>
        <w:tc>
          <w:tcPr>
            <w:tcW w:w="7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D9831F" w14:textId="77777777" w:rsidR="00D7232C" w:rsidRDefault="00D7232C">
            <w:pPr>
              <w:pStyle w:val="TableParagraph"/>
              <w:kinsoku w:val="0"/>
              <w:overflowPunct w:val="0"/>
              <w:spacing w:before="78"/>
              <w:ind w:left="52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91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Rezultat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Opći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882CF5" w14:textId="77777777" w:rsidR="00D7232C" w:rsidRDefault="00D7232C">
            <w:pPr>
              <w:pStyle w:val="TableParagraph"/>
              <w:kinsoku w:val="0"/>
              <w:overflowPunct w:val="0"/>
              <w:spacing w:before="78"/>
              <w:ind w:right="21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169.654,36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316DAC" w14:textId="77777777" w:rsidR="00D7232C" w:rsidRDefault="00D7232C">
            <w:pPr>
              <w:pStyle w:val="TableParagraph"/>
              <w:kinsoku w:val="0"/>
              <w:overflowPunct w:val="0"/>
              <w:spacing w:before="78"/>
              <w:ind w:right="20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278.486,00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4941F1" w14:textId="77777777" w:rsidR="00D7232C" w:rsidRDefault="00D7232C">
            <w:pPr>
              <w:pStyle w:val="TableParagraph"/>
              <w:kinsoku w:val="0"/>
              <w:overflowPunct w:val="0"/>
              <w:spacing w:before="78"/>
              <w:ind w:right="25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278.486,00</w:t>
            </w:r>
          </w:p>
        </w:tc>
        <w:tc>
          <w:tcPr>
            <w:tcW w:w="14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7387F4" w14:textId="77777777" w:rsidR="00D7232C" w:rsidRDefault="00D7232C">
            <w:pPr>
              <w:pStyle w:val="TableParagraph"/>
              <w:kinsoku w:val="0"/>
              <w:overflowPunct w:val="0"/>
              <w:spacing w:before="78"/>
              <w:ind w:right="2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119.243,78</w:t>
            </w:r>
          </w:p>
        </w:tc>
        <w:tc>
          <w:tcPr>
            <w:tcW w:w="8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336777" w14:textId="77777777" w:rsidR="00D7232C" w:rsidRDefault="00D7232C">
            <w:pPr>
              <w:pStyle w:val="TableParagraph"/>
              <w:kinsoku w:val="0"/>
              <w:overflowPunct w:val="0"/>
              <w:spacing w:before="78"/>
              <w:ind w:right="7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70,29%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153989" w14:textId="77777777" w:rsidR="00D7232C" w:rsidRDefault="00D7232C">
            <w:pPr>
              <w:pStyle w:val="TableParagraph"/>
              <w:kinsoku w:val="0"/>
              <w:overflowPunct w:val="0"/>
              <w:spacing w:before="78"/>
              <w:ind w:left="6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42,82%</w:t>
            </w:r>
          </w:p>
        </w:tc>
      </w:tr>
      <w:tr w:rsidR="005730DE" w14:paraId="61736BFE" w14:textId="77777777">
        <w:trPr>
          <w:trHeight w:val="285"/>
        </w:trPr>
        <w:tc>
          <w:tcPr>
            <w:tcW w:w="7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9BE907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93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Rezultat-prihodi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prodaje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nefinancijske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imovine</w:t>
            </w:r>
          </w:p>
        </w:tc>
        <w:tc>
          <w:tcPr>
            <w:tcW w:w="1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47ACE0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BFE69D" w14:textId="77777777" w:rsidR="00D7232C" w:rsidRDefault="00D7232C">
            <w:pPr>
              <w:pStyle w:val="TableParagraph"/>
              <w:kinsoku w:val="0"/>
              <w:overflowPunct w:val="0"/>
              <w:ind w:right="20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45.000,00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FEFBB1" w14:textId="77777777" w:rsidR="00D7232C" w:rsidRDefault="00D7232C">
            <w:pPr>
              <w:pStyle w:val="TableParagraph"/>
              <w:kinsoku w:val="0"/>
              <w:overflowPunct w:val="0"/>
              <w:ind w:right="25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45.000,00</w:t>
            </w:r>
          </w:p>
        </w:tc>
        <w:tc>
          <w:tcPr>
            <w:tcW w:w="14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0A62F0" w14:textId="77777777" w:rsidR="00D7232C" w:rsidRDefault="00D7232C">
            <w:pPr>
              <w:pStyle w:val="TableParagraph"/>
              <w:kinsoku w:val="0"/>
              <w:overflowPunct w:val="0"/>
              <w:ind w:right="2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10.083,50</w:t>
            </w:r>
          </w:p>
        </w:tc>
        <w:tc>
          <w:tcPr>
            <w:tcW w:w="8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82360E" w14:textId="77777777" w:rsidR="00D7232C" w:rsidRDefault="00D7232C">
            <w:pPr>
              <w:pStyle w:val="TableParagraph"/>
              <w:kinsoku w:val="0"/>
              <w:overflowPunct w:val="0"/>
              <w:ind w:right="7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608FA5" w14:textId="77777777" w:rsidR="00D7232C" w:rsidRDefault="00D7232C">
            <w:pPr>
              <w:pStyle w:val="TableParagraph"/>
              <w:kinsoku w:val="0"/>
              <w:overflowPunct w:val="0"/>
              <w:ind w:left="6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22,41%</w:t>
            </w:r>
          </w:p>
        </w:tc>
      </w:tr>
      <w:tr w:rsidR="005730DE" w14:paraId="7CC2BF8E" w14:textId="77777777">
        <w:trPr>
          <w:trHeight w:val="243"/>
        </w:trPr>
        <w:tc>
          <w:tcPr>
            <w:tcW w:w="7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02D690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left="52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94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Rezultat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prihodi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posebne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namjene</w:t>
            </w:r>
          </w:p>
        </w:tc>
        <w:tc>
          <w:tcPr>
            <w:tcW w:w="1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EE2808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828CF5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0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664283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5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125535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8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5BC63F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7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D11941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left="16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A4D2186" w14:textId="77777777">
        <w:trPr>
          <w:trHeight w:val="285"/>
        </w:trPr>
        <w:tc>
          <w:tcPr>
            <w:tcW w:w="7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3BAEFC" w14:textId="77777777" w:rsidR="00D7232C" w:rsidRDefault="00D7232C">
            <w:pPr>
              <w:pStyle w:val="TableParagraph"/>
              <w:kinsoku w:val="0"/>
              <w:overflowPunct w:val="0"/>
              <w:spacing w:before="78" w:line="187" w:lineRule="exact"/>
              <w:ind w:left="52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95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Rezultat-</w:t>
            </w:r>
            <w:r>
              <w:rPr>
                <w:spacing w:val="-2"/>
                <w:sz w:val="18"/>
                <w:szCs w:val="18"/>
              </w:rPr>
              <w:t>pomoći</w:t>
            </w:r>
          </w:p>
        </w:tc>
        <w:tc>
          <w:tcPr>
            <w:tcW w:w="1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B4D1E3" w14:textId="77777777" w:rsidR="00D7232C" w:rsidRDefault="00D7232C">
            <w:pPr>
              <w:pStyle w:val="TableParagraph"/>
              <w:kinsoku w:val="0"/>
              <w:overflowPunct w:val="0"/>
              <w:spacing w:before="78" w:line="187" w:lineRule="exact"/>
              <w:ind w:right="21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15.765,59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E4D13A" w14:textId="77777777" w:rsidR="00D7232C" w:rsidRDefault="00D7232C">
            <w:pPr>
              <w:pStyle w:val="TableParagraph"/>
              <w:kinsoku w:val="0"/>
              <w:overflowPunct w:val="0"/>
              <w:spacing w:before="78" w:line="187" w:lineRule="exact"/>
              <w:ind w:right="20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230.711,00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3B56CB" w14:textId="77777777" w:rsidR="00D7232C" w:rsidRDefault="00D7232C">
            <w:pPr>
              <w:pStyle w:val="TableParagraph"/>
              <w:kinsoku w:val="0"/>
              <w:overflowPunct w:val="0"/>
              <w:spacing w:before="78" w:line="187" w:lineRule="exact"/>
              <w:ind w:right="25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230.711,00</w:t>
            </w:r>
          </w:p>
        </w:tc>
        <w:tc>
          <w:tcPr>
            <w:tcW w:w="231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7D707B" w14:textId="77777777" w:rsidR="00D7232C" w:rsidRDefault="00D7232C">
            <w:pPr>
              <w:pStyle w:val="TableParagraph"/>
              <w:kinsoku w:val="0"/>
              <w:overflowPunct w:val="0"/>
              <w:spacing w:before="78" w:line="187" w:lineRule="exact"/>
              <w:ind w:left="537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215.777,761368,66%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50E424" w14:textId="77777777" w:rsidR="00D7232C" w:rsidRDefault="00D7232C">
            <w:pPr>
              <w:pStyle w:val="TableParagraph"/>
              <w:kinsoku w:val="0"/>
              <w:overflowPunct w:val="0"/>
              <w:spacing w:before="78" w:line="187" w:lineRule="exact"/>
              <w:ind w:left="6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93,53%</w:t>
            </w:r>
          </w:p>
        </w:tc>
      </w:tr>
      <w:tr w:rsidR="005730DE" w14:paraId="420BD739" w14:textId="77777777">
        <w:trPr>
          <w:trHeight w:val="326"/>
        </w:trPr>
        <w:tc>
          <w:tcPr>
            <w:tcW w:w="7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0C19D2" w14:textId="77777777" w:rsidR="00D7232C" w:rsidRDefault="00D7232C">
            <w:pPr>
              <w:pStyle w:val="TableParagraph"/>
              <w:kinsoku w:val="0"/>
              <w:overflowPunct w:val="0"/>
              <w:spacing w:before="78"/>
              <w:ind w:left="52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96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Rezultat-</w:t>
            </w:r>
            <w:r>
              <w:rPr>
                <w:spacing w:val="-2"/>
                <w:sz w:val="18"/>
                <w:szCs w:val="18"/>
              </w:rPr>
              <w:t>donacije</w:t>
            </w:r>
          </w:p>
        </w:tc>
        <w:tc>
          <w:tcPr>
            <w:tcW w:w="1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478F23" w14:textId="77777777" w:rsidR="00D7232C" w:rsidRDefault="00D7232C">
            <w:pPr>
              <w:pStyle w:val="TableParagraph"/>
              <w:kinsoku w:val="0"/>
              <w:overflowPunct w:val="0"/>
              <w:spacing w:before="78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4B29AE" w14:textId="77777777" w:rsidR="00D7232C" w:rsidRDefault="00D7232C">
            <w:pPr>
              <w:pStyle w:val="TableParagraph"/>
              <w:kinsoku w:val="0"/>
              <w:overflowPunct w:val="0"/>
              <w:spacing w:before="78"/>
              <w:ind w:right="20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11.665,00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8AA458" w14:textId="77777777" w:rsidR="00D7232C" w:rsidRDefault="00D7232C">
            <w:pPr>
              <w:pStyle w:val="TableParagraph"/>
              <w:kinsoku w:val="0"/>
              <w:overflowPunct w:val="0"/>
              <w:spacing w:before="78"/>
              <w:ind w:right="25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11.665,00</w:t>
            </w:r>
          </w:p>
        </w:tc>
        <w:tc>
          <w:tcPr>
            <w:tcW w:w="14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CF9D48" w14:textId="77777777" w:rsidR="00D7232C" w:rsidRDefault="00D7232C">
            <w:pPr>
              <w:pStyle w:val="TableParagraph"/>
              <w:kinsoku w:val="0"/>
              <w:overflowPunct w:val="0"/>
              <w:spacing w:before="78"/>
              <w:ind w:right="2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8.113,00</w:t>
            </w:r>
          </w:p>
        </w:tc>
        <w:tc>
          <w:tcPr>
            <w:tcW w:w="8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D1C0C8" w14:textId="77777777" w:rsidR="00D7232C" w:rsidRDefault="00D7232C">
            <w:pPr>
              <w:pStyle w:val="TableParagraph"/>
              <w:kinsoku w:val="0"/>
              <w:overflowPunct w:val="0"/>
              <w:spacing w:before="78"/>
              <w:ind w:right="7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DD622B" w14:textId="77777777" w:rsidR="00D7232C" w:rsidRDefault="00D7232C">
            <w:pPr>
              <w:pStyle w:val="TableParagraph"/>
              <w:kinsoku w:val="0"/>
              <w:overflowPunct w:val="0"/>
              <w:spacing w:before="78"/>
              <w:ind w:left="6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69,55%</w:t>
            </w:r>
          </w:p>
        </w:tc>
      </w:tr>
      <w:tr w:rsidR="005730DE" w14:paraId="7C37F5EA" w14:textId="77777777">
        <w:trPr>
          <w:trHeight w:val="285"/>
        </w:trPr>
        <w:tc>
          <w:tcPr>
            <w:tcW w:w="71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4C8A1C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Rezultat-vlastiti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6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5B3D4C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132.254,98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4B6062" w14:textId="77777777" w:rsidR="00D7232C" w:rsidRDefault="00D7232C">
            <w:pPr>
              <w:pStyle w:val="TableParagraph"/>
              <w:kinsoku w:val="0"/>
              <w:overflowPunct w:val="0"/>
              <w:ind w:right="20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495.633,00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BD45EC" w14:textId="77777777" w:rsidR="00D7232C" w:rsidRDefault="00D7232C">
            <w:pPr>
              <w:pStyle w:val="TableParagraph"/>
              <w:kinsoku w:val="0"/>
              <w:overflowPunct w:val="0"/>
              <w:ind w:right="25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495.633,00</w:t>
            </w:r>
          </w:p>
        </w:tc>
        <w:tc>
          <w:tcPr>
            <w:tcW w:w="14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306305" w14:textId="77777777" w:rsidR="00D7232C" w:rsidRDefault="00D7232C">
            <w:pPr>
              <w:pStyle w:val="TableParagraph"/>
              <w:kinsoku w:val="0"/>
              <w:overflowPunct w:val="0"/>
              <w:ind w:right="2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100.106,16</w:t>
            </w:r>
          </w:p>
        </w:tc>
        <w:tc>
          <w:tcPr>
            <w:tcW w:w="8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53B36C" w14:textId="77777777" w:rsidR="00D7232C" w:rsidRDefault="00D7232C">
            <w:pPr>
              <w:pStyle w:val="TableParagraph"/>
              <w:kinsoku w:val="0"/>
              <w:overflowPunct w:val="0"/>
              <w:ind w:right="7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75,69%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1712C5" w14:textId="77777777" w:rsidR="00D7232C" w:rsidRDefault="00D7232C">
            <w:pPr>
              <w:pStyle w:val="TableParagraph"/>
              <w:kinsoku w:val="0"/>
              <w:overflowPunct w:val="0"/>
              <w:ind w:left="6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20,20%</w:t>
            </w:r>
          </w:p>
        </w:tc>
      </w:tr>
      <w:tr w:rsidR="005730DE" w14:paraId="3387CB01" w14:textId="77777777">
        <w:trPr>
          <w:trHeight w:val="297"/>
        </w:trPr>
        <w:tc>
          <w:tcPr>
            <w:tcW w:w="7174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09E216DC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98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Rezultat-namjenski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primici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zaduživanja</w:t>
            </w:r>
          </w:p>
        </w:tc>
        <w:tc>
          <w:tcPr>
            <w:tcW w:w="1665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4193AB59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59213C5D" w14:textId="77777777" w:rsidR="00D7232C" w:rsidRDefault="00D7232C">
            <w:pPr>
              <w:pStyle w:val="TableParagraph"/>
              <w:kinsoku w:val="0"/>
              <w:overflowPunct w:val="0"/>
              <w:ind w:right="20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862.229,85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6B159D1D" w14:textId="77777777" w:rsidR="00D7232C" w:rsidRDefault="00D7232C">
            <w:pPr>
              <w:pStyle w:val="TableParagraph"/>
              <w:kinsoku w:val="0"/>
              <w:overflowPunct w:val="0"/>
              <w:ind w:right="25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862.229,85</w:t>
            </w:r>
          </w:p>
        </w:tc>
        <w:tc>
          <w:tcPr>
            <w:tcW w:w="1465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37395FDD" w14:textId="77777777" w:rsidR="00D7232C" w:rsidRDefault="00D7232C">
            <w:pPr>
              <w:pStyle w:val="TableParagraph"/>
              <w:kinsoku w:val="0"/>
              <w:overflowPunct w:val="0"/>
              <w:ind w:right="2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845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2F1F84B7" w14:textId="77777777" w:rsidR="00D7232C" w:rsidRDefault="00D7232C">
            <w:pPr>
              <w:pStyle w:val="TableParagraph"/>
              <w:kinsoku w:val="0"/>
              <w:overflowPunct w:val="0"/>
              <w:ind w:right="7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67333BBE" w14:textId="77777777" w:rsidR="00D7232C" w:rsidRDefault="00D7232C">
            <w:pPr>
              <w:pStyle w:val="TableParagraph"/>
              <w:kinsoku w:val="0"/>
              <w:overflowPunct w:val="0"/>
              <w:ind w:left="163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F7EEEA7" w14:textId="77777777">
        <w:trPr>
          <w:trHeight w:val="360"/>
        </w:trPr>
        <w:tc>
          <w:tcPr>
            <w:tcW w:w="71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one" w:sz="6" w:space="0" w:color="auto"/>
            </w:tcBorders>
            <w:shd w:val="clear" w:color="auto" w:fill="EFEFEF"/>
          </w:tcPr>
          <w:p w14:paraId="7B83BD2D" w14:textId="77777777" w:rsidR="00D7232C" w:rsidRDefault="00D7232C">
            <w:pPr>
              <w:pStyle w:val="TableParagraph"/>
              <w:kinsoku w:val="0"/>
              <w:overflowPunct w:val="0"/>
              <w:spacing w:before="39"/>
              <w:ind w:left="59"/>
              <w:jc w:val="left"/>
              <w:rPr>
                <w:b/>
                <w:bCs/>
                <w:color w:val="16666C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6666C"/>
                <w:sz w:val="18"/>
                <w:szCs w:val="18"/>
              </w:rPr>
              <w:t>SVEUKUPNO</w:t>
            </w:r>
            <w:r>
              <w:rPr>
                <w:b/>
                <w:bCs/>
                <w:color w:val="16666C"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665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  <w:shd w:val="clear" w:color="auto" w:fill="EFEFEF"/>
          </w:tcPr>
          <w:p w14:paraId="07FD630F" w14:textId="77777777" w:rsidR="00D7232C" w:rsidRDefault="00D7232C">
            <w:pPr>
              <w:pStyle w:val="TableParagraph"/>
              <w:kinsoku w:val="0"/>
              <w:overflowPunct w:val="0"/>
              <w:spacing w:before="39"/>
              <w:ind w:right="212"/>
              <w:rPr>
                <w:b/>
                <w:bCs/>
                <w:color w:val="16666C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38.190.040,48</w:t>
            </w:r>
          </w:p>
        </w:tc>
        <w:tc>
          <w:tcPr>
            <w:tcW w:w="1702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  <w:shd w:val="clear" w:color="auto" w:fill="EFEFEF"/>
          </w:tcPr>
          <w:p w14:paraId="1ECDE5BB" w14:textId="77777777" w:rsidR="00D7232C" w:rsidRDefault="00D7232C">
            <w:pPr>
              <w:pStyle w:val="TableParagraph"/>
              <w:kinsoku w:val="0"/>
              <w:overflowPunct w:val="0"/>
              <w:spacing w:before="39"/>
              <w:ind w:right="204"/>
              <w:rPr>
                <w:b/>
                <w:bCs/>
                <w:color w:val="16666C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154.508.020,00</w:t>
            </w:r>
          </w:p>
        </w:tc>
        <w:tc>
          <w:tcPr>
            <w:tcW w:w="1745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  <w:shd w:val="clear" w:color="auto" w:fill="EFEFEF"/>
          </w:tcPr>
          <w:p w14:paraId="5BF30203" w14:textId="77777777" w:rsidR="00D7232C" w:rsidRDefault="00D7232C">
            <w:pPr>
              <w:pStyle w:val="TableParagraph"/>
              <w:kinsoku w:val="0"/>
              <w:overflowPunct w:val="0"/>
              <w:spacing w:before="39"/>
              <w:ind w:right="254"/>
              <w:rPr>
                <w:b/>
                <w:bCs/>
                <w:color w:val="16666C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154.508.020,00</w:t>
            </w:r>
          </w:p>
        </w:tc>
        <w:tc>
          <w:tcPr>
            <w:tcW w:w="1465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  <w:shd w:val="clear" w:color="auto" w:fill="EFEFEF"/>
          </w:tcPr>
          <w:p w14:paraId="14A10715" w14:textId="77777777" w:rsidR="00D7232C" w:rsidRDefault="00D7232C">
            <w:pPr>
              <w:pStyle w:val="TableParagraph"/>
              <w:kinsoku w:val="0"/>
              <w:overflowPunct w:val="0"/>
              <w:spacing w:before="39"/>
              <w:ind w:right="24"/>
              <w:rPr>
                <w:b/>
                <w:bCs/>
                <w:color w:val="16666C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47.989.905,06</w:t>
            </w:r>
          </w:p>
        </w:tc>
        <w:tc>
          <w:tcPr>
            <w:tcW w:w="845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  <w:shd w:val="clear" w:color="auto" w:fill="EFEFEF"/>
          </w:tcPr>
          <w:p w14:paraId="009969E1" w14:textId="77777777" w:rsidR="00D7232C" w:rsidRDefault="00D7232C">
            <w:pPr>
              <w:pStyle w:val="TableParagraph"/>
              <w:kinsoku w:val="0"/>
              <w:overflowPunct w:val="0"/>
              <w:spacing w:before="39"/>
              <w:ind w:right="74"/>
              <w:rPr>
                <w:b/>
                <w:bCs/>
                <w:color w:val="16666C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125,66%</w:t>
            </w:r>
          </w:p>
        </w:tc>
        <w:tc>
          <w:tcPr>
            <w:tcW w:w="763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187F8786" w14:textId="77777777" w:rsidR="00D7232C" w:rsidRDefault="00D7232C">
            <w:pPr>
              <w:pStyle w:val="TableParagraph"/>
              <w:kinsoku w:val="0"/>
              <w:overflowPunct w:val="0"/>
              <w:spacing w:before="39"/>
              <w:ind w:left="78"/>
              <w:jc w:val="center"/>
              <w:rPr>
                <w:b/>
                <w:bCs/>
                <w:color w:val="16666C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31,06%</w:t>
            </w:r>
          </w:p>
        </w:tc>
      </w:tr>
    </w:tbl>
    <w:p w14:paraId="7396733D" w14:textId="77777777" w:rsidR="00D7232C" w:rsidRDefault="00D7232C">
      <w:pPr>
        <w:rPr>
          <w:b/>
          <w:bCs/>
          <w:sz w:val="5"/>
          <w:szCs w:val="5"/>
        </w:rPr>
        <w:sectPr w:rsidR="00D7232C">
          <w:pgSz w:w="16840" w:h="11900" w:orient="landscape"/>
          <w:pgMar w:top="540" w:right="850" w:bottom="320" w:left="0" w:header="0" w:footer="137" w:gutter="0"/>
          <w:cols w:space="720"/>
          <w:noEndnote/>
        </w:sectPr>
      </w:pPr>
    </w:p>
    <w:p w14:paraId="6DCFE969" w14:textId="77777777" w:rsidR="00D7232C" w:rsidRDefault="00D7232C">
      <w:pPr>
        <w:pStyle w:val="Tijeloteksta"/>
        <w:tabs>
          <w:tab w:val="left" w:pos="13604"/>
          <w:tab w:val="left" w:pos="14744"/>
        </w:tabs>
        <w:kinsoku w:val="0"/>
        <w:overflowPunct w:val="0"/>
        <w:spacing w:before="66"/>
        <w:ind w:left="570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bCs/>
          <w:position w:val="-4"/>
        </w:rPr>
        <w:t>GRAD</w:t>
      </w:r>
      <w:r>
        <w:rPr>
          <w:rFonts w:ascii="Arial" w:hAnsi="Arial" w:cs="Arial"/>
          <w:b/>
          <w:bCs/>
          <w:spacing w:val="-1"/>
          <w:position w:val="-4"/>
        </w:rPr>
        <w:t xml:space="preserve"> </w:t>
      </w:r>
      <w:r>
        <w:rPr>
          <w:rFonts w:ascii="Arial" w:hAnsi="Arial" w:cs="Arial"/>
          <w:b/>
          <w:bCs/>
          <w:spacing w:val="-2"/>
          <w:position w:val="-4"/>
        </w:rPr>
        <w:t>VARAŽDIN</w:t>
      </w:r>
      <w:r>
        <w:rPr>
          <w:rFonts w:ascii="Arial" w:hAnsi="Arial" w:cs="Arial"/>
          <w:b/>
          <w:bCs/>
          <w:position w:val="-4"/>
        </w:rPr>
        <w:tab/>
      </w:r>
      <w:r>
        <w:rPr>
          <w:rFonts w:ascii="Arial" w:hAnsi="Arial" w:cs="Arial"/>
          <w:spacing w:val="-2"/>
          <w:sz w:val="18"/>
          <w:szCs w:val="18"/>
        </w:rPr>
        <w:t>Datum: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pacing w:val="-2"/>
          <w:sz w:val="18"/>
          <w:szCs w:val="18"/>
        </w:rPr>
        <w:t>18/07/2025</w:t>
      </w:r>
    </w:p>
    <w:p w14:paraId="5C3A63E5" w14:textId="77777777" w:rsidR="00D7232C" w:rsidRDefault="00D7232C">
      <w:pPr>
        <w:pStyle w:val="Tijeloteksta"/>
        <w:tabs>
          <w:tab w:val="left" w:pos="1139"/>
        </w:tabs>
        <w:kinsoku w:val="0"/>
        <w:overflowPunct w:val="0"/>
        <w:spacing w:before="34"/>
        <w:ind w:right="542"/>
        <w:jc w:val="right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Vrijeme: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pacing w:val="-2"/>
          <w:sz w:val="18"/>
          <w:szCs w:val="18"/>
        </w:rPr>
        <w:t>08:29:25</w:t>
      </w:r>
    </w:p>
    <w:p w14:paraId="471720AE" w14:textId="77777777" w:rsidR="00D7232C" w:rsidRDefault="00D7232C">
      <w:pPr>
        <w:pStyle w:val="Tijeloteksta"/>
        <w:kinsoku w:val="0"/>
        <w:overflowPunct w:val="0"/>
        <w:spacing w:before="85"/>
        <w:ind w:left="5175"/>
        <w:rPr>
          <w:rFonts w:ascii="Arial" w:hAnsi="Arial" w:cs="Arial"/>
          <w:b/>
          <w:bCs/>
          <w:spacing w:val="-2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page">
                  <wp:posOffset>314960</wp:posOffset>
                </wp:positionH>
                <wp:positionV relativeFrom="paragraph">
                  <wp:posOffset>446405</wp:posOffset>
                </wp:positionV>
                <wp:extent cx="9831070" cy="651510"/>
                <wp:effectExtent l="0" t="0" r="0" b="0"/>
                <wp:wrapNone/>
                <wp:docPr id="205637087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31070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25"/>
                              <w:gridCol w:w="5790"/>
                              <w:gridCol w:w="1695"/>
                              <w:gridCol w:w="1710"/>
                              <w:gridCol w:w="1695"/>
                              <w:gridCol w:w="1695"/>
                              <w:gridCol w:w="795"/>
                              <w:gridCol w:w="829"/>
                            </w:tblGrid>
                            <w:tr w:rsidR="005730DE" w14:paraId="4E7629B1" w14:textId="77777777">
                              <w:trPr>
                                <w:trHeight w:val="558"/>
                              </w:trPr>
                              <w:tc>
                                <w:tcPr>
                                  <w:tcW w:w="112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thinThickMediumGap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37B137D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3"/>
                                    <w:jc w:val="left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3A78397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328"/>
                                    <w:jc w:val="left"/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>Oznaka</w:t>
                                  </w:r>
                                </w:p>
                              </w:tc>
                              <w:tc>
                                <w:tcPr>
                                  <w:tcW w:w="57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thinThickMediumGap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C702840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3"/>
                                    <w:jc w:val="left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5C4E468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28"/>
                                    <w:jc w:val="center"/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>Naziv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thinThickMediumGap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D7B5CB9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 w:line="232" w:lineRule="auto"/>
                                    <w:ind w:left="220" w:right="189"/>
                                    <w:jc w:val="center"/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>Ostvarenje/izvršenje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>1.-6.2024.</w:t>
                                  </w:r>
                                </w:p>
                                <w:p w14:paraId="10A0F11D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157" w:lineRule="exact"/>
                                    <w:ind w:left="67"/>
                                    <w:jc w:val="center"/>
                                    <w:rPr>
                                      <w:spacing w:val="-5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  <w:szCs w:val="1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thinThickMediumGap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94E9917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 w:line="232" w:lineRule="auto"/>
                                    <w:ind w:left="313" w:right="274" w:firstLine="124"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Izvorni plan ili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rebalans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2025.(2)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thinThickMediumGap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753B9A2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 w:line="159" w:lineRule="exact"/>
                                    <w:ind w:left="27"/>
                                    <w:jc w:val="center"/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Tekući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plan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>2025.</w:t>
                                  </w:r>
                                </w:p>
                                <w:p w14:paraId="5205511F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159" w:lineRule="exact"/>
                                    <w:ind w:left="28"/>
                                    <w:jc w:val="center"/>
                                    <w:rPr>
                                      <w:spacing w:val="-5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  <w:szCs w:val="14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thinThickMediumGap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105E0DD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 w:line="232" w:lineRule="auto"/>
                                    <w:ind w:left="453" w:right="189" w:hanging="234"/>
                                    <w:jc w:val="left"/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>Ostvarenje/izvršenje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>1.-6.2025.(4)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thinThickMediumGap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9904684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 w:line="232" w:lineRule="auto"/>
                                    <w:ind w:left="162" w:right="129" w:firstLine="8"/>
                                    <w:jc w:val="left"/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>INDEX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>4/1*100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thinThickMediumGap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EEE13B0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 w:line="232" w:lineRule="auto"/>
                                    <w:ind w:left="162" w:right="163" w:firstLine="8"/>
                                    <w:jc w:val="left"/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>INDEX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>4/3*100</w:t>
                                  </w:r>
                                </w:p>
                              </w:tc>
                            </w:tr>
                            <w:tr w:rsidR="005730DE" w14:paraId="40FB6D1C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15334" w:type="dxa"/>
                                  <w:gridSpan w:val="8"/>
                                  <w:tcBorders>
                                    <w:top w:val="thickThinMediumGap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62A5494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2"/>
                                    <w:ind w:left="59"/>
                                    <w:jc w:val="left"/>
                                    <w:rPr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RAČUN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RASHODA</w:t>
                                  </w:r>
                                </w:p>
                              </w:tc>
                            </w:tr>
                          </w:tbl>
                          <w:p w14:paraId="08959F9F" w14:textId="77777777" w:rsidR="00D7232C" w:rsidRDefault="00D7232C">
                            <w:pPr>
                              <w:pStyle w:val="Tijeloteksta"/>
                              <w:kinsoku w:val="0"/>
                              <w:overflowPunct w:val="0"/>
                              <w:spacing w:befor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24.8pt;margin-top:35.15pt;width:774.1pt;height:51.3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25"/>
                        <w:gridCol w:w="5790"/>
                        <w:gridCol w:w="1695"/>
                        <w:gridCol w:w="1710"/>
                        <w:gridCol w:w="1695"/>
                        <w:gridCol w:w="1695"/>
                        <w:gridCol w:w="795"/>
                        <w:gridCol w:w="829"/>
                      </w:tblGrid>
                      <w:tr w:rsidR="005730DE" w14:paraId="4E7629B1" w14:textId="77777777">
                        <w:trPr>
                          <w:trHeight w:val="558"/>
                        </w:trPr>
                        <w:tc>
                          <w:tcPr>
                            <w:tcW w:w="112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thinThickMediumGap" w:sz="6" w:space="0" w:color="000000"/>
                              <w:right w:val="single" w:sz="6" w:space="0" w:color="000000"/>
                            </w:tcBorders>
                          </w:tcPr>
                          <w:p w14:paraId="437B137D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33"/>
                              <w:jc w:val="left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63A78397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328"/>
                              <w:jc w:val="left"/>
                              <w:rPr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Oznaka</w:t>
                            </w:r>
                          </w:p>
                        </w:tc>
                        <w:tc>
                          <w:tcPr>
                            <w:tcW w:w="57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thinThickMediumGap" w:sz="6" w:space="0" w:color="000000"/>
                              <w:right w:val="single" w:sz="6" w:space="0" w:color="000000"/>
                            </w:tcBorders>
                          </w:tcPr>
                          <w:p w14:paraId="2C702840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33"/>
                              <w:jc w:val="left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65C4E468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28"/>
                              <w:jc w:val="center"/>
                              <w:rPr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Naziv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thinThickMediumGap" w:sz="6" w:space="0" w:color="000000"/>
                              <w:right w:val="single" w:sz="6" w:space="0" w:color="000000"/>
                            </w:tcBorders>
                          </w:tcPr>
                          <w:p w14:paraId="4D7B5CB9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7" w:line="232" w:lineRule="auto"/>
                              <w:ind w:left="220" w:right="189"/>
                              <w:jc w:val="center"/>
                              <w:rPr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Ostvarenje/izvršenje</w:t>
                            </w:r>
                            <w:r>
                              <w:rPr>
                                <w:spacing w:val="4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1.-6.2024.</w:t>
                            </w:r>
                          </w:p>
                          <w:p w14:paraId="10A0F11D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0" w:line="157" w:lineRule="exact"/>
                              <w:ind w:left="67"/>
                              <w:jc w:val="center"/>
                              <w:rPr>
                                <w:spacing w:val="-5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  <w:szCs w:val="1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thinThickMediumGap" w:sz="6" w:space="0" w:color="000000"/>
                              <w:right w:val="single" w:sz="6" w:space="0" w:color="000000"/>
                            </w:tcBorders>
                          </w:tcPr>
                          <w:p w14:paraId="094E9917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7" w:line="232" w:lineRule="auto"/>
                              <w:ind w:left="313" w:right="274" w:firstLine="124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Izvorni plan ili</w:t>
                            </w:r>
                            <w:r>
                              <w:rPr>
                                <w:spacing w:val="4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rebalans</w:t>
                            </w:r>
                            <w:r>
                              <w:rPr>
                                <w:spacing w:val="-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2025.(2)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thinThickMediumGap" w:sz="6" w:space="0" w:color="000000"/>
                              <w:right w:val="single" w:sz="6" w:space="0" w:color="000000"/>
                            </w:tcBorders>
                          </w:tcPr>
                          <w:p w14:paraId="2753B9A2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3" w:line="159" w:lineRule="exact"/>
                              <w:ind w:left="27"/>
                              <w:jc w:val="center"/>
                              <w:rPr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Tekući</w:t>
                            </w:r>
                            <w:r>
                              <w:rPr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plan</w:t>
                            </w:r>
                            <w:r>
                              <w:rPr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2025.</w:t>
                            </w:r>
                          </w:p>
                          <w:p w14:paraId="5205511F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0" w:line="159" w:lineRule="exact"/>
                              <w:ind w:left="28"/>
                              <w:jc w:val="center"/>
                              <w:rPr>
                                <w:spacing w:val="-5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  <w:szCs w:val="14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thinThickMediumGap" w:sz="6" w:space="0" w:color="000000"/>
                              <w:right w:val="single" w:sz="6" w:space="0" w:color="000000"/>
                            </w:tcBorders>
                          </w:tcPr>
                          <w:p w14:paraId="3105E0DD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7" w:line="232" w:lineRule="auto"/>
                              <w:ind w:left="453" w:right="189" w:hanging="234"/>
                              <w:jc w:val="left"/>
                              <w:rPr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Ostvarenje/izvršenje</w:t>
                            </w:r>
                            <w:r>
                              <w:rPr>
                                <w:spacing w:val="4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1.-6.2025.(4)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thinThickMediumGap" w:sz="6" w:space="0" w:color="000000"/>
                              <w:right w:val="single" w:sz="6" w:space="0" w:color="000000"/>
                            </w:tcBorders>
                          </w:tcPr>
                          <w:p w14:paraId="49904684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7" w:line="232" w:lineRule="auto"/>
                              <w:ind w:left="162" w:right="129" w:firstLine="8"/>
                              <w:jc w:val="left"/>
                              <w:rPr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INDEX</w:t>
                            </w:r>
                            <w:r>
                              <w:rPr>
                                <w:spacing w:val="4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4/1*100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thinThickMediumGap" w:sz="6" w:space="0" w:color="000000"/>
                              <w:right w:val="single" w:sz="6" w:space="0" w:color="000000"/>
                            </w:tcBorders>
                          </w:tcPr>
                          <w:p w14:paraId="3EEE13B0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7" w:line="232" w:lineRule="auto"/>
                              <w:ind w:left="162" w:right="163" w:firstLine="8"/>
                              <w:jc w:val="left"/>
                              <w:rPr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INDEX</w:t>
                            </w:r>
                            <w:r>
                              <w:rPr>
                                <w:spacing w:val="4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4/3*100</w:t>
                            </w:r>
                          </w:p>
                        </w:tc>
                      </w:tr>
                      <w:tr w:rsidR="005730DE" w14:paraId="40FB6D1C" w14:textId="77777777">
                        <w:trPr>
                          <w:trHeight w:val="363"/>
                        </w:trPr>
                        <w:tc>
                          <w:tcPr>
                            <w:tcW w:w="15334" w:type="dxa"/>
                            <w:gridSpan w:val="8"/>
                            <w:tcBorders>
                              <w:top w:val="thickThinMediumGap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62A5494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42"/>
                              <w:ind w:left="59"/>
                              <w:jc w:val="left"/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A.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RAČUN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PRIHODA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RASHODA</w:t>
                            </w:r>
                          </w:p>
                        </w:tc>
                      </w:tr>
                    </w:tbl>
                    <w:p w14:paraId="08959F9F" w14:textId="77777777" w:rsidR="00D7232C" w:rsidRDefault="00D7232C">
                      <w:pPr>
                        <w:pStyle w:val="Tijeloteksta"/>
                        <w:kinsoku w:val="0"/>
                        <w:overflowPunct w:val="0"/>
                        <w:spacing w:befor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sz w:val="19"/>
          <w:szCs w:val="19"/>
        </w:rPr>
        <w:t>IZVJEŠTAJ</w:t>
      </w:r>
      <w:r>
        <w:rPr>
          <w:rFonts w:ascii="Arial" w:hAnsi="Arial" w:cs="Arial"/>
          <w:b/>
          <w:bCs/>
          <w:spacing w:val="6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O</w:t>
      </w:r>
      <w:r>
        <w:rPr>
          <w:rFonts w:ascii="Arial" w:hAnsi="Arial" w:cs="Arial"/>
          <w:b/>
          <w:bCs/>
          <w:spacing w:val="9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RASHODIMA</w:t>
      </w:r>
      <w:r>
        <w:rPr>
          <w:rFonts w:ascii="Arial" w:hAnsi="Arial" w:cs="Arial"/>
          <w:b/>
          <w:bCs/>
          <w:spacing w:val="4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PREMA</w:t>
      </w:r>
      <w:r>
        <w:rPr>
          <w:rFonts w:ascii="Arial" w:hAnsi="Arial" w:cs="Arial"/>
          <w:b/>
          <w:bCs/>
          <w:spacing w:val="4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FUNKCIJSKOJ</w:t>
      </w:r>
      <w:r>
        <w:rPr>
          <w:rFonts w:ascii="Arial" w:hAnsi="Arial" w:cs="Arial"/>
          <w:b/>
          <w:bCs/>
          <w:spacing w:val="6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pacing w:val="-2"/>
          <w:sz w:val="19"/>
          <w:szCs w:val="19"/>
        </w:rPr>
        <w:t>KLASIFIKACIJI</w:t>
      </w:r>
    </w:p>
    <w:p w14:paraId="5D4DA0E8" w14:textId="77777777" w:rsidR="00D7232C" w:rsidRDefault="00D7232C">
      <w:pPr>
        <w:pStyle w:val="Tijeloteksta"/>
        <w:kinsoku w:val="0"/>
        <w:overflowPunct w:val="0"/>
        <w:spacing w:before="0"/>
        <w:rPr>
          <w:rFonts w:ascii="Arial" w:hAnsi="Arial" w:cs="Arial"/>
          <w:b/>
          <w:bCs/>
        </w:rPr>
      </w:pPr>
    </w:p>
    <w:p w14:paraId="0622BB21" w14:textId="77777777" w:rsidR="00D7232C" w:rsidRDefault="00D7232C">
      <w:pPr>
        <w:pStyle w:val="Tijeloteksta"/>
        <w:kinsoku w:val="0"/>
        <w:overflowPunct w:val="0"/>
        <w:spacing w:before="0"/>
        <w:rPr>
          <w:rFonts w:ascii="Arial" w:hAnsi="Arial" w:cs="Arial"/>
          <w:b/>
          <w:bCs/>
        </w:rPr>
      </w:pPr>
    </w:p>
    <w:p w14:paraId="7D71821A" w14:textId="77777777" w:rsidR="00D7232C" w:rsidRDefault="00D7232C">
      <w:pPr>
        <w:pStyle w:val="Tijeloteksta"/>
        <w:kinsoku w:val="0"/>
        <w:overflowPunct w:val="0"/>
        <w:spacing w:before="0"/>
        <w:rPr>
          <w:rFonts w:ascii="Arial" w:hAnsi="Arial" w:cs="Arial"/>
          <w:b/>
          <w:bCs/>
        </w:rPr>
      </w:pPr>
    </w:p>
    <w:p w14:paraId="06992A97" w14:textId="77777777" w:rsidR="00D7232C" w:rsidRDefault="00D7232C">
      <w:pPr>
        <w:pStyle w:val="Tijeloteksta"/>
        <w:kinsoku w:val="0"/>
        <w:overflowPunct w:val="0"/>
        <w:spacing w:before="0"/>
        <w:rPr>
          <w:rFonts w:ascii="Arial" w:hAnsi="Arial" w:cs="Arial"/>
          <w:b/>
          <w:bCs/>
        </w:rPr>
      </w:pPr>
    </w:p>
    <w:p w14:paraId="3D03A22C" w14:textId="77777777" w:rsidR="00D7232C" w:rsidRDefault="00D7232C">
      <w:pPr>
        <w:pStyle w:val="Tijeloteksta"/>
        <w:kinsoku w:val="0"/>
        <w:overflowPunct w:val="0"/>
        <w:spacing w:before="0"/>
        <w:rPr>
          <w:rFonts w:ascii="Arial" w:hAnsi="Arial" w:cs="Arial"/>
          <w:b/>
          <w:bCs/>
        </w:rPr>
      </w:pPr>
    </w:p>
    <w:p w14:paraId="4F71381E" w14:textId="77777777" w:rsidR="00D7232C" w:rsidRDefault="00D7232C">
      <w:pPr>
        <w:pStyle w:val="Tijeloteksta"/>
        <w:kinsoku w:val="0"/>
        <w:overflowPunct w:val="0"/>
        <w:spacing w:before="38"/>
        <w:rPr>
          <w:rFonts w:ascii="Arial" w:hAnsi="Arial" w:cs="Arial"/>
          <w:b/>
          <w:bCs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04"/>
        <w:gridCol w:w="2147"/>
        <w:gridCol w:w="1703"/>
        <w:gridCol w:w="1746"/>
        <w:gridCol w:w="1416"/>
        <w:gridCol w:w="846"/>
        <w:gridCol w:w="754"/>
      </w:tblGrid>
      <w:tr w:rsidR="005730DE" w14:paraId="4C76D12F" w14:textId="77777777">
        <w:trPr>
          <w:trHeight w:val="243"/>
        </w:trPr>
        <w:tc>
          <w:tcPr>
            <w:tcW w:w="73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82B156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62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Funk.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klas: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01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OPĆE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JAVNE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USLUGE</w:t>
            </w:r>
          </w:p>
        </w:tc>
        <w:tc>
          <w:tcPr>
            <w:tcW w:w="2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DA134C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7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3.658.730,85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232964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7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9.997.084,00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F7D8E9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32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9.997.084,00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495EF3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4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4.127.258,66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CC774F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94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112,81%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09BBCE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33" w:right="1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41,28%</w:t>
            </w:r>
          </w:p>
        </w:tc>
      </w:tr>
      <w:tr w:rsidR="005730DE" w14:paraId="64622925" w14:textId="77777777">
        <w:trPr>
          <w:trHeight w:val="285"/>
        </w:trPr>
        <w:tc>
          <w:tcPr>
            <w:tcW w:w="73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43E1F4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011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Izvršna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zakonodavna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tijela,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financijski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fiskalni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poslovi,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vanjski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poslovi</w:t>
            </w:r>
          </w:p>
        </w:tc>
        <w:tc>
          <w:tcPr>
            <w:tcW w:w="2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3FF402" w14:textId="77777777" w:rsidR="00D7232C" w:rsidRDefault="00D7232C">
            <w:pPr>
              <w:pStyle w:val="TableParagraph"/>
              <w:kinsoku w:val="0"/>
              <w:overflowPunct w:val="0"/>
              <w:ind w:right="27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645.602,96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80A433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2.032.570,00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283090" w14:textId="77777777" w:rsidR="00D7232C" w:rsidRDefault="00D7232C">
            <w:pPr>
              <w:pStyle w:val="TableParagraph"/>
              <w:kinsoku w:val="0"/>
              <w:overflowPunct w:val="0"/>
              <w:ind w:right="32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2.032.570,00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DBDDB3" w14:textId="77777777" w:rsidR="00D7232C" w:rsidRDefault="00D7232C">
            <w:pPr>
              <w:pStyle w:val="TableParagraph"/>
              <w:kinsoku w:val="0"/>
              <w:overflowPunct w:val="0"/>
              <w:ind w:right="4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635.332,84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D5109E" w14:textId="77777777" w:rsidR="00D7232C" w:rsidRDefault="00D7232C">
            <w:pPr>
              <w:pStyle w:val="TableParagraph"/>
              <w:kinsoku w:val="0"/>
              <w:overflowPunct w:val="0"/>
              <w:ind w:right="9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98,41%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EB4927" w14:textId="77777777" w:rsidR="00D7232C" w:rsidRDefault="00D7232C">
            <w:pPr>
              <w:pStyle w:val="TableParagraph"/>
              <w:kinsoku w:val="0"/>
              <w:overflowPunct w:val="0"/>
              <w:ind w:left="33" w:right="2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31,26%</w:t>
            </w:r>
          </w:p>
        </w:tc>
      </w:tr>
      <w:tr w:rsidR="005730DE" w14:paraId="30C90A76" w14:textId="77777777">
        <w:trPr>
          <w:trHeight w:val="285"/>
        </w:trPr>
        <w:tc>
          <w:tcPr>
            <w:tcW w:w="73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D15153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013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Opće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2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29B1AD" w14:textId="77777777" w:rsidR="00D7232C" w:rsidRDefault="00D7232C">
            <w:pPr>
              <w:pStyle w:val="TableParagraph"/>
              <w:kinsoku w:val="0"/>
              <w:overflowPunct w:val="0"/>
              <w:ind w:right="27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2.810.567,21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91E921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7.546.464,00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A96211" w14:textId="77777777" w:rsidR="00D7232C" w:rsidRDefault="00D7232C">
            <w:pPr>
              <w:pStyle w:val="TableParagraph"/>
              <w:kinsoku w:val="0"/>
              <w:overflowPunct w:val="0"/>
              <w:ind w:right="32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7.546.464,00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24002B" w14:textId="77777777" w:rsidR="00D7232C" w:rsidRDefault="00D7232C">
            <w:pPr>
              <w:pStyle w:val="TableParagraph"/>
              <w:kinsoku w:val="0"/>
              <w:overflowPunct w:val="0"/>
              <w:ind w:right="4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3.279.087,59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272ADF" w14:textId="77777777" w:rsidR="00D7232C" w:rsidRDefault="00D7232C">
            <w:pPr>
              <w:pStyle w:val="TableParagraph"/>
              <w:kinsoku w:val="0"/>
              <w:overflowPunct w:val="0"/>
              <w:ind w:right="9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116,67%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A457CB" w14:textId="77777777" w:rsidR="00D7232C" w:rsidRDefault="00D7232C">
            <w:pPr>
              <w:pStyle w:val="TableParagraph"/>
              <w:kinsoku w:val="0"/>
              <w:overflowPunct w:val="0"/>
              <w:ind w:left="33" w:right="2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43,45%</w:t>
            </w:r>
          </w:p>
        </w:tc>
      </w:tr>
      <w:tr w:rsidR="005730DE" w14:paraId="688F3F70" w14:textId="77777777">
        <w:trPr>
          <w:trHeight w:val="285"/>
        </w:trPr>
        <w:tc>
          <w:tcPr>
            <w:tcW w:w="73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A30B3D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016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javne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nisu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drugdje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svrstane</w:t>
            </w:r>
          </w:p>
        </w:tc>
        <w:tc>
          <w:tcPr>
            <w:tcW w:w="2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F2E9BF" w14:textId="77777777" w:rsidR="00D7232C" w:rsidRDefault="00D7232C">
            <w:pPr>
              <w:pStyle w:val="TableParagraph"/>
              <w:kinsoku w:val="0"/>
              <w:overflowPunct w:val="0"/>
              <w:ind w:right="27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103.851,49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FDFBEA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171.050,00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B5E3F9" w14:textId="77777777" w:rsidR="00D7232C" w:rsidRDefault="00D7232C">
            <w:pPr>
              <w:pStyle w:val="TableParagraph"/>
              <w:kinsoku w:val="0"/>
              <w:overflowPunct w:val="0"/>
              <w:ind w:right="32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171.050,00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F7A87E" w14:textId="77777777" w:rsidR="00D7232C" w:rsidRDefault="00D7232C">
            <w:pPr>
              <w:pStyle w:val="TableParagraph"/>
              <w:kinsoku w:val="0"/>
              <w:overflowPunct w:val="0"/>
              <w:ind w:right="4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112.162,48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07A5F1" w14:textId="77777777" w:rsidR="00D7232C" w:rsidRDefault="00D7232C">
            <w:pPr>
              <w:pStyle w:val="TableParagraph"/>
              <w:kinsoku w:val="0"/>
              <w:overflowPunct w:val="0"/>
              <w:ind w:right="9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108,00%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75E2EB" w14:textId="77777777" w:rsidR="00D7232C" w:rsidRDefault="00D7232C">
            <w:pPr>
              <w:pStyle w:val="TableParagraph"/>
              <w:kinsoku w:val="0"/>
              <w:overflowPunct w:val="0"/>
              <w:ind w:left="33" w:right="2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65,57%</w:t>
            </w:r>
          </w:p>
        </w:tc>
      </w:tr>
      <w:tr w:rsidR="005730DE" w14:paraId="095A8BBA" w14:textId="77777777">
        <w:trPr>
          <w:trHeight w:val="285"/>
        </w:trPr>
        <w:tc>
          <w:tcPr>
            <w:tcW w:w="73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81A572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017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Transakcije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vezane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javni</w:t>
            </w:r>
            <w:r>
              <w:rPr>
                <w:spacing w:val="-5"/>
                <w:sz w:val="18"/>
                <w:szCs w:val="18"/>
              </w:rPr>
              <w:t xml:space="preserve"> dug</w:t>
            </w:r>
          </w:p>
        </w:tc>
        <w:tc>
          <w:tcPr>
            <w:tcW w:w="2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B4E69F" w14:textId="77777777" w:rsidR="00D7232C" w:rsidRDefault="00D7232C">
            <w:pPr>
              <w:pStyle w:val="TableParagraph"/>
              <w:kinsoku w:val="0"/>
              <w:overflowPunct w:val="0"/>
              <w:ind w:right="27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98.709,19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00444B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247.000,00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48C59E" w14:textId="77777777" w:rsidR="00D7232C" w:rsidRDefault="00D7232C">
            <w:pPr>
              <w:pStyle w:val="TableParagraph"/>
              <w:kinsoku w:val="0"/>
              <w:overflowPunct w:val="0"/>
              <w:ind w:right="32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247.000,00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D2061B" w14:textId="77777777" w:rsidR="00D7232C" w:rsidRDefault="00D7232C">
            <w:pPr>
              <w:pStyle w:val="TableParagraph"/>
              <w:kinsoku w:val="0"/>
              <w:overflowPunct w:val="0"/>
              <w:ind w:right="4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100.675,75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410D21" w14:textId="77777777" w:rsidR="00D7232C" w:rsidRDefault="00D7232C">
            <w:pPr>
              <w:pStyle w:val="TableParagraph"/>
              <w:kinsoku w:val="0"/>
              <w:overflowPunct w:val="0"/>
              <w:ind w:right="9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101,99%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A1843B" w14:textId="77777777" w:rsidR="00D7232C" w:rsidRDefault="00D7232C">
            <w:pPr>
              <w:pStyle w:val="TableParagraph"/>
              <w:kinsoku w:val="0"/>
              <w:overflowPunct w:val="0"/>
              <w:ind w:left="33" w:right="2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40,76%</w:t>
            </w:r>
          </w:p>
        </w:tc>
      </w:tr>
      <w:tr w:rsidR="005730DE" w14:paraId="53B677E6" w14:textId="77777777">
        <w:trPr>
          <w:trHeight w:val="277"/>
        </w:trPr>
        <w:tc>
          <w:tcPr>
            <w:tcW w:w="73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AF0C34" w14:textId="77777777" w:rsidR="00D7232C" w:rsidRDefault="00D7232C">
            <w:pPr>
              <w:pStyle w:val="TableParagraph"/>
              <w:kinsoku w:val="0"/>
              <w:overflowPunct w:val="0"/>
              <w:ind w:left="62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Funk.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klas: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02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OBRANA</w:t>
            </w:r>
          </w:p>
        </w:tc>
        <w:tc>
          <w:tcPr>
            <w:tcW w:w="2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74091C" w14:textId="77777777" w:rsidR="00D7232C" w:rsidRDefault="00D7232C">
            <w:pPr>
              <w:pStyle w:val="TableParagraph"/>
              <w:kinsoku w:val="0"/>
              <w:overflowPunct w:val="0"/>
              <w:ind w:right="27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24.573,75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8E6D2E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81.900,00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FF8122" w14:textId="77777777" w:rsidR="00D7232C" w:rsidRDefault="00D7232C">
            <w:pPr>
              <w:pStyle w:val="TableParagraph"/>
              <w:kinsoku w:val="0"/>
              <w:overflowPunct w:val="0"/>
              <w:ind w:right="32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81.900,00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09E645" w14:textId="77777777" w:rsidR="00D7232C" w:rsidRDefault="00D7232C">
            <w:pPr>
              <w:pStyle w:val="TableParagraph"/>
              <w:kinsoku w:val="0"/>
              <w:overflowPunct w:val="0"/>
              <w:ind w:right="4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43.778,97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D3B4B8" w14:textId="77777777" w:rsidR="00D7232C" w:rsidRDefault="00D7232C">
            <w:pPr>
              <w:pStyle w:val="TableParagraph"/>
              <w:kinsoku w:val="0"/>
              <w:overflowPunct w:val="0"/>
              <w:ind w:right="94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178,15%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C8AD8A" w14:textId="77777777" w:rsidR="00D7232C" w:rsidRDefault="00D7232C">
            <w:pPr>
              <w:pStyle w:val="TableParagraph"/>
              <w:kinsoku w:val="0"/>
              <w:overflowPunct w:val="0"/>
              <w:ind w:left="33" w:right="1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53,45%</w:t>
            </w:r>
          </w:p>
        </w:tc>
      </w:tr>
      <w:tr w:rsidR="005730DE" w14:paraId="7577D76F" w14:textId="77777777">
        <w:trPr>
          <w:trHeight w:val="277"/>
        </w:trPr>
        <w:tc>
          <w:tcPr>
            <w:tcW w:w="73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229A8F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022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Civilna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obrana</w:t>
            </w:r>
          </w:p>
        </w:tc>
        <w:tc>
          <w:tcPr>
            <w:tcW w:w="2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9017EC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7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24.573,75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F28682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7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81.900,00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1F17E5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32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81.900,00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E490F8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4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43.778,97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9A5FB2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178,15%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561532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33" w:right="2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53,45%</w:t>
            </w:r>
          </w:p>
        </w:tc>
      </w:tr>
      <w:tr w:rsidR="005730DE" w14:paraId="19C93FAD" w14:textId="77777777">
        <w:trPr>
          <w:trHeight w:val="285"/>
        </w:trPr>
        <w:tc>
          <w:tcPr>
            <w:tcW w:w="73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90A6FA" w14:textId="77777777" w:rsidR="00D7232C" w:rsidRDefault="00D7232C">
            <w:pPr>
              <w:pStyle w:val="TableParagraph"/>
              <w:kinsoku w:val="0"/>
              <w:overflowPunct w:val="0"/>
              <w:ind w:left="62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Funk.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klas: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03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JAVNI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SIGURNOST</w:t>
            </w:r>
          </w:p>
        </w:tc>
        <w:tc>
          <w:tcPr>
            <w:tcW w:w="2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627CCA" w14:textId="77777777" w:rsidR="00D7232C" w:rsidRDefault="00D7232C">
            <w:pPr>
              <w:pStyle w:val="TableParagraph"/>
              <w:kinsoku w:val="0"/>
              <w:overflowPunct w:val="0"/>
              <w:ind w:right="27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1.484.294,38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5A4585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6.400.237,00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29EE23" w14:textId="77777777" w:rsidR="00D7232C" w:rsidRDefault="00D7232C">
            <w:pPr>
              <w:pStyle w:val="TableParagraph"/>
              <w:kinsoku w:val="0"/>
              <w:overflowPunct w:val="0"/>
              <w:ind w:right="32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6.400.237,00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A180FF" w14:textId="77777777" w:rsidR="00D7232C" w:rsidRDefault="00D7232C">
            <w:pPr>
              <w:pStyle w:val="TableParagraph"/>
              <w:kinsoku w:val="0"/>
              <w:overflowPunct w:val="0"/>
              <w:ind w:right="4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2.799.944,95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DE66AA" w14:textId="77777777" w:rsidR="00D7232C" w:rsidRDefault="00D7232C">
            <w:pPr>
              <w:pStyle w:val="TableParagraph"/>
              <w:kinsoku w:val="0"/>
              <w:overflowPunct w:val="0"/>
              <w:ind w:right="94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188,64%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157227" w14:textId="77777777" w:rsidR="00D7232C" w:rsidRDefault="00D7232C">
            <w:pPr>
              <w:pStyle w:val="TableParagraph"/>
              <w:kinsoku w:val="0"/>
              <w:overflowPunct w:val="0"/>
              <w:ind w:left="33" w:right="1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43,75%</w:t>
            </w:r>
          </w:p>
        </w:tc>
      </w:tr>
      <w:tr w:rsidR="005730DE" w14:paraId="1C945973" w14:textId="77777777">
        <w:trPr>
          <w:trHeight w:val="285"/>
        </w:trPr>
        <w:tc>
          <w:tcPr>
            <w:tcW w:w="73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9C8CD7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032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protupožarne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zaštite</w:t>
            </w:r>
          </w:p>
        </w:tc>
        <w:tc>
          <w:tcPr>
            <w:tcW w:w="2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D3E867" w14:textId="77777777" w:rsidR="00D7232C" w:rsidRDefault="00D7232C">
            <w:pPr>
              <w:pStyle w:val="TableParagraph"/>
              <w:kinsoku w:val="0"/>
              <w:overflowPunct w:val="0"/>
              <w:ind w:right="27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1.405.783,96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877828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5.358.287,00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196DFA" w14:textId="77777777" w:rsidR="00D7232C" w:rsidRDefault="00D7232C">
            <w:pPr>
              <w:pStyle w:val="TableParagraph"/>
              <w:kinsoku w:val="0"/>
              <w:overflowPunct w:val="0"/>
              <w:ind w:right="32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5.358.287,00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9CC253" w14:textId="77777777" w:rsidR="00D7232C" w:rsidRDefault="00D7232C">
            <w:pPr>
              <w:pStyle w:val="TableParagraph"/>
              <w:kinsoku w:val="0"/>
              <w:overflowPunct w:val="0"/>
              <w:ind w:right="4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2.195.634,27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D7ADF7" w14:textId="77777777" w:rsidR="00D7232C" w:rsidRDefault="00D7232C">
            <w:pPr>
              <w:pStyle w:val="TableParagraph"/>
              <w:kinsoku w:val="0"/>
              <w:overflowPunct w:val="0"/>
              <w:ind w:right="9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156,19%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399EF7" w14:textId="77777777" w:rsidR="00D7232C" w:rsidRDefault="00D7232C">
            <w:pPr>
              <w:pStyle w:val="TableParagraph"/>
              <w:kinsoku w:val="0"/>
              <w:overflowPunct w:val="0"/>
              <w:ind w:left="33" w:right="2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40,98%</w:t>
            </w:r>
          </w:p>
        </w:tc>
      </w:tr>
      <w:tr w:rsidR="005730DE" w14:paraId="3742D39E" w14:textId="77777777">
        <w:trPr>
          <w:trHeight w:val="285"/>
        </w:trPr>
        <w:tc>
          <w:tcPr>
            <w:tcW w:w="73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386407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036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javni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red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sigurnost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koji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nisu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drugdje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svrstani</w:t>
            </w:r>
          </w:p>
        </w:tc>
        <w:tc>
          <w:tcPr>
            <w:tcW w:w="2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620C73" w14:textId="77777777" w:rsidR="00D7232C" w:rsidRDefault="00D7232C">
            <w:pPr>
              <w:pStyle w:val="TableParagraph"/>
              <w:kinsoku w:val="0"/>
              <w:overflowPunct w:val="0"/>
              <w:ind w:right="27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78.510,42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84828D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1.041.950,00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9145D9" w14:textId="77777777" w:rsidR="00D7232C" w:rsidRDefault="00D7232C">
            <w:pPr>
              <w:pStyle w:val="TableParagraph"/>
              <w:kinsoku w:val="0"/>
              <w:overflowPunct w:val="0"/>
              <w:ind w:right="32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1.041.950,00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315B97" w14:textId="77777777" w:rsidR="00D7232C" w:rsidRDefault="00D7232C">
            <w:pPr>
              <w:pStyle w:val="TableParagraph"/>
              <w:kinsoku w:val="0"/>
              <w:overflowPunct w:val="0"/>
              <w:ind w:right="4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604.310,68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938DD1" w14:textId="77777777" w:rsidR="00D7232C" w:rsidRDefault="00D7232C">
            <w:pPr>
              <w:pStyle w:val="TableParagraph"/>
              <w:kinsoku w:val="0"/>
              <w:overflowPunct w:val="0"/>
              <w:ind w:right="9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769,72%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B45C3A" w14:textId="77777777" w:rsidR="00D7232C" w:rsidRDefault="00D7232C">
            <w:pPr>
              <w:pStyle w:val="TableParagraph"/>
              <w:kinsoku w:val="0"/>
              <w:overflowPunct w:val="0"/>
              <w:ind w:left="33" w:right="2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58,00%</w:t>
            </w:r>
          </w:p>
        </w:tc>
      </w:tr>
      <w:tr w:rsidR="005730DE" w14:paraId="6A9899FF" w14:textId="77777777">
        <w:trPr>
          <w:trHeight w:val="285"/>
        </w:trPr>
        <w:tc>
          <w:tcPr>
            <w:tcW w:w="73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BD373B" w14:textId="77777777" w:rsidR="00D7232C" w:rsidRDefault="00D7232C">
            <w:pPr>
              <w:pStyle w:val="TableParagraph"/>
              <w:kinsoku w:val="0"/>
              <w:overflowPunct w:val="0"/>
              <w:ind w:left="62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Funk.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klas: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04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EKONOMSKI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POSLOVI</w:t>
            </w:r>
          </w:p>
        </w:tc>
        <w:tc>
          <w:tcPr>
            <w:tcW w:w="2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FC9C51" w14:textId="77777777" w:rsidR="00D7232C" w:rsidRDefault="00D7232C">
            <w:pPr>
              <w:pStyle w:val="TableParagraph"/>
              <w:kinsoku w:val="0"/>
              <w:overflowPunct w:val="0"/>
              <w:ind w:right="27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2.762.174,93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0586A7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8.350.212,00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0B6320" w14:textId="77777777" w:rsidR="00D7232C" w:rsidRDefault="00D7232C">
            <w:pPr>
              <w:pStyle w:val="TableParagraph"/>
              <w:kinsoku w:val="0"/>
              <w:overflowPunct w:val="0"/>
              <w:ind w:right="32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8.350.212,00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E68DC6" w14:textId="77777777" w:rsidR="00D7232C" w:rsidRDefault="00D7232C">
            <w:pPr>
              <w:pStyle w:val="TableParagraph"/>
              <w:kinsoku w:val="0"/>
              <w:overflowPunct w:val="0"/>
              <w:ind w:right="4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2.187.814,97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D9EC3F" w14:textId="77777777" w:rsidR="00D7232C" w:rsidRDefault="00D7232C">
            <w:pPr>
              <w:pStyle w:val="TableParagraph"/>
              <w:kinsoku w:val="0"/>
              <w:overflowPunct w:val="0"/>
              <w:ind w:right="94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79,21%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492EE3" w14:textId="77777777" w:rsidR="00D7232C" w:rsidRDefault="00D7232C">
            <w:pPr>
              <w:pStyle w:val="TableParagraph"/>
              <w:kinsoku w:val="0"/>
              <w:overflowPunct w:val="0"/>
              <w:ind w:left="33" w:right="1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26,20%</w:t>
            </w:r>
          </w:p>
        </w:tc>
      </w:tr>
      <w:tr w:rsidR="005730DE" w14:paraId="3DACCD51" w14:textId="77777777">
        <w:trPr>
          <w:trHeight w:val="285"/>
        </w:trPr>
        <w:tc>
          <w:tcPr>
            <w:tcW w:w="73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58BC2D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041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Opći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ekonomski,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trgovački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poslovi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vezani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uz</w:t>
            </w:r>
            <w:r>
              <w:rPr>
                <w:spacing w:val="-5"/>
                <w:sz w:val="18"/>
                <w:szCs w:val="18"/>
              </w:rPr>
              <w:t xml:space="preserve"> rad</w:t>
            </w:r>
          </w:p>
        </w:tc>
        <w:tc>
          <w:tcPr>
            <w:tcW w:w="2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3803CF" w14:textId="77777777" w:rsidR="00D7232C" w:rsidRDefault="00D7232C">
            <w:pPr>
              <w:pStyle w:val="TableParagraph"/>
              <w:kinsoku w:val="0"/>
              <w:overflowPunct w:val="0"/>
              <w:ind w:right="27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113.550,00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F6E09B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604.900,00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13944C" w14:textId="77777777" w:rsidR="00D7232C" w:rsidRDefault="00D7232C">
            <w:pPr>
              <w:pStyle w:val="TableParagraph"/>
              <w:kinsoku w:val="0"/>
              <w:overflowPunct w:val="0"/>
              <w:ind w:right="32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604.900,00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2CCFFF" w14:textId="77777777" w:rsidR="00D7232C" w:rsidRDefault="00D7232C">
            <w:pPr>
              <w:pStyle w:val="TableParagraph"/>
              <w:kinsoku w:val="0"/>
              <w:overflowPunct w:val="0"/>
              <w:ind w:right="4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274.400,28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343FCE" w14:textId="77777777" w:rsidR="00D7232C" w:rsidRDefault="00D7232C">
            <w:pPr>
              <w:pStyle w:val="TableParagraph"/>
              <w:kinsoku w:val="0"/>
              <w:overflowPunct w:val="0"/>
              <w:ind w:right="9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241,66%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80AE56" w14:textId="77777777" w:rsidR="00D7232C" w:rsidRDefault="00D7232C">
            <w:pPr>
              <w:pStyle w:val="TableParagraph"/>
              <w:kinsoku w:val="0"/>
              <w:overflowPunct w:val="0"/>
              <w:ind w:left="33" w:right="2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45,36%</w:t>
            </w:r>
          </w:p>
        </w:tc>
      </w:tr>
      <w:tr w:rsidR="005730DE" w14:paraId="236CFB9E" w14:textId="77777777">
        <w:trPr>
          <w:trHeight w:val="285"/>
        </w:trPr>
        <w:tc>
          <w:tcPr>
            <w:tcW w:w="73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4D7F7C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042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Poljoprivreda,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šumarstvo,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ribarstvo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lov</w:t>
            </w:r>
          </w:p>
        </w:tc>
        <w:tc>
          <w:tcPr>
            <w:tcW w:w="2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207078" w14:textId="77777777" w:rsidR="00D7232C" w:rsidRDefault="00D7232C">
            <w:pPr>
              <w:pStyle w:val="TableParagraph"/>
              <w:kinsoku w:val="0"/>
              <w:overflowPunct w:val="0"/>
              <w:ind w:right="27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2.000,00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877CD2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83.500,00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CC33DE" w14:textId="77777777" w:rsidR="00D7232C" w:rsidRDefault="00D7232C">
            <w:pPr>
              <w:pStyle w:val="TableParagraph"/>
              <w:kinsoku w:val="0"/>
              <w:overflowPunct w:val="0"/>
              <w:ind w:right="32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83.500,00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EEB299" w14:textId="77777777" w:rsidR="00D7232C" w:rsidRDefault="00D7232C">
            <w:pPr>
              <w:pStyle w:val="TableParagraph"/>
              <w:kinsoku w:val="0"/>
              <w:overflowPunct w:val="0"/>
              <w:ind w:right="4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2.000,00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4692E9" w14:textId="77777777" w:rsidR="00D7232C" w:rsidRDefault="00D7232C">
            <w:pPr>
              <w:pStyle w:val="TableParagraph"/>
              <w:kinsoku w:val="0"/>
              <w:overflowPunct w:val="0"/>
              <w:ind w:right="9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100,00%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7EF43F" w14:textId="77777777" w:rsidR="00D7232C" w:rsidRDefault="00D7232C">
            <w:pPr>
              <w:pStyle w:val="TableParagraph"/>
              <w:kinsoku w:val="0"/>
              <w:overflowPunct w:val="0"/>
              <w:ind w:left="134" w:right="2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2,40%</w:t>
            </w:r>
          </w:p>
        </w:tc>
      </w:tr>
      <w:tr w:rsidR="005730DE" w14:paraId="5E9B1068" w14:textId="77777777">
        <w:trPr>
          <w:trHeight w:val="285"/>
        </w:trPr>
        <w:tc>
          <w:tcPr>
            <w:tcW w:w="73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FD9100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043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Gorivo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energija</w:t>
            </w:r>
          </w:p>
        </w:tc>
        <w:tc>
          <w:tcPr>
            <w:tcW w:w="2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B0741B" w14:textId="77777777" w:rsidR="00D7232C" w:rsidRDefault="00D7232C">
            <w:pPr>
              <w:pStyle w:val="TableParagraph"/>
              <w:kinsoku w:val="0"/>
              <w:overflowPunct w:val="0"/>
              <w:ind w:right="27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63181C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3.000,00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A0BE03" w14:textId="77777777" w:rsidR="00D7232C" w:rsidRDefault="00D7232C">
            <w:pPr>
              <w:pStyle w:val="TableParagraph"/>
              <w:kinsoku w:val="0"/>
              <w:overflowPunct w:val="0"/>
              <w:ind w:right="32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3.000,00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A6831C" w14:textId="77777777" w:rsidR="00D7232C" w:rsidRDefault="00D7232C">
            <w:pPr>
              <w:pStyle w:val="TableParagraph"/>
              <w:kinsoku w:val="0"/>
              <w:overflowPunct w:val="0"/>
              <w:ind w:right="4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009321" w14:textId="77777777" w:rsidR="00D7232C" w:rsidRDefault="00D7232C">
            <w:pPr>
              <w:pStyle w:val="TableParagraph"/>
              <w:kinsoku w:val="0"/>
              <w:overflowPunct w:val="0"/>
              <w:ind w:right="9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19172D" w14:textId="77777777" w:rsidR="00D7232C" w:rsidRDefault="00D7232C">
            <w:pPr>
              <w:pStyle w:val="TableParagraph"/>
              <w:kinsoku w:val="0"/>
              <w:overflowPunct w:val="0"/>
              <w:ind w:left="134" w:right="2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EF3F7AF" w14:textId="77777777">
        <w:trPr>
          <w:trHeight w:val="285"/>
        </w:trPr>
        <w:tc>
          <w:tcPr>
            <w:tcW w:w="73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D157BE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045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Promet</w:t>
            </w:r>
          </w:p>
        </w:tc>
        <w:tc>
          <w:tcPr>
            <w:tcW w:w="2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201ECA" w14:textId="77777777" w:rsidR="00D7232C" w:rsidRDefault="00D7232C">
            <w:pPr>
              <w:pStyle w:val="TableParagraph"/>
              <w:kinsoku w:val="0"/>
              <w:overflowPunct w:val="0"/>
              <w:ind w:right="27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2.261.347,27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4A1481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6.919.112,00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0192FF" w14:textId="77777777" w:rsidR="00D7232C" w:rsidRDefault="00D7232C">
            <w:pPr>
              <w:pStyle w:val="TableParagraph"/>
              <w:kinsoku w:val="0"/>
              <w:overflowPunct w:val="0"/>
              <w:ind w:right="32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6.919.112,00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711D54" w14:textId="77777777" w:rsidR="00D7232C" w:rsidRDefault="00D7232C">
            <w:pPr>
              <w:pStyle w:val="TableParagraph"/>
              <w:kinsoku w:val="0"/>
              <w:overflowPunct w:val="0"/>
              <w:ind w:right="4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1.742.035,04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7EC714" w14:textId="77777777" w:rsidR="00D7232C" w:rsidRDefault="00D7232C">
            <w:pPr>
              <w:pStyle w:val="TableParagraph"/>
              <w:kinsoku w:val="0"/>
              <w:overflowPunct w:val="0"/>
              <w:ind w:right="9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77,04%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A82083" w14:textId="77777777" w:rsidR="00D7232C" w:rsidRDefault="00D7232C">
            <w:pPr>
              <w:pStyle w:val="TableParagraph"/>
              <w:kinsoku w:val="0"/>
              <w:overflowPunct w:val="0"/>
              <w:ind w:left="33" w:right="2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25,18%</w:t>
            </w:r>
          </w:p>
        </w:tc>
      </w:tr>
      <w:tr w:rsidR="005730DE" w14:paraId="7A7C3B1F" w14:textId="77777777">
        <w:trPr>
          <w:trHeight w:val="277"/>
        </w:trPr>
        <w:tc>
          <w:tcPr>
            <w:tcW w:w="73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71FA53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046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Komunikacije</w:t>
            </w:r>
          </w:p>
        </w:tc>
        <w:tc>
          <w:tcPr>
            <w:tcW w:w="2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9CFE78" w14:textId="77777777" w:rsidR="00D7232C" w:rsidRDefault="00D7232C">
            <w:pPr>
              <w:pStyle w:val="TableParagraph"/>
              <w:kinsoku w:val="0"/>
              <w:overflowPunct w:val="0"/>
              <w:ind w:right="27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1.660,08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DB23E6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FD1461" w14:textId="77777777" w:rsidR="00D7232C" w:rsidRDefault="00D7232C">
            <w:pPr>
              <w:pStyle w:val="TableParagraph"/>
              <w:kinsoku w:val="0"/>
              <w:overflowPunct w:val="0"/>
              <w:ind w:right="32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03C7AD" w14:textId="77777777" w:rsidR="00D7232C" w:rsidRDefault="00D7232C">
            <w:pPr>
              <w:pStyle w:val="TableParagraph"/>
              <w:kinsoku w:val="0"/>
              <w:overflowPunct w:val="0"/>
              <w:ind w:right="4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0FE3D4" w14:textId="77777777" w:rsidR="00D7232C" w:rsidRDefault="00D7232C">
            <w:pPr>
              <w:pStyle w:val="TableParagraph"/>
              <w:kinsoku w:val="0"/>
              <w:overflowPunct w:val="0"/>
              <w:ind w:right="9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A42DC3" w14:textId="77777777" w:rsidR="00D7232C" w:rsidRDefault="00D7232C">
            <w:pPr>
              <w:pStyle w:val="TableParagraph"/>
              <w:kinsoku w:val="0"/>
              <w:overflowPunct w:val="0"/>
              <w:ind w:left="134" w:right="2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E351F1C" w14:textId="77777777">
        <w:trPr>
          <w:trHeight w:val="277"/>
        </w:trPr>
        <w:tc>
          <w:tcPr>
            <w:tcW w:w="73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F517B1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047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industrije</w:t>
            </w:r>
          </w:p>
        </w:tc>
        <w:tc>
          <w:tcPr>
            <w:tcW w:w="2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9A857D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7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383.617,58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000258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7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739.700,00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66E693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32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739.700,00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A871F0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4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169.379,65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27EA8A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44,15%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5D8E9F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33" w:right="2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22,90%</w:t>
            </w:r>
          </w:p>
        </w:tc>
      </w:tr>
      <w:tr w:rsidR="005730DE" w14:paraId="4AAB7AA0" w14:textId="77777777">
        <w:trPr>
          <w:trHeight w:val="285"/>
        </w:trPr>
        <w:tc>
          <w:tcPr>
            <w:tcW w:w="73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F75B99" w14:textId="77777777" w:rsidR="00D7232C" w:rsidRDefault="00D7232C">
            <w:pPr>
              <w:pStyle w:val="TableParagraph"/>
              <w:kinsoku w:val="0"/>
              <w:overflowPunct w:val="0"/>
              <w:ind w:left="62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Funk.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klas: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05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ZAŠTITA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OKOLIŠA</w:t>
            </w:r>
          </w:p>
        </w:tc>
        <w:tc>
          <w:tcPr>
            <w:tcW w:w="2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81E209" w14:textId="77777777" w:rsidR="00D7232C" w:rsidRDefault="00D7232C">
            <w:pPr>
              <w:pStyle w:val="TableParagraph"/>
              <w:kinsoku w:val="0"/>
              <w:overflowPunct w:val="0"/>
              <w:ind w:right="27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6.289.298,04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C94ADD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23.287.113,00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49C0B8" w14:textId="77777777" w:rsidR="00D7232C" w:rsidRDefault="00D7232C">
            <w:pPr>
              <w:pStyle w:val="TableParagraph"/>
              <w:kinsoku w:val="0"/>
              <w:overflowPunct w:val="0"/>
              <w:ind w:right="32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23.287.113,00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735B24" w14:textId="77777777" w:rsidR="00D7232C" w:rsidRDefault="00D7232C">
            <w:pPr>
              <w:pStyle w:val="TableParagraph"/>
              <w:kinsoku w:val="0"/>
              <w:overflowPunct w:val="0"/>
              <w:ind w:right="4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6.401.802,07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7C3724" w14:textId="77777777" w:rsidR="00D7232C" w:rsidRDefault="00D7232C">
            <w:pPr>
              <w:pStyle w:val="TableParagraph"/>
              <w:kinsoku w:val="0"/>
              <w:overflowPunct w:val="0"/>
              <w:ind w:right="94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101,79%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5C295B" w14:textId="77777777" w:rsidR="00D7232C" w:rsidRDefault="00D7232C">
            <w:pPr>
              <w:pStyle w:val="TableParagraph"/>
              <w:kinsoku w:val="0"/>
              <w:overflowPunct w:val="0"/>
              <w:ind w:left="33" w:right="1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27,49%</w:t>
            </w:r>
          </w:p>
        </w:tc>
      </w:tr>
      <w:tr w:rsidR="005730DE" w14:paraId="49239F5B" w14:textId="77777777">
        <w:trPr>
          <w:trHeight w:val="243"/>
        </w:trPr>
        <w:tc>
          <w:tcPr>
            <w:tcW w:w="73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8C1B8D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051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Gospodarenje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otpadom</w:t>
            </w:r>
          </w:p>
        </w:tc>
        <w:tc>
          <w:tcPr>
            <w:tcW w:w="2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09B861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7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4.903.359,79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F33801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7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18.284.410,00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B8653D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32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18.284.410,00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10BE10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4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4.501.311,38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582AAE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9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91,80%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6A17E5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left="33" w:right="2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24,62%</w:t>
            </w:r>
          </w:p>
        </w:tc>
      </w:tr>
      <w:tr w:rsidR="005730DE" w14:paraId="3D89CB71" w14:textId="77777777">
        <w:trPr>
          <w:trHeight w:val="285"/>
        </w:trPr>
        <w:tc>
          <w:tcPr>
            <w:tcW w:w="73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A546DD" w14:textId="77777777" w:rsidR="00D7232C" w:rsidRDefault="00D7232C">
            <w:pPr>
              <w:pStyle w:val="TableParagraph"/>
              <w:kinsoku w:val="0"/>
              <w:overflowPunct w:val="0"/>
              <w:spacing w:before="78" w:line="187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052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Gospodarenje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otpadnim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vodama</w:t>
            </w:r>
          </w:p>
        </w:tc>
        <w:tc>
          <w:tcPr>
            <w:tcW w:w="2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9C8033" w14:textId="77777777" w:rsidR="00D7232C" w:rsidRDefault="00D7232C">
            <w:pPr>
              <w:pStyle w:val="TableParagraph"/>
              <w:kinsoku w:val="0"/>
              <w:overflowPunct w:val="0"/>
              <w:spacing w:before="78" w:line="187" w:lineRule="exact"/>
              <w:ind w:right="27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135,21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EEFE5E" w14:textId="77777777" w:rsidR="00D7232C" w:rsidRDefault="00D7232C">
            <w:pPr>
              <w:pStyle w:val="TableParagraph"/>
              <w:kinsoku w:val="0"/>
              <w:overflowPunct w:val="0"/>
              <w:spacing w:before="78" w:line="187" w:lineRule="exact"/>
              <w:ind w:right="27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400.000,00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A12DD1" w14:textId="77777777" w:rsidR="00D7232C" w:rsidRDefault="00D7232C">
            <w:pPr>
              <w:pStyle w:val="TableParagraph"/>
              <w:kinsoku w:val="0"/>
              <w:overflowPunct w:val="0"/>
              <w:spacing w:before="78" w:line="187" w:lineRule="exact"/>
              <w:ind w:right="32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400.000,00</w:t>
            </w:r>
          </w:p>
        </w:tc>
        <w:tc>
          <w:tcPr>
            <w:tcW w:w="2262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67AAAE" w14:textId="77777777" w:rsidR="00D7232C" w:rsidRDefault="00D7232C">
            <w:pPr>
              <w:pStyle w:val="TableParagraph"/>
              <w:kinsoku w:val="0"/>
              <w:overflowPunct w:val="0"/>
              <w:spacing w:before="78" w:line="187" w:lineRule="exact"/>
              <w:ind w:left="569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74.503,685102,20%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0BA370" w14:textId="77777777" w:rsidR="00D7232C" w:rsidRDefault="00D7232C">
            <w:pPr>
              <w:pStyle w:val="TableParagraph"/>
              <w:kinsoku w:val="0"/>
              <w:overflowPunct w:val="0"/>
              <w:spacing w:before="78" w:line="187" w:lineRule="exact"/>
              <w:ind w:left="33" w:right="2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18,63%</w:t>
            </w:r>
          </w:p>
        </w:tc>
      </w:tr>
      <w:tr w:rsidR="005730DE" w14:paraId="0949088B" w14:textId="77777777">
        <w:trPr>
          <w:trHeight w:val="326"/>
        </w:trPr>
        <w:tc>
          <w:tcPr>
            <w:tcW w:w="73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4E7A07" w14:textId="77777777" w:rsidR="00D7232C" w:rsidRDefault="00D7232C">
            <w:pPr>
              <w:pStyle w:val="TableParagraph"/>
              <w:kinsoku w:val="0"/>
              <w:overflowPunct w:val="0"/>
              <w:spacing w:before="7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053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Smanjenje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zagađivanja</w:t>
            </w:r>
          </w:p>
        </w:tc>
        <w:tc>
          <w:tcPr>
            <w:tcW w:w="2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AC3F6C" w14:textId="77777777" w:rsidR="00D7232C" w:rsidRDefault="00D7232C">
            <w:pPr>
              <w:pStyle w:val="TableParagraph"/>
              <w:kinsoku w:val="0"/>
              <w:overflowPunct w:val="0"/>
              <w:spacing w:before="78"/>
              <w:ind w:right="27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0A0D1D" w14:textId="77777777" w:rsidR="00D7232C" w:rsidRDefault="00D7232C">
            <w:pPr>
              <w:pStyle w:val="TableParagraph"/>
              <w:kinsoku w:val="0"/>
              <w:overflowPunct w:val="0"/>
              <w:spacing w:before="78"/>
              <w:ind w:right="27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49.875,00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A60D8B" w14:textId="77777777" w:rsidR="00D7232C" w:rsidRDefault="00D7232C">
            <w:pPr>
              <w:pStyle w:val="TableParagraph"/>
              <w:kinsoku w:val="0"/>
              <w:overflowPunct w:val="0"/>
              <w:spacing w:before="78"/>
              <w:ind w:right="32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49.875,00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6258A7" w14:textId="77777777" w:rsidR="00D7232C" w:rsidRDefault="00D7232C">
            <w:pPr>
              <w:pStyle w:val="TableParagraph"/>
              <w:kinsoku w:val="0"/>
              <w:overflowPunct w:val="0"/>
              <w:spacing w:before="78"/>
              <w:ind w:right="4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6.946,64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EFB943" w14:textId="77777777" w:rsidR="00D7232C" w:rsidRDefault="00D7232C">
            <w:pPr>
              <w:pStyle w:val="TableParagraph"/>
              <w:kinsoku w:val="0"/>
              <w:overflowPunct w:val="0"/>
              <w:spacing w:before="78"/>
              <w:ind w:right="9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A31AD4" w14:textId="77777777" w:rsidR="00D7232C" w:rsidRDefault="00D7232C">
            <w:pPr>
              <w:pStyle w:val="TableParagraph"/>
              <w:kinsoku w:val="0"/>
              <w:overflowPunct w:val="0"/>
              <w:spacing w:before="78"/>
              <w:ind w:left="33" w:right="2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13,93%</w:t>
            </w:r>
          </w:p>
        </w:tc>
      </w:tr>
      <w:tr w:rsidR="005730DE" w14:paraId="3C128299" w14:textId="77777777">
        <w:trPr>
          <w:trHeight w:val="285"/>
        </w:trPr>
        <w:tc>
          <w:tcPr>
            <w:tcW w:w="73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D96196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056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Poslovi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zaštite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okoliša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koji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nisu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drugdje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svrstani</w:t>
            </w:r>
          </w:p>
        </w:tc>
        <w:tc>
          <w:tcPr>
            <w:tcW w:w="2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818DF6" w14:textId="77777777" w:rsidR="00D7232C" w:rsidRDefault="00D7232C">
            <w:pPr>
              <w:pStyle w:val="TableParagraph"/>
              <w:kinsoku w:val="0"/>
              <w:overflowPunct w:val="0"/>
              <w:ind w:right="27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1.385.803,04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2FE15F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4.552.828,00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E5CC88" w14:textId="77777777" w:rsidR="00D7232C" w:rsidRDefault="00D7232C">
            <w:pPr>
              <w:pStyle w:val="TableParagraph"/>
              <w:kinsoku w:val="0"/>
              <w:overflowPunct w:val="0"/>
              <w:ind w:right="32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4.552.828,00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E46123" w14:textId="77777777" w:rsidR="00D7232C" w:rsidRDefault="00D7232C">
            <w:pPr>
              <w:pStyle w:val="TableParagraph"/>
              <w:kinsoku w:val="0"/>
              <w:overflowPunct w:val="0"/>
              <w:ind w:right="4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1.819.040,37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6F4C7C" w14:textId="77777777" w:rsidR="00D7232C" w:rsidRDefault="00D7232C">
            <w:pPr>
              <w:pStyle w:val="TableParagraph"/>
              <w:kinsoku w:val="0"/>
              <w:overflowPunct w:val="0"/>
              <w:ind w:right="9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131,26%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D629E9" w14:textId="77777777" w:rsidR="00D7232C" w:rsidRDefault="00D7232C">
            <w:pPr>
              <w:pStyle w:val="TableParagraph"/>
              <w:kinsoku w:val="0"/>
              <w:overflowPunct w:val="0"/>
              <w:ind w:left="33" w:right="2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39,95%</w:t>
            </w:r>
          </w:p>
        </w:tc>
      </w:tr>
      <w:tr w:rsidR="005730DE" w14:paraId="008E1A57" w14:textId="77777777">
        <w:trPr>
          <w:trHeight w:val="285"/>
        </w:trPr>
        <w:tc>
          <w:tcPr>
            <w:tcW w:w="73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28EED7" w14:textId="77777777" w:rsidR="00D7232C" w:rsidRDefault="00D7232C">
            <w:pPr>
              <w:pStyle w:val="TableParagraph"/>
              <w:kinsoku w:val="0"/>
              <w:overflowPunct w:val="0"/>
              <w:ind w:left="62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Funk.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klas: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06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USLUGE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UNAPREĐENJA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STANOVANJA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ZAJEDNICE</w:t>
            </w:r>
          </w:p>
        </w:tc>
        <w:tc>
          <w:tcPr>
            <w:tcW w:w="2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5F7DFB" w14:textId="77777777" w:rsidR="00D7232C" w:rsidRDefault="00D7232C">
            <w:pPr>
              <w:pStyle w:val="TableParagraph"/>
              <w:kinsoku w:val="0"/>
              <w:overflowPunct w:val="0"/>
              <w:ind w:right="27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2.813.074,73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70D1C9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24.410.854,00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2CF06C" w14:textId="77777777" w:rsidR="00D7232C" w:rsidRDefault="00D7232C">
            <w:pPr>
              <w:pStyle w:val="TableParagraph"/>
              <w:kinsoku w:val="0"/>
              <w:overflowPunct w:val="0"/>
              <w:ind w:right="32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24.410.854,00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10485D" w14:textId="77777777" w:rsidR="00D7232C" w:rsidRDefault="00D7232C">
            <w:pPr>
              <w:pStyle w:val="TableParagraph"/>
              <w:kinsoku w:val="0"/>
              <w:overflowPunct w:val="0"/>
              <w:ind w:right="4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4.447.803,19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B4C532" w14:textId="77777777" w:rsidR="00D7232C" w:rsidRDefault="00D7232C">
            <w:pPr>
              <w:pStyle w:val="TableParagraph"/>
              <w:kinsoku w:val="0"/>
              <w:overflowPunct w:val="0"/>
              <w:ind w:right="94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158,11%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FDC57C" w14:textId="77777777" w:rsidR="00D7232C" w:rsidRDefault="00D7232C">
            <w:pPr>
              <w:pStyle w:val="TableParagraph"/>
              <w:kinsoku w:val="0"/>
              <w:overflowPunct w:val="0"/>
              <w:ind w:left="33" w:right="1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18,22%</w:t>
            </w:r>
          </w:p>
        </w:tc>
      </w:tr>
      <w:tr w:rsidR="005730DE" w14:paraId="6764F560" w14:textId="77777777">
        <w:trPr>
          <w:trHeight w:val="284"/>
        </w:trPr>
        <w:tc>
          <w:tcPr>
            <w:tcW w:w="73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952B7C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061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Razvoj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stanovanja</w:t>
            </w:r>
          </w:p>
        </w:tc>
        <w:tc>
          <w:tcPr>
            <w:tcW w:w="2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B21083" w14:textId="77777777" w:rsidR="00D7232C" w:rsidRDefault="00D7232C">
            <w:pPr>
              <w:pStyle w:val="TableParagraph"/>
              <w:kinsoku w:val="0"/>
              <w:overflowPunct w:val="0"/>
              <w:ind w:right="27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25.810,03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303613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121.500,00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97517E" w14:textId="77777777" w:rsidR="00D7232C" w:rsidRDefault="00D7232C">
            <w:pPr>
              <w:pStyle w:val="TableParagraph"/>
              <w:kinsoku w:val="0"/>
              <w:overflowPunct w:val="0"/>
              <w:ind w:right="32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121.500,00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1E1966" w14:textId="77777777" w:rsidR="00D7232C" w:rsidRDefault="00D7232C">
            <w:pPr>
              <w:pStyle w:val="TableParagraph"/>
              <w:kinsoku w:val="0"/>
              <w:overflowPunct w:val="0"/>
              <w:ind w:right="4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40.677,77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C15AF6" w14:textId="77777777" w:rsidR="00D7232C" w:rsidRDefault="00D7232C">
            <w:pPr>
              <w:pStyle w:val="TableParagraph"/>
              <w:kinsoku w:val="0"/>
              <w:overflowPunct w:val="0"/>
              <w:ind w:right="9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157,60%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CB6169" w14:textId="77777777" w:rsidR="00D7232C" w:rsidRDefault="00D7232C">
            <w:pPr>
              <w:pStyle w:val="TableParagraph"/>
              <w:kinsoku w:val="0"/>
              <w:overflowPunct w:val="0"/>
              <w:ind w:left="33" w:right="2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33,48%</w:t>
            </w:r>
          </w:p>
        </w:tc>
      </w:tr>
      <w:tr w:rsidR="005730DE" w14:paraId="1EFF6E6C" w14:textId="77777777">
        <w:trPr>
          <w:trHeight w:val="285"/>
        </w:trPr>
        <w:tc>
          <w:tcPr>
            <w:tcW w:w="73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264403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062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Razvoj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zajednice</w:t>
            </w:r>
          </w:p>
        </w:tc>
        <w:tc>
          <w:tcPr>
            <w:tcW w:w="2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0BDC4B" w14:textId="77777777" w:rsidR="00D7232C" w:rsidRDefault="00D7232C">
            <w:pPr>
              <w:pStyle w:val="TableParagraph"/>
              <w:kinsoku w:val="0"/>
              <w:overflowPunct w:val="0"/>
              <w:ind w:right="27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2.204.611,19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0EDB60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19.318.494,00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02B937" w14:textId="77777777" w:rsidR="00D7232C" w:rsidRDefault="00D7232C">
            <w:pPr>
              <w:pStyle w:val="TableParagraph"/>
              <w:kinsoku w:val="0"/>
              <w:overflowPunct w:val="0"/>
              <w:ind w:right="32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19.318.494,00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881419" w14:textId="77777777" w:rsidR="00D7232C" w:rsidRDefault="00D7232C">
            <w:pPr>
              <w:pStyle w:val="TableParagraph"/>
              <w:kinsoku w:val="0"/>
              <w:overflowPunct w:val="0"/>
              <w:ind w:right="4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1.714.684,32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77E7DC" w14:textId="77777777" w:rsidR="00D7232C" w:rsidRDefault="00D7232C">
            <w:pPr>
              <w:pStyle w:val="TableParagraph"/>
              <w:kinsoku w:val="0"/>
              <w:overflowPunct w:val="0"/>
              <w:ind w:right="9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77,78%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06D3FE" w14:textId="77777777" w:rsidR="00D7232C" w:rsidRDefault="00D7232C">
            <w:pPr>
              <w:pStyle w:val="TableParagraph"/>
              <w:kinsoku w:val="0"/>
              <w:overflowPunct w:val="0"/>
              <w:ind w:left="134" w:right="2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8,88%</w:t>
            </w:r>
          </w:p>
        </w:tc>
      </w:tr>
      <w:tr w:rsidR="005730DE" w14:paraId="7546E344" w14:textId="77777777">
        <w:trPr>
          <w:trHeight w:val="277"/>
        </w:trPr>
        <w:tc>
          <w:tcPr>
            <w:tcW w:w="73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3BF316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063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Opskrba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vodom</w:t>
            </w:r>
          </w:p>
        </w:tc>
        <w:tc>
          <w:tcPr>
            <w:tcW w:w="2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E96244" w14:textId="77777777" w:rsidR="00D7232C" w:rsidRDefault="00D7232C">
            <w:pPr>
              <w:pStyle w:val="TableParagraph"/>
              <w:kinsoku w:val="0"/>
              <w:overflowPunct w:val="0"/>
              <w:ind w:right="27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6BAB4A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205.000,00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96EE88" w14:textId="77777777" w:rsidR="00D7232C" w:rsidRDefault="00D7232C">
            <w:pPr>
              <w:pStyle w:val="TableParagraph"/>
              <w:kinsoku w:val="0"/>
              <w:overflowPunct w:val="0"/>
              <w:ind w:right="32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205.000,00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49972B" w14:textId="77777777" w:rsidR="00D7232C" w:rsidRDefault="00D7232C">
            <w:pPr>
              <w:pStyle w:val="TableParagraph"/>
              <w:kinsoku w:val="0"/>
              <w:overflowPunct w:val="0"/>
              <w:ind w:right="4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393C90" w14:textId="77777777" w:rsidR="00D7232C" w:rsidRDefault="00D7232C">
            <w:pPr>
              <w:pStyle w:val="TableParagraph"/>
              <w:kinsoku w:val="0"/>
              <w:overflowPunct w:val="0"/>
              <w:ind w:right="9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D54864" w14:textId="77777777" w:rsidR="00D7232C" w:rsidRDefault="00D7232C">
            <w:pPr>
              <w:pStyle w:val="TableParagraph"/>
              <w:kinsoku w:val="0"/>
              <w:overflowPunct w:val="0"/>
              <w:ind w:left="134" w:right="2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A791E4B" w14:textId="77777777">
        <w:trPr>
          <w:trHeight w:val="277"/>
        </w:trPr>
        <w:tc>
          <w:tcPr>
            <w:tcW w:w="73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8997B9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064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Ulična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rasvjeta</w:t>
            </w:r>
          </w:p>
        </w:tc>
        <w:tc>
          <w:tcPr>
            <w:tcW w:w="2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8E5CF7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7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582.653,51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913184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7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4.765.860,00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258139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32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4.765.860,00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DB53AE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4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2.692.441,10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260A50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462,10%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665935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33" w:right="2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56,49%</w:t>
            </w:r>
          </w:p>
        </w:tc>
      </w:tr>
      <w:tr w:rsidR="005730DE" w14:paraId="3B7B9328" w14:textId="77777777">
        <w:trPr>
          <w:trHeight w:val="243"/>
        </w:trPr>
        <w:tc>
          <w:tcPr>
            <w:tcW w:w="73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8C0D7F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left="62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Funk.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klas: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08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REKREACIJA,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KULTURA,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RELIGIJA</w:t>
            </w:r>
          </w:p>
        </w:tc>
        <w:tc>
          <w:tcPr>
            <w:tcW w:w="214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EE8A57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7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7.403.671,36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3E1734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7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35.166.323,00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0CF96F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32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35.166.323,00</w:t>
            </w:r>
          </w:p>
        </w:tc>
        <w:tc>
          <w:tcPr>
            <w:tcW w:w="14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CA0579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4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8.977.341,84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40A708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94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121,26%</w:t>
            </w:r>
          </w:p>
        </w:tc>
        <w:tc>
          <w:tcPr>
            <w:tcW w:w="7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54C0F7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left="33" w:right="1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25,53%</w:t>
            </w:r>
          </w:p>
        </w:tc>
      </w:tr>
    </w:tbl>
    <w:p w14:paraId="0EC92DB1" w14:textId="77777777" w:rsidR="00D7232C" w:rsidRDefault="00D7232C">
      <w:pPr>
        <w:rPr>
          <w:b/>
          <w:bCs/>
          <w:sz w:val="20"/>
          <w:szCs w:val="20"/>
        </w:rPr>
        <w:sectPr w:rsidR="00D7232C">
          <w:footerReference w:type="default" r:id="rId10"/>
          <w:pgSz w:w="16840" w:h="11900" w:orient="landscape"/>
          <w:pgMar w:top="540" w:right="850" w:bottom="957" w:left="0" w:header="0" w:footer="137" w:gutter="0"/>
          <w:pgNumType w:start="1"/>
          <w:cols w:space="720"/>
          <w:noEndnote/>
        </w:sectPr>
      </w:pPr>
    </w:p>
    <w:tbl>
      <w:tblPr>
        <w:tblW w:w="0" w:type="auto"/>
        <w:tblInd w:w="5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5790"/>
        <w:gridCol w:w="1695"/>
        <w:gridCol w:w="1710"/>
        <w:gridCol w:w="1695"/>
        <w:gridCol w:w="1695"/>
        <w:gridCol w:w="795"/>
        <w:gridCol w:w="795"/>
      </w:tblGrid>
      <w:tr w:rsidR="005730DE" w14:paraId="22CDAB43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A8FB4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5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7D343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8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0C099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442" w:right="15" w:hanging="41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Ostvarenje/izvršenje 1.-6.2024.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9B92D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49" w:right="128" w:firstLine="1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Izvorni plan ili rebalans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2025.(2)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1B61C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</w:t>
            </w:r>
          </w:p>
          <w:p w14:paraId="4A3423F1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14"/>
              <w:jc w:val="center"/>
              <w:rPr>
                <w:spacing w:val="-5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3B13D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2" w:right="15" w:hanging="30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Ostvarenje/izvršenje 1.-6.2025.(4)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33F17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6" w:right="67" w:firstLine="1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4/1*100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8053C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6" w:right="67" w:firstLine="1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4/3*100</w:t>
            </w:r>
          </w:p>
        </w:tc>
      </w:tr>
    </w:tbl>
    <w:p w14:paraId="472FE25C" w14:textId="77777777" w:rsidR="00D7232C" w:rsidRDefault="00D7232C">
      <w:pPr>
        <w:pStyle w:val="Tijeloteksta"/>
        <w:kinsoku w:val="0"/>
        <w:overflowPunct w:val="0"/>
        <w:rPr>
          <w:rFonts w:ascii="Arial" w:hAnsi="Arial" w:cs="Arial"/>
          <w:b/>
          <w:bCs/>
          <w:sz w:val="5"/>
          <w:szCs w:val="5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85"/>
        <w:gridCol w:w="1815"/>
        <w:gridCol w:w="1703"/>
        <w:gridCol w:w="1746"/>
        <w:gridCol w:w="1466"/>
        <w:gridCol w:w="846"/>
        <w:gridCol w:w="764"/>
      </w:tblGrid>
      <w:tr w:rsidR="005730DE" w14:paraId="33FB48C7" w14:textId="77777777">
        <w:trPr>
          <w:trHeight w:val="243"/>
        </w:trPr>
        <w:tc>
          <w:tcPr>
            <w:tcW w:w="7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0BC608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081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rekreacije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sporta</w:t>
            </w:r>
          </w:p>
        </w:tc>
        <w:tc>
          <w:tcPr>
            <w:tcW w:w="18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B8D5E1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2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4.622.466,73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F202AF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2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16.490.076,00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5DEDA3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7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16.490.076,00</w:t>
            </w:r>
          </w:p>
        </w:tc>
        <w:tc>
          <w:tcPr>
            <w:tcW w:w="1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723591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4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5.177.156,52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7DF416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5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112,00%</w:t>
            </w:r>
          </w:p>
        </w:tc>
        <w:tc>
          <w:tcPr>
            <w:tcW w:w="7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09C5F0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24" w:right="1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31,40%</w:t>
            </w:r>
          </w:p>
        </w:tc>
      </w:tr>
      <w:tr w:rsidR="005730DE" w14:paraId="14FDD109" w14:textId="77777777">
        <w:trPr>
          <w:trHeight w:val="285"/>
        </w:trPr>
        <w:tc>
          <w:tcPr>
            <w:tcW w:w="7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23C3CC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082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kulture</w:t>
            </w:r>
          </w:p>
        </w:tc>
        <w:tc>
          <w:tcPr>
            <w:tcW w:w="18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1B4A37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2.781.204,63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FB0969" w14:textId="77777777" w:rsidR="00D7232C" w:rsidRDefault="00D7232C">
            <w:pPr>
              <w:pStyle w:val="TableParagraph"/>
              <w:kinsoku w:val="0"/>
              <w:overflowPunct w:val="0"/>
              <w:ind w:right="22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18.676.247,00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A4A40F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18.676.247,00</w:t>
            </w:r>
          </w:p>
        </w:tc>
        <w:tc>
          <w:tcPr>
            <w:tcW w:w="1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36C604" w14:textId="77777777" w:rsidR="00D7232C" w:rsidRDefault="00D7232C">
            <w:pPr>
              <w:pStyle w:val="TableParagraph"/>
              <w:kinsoku w:val="0"/>
              <w:overflowPunct w:val="0"/>
              <w:ind w:right="4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3.800.185,32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5756E0" w14:textId="77777777" w:rsidR="00D7232C" w:rsidRDefault="00D7232C">
            <w:pPr>
              <w:pStyle w:val="TableParagraph"/>
              <w:kinsoku w:val="0"/>
              <w:overflowPunct w:val="0"/>
              <w:ind w:right="5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136,64%</w:t>
            </w:r>
          </w:p>
        </w:tc>
        <w:tc>
          <w:tcPr>
            <w:tcW w:w="7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ACBDE6" w14:textId="77777777" w:rsidR="00D7232C" w:rsidRDefault="00D7232C">
            <w:pPr>
              <w:pStyle w:val="TableParagraph"/>
              <w:kinsoku w:val="0"/>
              <w:overflowPunct w:val="0"/>
              <w:ind w:left="24" w:right="1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20,35%</w:t>
            </w:r>
          </w:p>
        </w:tc>
      </w:tr>
      <w:tr w:rsidR="005730DE" w14:paraId="2CD7F58B" w14:textId="77777777">
        <w:trPr>
          <w:trHeight w:val="285"/>
        </w:trPr>
        <w:tc>
          <w:tcPr>
            <w:tcW w:w="7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490DC0" w14:textId="77777777" w:rsidR="00D7232C" w:rsidRDefault="00D7232C">
            <w:pPr>
              <w:pStyle w:val="TableParagraph"/>
              <w:kinsoku w:val="0"/>
              <w:overflowPunct w:val="0"/>
              <w:ind w:left="62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Funk.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klas: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09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OBRAZOVANJE</w:t>
            </w:r>
          </w:p>
        </w:tc>
        <w:tc>
          <w:tcPr>
            <w:tcW w:w="18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A16387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12.412.869,07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7417A6" w14:textId="77777777" w:rsidR="00D7232C" w:rsidRDefault="00D7232C">
            <w:pPr>
              <w:pStyle w:val="TableParagraph"/>
              <w:kinsoku w:val="0"/>
              <w:overflowPunct w:val="0"/>
              <w:ind w:right="22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33.669.613,00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BBFA79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33.669.613,00</w:t>
            </w:r>
          </w:p>
        </w:tc>
        <w:tc>
          <w:tcPr>
            <w:tcW w:w="1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84AC28" w14:textId="77777777" w:rsidR="00D7232C" w:rsidRDefault="00D7232C">
            <w:pPr>
              <w:pStyle w:val="TableParagraph"/>
              <w:kinsoku w:val="0"/>
              <w:overflowPunct w:val="0"/>
              <w:ind w:right="4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15.968.106,38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CD36D9" w14:textId="77777777" w:rsidR="00D7232C" w:rsidRDefault="00D7232C">
            <w:pPr>
              <w:pStyle w:val="TableParagraph"/>
              <w:kinsoku w:val="0"/>
              <w:overflowPunct w:val="0"/>
              <w:ind w:left="1" w:right="54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128,64%</w:t>
            </w:r>
          </w:p>
        </w:tc>
        <w:tc>
          <w:tcPr>
            <w:tcW w:w="7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BE0523" w14:textId="77777777" w:rsidR="00D7232C" w:rsidRDefault="00D7232C">
            <w:pPr>
              <w:pStyle w:val="TableParagraph"/>
              <w:kinsoku w:val="0"/>
              <w:overflowPunct w:val="0"/>
              <w:ind w:left="24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47,43%</w:t>
            </w:r>
          </w:p>
        </w:tc>
      </w:tr>
      <w:tr w:rsidR="005730DE" w14:paraId="492E491E" w14:textId="77777777">
        <w:trPr>
          <w:trHeight w:val="277"/>
        </w:trPr>
        <w:tc>
          <w:tcPr>
            <w:tcW w:w="7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F3A9A3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091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Predškolsko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osnovno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obrazovanje</w:t>
            </w:r>
          </w:p>
        </w:tc>
        <w:tc>
          <w:tcPr>
            <w:tcW w:w="18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BFD1BE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11.810.940,91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DE45DC" w14:textId="77777777" w:rsidR="00D7232C" w:rsidRDefault="00D7232C">
            <w:pPr>
              <w:pStyle w:val="TableParagraph"/>
              <w:kinsoku w:val="0"/>
              <w:overflowPunct w:val="0"/>
              <w:ind w:right="22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32.147.736,00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2AC89D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32.147.736,00</w:t>
            </w:r>
          </w:p>
        </w:tc>
        <w:tc>
          <w:tcPr>
            <w:tcW w:w="1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5EF1A5" w14:textId="77777777" w:rsidR="00D7232C" w:rsidRDefault="00D7232C">
            <w:pPr>
              <w:pStyle w:val="TableParagraph"/>
              <w:kinsoku w:val="0"/>
              <w:overflowPunct w:val="0"/>
              <w:ind w:right="4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15.292.006,99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693324" w14:textId="77777777" w:rsidR="00D7232C" w:rsidRDefault="00D7232C">
            <w:pPr>
              <w:pStyle w:val="TableParagraph"/>
              <w:kinsoku w:val="0"/>
              <w:overflowPunct w:val="0"/>
              <w:ind w:right="5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129,47%</w:t>
            </w:r>
          </w:p>
        </w:tc>
        <w:tc>
          <w:tcPr>
            <w:tcW w:w="7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DBAAA5" w14:textId="77777777" w:rsidR="00D7232C" w:rsidRDefault="00D7232C">
            <w:pPr>
              <w:pStyle w:val="TableParagraph"/>
              <w:kinsoku w:val="0"/>
              <w:overflowPunct w:val="0"/>
              <w:ind w:left="24" w:right="1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47,57%</w:t>
            </w:r>
          </w:p>
        </w:tc>
      </w:tr>
      <w:tr w:rsidR="005730DE" w14:paraId="037E6F76" w14:textId="77777777">
        <w:trPr>
          <w:trHeight w:val="277"/>
        </w:trPr>
        <w:tc>
          <w:tcPr>
            <w:tcW w:w="7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B7E130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094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Visoka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naobrazba</w:t>
            </w:r>
          </w:p>
        </w:tc>
        <w:tc>
          <w:tcPr>
            <w:tcW w:w="18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46A763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2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3.628,00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90363D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2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6.000,00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7DA19F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7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6.000,00</w:t>
            </w:r>
          </w:p>
        </w:tc>
        <w:tc>
          <w:tcPr>
            <w:tcW w:w="1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AE13F8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4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1.500,00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410EAD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97" w:right="5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41,35%</w:t>
            </w:r>
          </w:p>
        </w:tc>
        <w:tc>
          <w:tcPr>
            <w:tcW w:w="7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DCD25A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24" w:right="1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25,00%</w:t>
            </w:r>
          </w:p>
        </w:tc>
      </w:tr>
      <w:tr w:rsidR="005730DE" w14:paraId="09125D03" w14:textId="77777777">
        <w:trPr>
          <w:trHeight w:val="285"/>
        </w:trPr>
        <w:tc>
          <w:tcPr>
            <w:tcW w:w="7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86AE27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096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Dodatne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obrazovanju</w:t>
            </w:r>
          </w:p>
        </w:tc>
        <w:tc>
          <w:tcPr>
            <w:tcW w:w="18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D3CF0E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456.475,16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BB3177" w14:textId="77777777" w:rsidR="00D7232C" w:rsidRDefault="00D7232C">
            <w:pPr>
              <w:pStyle w:val="TableParagraph"/>
              <w:kinsoku w:val="0"/>
              <w:overflowPunct w:val="0"/>
              <w:ind w:right="22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1.024.190,00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6572DB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1.024.190,00</w:t>
            </w:r>
          </w:p>
        </w:tc>
        <w:tc>
          <w:tcPr>
            <w:tcW w:w="1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F4001E" w14:textId="77777777" w:rsidR="00D7232C" w:rsidRDefault="00D7232C">
            <w:pPr>
              <w:pStyle w:val="TableParagraph"/>
              <w:kinsoku w:val="0"/>
              <w:overflowPunct w:val="0"/>
              <w:ind w:right="4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495.965,69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B56075" w14:textId="77777777" w:rsidR="00D7232C" w:rsidRDefault="00D7232C">
            <w:pPr>
              <w:pStyle w:val="TableParagraph"/>
              <w:kinsoku w:val="0"/>
              <w:overflowPunct w:val="0"/>
              <w:ind w:right="5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108,65%</w:t>
            </w:r>
          </w:p>
        </w:tc>
        <w:tc>
          <w:tcPr>
            <w:tcW w:w="7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422F03" w14:textId="77777777" w:rsidR="00D7232C" w:rsidRDefault="00D7232C">
            <w:pPr>
              <w:pStyle w:val="TableParagraph"/>
              <w:kinsoku w:val="0"/>
              <w:overflowPunct w:val="0"/>
              <w:ind w:left="24" w:right="1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48,43%</w:t>
            </w:r>
          </w:p>
        </w:tc>
      </w:tr>
      <w:tr w:rsidR="005730DE" w14:paraId="1FC1BE5C" w14:textId="77777777">
        <w:trPr>
          <w:trHeight w:val="285"/>
        </w:trPr>
        <w:tc>
          <w:tcPr>
            <w:tcW w:w="7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86E42E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098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obrazovanja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koje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nisu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drugdje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svrstane</w:t>
            </w:r>
          </w:p>
        </w:tc>
        <w:tc>
          <w:tcPr>
            <w:tcW w:w="18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EC7301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141.825,00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04D358" w14:textId="77777777" w:rsidR="00D7232C" w:rsidRDefault="00D7232C">
            <w:pPr>
              <w:pStyle w:val="TableParagraph"/>
              <w:kinsoku w:val="0"/>
              <w:overflowPunct w:val="0"/>
              <w:ind w:right="22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491.687,00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2C92B0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491.687,00</w:t>
            </w:r>
          </w:p>
        </w:tc>
        <w:tc>
          <w:tcPr>
            <w:tcW w:w="1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043ADC" w14:textId="77777777" w:rsidR="00D7232C" w:rsidRDefault="00D7232C">
            <w:pPr>
              <w:pStyle w:val="TableParagraph"/>
              <w:kinsoku w:val="0"/>
              <w:overflowPunct w:val="0"/>
              <w:ind w:right="4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178.633,70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52EA5B" w14:textId="77777777" w:rsidR="00D7232C" w:rsidRDefault="00D7232C">
            <w:pPr>
              <w:pStyle w:val="TableParagraph"/>
              <w:kinsoku w:val="0"/>
              <w:overflowPunct w:val="0"/>
              <w:ind w:right="5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125,95%</w:t>
            </w:r>
          </w:p>
        </w:tc>
        <w:tc>
          <w:tcPr>
            <w:tcW w:w="7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F57621" w14:textId="77777777" w:rsidR="00D7232C" w:rsidRDefault="00D7232C">
            <w:pPr>
              <w:pStyle w:val="TableParagraph"/>
              <w:kinsoku w:val="0"/>
              <w:overflowPunct w:val="0"/>
              <w:ind w:left="24" w:right="1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36,33%</w:t>
            </w:r>
          </w:p>
        </w:tc>
      </w:tr>
      <w:tr w:rsidR="005730DE" w14:paraId="63531447" w14:textId="77777777">
        <w:trPr>
          <w:trHeight w:val="285"/>
        </w:trPr>
        <w:tc>
          <w:tcPr>
            <w:tcW w:w="7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B09853" w14:textId="77777777" w:rsidR="00D7232C" w:rsidRDefault="00D7232C">
            <w:pPr>
              <w:pStyle w:val="TableParagraph"/>
              <w:kinsoku w:val="0"/>
              <w:overflowPunct w:val="0"/>
              <w:ind w:left="62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Funk.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klas: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10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SOCIJALNA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ZAŠTITA</w:t>
            </w:r>
          </w:p>
        </w:tc>
        <w:tc>
          <w:tcPr>
            <w:tcW w:w="18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D09E3E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1.341.353,37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536E31" w14:textId="77777777" w:rsidR="00D7232C" w:rsidRDefault="00D7232C">
            <w:pPr>
              <w:pStyle w:val="TableParagraph"/>
              <w:kinsoku w:val="0"/>
              <w:overflowPunct w:val="0"/>
              <w:ind w:right="22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13.144.684,00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B71416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13.144.684,00</w:t>
            </w:r>
          </w:p>
        </w:tc>
        <w:tc>
          <w:tcPr>
            <w:tcW w:w="1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8A5201" w14:textId="77777777" w:rsidR="00D7232C" w:rsidRDefault="00D7232C">
            <w:pPr>
              <w:pStyle w:val="TableParagraph"/>
              <w:kinsoku w:val="0"/>
              <w:overflowPunct w:val="0"/>
              <w:ind w:right="4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3.036.054,03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78CB2D" w14:textId="77777777" w:rsidR="00D7232C" w:rsidRDefault="00D7232C">
            <w:pPr>
              <w:pStyle w:val="TableParagraph"/>
              <w:kinsoku w:val="0"/>
              <w:overflowPunct w:val="0"/>
              <w:ind w:left="1" w:right="54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226,34%</w:t>
            </w:r>
          </w:p>
        </w:tc>
        <w:tc>
          <w:tcPr>
            <w:tcW w:w="7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175CE1" w14:textId="77777777" w:rsidR="00D7232C" w:rsidRDefault="00D7232C">
            <w:pPr>
              <w:pStyle w:val="TableParagraph"/>
              <w:kinsoku w:val="0"/>
              <w:overflowPunct w:val="0"/>
              <w:ind w:left="24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23,10%</w:t>
            </w:r>
          </w:p>
        </w:tc>
      </w:tr>
      <w:tr w:rsidR="005730DE" w14:paraId="5C31BBA6" w14:textId="77777777">
        <w:trPr>
          <w:trHeight w:val="285"/>
        </w:trPr>
        <w:tc>
          <w:tcPr>
            <w:tcW w:w="7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3DE141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Starost</w:t>
            </w:r>
          </w:p>
        </w:tc>
        <w:tc>
          <w:tcPr>
            <w:tcW w:w="18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F73EF3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254.652,77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36BCED" w14:textId="77777777" w:rsidR="00D7232C" w:rsidRDefault="00D7232C">
            <w:pPr>
              <w:pStyle w:val="TableParagraph"/>
              <w:kinsoku w:val="0"/>
              <w:overflowPunct w:val="0"/>
              <w:ind w:right="22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898.000,00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FAC955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898.000,00</w:t>
            </w:r>
          </w:p>
        </w:tc>
        <w:tc>
          <w:tcPr>
            <w:tcW w:w="1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0A97D2" w14:textId="77777777" w:rsidR="00D7232C" w:rsidRDefault="00D7232C">
            <w:pPr>
              <w:pStyle w:val="TableParagraph"/>
              <w:kinsoku w:val="0"/>
              <w:overflowPunct w:val="0"/>
              <w:ind w:right="4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506.996,89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6F3A3E" w14:textId="77777777" w:rsidR="00D7232C" w:rsidRDefault="00D7232C">
            <w:pPr>
              <w:pStyle w:val="TableParagraph"/>
              <w:kinsoku w:val="0"/>
              <w:overflowPunct w:val="0"/>
              <w:ind w:right="5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199,09%</w:t>
            </w:r>
          </w:p>
        </w:tc>
        <w:tc>
          <w:tcPr>
            <w:tcW w:w="7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1A2607" w14:textId="77777777" w:rsidR="00D7232C" w:rsidRDefault="00D7232C">
            <w:pPr>
              <w:pStyle w:val="TableParagraph"/>
              <w:kinsoku w:val="0"/>
              <w:overflowPunct w:val="0"/>
              <w:ind w:left="24" w:right="1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56,46%</w:t>
            </w:r>
          </w:p>
        </w:tc>
      </w:tr>
      <w:tr w:rsidR="005730DE" w14:paraId="402FDE68" w14:textId="77777777">
        <w:trPr>
          <w:trHeight w:val="285"/>
        </w:trPr>
        <w:tc>
          <w:tcPr>
            <w:tcW w:w="7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F8B8BA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Obitelj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djeca</w:t>
            </w:r>
          </w:p>
        </w:tc>
        <w:tc>
          <w:tcPr>
            <w:tcW w:w="18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D3A737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121.000,00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C2B554" w14:textId="77777777" w:rsidR="00D7232C" w:rsidRDefault="00D7232C">
            <w:pPr>
              <w:pStyle w:val="TableParagraph"/>
              <w:kinsoku w:val="0"/>
              <w:overflowPunct w:val="0"/>
              <w:ind w:right="22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393.000,00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B35B3D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393.000,00</w:t>
            </w:r>
          </w:p>
        </w:tc>
        <w:tc>
          <w:tcPr>
            <w:tcW w:w="1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C01995" w14:textId="77777777" w:rsidR="00D7232C" w:rsidRDefault="00D7232C">
            <w:pPr>
              <w:pStyle w:val="TableParagraph"/>
              <w:kinsoku w:val="0"/>
              <w:overflowPunct w:val="0"/>
              <w:ind w:right="4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146.930,00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A274F3" w14:textId="77777777" w:rsidR="00D7232C" w:rsidRDefault="00D7232C">
            <w:pPr>
              <w:pStyle w:val="TableParagraph"/>
              <w:kinsoku w:val="0"/>
              <w:overflowPunct w:val="0"/>
              <w:ind w:right="5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121,43%</w:t>
            </w:r>
          </w:p>
        </w:tc>
        <w:tc>
          <w:tcPr>
            <w:tcW w:w="7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6D3FA7" w14:textId="77777777" w:rsidR="00D7232C" w:rsidRDefault="00D7232C">
            <w:pPr>
              <w:pStyle w:val="TableParagraph"/>
              <w:kinsoku w:val="0"/>
              <w:overflowPunct w:val="0"/>
              <w:ind w:left="24" w:right="1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37,39%</w:t>
            </w:r>
          </w:p>
        </w:tc>
      </w:tr>
      <w:tr w:rsidR="005730DE" w14:paraId="7DE86E56" w14:textId="77777777">
        <w:trPr>
          <w:trHeight w:val="285"/>
        </w:trPr>
        <w:tc>
          <w:tcPr>
            <w:tcW w:w="7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7415A0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Stanovanje</w:t>
            </w:r>
          </w:p>
        </w:tc>
        <w:tc>
          <w:tcPr>
            <w:tcW w:w="18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6E4670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711.429,18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90E9B7" w14:textId="77777777" w:rsidR="00D7232C" w:rsidRDefault="00D7232C">
            <w:pPr>
              <w:pStyle w:val="TableParagraph"/>
              <w:kinsoku w:val="0"/>
              <w:overflowPunct w:val="0"/>
              <w:ind w:right="22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11.330.250,00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62DFB4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11.330.250,00</w:t>
            </w:r>
          </w:p>
        </w:tc>
        <w:tc>
          <w:tcPr>
            <w:tcW w:w="1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2CEE81" w14:textId="77777777" w:rsidR="00D7232C" w:rsidRDefault="00D7232C">
            <w:pPr>
              <w:pStyle w:val="TableParagraph"/>
              <w:kinsoku w:val="0"/>
              <w:overflowPunct w:val="0"/>
              <w:ind w:right="4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2.072.930,54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C6BD48" w14:textId="77777777" w:rsidR="00D7232C" w:rsidRDefault="00D7232C">
            <w:pPr>
              <w:pStyle w:val="TableParagraph"/>
              <w:kinsoku w:val="0"/>
              <w:overflowPunct w:val="0"/>
              <w:ind w:right="5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291,38%</w:t>
            </w:r>
          </w:p>
        </w:tc>
        <w:tc>
          <w:tcPr>
            <w:tcW w:w="7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5834A5" w14:textId="77777777" w:rsidR="00D7232C" w:rsidRDefault="00D7232C">
            <w:pPr>
              <w:pStyle w:val="TableParagraph"/>
              <w:kinsoku w:val="0"/>
              <w:overflowPunct w:val="0"/>
              <w:ind w:left="24" w:right="1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18,30%</w:t>
            </w:r>
          </w:p>
        </w:tc>
      </w:tr>
      <w:tr w:rsidR="005730DE" w14:paraId="211DBEAE" w14:textId="77777777">
        <w:trPr>
          <w:trHeight w:val="327"/>
        </w:trPr>
        <w:tc>
          <w:tcPr>
            <w:tcW w:w="7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DDD59F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Socijalna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pomoć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stanovništvu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nije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obuhvaćeno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redovnim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socijalnim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programima</w:t>
            </w:r>
          </w:p>
        </w:tc>
        <w:tc>
          <w:tcPr>
            <w:tcW w:w="18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5922AE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254.271,42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9458F5" w14:textId="77777777" w:rsidR="00D7232C" w:rsidRDefault="00D7232C">
            <w:pPr>
              <w:pStyle w:val="TableParagraph"/>
              <w:kinsoku w:val="0"/>
              <w:overflowPunct w:val="0"/>
              <w:ind w:right="22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523.434,00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25907C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523.434,00</w:t>
            </w:r>
          </w:p>
        </w:tc>
        <w:tc>
          <w:tcPr>
            <w:tcW w:w="1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24CAF3" w14:textId="77777777" w:rsidR="00D7232C" w:rsidRDefault="00D7232C">
            <w:pPr>
              <w:pStyle w:val="TableParagraph"/>
              <w:kinsoku w:val="0"/>
              <w:overflowPunct w:val="0"/>
              <w:ind w:right="4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309.196,60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8AA750" w14:textId="77777777" w:rsidR="00D7232C" w:rsidRDefault="00D7232C">
            <w:pPr>
              <w:pStyle w:val="TableParagraph"/>
              <w:kinsoku w:val="0"/>
              <w:overflowPunct w:val="0"/>
              <w:ind w:right="5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121,60%</w:t>
            </w:r>
          </w:p>
        </w:tc>
        <w:tc>
          <w:tcPr>
            <w:tcW w:w="7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419C80" w14:textId="77777777" w:rsidR="00D7232C" w:rsidRDefault="00D7232C">
            <w:pPr>
              <w:pStyle w:val="TableParagraph"/>
              <w:kinsoku w:val="0"/>
              <w:overflowPunct w:val="0"/>
              <w:ind w:left="24" w:right="1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59,07%</w:t>
            </w:r>
          </w:p>
        </w:tc>
      </w:tr>
      <w:tr w:rsidR="005730DE" w14:paraId="3C7725FA" w14:textId="77777777">
        <w:trPr>
          <w:trHeight w:val="390"/>
        </w:trPr>
        <w:tc>
          <w:tcPr>
            <w:tcW w:w="75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EFEFEF"/>
          </w:tcPr>
          <w:p w14:paraId="0D28ED6F" w14:textId="77777777" w:rsidR="00D7232C" w:rsidRDefault="00D7232C">
            <w:pPr>
              <w:pStyle w:val="TableParagraph"/>
              <w:kinsoku w:val="0"/>
              <w:overflowPunct w:val="0"/>
              <w:spacing w:before="54"/>
              <w:ind w:left="620"/>
              <w:jc w:val="left"/>
              <w:rPr>
                <w:b/>
                <w:bCs/>
                <w:color w:val="16666C"/>
                <w:spacing w:val="-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1584" behindDoc="1" locked="0" layoutInCell="1" allowOverlap="1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-8890</wp:posOffset>
                      </wp:positionV>
                      <wp:extent cx="9772015" cy="265430"/>
                      <wp:effectExtent l="0" t="0" r="0" b="0"/>
                      <wp:wrapNone/>
                      <wp:docPr id="1708036276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72015" cy="265430"/>
                                <a:chOff x="545" y="-14"/>
                                <a:chExt cx="15389" cy="418"/>
                              </a:xfrm>
                            </wpg:grpSpPr>
                            <wps:wsp>
                              <wps:cNvPr id="2128196117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0" y="0"/>
                                  <a:ext cx="15360" cy="389"/>
                                </a:xfrm>
                                <a:custGeom>
                                  <a:avLst/>
                                  <a:gdLst>
                                    <a:gd name="T0" fmla="*/ 0 w 15360"/>
                                    <a:gd name="T1" fmla="*/ 0 h 389"/>
                                    <a:gd name="T2" fmla="*/ 15360 w 15360"/>
                                    <a:gd name="T3" fmla="*/ 0 h 389"/>
                                    <a:gd name="T4" fmla="*/ 15360 w 15360"/>
                                    <a:gd name="T5" fmla="*/ 390 h 389"/>
                                    <a:gd name="T6" fmla="*/ 0 w 15360"/>
                                    <a:gd name="T7" fmla="*/ 390 h 389"/>
                                    <a:gd name="T8" fmla="*/ 0 w 15360"/>
                                    <a:gd name="T9" fmla="*/ 0 h 3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360" h="389">
                                      <a:moveTo>
                                        <a:pt x="0" y="0"/>
                                      </a:moveTo>
                                      <a:lnTo>
                                        <a:pt x="15360" y="0"/>
                                      </a:lnTo>
                                      <a:lnTo>
                                        <a:pt x="15360" y="390"/>
                                      </a:lnTo>
                                      <a:lnTo>
                                        <a:pt x="0" y="39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803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3665710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20" y="59"/>
                                  <a:ext cx="15240" cy="285"/>
                                </a:xfrm>
                                <a:custGeom>
                                  <a:avLst/>
                                  <a:gdLst>
                                    <a:gd name="T0" fmla="*/ 15240 w 15240"/>
                                    <a:gd name="T1" fmla="*/ 0 h 285"/>
                                    <a:gd name="T2" fmla="*/ 14445 w 15240"/>
                                    <a:gd name="T3" fmla="*/ 0 h 285"/>
                                    <a:gd name="T4" fmla="*/ 13650 w 15240"/>
                                    <a:gd name="T5" fmla="*/ 0 h 285"/>
                                    <a:gd name="T6" fmla="*/ 11955 w 15240"/>
                                    <a:gd name="T7" fmla="*/ 0 h 285"/>
                                    <a:gd name="T8" fmla="*/ 10260 w 15240"/>
                                    <a:gd name="T9" fmla="*/ 0 h 285"/>
                                    <a:gd name="T10" fmla="*/ 8550 w 15240"/>
                                    <a:gd name="T11" fmla="*/ 0 h 285"/>
                                    <a:gd name="T12" fmla="*/ 6855 w 15240"/>
                                    <a:gd name="T13" fmla="*/ 0 h 285"/>
                                    <a:gd name="T14" fmla="*/ 0 w 15240"/>
                                    <a:gd name="T15" fmla="*/ 0 h 285"/>
                                    <a:gd name="T16" fmla="*/ 0 w 15240"/>
                                    <a:gd name="T17" fmla="*/ 285 h 285"/>
                                    <a:gd name="T18" fmla="*/ 6855 w 15240"/>
                                    <a:gd name="T19" fmla="*/ 285 h 285"/>
                                    <a:gd name="T20" fmla="*/ 8550 w 15240"/>
                                    <a:gd name="T21" fmla="*/ 285 h 285"/>
                                    <a:gd name="T22" fmla="*/ 10260 w 15240"/>
                                    <a:gd name="T23" fmla="*/ 285 h 285"/>
                                    <a:gd name="T24" fmla="*/ 11955 w 15240"/>
                                    <a:gd name="T25" fmla="*/ 285 h 285"/>
                                    <a:gd name="T26" fmla="*/ 13650 w 15240"/>
                                    <a:gd name="T27" fmla="*/ 285 h 285"/>
                                    <a:gd name="T28" fmla="*/ 14445 w 15240"/>
                                    <a:gd name="T29" fmla="*/ 285 h 285"/>
                                    <a:gd name="T30" fmla="*/ 15240 w 15240"/>
                                    <a:gd name="T31" fmla="*/ 285 h 285"/>
                                    <a:gd name="T32" fmla="*/ 15240 w 15240"/>
                                    <a:gd name="T33" fmla="*/ 0 h 2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5240" h="285">
                                      <a:moveTo>
                                        <a:pt x="15240" y="0"/>
                                      </a:moveTo>
                                      <a:lnTo>
                                        <a:pt x="14445" y="0"/>
                                      </a:lnTo>
                                      <a:lnTo>
                                        <a:pt x="13650" y="0"/>
                                      </a:lnTo>
                                      <a:lnTo>
                                        <a:pt x="11955" y="0"/>
                                      </a:lnTo>
                                      <a:lnTo>
                                        <a:pt x="10260" y="0"/>
                                      </a:lnTo>
                                      <a:lnTo>
                                        <a:pt x="8550" y="0"/>
                                      </a:lnTo>
                                      <a:lnTo>
                                        <a:pt x="68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5"/>
                                      </a:lnTo>
                                      <a:lnTo>
                                        <a:pt x="6855" y="285"/>
                                      </a:lnTo>
                                      <a:lnTo>
                                        <a:pt x="8550" y="285"/>
                                      </a:lnTo>
                                      <a:lnTo>
                                        <a:pt x="10260" y="285"/>
                                      </a:lnTo>
                                      <a:lnTo>
                                        <a:pt x="11955" y="285"/>
                                      </a:lnTo>
                                      <a:lnTo>
                                        <a:pt x="13650" y="285"/>
                                      </a:lnTo>
                                      <a:lnTo>
                                        <a:pt x="14445" y="285"/>
                                      </a:lnTo>
                                      <a:lnTo>
                                        <a:pt x="15240" y="285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FEFE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716604" id="Group 11" o:spid="_x0000_s1026" style="position:absolute;margin-left:27.25pt;margin-top:-.7pt;width:769.45pt;height:20.9pt;z-index:-251664896" coordorigin="545,-14" coordsize="15389,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">
                      <v:shape id="Freeform 12" o:spid="_x0000_s1027" style="position:absolute;left:560;width:15360;height:389;visibility:visible;mso-wrap-style:square;v-text-anchor:top" coordsize="15360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" path="m,l15360,r,390l,390,,xe" filled="f" strokeweight="1.42pt">
                        <v:path arrowok="t" o:connecttype="custom" o:connectlocs="0,0;15360,0;15360,390;0,390;0,0" o:connectangles="0,0,0,0,0"/>
                      </v:shape>
                      <v:shape id="Freeform 13" o:spid="_x0000_s1028" style="position:absolute;left:620;top:59;width:15240;height:285;visibility:visible;mso-wrap-style:square;v-text-anchor:top" coordsize="1524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" path="m15240,r-795,l13650,,11955,,10260,,8550,,6855,,,,,285r6855,l8550,285r1710,l11955,285r1695,l14445,285r795,l15240,xe" fillcolor="#efefef" stroked="f">
                        <v:path arrowok="t" o:connecttype="custom" o:connectlocs="15240,0;14445,0;13650,0;11955,0;10260,0;8550,0;6855,0;0,0;0,285;6855,285;8550,285;10260,285;11955,285;13650,285;14445,285;15240,285;15240,0" o:connectangles="0,0,0,0,0,0,0,0,0,0,0,0,0,0,0,0,0"/>
                      </v:shape>
                    </v:group>
                  </w:pict>
                </mc:Fallback>
              </mc:AlternateContent>
            </w:r>
            <w:r>
              <w:rPr>
                <w:b/>
                <w:bCs/>
                <w:color w:val="16666C"/>
                <w:sz w:val="18"/>
                <w:szCs w:val="18"/>
              </w:rPr>
              <w:t>SVEUKUPNO</w:t>
            </w:r>
            <w:r>
              <w:rPr>
                <w:b/>
                <w:bCs/>
                <w:color w:val="16666C"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8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EFEFEF"/>
          </w:tcPr>
          <w:p w14:paraId="76297517" w14:textId="77777777" w:rsidR="00D7232C" w:rsidRDefault="00D7232C">
            <w:pPr>
              <w:pStyle w:val="TableParagraph"/>
              <w:kinsoku w:val="0"/>
              <w:overflowPunct w:val="0"/>
              <w:spacing w:before="54"/>
              <w:ind w:right="227"/>
              <w:rPr>
                <w:b/>
                <w:bCs/>
                <w:color w:val="16666C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38.190.040,48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EFEFEF"/>
          </w:tcPr>
          <w:p w14:paraId="2F7DF548" w14:textId="77777777" w:rsidR="00D7232C" w:rsidRDefault="00D7232C">
            <w:pPr>
              <w:pStyle w:val="TableParagraph"/>
              <w:kinsoku w:val="0"/>
              <w:overflowPunct w:val="0"/>
              <w:spacing w:before="54"/>
              <w:ind w:right="220"/>
              <w:rPr>
                <w:b/>
                <w:bCs/>
                <w:color w:val="16666C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154.508.020,00</w:t>
            </w:r>
          </w:p>
        </w:tc>
        <w:tc>
          <w:tcPr>
            <w:tcW w:w="17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EFEFEF"/>
          </w:tcPr>
          <w:p w14:paraId="0E37A3CD" w14:textId="77777777" w:rsidR="00D7232C" w:rsidRDefault="00D7232C">
            <w:pPr>
              <w:pStyle w:val="TableParagraph"/>
              <w:kinsoku w:val="0"/>
              <w:overflowPunct w:val="0"/>
              <w:spacing w:before="54"/>
              <w:ind w:right="271"/>
              <w:rPr>
                <w:b/>
                <w:bCs/>
                <w:color w:val="16666C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154.508.020,00</w:t>
            </w:r>
          </w:p>
        </w:tc>
        <w:tc>
          <w:tcPr>
            <w:tcW w:w="14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EFEFEF"/>
          </w:tcPr>
          <w:p w14:paraId="07939E62" w14:textId="77777777" w:rsidR="00D7232C" w:rsidRDefault="00D7232C">
            <w:pPr>
              <w:pStyle w:val="TableParagraph"/>
              <w:kinsoku w:val="0"/>
              <w:overflowPunct w:val="0"/>
              <w:spacing w:before="54"/>
              <w:ind w:right="42"/>
              <w:rPr>
                <w:b/>
                <w:bCs/>
                <w:color w:val="16666C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47.989.905,06</w:t>
            </w:r>
          </w:p>
        </w:tc>
        <w:tc>
          <w:tcPr>
            <w:tcW w:w="8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EFEFEF"/>
          </w:tcPr>
          <w:p w14:paraId="452FBDD7" w14:textId="77777777" w:rsidR="00D7232C" w:rsidRDefault="00D7232C">
            <w:pPr>
              <w:pStyle w:val="TableParagraph"/>
              <w:kinsoku w:val="0"/>
              <w:overflowPunct w:val="0"/>
              <w:spacing w:before="54"/>
              <w:ind w:left="1" w:right="54"/>
              <w:jc w:val="center"/>
              <w:rPr>
                <w:b/>
                <w:bCs/>
                <w:color w:val="16666C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125,66%</w:t>
            </w:r>
          </w:p>
        </w:tc>
        <w:tc>
          <w:tcPr>
            <w:tcW w:w="7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EFEFEF"/>
          </w:tcPr>
          <w:p w14:paraId="5392A956" w14:textId="77777777" w:rsidR="00D7232C" w:rsidRDefault="00D7232C">
            <w:pPr>
              <w:pStyle w:val="TableParagraph"/>
              <w:kinsoku w:val="0"/>
              <w:overflowPunct w:val="0"/>
              <w:spacing w:before="54"/>
              <w:ind w:left="24"/>
              <w:jc w:val="center"/>
              <w:rPr>
                <w:b/>
                <w:bCs/>
                <w:color w:val="16666C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31,06%</w:t>
            </w:r>
          </w:p>
        </w:tc>
      </w:tr>
    </w:tbl>
    <w:p w14:paraId="41F8CA93" w14:textId="77777777" w:rsidR="00D7232C" w:rsidRDefault="00D7232C">
      <w:pPr>
        <w:rPr>
          <w:b/>
          <w:bCs/>
          <w:sz w:val="5"/>
          <w:szCs w:val="5"/>
        </w:rPr>
        <w:sectPr w:rsidR="00D7232C">
          <w:pgSz w:w="16840" w:h="11900" w:orient="landscape"/>
          <w:pgMar w:top="540" w:right="850" w:bottom="320" w:left="0" w:header="0" w:footer="137" w:gutter="0"/>
          <w:cols w:space="720"/>
          <w:noEndnote/>
        </w:sectPr>
      </w:pPr>
    </w:p>
    <w:p w14:paraId="008052AE" w14:textId="77777777" w:rsidR="00D7232C" w:rsidRDefault="00D7232C">
      <w:pPr>
        <w:pStyle w:val="Tijeloteksta"/>
        <w:tabs>
          <w:tab w:val="left" w:pos="13604"/>
          <w:tab w:val="left" w:pos="14744"/>
        </w:tabs>
        <w:kinsoku w:val="0"/>
        <w:overflowPunct w:val="0"/>
        <w:spacing w:before="66"/>
        <w:ind w:left="570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bCs/>
          <w:position w:val="-4"/>
        </w:rPr>
        <w:t>GRAD</w:t>
      </w:r>
      <w:r>
        <w:rPr>
          <w:rFonts w:ascii="Arial" w:hAnsi="Arial" w:cs="Arial"/>
          <w:b/>
          <w:bCs/>
          <w:spacing w:val="-1"/>
          <w:position w:val="-4"/>
        </w:rPr>
        <w:t xml:space="preserve"> </w:t>
      </w:r>
      <w:r>
        <w:rPr>
          <w:rFonts w:ascii="Arial" w:hAnsi="Arial" w:cs="Arial"/>
          <w:b/>
          <w:bCs/>
          <w:spacing w:val="-2"/>
          <w:position w:val="-4"/>
        </w:rPr>
        <w:t>VARAŽDIN</w:t>
      </w:r>
      <w:r>
        <w:rPr>
          <w:rFonts w:ascii="Arial" w:hAnsi="Arial" w:cs="Arial"/>
          <w:b/>
          <w:bCs/>
          <w:position w:val="-4"/>
        </w:rPr>
        <w:tab/>
      </w:r>
      <w:r>
        <w:rPr>
          <w:rFonts w:ascii="Arial" w:hAnsi="Arial" w:cs="Arial"/>
          <w:spacing w:val="-2"/>
          <w:sz w:val="18"/>
          <w:szCs w:val="18"/>
        </w:rPr>
        <w:t>Datum: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pacing w:val="-2"/>
          <w:sz w:val="18"/>
          <w:szCs w:val="18"/>
        </w:rPr>
        <w:t>18/07/2025</w:t>
      </w:r>
    </w:p>
    <w:p w14:paraId="55F0988E" w14:textId="77777777" w:rsidR="00D7232C" w:rsidRDefault="00D7232C">
      <w:pPr>
        <w:pStyle w:val="Tijeloteksta"/>
        <w:tabs>
          <w:tab w:val="left" w:pos="1139"/>
        </w:tabs>
        <w:kinsoku w:val="0"/>
        <w:overflowPunct w:val="0"/>
        <w:spacing w:before="34"/>
        <w:ind w:right="542"/>
        <w:jc w:val="right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Vrijeme: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pacing w:val="-2"/>
          <w:sz w:val="18"/>
          <w:szCs w:val="18"/>
        </w:rPr>
        <w:t>08:19:56</w:t>
      </w:r>
    </w:p>
    <w:p w14:paraId="0A195409" w14:textId="77777777" w:rsidR="00D7232C" w:rsidRDefault="00D7232C">
      <w:pPr>
        <w:pStyle w:val="Tijeloteksta"/>
        <w:kinsoku w:val="0"/>
        <w:overflowPunct w:val="0"/>
        <w:spacing w:before="87" w:line="264" w:lineRule="auto"/>
        <w:ind w:left="7440" w:right="6980" w:firstLine="405"/>
        <w:rPr>
          <w:rFonts w:ascii="Arial" w:hAnsi="Arial" w:cs="Arial"/>
          <w:b/>
          <w:bCs/>
          <w:w w:val="105"/>
          <w:sz w:val="13"/>
          <w:szCs w:val="13"/>
        </w:rPr>
      </w:pPr>
      <w:r>
        <w:rPr>
          <w:rFonts w:ascii="Arial" w:hAnsi="Arial" w:cs="Arial"/>
          <w:b/>
          <w:bCs/>
          <w:w w:val="105"/>
          <w:sz w:val="13"/>
          <w:szCs w:val="13"/>
        </w:rPr>
        <w:t>I.OPĆI DIO</w:t>
      </w:r>
      <w:r>
        <w:rPr>
          <w:rFonts w:ascii="Arial" w:hAnsi="Arial" w:cs="Arial"/>
          <w:b/>
          <w:bCs/>
          <w:spacing w:val="40"/>
          <w:w w:val="105"/>
          <w:sz w:val="13"/>
          <w:szCs w:val="13"/>
        </w:rPr>
        <w:t xml:space="preserve"> </w:t>
      </w:r>
      <w:r>
        <w:rPr>
          <w:rFonts w:ascii="Arial" w:hAnsi="Arial" w:cs="Arial"/>
          <w:b/>
          <w:bCs/>
          <w:w w:val="105"/>
          <w:sz w:val="13"/>
          <w:szCs w:val="13"/>
        </w:rPr>
        <w:t>RAČUN</w:t>
      </w:r>
      <w:r>
        <w:rPr>
          <w:rFonts w:ascii="Arial" w:hAnsi="Arial" w:cs="Arial"/>
          <w:b/>
          <w:bCs/>
          <w:spacing w:val="-5"/>
          <w:w w:val="105"/>
          <w:sz w:val="13"/>
          <w:szCs w:val="13"/>
        </w:rPr>
        <w:t xml:space="preserve"> </w:t>
      </w:r>
      <w:r>
        <w:rPr>
          <w:rFonts w:ascii="Arial" w:hAnsi="Arial" w:cs="Arial"/>
          <w:b/>
          <w:bCs/>
          <w:w w:val="105"/>
          <w:sz w:val="13"/>
          <w:szCs w:val="13"/>
        </w:rPr>
        <w:t>FINANCIRANJA</w:t>
      </w:r>
    </w:p>
    <w:p w14:paraId="08B9910C" w14:textId="77777777" w:rsidR="00D7232C" w:rsidRDefault="00D7232C">
      <w:pPr>
        <w:pStyle w:val="Tijeloteksta"/>
        <w:kinsoku w:val="0"/>
        <w:overflowPunct w:val="0"/>
        <w:spacing w:before="1"/>
        <w:ind w:left="5759"/>
        <w:rPr>
          <w:rFonts w:ascii="Arial" w:hAnsi="Arial" w:cs="Arial"/>
          <w:b/>
          <w:bCs/>
          <w:spacing w:val="-2"/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page">
                  <wp:posOffset>314960</wp:posOffset>
                </wp:positionH>
                <wp:positionV relativeFrom="paragraph">
                  <wp:posOffset>182245</wp:posOffset>
                </wp:positionV>
                <wp:extent cx="9831070" cy="651510"/>
                <wp:effectExtent l="0" t="0" r="0" b="0"/>
                <wp:wrapNone/>
                <wp:docPr id="46931148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31070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25"/>
                              <w:gridCol w:w="5790"/>
                              <w:gridCol w:w="1695"/>
                              <w:gridCol w:w="1710"/>
                              <w:gridCol w:w="1695"/>
                              <w:gridCol w:w="1695"/>
                              <w:gridCol w:w="795"/>
                              <w:gridCol w:w="829"/>
                            </w:tblGrid>
                            <w:tr w:rsidR="005730DE" w14:paraId="28238C45" w14:textId="77777777">
                              <w:trPr>
                                <w:trHeight w:val="558"/>
                              </w:trPr>
                              <w:tc>
                                <w:tcPr>
                                  <w:tcW w:w="112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thinThickMediumGap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6958B1A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3"/>
                                    <w:jc w:val="left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2063E23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328"/>
                                    <w:jc w:val="left"/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>Oznaka</w:t>
                                  </w:r>
                                </w:p>
                              </w:tc>
                              <w:tc>
                                <w:tcPr>
                                  <w:tcW w:w="57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thinThickMediumGap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48A8873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3"/>
                                    <w:jc w:val="left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1A18569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28"/>
                                    <w:jc w:val="center"/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>Naziv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thinThickMediumGap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C87DA9F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 w:line="232" w:lineRule="auto"/>
                                    <w:ind w:left="220" w:right="189"/>
                                    <w:jc w:val="center"/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>Ostvarenje/izvršenje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>1.-6.2024.</w:t>
                                  </w:r>
                                </w:p>
                                <w:p w14:paraId="22DAD88F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157" w:lineRule="exact"/>
                                    <w:ind w:left="67"/>
                                    <w:jc w:val="center"/>
                                    <w:rPr>
                                      <w:spacing w:val="-5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  <w:szCs w:val="1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thinThickMediumGap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0B2B4C6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 w:line="232" w:lineRule="auto"/>
                                    <w:ind w:left="313" w:right="274" w:firstLine="124"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Izvorni plan ili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rebalans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2025.(2)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thinThickMediumGap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2CDED11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 w:line="159" w:lineRule="exact"/>
                                    <w:ind w:left="27"/>
                                    <w:jc w:val="center"/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Tekući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plan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>2025.</w:t>
                                  </w:r>
                                </w:p>
                                <w:p w14:paraId="510C768C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159" w:lineRule="exact"/>
                                    <w:ind w:left="28"/>
                                    <w:jc w:val="center"/>
                                    <w:rPr>
                                      <w:spacing w:val="-5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  <w:szCs w:val="14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thinThickMediumGap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62CBCBD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 w:line="232" w:lineRule="auto"/>
                                    <w:ind w:left="453" w:right="189" w:hanging="234"/>
                                    <w:jc w:val="left"/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>Ostvarenje/izvršenje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>1.-6.2025.(4)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thinThickMediumGap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517D5E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 w:line="232" w:lineRule="auto"/>
                                    <w:ind w:left="162" w:right="129" w:firstLine="8"/>
                                    <w:jc w:val="left"/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>INDEX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>4/1*100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thinThickMediumGap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A436FC5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 w:line="232" w:lineRule="auto"/>
                                    <w:ind w:left="162" w:right="163" w:firstLine="8"/>
                                    <w:jc w:val="left"/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>INDEX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>4/3*100</w:t>
                                  </w:r>
                                </w:p>
                              </w:tc>
                            </w:tr>
                            <w:tr w:rsidR="005730DE" w14:paraId="1629DE2F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15334" w:type="dxa"/>
                                  <w:gridSpan w:val="8"/>
                                  <w:tcBorders>
                                    <w:top w:val="thickThinMediumGap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6C8F347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2"/>
                                    <w:ind w:left="59"/>
                                    <w:jc w:val="left"/>
                                    <w:rPr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RAČUN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FINANCIRANJA</w:t>
                                  </w:r>
                                </w:p>
                              </w:tc>
                            </w:tr>
                          </w:tbl>
                          <w:p w14:paraId="5F3D806C" w14:textId="77777777" w:rsidR="00D7232C" w:rsidRDefault="00D7232C">
                            <w:pPr>
                              <w:pStyle w:val="Tijeloteksta"/>
                              <w:kinsoku w:val="0"/>
                              <w:overflowPunct w:val="0"/>
                              <w:spacing w:befor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left:0;text-align:left;margin-left:24.8pt;margin-top:14.35pt;width:774.1pt;height:51.3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25"/>
                        <w:gridCol w:w="5790"/>
                        <w:gridCol w:w="1695"/>
                        <w:gridCol w:w="1710"/>
                        <w:gridCol w:w="1695"/>
                        <w:gridCol w:w="1695"/>
                        <w:gridCol w:w="795"/>
                        <w:gridCol w:w="829"/>
                      </w:tblGrid>
                      <w:tr w:rsidR="005730DE" w14:paraId="28238C45" w14:textId="77777777">
                        <w:trPr>
                          <w:trHeight w:val="558"/>
                        </w:trPr>
                        <w:tc>
                          <w:tcPr>
                            <w:tcW w:w="112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thinThickMediumGap" w:sz="6" w:space="0" w:color="000000"/>
                              <w:right w:val="single" w:sz="6" w:space="0" w:color="000000"/>
                            </w:tcBorders>
                          </w:tcPr>
                          <w:p w14:paraId="36958B1A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33"/>
                              <w:jc w:val="left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22063E23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328"/>
                              <w:jc w:val="left"/>
                              <w:rPr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Oznaka</w:t>
                            </w:r>
                          </w:p>
                        </w:tc>
                        <w:tc>
                          <w:tcPr>
                            <w:tcW w:w="57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thinThickMediumGap" w:sz="6" w:space="0" w:color="000000"/>
                              <w:right w:val="single" w:sz="6" w:space="0" w:color="000000"/>
                            </w:tcBorders>
                          </w:tcPr>
                          <w:p w14:paraId="648A8873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33"/>
                              <w:jc w:val="left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31A18569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28"/>
                              <w:jc w:val="center"/>
                              <w:rPr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Naziv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thinThickMediumGap" w:sz="6" w:space="0" w:color="000000"/>
                              <w:right w:val="single" w:sz="6" w:space="0" w:color="000000"/>
                            </w:tcBorders>
                          </w:tcPr>
                          <w:p w14:paraId="1C87DA9F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7" w:line="232" w:lineRule="auto"/>
                              <w:ind w:left="220" w:right="189"/>
                              <w:jc w:val="center"/>
                              <w:rPr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Ostvarenje/izvršenje</w:t>
                            </w:r>
                            <w:r>
                              <w:rPr>
                                <w:spacing w:val="4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1.-6.2024.</w:t>
                            </w:r>
                          </w:p>
                          <w:p w14:paraId="22DAD88F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0" w:line="157" w:lineRule="exact"/>
                              <w:ind w:left="67"/>
                              <w:jc w:val="center"/>
                              <w:rPr>
                                <w:spacing w:val="-5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  <w:szCs w:val="1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thinThickMediumGap" w:sz="6" w:space="0" w:color="000000"/>
                              <w:right w:val="single" w:sz="6" w:space="0" w:color="000000"/>
                            </w:tcBorders>
                          </w:tcPr>
                          <w:p w14:paraId="40B2B4C6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7" w:line="232" w:lineRule="auto"/>
                              <w:ind w:left="313" w:right="274" w:firstLine="124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Izvorni plan ili</w:t>
                            </w:r>
                            <w:r>
                              <w:rPr>
                                <w:spacing w:val="4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rebalans</w:t>
                            </w:r>
                            <w:r>
                              <w:rPr>
                                <w:spacing w:val="-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2025.(2)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thinThickMediumGap" w:sz="6" w:space="0" w:color="000000"/>
                              <w:right w:val="single" w:sz="6" w:space="0" w:color="000000"/>
                            </w:tcBorders>
                          </w:tcPr>
                          <w:p w14:paraId="22CDED11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3" w:line="159" w:lineRule="exact"/>
                              <w:ind w:left="27"/>
                              <w:jc w:val="center"/>
                              <w:rPr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Tekući</w:t>
                            </w:r>
                            <w:r>
                              <w:rPr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plan</w:t>
                            </w:r>
                            <w:r>
                              <w:rPr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2025.</w:t>
                            </w:r>
                          </w:p>
                          <w:p w14:paraId="510C768C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0" w:line="159" w:lineRule="exact"/>
                              <w:ind w:left="28"/>
                              <w:jc w:val="center"/>
                              <w:rPr>
                                <w:spacing w:val="-5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  <w:szCs w:val="14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thinThickMediumGap" w:sz="6" w:space="0" w:color="000000"/>
                              <w:right w:val="single" w:sz="6" w:space="0" w:color="000000"/>
                            </w:tcBorders>
                          </w:tcPr>
                          <w:p w14:paraId="662CBCBD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7" w:line="232" w:lineRule="auto"/>
                              <w:ind w:left="453" w:right="189" w:hanging="234"/>
                              <w:jc w:val="left"/>
                              <w:rPr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Ostvarenje/izvršenje</w:t>
                            </w:r>
                            <w:r>
                              <w:rPr>
                                <w:spacing w:val="4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1.-6.2025.(4)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thinThickMediumGap" w:sz="6" w:space="0" w:color="000000"/>
                              <w:right w:val="single" w:sz="6" w:space="0" w:color="000000"/>
                            </w:tcBorders>
                          </w:tcPr>
                          <w:p w14:paraId="5D517D5E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7" w:line="232" w:lineRule="auto"/>
                              <w:ind w:left="162" w:right="129" w:firstLine="8"/>
                              <w:jc w:val="left"/>
                              <w:rPr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INDEX</w:t>
                            </w:r>
                            <w:r>
                              <w:rPr>
                                <w:spacing w:val="4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4/1*100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thinThickMediumGap" w:sz="6" w:space="0" w:color="000000"/>
                              <w:right w:val="single" w:sz="6" w:space="0" w:color="000000"/>
                            </w:tcBorders>
                          </w:tcPr>
                          <w:p w14:paraId="1A436FC5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7" w:line="232" w:lineRule="auto"/>
                              <w:ind w:left="162" w:right="163" w:firstLine="8"/>
                              <w:jc w:val="left"/>
                              <w:rPr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INDEX</w:t>
                            </w:r>
                            <w:r>
                              <w:rPr>
                                <w:spacing w:val="4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4/3*100</w:t>
                            </w:r>
                          </w:p>
                        </w:tc>
                      </w:tr>
                      <w:tr w:rsidR="005730DE" w14:paraId="1629DE2F" w14:textId="77777777">
                        <w:trPr>
                          <w:trHeight w:val="363"/>
                        </w:trPr>
                        <w:tc>
                          <w:tcPr>
                            <w:tcW w:w="15334" w:type="dxa"/>
                            <w:gridSpan w:val="8"/>
                            <w:tcBorders>
                              <w:top w:val="thickThinMediumGap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6C8F347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42"/>
                              <w:ind w:left="59"/>
                              <w:jc w:val="left"/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B.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RAČUN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FINANCIRANJA</w:t>
                            </w:r>
                          </w:p>
                        </w:tc>
                      </w:tr>
                    </w:tbl>
                    <w:p w14:paraId="5F3D806C" w14:textId="77777777" w:rsidR="00D7232C" w:rsidRDefault="00D7232C">
                      <w:pPr>
                        <w:pStyle w:val="Tijeloteksta"/>
                        <w:kinsoku w:val="0"/>
                        <w:overflowPunct w:val="0"/>
                        <w:spacing w:befor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sz w:val="13"/>
          <w:szCs w:val="13"/>
        </w:rPr>
        <w:t>IZVJEŠTAJ</w:t>
      </w:r>
      <w:r>
        <w:rPr>
          <w:rFonts w:ascii="Arial" w:hAnsi="Arial" w:cs="Arial"/>
          <w:b/>
          <w:bCs/>
          <w:spacing w:val="41"/>
          <w:sz w:val="13"/>
          <w:szCs w:val="13"/>
        </w:rPr>
        <w:t xml:space="preserve"> </w:t>
      </w:r>
      <w:r>
        <w:rPr>
          <w:rFonts w:ascii="Arial" w:hAnsi="Arial" w:cs="Arial"/>
          <w:b/>
          <w:bCs/>
          <w:sz w:val="13"/>
          <w:szCs w:val="13"/>
        </w:rPr>
        <w:t>RAČUNA</w:t>
      </w:r>
      <w:r>
        <w:rPr>
          <w:rFonts w:ascii="Arial" w:hAnsi="Arial" w:cs="Arial"/>
          <w:b/>
          <w:bCs/>
          <w:spacing w:val="3"/>
          <w:sz w:val="13"/>
          <w:szCs w:val="13"/>
        </w:rPr>
        <w:t xml:space="preserve"> </w:t>
      </w:r>
      <w:r>
        <w:rPr>
          <w:rFonts w:ascii="Arial" w:hAnsi="Arial" w:cs="Arial"/>
          <w:b/>
          <w:bCs/>
          <w:sz w:val="13"/>
          <w:szCs w:val="13"/>
        </w:rPr>
        <w:t>FINANCIRANJA</w:t>
      </w:r>
      <w:r>
        <w:rPr>
          <w:rFonts w:ascii="Arial" w:hAnsi="Arial" w:cs="Arial"/>
          <w:b/>
          <w:bCs/>
          <w:spacing w:val="3"/>
          <w:sz w:val="13"/>
          <w:szCs w:val="13"/>
        </w:rPr>
        <w:t xml:space="preserve"> </w:t>
      </w:r>
      <w:r>
        <w:rPr>
          <w:rFonts w:ascii="Arial" w:hAnsi="Arial" w:cs="Arial"/>
          <w:b/>
          <w:bCs/>
          <w:sz w:val="13"/>
          <w:szCs w:val="13"/>
        </w:rPr>
        <w:t>PREMA</w:t>
      </w:r>
      <w:r>
        <w:rPr>
          <w:rFonts w:ascii="Arial" w:hAnsi="Arial" w:cs="Arial"/>
          <w:b/>
          <w:bCs/>
          <w:spacing w:val="3"/>
          <w:sz w:val="13"/>
          <w:szCs w:val="13"/>
        </w:rPr>
        <w:t xml:space="preserve"> </w:t>
      </w:r>
      <w:r>
        <w:rPr>
          <w:rFonts w:ascii="Arial" w:hAnsi="Arial" w:cs="Arial"/>
          <w:b/>
          <w:bCs/>
          <w:sz w:val="13"/>
          <w:szCs w:val="13"/>
        </w:rPr>
        <w:t>EKONOMSKOJ</w:t>
      </w:r>
      <w:r>
        <w:rPr>
          <w:rFonts w:ascii="Arial" w:hAnsi="Arial" w:cs="Arial"/>
          <w:b/>
          <w:bCs/>
          <w:spacing w:val="42"/>
          <w:sz w:val="13"/>
          <w:szCs w:val="13"/>
        </w:rPr>
        <w:t xml:space="preserve"> </w:t>
      </w:r>
      <w:r>
        <w:rPr>
          <w:rFonts w:ascii="Arial" w:hAnsi="Arial" w:cs="Arial"/>
          <w:b/>
          <w:bCs/>
          <w:spacing w:val="-2"/>
          <w:sz w:val="13"/>
          <w:szCs w:val="13"/>
        </w:rPr>
        <w:t>KLASIFIKACIJI</w:t>
      </w:r>
    </w:p>
    <w:p w14:paraId="51FE408A" w14:textId="77777777" w:rsidR="00D7232C" w:rsidRDefault="00D7232C">
      <w:pPr>
        <w:pStyle w:val="Tijeloteksta"/>
        <w:kinsoku w:val="0"/>
        <w:overflowPunct w:val="0"/>
        <w:spacing w:before="0"/>
        <w:rPr>
          <w:rFonts w:ascii="Arial" w:hAnsi="Arial" w:cs="Arial"/>
          <w:b/>
          <w:bCs/>
        </w:rPr>
      </w:pPr>
    </w:p>
    <w:p w14:paraId="21FEDD67" w14:textId="77777777" w:rsidR="00D7232C" w:rsidRDefault="00D7232C">
      <w:pPr>
        <w:pStyle w:val="Tijeloteksta"/>
        <w:kinsoku w:val="0"/>
        <w:overflowPunct w:val="0"/>
        <w:spacing w:before="0"/>
        <w:rPr>
          <w:rFonts w:ascii="Arial" w:hAnsi="Arial" w:cs="Arial"/>
          <w:b/>
          <w:bCs/>
        </w:rPr>
      </w:pPr>
    </w:p>
    <w:p w14:paraId="49808824" w14:textId="77777777" w:rsidR="00D7232C" w:rsidRDefault="00D7232C">
      <w:pPr>
        <w:pStyle w:val="Tijeloteksta"/>
        <w:kinsoku w:val="0"/>
        <w:overflowPunct w:val="0"/>
        <w:spacing w:before="0"/>
        <w:rPr>
          <w:rFonts w:ascii="Arial" w:hAnsi="Arial" w:cs="Arial"/>
          <w:b/>
          <w:bCs/>
        </w:rPr>
      </w:pPr>
    </w:p>
    <w:p w14:paraId="62F3B11B" w14:textId="77777777" w:rsidR="00D7232C" w:rsidRDefault="00D7232C">
      <w:pPr>
        <w:pStyle w:val="Tijeloteksta"/>
        <w:kinsoku w:val="0"/>
        <w:overflowPunct w:val="0"/>
        <w:spacing w:before="0"/>
        <w:rPr>
          <w:rFonts w:ascii="Arial" w:hAnsi="Arial" w:cs="Arial"/>
          <w:b/>
          <w:bCs/>
        </w:rPr>
      </w:pPr>
    </w:p>
    <w:p w14:paraId="39DE4575" w14:textId="77777777" w:rsidR="00D7232C" w:rsidRDefault="00D7232C">
      <w:pPr>
        <w:pStyle w:val="Tijeloteksta"/>
        <w:kinsoku w:val="0"/>
        <w:overflowPunct w:val="0"/>
        <w:spacing w:before="5"/>
        <w:rPr>
          <w:rFonts w:ascii="Arial" w:hAnsi="Arial" w:cs="Arial"/>
          <w:b/>
          <w:bCs/>
        </w:rPr>
      </w:pPr>
    </w:p>
    <w:tbl>
      <w:tblPr>
        <w:tblW w:w="0" w:type="auto"/>
        <w:tblInd w:w="5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6"/>
        <w:gridCol w:w="1702"/>
        <w:gridCol w:w="1750"/>
        <w:gridCol w:w="1473"/>
        <w:gridCol w:w="811"/>
        <w:gridCol w:w="796"/>
      </w:tblGrid>
      <w:tr w:rsidR="005730DE" w14:paraId="2F7C2AAB" w14:textId="77777777">
        <w:trPr>
          <w:trHeight w:val="254"/>
        </w:trPr>
        <w:tc>
          <w:tcPr>
            <w:tcW w:w="88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1B5B85" w14:textId="77777777" w:rsidR="00D7232C" w:rsidRDefault="00D7232C">
            <w:pPr>
              <w:pStyle w:val="TableParagraph"/>
              <w:tabs>
                <w:tab w:val="left" w:pos="8055"/>
              </w:tabs>
              <w:kinsoku w:val="0"/>
              <w:overflowPunct w:val="0"/>
              <w:spacing w:before="0" w:line="223" w:lineRule="exact"/>
              <w:ind w:right="199"/>
              <w:rPr>
                <w:b/>
                <w:bCs/>
                <w:color w:val="FF0000"/>
                <w:spacing w:val="-4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8</w:t>
            </w:r>
            <w:r>
              <w:rPr>
                <w:b/>
                <w:bCs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Primici</w:t>
            </w:r>
            <w:r>
              <w:rPr>
                <w:b/>
                <w:bCs/>
                <w:color w:val="FF0000"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od</w:t>
            </w:r>
            <w:r>
              <w:rPr>
                <w:b/>
                <w:bCs/>
                <w:color w:val="FF0000"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financijske</w:t>
            </w:r>
            <w:r>
              <w:rPr>
                <w:b/>
                <w:bCs/>
                <w:color w:val="FF0000"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imovine</w:t>
            </w:r>
            <w:r>
              <w:rPr>
                <w:b/>
                <w:bCs/>
                <w:color w:val="FF0000"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i</w:t>
            </w:r>
            <w:r>
              <w:rPr>
                <w:b/>
                <w:bCs/>
                <w:color w:val="FF0000"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zaduživanja</w:t>
            </w:r>
            <w:r>
              <w:rPr>
                <w:b/>
                <w:bCs/>
                <w:color w:val="FF0000"/>
                <w:sz w:val="20"/>
                <w:szCs w:val="20"/>
              </w:rPr>
              <w:tab/>
            </w:r>
            <w:r>
              <w:rPr>
                <w:b/>
                <w:bCs/>
                <w:color w:val="FF0000"/>
                <w:spacing w:val="-4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92B1C3" w14:textId="77777777" w:rsidR="00D7232C" w:rsidRDefault="00D7232C">
            <w:pPr>
              <w:pStyle w:val="TableParagraph"/>
              <w:kinsoku w:val="0"/>
              <w:overflowPunct w:val="0"/>
              <w:spacing w:before="0" w:line="223" w:lineRule="exact"/>
              <w:ind w:right="192"/>
              <w:rPr>
                <w:b/>
                <w:bCs/>
                <w:color w:val="FF0000"/>
                <w:spacing w:val="-2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14.772.210,15</w:t>
            </w:r>
          </w:p>
        </w:tc>
        <w:tc>
          <w:tcPr>
            <w:tcW w:w="17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BA8BBC" w14:textId="77777777" w:rsidR="00D7232C" w:rsidRDefault="00D7232C">
            <w:pPr>
              <w:pStyle w:val="TableParagraph"/>
              <w:kinsoku w:val="0"/>
              <w:overflowPunct w:val="0"/>
              <w:spacing w:before="0" w:line="223" w:lineRule="exact"/>
              <w:ind w:right="247"/>
              <w:rPr>
                <w:b/>
                <w:bCs/>
                <w:color w:val="FF0000"/>
                <w:spacing w:val="-2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14.772.210,15</w:t>
            </w:r>
          </w:p>
        </w:tc>
        <w:tc>
          <w:tcPr>
            <w:tcW w:w="14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8F9BE9" w14:textId="77777777" w:rsidR="00D7232C" w:rsidRDefault="00D7232C">
            <w:pPr>
              <w:pStyle w:val="TableParagraph"/>
              <w:kinsoku w:val="0"/>
              <w:overflowPunct w:val="0"/>
              <w:spacing w:before="0" w:line="223" w:lineRule="exact"/>
              <w:ind w:right="24"/>
              <w:rPr>
                <w:b/>
                <w:bCs/>
                <w:color w:val="FF0000"/>
                <w:spacing w:val="-2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3.067.378,00</w:t>
            </w:r>
          </w:p>
        </w:tc>
        <w:tc>
          <w:tcPr>
            <w:tcW w:w="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5D3A13" w14:textId="77777777" w:rsidR="00D7232C" w:rsidRDefault="00D7232C">
            <w:pPr>
              <w:pStyle w:val="TableParagraph"/>
              <w:kinsoku w:val="0"/>
              <w:overflowPunct w:val="0"/>
              <w:spacing w:before="0" w:line="223" w:lineRule="exact"/>
              <w:ind w:right="40"/>
              <w:rPr>
                <w:b/>
                <w:bCs/>
                <w:color w:val="FF0000"/>
                <w:spacing w:val="-2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0,00%</w:t>
            </w:r>
          </w:p>
        </w:tc>
        <w:tc>
          <w:tcPr>
            <w:tcW w:w="7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89AB45" w14:textId="77777777" w:rsidR="00D7232C" w:rsidRDefault="00D7232C">
            <w:pPr>
              <w:pStyle w:val="TableParagraph"/>
              <w:kinsoku w:val="0"/>
              <w:overflowPunct w:val="0"/>
              <w:spacing w:before="0" w:line="223" w:lineRule="exact"/>
              <w:ind w:right="41"/>
              <w:rPr>
                <w:b/>
                <w:bCs/>
                <w:color w:val="FF0000"/>
                <w:spacing w:val="-2"/>
                <w:sz w:val="20"/>
                <w:szCs w:val="20"/>
              </w:rPr>
            </w:pPr>
            <w:r>
              <w:rPr>
                <w:b/>
                <w:bCs/>
                <w:color w:val="FF0000"/>
                <w:spacing w:val="-2"/>
                <w:sz w:val="20"/>
                <w:szCs w:val="20"/>
              </w:rPr>
              <w:t>20,76%</w:t>
            </w:r>
          </w:p>
        </w:tc>
      </w:tr>
      <w:tr w:rsidR="005730DE" w14:paraId="01A8ECDD" w14:textId="77777777">
        <w:trPr>
          <w:trHeight w:val="273"/>
        </w:trPr>
        <w:tc>
          <w:tcPr>
            <w:tcW w:w="88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7DA93A" w14:textId="77777777" w:rsidR="00D7232C" w:rsidRDefault="00D7232C">
            <w:pPr>
              <w:pStyle w:val="TableParagraph"/>
              <w:tabs>
                <w:tab w:val="left" w:pos="8094"/>
              </w:tabs>
              <w:kinsoku w:val="0"/>
              <w:overflowPunct w:val="0"/>
              <w:spacing w:before="25"/>
              <w:ind w:right="199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84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Primici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zaduživanja</w:t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D1FE5E" w14:textId="77777777" w:rsidR="00D7232C" w:rsidRDefault="00D7232C">
            <w:pPr>
              <w:pStyle w:val="TableParagraph"/>
              <w:kinsoku w:val="0"/>
              <w:overflowPunct w:val="0"/>
              <w:spacing w:before="25"/>
              <w:ind w:right="1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14.772.210,15</w:t>
            </w:r>
          </w:p>
        </w:tc>
        <w:tc>
          <w:tcPr>
            <w:tcW w:w="17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18565B" w14:textId="77777777" w:rsidR="00D7232C" w:rsidRDefault="00D7232C">
            <w:pPr>
              <w:pStyle w:val="TableParagraph"/>
              <w:kinsoku w:val="0"/>
              <w:overflowPunct w:val="0"/>
              <w:spacing w:before="25"/>
              <w:ind w:right="2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14.772.210,15</w:t>
            </w:r>
          </w:p>
        </w:tc>
        <w:tc>
          <w:tcPr>
            <w:tcW w:w="14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B5C4CA" w14:textId="77777777" w:rsidR="00D7232C" w:rsidRDefault="00D7232C">
            <w:pPr>
              <w:pStyle w:val="TableParagraph"/>
              <w:kinsoku w:val="0"/>
              <w:overflowPunct w:val="0"/>
              <w:spacing w:before="25"/>
              <w:ind w:right="24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3.067.378,00</w:t>
            </w:r>
          </w:p>
        </w:tc>
        <w:tc>
          <w:tcPr>
            <w:tcW w:w="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4B4A28" w14:textId="77777777" w:rsidR="00D7232C" w:rsidRDefault="00D7232C">
            <w:pPr>
              <w:pStyle w:val="TableParagraph"/>
              <w:kinsoku w:val="0"/>
              <w:overflowPunct w:val="0"/>
              <w:spacing w:before="25"/>
              <w:ind w:right="4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  <w:tc>
          <w:tcPr>
            <w:tcW w:w="7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68B307" w14:textId="77777777" w:rsidR="00D7232C" w:rsidRDefault="00D7232C">
            <w:pPr>
              <w:pStyle w:val="TableParagraph"/>
              <w:kinsoku w:val="0"/>
              <w:overflowPunct w:val="0"/>
              <w:spacing w:before="25"/>
              <w:ind w:right="4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20,76%</w:t>
            </w:r>
          </w:p>
        </w:tc>
      </w:tr>
      <w:tr w:rsidR="005730DE" w14:paraId="6B77ADA6" w14:textId="77777777">
        <w:trPr>
          <w:trHeight w:val="432"/>
        </w:trPr>
        <w:tc>
          <w:tcPr>
            <w:tcW w:w="8826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48937B2E" w14:textId="77777777" w:rsidR="00D7232C" w:rsidRDefault="00D7232C">
            <w:pPr>
              <w:pStyle w:val="TableParagraph"/>
              <w:tabs>
                <w:tab w:val="left" w:pos="8274"/>
              </w:tabs>
              <w:kinsoku w:val="0"/>
              <w:overflowPunct w:val="0"/>
              <w:spacing w:before="12" w:line="200" w:lineRule="exact"/>
              <w:ind w:left="179" w:right="199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844 Primljeni krediti i zajmovi od kreditnih i ostalih financijskih institucija izvan</w:t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0,00 </w:t>
            </w:r>
            <w:r>
              <w:rPr>
                <w:b/>
                <w:bCs/>
                <w:sz w:val="18"/>
                <w:szCs w:val="18"/>
              </w:rPr>
              <w:t>javnog sektora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5CE96396" w14:textId="77777777" w:rsidR="00D7232C" w:rsidRDefault="00D7232C">
            <w:pPr>
              <w:pStyle w:val="TableParagraph"/>
              <w:kinsoku w:val="0"/>
              <w:overflowPunct w:val="0"/>
              <w:ind w:right="191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1750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009E4890" w14:textId="77777777" w:rsidR="00D7232C" w:rsidRDefault="00D7232C">
            <w:pPr>
              <w:pStyle w:val="TableParagraph"/>
              <w:kinsoku w:val="0"/>
              <w:overflowPunct w:val="0"/>
              <w:ind w:right="246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1473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53527256" w14:textId="77777777" w:rsidR="00D7232C" w:rsidRDefault="00D7232C">
            <w:pPr>
              <w:pStyle w:val="TableParagraph"/>
              <w:kinsoku w:val="0"/>
              <w:overflowPunct w:val="0"/>
              <w:ind w:right="24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3.067.378,00</w:t>
            </w:r>
          </w:p>
        </w:tc>
        <w:tc>
          <w:tcPr>
            <w:tcW w:w="811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1CF925A9" w14:textId="77777777" w:rsidR="00D7232C" w:rsidRDefault="00D7232C">
            <w:pPr>
              <w:pStyle w:val="TableParagraph"/>
              <w:kinsoku w:val="0"/>
              <w:overflowPunct w:val="0"/>
              <w:ind w:right="4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  <w:tc>
          <w:tcPr>
            <w:tcW w:w="796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1D269039" w14:textId="77777777" w:rsidR="00D7232C" w:rsidRDefault="00D7232C">
            <w:pPr>
              <w:pStyle w:val="TableParagraph"/>
              <w:kinsoku w:val="0"/>
              <w:overflowPunct w:val="0"/>
              <w:ind w:right="4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64A391C7" w14:textId="77777777">
        <w:trPr>
          <w:trHeight w:val="359"/>
        </w:trPr>
        <w:tc>
          <w:tcPr>
            <w:tcW w:w="8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one" w:sz="6" w:space="0" w:color="auto"/>
            </w:tcBorders>
            <w:shd w:val="clear" w:color="auto" w:fill="EFEFEF"/>
          </w:tcPr>
          <w:p w14:paraId="694DBC6D" w14:textId="77777777" w:rsidR="00D7232C" w:rsidRDefault="00D7232C">
            <w:pPr>
              <w:pStyle w:val="TableParagraph"/>
              <w:tabs>
                <w:tab w:val="left" w:pos="8199"/>
              </w:tabs>
              <w:kinsoku w:val="0"/>
              <w:overflowPunct w:val="0"/>
              <w:spacing w:before="39"/>
              <w:ind w:right="199"/>
              <w:rPr>
                <w:b/>
                <w:bCs/>
                <w:color w:val="16666C"/>
                <w:spacing w:val="-4"/>
                <w:sz w:val="18"/>
                <w:szCs w:val="18"/>
              </w:rPr>
            </w:pPr>
            <w:r>
              <w:rPr>
                <w:b/>
                <w:bCs/>
                <w:color w:val="16666C"/>
                <w:sz w:val="18"/>
                <w:szCs w:val="18"/>
              </w:rPr>
              <w:t>SVEUKUPNO</w:t>
            </w:r>
            <w:r>
              <w:rPr>
                <w:b/>
                <w:bCs/>
                <w:color w:val="16666C"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PRIMICI</w:t>
            </w:r>
            <w:r>
              <w:rPr>
                <w:b/>
                <w:bCs/>
                <w:color w:val="16666C"/>
                <w:sz w:val="18"/>
                <w:szCs w:val="18"/>
              </w:rPr>
              <w:tab/>
            </w:r>
            <w:r>
              <w:rPr>
                <w:b/>
                <w:bCs/>
                <w:color w:val="16666C"/>
                <w:spacing w:val="-4"/>
                <w:sz w:val="18"/>
                <w:szCs w:val="18"/>
              </w:rPr>
              <w:t>0,00</w:t>
            </w:r>
          </w:p>
        </w:tc>
        <w:tc>
          <w:tcPr>
            <w:tcW w:w="1702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  <w:shd w:val="clear" w:color="auto" w:fill="EFEFEF"/>
          </w:tcPr>
          <w:p w14:paraId="66429D01" w14:textId="77777777" w:rsidR="00D7232C" w:rsidRDefault="00D7232C">
            <w:pPr>
              <w:pStyle w:val="TableParagraph"/>
              <w:kinsoku w:val="0"/>
              <w:overflowPunct w:val="0"/>
              <w:spacing w:before="39"/>
              <w:ind w:right="191"/>
              <w:rPr>
                <w:b/>
                <w:bCs/>
                <w:color w:val="16666C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14.772.210,15</w:t>
            </w:r>
          </w:p>
        </w:tc>
        <w:tc>
          <w:tcPr>
            <w:tcW w:w="1750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  <w:shd w:val="clear" w:color="auto" w:fill="EFEFEF"/>
          </w:tcPr>
          <w:p w14:paraId="248E0F6C" w14:textId="77777777" w:rsidR="00D7232C" w:rsidRDefault="00D7232C">
            <w:pPr>
              <w:pStyle w:val="TableParagraph"/>
              <w:kinsoku w:val="0"/>
              <w:overflowPunct w:val="0"/>
              <w:spacing w:before="39"/>
              <w:ind w:right="246"/>
              <w:rPr>
                <w:b/>
                <w:bCs/>
                <w:color w:val="16666C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14.772.210,15</w:t>
            </w:r>
          </w:p>
        </w:tc>
        <w:tc>
          <w:tcPr>
            <w:tcW w:w="1473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  <w:shd w:val="clear" w:color="auto" w:fill="EFEFEF"/>
          </w:tcPr>
          <w:p w14:paraId="78F276D3" w14:textId="77777777" w:rsidR="00D7232C" w:rsidRDefault="00D7232C">
            <w:pPr>
              <w:pStyle w:val="TableParagraph"/>
              <w:kinsoku w:val="0"/>
              <w:overflowPunct w:val="0"/>
              <w:spacing w:before="39"/>
              <w:ind w:right="24"/>
              <w:rPr>
                <w:b/>
                <w:bCs/>
                <w:color w:val="16666C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3.067.378,00</w:t>
            </w:r>
          </w:p>
        </w:tc>
        <w:tc>
          <w:tcPr>
            <w:tcW w:w="811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  <w:shd w:val="clear" w:color="auto" w:fill="EFEFEF"/>
          </w:tcPr>
          <w:p w14:paraId="08C57FA1" w14:textId="77777777" w:rsidR="00D7232C" w:rsidRDefault="00D7232C">
            <w:pPr>
              <w:pStyle w:val="TableParagraph"/>
              <w:kinsoku w:val="0"/>
              <w:overflowPunct w:val="0"/>
              <w:spacing w:before="39"/>
              <w:ind w:right="40"/>
              <w:rPr>
                <w:b/>
                <w:bCs/>
                <w:color w:val="16666C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0,00%</w:t>
            </w:r>
          </w:p>
        </w:tc>
        <w:tc>
          <w:tcPr>
            <w:tcW w:w="796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1BBE0A73" w14:textId="77777777" w:rsidR="00D7232C" w:rsidRDefault="00D7232C">
            <w:pPr>
              <w:pStyle w:val="TableParagraph"/>
              <w:kinsoku w:val="0"/>
              <w:overflowPunct w:val="0"/>
              <w:spacing w:before="39"/>
              <w:ind w:right="26"/>
              <w:rPr>
                <w:b/>
                <w:bCs/>
                <w:color w:val="16666C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20,76%</w:t>
            </w:r>
          </w:p>
        </w:tc>
      </w:tr>
      <w:tr w:rsidR="005730DE" w14:paraId="08A8B4FC" w14:textId="77777777">
        <w:trPr>
          <w:trHeight w:val="239"/>
        </w:trPr>
        <w:tc>
          <w:tcPr>
            <w:tcW w:w="8826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1C5B61" w14:textId="77777777" w:rsidR="00D7232C" w:rsidRDefault="00D7232C">
            <w:pPr>
              <w:pStyle w:val="TableParagraph"/>
              <w:tabs>
                <w:tab w:val="left" w:pos="7444"/>
              </w:tabs>
              <w:kinsoku w:val="0"/>
              <w:overflowPunct w:val="0"/>
              <w:spacing w:before="0" w:line="208" w:lineRule="exact"/>
              <w:ind w:right="199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Izdaci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za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financijsku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imovinu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i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otplate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zajmova</w:t>
            </w: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  <w:spacing w:val="-2"/>
                <w:sz w:val="20"/>
                <w:szCs w:val="20"/>
              </w:rPr>
              <w:t>417.468,26</w:t>
            </w:r>
          </w:p>
        </w:tc>
        <w:tc>
          <w:tcPr>
            <w:tcW w:w="1702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EA7B25" w14:textId="77777777" w:rsidR="00D7232C" w:rsidRDefault="00D7232C">
            <w:pPr>
              <w:pStyle w:val="TableParagraph"/>
              <w:kinsoku w:val="0"/>
              <w:overflowPunct w:val="0"/>
              <w:spacing w:before="0" w:line="208" w:lineRule="exact"/>
              <w:ind w:right="191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1.150.988,00</w:t>
            </w:r>
          </w:p>
        </w:tc>
        <w:tc>
          <w:tcPr>
            <w:tcW w:w="1750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830B49" w14:textId="77777777" w:rsidR="00D7232C" w:rsidRDefault="00D7232C">
            <w:pPr>
              <w:pStyle w:val="TableParagraph"/>
              <w:kinsoku w:val="0"/>
              <w:overflowPunct w:val="0"/>
              <w:spacing w:before="0" w:line="208" w:lineRule="exact"/>
              <w:ind w:right="246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1.150.988,00</w:t>
            </w:r>
          </w:p>
        </w:tc>
        <w:tc>
          <w:tcPr>
            <w:tcW w:w="1473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54EF59" w14:textId="77777777" w:rsidR="00D7232C" w:rsidRDefault="00D7232C">
            <w:pPr>
              <w:pStyle w:val="TableParagraph"/>
              <w:kinsoku w:val="0"/>
              <w:overflowPunct w:val="0"/>
              <w:spacing w:before="0" w:line="208" w:lineRule="exact"/>
              <w:ind w:right="2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304.764,36</w:t>
            </w:r>
          </w:p>
        </w:tc>
        <w:tc>
          <w:tcPr>
            <w:tcW w:w="811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6EFEAD" w14:textId="77777777" w:rsidR="00D7232C" w:rsidRDefault="00D7232C">
            <w:pPr>
              <w:pStyle w:val="TableParagraph"/>
              <w:kinsoku w:val="0"/>
              <w:overflowPunct w:val="0"/>
              <w:spacing w:before="0" w:line="208" w:lineRule="exact"/>
              <w:ind w:right="40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73,00%</w:t>
            </w:r>
          </w:p>
        </w:tc>
        <w:tc>
          <w:tcPr>
            <w:tcW w:w="796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2D086B" w14:textId="77777777" w:rsidR="00D7232C" w:rsidRDefault="00D7232C">
            <w:pPr>
              <w:pStyle w:val="TableParagraph"/>
              <w:kinsoku w:val="0"/>
              <w:overflowPunct w:val="0"/>
              <w:spacing w:before="0" w:line="208" w:lineRule="exact"/>
              <w:ind w:right="41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26,48%</w:t>
            </w:r>
          </w:p>
        </w:tc>
      </w:tr>
      <w:tr w:rsidR="005730DE" w14:paraId="1F9514A3" w14:textId="77777777">
        <w:trPr>
          <w:trHeight w:val="273"/>
        </w:trPr>
        <w:tc>
          <w:tcPr>
            <w:tcW w:w="88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33DF4B" w14:textId="77777777" w:rsidR="00D7232C" w:rsidRDefault="00D7232C">
            <w:pPr>
              <w:pStyle w:val="TableParagraph"/>
              <w:tabs>
                <w:tab w:val="left" w:pos="7484"/>
              </w:tabs>
              <w:kinsoku w:val="0"/>
              <w:overflowPunct w:val="0"/>
              <w:spacing w:before="25"/>
              <w:ind w:right="19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54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Izdaci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otplatu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glavnice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primljenih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kredita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zajmova</w:t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pacing w:val="-2"/>
                <w:sz w:val="18"/>
                <w:szCs w:val="18"/>
              </w:rPr>
              <w:t>417.468,26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0A1F7B" w14:textId="77777777" w:rsidR="00D7232C" w:rsidRDefault="00D7232C">
            <w:pPr>
              <w:pStyle w:val="TableParagraph"/>
              <w:kinsoku w:val="0"/>
              <w:overflowPunct w:val="0"/>
              <w:spacing w:before="25"/>
              <w:ind w:right="1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1.150.988,00</w:t>
            </w:r>
          </w:p>
        </w:tc>
        <w:tc>
          <w:tcPr>
            <w:tcW w:w="17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66865A" w14:textId="77777777" w:rsidR="00D7232C" w:rsidRDefault="00D7232C">
            <w:pPr>
              <w:pStyle w:val="TableParagraph"/>
              <w:kinsoku w:val="0"/>
              <w:overflowPunct w:val="0"/>
              <w:spacing w:before="25"/>
              <w:ind w:right="2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1.150.988,00</w:t>
            </w:r>
          </w:p>
        </w:tc>
        <w:tc>
          <w:tcPr>
            <w:tcW w:w="14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3D0E46" w14:textId="77777777" w:rsidR="00D7232C" w:rsidRDefault="00D7232C">
            <w:pPr>
              <w:pStyle w:val="TableParagraph"/>
              <w:kinsoku w:val="0"/>
              <w:overflowPunct w:val="0"/>
              <w:spacing w:before="25"/>
              <w:ind w:right="24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304.764,36</w:t>
            </w:r>
          </w:p>
        </w:tc>
        <w:tc>
          <w:tcPr>
            <w:tcW w:w="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597CA1" w14:textId="77777777" w:rsidR="00D7232C" w:rsidRDefault="00D7232C">
            <w:pPr>
              <w:pStyle w:val="TableParagraph"/>
              <w:kinsoku w:val="0"/>
              <w:overflowPunct w:val="0"/>
              <w:spacing w:before="25"/>
              <w:ind w:right="4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73,00%</w:t>
            </w:r>
          </w:p>
        </w:tc>
        <w:tc>
          <w:tcPr>
            <w:tcW w:w="7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0F073B" w14:textId="77777777" w:rsidR="00D7232C" w:rsidRDefault="00D7232C">
            <w:pPr>
              <w:pStyle w:val="TableParagraph"/>
              <w:kinsoku w:val="0"/>
              <w:overflowPunct w:val="0"/>
              <w:spacing w:before="25"/>
              <w:ind w:right="4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26,48%</w:t>
            </w:r>
          </w:p>
        </w:tc>
      </w:tr>
      <w:tr w:rsidR="005730DE" w14:paraId="60D731AF" w14:textId="77777777">
        <w:trPr>
          <w:trHeight w:val="632"/>
        </w:trPr>
        <w:tc>
          <w:tcPr>
            <w:tcW w:w="88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457F84" w14:textId="77777777" w:rsidR="00D7232C" w:rsidRDefault="00D7232C">
            <w:pPr>
              <w:pStyle w:val="TableParagraph"/>
              <w:tabs>
                <w:tab w:val="left" w:pos="7723"/>
              </w:tabs>
              <w:kinsoku w:val="0"/>
              <w:overflowPunct w:val="0"/>
              <w:spacing w:before="41" w:line="232" w:lineRule="auto"/>
              <w:ind w:left="179" w:right="199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542 Otplata glavnice primljenih kredita i zajmova od kreditnih i ostalih</w:t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112.703,90 </w:t>
            </w:r>
            <w:r>
              <w:rPr>
                <w:b/>
                <w:bCs/>
                <w:sz w:val="18"/>
                <w:szCs w:val="18"/>
              </w:rPr>
              <w:t>financijskih institucija u javnom sektoru</w:t>
            </w:r>
          </w:p>
          <w:p w14:paraId="4639BDAD" w14:textId="77777777" w:rsidR="00D7232C" w:rsidRDefault="00D7232C">
            <w:pPr>
              <w:pStyle w:val="TableParagraph"/>
              <w:tabs>
                <w:tab w:val="left" w:pos="7723"/>
              </w:tabs>
              <w:kinsoku w:val="0"/>
              <w:overflowPunct w:val="0"/>
              <w:spacing w:before="0" w:line="170" w:lineRule="exact"/>
              <w:ind w:left="179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5424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Otplata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glavnice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primljenih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zajmova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ostalih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financijskih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institucija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0"/>
                <w:sz w:val="18"/>
                <w:szCs w:val="18"/>
              </w:rPr>
              <w:t>u</w:t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pacing w:val="-2"/>
                <w:sz w:val="18"/>
                <w:szCs w:val="18"/>
              </w:rPr>
              <w:t>112.703,90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2E5DB5" w14:textId="77777777" w:rsidR="00D7232C" w:rsidRDefault="00D7232C">
            <w:pPr>
              <w:pStyle w:val="TableParagraph"/>
              <w:kinsoku w:val="0"/>
              <w:overflowPunct w:val="0"/>
              <w:ind w:left="1158"/>
              <w:jc w:val="left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  <w:p w14:paraId="7DCDA3A5" w14:textId="77777777" w:rsidR="00D7232C" w:rsidRDefault="00D7232C">
            <w:pPr>
              <w:pStyle w:val="TableParagraph"/>
              <w:kinsoku w:val="0"/>
              <w:overflowPunct w:val="0"/>
              <w:spacing w:before="183" w:line="187" w:lineRule="exact"/>
              <w:ind w:left="1158"/>
              <w:jc w:val="left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17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0BE84D" w14:textId="77777777" w:rsidR="00D7232C" w:rsidRDefault="00D7232C">
            <w:pPr>
              <w:pStyle w:val="TableParagraph"/>
              <w:kinsoku w:val="0"/>
              <w:overflowPunct w:val="0"/>
              <w:ind w:left="1151"/>
              <w:jc w:val="left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  <w:p w14:paraId="44DBB973" w14:textId="77777777" w:rsidR="00D7232C" w:rsidRDefault="00D7232C">
            <w:pPr>
              <w:pStyle w:val="TableParagraph"/>
              <w:kinsoku w:val="0"/>
              <w:overflowPunct w:val="0"/>
              <w:spacing w:before="183" w:line="187" w:lineRule="exact"/>
              <w:ind w:left="1151"/>
              <w:jc w:val="left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14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6644B3" w14:textId="77777777" w:rsidR="00D7232C" w:rsidRDefault="00D7232C">
            <w:pPr>
              <w:pStyle w:val="TableParagraph"/>
              <w:kinsoku w:val="0"/>
              <w:overflowPunct w:val="0"/>
              <w:ind w:left="1096"/>
              <w:jc w:val="left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  <w:p w14:paraId="3A664B4A" w14:textId="77777777" w:rsidR="00D7232C" w:rsidRDefault="00D7232C">
            <w:pPr>
              <w:pStyle w:val="TableParagraph"/>
              <w:kinsoku w:val="0"/>
              <w:overflowPunct w:val="0"/>
              <w:spacing w:before="183" w:line="187" w:lineRule="exact"/>
              <w:ind w:left="1096"/>
              <w:jc w:val="left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631B92" w14:textId="77777777" w:rsidR="00D7232C" w:rsidRDefault="00D7232C">
            <w:pPr>
              <w:pStyle w:val="TableParagraph"/>
              <w:kinsoku w:val="0"/>
              <w:overflowPunct w:val="0"/>
              <w:ind w:left="258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  <w:p w14:paraId="522560AB" w14:textId="77777777" w:rsidR="00D7232C" w:rsidRDefault="00D7232C">
            <w:pPr>
              <w:pStyle w:val="TableParagraph"/>
              <w:kinsoku w:val="0"/>
              <w:overflowPunct w:val="0"/>
              <w:spacing w:before="183" w:line="187" w:lineRule="exact"/>
              <w:ind w:left="258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  <w:tc>
          <w:tcPr>
            <w:tcW w:w="7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FA5589" w14:textId="77777777" w:rsidR="00D7232C" w:rsidRDefault="00D7232C">
            <w:pPr>
              <w:pStyle w:val="TableParagraph"/>
              <w:kinsoku w:val="0"/>
              <w:overflowPunct w:val="0"/>
              <w:ind w:left="242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  <w:p w14:paraId="64B07722" w14:textId="77777777" w:rsidR="00D7232C" w:rsidRDefault="00D7232C">
            <w:pPr>
              <w:pStyle w:val="TableParagraph"/>
              <w:kinsoku w:val="0"/>
              <w:overflowPunct w:val="0"/>
              <w:spacing w:before="183" w:line="187" w:lineRule="exact"/>
              <w:ind w:left="242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3E4E641C" w14:textId="77777777">
        <w:trPr>
          <w:trHeight w:val="405"/>
        </w:trPr>
        <w:tc>
          <w:tcPr>
            <w:tcW w:w="88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99FAB7" w14:textId="77777777" w:rsidR="00D7232C" w:rsidRDefault="00D7232C">
            <w:pPr>
              <w:pStyle w:val="TableParagraph"/>
              <w:kinsoku w:val="0"/>
              <w:overflowPunct w:val="0"/>
              <w:spacing w:before="0" w:line="200" w:lineRule="exact"/>
              <w:ind w:left="179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javnom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sektoru</w:t>
            </w:r>
          </w:p>
          <w:p w14:paraId="403406C9" w14:textId="77777777" w:rsidR="00D7232C" w:rsidRDefault="00D7232C">
            <w:pPr>
              <w:pStyle w:val="TableParagraph"/>
              <w:tabs>
                <w:tab w:val="left" w:pos="7723"/>
              </w:tabs>
              <w:kinsoku w:val="0"/>
              <w:overflowPunct w:val="0"/>
              <w:spacing w:before="0" w:line="185" w:lineRule="exact"/>
              <w:ind w:left="179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544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Otplata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glavnice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primljenih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kredita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zajmova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kreditnih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ostalih</w:t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pacing w:val="-2"/>
                <w:sz w:val="18"/>
                <w:szCs w:val="18"/>
              </w:rPr>
              <w:t>304.764,36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F531BA" w14:textId="77777777" w:rsidR="00D7232C" w:rsidRDefault="00D7232C">
            <w:pPr>
              <w:pStyle w:val="TableParagraph"/>
              <w:kinsoku w:val="0"/>
              <w:overflowPunct w:val="0"/>
              <w:spacing w:before="198" w:line="187" w:lineRule="exact"/>
              <w:ind w:right="191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17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8164D8" w14:textId="77777777" w:rsidR="00D7232C" w:rsidRDefault="00D7232C">
            <w:pPr>
              <w:pStyle w:val="TableParagraph"/>
              <w:kinsoku w:val="0"/>
              <w:overflowPunct w:val="0"/>
              <w:spacing w:before="198" w:line="187" w:lineRule="exact"/>
              <w:ind w:right="246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147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0675C2" w14:textId="77777777" w:rsidR="00D7232C" w:rsidRDefault="00D7232C">
            <w:pPr>
              <w:pStyle w:val="TableParagraph"/>
              <w:kinsoku w:val="0"/>
              <w:overflowPunct w:val="0"/>
              <w:spacing w:before="198" w:line="187" w:lineRule="exact"/>
              <w:ind w:right="24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304.764,36</w:t>
            </w:r>
          </w:p>
        </w:tc>
        <w:tc>
          <w:tcPr>
            <w:tcW w:w="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E04B4C" w14:textId="77777777" w:rsidR="00D7232C" w:rsidRDefault="00D7232C">
            <w:pPr>
              <w:pStyle w:val="TableParagraph"/>
              <w:kinsoku w:val="0"/>
              <w:overflowPunct w:val="0"/>
              <w:spacing w:before="198" w:line="187" w:lineRule="exact"/>
              <w:ind w:right="4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100,00%</w:t>
            </w:r>
          </w:p>
        </w:tc>
        <w:tc>
          <w:tcPr>
            <w:tcW w:w="7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B588D0" w14:textId="77777777" w:rsidR="00D7232C" w:rsidRDefault="00D7232C">
            <w:pPr>
              <w:pStyle w:val="TableParagraph"/>
              <w:kinsoku w:val="0"/>
              <w:overflowPunct w:val="0"/>
              <w:spacing w:before="198" w:line="187" w:lineRule="exact"/>
              <w:ind w:right="4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7E7C2B44" w14:textId="77777777">
        <w:trPr>
          <w:trHeight w:val="594"/>
        </w:trPr>
        <w:tc>
          <w:tcPr>
            <w:tcW w:w="8826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60636A20" w14:textId="77777777" w:rsidR="00D7232C" w:rsidRDefault="00D7232C">
            <w:pPr>
              <w:pStyle w:val="TableParagraph"/>
              <w:kinsoku w:val="0"/>
              <w:overflowPunct w:val="0"/>
              <w:spacing w:before="0" w:line="200" w:lineRule="exact"/>
              <w:ind w:left="179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financijskih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institucija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izvan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javnog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sektora</w:t>
            </w:r>
          </w:p>
          <w:p w14:paraId="60EB334D" w14:textId="77777777" w:rsidR="00D7232C" w:rsidRDefault="00D7232C">
            <w:pPr>
              <w:pStyle w:val="TableParagraph"/>
              <w:tabs>
                <w:tab w:val="left" w:pos="7723"/>
              </w:tabs>
              <w:kinsoku w:val="0"/>
              <w:overflowPunct w:val="0"/>
              <w:spacing w:before="0" w:line="200" w:lineRule="exact"/>
              <w:ind w:left="179" w:right="199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5443 Otplata glavnice primljenih kredita od tuzemnih kreditnih institucija izvan</w:t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304.764,36 </w:t>
            </w:r>
            <w:r>
              <w:rPr>
                <w:b/>
                <w:bCs/>
                <w:sz w:val="18"/>
                <w:szCs w:val="18"/>
              </w:rPr>
              <w:t>javnog sektora</w:t>
            </w:r>
          </w:p>
        </w:tc>
        <w:tc>
          <w:tcPr>
            <w:tcW w:w="1702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3A1BFD78" w14:textId="77777777" w:rsidR="00D7232C" w:rsidRDefault="00D7232C">
            <w:pPr>
              <w:pStyle w:val="TableParagraph"/>
              <w:kinsoku w:val="0"/>
              <w:overflowPunct w:val="0"/>
              <w:spacing w:before="198"/>
              <w:ind w:right="191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1750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5ED7BF08" w14:textId="77777777" w:rsidR="00D7232C" w:rsidRDefault="00D7232C">
            <w:pPr>
              <w:pStyle w:val="TableParagraph"/>
              <w:kinsoku w:val="0"/>
              <w:overflowPunct w:val="0"/>
              <w:spacing w:before="198"/>
              <w:ind w:right="246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1473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15C878F7" w14:textId="77777777" w:rsidR="00D7232C" w:rsidRDefault="00D7232C">
            <w:pPr>
              <w:pStyle w:val="TableParagraph"/>
              <w:kinsoku w:val="0"/>
              <w:overflowPunct w:val="0"/>
              <w:spacing w:before="198"/>
              <w:ind w:right="24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304.764,36</w:t>
            </w:r>
          </w:p>
        </w:tc>
        <w:tc>
          <w:tcPr>
            <w:tcW w:w="811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46D55427" w14:textId="77777777" w:rsidR="00D7232C" w:rsidRDefault="00D7232C">
            <w:pPr>
              <w:pStyle w:val="TableParagraph"/>
              <w:kinsoku w:val="0"/>
              <w:overflowPunct w:val="0"/>
              <w:spacing w:before="198"/>
              <w:ind w:right="4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100,00%</w:t>
            </w:r>
          </w:p>
        </w:tc>
        <w:tc>
          <w:tcPr>
            <w:tcW w:w="796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010A2D65" w14:textId="77777777" w:rsidR="00D7232C" w:rsidRDefault="00D7232C">
            <w:pPr>
              <w:pStyle w:val="TableParagraph"/>
              <w:kinsoku w:val="0"/>
              <w:overflowPunct w:val="0"/>
              <w:spacing w:before="198"/>
              <w:ind w:right="4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5D709818" w14:textId="77777777">
        <w:trPr>
          <w:trHeight w:val="355"/>
        </w:trPr>
        <w:tc>
          <w:tcPr>
            <w:tcW w:w="88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one" w:sz="6" w:space="0" w:color="auto"/>
            </w:tcBorders>
            <w:shd w:val="clear" w:color="auto" w:fill="EFEFEF"/>
          </w:tcPr>
          <w:p w14:paraId="7C94DD04" w14:textId="77777777" w:rsidR="00D7232C" w:rsidRDefault="00D7232C">
            <w:pPr>
              <w:pStyle w:val="TableParagraph"/>
              <w:tabs>
                <w:tab w:val="left" w:pos="7649"/>
              </w:tabs>
              <w:kinsoku w:val="0"/>
              <w:overflowPunct w:val="0"/>
              <w:spacing w:before="33"/>
              <w:ind w:right="199"/>
              <w:rPr>
                <w:b/>
                <w:bCs/>
                <w:color w:val="16666C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6666C"/>
                <w:sz w:val="18"/>
                <w:szCs w:val="18"/>
              </w:rPr>
              <w:t>SVEUKUPNO</w:t>
            </w:r>
            <w:r>
              <w:rPr>
                <w:b/>
                <w:bCs/>
                <w:color w:val="16666C"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IZDACI</w:t>
            </w:r>
            <w:r>
              <w:rPr>
                <w:b/>
                <w:bCs/>
                <w:color w:val="16666C"/>
                <w:sz w:val="18"/>
                <w:szCs w:val="18"/>
              </w:rPr>
              <w:tab/>
            </w: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417.468,26</w:t>
            </w:r>
          </w:p>
        </w:tc>
        <w:tc>
          <w:tcPr>
            <w:tcW w:w="1702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  <w:shd w:val="clear" w:color="auto" w:fill="EFEFEF"/>
          </w:tcPr>
          <w:p w14:paraId="75EFDDDB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right="191"/>
              <w:rPr>
                <w:b/>
                <w:bCs/>
                <w:color w:val="16666C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1.150.988,00</w:t>
            </w:r>
          </w:p>
        </w:tc>
        <w:tc>
          <w:tcPr>
            <w:tcW w:w="1750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  <w:shd w:val="clear" w:color="auto" w:fill="EFEFEF"/>
          </w:tcPr>
          <w:p w14:paraId="0E1F210F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right="246"/>
              <w:rPr>
                <w:b/>
                <w:bCs/>
                <w:color w:val="16666C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1.150.988,00</w:t>
            </w:r>
          </w:p>
        </w:tc>
        <w:tc>
          <w:tcPr>
            <w:tcW w:w="1473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  <w:shd w:val="clear" w:color="auto" w:fill="EFEFEF"/>
          </w:tcPr>
          <w:p w14:paraId="5B43F1B9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right="24"/>
              <w:rPr>
                <w:b/>
                <w:bCs/>
                <w:color w:val="16666C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304.764,36</w:t>
            </w:r>
          </w:p>
        </w:tc>
        <w:tc>
          <w:tcPr>
            <w:tcW w:w="811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  <w:shd w:val="clear" w:color="auto" w:fill="EFEFEF"/>
          </w:tcPr>
          <w:p w14:paraId="589D25AA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right="40"/>
              <w:rPr>
                <w:b/>
                <w:bCs/>
                <w:color w:val="16666C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73,00%</w:t>
            </w:r>
          </w:p>
        </w:tc>
        <w:tc>
          <w:tcPr>
            <w:tcW w:w="796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1FBAD456" w14:textId="77777777" w:rsidR="00D7232C" w:rsidRDefault="00D7232C">
            <w:pPr>
              <w:pStyle w:val="TableParagraph"/>
              <w:kinsoku w:val="0"/>
              <w:overflowPunct w:val="0"/>
              <w:spacing w:before="33"/>
              <w:ind w:right="26"/>
              <w:rPr>
                <w:b/>
                <w:bCs/>
                <w:color w:val="16666C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26,48%</w:t>
            </w:r>
          </w:p>
        </w:tc>
      </w:tr>
    </w:tbl>
    <w:p w14:paraId="4387BB0B" w14:textId="77777777" w:rsidR="00D7232C" w:rsidRDefault="00D7232C">
      <w:pPr>
        <w:rPr>
          <w:b/>
          <w:bCs/>
          <w:sz w:val="20"/>
          <w:szCs w:val="20"/>
        </w:rPr>
        <w:sectPr w:rsidR="00D7232C">
          <w:footerReference w:type="default" r:id="rId11"/>
          <w:pgSz w:w="16840" w:h="11900" w:orient="landscape"/>
          <w:pgMar w:top="540" w:right="850" w:bottom="320" w:left="0" w:header="0" w:footer="137" w:gutter="0"/>
          <w:cols w:space="720"/>
          <w:noEndnote/>
        </w:sectPr>
      </w:pPr>
    </w:p>
    <w:p w14:paraId="491F652B" w14:textId="77777777" w:rsidR="00D7232C" w:rsidRDefault="00D7232C">
      <w:pPr>
        <w:pStyle w:val="Tijeloteksta"/>
        <w:tabs>
          <w:tab w:val="left" w:pos="13604"/>
          <w:tab w:val="left" w:pos="14744"/>
        </w:tabs>
        <w:kinsoku w:val="0"/>
        <w:overflowPunct w:val="0"/>
        <w:spacing w:before="66"/>
        <w:ind w:left="570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bCs/>
          <w:position w:val="-4"/>
        </w:rPr>
        <w:t>GRAD</w:t>
      </w:r>
      <w:r>
        <w:rPr>
          <w:rFonts w:ascii="Arial" w:hAnsi="Arial" w:cs="Arial"/>
          <w:b/>
          <w:bCs/>
          <w:spacing w:val="-1"/>
          <w:position w:val="-4"/>
        </w:rPr>
        <w:t xml:space="preserve"> </w:t>
      </w:r>
      <w:r>
        <w:rPr>
          <w:rFonts w:ascii="Arial" w:hAnsi="Arial" w:cs="Arial"/>
          <w:b/>
          <w:bCs/>
          <w:spacing w:val="-2"/>
          <w:position w:val="-4"/>
        </w:rPr>
        <w:t>VARAŽDIN</w:t>
      </w:r>
      <w:r>
        <w:rPr>
          <w:rFonts w:ascii="Arial" w:hAnsi="Arial" w:cs="Arial"/>
          <w:b/>
          <w:bCs/>
          <w:position w:val="-4"/>
        </w:rPr>
        <w:tab/>
      </w:r>
      <w:r>
        <w:rPr>
          <w:rFonts w:ascii="Arial" w:hAnsi="Arial" w:cs="Arial"/>
          <w:spacing w:val="-2"/>
          <w:sz w:val="18"/>
          <w:szCs w:val="18"/>
        </w:rPr>
        <w:t>Datum: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pacing w:val="-2"/>
          <w:sz w:val="18"/>
          <w:szCs w:val="18"/>
        </w:rPr>
        <w:t>18/07/2025</w:t>
      </w:r>
    </w:p>
    <w:p w14:paraId="54790A19" w14:textId="77777777" w:rsidR="00D7232C" w:rsidRDefault="00D7232C">
      <w:pPr>
        <w:pStyle w:val="Tijeloteksta"/>
        <w:tabs>
          <w:tab w:val="left" w:pos="1139"/>
        </w:tabs>
        <w:kinsoku w:val="0"/>
        <w:overflowPunct w:val="0"/>
        <w:spacing w:before="34"/>
        <w:ind w:right="542"/>
        <w:jc w:val="right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Vrijeme: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pacing w:val="-2"/>
          <w:sz w:val="18"/>
          <w:szCs w:val="18"/>
        </w:rPr>
        <w:t>08:25:51</w:t>
      </w:r>
    </w:p>
    <w:p w14:paraId="42853500" w14:textId="77777777" w:rsidR="00D7232C" w:rsidRDefault="00D7232C">
      <w:pPr>
        <w:pStyle w:val="Tijeloteksta"/>
        <w:kinsoku w:val="0"/>
        <w:overflowPunct w:val="0"/>
        <w:spacing w:before="85"/>
        <w:ind w:left="4905"/>
        <w:rPr>
          <w:rFonts w:ascii="Arial" w:hAnsi="Arial" w:cs="Arial"/>
          <w:b/>
          <w:bCs/>
          <w:spacing w:val="-2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page">
                  <wp:posOffset>314960</wp:posOffset>
                </wp:positionH>
                <wp:positionV relativeFrom="paragraph">
                  <wp:posOffset>446405</wp:posOffset>
                </wp:positionV>
                <wp:extent cx="9831070" cy="651510"/>
                <wp:effectExtent l="0" t="0" r="0" b="0"/>
                <wp:wrapNone/>
                <wp:docPr id="73208526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31070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25"/>
                              <w:gridCol w:w="5790"/>
                              <w:gridCol w:w="1695"/>
                              <w:gridCol w:w="1710"/>
                              <w:gridCol w:w="1695"/>
                              <w:gridCol w:w="1695"/>
                              <w:gridCol w:w="795"/>
                              <w:gridCol w:w="829"/>
                            </w:tblGrid>
                            <w:tr w:rsidR="005730DE" w14:paraId="2753967A" w14:textId="77777777">
                              <w:trPr>
                                <w:trHeight w:val="558"/>
                              </w:trPr>
                              <w:tc>
                                <w:tcPr>
                                  <w:tcW w:w="112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thinThickMediumGap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4C977E8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3"/>
                                    <w:jc w:val="left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009E5C8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328"/>
                                    <w:jc w:val="left"/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>Oznaka</w:t>
                                  </w:r>
                                </w:p>
                              </w:tc>
                              <w:tc>
                                <w:tcPr>
                                  <w:tcW w:w="579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thinThickMediumGap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6C11614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3"/>
                                    <w:jc w:val="left"/>
                                    <w:rPr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878D0CF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28"/>
                                    <w:jc w:val="center"/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>Naziv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thinThickMediumGap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DEF8358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 w:line="232" w:lineRule="auto"/>
                                    <w:ind w:left="220" w:right="189"/>
                                    <w:jc w:val="center"/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>Ostvarenje/izvršenje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>1.-6.2024.</w:t>
                                  </w:r>
                                </w:p>
                                <w:p w14:paraId="788EA167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157" w:lineRule="exact"/>
                                    <w:ind w:left="67"/>
                                    <w:jc w:val="center"/>
                                    <w:rPr>
                                      <w:spacing w:val="-5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  <w:szCs w:val="14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thinThickMediumGap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2D2F5D7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 w:line="232" w:lineRule="auto"/>
                                    <w:ind w:left="313" w:right="274" w:firstLine="124"/>
                                    <w:jc w:val="lef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Izvorni plan ili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rebalans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2025.(2)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thinThickMediumGap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22DF1AD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 w:line="159" w:lineRule="exact"/>
                                    <w:ind w:left="27"/>
                                    <w:jc w:val="center"/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Tekući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plan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>2025.</w:t>
                                  </w:r>
                                </w:p>
                                <w:p w14:paraId="779D5901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159" w:lineRule="exact"/>
                                    <w:ind w:left="28"/>
                                    <w:jc w:val="center"/>
                                    <w:rPr>
                                      <w:spacing w:val="-5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  <w:szCs w:val="14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thinThickMediumGap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A6C6F6D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 w:line="232" w:lineRule="auto"/>
                                    <w:ind w:left="453" w:right="189" w:hanging="234"/>
                                    <w:jc w:val="left"/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>Ostvarenje/izvršenje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>1.-6.2025.(4)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thinThickMediumGap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CFB905F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 w:line="232" w:lineRule="auto"/>
                                    <w:ind w:left="162" w:right="129" w:firstLine="8"/>
                                    <w:jc w:val="left"/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>INDEX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>4/1*100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thinThickMediumGap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9DE7C4E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" w:line="232" w:lineRule="auto"/>
                                    <w:ind w:left="162" w:right="163" w:firstLine="8"/>
                                    <w:jc w:val="left"/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>INDEX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>4/3*100</w:t>
                                  </w:r>
                                </w:p>
                              </w:tc>
                            </w:tr>
                            <w:tr w:rsidR="005730DE" w14:paraId="120156C6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15334" w:type="dxa"/>
                                  <w:gridSpan w:val="8"/>
                                  <w:tcBorders>
                                    <w:top w:val="thickThinMediumGap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CC08D80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2"/>
                                    <w:ind w:left="59"/>
                                    <w:jc w:val="left"/>
                                    <w:rPr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RAČUN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FINANCIRANJA</w:t>
                                  </w:r>
                                </w:p>
                              </w:tc>
                            </w:tr>
                          </w:tbl>
                          <w:p w14:paraId="586A934A" w14:textId="77777777" w:rsidR="00D7232C" w:rsidRDefault="00D7232C">
                            <w:pPr>
                              <w:pStyle w:val="Tijeloteksta"/>
                              <w:kinsoku w:val="0"/>
                              <w:overflowPunct w:val="0"/>
                              <w:spacing w:befor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left:0;text-align:left;margin-left:24.8pt;margin-top:35.15pt;width:774.1pt;height:51.3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25"/>
                        <w:gridCol w:w="5790"/>
                        <w:gridCol w:w="1695"/>
                        <w:gridCol w:w="1710"/>
                        <w:gridCol w:w="1695"/>
                        <w:gridCol w:w="1695"/>
                        <w:gridCol w:w="795"/>
                        <w:gridCol w:w="829"/>
                      </w:tblGrid>
                      <w:tr w:rsidR="005730DE" w14:paraId="2753967A" w14:textId="77777777">
                        <w:trPr>
                          <w:trHeight w:val="558"/>
                        </w:trPr>
                        <w:tc>
                          <w:tcPr>
                            <w:tcW w:w="112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thinThickMediumGap" w:sz="6" w:space="0" w:color="000000"/>
                              <w:right w:val="single" w:sz="6" w:space="0" w:color="000000"/>
                            </w:tcBorders>
                          </w:tcPr>
                          <w:p w14:paraId="74C977E8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33"/>
                              <w:jc w:val="left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7009E5C8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328"/>
                              <w:jc w:val="left"/>
                              <w:rPr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Oznaka</w:t>
                            </w:r>
                          </w:p>
                        </w:tc>
                        <w:tc>
                          <w:tcPr>
                            <w:tcW w:w="579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thinThickMediumGap" w:sz="6" w:space="0" w:color="000000"/>
                              <w:right w:val="single" w:sz="6" w:space="0" w:color="000000"/>
                            </w:tcBorders>
                          </w:tcPr>
                          <w:p w14:paraId="46C11614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33"/>
                              <w:jc w:val="left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7878D0CF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28"/>
                              <w:jc w:val="center"/>
                              <w:rPr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Naziv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thinThickMediumGap" w:sz="6" w:space="0" w:color="000000"/>
                              <w:right w:val="single" w:sz="6" w:space="0" w:color="000000"/>
                            </w:tcBorders>
                          </w:tcPr>
                          <w:p w14:paraId="4DEF8358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7" w:line="232" w:lineRule="auto"/>
                              <w:ind w:left="220" w:right="189"/>
                              <w:jc w:val="center"/>
                              <w:rPr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Ostvarenje/izvršenje</w:t>
                            </w:r>
                            <w:r>
                              <w:rPr>
                                <w:spacing w:val="4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1.-6.2024.</w:t>
                            </w:r>
                          </w:p>
                          <w:p w14:paraId="788EA167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0" w:line="157" w:lineRule="exact"/>
                              <w:ind w:left="67"/>
                              <w:jc w:val="center"/>
                              <w:rPr>
                                <w:spacing w:val="-5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  <w:szCs w:val="14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thinThickMediumGap" w:sz="6" w:space="0" w:color="000000"/>
                              <w:right w:val="single" w:sz="6" w:space="0" w:color="000000"/>
                            </w:tcBorders>
                          </w:tcPr>
                          <w:p w14:paraId="12D2F5D7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7" w:line="232" w:lineRule="auto"/>
                              <w:ind w:left="313" w:right="274" w:firstLine="124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Izvorni plan ili</w:t>
                            </w:r>
                            <w:r>
                              <w:rPr>
                                <w:spacing w:val="4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rebalans</w:t>
                            </w:r>
                            <w:r>
                              <w:rPr>
                                <w:spacing w:val="-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2025.(2)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thinThickMediumGap" w:sz="6" w:space="0" w:color="000000"/>
                              <w:right w:val="single" w:sz="6" w:space="0" w:color="000000"/>
                            </w:tcBorders>
                          </w:tcPr>
                          <w:p w14:paraId="422DF1AD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3" w:line="159" w:lineRule="exact"/>
                              <w:ind w:left="27"/>
                              <w:jc w:val="center"/>
                              <w:rPr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Tekući</w:t>
                            </w:r>
                            <w:r>
                              <w:rPr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plan</w:t>
                            </w:r>
                            <w:r>
                              <w:rPr>
                                <w:spacing w:val="-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2025.</w:t>
                            </w:r>
                          </w:p>
                          <w:p w14:paraId="779D5901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0" w:line="159" w:lineRule="exact"/>
                              <w:ind w:left="28"/>
                              <w:jc w:val="center"/>
                              <w:rPr>
                                <w:spacing w:val="-5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  <w:szCs w:val="14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thinThickMediumGap" w:sz="6" w:space="0" w:color="000000"/>
                              <w:right w:val="single" w:sz="6" w:space="0" w:color="000000"/>
                            </w:tcBorders>
                          </w:tcPr>
                          <w:p w14:paraId="6A6C6F6D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7" w:line="232" w:lineRule="auto"/>
                              <w:ind w:left="453" w:right="189" w:hanging="234"/>
                              <w:jc w:val="left"/>
                              <w:rPr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Ostvarenje/izvršenje</w:t>
                            </w:r>
                            <w:r>
                              <w:rPr>
                                <w:spacing w:val="4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1.-6.2025.(4)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thinThickMediumGap" w:sz="6" w:space="0" w:color="000000"/>
                              <w:right w:val="single" w:sz="6" w:space="0" w:color="000000"/>
                            </w:tcBorders>
                          </w:tcPr>
                          <w:p w14:paraId="5CFB905F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7" w:line="232" w:lineRule="auto"/>
                              <w:ind w:left="162" w:right="129" w:firstLine="8"/>
                              <w:jc w:val="left"/>
                              <w:rPr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INDEX</w:t>
                            </w:r>
                            <w:r>
                              <w:rPr>
                                <w:spacing w:val="4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4/1*100</w:t>
                            </w:r>
                          </w:p>
                        </w:tc>
                        <w:tc>
                          <w:tcPr>
                            <w:tcW w:w="82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thinThickMediumGap" w:sz="6" w:space="0" w:color="000000"/>
                              <w:right w:val="single" w:sz="6" w:space="0" w:color="000000"/>
                            </w:tcBorders>
                          </w:tcPr>
                          <w:p w14:paraId="39DE7C4E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7" w:line="232" w:lineRule="auto"/>
                              <w:ind w:left="162" w:right="163" w:firstLine="8"/>
                              <w:jc w:val="left"/>
                              <w:rPr>
                                <w:spacing w:val="-2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INDEX</w:t>
                            </w:r>
                            <w:r>
                              <w:rPr>
                                <w:spacing w:val="4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  <w:szCs w:val="14"/>
                              </w:rPr>
                              <w:t>4/3*100</w:t>
                            </w:r>
                          </w:p>
                        </w:tc>
                      </w:tr>
                      <w:tr w:rsidR="005730DE" w14:paraId="120156C6" w14:textId="77777777">
                        <w:trPr>
                          <w:trHeight w:val="363"/>
                        </w:trPr>
                        <w:tc>
                          <w:tcPr>
                            <w:tcW w:w="15334" w:type="dxa"/>
                            <w:gridSpan w:val="8"/>
                            <w:tcBorders>
                              <w:top w:val="thickThinMediumGap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CC08D80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42"/>
                              <w:ind w:left="59"/>
                              <w:jc w:val="left"/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B.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RAČUN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FINANCIRANJA</w:t>
                            </w:r>
                          </w:p>
                        </w:tc>
                      </w:tr>
                    </w:tbl>
                    <w:p w14:paraId="586A934A" w14:textId="77777777" w:rsidR="00D7232C" w:rsidRDefault="00D7232C">
                      <w:pPr>
                        <w:pStyle w:val="Tijeloteksta"/>
                        <w:kinsoku w:val="0"/>
                        <w:overflowPunct w:val="0"/>
                        <w:spacing w:befor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sz w:val="19"/>
          <w:szCs w:val="19"/>
        </w:rPr>
        <w:t>IZVJEŠTAJ RAČUNA</w:t>
      </w:r>
      <w:r>
        <w:rPr>
          <w:rFonts w:ascii="Arial" w:hAnsi="Arial" w:cs="Arial"/>
          <w:b/>
          <w:bCs/>
          <w:spacing w:val="2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FINANCIRANJA</w:t>
      </w:r>
      <w:r>
        <w:rPr>
          <w:rFonts w:ascii="Arial" w:hAnsi="Arial" w:cs="Arial"/>
          <w:b/>
          <w:bCs/>
          <w:spacing w:val="2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PREMA</w:t>
      </w:r>
      <w:r>
        <w:rPr>
          <w:rFonts w:ascii="Arial" w:hAnsi="Arial" w:cs="Arial"/>
          <w:b/>
          <w:bCs/>
          <w:spacing w:val="3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IZVORIMA</w:t>
      </w:r>
      <w:r>
        <w:rPr>
          <w:rFonts w:ascii="Arial" w:hAnsi="Arial" w:cs="Arial"/>
          <w:b/>
          <w:bCs/>
          <w:spacing w:val="2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pacing w:val="-2"/>
          <w:sz w:val="19"/>
          <w:szCs w:val="19"/>
        </w:rPr>
        <w:t>FINANCIRANJA</w:t>
      </w:r>
    </w:p>
    <w:p w14:paraId="0B4F2BA0" w14:textId="77777777" w:rsidR="00D7232C" w:rsidRDefault="00D7232C">
      <w:pPr>
        <w:pStyle w:val="Tijeloteksta"/>
        <w:kinsoku w:val="0"/>
        <w:overflowPunct w:val="0"/>
        <w:spacing w:before="0"/>
        <w:rPr>
          <w:rFonts w:ascii="Arial" w:hAnsi="Arial" w:cs="Arial"/>
          <w:b/>
          <w:bCs/>
        </w:rPr>
      </w:pPr>
    </w:p>
    <w:p w14:paraId="77495ECE" w14:textId="77777777" w:rsidR="00D7232C" w:rsidRDefault="00D7232C">
      <w:pPr>
        <w:pStyle w:val="Tijeloteksta"/>
        <w:kinsoku w:val="0"/>
        <w:overflowPunct w:val="0"/>
        <w:spacing w:before="0"/>
        <w:rPr>
          <w:rFonts w:ascii="Arial" w:hAnsi="Arial" w:cs="Arial"/>
          <w:b/>
          <w:bCs/>
        </w:rPr>
      </w:pPr>
    </w:p>
    <w:p w14:paraId="54C70231" w14:textId="77777777" w:rsidR="00D7232C" w:rsidRDefault="00D7232C">
      <w:pPr>
        <w:pStyle w:val="Tijeloteksta"/>
        <w:kinsoku w:val="0"/>
        <w:overflowPunct w:val="0"/>
        <w:spacing w:before="0"/>
        <w:rPr>
          <w:rFonts w:ascii="Arial" w:hAnsi="Arial" w:cs="Arial"/>
          <w:b/>
          <w:bCs/>
        </w:rPr>
      </w:pPr>
    </w:p>
    <w:p w14:paraId="71ABE74B" w14:textId="77777777" w:rsidR="00D7232C" w:rsidRDefault="00D7232C">
      <w:pPr>
        <w:pStyle w:val="Tijeloteksta"/>
        <w:kinsoku w:val="0"/>
        <w:overflowPunct w:val="0"/>
        <w:spacing w:before="0"/>
        <w:rPr>
          <w:rFonts w:ascii="Arial" w:hAnsi="Arial" w:cs="Arial"/>
          <w:b/>
          <w:bCs/>
        </w:rPr>
      </w:pPr>
    </w:p>
    <w:p w14:paraId="6AD50BC0" w14:textId="77777777" w:rsidR="00D7232C" w:rsidRDefault="00D7232C">
      <w:pPr>
        <w:pStyle w:val="Tijeloteksta"/>
        <w:kinsoku w:val="0"/>
        <w:overflowPunct w:val="0"/>
        <w:spacing w:before="0"/>
        <w:rPr>
          <w:rFonts w:ascii="Arial" w:hAnsi="Arial" w:cs="Arial"/>
          <w:b/>
          <w:bCs/>
        </w:rPr>
      </w:pPr>
    </w:p>
    <w:p w14:paraId="0A30A6FC" w14:textId="77777777" w:rsidR="00D7232C" w:rsidRDefault="00D7232C">
      <w:pPr>
        <w:pStyle w:val="Tijeloteksta"/>
        <w:kinsoku w:val="0"/>
        <w:overflowPunct w:val="0"/>
        <w:spacing w:before="38"/>
        <w:rPr>
          <w:rFonts w:ascii="Arial" w:hAnsi="Arial" w:cs="Arial"/>
          <w:b/>
          <w:bCs/>
        </w:rPr>
      </w:pPr>
    </w:p>
    <w:tbl>
      <w:tblPr>
        <w:tblW w:w="0" w:type="auto"/>
        <w:tblInd w:w="5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00"/>
        <w:gridCol w:w="1591"/>
        <w:gridCol w:w="1703"/>
        <w:gridCol w:w="1745"/>
        <w:gridCol w:w="1415"/>
        <w:gridCol w:w="845"/>
        <w:gridCol w:w="763"/>
      </w:tblGrid>
      <w:tr w:rsidR="005730DE" w14:paraId="3BA11FAB" w14:textId="77777777">
        <w:trPr>
          <w:trHeight w:val="243"/>
        </w:trPr>
        <w:tc>
          <w:tcPr>
            <w:tcW w:w="7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82CA1F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52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Namjenski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90C00F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6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24CD27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14.772.210,15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DF1282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30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14.772.210,15</w:t>
            </w:r>
          </w:p>
        </w:tc>
        <w:tc>
          <w:tcPr>
            <w:tcW w:w="14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D5C7B0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3.067.378,00</w:t>
            </w:r>
          </w:p>
        </w:tc>
        <w:tc>
          <w:tcPr>
            <w:tcW w:w="8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5A8934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7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4E3055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63" w:right="6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20,76%</w:t>
            </w:r>
          </w:p>
        </w:tc>
      </w:tr>
      <w:tr w:rsidR="005730DE" w14:paraId="1ACA28D3" w14:textId="77777777">
        <w:trPr>
          <w:trHeight w:val="312"/>
        </w:trPr>
        <w:tc>
          <w:tcPr>
            <w:tcW w:w="7300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2F48C774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81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Namjenski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primici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zaduživanja</w:t>
            </w:r>
          </w:p>
        </w:tc>
        <w:tc>
          <w:tcPr>
            <w:tcW w:w="1591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161868F0" w14:textId="77777777" w:rsidR="00D7232C" w:rsidRDefault="00D7232C">
            <w:pPr>
              <w:pStyle w:val="TableParagraph"/>
              <w:kinsoku w:val="0"/>
              <w:overflowPunct w:val="0"/>
              <w:ind w:right="26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417E70B7" w14:textId="77777777" w:rsidR="00D7232C" w:rsidRDefault="00D7232C">
            <w:pPr>
              <w:pStyle w:val="TableParagraph"/>
              <w:kinsoku w:val="0"/>
              <w:overflowPunct w:val="0"/>
              <w:ind w:right="2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14.772.210,15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2AB6F8CB" w14:textId="77777777" w:rsidR="00D7232C" w:rsidRDefault="00D7232C">
            <w:pPr>
              <w:pStyle w:val="TableParagraph"/>
              <w:kinsoku w:val="0"/>
              <w:overflowPunct w:val="0"/>
              <w:ind w:right="30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14.772.210,15</w:t>
            </w:r>
          </w:p>
        </w:tc>
        <w:tc>
          <w:tcPr>
            <w:tcW w:w="1415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48735531" w14:textId="77777777" w:rsidR="00D7232C" w:rsidRDefault="00D7232C">
            <w:pPr>
              <w:pStyle w:val="TableParagraph"/>
              <w:kinsoku w:val="0"/>
              <w:overflowPunct w:val="0"/>
              <w:ind w:right="2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3.067.378,00</w:t>
            </w:r>
          </w:p>
        </w:tc>
        <w:tc>
          <w:tcPr>
            <w:tcW w:w="845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0B9823A7" w14:textId="77777777" w:rsidR="00D7232C" w:rsidRDefault="00D7232C">
            <w:pPr>
              <w:pStyle w:val="TableParagraph"/>
              <w:kinsoku w:val="0"/>
              <w:overflowPunct w:val="0"/>
              <w:ind w:right="7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669C71E4" w14:textId="77777777" w:rsidR="00D7232C" w:rsidRDefault="00D7232C">
            <w:pPr>
              <w:pStyle w:val="TableParagraph"/>
              <w:kinsoku w:val="0"/>
              <w:overflowPunct w:val="0"/>
              <w:ind w:left="63" w:right="6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20,76%</w:t>
            </w:r>
          </w:p>
        </w:tc>
      </w:tr>
      <w:tr w:rsidR="005730DE" w14:paraId="079C8893" w14:textId="77777777">
        <w:trPr>
          <w:trHeight w:val="359"/>
        </w:trPr>
        <w:tc>
          <w:tcPr>
            <w:tcW w:w="7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one" w:sz="6" w:space="0" w:color="auto"/>
            </w:tcBorders>
            <w:shd w:val="clear" w:color="auto" w:fill="EFEFEF"/>
          </w:tcPr>
          <w:p w14:paraId="588CD6D4" w14:textId="77777777" w:rsidR="00D7232C" w:rsidRDefault="00D7232C">
            <w:pPr>
              <w:pStyle w:val="TableParagraph"/>
              <w:kinsoku w:val="0"/>
              <w:overflowPunct w:val="0"/>
              <w:spacing w:before="39"/>
              <w:ind w:left="59"/>
              <w:jc w:val="left"/>
              <w:rPr>
                <w:b/>
                <w:bCs/>
                <w:color w:val="16666C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6666C"/>
                <w:sz w:val="18"/>
                <w:szCs w:val="18"/>
              </w:rPr>
              <w:t>SVEUKUPNO</w:t>
            </w:r>
            <w:r>
              <w:rPr>
                <w:b/>
                <w:bCs/>
                <w:color w:val="16666C"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91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  <w:shd w:val="clear" w:color="auto" w:fill="EFEFEF"/>
          </w:tcPr>
          <w:p w14:paraId="2E1A7B5A" w14:textId="77777777" w:rsidR="00D7232C" w:rsidRDefault="00D7232C">
            <w:pPr>
              <w:pStyle w:val="TableParagraph"/>
              <w:kinsoku w:val="0"/>
              <w:overflowPunct w:val="0"/>
              <w:spacing w:before="39"/>
              <w:ind w:right="264"/>
              <w:rPr>
                <w:b/>
                <w:bCs/>
                <w:color w:val="16666C"/>
                <w:spacing w:val="-4"/>
                <w:sz w:val="18"/>
                <w:szCs w:val="18"/>
              </w:rPr>
            </w:pPr>
            <w:r>
              <w:rPr>
                <w:b/>
                <w:bCs/>
                <w:color w:val="16666C"/>
                <w:spacing w:val="-4"/>
                <w:sz w:val="18"/>
                <w:szCs w:val="18"/>
              </w:rPr>
              <w:t>0,00</w:t>
            </w:r>
          </w:p>
        </w:tc>
        <w:tc>
          <w:tcPr>
            <w:tcW w:w="1703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  <w:shd w:val="clear" w:color="auto" w:fill="EFEFEF"/>
          </w:tcPr>
          <w:p w14:paraId="48FAFA98" w14:textId="77777777" w:rsidR="00D7232C" w:rsidRDefault="00D7232C">
            <w:pPr>
              <w:pStyle w:val="TableParagraph"/>
              <w:kinsoku w:val="0"/>
              <w:overflowPunct w:val="0"/>
              <w:spacing w:before="39"/>
              <w:ind w:right="257"/>
              <w:rPr>
                <w:b/>
                <w:bCs/>
                <w:color w:val="16666C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14.772.210,15</w:t>
            </w:r>
          </w:p>
        </w:tc>
        <w:tc>
          <w:tcPr>
            <w:tcW w:w="1745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  <w:shd w:val="clear" w:color="auto" w:fill="EFEFEF"/>
          </w:tcPr>
          <w:p w14:paraId="5F6C7D52" w14:textId="77777777" w:rsidR="00D7232C" w:rsidRDefault="00D7232C">
            <w:pPr>
              <w:pStyle w:val="TableParagraph"/>
              <w:kinsoku w:val="0"/>
              <w:overflowPunct w:val="0"/>
              <w:spacing w:before="39"/>
              <w:ind w:right="307"/>
              <w:rPr>
                <w:b/>
                <w:bCs/>
                <w:color w:val="16666C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14.772.210,15</w:t>
            </w:r>
          </w:p>
        </w:tc>
        <w:tc>
          <w:tcPr>
            <w:tcW w:w="1415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  <w:shd w:val="clear" w:color="auto" w:fill="EFEFEF"/>
          </w:tcPr>
          <w:p w14:paraId="6010A667" w14:textId="77777777" w:rsidR="00D7232C" w:rsidRDefault="00D7232C">
            <w:pPr>
              <w:pStyle w:val="TableParagraph"/>
              <w:kinsoku w:val="0"/>
              <w:overflowPunct w:val="0"/>
              <w:spacing w:before="39"/>
              <w:ind w:right="27"/>
              <w:rPr>
                <w:b/>
                <w:bCs/>
                <w:color w:val="16666C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3.067.378,00</w:t>
            </w:r>
          </w:p>
        </w:tc>
        <w:tc>
          <w:tcPr>
            <w:tcW w:w="845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  <w:shd w:val="clear" w:color="auto" w:fill="EFEFEF"/>
          </w:tcPr>
          <w:p w14:paraId="79CCA1AB" w14:textId="77777777" w:rsidR="00D7232C" w:rsidRDefault="00D7232C">
            <w:pPr>
              <w:pStyle w:val="TableParagraph"/>
              <w:kinsoku w:val="0"/>
              <w:overflowPunct w:val="0"/>
              <w:spacing w:before="39"/>
              <w:ind w:right="77"/>
              <w:rPr>
                <w:b/>
                <w:bCs/>
                <w:color w:val="16666C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0,00%</w:t>
            </w:r>
          </w:p>
        </w:tc>
        <w:tc>
          <w:tcPr>
            <w:tcW w:w="763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3A631EAC" w14:textId="77777777" w:rsidR="00D7232C" w:rsidRDefault="00D7232C">
            <w:pPr>
              <w:pStyle w:val="TableParagraph"/>
              <w:kinsoku w:val="0"/>
              <w:overflowPunct w:val="0"/>
              <w:spacing w:before="39"/>
              <w:ind w:left="78" w:right="6"/>
              <w:jc w:val="center"/>
              <w:rPr>
                <w:b/>
                <w:bCs/>
                <w:color w:val="16666C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20,76%</w:t>
            </w:r>
          </w:p>
        </w:tc>
      </w:tr>
      <w:tr w:rsidR="005730DE" w14:paraId="638F34B5" w14:textId="77777777">
        <w:trPr>
          <w:trHeight w:val="228"/>
        </w:trPr>
        <w:tc>
          <w:tcPr>
            <w:tcW w:w="7300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302BF2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left="52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Opći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prihodi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91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12B3C4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26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320.860,80</w:t>
            </w:r>
          </w:p>
        </w:tc>
        <w:tc>
          <w:tcPr>
            <w:tcW w:w="1703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87194E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2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1.018.988,00</w:t>
            </w:r>
          </w:p>
        </w:tc>
        <w:tc>
          <w:tcPr>
            <w:tcW w:w="1745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E29A87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30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1.018.988,00</w:t>
            </w:r>
          </w:p>
        </w:tc>
        <w:tc>
          <w:tcPr>
            <w:tcW w:w="1415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4F1B0A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2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270.156,90</w:t>
            </w:r>
          </w:p>
        </w:tc>
        <w:tc>
          <w:tcPr>
            <w:tcW w:w="845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CD1AFB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7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84,20%</w:t>
            </w:r>
          </w:p>
        </w:tc>
        <w:tc>
          <w:tcPr>
            <w:tcW w:w="763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9112E9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left="63" w:right="6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26,51%</w:t>
            </w:r>
          </w:p>
        </w:tc>
      </w:tr>
      <w:tr w:rsidR="005730DE" w14:paraId="05AAF5F6" w14:textId="77777777">
        <w:trPr>
          <w:trHeight w:val="285"/>
        </w:trPr>
        <w:tc>
          <w:tcPr>
            <w:tcW w:w="7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E5E936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11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Opći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prihodi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306DD9" w14:textId="77777777" w:rsidR="00D7232C" w:rsidRDefault="00D7232C">
            <w:pPr>
              <w:pStyle w:val="TableParagraph"/>
              <w:kinsoku w:val="0"/>
              <w:overflowPunct w:val="0"/>
              <w:ind w:right="26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320.860,80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F2DE45" w14:textId="77777777" w:rsidR="00D7232C" w:rsidRDefault="00D7232C">
            <w:pPr>
              <w:pStyle w:val="TableParagraph"/>
              <w:kinsoku w:val="0"/>
              <w:overflowPunct w:val="0"/>
              <w:ind w:right="2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1.018.988,00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45DEFF" w14:textId="77777777" w:rsidR="00D7232C" w:rsidRDefault="00D7232C">
            <w:pPr>
              <w:pStyle w:val="TableParagraph"/>
              <w:kinsoku w:val="0"/>
              <w:overflowPunct w:val="0"/>
              <w:ind w:right="30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1.018.988,00</w:t>
            </w:r>
          </w:p>
        </w:tc>
        <w:tc>
          <w:tcPr>
            <w:tcW w:w="14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88C5FC" w14:textId="77777777" w:rsidR="00D7232C" w:rsidRDefault="00D7232C">
            <w:pPr>
              <w:pStyle w:val="TableParagraph"/>
              <w:kinsoku w:val="0"/>
              <w:overflowPunct w:val="0"/>
              <w:ind w:right="2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270.156,90</w:t>
            </w:r>
          </w:p>
        </w:tc>
        <w:tc>
          <w:tcPr>
            <w:tcW w:w="8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203D3A" w14:textId="77777777" w:rsidR="00D7232C" w:rsidRDefault="00D7232C">
            <w:pPr>
              <w:pStyle w:val="TableParagraph"/>
              <w:kinsoku w:val="0"/>
              <w:overflowPunct w:val="0"/>
              <w:ind w:right="7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84,20%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D98407" w14:textId="77777777" w:rsidR="00D7232C" w:rsidRDefault="00D7232C">
            <w:pPr>
              <w:pStyle w:val="TableParagraph"/>
              <w:kinsoku w:val="0"/>
              <w:overflowPunct w:val="0"/>
              <w:ind w:left="63" w:right="6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26,51%</w:t>
            </w:r>
          </w:p>
        </w:tc>
      </w:tr>
      <w:tr w:rsidR="005730DE" w14:paraId="41728E53" w14:textId="77777777">
        <w:trPr>
          <w:trHeight w:val="285"/>
        </w:trPr>
        <w:tc>
          <w:tcPr>
            <w:tcW w:w="7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AA83C3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vlastiti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5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8D7574" w14:textId="77777777" w:rsidR="00D7232C" w:rsidRDefault="00D7232C">
            <w:pPr>
              <w:pStyle w:val="TableParagraph"/>
              <w:kinsoku w:val="0"/>
              <w:overflowPunct w:val="0"/>
              <w:ind w:right="26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34.607,46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DFC406" w14:textId="77777777" w:rsidR="00D7232C" w:rsidRDefault="00D7232C">
            <w:pPr>
              <w:pStyle w:val="TableParagraph"/>
              <w:kinsoku w:val="0"/>
              <w:overflowPunct w:val="0"/>
              <w:ind w:right="2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70.000,00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6FEEB3" w14:textId="77777777" w:rsidR="00D7232C" w:rsidRDefault="00D7232C">
            <w:pPr>
              <w:pStyle w:val="TableParagraph"/>
              <w:kinsoku w:val="0"/>
              <w:overflowPunct w:val="0"/>
              <w:ind w:right="30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70.000,00</w:t>
            </w:r>
          </w:p>
        </w:tc>
        <w:tc>
          <w:tcPr>
            <w:tcW w:w="14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251EAB" w14:textId="77777777" w:rsidR="00D7232C" w:rsidRDefault="00D7232C">
            <w:pPr>
              <w:pStyle w:val="TableParagraph"/>
              <w:kinsoku w:val="0"/>
              <w:overflowPunct w:val="0"/>
              <w:ind w:right="2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34.607,46</w:t>
            </w:r>
          </w:p>
        </w:tc>
        <w:tc>
          <w:tcPr>
            <w:tcW w:w="8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167790" w14:textId="77777777" w:rsidR="00D7232C" w:rsidRDefault="00D7232C">
            <w:pPr>
              <w:pStyle w:val="TableParagraph"/>
              <w:kinsoku w:val="0"/>
              <w:overflowPunct w:val="0"/>
              <w:ind w:right="7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100,00%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F5A973" w14:textId="77777777" w:rsidR="00D7232C" w:rsidRDefault="00D7232C">
            <w:pPr>
              <w:pStyle w:val="TableParagraph"/>
              <w:kinsoku w:val="0"/>
              <w:overflowPunct w:val="0"/>
              <w:ind w:left="63" w:right="6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49,44%</w:t>
            </w:r>
          </w:p>
        </w:tc>
      </w:tr>
      <w:tr w:rsidR="005730DE" w14:paraId="78DD469E" w14:textId="77777777">
        <w:trPr>
          <w:trHeight w:val="285"/>
        </w:trPr>
        <w:tc>
          <w:tcPr>
            <w:tcW w:w="7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CACF0E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31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Vlastiti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5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76422D" w14:textId="77777777" w:rsidR="00D7232C" w:rsidRDefault="00D7232C">
            <w:pPr>
              <w:pStyle w:val="TableParagraph"/>
              <w:kinsoku w:val="0"/>
              <w:overflowPunct w:val="0"/>
              <w:ind w:right="26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34.607,46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D57603" w14:textId="77777777" w:rsidR="00D7232C" w:rsidRDefault="00D7232C">
            <w:pPr>
              <w:pStyle w:val="TableParagraph"/>
              <w:kinsoku w:val="0"/>
              <w:overflowPunct w:val="0"/>
              <w:ind w:right="2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70.000,00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1D3DBC" w14:textId="77777777" w:rsidR="00D7232C" w:rsidRDefault="00D7232C">
            <w:pPr>
              <w:pStyle w:val="TableParagraph"/>
              <w:kinsoku w:val="0"/>
              <w:overflowPunct w:val="0"/>
              <w:ind w:right="30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70.000,00</w:t>
            </w:r>
          </w:p>
        </w:tc>
        <w:tc>
          <w:tcPr>
            <w:tcW w:w="14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D63DAC" w14:textId="77777777" w:rsidR="00D7232C" w:rsidRDefault="00D7232C">
            <w:pPr>
              <w:pStyle w:val="TableParagraph"/>
              <w:kinsoku w:val="0"/>
              <w:overflowPunct w:val="0"/>
              <w:ind w:right="2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34.607,46</w:t>
            </w:r>
          </w:p>
        </w:tc>
        <w:tc>
          <w:tcPr>
            <w:tcW w:w="8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08CA4D" w14:textId="77777777" w:rsidR="00D7232C" w:rsidRDefault="00D7232C">
            <w:pPr>
              <w:pStyle w:val="TableParagraph"/>
              <w:kinsoku w:val="0"/>
              <w:overflowPunct w:val="0"/>
              <w:ind w:right="7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100,00%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45A525" w14:textId="77777777" w:rsidR="00D7232C" w:rsidRDefault="00D7232C">
            <w:pPr>
              <w:pStyle w:val="TableParagraph"/>
              <w:kinsoku w:val="0"/>
              <w:overflowPunct w:val="0"/>
              <w:ind w:left="63" w:right="6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49,44%</w:t>
            </w:r>
          </w:p>
        </w:tc>
      </w:tr>
      <w:tr w:rsidR="005730DE" w14:paraId="004FEC1E" w14:textId="77777777">
        <w:trPr>
          <w:trHeight w:val="277"/>
        </w:trPr>
        <w:tc>
          <w:tcPr>
            <w:tcW w:w="7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EB14DB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Prihodi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prodaje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nefinancijske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imovine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naslova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osiguranja</w:t>
            </w:r>
          </w:p>
        </w:tc>
        <w:tc>
          <w:tcPr>
            <w:tcW w:w="15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8C0054" w14:textId="77777777" w:rsidR="00D7232C" w:rsidRDefault="00D7232C">
            <w:pPr>
              <w:pStyle w:val="TableParagraph"/>
              <w:kinsoku w:val="0"/>
              <w:overflowPunct w:val="0"/>
              <w:ind w:right="26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62.000,00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F5907F" w14:textId="77777777" w:rsidR="00D7232C" w:rsidRDefault="00D7232C">
            <w:pPr>
              <w:pStyle w:val="TableParagraph"/>
              <w:kinsoku w:val="0"/>
              <w:overflowPunct w:val="0"/>
              <w:ind w:right="2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62.000,00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B54D41" w14:textId="77777777" w:rsidR="00D7232C" w:rsidRDefault="00D7232C">
            <w:pPr>
              <w:pStyle w:val="TableParagraph"/>
              <w:kinsoku w:val="0"/>
              <w:overflowPunct w:val="0"/>
              <w:ind w:right="30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62.000,00</w:t>
            </w:r>
          </w:p>
        </w:tc>
        <w:tc>
          <w:tcPr>
            <w:tcW w:w="14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61666B" w14:textId="77777777" w:rsidR="00D7232C" w:rsidRDefault="00D7232C">
            <w:pPr>
              <w:pStyle w:val="TableParagraph"/>
              <w:kinsoku w:val="0"/>
              <w:overflowPunct w:val="0"/>
              <w:ind w:right="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8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A2EC5E" w14:textId="77777777" w:rsidR="00D7232C" w:rsidRDefault="00D7232C">
            <w:pPr>
              <w:pStyle w:val="TableParagraph"/>
              <w:kinsoku w:val="0"/>
              <w:overflowPunct w:val="0"/>
              <w:ind w:right="7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528F4A" w14:textId="77777777" w:rsidR="00D7232C" w:rsidRDefault="00D7232C">
            <w:pPr>
              <w:pStyle w:val="TableParagraph"/>
              <w:kinsoku w:val="0"/>
              <w:overflowPunct w:val="0"/>
              <w:ind w:left="163" w:right="6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FA37047" w14:textId="77777777">
        <w:trPr>
          <w:trHeight w:val="304"/>
        </w:trPr>
        <w:tc>
          <w:tcPr>
            <w:tcW w:w="7300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1521F366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2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Izvor: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71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Prihod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prodaje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stanova</w:t>
            </w:r>
          </w:p>
        </w:tc>
        <w:tc>
          <w:tcPr>
            <w:tcW w:w="1591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528341E2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6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62.000,00</w:t>
            </w:r>
          </w:p>
        </w:tc>
        <w:tc>
          <w:tcPr>
            <w:tcW w:w="1703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10835B4B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62.000,00</w:t>
            </w:r>
          </w:p>
        </w:tc>
        <w:tc>
          <w:tcPr>
            <w:tcW w:w="1745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1A521049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30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62.000,00</w:t>
            </w:r>
          </w:p>
        </w:tc>
        <w:tc>
          <w:tcPr>
            <w:tcW w:w="1415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5947714C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845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24D253F7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7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33EBFF07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163" w:right="6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A64E516" w14:textId="77777777">
        <w:trPr>
          <w:trHeight w:val="360"/>
        </w:trPr>
        <w:tc>
          <w:tcPr>
            <w:tcW w:w="7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one" w:sz="6" w:space="0" w:color="auto"/>
            </w:tcBorders>
            <w:shd w:val="clear" w:color="auto" w:fill="EFEFEF"/>
          </w:tcPr>
          <w:p w14:paraId="3C175199" w14:textId="77777777" w:rsidR="00D7232C" w:rsidRDefault="00D7232C">
            <w:pPr>
              <w:pStyle w:val="TableParagraph"/>
              <w:kinsoku w:val="0"/>
              <w:overflowPunct w:val="0"/>
              <w:spacing w:before="39"/>
              <w:ind w:left="59"/>
              <w:jc w:val="left"/>
              <w:rPr>
                <w:b/>
                <w:bCs/>
                <w:color w:val="16666C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6666C"/>
                <w:sz w:val="18"/>
                <w:szCs w:val="18"/>
              </w:rPr>
              <w:t>SVEUKUPNO</w:t>
            </w:r>
            <w:r>
              <w:rPr>
                <w:b/>
                <w:bCs/>
                <w:color w:val="16666C"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IZDACI</w:t>
            </w:r>
          </w:p>
        </w:tc>
        <w:tc>
          <w:tcPr>
            <w:tcW w:w="1591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  <w:shd w:val="clear" w:color="auto" w:fill="EFEFEF"/>
          </w:tcPr>
          <w:p w14:paraId="65A23385" w14:textId="77777777" w:rsidR="00D7232C" w:rsidRDefault="00D7232C">
            <w:pPr>
              <w:pStyle w:val="TableParagraph"/>
              <w:kinsoku w:val="0"/>
              <w:overflowPunct w:val="0"/>
              <w:spacing w:before="39"/>
              <w:ind w:right="264"/>
              <w:rPr>
                <w:b/>
                <w:bCs/>
                <w:color w:val="16666C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417.468,26</w:t>
            </w:r>
          </w:p>
        </w:tc>
        <w:tc>
          <w:tcPr>
            <w:tcW w:w="1703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  <w:shd w:val="clear" w:color="auto" w:fill="EFEFEF"/>
          </w:tcPr>
          <w:p w14:paraId="1A9F6676" w14:textId="77777777" w:rsidR="00D7232C" w:rsidRDefault="00D7232C">
            <w:pPr>
              <w:pStyle w:val="TableParagraph"/>
              <w:kinsoku w:val="0"/>
              <w:overflowPunct w:val="0"/>
              <w:spacing w:before="39"/>
              <w:ind w:right="257"/>
              <w:rPr>
                <w:b/>
                <w:bCs/>
                <w:color w:val="16666C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1.150.988,00</w:t>
            </w:r>
          </w:p>
        </w:tc>
        <w:tc>
          <w:tcPr>
            <w:tcW w:w="1745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  <w:shd w:val="clear" w:color="auto" w:fill="EFEFEF"/>
          </w:tcPr>
          <w:p w14:paraId="702A7AFB" w14:textId="77777777" w:rsidR="00D7232C" w:rsidRDefault="00D7232C">
            <w:pPr>
              <w:pStyle w:val="TableParagraph"/>
              <w:kinsoku w:val="0"/>
              <w:overflowPunct w:val="0"/>
              <w:spacing w:before="39"/>
              <w:ind w:right="307"/>
              <w:rPr>
                <w:b/>
                <w:bCs/>
                <w:color w:val="16666C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1.150.988,00</w:t>
            </w:r>
          </w:p>
        </w:tc>
        <w:tc>
          <w:tcPr>
            <w:tcW w:w="1415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  <w:shd w:val="clear" w:color="auto" w:fill="EFEFEF"/>
          </w:tcPr>
          <w:p w14:paraId="28BCDF47" w14:textId="77777777" w:rsidR="00D7232C" w:rsidRDefault="00D7232C">
            <w:pPr>
              <w:pStyle w:val="TableParagraph"/>
              <w:kinsoku w:val="0"/>
              <w:overflowPunct w:val="0"/>
              <w:spacing w:before="39"/>
              <w:ind w:right="27"/>
              <w:rPr>
                <w:b/>
                <w:bCs/>
                <w:color w:val="16666C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304.764,36</w:t>
            </w:r>
          </w:p>
        </w:tc>
        <w:tc>
          <w:tcPr>
            <w:tcW w:w="845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  <w:shd w:val="clear" w:color="auto" w:fill="EFEFEF"/>
          </w:tcPr>
          <w:p w14:paraId="70CE7670" w14:textId="77777777" w:rsidR="00D7232C" w:rsidRDefault="00D7232C">
            <w:pPr>
              <w:pStyle w:val="TableParagraph"/>
              <w:kinsoku w:val="0"/>
              <w:overflowPunct w:val="0"/>
              <w:spacing w:before="39"/>
              <w:ind w:right="77"/>
              <w:rPr>
                <w:b/>
                <w:bCs/>
                <w:color w:val="16666C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73,00%</w:t>
            </w:r>
          </w:p>
        </w:tc>
        <w:tc>
          <w:tcPr>
            <w:tcW w:w="763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single" w:sz="12" w:space="0" w:color="000000"/>
            </w:tcBorders>
            <w:shd w:val="clear" w:color="auto" w:fill="EFEFEF"/>
          </w:tcPr>
          <w:p w14:paraId="3BA2AA1D" w14:textId="77777777" w:rsidR="00D7232C" w:rsidRDefault="00D7232C">
            <w:pPr>
              <w:pStyle w:val="TableParagraph"/>
              <w:kinsoku w:val="0"/>
              <w:overflowPunct w:val="0"/>
              <w:spacing w:before="39"/>
              <w:ind w:left="78" w:right="6"/>
              <w:jc w:val="center"/>
              <w:rPr>
                <w:b/>
                <w:bCs/>
                <w:color w:val="16666C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16666C"/>
                <w:spacing w:val="-2"/>
                <w:sz w:val="18"/>
                <w:szCs w:val="18"/>
              </w:rPr>
              <w:t>26,48%</w:t>
            </w:r>
          </w:p>
        </w:tc>
      </w:tr>
    </w:tbl>
    <w:p w14:paraId="3BB572EE" w14:textId="77777777" w:rsidR="00D7232C" w:rsidRDefault="00D7232C">
      <w:pPr>
        <w:rPr>
          <w:b/>
          <w:bCs/>
          <w:sz w:val="20"/>
          <w:szCs w:val="20"/>
        </w:rPr>
        <w:sectPr w:rsidR="00D7232C">
          <w:pgSz w:w="16840" w:h="11900" w:orient="landscape"/>
          <w:pgMar w:top="540" w:right="850" w:bottom="320" w:left="0" w:header="0" w:footer="137" w:gutter="0"/>
          <w:cols w:space="720"/>
          <w:noEndnote/>
        </w:sectPr>
      </w:pPr>
    </w:p>
    <w:p w14:paraId="3B06EA8E" w14:textId="77777777" w:rsidR="00D7232C" w:rsidRDefault="00D7232C">
      <w:pPr>
        <w:pStyle w:val="Tijeloteksta"/>
        <w:tabs>
          <w:tab w:val="left" w:pos="8649"/>
          <w:tab w:val="left" w:pos="9774"/>
        </w:tabs>
        <w:kinsoku w:val="0"/>
        <w:overflowPunct w:val="0"/>
        <w:spacing w:before="66"/>
        <w:ind w:left="145"/>
        <w:rPr>
          <w:rFonts w:ascii="Arial" w:hAnsi="Arial" w:cs="Arial"/>
          <w:spacing w:val="-2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page">
                  <wp:posOffset>361950</wp:posOffset>
                </wp:positionH>
                <wp:positionV relativeFrom="page">
                  <wp:posOffset>7829550</wp:posOffset>
                </wp:positionV>
                <wp:extent cx="6905625" cy="247650"/>
                <wp:effectExtent l="0" t="0" r="0" b="0"/>
                <wp:wrapNone/>
                <wp:docPr id="102057472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5625" cy="247650"/>
                        </a:xfrm>
                        <a:prstGeom prst="rect">
                          <a:avLst/>
                        </a:prstGeom>
                        <a:noFill/>
                        <a:ln w="18034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36144A" w14:textId="77777777" w:rsidR="00D7232C" w:rsidRDefault="00D7232C">
                            <w:pPr>
                              <w:pStyle w:val="Tijeloteksta"/>
                              <w:tabs>
                                <w:tab w:val="left" w:pos="6232"/>
                                <w:tab w:val="left" w:pos="7582"/>
                                <w:tab w:val="left" w:pos="9036"/>
                                <w:tab w:val="left" w:pos="10222"/>
                              </w:tabs>
                              <w:kinsoku w:val="0"/>
                              <w:overflowPunct w:val="0"/>
                              <w:spacing w:before="45"/>
                              <w:ind w:left="54"/>
                              <w:rPr>
                                <w:rFonts w:ascii="Microsoft Sans Serif" w:hAnsi="Microsoft Sans Serif" w:cs="Microsoft Sans Serif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sz w:val="16"/>
                                <w:szCs w:val="16"/>
                              </w:rPr>
                              <w:t>Glava: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sz w:val="16"/>
                                <w:szCs w:val="16"/>
                              </w:rPr>
                              <w:t>46001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sz w:val="16"/>
                                <w:szCs w:val="16"/>
                              </w:rPr>
                              <w:t>UPRAVNI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sz w:val="16"/>
                                <w:szCs w:val="16"/>
                              </w:rPr>
                              <w:t>ODJEL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sz w:val="16"/>
                                <w:szCs w:val="16"/>
                              </w:rPr>
                              <w:t>ZA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sz w:val="16"/>
                                <w:szCs w:val="16"/>
                              </w:rPr>
                              <w:t>FINANCIJE,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sz w:val="16"/>
                                <w:szCs w:val="16"/>
                              </w:rPr>
                              <w:t>PRO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sz w:val="16"/>
                                <w:szCs w:val="16"/>
                              </w:rPr>
                              <w:t>RA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sz w:val="16"/>
                                <w:szCs w:val="16"/>
                              </w:rPr>
                              <w:t>ČUN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sz w:val="16"/>
                                <w:szCs w:val="16"/>
                              </w:rPr>
                              <w:t>JAVNU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NABAVU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Microsoft Sans Serif" w:hAnsi="Microsoft Sans Serif" w:cs="Microsoft Sans Serif"/>
                                <w:spacing w:val="-2"/>
                                <w:sz w:val="16"/>
                                <w:szCs w:val="16"/>
                              </w:rPr>
                              <w:t>12.168.174,00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Microsoft Sans Serif" w:hAnsi="Microsoft Sans Serif" w:cs="Microsoft Sans Serif"/>
                                <w:spacing w:val="-2"/>
                                <w:sz w:val="16"/>
                                <w:szCs w:val="16"/>
                              </w:rPr>
                              <w:t>12.168.174,00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Microsoft Sans Serif" w:hAnsi="Microsoft Sans Serif" w:cs="Microsoft Sans Serif"/>
                                <w:spacing w:val="-2"/>
                                <w:sz w:val="16"/>
                                <w:szCs w:val="16"/>
                              </w:rPr>
                              <w:t>5.532.034,23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Microsoft Sans Serif" w:hAnsi="Microsoft Sans Serif" w:cs="Microsoft Sans Serif"/>
                                <w:spacing w:val="-2"/>
                                <w:sz w:val="16"/>
                                <w:szCs w:val="16"/>
                              </w:rPr>
                              <w:t>45,46%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left:0;text-align:left;margin-left:28.5pt;margin-top:616.5pt;width:543.75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" o:allowincell="f" filled="f" strokeweight="1.42pt">
                <v:textbox inset="0,0,0,0">
                  <w:txbxContent>
                    <w:p w14:paraId="4936144A" w14:textId="77777777" w:rsidR="00D7232C" w:rsidRDefault="00D7232C">
                      <w:pPr>
                        <w:pStyle w:val="Tijeloteksta"/>
                        <w:tabs>
                          <w:tab w:val="left" w:pos="6232"/>
                          <w:tab w:val="left" w:pos="7582"/>
                          <w:tab w:val="left" w:pos="9036"/>
                          <w:tab w:val="left" w:pos="10222"/>
                        </w:tabs>
                        <w:kinsoku w:val="0"/>
                        <w:overflowPunct w:val="0"/>
                        <w:spacing w:before="45"/>
                        <w:ind w:left="54"/>
                        <w:rPr>
                          <w:rFonts w:ascii="Microsoft Sans Serif" w:hAnsi="Microsoft Sans Serif" w:cs="Microsoft Sans Serif"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Microsoft Sans Serif" w:hAnsi="Microsoft Sans Serif" w:cs="Microsoft Sans Serif"/>
                          <w:sz w:val="16"/>
                          <w:szCs w:val="16"/>
                        </w:rPr>
                        <w:t>Glava:</w:t>
                      </w:r>
                      <w:r>
                        <w:rPr>
                          <w:rFonts w:ascii="Microsoft Sans Serif" w:hAnsi="Microsoft Sans Serif" w:cs="Microsoft Sans Serif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 w:cs="Microsoft Sans Serif"/>
                          <w:sz w:val="16"/>
                          <w:szCs w:val="16"/>
                        </w:rPr>
                        <w:t>46001</w:t>
                      </w:r>
                      <w:r>
                        <w:rPr>
                          <w:rFonts w:ascii="Microsoft Sans Serif" w:hAnsi="Microsoft Sans Serif" w:cs="Microsoft Sans Serif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 w:cs="Microsoft Sans Serif"/>
                          <w:b/>
                          <w:bCs/>
                          <w:sz w:val="16"/>
                          <w:szCs w:val="16"/>
                        </w:rPr>
                        <w:t>UPRAVNI</w:t>
                      </w:r>
                      <w:r>
                        <w:rPr>
                          <w:rFonts w:ascii="Microsoft Sans Serif" w:hAnsi="Microsoft Sans Serif" w:cs="Microsoft Sans Serif"/>
                          <w:b/>
                          <w:bCs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 w:cs="Microsoft Sans Serif"/>
                          <w:b/>
                          <w:bCs/>
                          <w:sz w:val="16"/>
                          <w:szCs w:val="16"/>
                        </w:rPr>
                        <w:t>ODJEL</w:t>
                      </w:r>
                      <w:r>
                        <w:rPr>
                          <w:rFonts w:ascii="Microsoft Sans Serif" w:hAnsi="Microsoft Sans Serif" w:cs="Microsoft Sans Serif"/>
                          <w:b/>
                          <w:bCs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 w:cs="Microsoft Sans Serif"/>
                          <w:b/>
                          <w:bCs/>
                          <w:sz w:val="16"/>
                          <w:szCs w:val="16"/>
                        </w:rPr>
                        <w:t>ZA</w:t>
                      </w:r>
                      <w:r>
                        <w:rPr>
                          <w:rFonts w:ascii="Microsoft Sans Serif" w:hAnsi="Microsoft Sans Serif" w:cs="Microsoft Sans Serif"/>
                          <w:b/>
                          <w:bCs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 w:cs="Microsoft Sans Serif"/>
                          <w:b/>
                          <w:bCs/>
                          <w:sz w:val="16"/>
                          <w:szCs w:val="16"/>
                        </w:rPr>
                        <w:t>FINANCIJE,</w:t>
                      </w:r>
                      <w:r>
                        <w:rPr>
                          <w:rFonts w:ascii="Microsoft Sans Serif" w:hAnsi="Microsoft Sans Serif" w:cs="Microsoft Sans Serif"/>
                          <w:b/>
                          <w:bCs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 w:cs="Microsoft Sans Serif"/>
                          <w:b/>
                          <w:bCs/>
                          <w:sz w:val="16"/>
                          <w:szCs w:val="16"/>
                        </w:rPr>
                        <w:t>PRO</w:t>
                      </w:r>
                      <w:r>
                        <w:rPr>
                          <w:rFonts w:ascii="Microsoft Sans Serif" w:hAnsi="Microsoft Sans Serif" w:cs="Microsoft Sans Serif"/>
                          <w:sz w:val="16"/>
                          <w:szCs w:val="16"/>
                        </w:rPr>
                        <w:t>RA</w:t>
                      </w:r>
                      <w:r>
                        <w:rPr>
                          <w:rFonts w:ascii="Microsoft Sans Serif" w:hAnsi="Microsoft Sans Serif" w:cs="Microsoft Sans Serif"/>
                          <w:b/>
                          <w:bCs/>
                          <w:sz w:val="16"/>
                          <w:szCs w:val="16"/>
                        </w:rPr>
                        <w:t>ČUN</w:t>
                      </w:r>
                      <w:r>
                        <w:rPr>
                          <w:rFonts w:ascii="Microsoft Sans Serif" w:hAnsi="Microsoft Sans Serif" w:cs="Microsoft Sans Serif"/>
                          <w:b/>
                          <w:bCs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 w:cs="Microsoft Sans Serif"/>
                          <w:b/>
                          <w:bCs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Microsoft Sans Serif" w:hAnsi="Microsoft Sans Serif" w:cs="Microsoft Sans Serif"/>
                          <w:b/>
                          <w:bCs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 w:cs="Microsoft Sans Serif"/>
                          <w:b/>
                          <w:bCs/>
                          <w:sz w:val="16"/>
                          <w:szCs w:val="16"/>
                        </w:rPr>
                        <w:t>JAVNU</w:t>
                      </w:r>
                      <w:r>
                        <w:rPr>
                          <w:rFonts w:ascii="Microsoft Sans Serif" w:hAnsi="Microsoft Sans Serif" w:cs="Microsoft Sans Serif"/>
                          <w:b/>
                          <w:bCs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 w:cs="Microsoft Sans Serif"/>
                          <w:b/>
                          <w:bCs/>
                          <w:spacing w:val="-2"/>
                          <w:sz w:val="16"/>
                          <w:szCs w:val="16"/>
                        </w:rPr>
                        <w:t>NABAVU</w:t>
                      </w:r>
                      <w:r>
                        <w:rPr>
                          <w:rFonts w:ascii="Microsoft Sans Serif" w:hAnsi="Microsoft Sans Serif" w:cs="Microsoft Sans Serif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Microsoft Sans Serif" w:hAnsi="Microsoft Sans Serif" w:cs="Microsoft Sans Serif"/>
                          <w:spacing w:val="-2"/>
                          <w:sz w:val="16"/>
                          <w:szCs w:val="16"/>
                        </w:rPr>
                        <w:t>12.168.174,00</w:t>
                      </w:r>
                      <w:r>
                        <w:rPr>
                          <w:rFonts w:ascii="Microsoft Sans Serif" w:hAnsi="Microsoft Sans Serif" w:cs="Microsoft Sans Serif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Microsoft Sans Serif" w:hAnsi="Microsoft Sans Serif" w:cs="Microsoft Sans Serif"/>
                          <w:spacing w:val="-2"/>
                          <w:sz w:val="16"/>
                          <w:szCs w:val="16"/>
                        </w:rPr>
                        <w:t>12.168.174,00</w:t>
                      </w:r>
                      <w:r>
                        <w:rPr>
                          <w:rFonts w:ascii="Microsoft Sans Serif" w:hAnsi="Microsoft Sans Serif" w:cs="Microsoft Sans Serif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Microsoft Sans Serif" w:hAnsi="Microsoft Sans Serif" w:cs="Microsoft Sans Serif"/>
                          <w:spacing w:val="-2"/>
                          <w:sz w:val="16"/>
                          <w:szCs w:val="16"/>
                        </w:rPr>
                        <w:t>5.532.034,23</w:t>
                      </w:r>
                      <w:r>
                        <w:rPr>
                          <w:rFonts w:ascii="Microsoft Sans Serif" w:hAnsi="Microsoft Sans Serif" w:cs="Microsoft Sans Serif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Microsoft Sans Serif" w:hAnsi="Microsoft Sans Serif" w:cs="Microsoft Sans Serif"/>
                          <w:spacing w:val="-2"/>
                          <w:sz w:val="16"/>
                          <w:szCs w:val="16"/>
                        </w:rPr>
                        <w:t>45,46%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page">
                  <wp:posOffset>314960</wp:posOffset>
                </wp:positionH>
                <wp:positionV relativeFrom="page">
                  <wp:posOffset>3248660</wp:posOffset>
                </wp:positionV>
                <wp:extent cx="7000240" cy="542925"/>
                <wp:effectExtent l="0" t="0" r="0" b="0"/>
                <wp:wrapNone/>
                <wp:docPr id="56412083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24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400"/>
                              <w:gridCol w:w="2032"/>
                              <w:gridCol w:w="1357"/>
                              <w:gridCol w:w="1320"/>
                              <w:gridCol w:w="764"/>
                            </w:tblGrid>
                            <w:tr w:rsidR="005730DE" w14:paraId="38321C47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540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none" w:sz="6" w:space="0" w:color="auto"/>
                                  </w:tcBorders>
                                </w:tcPr>
                                <w:p w14:paraId="56E215CA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5" w:line="180" w:lineRule="exact"/>
                                    <w:ind w:left="68"/>
                                    <w:jc w:val="left"/>
                                    <w:rPr>
                                      <w:rFonts w:ascii="Microsoft Sans Serif" w:hAnsi="Microsoft Sans Serif" w:cs="Microsoft Sans Serif"/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 w:cs="Microsoft Sans Serif"/>
                                      <w:sz w:val="16"/>
                                      <w:szCs w:val="16"/>
                                    </w:rPr>
                                    <w:t>Glava:</w:t>
                                  </w:r>
                                  <w:r>
                                    <w:rPr>
                                      <w:rFonts w:ascii="Microsoft Sans Serif" w:hAnsi="Microsoft Sans Serif" w:cs="Microsoft Sans Serif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 w:cs="Microsoft Sans Serif"/>
                                      <w:sz w:val="16"/>
                                      <w:szCs w:val="16"/>
                                    </w:rPr>
                                    <w:t>42001</w:t>
                                  </w:r>
                                  <w:r>
                                    <w:rPr>
                                      <w:rFonts w:ascii="Microsoft Sans Serif" w:hAnsi="Microsoft Sans Serif" w:cs="Microsoft Sans Serif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 w:cs="Microsoft Sans Serif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UPRAVNI</w:t>
                                  </w:r>
                                  <w:r>
                                    <w:rPr>
                                      <w:rFonts w:ascii="Microsoft Sans Serif" w:hAnsi="Microsoft Sans Serif" w:cs="Microsoft Sans Serif"/>
                                      <w:b/>
                                      <w:bCs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 w:cs="Microsoft Sans Serif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ODJEL</w:t>
                                  </w:r>
                                  <w:r>
                                    <w:rPr>
                                      <w:rFonts w:ascii="Microsoft Sans Serif" w:hAnsi="Microsoft Sans Serif" w:cs="Microsoft Sans Serif"/>
                                      <w:b/>
                                      <w:bCs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 w:cs="Microsoft Sans Serif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 w:hAnsi="Microsoft Sans Serif" w:cs="Microsoft Sans Serif"/>
                                      <w:b/>
                                      <w:bCs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 w:cs="Microsoft Sans Serif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Microsoft Sans Serif" w:hAnsi="Microsoft Sans Serif" w:cs="Microsoft Sans Serif"/>
                                      <w:sz w:val="16"/>
                                      <w:szCs w:val="16"/>
                                    </w:rPr>
                                    <w:t>RADNJU</w:t>
                                  </w:r>
                                  <w:r>
                                    <w:rPr>
                                      <w:rFonts w:ascii="Microsoft Sans Serif" w:hAnsi="Microsoft Sans Serif" w:cs="Microsoft Sans Serif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 w:cs="Microsoft Sans Serif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 w:cs="Microsoft Sans Serif"/>
                                      <w:b/>
                                      <w:bCs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 w:cs="Microsoft Sans Serif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KOMUNALNO </w:t>
                                  </w:r>
                                  <w:r>
                                    <w:rPr>
                                      <w:rFonts w:ascii="Microsoft Sans Serif" w:hAnsi="Microsoft Sans Serif" w:cs="Microsoft Sans Serif"/>
                                      <w:spacing w:val="-2"/>
                                      <w:sz w:val="16"/>
                                      <w:szCs w:val="16"/>
                                    </w:rPr>
                                    <w:t>GOSPODARSTVO</w:t>
                                  </w:r>
                                </w:p>
                              </w:tc>
                              <w:tc>
                                <w:tcPr>
                                  <w:tcW w:w="2032" w:type="dxa"/>
                                  <w:tcBorders>
                                    <w:top w:val="single" w:sz="12" w:space="0" w:color="000000"/>
                                    <w:left w:val="none" w:sz="6" w:space="0" w:color="auto"/>
                                    <w:bottom w:val="single" w:sz="12" w:space="0" w:color="000000"/>
                                    <w:right w:val="none" w:sz="6" w:space="0" w:color="auto"/>
                                  </w:tcBorders>
                                </w:tcPr>
                                <w:p w14:paraId="3A6AC5EB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5"/>
                                    <w:ind w:right="146"/>
                                    <w:rPr>
                                      <w:rFonts w:ascii="Microsoft Sans Serif" w:hAnsi="Microsoft Sans Serif" w:cs="Microsoft Sans Serif"/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 w:cs="Microsoft Sans Serif"/>
                                      <w:spacing w:val="-2"/>
                                      <w:sz w:val="16"/>
                                      <w:szCs w:val="16"/>
                                    </w:rPr>
                                    <w:t>61.397.752,00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2" w:space="0" w:color="000000"/>
                                    <w:left w:val="none" w:sz="6" w:space="0" w:color="auto"/>
                                    <w:bottom w:val="single" w:sz="12" w:space="0" w:color="000000"/>
                                    <w:right w:val="none" w:sz="6" w:space="0" w:color="auto"/>
                                  </w:tcBorders>
                                </w:tcPr>
                                <w:p w14:paraId="2D37928D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5"/>
                                    <w:ind w:left="23"/>
                                    <w:jc w:val="center"/>
                                    <w:rPr>
                                      <w:rFonts w:ascii="Microsoft Sans Serif" w:hAnsi="Microsoft Sans Serif" w:cs="Microsoft Sans Serif"/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 w:cs="Microsoft Sans Serif"/>
                                      <w:spacing w:val="-2"/>
                                      <w:sz w:val="16"/>
                                      <w:szCs w:val="16"/>
                                    </w:rPr>
                                    <w:t>61.397.752,00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12" w:space="0" w:color="000000"/>
                                    <w:left w:val="none" w:sz="6" w:space="0" w:color="auto"/>
                                    <w:bottom w:val="single" w:sz="12" w:space="0" w:color="000000"/>
                                    <w:right w:val="none" w:sz="6" w:space="0" w:color="auto"/>
                                  </w:tcBorders>
                                </w:tcPr>
                                <w:p w14:paraId="47FDFE51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5"/>
                                    <w:ind w:left="165" w:right="89"/>
                                    <w:jc w:val="center"/>
                                    <w:rPr>
                                      <w:rFonts w:ascii="Microsoft Sans Serif" w:hAnsi="Microsoft Sans Serif" w:cs="Microsoft Sans Serif"/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 w:cs="Microsoft Sans Serif"/>
                                      <w:spacing w:val="-2"/>
                                      <w:sz w:val="16"/>
                                      <w:szCs w:val="16"/>
                                    </w:rPr>
                                    <w:t>13.126.351,07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12" w:space="0" w:color="000000"/>
                                    <w:left w:val="none" w:sz="6" w:space="0" w:color="auto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612541F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5"/>
                                    <w:ind w:left="77"/>
                                    <w:jc w:val="center"/>
                                    <w:rPr>
                                      <w:rFonts w:ascii="Microsoft Sans Serif" w:hAnsi="Microsoft Sans Serif" w:cs="Microsoft Sans Serif"/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 w:cs="Microsoft Sans Serif"/>
                                      <w:spacing w:val="-2"/>
                                      <w:sz w:val="16"/>
                                      <w:szCs w:val="16"/>
                                    </w:rPr>
                                    <w:t>21,38%</w:t>
                                  </w:r>
                                </w:p>
                              </w:tc>
                            </w:tr>
                            <w:tr w:rsidR="005730DE" w14:paraId="683DF6E2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40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none" w:sz="6" w:space="0" w:color="auto"/>
                                  </w:tcBorders>
                                </w:tcPr>
                                <w:p w14:paraId="7573A2BC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5"/>
                                    <w:ind w:left="68"/>
                                    <w:jc w:val="left"/>
                                    <w:rPr>
                                      <w:rFonts w:ascii="Microsoft Sans Serif" w:hAnsi="Microsoft Sans Serif" w:cs="Microsoft Sans Serif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 w:cs="Microsoft Sans Serif"/>
                                      <w:sz w:val="16"/>
                                      <w:szCs w:val="16"/>
                                    </w:rPr>
                                    <w:t>Glava:</w:t>
                                  </w:r>
                                  <w:r>
                                    <w:rPr>
                                      <w:rFonts w:ascii="Microsoft Sans Serif" w:hAnsi="Microsoft Sans Serif" w:cs="Microsoft Sans Serif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 w:cs="Microsoft Sans Serif"/>
                                      <w:sz w:val="16"/>
                                      <w:szCs w:val="16"/>
                                    </w:rPr>
                                    <w:t>42080</w:t>
                                  </w:r>
                                  <w:r>
                                    <w:rPr>
                                      <w:rFonts w:ascii="Microsoft Sans Serif" w:hAnsi="Microsoft Sans Serif" w:cs="Microsoft Sans Serif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 w:cs="Microsoft Sans Serif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JAVNA</w:t>
                                  </w:r>
                                  <w:r>
                                    <w:rPr>
                                      <w:rFonts w:ascii="Microsoft Sans Serif" w:hAnsi="Microsoft Sans Serif" w:cs="Microsoft Sans Serif"/>
                                      <w:b/>
                                      <w:bCs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 w:cs="Microsoft Sans Serif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USTANO</w:t>
                                  </w:r>
                                  <w:r>
                                    <w:rPr>
                                      <w:rFonts w:ascii="Microsoft Sans Serif" w:hAnsi="Microsoft Sans Serif" w:cs="Microsoft Sans Serif"/>
                                      <w:sz w:val="16"/>
                                      <w:szCs w:val="16"/>
                                    </w:rPr>
                                    <w:t>VA</w:t>
                                  </w:r>
                                  <w:r>
                                    <w:rPr>
                                      <w:rFonts w:ascii="Microsoft Sans Serif" w:hAnsi="Microsoft Sans Serif" w:cs="Microsoft Sans Serif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 w:cs="Microsoft Sans Serif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Microsoft Sans Serif" w:hAnsi="Microsoft Sans Serif" w:cs="Microsoft Sans Serif"/>
                                      <w:sz w:val="16"/>
                                      <w:szCs w:val="16"/>
                                    </w:rPr>
                                    <w:t>RADSKI</w:t>
                                  </w:r>
                                  <w:r>
                                    <w:rPr>
                                      <w:rFonts w:ascii="Microsoft Sans Serif" w:hAnsi="Microsoft Sans Serif" w:cs="Microsoft Sans Serif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 w:cs="Microsoft Sans Serif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STANOVI</w:t>
                                  </w:r>
                                </w:p>
                              </w:tc>
                              <w:tc>
                                <w:tcPr>
                                  <w:tcW w:w="2032" w:type="dxa"/>
                                  <w:tcBorders>
                                    <w:top w:val="single" w:sz="12" w:space="0" w:color="000000"/>
                                    <w:left w:val="none" w:sz="6" w:space="0" w:color="auto"/>
                                    <w:bottom w:val="single" w:sz="12" w:space="0" w:color="000000"/>
                                    <w:right w:val="none" w:sz="6" w:space="0" w:color="auto"/>
                                  </w:tcBorders>
                                </w:tcPr>
                                <w:p w14:paraId="7037096B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5"/>
                                    <w:ind w:right="146"/>
                                    <w:rPr>
                                      <w:rFonts w:ascii="Microsoft Sans Serif" w:hAnsi="Microsoft Sans Serif" w:cs="Microsoft Sans Serif"/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 w:cs="Microsoft Sans Serif"/>
                                      <w:spacing w:val="-2"/>
                                      <w:sz w:val="16"/>
                                      <w:szCs w:val="16"/>
                                    </w:rPr>
                                    <w:t>11.335.000,00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tcBorders>
                                    <w:top w:val="single" w:sz="12" w:space="0" w:color="000000"/>
                                    <w:left w:val="none" w:sz="6" w:space="0" w:color="auto"/>
                                    <w:bottom w:val="single" w:sz="12" w:space="0" w:color="000000"/>
                                    <w:right w:val="none" w:sz="6" w:space="0" w:color="auto"/>
                                  </w:tcBorders>
                                </w:tcPr>
                                <w:p w14:paraId="0A714948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5"/>
                                    <w:ind w:left="23"/>
                                    <w:jc w:val="center"/>
                                    <w:rPr>
                                      <w:rFonts w:ascii="Microsoft Sans Serif" w:hAnsi="Microsoft Sans Serif" w:cs="Microsoft Sans Serif"/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 w:cs="Microsoft Sans Serif"/>
                                      <w:spacing w:val="-2"/>
                                      <w:sz w:val="16"/>
                                      <w:szCs w:val="16"/>
                                    </w:rPr>
                                    <w:t>11.335.000,00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12" w:space="0" w:color="000000"/>
                                    <w:left w:val="none" w:sz="6" w:space="0" w:color="auto"/>
                                    <w:bottom w:val="single" w:sz="12" w:space="0" w:color="000000"/>
                                    <w:right w:val="none" w:sz="6" w:space="0" w:color="auto"/>
                                  </w:tcBorders>
                                </w:tcPr>
                                <w:p w14:paraId="371508ED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5"/>
                                    <w:ind w:left="165"/>
                                    <w:jc w:val="center"/>
                                    <w:rPr>
                                      <w:rFonts w:ascii="Microsoft Sans Serif" w:hAnsi="Microsoft Sans Serif" w:cs="Microsoft Sans Serif"/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 w:cs="Microsoft Sans Serif"/>
                                      <w:spacing w:val="-2"/>
                                      <w:sz w:val="16"/>
                                      <w:szCs w:val="16"/>
                                    </w:rPr>
                                    <w:t>2.020.998,04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single" w:sz="12" w:space="0" w:color="000000"/>
                                    <w:left w:val="none" w:sz="6" w:space="0" w:color="auto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D0447A9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5"/>
                                    <w:ind w:left="77"/>
                                    <w:jc w:val="center"/>
                                    <w:rPr>
                                      <w:rFonts w:ascii="Microsoft Sans Serif" w:hAnsi="Microsoft Sans Serif" w:cs="Microsoft Sans Serif"/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 w:cs="Microsoft Sans Serif"/>
                                      <w:spacing w:val="-2"/>
                                      <w:sz w:val="16"/>
                                      <w:szCs w:val="16"/>
                                    </w:rPr>
                                    <w:t>17,83%</w:t>
                                  </w:r>
                                </w:p>
                              </w:tc>
                            </w:tr>
                          </w:tbl>
                          <w:p w14:paraId="2C3529CC" w14:textId="77777777" w:rsidR="00D7232C" w:rsidRDefault="00D7232C">
                            <w:pPr>
                              <w:pStyle w:val="Tijeloteksta"/>
                              <w:kinsoku w:val="0"/>
                              <w:overflowPunct w:val="0"/>
                              <w:spacing w:befor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2" type="#_x0000_t202" style="position:absolute;left:0;text-align:left;margin-left:24.8pt;margin-top:255.8pt;width:551.2pt;height:42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400"/>
                        <w:gridCol w:w="2032"/>
                        <w:gridCol w:w="1357"/>
                        <w:gridCol w:w="1320"/>
                        <w:gridCol w:w="764"/>
                      </w:tblGrid>
                      <w:tr w:rsidR="005730DE" w14:paraId="38321C47" w14:textId="77777777">
                        <w:trPr>
                          <w:trHeight w:val="405"/>
                        </w:trPr>
                        <w:tc>
                          <w:tcPr>
                            <w:tcW w:w="540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none" w:sz="6" w:space="0" w:color="auto"/>
                            </w:tcBorders>
                          </w:tcPr>
                          <w:p w14:paraId="56E215CA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25" w:line="180" w:lineRule="exact"/>
                              <w:ind w:left="68"/>
                              <w:jc w:val="left"/>
                              <w:rPr>
                                <w:rFonts w:ascii="Microsoft Sans Serif" w:hAnsi="Microsoft Sans Serif" w:cs="Microsoft Sans Serif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sz w:val="16"/>
                                <w:szCs w:val="16"/>
                              </w:rPr>
                              <w:t>Glava: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sz w:val="16"/>
                                <w:szCs w:val="16"/>
                              </w:rPr>
                              <w:t>42001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sz w:val="16"/>
                                <w:szCs w:val="16"/>
                              </w:rPr>
                              <w:t>UPRAVNI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sz w:val="16"/>
                                <w:szCs w:val="16"/>
                              </w:rPr>
                              <w:t>ODJEL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sz w:val="16"/>
                                <w:szCs w:val="16"/>
                              </w:rPr>
                              <w:t>ZA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sz w:val="16"/>
                                <w:szCs w:val="16"/>
                              </w:rPr>
                              <w:t>RADNJU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KOMUNALNO 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spacing w:val="-2"/>
                                <w:sz w:val="16"/>
                                <w:szCs w:val="16"/>
                              </w:rPr>
                              <w:t>GOSPODARSTVO</w:t>
                            </w:r>
                          </w:p>
                        </w:tc>
                        <w:tc>
                          <w:tcPr>
                            <w:tcW w:w="2032" w:type="dxa"/>
                            <w:tcBorders>
                              <w:top w:val="single" w:sz="12" w:space="0" w:color="000000"/>
                              <w:left w:val="none" w:sz="6" w:space="0" w:color="auto"/>
                              <w:bottom w:val="single" w:sz="12" w:space="0" w:color="000000"/>
                              <w:right w:val="none" w:sz="6" w:space="0" w:color="auto"/>
                            </w:tcBorders>
                          </w:tcPr>
                          <w:p w14:paraId="3A6AC5EB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45"/>
                              <w:ind w:right="146"/>
                              <w:rPr>
                                <w:rFonts w:ascii="Microsoft Sans Serif" w:hAnsi="Microsoft Sans Serif" w:cs="Microsoft Sans Serif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spacing w:val="-2"/>
                                <w:sz w:val="16"/>
                                <w:szCs w:val="16"/>
                              </w:rPr>
                              <w:t>61.397.752,00</w:t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2" w:space="0" w:color="000000"/>
                              <w:left w:val="none" w:sz="6" w:space="0" w:color="auto"/>
                              <w:bottom w:val="single" w:sz="12" w:space="0" w:color="000000"/>
                              <w:right w:val="none" w:sz="6" w:space="0" w:color="auto"/>
                            </w:tcBorders>
                          </w:tcPr>
                          <w:p w14:paraId="2D37928D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45"/>
                              <w:ind w:left="23"/>
                              <w:jc w:val="center"/>
                              <w:rPr>
                                <w:rFonts w:ascii="Microsoft Sans Serif" w:hAnsi="Microsoft Sans Serif" w:cs="Microsoft Sans Serif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spacing w:val="-2"/>
                                <w:sz w:val="16"/>
                                <w:szCs w:val="16"/>
                              </w:rPr>
                              <w:t>61.397.752,00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12" w:space="0" w:color="000000"/>
                              <w:left w:val="none" w:sz="6" w:space="0" w:color="auto"/>
                              <w:bottom w:val="single" w:sz="12" w:space="0" w:color="000000"/>
                              <w:right w:val="none" w:sz="6" w:space="0" w:color="auto"/>
                            </w:tcBorders>
                          </w:tcPr>
                          <w:p w14:paraId="47FDFE51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45"/>
                              <w:ind w:left="165" w:right="89"/>
                              <w:jc w:val="center"/>
                              <w:rPr>
                                <w:rFonts w:ascii="Microsoft Sans Serif" w:hAnsi="Microsoft Sans Serif" w:cs="Microsoft Sans Serif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spacing w:val="-2"/>
                                <w:sz w:val="16"/>
                                <w:szCs w:val="16"/>
                              </w:rPr>
                              <w:t>13.126.351,07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12" w:space="0" w:color="000000"/>
                              <w:left w:val="none" w:sz="6" w:space="0" w:color="auto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612541F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45"/>
                              <w:ind w:left="77"/>
                              <w:jc w:val="center"/>
                              <w:rPr>
                                <w:rFonts w:ascii="Microsoft Sans Serif" w:hAnsi="Microsoft Sans Serif" w:cs="Microsoft Sans Serif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spacing w:val="-2"/>
                                <w:sz w:val="16"/>
                                <w:szCs w:val="16"/>
                              </w:rPr>
                              <w:t>21,38%</w:t>
                            </w:r>
                          </w:p>
                        </w:tc>
                      </w:tr>
                      <w:tr w:rsidR="005730DE" w14:paraId="683DF6E2" w14:textId="77777777">
                        <w:trPr>
                          <w:trHeight w:val="360"/>
                        </w:trPr>
                        <w:tc>
                          <w:tcPr>
                            <w:tcW w:w="540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none" w:sz="6" w:space="0" w:color="auto"/>
                            </w:tcBorders>
                          </w:tcPr>
                          <w:p w14:paraId="7573A2BC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45"/>
                              <w:ind w:left="68"/>
                              <w:jc w:val="left"/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sz w:val="16"/>
                                <w:szCs w:val="16"/>
                              </w:rPr>
                              <w:t>Glava: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sz w:val="16"/>
                                <w:szCs w:val="16"/>
                              </w:rPr>
                              <w:t>42080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sz w:val="16"/>
                                <w:szCs w:val="16"/>
                              </w:rPr>
                              <w:t>JAVNA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sz w:val="16"/>
                                <w:szCs w:val="16"/>
                              </w:rPr>
                              <w:t>USTANO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sz w:val="16"/>
                                <w:szCs w:val="16"/>
                              </w:rPr>
                              <w:t>VA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sz w:val="16"/>
                                <w:szCs w:val="16"/>
                              </w:rPr>
                              <w:t>RADSKI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STANOVI</w:t>
                            </w:r>
                          </w:p>
                        </w:tc>
                        <w:tc>
                          <w:tcPr>
                            <w:tcW w:w="2032" w:type="dxa"/>
                            <w:tcBorders>
                              <w:top w:val="single" w:sz="12" w:space="0" w:color="000000"/>
                              <w:left w:val="none" w:sz="6" w:space="0" w:color="auto"/>
                              <w:bottom w:val="single" w:sz="12" w:space="0" w:color="000000"/>
                              <w:right w:val="none" w:sz="6" w:space="0" w:color="auto"/>
                            </w:tcBorders>
                          </w:tcPr>
                          <w:p w14:paraId="7037096B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45"/>
                              <w:ind w:right="146"/>
                              <w:rPr>
                                <w:rFonts w:ascii="Microsoft Sans Serif" w:hAnsi="Microsoft Sans Serif" w:cs="Microsoft Sans Serif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spacing w:val="-2"/>
                                <w:sz w:val="16"/>
                                <w:szCs w:val="16"/>
                              </w:rPr>
                              <w:t>11.335.000,00</w:t>
                            </w:r>
                          </w:p>
                        </w:tc>
                        <w:tc>
                          <w:tcPr>
                            <w:tcW w:w="1357" w:type="dxa"/>
                            <w:tcBorders>
                              <w:top w:val="single" w:sz="12" w:space="0" w:color="000000"/>
                              <w:left w:val="none" w:sz="6" w:space="0" w:color="auto"/>
                              <w:bottom w:val="single" w:sz="12" w:space="0" w:color="000000"/>
                              <w:right w:val="none" w:sz="6" w:space="0" w:color="auto"/>
                            </w:tcBorders>
                          </w:tcPr>
                          <w:p w14:paraId="0A714948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45"/>
                              <w:ind w:left="23"/>
                              <w:jc w:val="center"/>
                              <w:rPr>
                                <w:rFonts w:ascii="Microsoft Sans Serif" w:hAnsi="Microsoft Sans Serif" w:cs="Microsoft Sans Serif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spacing w:val="-2"/>
                                <w:sz w:val="16"/>
                                <w:szCs w:val="16"/>
                              </w:rPr>
                              <w:t>11.335.000,00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12" w:space="0" w:color="000000"/>
                              <w:left w:val="none" w:sz="6" w:space="0" w:color="auto"/>
                              <w:bottom w:val="single" w:sz="12" w:space="0" w:color="000000"/>
                              <w:right w:val="none" w:sz="6" w:space="0" w:color="auto"/>
                            </w:tcBorders>
                          </w:tcPr>
                          <w:p w14:paraId="371508ED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45"/>
                              <w:ind w:left="165"/>
                              <w:jc w:val="center"/>
                              <w:rPr>
                                <w:rFonts w:ascii="Microsoft Sans Serif" w:hAnsi="Microsoft Sans Serif" w:cs="Microsoft Sans Serif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spacing w:val="-2"/>
                                <w:sz w:val="16"/>
                                <w:szCs w:val="16"/>
                              </w:rPr>
                              <w:t>2.020.998,04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single" w:sz="12" w:space="0" w:color="000000"/>
                              <w:left w:val="none" w:sz="6" w:space="0" w:color="auto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D0447A9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45"/>
                              <w:ind w:left="77"/>
                              <w:jc w:val="center"/>
                              <w:rPr>
                                <w:rFonts w:ascii="Microsoft Sans Serif" w:hAnsi="Microsoft Sans Serif" w:cs="Microsoft Sans Serif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spacing w:val="-2"/>
                                <w:sz w:val="16"/>
                                <w:szCs w:val="16"/>
                              </w:rPr>
                              <w:t>17,83%</w:t>
                            </w:r>
                          </w:p>
                        </w:tc>
                      </w:tr>
                    </w:tbl>
                    <w:p w14:paraId="2C3529CC" w14:textId="77777777" w:rsidR="00D7232C" w:rsidRDefault="00D7232C">
                      <w:pPr>
                        <w:pStyle w:val="Tijeloteksta"/>
                        <w:kinsoku w:val="0"/>
                        <w:overflowPunct w:val="0"/>
                        <w:spacing w:befor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b/>
          <w:bCs/>
          <w:position w:val="-4"/>
        </w:rPr>
        <w:t>GRAD</w:t>
      </w:r>
      <w:r>
        <w:rPr>
          <w:rFonts w:ascii="Arial" w:hAnsi="Arial" w:cs="Arial"/>
          <w:b/>
          <w:bCs/>
          <w:spacing w:val="-1"/>
          <w:position w:val="-4"/>
        </w:rPr>
        <w:t xml:space="preserve"> </w:t>
      </w:r>
      <w:r>
        <w:rPr>
          <w:rFonts w:ascii="Arial" w:hAnsi="Arial" w:cs="Arial"/>
          <w:b/>
          <w:bCs/>
          <w:spacing w:val="-2"/>
          <w:position w:val="-4"/>
        </w:rPr>
        <w:t>VARAŽDIN</w:t>
      </w:r>
      <w:r>
        <w:rPr>
          <w:rFonts w:ascii="Arial" w:hAnsi="Arial" w:cs="Arial"/>
          <w:b/>
          <w:bCs/>
          <w:position w:val="-4"/>
        </w:rPr>
        <w:tab/>
      </w:r>
      <w:r>
        <w:rPr>
          <w:rFonts w:ascii="Arial" w:hAnsi="Arial" w:cs="Arial"/>
          <w:spacing w:val="-2"/>
          <w:sz w:val="18"/>
          <w:szCs w:val="18"/>
        </w:rPr>
        <w:t>Datum: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pacing w:val="-2"/>
          <w:sz w:val="18"/>
          <w:szCs w:val="18"/>
        </w:rPr>
        <w:t>24/07/2025</w:t>
      </w:r>
    </w:p>
    <w:p w14:paraId="1361181D" w14:textId="77777777" w:rsidR="00D7232C" w:rsidRDefault="00D7232C">
      <w:pPr>
        <w:pStyle w:val="Tijeloteksta"/>
        <w:tabs>
          <w:tab w:val="left" w:pos="1124"/>
        </w:tabs>
        <w:kinsoku w:val="0"/>
        <w:overflowPunct w:val="0"/>
        <w:spacing w:before="34"/>
        <w:ind w:right="572"/>
        <w:jc w:val="right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Vrijeme: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pacing w:val="-2"/>
          <w:sz w:val="18"/>
          <w:szCs w:val="18"/>
        </w:rPr>
        <w:t>12:58:53</w:t>
      </w:r>
    </w:p>
    <w:p w14:paraId="0EE6D1CD" w14:textId="77777777" w:rsidR="00D7232C" w:rsidRDefault="00D7232C">
      <w:pPr>
        <w:pStyle w:val="Odlomakpopisa"/>
        <w:numPr>
          <w:ilvl w:val="0"/>
          <w:numId w:val="1"/>
        </w:numPr>
        <w:tabs>
          <w:tab w:val="left" w:pos="5003"/>
        </w:tabs>
        <w:kinsoku w:val="0"/>
        <w:overflowPunct w:val="0"/>
        <w:ind w:left="5003" w:hanging="238"/>
        <w:rPr>
          <w:b/>
          <w:bCs/>
          <w:color w:val="000000"/>
          <w:spacing w:val="-5"/>
          <w:sz w:val="19"/>
          <w:szCs w:val="19"/>
        </w:rPr>
      </w:pPr>
      <w:r>
        <w:rPr>
          <w:b/>
          <w:bCs/>
          <w:sz w:val="19"/>
          <w:szCs w:val="19"/>
        </w:rPr>
        <w:t>POSEBNI</w:t>
      </w:r>
      <w:r>
        <w:rPr>
          <w:b/>
          <w:bCs/>
          <w:spacing w:val="16"/>
          <w:sz w:val="19"/>
          <w:szCs w:val="19"/>
        </w:rPr>
        <w:t xml:space="preserve"> </w:t>
      </w:r>
      <w:r>
        <w:rPr>
          <w:b/>
          <w:bCs/>
          <w:spacing w:val="-5"/>
          <w:sz w:val="19"/>
          <w:szCs w:val="19"/>
        </w:rPr>
        <w:t>DIO</w:t>
      </w:r>
    </w:p>
    <w:p w14:paraId="480B60F7" w14:textId="77777777" w:rsidR="00D7232C" w:rsidRDefault="00D7232C">
      <w:pPr>
        <w:pStyle w:val="Tijeloteksta"/>
        <w:kinsoku w:val="0"/>
        <w:overflowPunct w:val="0"/>
        <w:spacing w:before="21"/>
        <w:ind w:left="3175"/>
        <w:rPr>
          <w:rFonts w:ascii="Arial" w:hAnsi="Arial" w:cs="Arial"/>
          <w:b/>
          <w:bCs/>
          <w:spacing w:val="-2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page">
                  <wp:posOffset>330200</wp:posOffset>
                </wp:positionH>
                <wp:positionV relativeFrom="paragraph">
                  <wp:posOffset>833755</wp:posOffset>
                </wp:positionV>
                <wp:extent cx="6941185" cy="254000"/>
                <wp:effectExtent l="0" t="0" r="0" b="0"/>
                <wp:wrapNone/>
                <wp:docPr id="180269779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118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945"/>
                              <w:gridCol w:w="1456"/>
                              <w:gridCol w:w="1358"/>
                              <w:gridCol w:w="1301"/>
                              <w:gridCol w:w="753"/>
                            </w:tblGrid>
                            <w:tr w:rsidR="005730DE" w14:paraId="125D13E5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594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768511F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181" w:lineRule="exact"/>
                                    <w:ind w:left="50"/>
                                    <w:jc w:val="left"/>
                                    <w:rPr>
                                      <w:b/>
                                      <w:bCs/>
                                      <w:i/>
                                      <w:iCs/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Razdjel: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410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UPRAVNI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ODJEL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POSLOVE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GRADONAČELNIKA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pacing w:val="-10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7FCF70A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181" w:lineRule="exact"/>
                                    <w:ind w:left="254"/>
                                    <w:jc w:val="left"/>
                                    <w:rPr>
                                      <w:b/>
                                      <w:bCs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  <w:t>7.486.897,00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E9E2050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181" w:lineRule="exact"/>
                                    <w:ind w:left="148"/>
                                    <w:jc w:val="left"/>
                                    <w:rPr>
                                      <w:b/>
                                      <w:bCs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  <w:t>7.486.897,00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34A6345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181" w:lineRule="exact"/>
                                    <w:ind w:left="155"/>
                                    <w:jc w:val="left"/>
                                    <w:rPr>
                                      <w:b/>
                                      <w:bCs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  <w:t>2.944.106,30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7CF2F79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181" w:lineRule="exact"/>
                                    <w:ind w:left="89"/>
                                    <w:jc w:val="left"/>
                                    <w:rPr>
                                      <w:b/>
                                      <w:bCs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  <w:t>39,32%</w:t>
                                  </w:r>
                                </w:p>
                              </w:tc>
                            </w:tr>
                            <w:tr w:rsidR="005730DE" w14:paraId="046E44AD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594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7D0F0FD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181" w:lineRule="exact"/>
                                    <w:ind w:left="50"/>
                                    <w:jc w:val="left"/>
                                    <w:rPr>
                                      <w:b/>
                                      <w:bCs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GRADSKOG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pacing w:val="-2"/>
                                      <w:sz w:val="18"/>
                                      <w:szCs w:val="18"/>
                                    </w:rPr>
                                    <w:t>VIJEĆA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5B9E79C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7F73360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17AAC56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A323D80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4D46EA" w14:textId="77777777" w:rsidR="00D7232C" w:rsidRDefault="00D7232C">
                            <w:pPr>
                              <w:pStyle w:val="Tijeloteksta"/>
                              <w:kinsoku w:val="0"/>
                              <w:overflowPunct w:val="0"/>
                              <w:spacing w:befor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3" type="#_x0000_t202" style="position:absolute;left:0;text-align:left;margin-left:26pt;margin-top:65.65pt;width:546.55pt;height:20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945"/>
                        <w:gridCol w:w="1456"/>
                        <w:gridCol w:w="1358"/>
                        <w:gridCol w:w="1301"/>
                        <w:gridCol w:w="753"/>
                      </w:tblGrid>
                      <w:tr w:rsidR="005730DE" w14:paraId="125D13E5" w14:textId="77777777">
                        <w:trPr>
                          <w:trHeight w:val="200"/>
                        </w:trPr>
                        <w:tc>
                          <w:tcPr>
                            <w:tcW w:w="594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768511F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0" w:line="181" w:lineRule="exact"/>
                              <w:ind w:left="50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spacing w:val="-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Razdjel: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410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UPRAVNI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ODJEL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ZA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POSLOVE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GRADONAČELNIKA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10"/>
                                <w:sz w:val="18"/>
                                <w:szCs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45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7FCF70A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0" w:line="181" w:lineRule="exact"/>
                              <w:ind w:left="254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  <w:t>7.486.897,00</w:t>
                            </w:r>
                          </w:p>
                        </w:tc>
                        <w:tc>
                          <w:tcPr>
                            <w:tcW w:w="135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E9E2050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0" w:line="181" w:lineRule="exact"/>
                              <w:ind w:left="148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  <w:t>7.486.897,00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34A6345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0" w:line="181" w:lineRule="exact"/>
                              <w:ind w:left="155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  <w:t>2.944.106,30</w:t>
                            </w:r>
                          </w:p>
                        </w:tc>
                        <w:tc>
                          <w:tcPr>
                            <w:tcW w:w="75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7CF2F79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0" w:line="181" w:lineRule="exact"/>
                              <w:ind w:left="89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  <w:t>39,32%</w:t>
                            </w:r>
                          </w:p>
                        </w:tc>
                      </w:tr>
                      <w:tr w:rsidR="005730DE" w14:paraId="046E44AD" w14:textId="77777777">
                        <w:trPr>
                          <w:trHeight w:val="200"/>
                        </w:trPr>
                        <w:tc>
                          <w:tcPr>
                            <w:tcW w:w="594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7D0F0FD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0" w:line="181" w:lineRule="exact"/>
                              <w:ind w:left="50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GRADSKOG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pacing w:val="-2"/>
                                <w:sz w:val="18"/>
                                <w:szCs w:val="18"/>
                              </w:rPr>
                              <w:t>VIJEĆA</w:t>
                            </w:r>
                          </w:p>
                        </w:tc>
                        <w:tc>
                          <w:tcPr>
                            <w:tcW w:w="145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5B9E79C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jc w:val="left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7F73360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jc w:val="left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17AAC56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jc w:val="left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5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A323D80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jc w:val="left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14:paraId="154D46EA" w14:textId="77777777" w:rsidR="00D7232C" w:rsidRDefault="00D7232C">
                      <w:pPr>
                        <w:pStyle w:val="Tijeloteksta"/>
                        <w:kinsoku w:val="0"/>
                        <w:overflowPunct w:val="0"/>
                        <w:spacing w:befor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sz w:val="19"/>
          <w:szCs w:val="19"/>
        </w:rPr>
        <w:t>IZVJEŠTAJ</w:t>
      </w:r>
      <w:r>
        <w:rPr>
          <w:rFonts w:ascii="Arial" w:hAnsi="Arial" w:cs="Arial"/>
          <w:b/>
          <w:bCs/>
          <w:spacing w:val="4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PO</w:t>
      </w:r>
      <w:r>
        <w:rPr>
          <w:rFonts w:ascii="Arial" w:hAnsi="Arial" w:cs="Arial"/>
          <w:b/>
          <w:bCs/>
          <w:spacing w:val="7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ORGANIZACIJSKOJ</w:t>
      </w:r>
      <w:r>
        <w:rPr>
          <w:rFonts w:ascii="Arial" w:hAnsi="Arial" w:cs="Arial"/>
          <w:b/>
          <w:bCs/>
          <w:spacing w:val="5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pacing w:val="-2"/>
          <w:sz w:val="19"/>
          <w:szCs w:val="19"/>
        </w:rPr>
        <w:t>KLASIFIKACIJI</w:t>
      </w:r>
    </w:p>
    <w:p w14:paraId="7793C61C" w14:textId="77777777" w:rsidR="00D7232C" w:rsidRDefault="00D7232C">
      <w:pPr>
        <w:pStyle w:val="Tijeloteksta"/>
        <w:kinsoku w:val="0"/>
        <w:overflowPunct w:val="0"/>
        <w:spacing w:before="5" w:after="1"/>
        <w:rPr>
          <w:rFonts w:ascii="Arial" w:hAnsi="Arial" w:cs="Arial"/>
          <w:b/>
          <w:bCs/>
          <w:sz w:val="14"/>
          <w:szCs w:val="14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  <w:gridCol w:w="106"/>
      </w:tblGrid>
      <w:tr w:rsidR="005730DE" w14:paraId="118C6352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40CF7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112560B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77BB6A5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A98D4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5E265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0AAB0D51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AA0FC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  <w:tc>
          <w:tcPr>
            <w:tcW w:w="1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14:paraId="016EC51C" w14:textId="77777777" w:rsidR="00D7232C" w:rsidRDefault="00D7232C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30DE" w14:paraId="7BE9F5A0" w14:textId="77777777">
        <w:trPr>
          <w:trHeight w:val="322"/>
        </w:trPr>
        <w:tc>
          <w:tcPr>
            <w:tcW w:w="5888" w:type="dxa"/>
            <w:gridSpan w:val="2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0061C4"/>
          </w:tcPr>
          <w:p w14:paraId="51CAF158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left="67"/>
              <w:jc w:val="left"/>
              <w:rPr>
                <w:b/>
                <w:bCs/>
                <w:color w:val="FFFFFF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SVEUKUPNO</w:t>
            </w:r>
            <w:r>
              <w:rPr>
                <w:b/>
                <w:bCs/>
                <w:color w:val="FFFFFF"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FFFF"/>
                <w:sz w:val="18"/>
                <w:szCs w:val="18"/>
              </w:rPr>
              <w:t>RASHODI</w:t>
            </w:r>
            <w:r>
              <w:rPr>
                <w:b/>
                <w:bCs/>
                <w:color w:val="FFFFFF"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FFFF"/>
                <w:sz w:val="18"/>
                <w:szCs w:val="18"/>
              </w:rPr>
              <w:t>I</w:t>
            </w:r>
            <w:r>
              <w:rPr>
                <w:b/>
                <w:bCs/>
                <w:color w:val="FFFFFF"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FFFFFF"/>
                <w:spacing w:val="-2"/>
                <w:sz w:val="18"/>
                <w:szCs w:val="18"/>
              </w:rPr>
              <w:t>IZDACI</w:t>
            </w:r>
          </w:p>
        </w:tc>
        <w:tc>
          <w:tcPr>
            <w:tcW w:w="1373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0061C4"/>
          </w:tcPr>
          <w:p w14:paraId="719996EB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left="128" w:right="-15"/>
              <w:jc w:val="left"/>
              <w:rPr>
                <w:b/>
                <w:bCs/>
                <w:color w:val="FFFFFF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FFFFFF"/>
                <w:spacing w:val="-2"/>
                <w:sz w:val="18"/>
                <w:szCs w:val="18"/>
              </w:rPr>
              <w:t>155.659.008,00</w:t>
            </w:r>
          </w:p>
        </w:tc>
        <w:tc>
          <w:tcPr>
            <w:tcW w:w="1351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0061C4"/>
          </w:tcPr>
          <w:p w14:paraId="2C3FA4B7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left="105" w:right="-15"/>
              <w:jc w:val="left"/>
              <w:rPr>
                <w:b/>
                <w:bCs/>
                <w:color w:val="FFFFFF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FFFFFF"/>
                <w:spacing w:val="-2"/>
                <w:sz w:val="18"/>
                <w:szCs w:val="18"/>
              </w:rPr>
              <w:t>155.659.008,00</w:t>
            </w:r>
          </w:p>
        </w:tc>
        <w:tc>
          <w:tcPr>
            <w:tcW w:w="1366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0061C4"/>
          </w:tcPr>
          <w:p w14:paraId="209ED753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left="219" w:right="-15"/>
              <w:jc w:val="left"/>
              <w:rPr>
                <w:b/>
                <w:bCs/>
                <w:color w:val="FFFFFF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FFFFFF"/>
                <w:spacing w:val="-2"/>
                <w:sz w:val="18"/>
                <w:szCs w:val="18"/>
              </w:rPr>
              <w:t>48.294.669,42</w:t>
            </w:r>
          </w:p>
        </w:tc>
        <w:tc>
          <w:tcPr>
            <w:tcW w:w="902" w:type="dxa"/>
            <w:gridSpan w:val="2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0061C4"/>
          </w:tcPr>
          <w:p w14:paraId="08B752A3" w14:textId="77777777" w:rsidR="00D7232C" w:rsidRDefault="00D7232C">
            <w:pPr>
              <w:pStyle w:val="TableParagraph"/>
              <w:kinsoku w:val="0"/>
              <w:overflowPunct w:val="0"/>
              <w:spacing w:before="31"/>
              <w:ind w:left="188"/>
              <w:jc w:val="left"/>
              <w:rPr>
                <w:b/>
                <w:bCs/>
                <w:color w:val="FFFFFF"/>
                <w:spacing w:val="-2"/>
                <w:sz w:val="18"/>
                <w:szCs w:val="18"/>
              </w:rPr>
            </w:pPr>
            <w:r>
              <w:rPr>
                <w:b/>
                <w:bCs/>
                <w:color w:val="FFFFFF"/>
                <w:spacing w:val="-2"/>
                <w:sz w:val="18"/>
                <w:szCs w:val="18"/>
              </w:rPr>
              <w:t>31,03%</w:t>
            </w:r>
          </w:p>
        </w:tc>
      </w:tr>
    </w:tbl>
    <w:p w14:paraId="59810717" w14:textId="77777777" w:rsidR="00D7232C" w:rsidRDefault="00D7232C">
      <w:pPr>
        <w:pStyle w:val="Tijeloteksta"/>
        <w:kinsoku w:val="0"/>
        <w:overflowPunct w:val="0"/>
        <w:spacing w:before="160" w:after="1"/>
        <w:rPr>
          <w:rFonts w:ascii="Arial" w:hAnsi="Arial" w:cs="Arial"/>
          <w:b/>
          <w:bCs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0"/>
        <w:gridCol w:w="1475"/>
        <w:gridCol w:w="1358"/>
        <w:gridCol w:w="1351"/>
        <w:gridCol w:w="804"/>
      </w:tblGrid>
      <w:tr w:rsidR="005730DE" w14:paraId="33FDABB3" w14:textId="77777777">
        <w:trPr>
          <w:trHeight w:val="360"/>
        </w:trPr>
        <w:tc>
          <w:tcPr>
            <w:tcW w:w="5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one" w:sz="6" w:space="0" w:color="auto"/>
            </w:tcBorders>
          </w:tcPr>
          <w:p w14:paraId="45F9E2E2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left="6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Glava: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41001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GRADONAČELNIK</w:t>
            </w:r>
          </w:p>
        </w:tc>
        <w:tc>
          <w:tcPr>
            <w:tcW w:w="1475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1E81D6AA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718.315,00</w:t>
            </w:r>
          </w:p>
        </w:tc>
        <w:tc>
          <w:tcPr>
            <w:tcW w:w="1358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7614F412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718.315,00</w:t>
            </w:r>
          </w:p>
        </w:tc>
        <w:tc>
          <w:tcPr>
            <w:tcW w:w="1351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1CE45F36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241.236,20</w:t>
            </w:r>
          </w:p>
        </w:tc>
        <w:tc>
          <w:tcPr>
            <w:tcW w:w="804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single" w:sz="12" w:space="0" w:color="000000"/>
            </w:tcBorders>
          </w:tcPr>
          <w:p w14:paraId="00255A16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left="107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33,58%</w:t>
            </w:r>
          </w:p>
        </w:tc>
      </w:tr>
      <w:tr w:rsidR="005730DE" w14:paraId="268C57A9" w14:textId="77777777">
        <w:trPr>
          <w:trHeight w:val="360"/>
        </w:trPr>
        <w:tc>
          <w:tcPr>
            <w:tcW w:w="5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one" w:sz="6" w:space="0" w:color="auto"/>
            </w:tcBorders>
          </w:tcPr>
          <w:p w14:paraId="25B0C43A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left="6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Glava: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41002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GRADSKO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VIJEĆE</w:t>
            </w:r>
          </w:p>
        </w:tc>
        <w:tc>
          <w:tcPr>
            <w:tcW w:w="1475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0964B0E7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326.100,00</w:t>
            </w:r>
          </w:p>
        </w:tc>
        <w:tc>
          <w:tcPr>
            <w:tcW w:w="1358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76E33A7F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326.100,00</w:t>
            </w:r>
          </w:p>
        </w:tc>
        <w:tc>
          <w:tcPr>
            <w:tcW w:w="1351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06481D44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170.742,86</w:t>
            </w:r>
          </w:p>
        </w:tc>
        <w:tc>
          <w:tcPr>
            <w:tcW w:w="804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single" w:sz="12" w:space="0" w:color="000000"/>
            </w:tcBorders>
          </w:tcPr>
          <w:p w14:paraId="17976863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left="107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52,36%</w:t>
            </w:r>
          </w:p>
        </w:tc>
      </w:tr>
      <w:tr w:rsidR="005730DE" w14:paraId="236882FE" w14:textId="77777777">
        <w:trPr>
          <w:trHeight w:val="405"/>
        </w:trPr>
        <w:tc>
          <w:tcPr>
            <w:tcW w:w="5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one" w:sz="6" w:space="0" w:color="auto"/>
            </w:tcBorders>
          </w:tcPr>
          <w:p w14:paraId="710BC2FC" w14:textId="77777777" w:rsidR="00D7232C" w:rsidRDefault="00D7232C">
            <w:pPr>
              <w:pStyle w:val="TableParagraph"/>
              <w:kinsoku w:val="0"/>
              <w:overflowPunct w:val="0"/>
              <w:spacing w:before="25" w:line="180" w:lineRule="exact"/>
              <w:ind w:left="68" w:right="4"/>
              <w:jc w:val="lef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4656" behindDoc="1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3705225" cy="238125"/>
                      <wp:effectExtent l="0" t="0" r="0" b="0"/>
                      <wp:wrapNone/>
                      <wp:docPr id="1623254777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05225" cy="238125"/>
                                <a:chOff x="60" y="45"/>
                                <a:chExt cx="5835" cy="375"/>
                              </a:xfrm>
                            </wpg:grpSpPr>
                            <wps:wsp>
                              <wps:cNvPr id="1568936230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" y="45"/>
                                  <a:ext cx="5835" cy="375"/>
                                </a:xfrm>
                                <a:custGeom>
                                  <a:avLst/>
                                  <a:gdLst>
                                    <a:gd name="T0" fmla="*/ 5835 w 5835"/>
                                    <a:gd name="T1" fmla="*/ 375 h 375"/>
                                    <a:gd name="T2" fmla="*/ 0 w 5835"/>
                                    <a:gd name="T3" fmla="*/ 375 h 375"/>
                                    <a:gd name="T4" fmla="*/ 0 w 5835"/>
                                    <a:gd name="T5" fmla="*/ 0 h 375"/>
                                    <a:gd name="T6" fmla="*/ 5835 w 5835"/>
                                    <a:gd name="T7" fmla="*/ 0 h 375"/>
                                    <a:gd name="T8" fmla="*/ 5835 w 5835"/>
                                    <a:gd name="T9" fmla="*/ 375 h 3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5835" h="375">
                                      <a:moveTo>
                                        <a:pt x="5835" y="375"/>
                                      </a:moveTo>
                                      <a:lnTo>
                                        <a:pt x="0" y="37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835" y="0"/>
                                      </a:lnTo>
                                      <a:lnTo>
                                        <a:pt x="5835" y="3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74759F" id="Group 23" o:spid="_x0000_s1026" style="position:absolute;margin-left:3pt;margin-top:2.25pt;width:291.75pt;height:18.75pt;z-index:-251661824" coordorigin="60,45" coordsize="583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">
                      <v:shape id="Freeform 24" o:spid="_x0000_s1027" style="position:absolute;left:60;top:45;width:5835;height:375;visibility:visible;mso-wrap-style:square;v-text-anchor:top" coordsize="5835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" path="m5835,375l,375,,,5835,r,375xe" stroked="f">
                        <v:path arrowok="t" o:connecttype="custom" o:connectlocs="5835,375;0,375;0,0;5835,0;5835,375" o:connectangles="0,0,0,0,0"/>
                      </v:shape>
                    </v:group>
                  </w:pict>
                </mc:Fallback>
              </mc:AlternateConten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Glava: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41003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UPRAVNI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ODJEL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PO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SLOVE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GRADONA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ČELNIKA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 GRADSKOG VIJEĆA</w:t>
            </w:r>
          </w:p>
        </w:tc>
        <w:tc>
          <w:tcPr>
            <w:tcW w:w="1475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6B444085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1.410.145,00</w:t>
            </w:r>
          </w:p>
        </w:tc>
        <w:tc>
          <w:tcPr>
            <w:tcW w:w="1358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346C1BA3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1.410.145,00</w:t>
            </w:r>
          </w:p>
        </w:tc>
        <w:tc>
          <w:tcPr>
            <w:tcW w:w="1351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326D16A8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531.640,27</w:t>
            </w:r>
          </w:p>
        </w:tc>
        <w:tc>
          <w:tcPr>
            <w:tcW w:w="804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single" w:sz="12" w:space="0" w:color="000000"/>
            </w:tcBorders>
          </w:tcPr>
          <w:p w14:paraId="1E0AE7BA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left="107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37,70%</w:t>
            </w:r>
          </w:p>
        </w:tc>
      </w:tr>
      <w:tr w:rsidR="005730DE" w14:paraId="409C3B93" w14:textId="77777777">
        <w:trPr>
          <w:trHeight w:val="360"/>
        </w:trPr>
        <w:tc>
          <w:tcPr>
            <w:tcW w:w="5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one" w:sz="6" w:space="0" w:color="auto"/>
            </w:tcBorders>
          </w:tcPr>
          <w:p w14:paraId="7B761B7E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left="6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Glava: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41080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JAVNA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VATRO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GASNA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POSTROJBA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GRADA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VARAŽDINA</w:t>
            </w:r>
          </w:p>
        </w:tc>
        <w:tc>
          <w:tcPr>
            <w:tcW w:w="1475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7D09AD13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5.032.337,00</w:t>
            </w:r>
          </w:p>
        </w:tc>
        <w:tc>
          <w:tcPr>
            <w:tcW w:w="1358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7741BF4A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5.032.337,00</w:t>
            </w:r>
          </w:p>
        </w:tc>
        <w:tc>
          <w:tcPr>
            <w:tcW w:w="1351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305470CC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2.000.486,97</w:t>
            </w:r>
          </w:p>
        </w:tc>
        <w:tc>
          <w:tcPr>
            <w:tcW w:w="804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single" w:sz="12" w:space="0" w:color="000000"/>
            </w:tcBorders>
          </w:tcPr>
          <w:p w14:paraId="3277FFC7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left="107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39,75%</w:t>
            </w:r>
          </w:p>
        </w:tc>
      </w:tr>
      <w:tr w:rsidR="005730DE" w14:paraId="5F32DC43" w14:textId="77777777">
        <w:trPr>
          <w:trHeight w:val="390"/>
        </w:trPr>
        <w:tc>
          <w:tcPr>
            <w:tcW w:w="58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A65EC7" w14:textId="77777777" w:rsidR="00D7232C" w:rsidRDefault="00D7232C">
            <w:pPr>
              <w:pStyle w:val="TableParagraph"/>
              <w:kinsoku w:val="0"/>
              <w:overflowPunct w:val="0"/>
              <w:spacing w:before="0" w:line="183" w:lineRule="exact"/>
              <w:ind w:left="74"/>
              <w:jc w:val="left"/>
              <w:rPr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Razdjel:</w:t>
            </w:r>
            <w:r>
              <w:rPr>
                <w:b/>
                <w:bCs/>
                <w:i/>
                <w:i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420</w:t>
            </w:r>
            <w:r>
              <w:rPr>
                <w:b/>
                <w:bCs/>
                <w:i/>
                <w:i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UPRAVNI</w:t>
            </w:r>
            <w:r>
              <w:rPr>
                <w:b/>
                <w:bCs/>
                <w:i/>
                <w:i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ODJEL</w:t>
            </w:r>
            <w:r>
              <w:rPr>
                <w:b/>
                <w:bCs/>
                <w:i/>
                <w:i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ZA</w:t>
            </w:r>
            <w:r>
              <w:rPr>
                <w:b/>
                <w:bCs/>
                <w:i/>
                <w:i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GRADNJU</w:t>
            </w:r>
            <w:r>
              <w:rPr>
                <w:b/>
                <w:bCs/>
                <w:i/>
                <w:i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I</w:t>
            </w:r>
            <w:r>
              <w:rPr>
                <w:b/>
                <w:bCs/>
                <w:i/>
                <w:i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8"/>
                <w:szCs w:val="18"/>
              </w:rPr>
              <w:t>KOMUNALNO</w:t>
            </w:r>
          </w:p>
          <w:p w14:paraId="3D8ED31B" w14:textId="77777777" w:rsidR="00D7232C" w:rsidRDefault="00D7232C">
            <w:pPr>
              <w:pStyle w:val="TableParagraph"/>
              <w:kinsoku w:val="0"/>
              <w:overflowPunct w:val="0"/>
              <w:spacing w:before="0" w:line="187" w:lineRule="exact"/>
              <w:ind w:left="74"/>
              <w:jc w:val="left"/>
              <w:rPr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b/>
                <w:bCs/>
                <w:i/>
                <w:iCs/>
                <w:spacing w:val="-2"/>
                <w:sz w:val="18"/>
                <w:szCs w:val="18"/>
              </w:rPr>
              <w:t>GOSPODARSTVO</w:t>
            </w:r>
          </w:p>
        </w:tc>
        <w:tc>
          <w:tcPr>
            <w:tcW w:w="14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459258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88"/>
              <w:rPr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b/>
                <w:bCs/>
                <w:i/>
                <w:iCs/>
                <w:spacing w:val="-2"/>
                <w:sz w:val="18"/>
                <w:szCs w:val="18"/>
              </w:rPr>
              <w:t>72.732.752,00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0C0426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96"/>
              <w:rPr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b/>
                <w:bCs/>
                <w:i/>
                <w:iCs/>
                <w:spacing w:val="-2"/>
                <w:sz w:val="18"/>
                <w:szCs w:val="18"/>
              </w:rPr>
              <w:t>72.732.752,00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07F8E7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82"/>
              <w:rPr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b/>
                <w:bCs/>
                <w:i/>
                <w:iCs/>
                <w:spacing w:val="-2"/>
                <w:sz w:val="18"/>
                <w:szCs w:val="18"/>
              </w:rPr>
              <w:t>15.147.349,11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E47A41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left="6"/>
              <w:jc w:val="center"/>
              <w:rPr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b/>
                <w:bCs/>
                <w:i/>
                <w:iCs/>
                <w:spacing w:val="-2"/>
                <w:sz w:val="18"/>
                <w:szCs w:val="18"/>
              </w:rPr>
              <w:t>20,83%</w:t>
            </w:r>
          </w:p>
        </w:tc>
      </w:tr>
      <w:tr w:rsidR="005730DE" w14:paraId="12613D75" w14:textId="77777777">
        <w:trPr>
          <w:trHeight w:val="435"/>
        </w:trPr>
        <w:tc>
          <w:tcPr>
            <w:tcW w:w="58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38EF93" w14:textId="77777777" w:rsidR="00D7232C" w:rsidRDefault="00D7232C">
            <w:pPr>
              <w:pStyle w:val="TableParagraph"/>
              <w:kinsoku w:val="0"/>
              <w:overflowPunct w:val="0"/>
              <w:spacing w:before="2"/>
              <w:jc w:val="left"/>
              <w:rPr>
                <w:b/>
                <w:bCs/>
                <w:sz w:val="5"/>
                <w:szCs w:val="5"/>
              </w:rPr>
            </w:pPr>
          </w:p>
          <w:p w14:paraId="4C4BB032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left="74" w:right="-87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>
                      <wp:extent cx="3705225" cy="238125"/>
                      <wp:effectExtent l="0" t="0" r="2540" b="0"/>
                      <wp:docPr id="1113041011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05225" cy="238125"/>
                                <a:chOff x="0" y="0"/>
                                <a:chExt cx="5835" cy="375"/>
                              </a:xfrm>
                            </wpg:grpSpPr>
                            <wps:wsp>
                              <wps:cNvPr id="1280042960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835" cy="375"/>
                                </a:xfrm>
                                <a:custGeom>
                                  <a:avLst/>
                                  <a:gdLst>
                                    <a:gd name="T0" fmla="*/ 5835 w 5835"/>
                                    <a:gd name="T1" fmla="*/ 375 h 375"/>
                                    <a:gd name="T2" fmla="*/ 0 w 5835"/>
                                    <a:gd name="T3" fmla="*/ 375 h 375"/>
                                    <a:gd name="T4" fmla="*/ 0 w 5835"/>
                                    <a:gd name="T5" fmla="*/ 0 h 375"/>
                                    <a:gd name="T6" fmla="*/ 5835 w 5835"/>
                                    <a:gd name="T7" fmla="*/ 0 h 375"/>
                                    <a:gd name="T8" fmla="*/ 5835 w 5835"/>
                                    <a:gd name="T9" fmla="*/ 375 h 3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5835" h="375">
                                      <a:moveTo>
                                        <a:pt x="5835" y="375"/>
                                      </a:moveTo>
                                      <a:lnTo>
                                        <a:pt x="0" y="37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835" y="0"/>
                                      </a:lnTo>
                                      <a:lnTo>
                                        <a:pt x="5835" y="3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3E55A5" id="Group 25" o:spid="_x0000_s1026" style="width:291.75pt;height:18.75pt;mso-position-horizontal-relative:char;mso-position-vertical-relative:line" coordsize="583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">
                      <v:shape id="Freeform 26" o:spid="_x0000_s1027" style="position:absolute;width:5835;height:375;visibility:visible;mso-wrap-style:square;v-text-anchor:top" coordsize="5835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" path="m5835,375l,375,,,5835,r,375xe" stroked="f">
                        <v:path arrowok="t" o:connecttype="custom" o:connectlocs="5835,375;0,375;0,0;5835,0;5835,375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B3472F" w14:textId="77777777" w:rsidR="00D7232C" w:rsidRDefault="00D7232C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BE8176" w14:textId="77777777" w:rsidR="00D7232C" w:rsidRDefault="00D7232C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7945DD" w14:textId="77777777" w:rsidR="00D7232C" w:rsidRDefault="00D7232C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79F963" w14:textId="77777777" w:rsidR="00D7232C" w:rsidRDefault="00D7232C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30DE" w14:paraId="59E7F32E" w14:textId="77777777">
        <w:trPr>
          <w:trHeight w:val="365"/>
        </w:trPr>
        <w:tc>
          <w:tcPr>
            <w:tcW w:w="58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7F79F6" w14:textId="77777777" w:rsidR="00D7232C" w:rsidRDefault="00D7232C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769EA5" w14:textId="77777777" w:rsidR="00D7232C" w:rsidRDefault="00D7232C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B0F655" w14:textId="77777777" w:rsidR="00D7232C" w:rsidRDefault="00D7232C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E70548" w14:textId="77777777" w:rsidR="00D7232C" w:rsidRDefault="00D7232C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C24BF0" w14:textId="77777777" w:rsidR="00D7232C" w:rsidRDefault="00D7232C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30DE" w14:paraId="4FAAF98C" w14:textId="77777777">
        <w:trPr>
          <w:trHeight w:val="285"/>
        </w:trPr>
        <w:tc>
          <w:tcPr>
            <w:tcW w:w="58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690002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74"/>
              <w:jc w:val="left"/>
              <w:rPr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704" behindDoc="1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171450</wp:posOffset>
                      </wp:positionV>
                      <wp:extent cx="6923405" cy="266065"/>
                      <wp:effectExtent l="0" t="0" r="0" b="0"/>
                      <wp:wrapNone/>
                      <wp:docPr id="680721398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23405" cy="266065"/>
                                <a:chOff x="-14" y="270"/>
                                <a:chExt cx="10903" cy="419"/>
                              </a:xfrm>
                            </wpg:grpSpPr>
                            <wps:wsp>
                              <wps:cNvPr id="1866428965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85"/>
                                  <a:ext cx="10875" cy="390"/>
                                </a:xfrm>
                                <a:custGeom>
                                  <a:avLst/>
                                  <a:gdLst>
                                    <a:gd name="T0" fmla="*/ 0 w 10875"/>
                                    <a:gd name="T1" fmla="*/ 0 h 390"/>
                                    <a:gd name="T2" fmla="*/ 10875 w 10875"/>
                                    <a:gd name="T3" fmla="*/ 0 h 390"/>
                                    <a:gd name="T4" fmla="*/ 10875 w 10875"/>
                                    <a:gd name="T5" fmla="*/ 390 h 390"/>
                                    <a:gd name="T6" fmla="*/ 0 w 10875"/>
                                    <a:gd name="T7" fmla="*/ 390 h 390"/>
                                    <a:gd name="T8" fmla="*/ 0 w 10875"/>
                                    <a:gd name="T9" fmla="*/ 0 h 39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0875" h="390">
                                      <a:moveTo>
                                        <a:pt x="0" y="0"/>
                                      </a:moveTo>
                                      <a:lnTo>
                                        <a:pt x="10875" y="0"/>
                                      </a:lnTo>
                                      <a:lnTo>
                                        <a:pt x="10875" y="390"/>
                                      </a:lnTo>
                                      <a:lnTo>
                                        <a:pt x="0" y="39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803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73E28E" id="Group 27" o:spid="_x0000_s1026" style="position:absolute;margin-left:-.7pt;margin-top:13.5pt;width:545.15pt;height:20.95pt;z-index:-251659776" coordorigin="-14,270" coordsize="10903,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">
                      <v:shape id="Freeform 28" o:spid="_x0000_s1027" style="position:absolute;top:285;width:10875;height:390;visibility:visible;mso-wrap-style:square;v-text-anchor:top" coordsize="10875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" path="m,l10875,r,390l,390,,xe" filled="f" strokeweight="1.42pt">
                        <v:path arrowok="t" o:connecttype="custom" o:connectlocs="0,0;10875,0;10875,390;0,390;0,0" o:connectangles="0,0,0,0,0"/>
                      </v:shape>
                    </v:group>
                  </w:pict>
                </mc:Fallback>
              </mc:AlternateContent>
            </w:r>
            <w:r>
              <w:rPr>
                <w:b/>
                <w:bCs/>
                <w:i/>
                <w:iCs/>
                <w:sz w:val="18"/>
                <w:szCs w:val="18"/>
              </w:rPr>
              <w:t>Razdjel:</w:t>
            </w:r>
            <w:r>
              <w:rPr>
                <w:b/>
                <w:bCs/>
                <w:i/>
                <w:i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430</w:t>
            </w:r>
            <w:r>
              <w:rPr>
                <w:b/>
                <w:bCs/>
                <w:i/>
                <w:i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UPRAVNI</w:t>
            </w:r>
            <w:r>
              <w:rPr>
                <w:b/>
                <w:bCs/>
                <w:i/>
                <w:i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ODJEL</w:t>
            </w:r>
            <w:r>
              <w:rPr>
                <w:b/>
                <w:bCs/>
                <w:i/>
                <w:i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ZA</w:t>
            </w:r>
            <w:r>
              <w:rPr>
                <w:b/>
                <w:bCs/>
                <w:i/>
                <w:i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GOSPODARSKE</w:t>
            </w:r>
            <w:r>
              <w:rPr>
                <w:b/>
                <w:bCs/>
                <w:i/>
                <w:i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8"/>
                <w:szCs w:val="18"/>
              </w:rPr>
              <w:t>DJELATNOSTI</w:t>
            </w:r>
          </w:p>
        </w:tc>
        <w:tc>
          <w:tcPr>
            <w:tcW w:w="14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320D78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88"/>
              <w:rPr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b/>
                <w:bCs/>
                <w:i/>
                <w:iCs/>
                <w:spacing w:val="-2"/>
                <w:sz w:val="18"/>
                <w:szCs w:val="18"/>
              </w:rPr>
              <w:t>3.302.965,00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3B65AB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96"/>
              <w:rPr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b/>
                <w:bCs/>
                <w:i/>
                <w:iCs/>
                <w:spacing w:val="-2"/>
                <w:sz w:val="18"/>
                <w:szCs w:val="18"/>
              </w:rPr>
              <w:t>3.302.965,00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B8505A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82"/>
              <w:rPr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b/>
                <w:bCs/>
                <w:i/>
                <w:iCs/>
                <w:spacing w:val="-2"/>
                <w:sz w:val="18"/>
                <w:szCs w:val="18"/>
              </w:rPr>
              <w:t>674.454,97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EF5C0B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6"/>
              <w:jc w:val="center"/>
              <w:rPr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b/>
                <w:bCs/>
                <w:i/>
                <w:iCs/>
                <w:spacing w:val="-2"/>
                <w:sz w:val="18"/>
                <w:szCs w:val="18"/>
              </w:rPr>
              <w:t>20,42%</w:t>
            </w:r>
          </w:p>
        </w:tc>
      </w:tr>
      <w:tr w:rsidR="005730DE" w14:paraId="5D254C68" w14:textId="77777777">
        <w:trPr>
          <w:trHeight w:val="389"/>
        </w:trPr>
        <w:tc>
          <w:tcPr>
            <w:tcW w:w="58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344ABF" w14:textId="77777777" w:rsidR="00D7232C" w:rsidRDefault="00D7232C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2467E4" w14:textId="77777777" w:rsidR="00D7232C" w:rsidRDefault="00D7232C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B25BE3" w14:textId="77777777" w:rsidR="00D7232C" w:rsidRDefault="00D7232C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7BE6F0" w14:textId="77777777" w:rsidR="00D7232C" w:rsidRDefault="00D7232C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574601" w14:textId="77777777" w:rsidR="00D7232C" w:rsidRDefault="00D7232C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30DE" w14:paraId="10132613" w14:textId="77777777">
        <w:trPr>
          <w:trHeight w:val="201"/>
        </w:trPr>
        <w:tc>
          <w:tcPr>
            <w:tcW w:w="58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F12CE3" w14:textId="77777777" w:rsidR="00D7232C" w:rsidRDefault="00D7232C">
            <w:pPr>
              <w:pStyle w:val="TableParagraph"/>
              <w:kinsoku w:val="0"/>
              <w:overflowPunct w:val="0"/>
              <w:spacing w:before="0" w:line="181" w:lineRule="exact"/>
              <w:ind w:left="74"/>
              <w:jc w:val="left"/>
              <w:rPr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Razdjel:</w:t>
            </w:r>
            <w:r>
              <w:rPr>
                <w:b/>
                <w:bCs/>
                <w:i/>
                <w:i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440</w:t>
            </w:r>
            <w:r>
              <w:rPr>
                <w:b/>
                <w:bCs/>
                <w:i/>
                <w:i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UPRAVNI</w:t>
            </w:r>
            <w:r>
              <w:rPr>
                <w:b/>
                <w:bCs/>
                <w:i/>
                <w:i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ODJEL</w:t>
            </w:r>
            <w:r>
              <w:rPr>
                <w:b/>
                <w:bCs/>
                <w:i/>
                <w:i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ZA</w:t>
            </w:r>
            <w:r>
              <w:rPr>
                <w:b/>
                <w:bCs/>
                <w:i/>
                <w:i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DRUŠTVENE</w:t>
            </w:r>
            <w:r>
              <w:rPr>
                <w:b/>
                <w:bCs/>
                <w:i/>
                <w:iCs/>
                <w:spacing w:val="-2"/>
                <w:sz w:val="18"/>
                <w:szCs w:val="18"/>
              </w:rPr>
              <w:t xml:space="preserve"> DJELATNOSTI</w:t>
            </w:r>
          </w:p>
        </w:tc>
        <w:tc>
          <w:tcPr>
            <w:tcW w:w="14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53EB04" w14:textId="77777777" w:rsidR="00D7232C" w:rsidRDefault="00D7232C">
            <w:pPr>
              <w:pStyle w:val="TableParagraph"/>
              <w:kinsoku w:val="0"/>
              <w:overflowPunct w:val="0"/>
              <w:spacing w:before="0" w:line="181" w:lineRule="exact"/>
              <w:ind w:right="88"/>
              <w:rPr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b/>
                <w:bCs/>
                <w:i/>
                <w:iCs/>
                <w:spacing w:val="-2"/>
                <w:sz w:val="18"/>
                <w:szCs w:val="18"/>
              </w:rPr>
              <w:t>59.965.120,00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6BB751" w14:textId="77777777" w:rsidR="00D7232C" w:rsidRDefault="00D7232C">
            <w:pPr>
              <w:pStyle w:val="TableParagraph"/>
              <w:kinsoku w:val="0"/>
              <w:overflowPunct w:val="0"/>
              <w:spacing w:before="0" w:line="181" w:lineRule="exact"/>
              <w:ind w:right="96"/>
              <w:rPr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b/>
                <w:bCs/>
                <w:i/>
                <w:iCs/>
                <w:spacing w:val="-2"/>
                <w:sz w:val="18"/>
                <w:szCs w:val="18"/>
              </w:rPr>
              <w:t>59.965.120,00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64877A" w14:textId="77777777" w:rsidR="00D7232C" w:rsidRDefault="00D7232C">
            <w:pPr>
              <w:pStyle w:val="TableParagraph"/>
              <w:kinsoku w:val="0"/>
              <w:overflowPunct w:val="0"/>
              <w:spacing w:before="0" w:line="181" w:lineRule="exact"/>
              <w:ind w:right="82"/>
              <w:rPr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b/>
                <w:bCs/>
                <w:i/>
                <w:iCs/>
                <w:spacing w:val="-2"/>
                <w:sz w:val="18"/>
                <w:szCs w:val="18"/>
              </w:rPr>
              <w:t>23.996.586,64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AE2020" w14:textId="77777777" w:rsidR="00D7232C" w:rsidRDefault="00D7232C">
            <w:pPr>
              <w:pStyle w:val="TableParagraph"/>
              <w:kinsoku w:val="0"/>
              <w:overflowPunct w:val="0"/>
              <w:spacing w:before="0" w:line="181" w:lineRule="exact"/>
              <w:ind w:left="6"/>
              <w:jc w:val="center"/>
              <w:rPr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b/>
                <w:bCs/>
                <w:i/>
                <w:iCs/>
                <w:spacing w:val="-2"/>
                <w:sz w:val="18"/>
                <w:szCs w:val="18"/>
              </w:rPr>
              <w:t>40,02%</w:t>
            </w:r>
          </w:p>
        </w:tc>
      </w:tr>
    </w:tbl>
    <w:p w14:paraId="49A84E18" w14:textId="77777777" w:rsidR="00D7232C" w:rsidRDefault="00D7232C">
      <w:pPr>
        <w:pStyle w:val="Tijeloteksta"/>
        <w:kinsoku w:val="0"/>
        <w:overflowPunct w:val="0"/>
        <w:rPr>
          <w:rFonts w:ascii="Arial" w:hAnsi="Arial" w:cs="Arial"/>
          <w:b/>
          <w:bCs/>
          <w:sz w:val="6"/>
          <w:szCs w:val="6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5"/>
        <w:gridCol w:w="1410"/>
        <w:gridCol w:w="1408"/>
        <w:gridCol w:w="1301"/>
        <w:gridCol w:w="804"/>
      </w:tblGrid>
      <w:tr w:rsidR="005730DE" w14:paraId="60748E67" w14:textId="77777777">
        <w:trPr>
          <w:trHeight w:val="360"/>
        </w:trPr>
        <w:tc>
          <w:tcPr>
            <w:tcW w:w="5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one" w:sz="6" w:space="0" w:color="auto"/>
            </w:tcBorders>
          </w:tcPr>
          <w:p w14:paraId="58C8B91F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left="6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Glava: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44001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UPRAVNI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ODJEL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DRUŠTVENE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DJELATNOSTI</w:t>
            </w:r>
          </w:p>
        </w:tc>
        <w:tc>
          <w:tcPr>
            <w:tcW w:w="1410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2772C244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11.182.974,00</w:t>
            </w:r>
          </w:p>
        </w:tc>
        <w:tc>
          <w:tcPr>
            <w:tcW w:w="1408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789362AC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11.182.974,00</w:t>
            </w:r>
          </w:p>
        </w:tc>
        <w:tc>
          <w:tcPr>
            <w:tcW w:w="1301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493D549F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5.587.110,67</w:t>
            </w:r>
          </w:p>
        </w:tc>
        <w:tc>
          <w:tcPr>
            <w:tcW w:w="804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single" w:sz="12" w:space="0" w:color="000000"/>
            </w:tcBorders>
          </w:tcPr>
          <w:p w14:paraId="50E44694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left="107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49,96%</w:t>
            </w:r>
          </w:p>
        </w:tc>
      </w:tr>
      <w:tr w:rsidR="005730DE" w14:paraId="781BE781" w14:textId="77777777">
        <w:trPr>
          <w:trHeight w:val="360"/>
        </w:trPr>
        <w:tc>
          <w:tcPr>
            <w:tcW w:w="5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one" w:sz="6" w:space="0" w:color="auto"/>
            </w:tcBorders>
          </w:tcPr>
          <w:p w14:paraId="7288022C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left="6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Glava:</w:t>
            </w:r>
            <w:r>
              <w:rPr>
                <w:rFonts w:ascii="Microsoft Sans Serif" w:hAnsi="Microsoft Sans Serif" w:cs="Microsoft Sans Serif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44022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HRVATSKO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NARODNO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KAZALIŠTE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VARAŽDIN</w:t>
            </w:r>
          </w:p>
        </w:tc>
        <w:tc>
          <w:tcPr>
            <w:tcW w:w="1410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66C83C61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9.868.208,00</w:t>
            </w:r>
          </w:p>
        </w:tc>
        <w:tc>
          <w:tcPr>
            <w:tcW w:w="1408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2AC152BF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9.868.208,00</w:t>
            </w:r>
          </w:p>
        </w:tc>
        <w:tc>
          <w:tcPr>
            <w:tcW w:w="1301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55902661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1.635.538,42</w:t>
            </w:r>
          </w:p>
        </w:tc>
        <w:tc>
          <w:tcPr>
            <w:tcW w:w="804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single" w:sz="12" w:space="0" w:color="000000"/>
            </w:tcBorders>
          </w:tcPr>
          <w:p w14:paraId="161D2B89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left="107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16,57%</w:t>
            </w:r>
          </w:p>
        </w:tc>
      </w:tr>
      <w:tr w:rsidR="005730DE" w14:paraId="4205B367" w14:textId="77777777">
        <w:trPr>
          <w:trHeight w:val="360"/>
        </w:trPr>
        <w:tc>
          <w:tcPr>
            <w:tcW w:w="5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one" w:sz="6" w:space="0" w:color="auto"/>
            </w:tcBorders>
          </w:tcPr>
          <w:p w14:paraId="618D3DAB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left="6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Glava: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44023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GRADSKI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MUZEJ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VARAŽDIN</w:t>
            </w:r>
          </w:p>
        </w:tc>
        <w:tc>
          <w:tcPr>
            <w:tcW w:w="1410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0283A211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3.166.500,00</w:t>
            </w:r>
          </w:p>
        </w:tc>
        <w:tc>
          <w:tcPr>
            <w:tcW w:w="1408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0EED0A98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3.166.500,00</w:t>
            </w:r>
          </w:p>
        </w:tc>
        <w:tc>
          <w:tcPr>
            <w:tcW w:w="1301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36BC2756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1.012.986,17</w:t>
            </w:r>
          </w:p>
        </w:tc>
        <w:tc>
          <w:tcPr>
            <w:tcW w:w="804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single" w:sz="12" w:space="0" w:color="000000"/>
            </w:tcBorders>
          </w:tcPr>
          <w:p w14:paraId="6B3DEEF9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left="107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31,99%</w:t>
            </w:r>
          </w:p>
        </w:tc>
      </w:tr>
      <w:tr w:rsidR="005730DE" w14:paraId="3929FD46" w14:textId="77777777">
        <w:trPr>
          <w:trHeight w:val="360"/>
        </w:trPr>
        <w:tc>
          <w:tcPr>
            <w:tcW w:w="5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one" w:sz="6" w:space="0" w:color="auto"/>
            </w:tcBorders>
          </w:tcPr>
          <w:p w14:paraId="6FC05473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left="6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Glava: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44024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KNJIŽNICA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ČITAONICA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"METEL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ŽEGOVIĆ"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VARAŽDIN</w:t>
            </w:r>
          </w:p>
        </w:tc>
        <w:tc>
          <w:tcPr>
            <w:tcW w:w="1410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4074BE68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1.201.710,00</w:t>
            </w:r>
          </w:p>
        </w:tc>
        <w:tc>
          <w:tcPr>
            <w:tcW w:w="1408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59B974B8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1.201.710,00</w:t>
            </w:r>
          </w:p>
        </w:tc>
        <w:tc>
          <w:tcPr>
            <w:tcW w:w="1301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3ABFA7FC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521.552,80</w:t>
            </w:r>
          </w:p>
        </w:tc>
        <w:tc>
          <w:tcPr>
            <w:tcW w:w="804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single" w:sz="12" w:space="0" w:color="000000"/>
            </w:tcBorders>
          </w:tcPr>
          <w:p w14:paraId="659C5306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left="107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43,40%</w:t>
            </w:r>
          </w:p>
        </w:tc>
      </w:tr>
      <w:tr w:rsidR="005730DE" w14:paraId="194A959C" w14:textId="77777777">
        <w:trPr>
          <w:trHeight w:val="360"/>
        </w:trPr>
        <w:tc>
          <w:tcPr>
            <w:tcW w:w="5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one" w:sz="6" w:space="0" w:color="auto"/>
            </w:tcBorders>
          </w:tcPr>
          <w:p w14:paraId="1AE63615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left="6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Glava: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44026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KONCERTNI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URED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VARAŽDIN</w:t>
            </w:r>
          </w:p>
        </w:tc>
        <w:tc>
          <w:tcPr>
            <w:tcW w:w="1410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0CB57A54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1.139.400,00</w:t>
            </w:r>
          </w:p>
        </w:tc>
        <w:tc>
          <w:tcPr>
            <w:tcW w:w="1408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2922B2EC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1.139.400,00</w:t>
            </w:r>
          </w:p>
        </w:tc>
        <w:tc>
          <w:tcPr>
            <w:tcW w:w="1301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3336C95F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299.258,81</w:t>
            </w:r>
          </w:p>
        </w:tc>
        <w:tc>
          <w:tcPr>
            <w:tcW w:w="804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single" w:sz="12" w:space="0" w:color="000000"/>
            </w:tcBorders>
          </w:tcPr>
          <w:p w14:paraId="57D81FD8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left="107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26,26%</w:t>
            </w:r>
          </w:p>
        </w:tc>
      </w:tr>
      <w:tr w:rsidR="005730DE" w14:paraId="5C0E2310" w14:textId="77777777">
        <w:trPr>
          <w:trHeight w:val="360"/>
        </w:trPr>
        <w:tc>
          <w:tcPr>
            <w:tcW w:w="5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one" w:sz="6" w:space="0" w:color="auto"/>
            </w:tcBorders>
          </w:tcPr>
          <w:p w14:paraId="5D5A49FA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left="6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Glava: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44031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DJEČJI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VRTIĆ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VARAŽDIN</w:t>
            </w:r>
          </w:p>
        </w:tc>
        <w:tc>
          <w:tcPr>
            <w:tcW w:w="1410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6BD4E086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6.676.806,00</w:t>
            </w:r>
          </w:p>
        </w:tc>
        <w:tc>
          <w:tcPr>
            <w:tcW w:w="1408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60B65350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6.676.806,00</w:t>
            </w:r>
          </w:p>
        </w:tc>
        <w:tc>
          <w:tcPr>
            <w:tcW w:w="1301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4DA70DC9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2.881.957,57</w:t>
            </w:r>
          </w:p>
        </w:tc>
        <w:tc>
          <w:tcPr>
            <w:tcW w:w="804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single" w:sz="12" w:space="0" w:color="000000"/>
            </w:tcBorders>
          </w:tcPr>
          <w:p w14:paraId="1CC8BD2D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left="107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43,16%</w:t>
            </w:r>
          </w:p>
        </w:tc>
      </w:tr>
      <w:tr w:rsidR="005730DE" w14:paraId="1588A7D8" w14:textId="77777777">
        <w:trPr>
          <w:trHeight w:val="360"/>
        </w:trPr>
        <w:tc>
          <w:tcPr>
            <w:tcW w:w="5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one" w:sz="6" w:space="0" w:color="auto"/>
            </w:tcBorders>
          </w:tcPr>
          <w:p w14:paraId="2564141A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left="6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Glava: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44041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OSNOVNO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ŠKOLSTVO</w:t>
            </w:r>
          </w:p>
        </w:tc>
        <w:tc>
          <w:tcPr>
            <w:tcW w:w="1410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0B63E385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21.699.726,00</w:t>
            </w:r>
          </w:p>
        </w:tc>
        <w:tc>
          <w:tcPr>
            <w:tcW w:w="1408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121C1007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21.699.726,00</w:t>
            </w:r>
          </w:p>
        </w:tc>
        <w:tc>
          <w:tcPr>
            <w:tcW w:w="1301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599FA48C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10.694.391,86</w:t>
            </w:r>
          </w:p>
        </w:tc>
        <w:tc>
          <w:tcPr>
            <w:tcW w:w="804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single" w:sz="12" w:space="0" w:color="000000"/>
            </w:tcBorders>
          </w:tcPr>
          <w:p w14:paraId="5C787E0D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left="107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49,28%</w:t>
            </w:r>
          </w:p>
        </w:tc>
      </w:tr>
      <w:tr w:rsidR="005730DE" w14:paraId="2D13842D" w14:textId="77777777">
        <w:trPr>
          <w:trHeight w:val="405"/>
        </w:trPr>
        <w:tc>
          <w:tcPr>
            <w:tcW w:w="5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one" w:sz="6" w:space="0" w:color="auto"/>
            </w:tcBorders>
          </w:tcPr>
          <w:p w14:paraId="369BCB42" w14:textId="77777777" w:rsidR="00D7232C" w:rsidRDefault="00D7232C">
            <w:pPr>
              <w:pStyle w:val="TableParagraph"/>
              <w:kinsoku w:val="0"/>
              <w:overflowPunct w:val="0"/>
              <w:spacing w:before="25" w:line="180" w:lineRule="exact"/>
              <w:ind w:left="6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680" behindDoc="1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3705225" cy="238125"/>
                      <wp:effectExtent l="0" t="0" r="0" b="0"/>
                      <wp:wrapNone/>
                      <wp:docPr id="634115387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05225" cy="238125"/>
                                <a:chOff x="60" y="45"/>
                                <a:chExt cx="5835" cy="375"/>
                              </a:xfrm>
                            </wpg:grpSpPr>
                            <wps:wsp>
                              <wps:cNvPr id="1340707186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" y="45"/>
                                  <a:ext cx="5835" cy="375"/>
                                </a:xfrm>
                                <a:custGeom>
                                  <a:avLst/>
                                  <a:gdLst>
                                    <a:gd name="T0" fmla="*/ 5835 w 5835"/>
                                    <a:gd name="T1" fmla="*/ 375 h 375"/>
                                    <a:gd name="T2" fmla="*/ 0 w 5835"/>
                                    <a:gd name="T3" fmla="*/ 375 h 375"/>
                                    <a:gd name="T4" fmla="*/ 0 w 5835"/>
                                    <a:gd name="T5" fmla="*/ 0 h 375"/>
                                    <a:gd name="T6" fmla="*/ 5835 w 5835"/>
                                    <a:gd name="T7" fmla="*/ 0 h 375"/>
                                    <a:gd name="T8" fmla="*/ 5835 w 5835"/>
                                    <a:gd name="T9" fmla="*/ 375 h 3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5835" h="375">
                                      <a:moveTo>
                                        <a:pt x="5835" y="375"/>
                                      </a:moveTo>
                                      <a:lnTo>
                                        <a:pt x="0" y="37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835" y="0"/>
                                      </a:lnTo>
                                      <a:lnTo>
                                        <a:pt x="5835" y="3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6C8663" id="Group 29" o:spid="_x0000_s1026" style="position:absolute;margin-left:3pt;margin-top:2.25pt;width:291.75pt;height:18.75pt;z-index:-251660800" coordorigin="60,45" coordsize="583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">
                      <v:shape id="Freeform 30" o:spid="_x0000_s1027" style="position:absolute;left:60;top:45;width:5835;height:375;visibility:visible;mso-wrap-style:square;v-text-anchor:top" coordsize="5835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" path="m5835,375l,375,,,5835,r,375xe" stroked="f">
                        <v:path arrowok="t" o:connecttype="custom" o:connectlocs="5835,375;0,375;0,0;5835,0;5835,375" o:connectangles="0,0,0,0,0"/>
                      </v:shape>
                    </v:group>
                  </w:pict>
                </mc:Fallback>
              </mc:AlternateConten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Glava: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44051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DOM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ŽRTVE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BITELJSKOG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NASILJA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"UTOČIŠTE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 xml:space="preserve">SVETI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NIKOLA"</w:t>
            </w:r>
          </w:p>
        </w:tc>
        <w:tc>
          <w:tcPr>
            <w:tcW w:w="1410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11D168E3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172.724,00</w:t>
            </w:r>
          </w:p>
        </w:tc>
        <w:tc>
          <w:tcPr>
            <w:tcW w:w="1408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29B19200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172.724,00</w:t>
            </w:r>
          </w:p>
        </w:tc>
        <w:tc>
          <w:tcPr>
            <w:tcW w:w="1301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1C3AD30F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73.135,79</w:t>
            </w:r>
          </w:p>
        </w:tc>
        <w:tc>
          <w:tcPr>
            <w:tcW w:w="804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single" w:sz="12" w:space="0" w:color="000000"/>
            </w:tcBorders>
          </w:tcPr>
          <w:p w14:paraId="17BF9DC0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left="107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42,34%</w:t>
            </w:r>
          </w:p>
        </w:tc>
      </w:tr>
      <w:tr w:rsidR="005730DE" w14:paraId="4CC763ED" w14:textId="77777777">
        <w:trPr>
          <w:trHeight w:val="360"/>
        </w:trPr>
        <w:tc>
          <w:tcPr>
            <w:tcW w:w="5955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none" w:sz="6" w:space="0" w:color="auto"/>
            </w:tcBorders>
          </w:tcPr>
          <w:p w14:paraId="60C27961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left="6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Glava: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44052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CENTAR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PRUŽANJE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USLUGA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ZAJEDNICI</w:t>
            </w:r>
          </w:p>
        </w:tc>
        <w:tc>
          <w:tcPr>
            <w:tcW w:w="1410" w:type="dxa"/>
            <w:tcBorders>
              <w:top w:val="single" w:sz="12" w:space="0" w:color="000000"/>
              <w:left w:val="none" w:sz="6" w:space="0" w:color="auto"/>
              <w:bottom w:val="single" w:sz="18" w:space="0" w:color="000000"/>
              <w:right w:val="none" w:sz="6" w:space="0" w:color="auto"/>
            </w:tcBorders>
          </w:tcPr>
          <w:p w14:paraId="1FB75F93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290.700,00</w:t>
            </w:r>
          </w:p>
        </w:tc>
        <w:tc>
          <w:tcPr>
            <w:tcW w:w="1408" w:type="dxa"/>
            <w:tcBorders>
              <w:top w:val="single" w:sz="12" w:space="0" w:color="000000"/>
              <w:left w:val="none" w:sz="6" w:space="0" w:color="auto"/>
              <w:bottom w:val="single" w:sz="18" w:space="0" w:color="000000"/>
              <w:right w:val="none" w:sz="6" w:space="0" w:color="auto"/>
            </w:tcBorders>
          </w:tcPr>
          <w:p w14:paraId="58DA3C01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290.700,00</w:t>
            </w:r>
          </w:p>
        </w:tc>
        <w:tc>
          <w:tcPr>
            <w:tcW w:w="1301" w:type="dxa"/>
            <w:tcBorders>
              <w:top w:val="single" w:sz="12" w:space="0" w:color="000000"/>
              <w:left w:val="none" w:sz="6" w:space="0" w:color="auto"/>
              <w:bottom w:val="single" w:sz="18" w:space="0" w:color="000000"/>
              <w:right w:val="none" w:sz="6" w:space="0" w:color="auto"/>
            </w:tcBorders>
          </w:tcPr>
          <w:p w14:paraId="473CD5A5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106.583,48</w:t>
            </w:r>
          </w:p>
        </w:tc>
        <w:tc>
          <w:tcPr>
            <w:tcW w:w="804" w:type="dxa"/>
            <w:tcBorders>
              <w:top w:val="single" w:sz="12" w:space="0" w:color="000000"/>
              <w:left w:val="none" w:sz="6" w:space="0" w:color="auto"/>
              <w:bottom w:val="single" w:sz="18" w:space="0" w:color="000000"/>
              <w:right w:val="single" w:sz="12" w:space="0" w:color="000000"/>
            </w:tcBorders>
          </w:tcPr>
          <w:p w14:paraId="03DCE845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left="107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36,66%</w:t>
            </w:r>
          </w:p>
        </w:tc>
      </w:tr>
      <w:tr w:rsidR="005730DE" w14:paraId="52D2A3F3" w14:textId="77777777">
        <w:trPr>
          <w:trHeight w:val="360"/>
        </w:trPr>
        <w:tc>
          <w:tcPr>
            <w:tcW w:w="595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none" w:sz="6" w:space="0" w:color="auto"/>
            </w:tcBorders>
          </w:tcPr>
          <w:p w14:paraId="1851522B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left="6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Glava: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44053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PUČKO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OTVORENO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UČILIŠTE</w:t>
            </w:r>
          </w:p>
        </w:tc>
        <w:tc>
          <w:tcPr>
            <w:tcW w:w="1410" w:type="dxa"/>
            <w:tcBorders>
              <w:top w:val="single" w:sz="18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02C9F1A6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1.898.042,00</w:t>
            </w:r>
          </w:p>
        </w:tc>
        <w:tc>
          <w:tcPr>
            <w:tcW w:w="1408" w:type="dxa"/>
            <w:tcBorders>
              <w:top w:val="single" w:sz="18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18481F5C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1.898.042,00</w:t>
            </w:r>
          </w:p>
        </w:tc>
        <w:tc>
          <w:tcPr>
            <w:tcW w:w="1301" w:type="dxa"/>
            <w:tcBorders>
              <w:top w:val="single" w:sz="18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21E7CCCA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193.531,36</w:t>
            </w:r>
          </w:p>
        </w:tc>
        <w:tc>
          <w:tcPr>
            <w:tcW w:w="804" w:type="dxa"/>
            <w:tcBorders>
              <w:top w:val="single" w:sz="18" w:space="0" w:color="000000"/>
              <w:left w:val="none" w:sz="6" w:space="0" w:color="auto"/>
              <w:bottom w:val="single" w:sz="12" w:space="0" w:color="000000"/>
              <w:right w:val="single" w:sz="12" w:space="0" w:color="000000"/>
            </w:tcBorders>
          </w:tcPr>
          <w:p w14:paraId="54A82CFC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left="107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10,20%</w:t>
            </w:r>
          </w:p>
        </w:tc>
      </w:tr>
      <w:tr w:rsidR="005730DE" w14:paraId="32C052FD" w14:textId="77777777">
        <w:trPr>
          <w:trHeight w:val="360"/>
        </w:trPr>
        <w:tc>
          <w:tcPr>
            <w:tcW w:w="5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one" w:sz="6" w:space="0" w:color="auto"/>
            </w:tcBorders>
          </w:tcPr>
          <w:p w14:paraId="75E88A66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left="6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Glava: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44061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JAVNA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USTANO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VA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G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RADSKI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BAZENI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VARAŽDIN</w:t>
            </w:r>
          </w:p>
        </w:tc>
        <w:tc>
          <w:tcPr>
            <w:tcW w:w="1410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7512652F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2.668.330,00</w:t>
            </w:r>
          </w:p>
        </w:tc>
        <w:tc>
          <w:tcPr>
            <w:tcW w:w="1408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5DC0BF46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2.668.330,00</w:t>
            </w:r>
          </w:p>
        </w:tc>
        <w:tc>
          <w:tcPr>
            <w:tcW w:w="1301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4676BC5E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990.539,71</w:t>
            </w:r>
          </w:p>
        </w:tc>
        <w:tc>
          <w:tcPr>
            <w:tcW w:w="804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single" w:sz="12" w:space="0" w:color="000000"/>
            </w:tcBorders>
          </w:tcPr>
          <w:p w14:paraId="5425371E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left="107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37,12%</w:t>
            </w:r>
          </w:p>
        </w:tc>
      </w:tr>
      <w:tr w:rsidR="005730DE" w14:paraId="33064429" w14:textId="77777777">
        <w:trPr>
          <w:trHeight w:val="270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3C8CA1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left="74"/>
              <w:jc w:val="left"/>
              <w:rPr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161925</wp:posOffset>
                      </wp:positionV>
                      <wp:extent cx="6923405" cy="266065"/>
                      <wp:effectExtent l="0" t="0" r="0" b="0"/>
                      <wp:wrapNone/>
                      <wp:docPr id="1548585317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23405" cy="266065"/>
                                <a:chOff x="-14" y="255"/>
                                <a:chExt cx="10903" cy="419"/>
                              </a:xfrm>
                            </wpg:grpSpPr>
                            <wps:wsp>
                              <wps:cNvPr id="180083343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70"/>
                                  <a:ext cx="10875" cy="390"/>
                                </a:xfrm>
                                <a:custGeom>
                                  <a:avLst/>
                                  <a:gdLst>
                                    <a:gd name="T0" fmla="*/ 0 w 10875"/>
                                    <a:gd name="T1" fmla="*/ 0 h 390"/>
                                    <a:gd name="T2" fmla="*/ 10875 w 10875"/>
                                    <a:gd name="T3" fmla="*/ 0 h 390"/>
                                    <a:gd name="T4" fmla="*/ 10875 w 10875"/>
                                    <a:gd name="T5" fmla="*/ 390 h 390"/>
                                    <a:gd name="T6" fmla="*/ 0 w 10875"/>
                                    <a:gd name="T7" fmla="*/ 390 h 390"/>
                                    <a:gd name="T8" fmla="*/ 0 w 10875"/>
                                    <a:gd name="T9" fmla="*/ 0 h 39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0875" h="390">
                                      <a:moveTo>
                                        <a:pt x="0" y="0"/>
                                      </a:moveTo>
                                      <a:lnTo>
                                        <a:pt x="10875" y="0"/>
                                      </a:lnTo>
                                      <a:lnTo>
                                        <a:pt x="10875" y="390"/>
                                      </a:lnTo>
                                      <a:lnTo>
                                        <a:pt x="0" y="39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803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7C95E2" id="Group 31" o:spid="_x0000_s1026" style="position:absolute;margin-left:-.7pt;margin-top:12.75pt;width:545.15pt;height:20.95pt;z-index:-251658752" coordorigin="-14,255" coordsize="10903,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">
                      <v:shape id="Freeform 32" o:spid="_x0000_s1027" style="position:absolute;top:270;width:10875;height:390;visibility:visible;mso-wrap-style:square;v-text-anchor:top" coordsize="10875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" path="m,l10875,r,390l,390,,xe" filled="f" strokeweight="1.42pt">
                        <v:path arrowok="t" o:connecttype="custom" o:connectlocs="0,0;10875,0;10875,390;0,390;0,0" o:connectangles="0,0,0,0,0"/>
                      </v:shape>
                    </v:group>
                  </w:pict>
                </mc:Fallback>
              </mc:AlternateContent>
            </w:r>
            <w:r>
              <w:rPr>
                <w:b/>
                <w:bCs/>
                <w:i/>
                <w:iCs/>
                <w:sz w:val="18"/>
                <w:szCs w:val="18"/>
              </w:rPr>
              <w:t>Razdjel:</w:t>
            </w:r>
            <w:r>
              <w:rPr>
                <w:b/>
                <w:bCs/>
                <w:i/>
                <w:i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450</w:t>
            </w:r>
            <w:r>
              <w:rPr>
                <w:b/>
                <w:bCs/>
                <w:i/>
                <w:i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ODJEL</w:t>
            </w:r>
            <w:r>
              <w:rPr>
                <w:b/>
                <w:bCs/>
                <w:i/>
                <w:i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ZA</w:t>
            </w:r>
            <w:r>
              <w:rPr>
                <w:b/>
                <w:bCs/>
                <w:i/>
                <w:i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UNUTARNJU</w:t>
            </w:r>
            <w:r>
              <w:rPr>
                <w:b/>
                <w:bCs/>
                <w:i/>
                <w:i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8"/>
                <w:szCs w:val="18"/>
              </w:rPr>
              <w:t>REVIZIJU</w:t>
            </w:r>
          </w:p>
        </w:tc>
        <w:tc>
          <w:tcPr>
            <w:tcW w:w="14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EBB25E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88"/>
              <w:rPr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b/>
                <w:bCs/>
                <w:i/>
                <w:iCs/>
                <w:spacing w:val="-2"/>
                <w:sz w:val="18"/>
                <w:szCs w:val="18"/>
              </w:rPr>
              <w:t>3.100,00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266443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146"/>
              <w:rPr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b/>
                <w:bCs/>
                <w:i/>
                <w:iCs/>
                <w:spacing w:val="-2"/>
                <w:sz w:val="18"/>
                <w:szCs w:val="18"/>
              </w:rPr>
              <w:t>3.100,00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E14D4F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82"/>
              <w:rPr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b/>
                <w:bCs/>
                <w:i/>
                <w:iCs/>
                <w:spacing w:val="-2"/>
                <w:sz w:val="18"/>
                <w:szCs w:val="18"/>
              </w:rPr>
              <w:t>138,17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5FA9EA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left="106"/>
              <w:jc w:val="center"/>
              <w:rPr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b/>
                <w:bCs/>
                <w:i/>
                <w:iCs/>
                <w:spacing w:val="-2"/>
                <w:sz w:val="18"/>
                <w:szCs w:val="18"/>
              </w:rPr>
              <w:t>4,46%</w:t>
            </w:r>
          </w:p>
        </w:tc>
      </w:tr>
      <w:tr w:rsidR="005730DE" w14:paraId="2F690C58" w14:textId="77777777">
        <w:trPr>
          <w:trHeight w:val="389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719DAF" w14:textId="77777777" w:rsidR="00D7232C" w:rsidRDefault="00D7232C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BAEC50" w14:textId="77777777" w:rsidR="00D7232C" w:rsidRDefault="00D7232C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087335" w14:textId="77777777" w:rsidR="00D7232C" w:rsidRDefault="00D7232C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38904C" w14:textId="77777777" w:rsidR="00D7232C" w:rsidRDefault="00D7232C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04777E" w14:textId="77777777" w:rsidR="00D7232C" w:rsidRDefault="00D7232C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30DE" w14:paraId="06EB9D5B" w14:textId="77777777">
        <w:trPr>
          <w:trHeight w:val="401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0B5146" w14:textId="77777777" w:rsidR="00D7232C" w:rsidRDefault="00D7232C">
            <w:pPr>
              <w:pStyle w:val="TableParagraph"/>
              <w:kinsoku w:val="0"/>
              <w:overflowPunct w:val="0"/>
              <w:spacing w:before="0" w:line="200" w:lineRule="exact"/>
              <w:ind w:left="74"/>
              <w:jc w:val="left"/>
              <w:rPr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Razdjel:</w:t>
            </w:r>
            <w:r>
              <w:rPr>
                <w:b/>
                <w:bCs/>
                <w:i/>
                <w:iCs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460</w:t>
            </w:r>
            <w:r>
              <w:rPr>
                <w:b/>
                <w:bCs/>
                <w:i/>
                <w:iCs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UPRAVNI</w:t>
            </w:r>
            <w:r>
              <w:rPr>
                <w:b/>
                <w:bCs/>
                <w:i/>
                <w:iCs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ODJEL</w:t>
            </w:r>
            <w:r>
              <w:rPr>
                <w:b/>
                <w:bCs/>
                <w:i/>
                <w:iCs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ZA</w:t>
            </w:r>
            <w:r>
              <w:rPr>
                <w:b/>
                <w:bCs/>
                <w:i/>
                <w:iCs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FINANCIJE,</w:t>
            </w:r>
            <w:r>
              <w:rPr>
                <w:b/>
                <w:bCs/>
                <w:i/>
                <w:iCs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PRORAČUN</w:t>
            </w:r>
            <w:r>
              <w:rPr>
                <w:b/>
                <w:bCs/>
                <w:i/>
                <w:iCs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I</w:t>
            </w:r>
            <w:r>
              <w:rPr>
                <w:b/>
                <w:bCs/>
                <w:i/>
                <w:iCs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JAVNU </w:t>
            </w:r>
            <w:r>
              <w:rPr>
                <w:b/>
                <w:bCs/>
                <w:i/>
                <w:iCs/>
                <w:spacing w:val="-2"/>
                <w:sz w:val="18"/>
                <w:szCs w:val="18"/>
              </w:rPr>
              <w:t>NABAVU</w:t>
            </w:r>
          </w:p>
        </w:tc>
        <w:tc>
          <w:tcPr>
            <w:tcW w:w="14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39EB4F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88"/>
              <w:rPr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b/>
                <w:bCs/>
                <w:i/>
                <w:iCs/>
                <w:spacing w:val="-2"/>
                <w:sz w:val="18"/>
                <w:szCs w:val="18"/>
              </w:rPr>
              <w:t>12.168.174,00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04F95D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146"/>
              <w:rPr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b/>
                <w:bCs/>
                <w:i/>
                <w:iCs/>
                <w:spacing w:val="-2"/>
                <w:sz w:val="18"/>
                <w:szCs w:val="18"/>
              </w:rPr>
              <w:t>12.168.174,00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DF1915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82"/>
              <w:rPr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b/>
                <w:bCs/>
                <w:i/>
                <w:iCs/>
                <w:spacing w:val="-2"/>
                <w:sz w:val="18"/>
                <w:szCs w:val="18"/>
              </w:rPr>
              <w:t>5.532.034,23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D23296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6"/>
              <w:jc w:val="center"/>
              <w:rPr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b/>
                <w:bCs/>
                <w:i/>
                <w:iCs/>
                <w:spacing w:val="-2"/>
                <w:sz w:val="18"/>
                <w:szCs w:val="18"/>
              </w:rPr>
              <w:t>45,46%</w:t>
            </w:r>
          </w:p>
        </w:tc>
      </w:tr>
    </w:tbl>
    <w:p w14:paraId="18005F03" w14:textId="77777777" w:rsidR="00D7232C" w:rsidRDefault="00D7232C">
      <w:pPr>
        <w:rPr>
          <w:b/>
          <w:bCs/>
          <w:sz w:val="6"/>
          <w:szCs w:val="6"/>
        </w:rPr>
        <w:sectPr w:rsidR="00D7232C">
          <w:footerReference w:type="default" r:id="rId12"/>
          <w:pgSz w:w="11900" w:h="16840"/>
          <w:pgMar w:top="540" w:right="425" w:bottom="320" w:left="425" w:header="0" w:footer="127" w:gutter="0"/>
          <w:cols w:space="720" w:equalWidth="0">
            <w:col w:w="11050"/>
          </w:cols>
          <w:noEndnote/>
        </w:sectPr>
      </w:pPr>
    </w:p>
    <w:p w14:paraId="6149BD58" w14:textId="77777777" w:rsidR="00D7232C" w:rsidRDefault="00D7232C">
      <w:pPr>
        <w:pStyle w:val="Tijeloteksta"/>
        <w:tabs>
          <w:tab w:val="left" w:pos="8649"/>
          <w:tab w:val="left" w:pos="9774"/>
        </w:tabs>
        <w:kinsoku w:val="0"/>
        <w:overflowPunct w:val="0"/>
        <w:spacing w:before="66"/>
        <w:ind w:left="145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bCs/>
          <w:position w:val="-4"/>
        </w:rPr>
        <w:t>GRAD</w:t>
      </w:r>
      <w:r>
        <w:rPr>
          <w:rFonts w:ascii="Arial" w:hAnsi="Arial" w:cs="Arial"/>
          <w:b/>
          <w:bCs/>
          <w:spacing w:val="-1"/>
          <w:position w:val="-4"/>
        </w:rPr>
        <w:t xml:space="preserve"> </w:t>
      </w:r>
      <w:r>
        <w:rPr>
          <w:rFonts w:ascii="Arial" w:hAnsi="Arial" w:cs="Arial"/>
          <w:b/>
          <w:bCs/>
          <w:spacing w:val="-2"/>
          <w:position w:val="-4"/>
        </w:rPr>
        <w:t>VARAŽDIN</w:t>
      </w:r>
      <w:r>
        <w:rPr>
          <w:rFonts w:ascii="Arial" w:hAnsi="Arial" w:cs="Arial"/>
          <w:b/>
          <w:bCs/>
          <w:position w:val="-4"/>
        </w:rPr>
        <w:tab/>
      </w:r>
      <w:r>
        <w:rPr>
          <w:rFonts w:ascii="Arial" w:hAnsi="Arial" w:cs="Arial"/>
          <w:spacing w:val="-2"/>
          <w:sz w:val="18"/>
          <w:szCs w:val="18"/>
        </w:rPr>
        <w:t>Datum: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pacing w:val="-2"/>
          <w:sz w:val="18"/>
          <w:szCs w:val="18"/>
        </w:rPr>
        <w:t>18/07/2025</w:t>
      </w:r>
    </w:p>
    <w:p w14:paraId="64F1CF34" w14:textId="77777777" w:rsidR="00D7232C" w:rsidRDefault="00D7232C">
      <w:pPr>
        <w:pStyle w:val="Tijeloteksta"/>
        <w:tabs>
          <w:tab w:val="left" w:pos="1124"/>
        </w:tabs>
        <w:kinsoku w:val="0"/>
        <w:overflowPunct w:val="0"/>
        <w:spacing w:before="34"/>
        <w:ind w:right="572"/>
        <w:jc w:val="right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Vrijeme: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pacing w:val="-2"/>
          <w:sz w:val="18"/>
          <w:szCs w:val="18"/>
        </w:rPr>
        <w:t>12:31:16</w:t>
      </w:r>
    </w:p>
    <w:p w14:paraId="2BA6EFDC" w14:textId="77777777" w:rsidR="00D7232C" w:rsidRDefault="00D7232C">
      <w:pPr>
        <w:pStyle w:val="Tijeloteksta"/>
        <w:kinsoku w:val="0"/>
        <w:overflowPunct w:val="0"/>
        <w:spacing w:before="85"/>
        <w:ind w:left="570" w:right="564"/>
        <w:jc w:val="center"/>
        <w:rPr>
          <w:rFonts w:ascii="Arial" w:hAnsi="Arial" w:cs="Arial"/>
          <w:b/>
          <w:bCs/>
          <w:spacing w:val="-2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IZVJEŠTAJ</w:t>
      </w:r>
      <w:r>
        <w:rPr>
          <w:rFonts w:ascii="Arial" w:hAnsi="Arial" w:cs="Arial"/>
          <w:b/>
          <w:bCs/>
          <w:spacing w:val="14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PO</w:t>
      </w:r>
      <w:r>
        <w:rPr>
          <w:rFonts w:ascii="Arial" w:hAnsi="Arial" w:cs="Arial"/>
          <w:b/>
          <w:bCs/>
          <w:spacing w:val="16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19"/>
          <w:szCs w:val="19"/>
        </w:rPr>
        <w:t>PROGRAMSKOJ</w:t>
      </w:r>
      <w:r>
        <w:rPr>
          <w:rFonts w:ascii="Arial" w:hAnsi="Arial" w:cs="Arial"/>
          <w:b/>
          <w:bCs/>
          <w:spacing w:val="15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pacing w:val="-2"/>
          <w:sz w:val="19"/>
          <w:szCs w:val="19"/>
        </w:rPr>
        <w:t>KLASIFIKACIJI</w:t>
      </w:r>
    </w:p>
    <w:p w14:paraId="3E4C88F7" w14:textId="77777777" w:rsidR="00D7232C" w:rsidRDefault="00D7232C">
      <w:pPr>
        <w:pStyle w:val="Tijeloteksta"/>
        <w:kinsoku w:val="0"/>
        <w:overflowPunct w:val="0"/>
        <w:spacing w:before="196"/>
        <w:rPr>
          <w:rFonts w:ascii="Arial" w:hAnsi="Arial" w:cs="Arial"/>
          <w:b/>
          <w:bCs/>
          <w:sz w:val="19"/>
          <w:szCs w:val="19"/>
        </w:rPr>
      </w:pPr>
    </w:p>
    <w:p w14:paraId="192F2E7F" w14:textId="77777777" w:rsidR="00D7232C" w:rsidRDefault="00D7232C">
      <w:pPr>
        <w:pStyle w:val="Tijeloteksta"/>
        <w:kinsoku w:val="0"/>
        <w:overflowPunct w:val="0"/>
        <w:spacing w:before="0"/>
        <w:ind w:left="6" w:right="570"/>
        <w:jc w:val="center"/>
        <w:rPr>
          <w:rFonts w:ascii="Microsoft Sans Serif" w:hAnsi="Microsoft Sans Serif" w:cs="Microsoft Sans Serif"/>
          <w:spacing w:val="-5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Č</w:t>
      </w:r>
      <w:r>
        <w:rPr>
          <w:rFonts w:ascii="Microsoft Sans Serif" w:hAnsi="Microsoft Sans Serif" w:cs="Microsoft Sans Serif"/>
          <w:sz w:val="19"/>
          <w:szCs w:val="19"/>
        </w:rPr>
        <w:t>lanak</w:t>
      </w:r>
      <w:r>
        <w:rPr>
          <w:rFonts w:ascii="Microsoft Sans Serif" w:hAnsi="Microsoft Sans Serif" w:cs="Microsoft Sans Serif"/>
          <w:spacing w:val="24"/>
          <w:sz w:val="19"/>
          <w:szCs w:val="19"/>
        </w:rPr>
        <w:t xml:space="preserve"> </w:t>
      </w:r>
      <w:r>
        <w:rPr>
          <w:rFonts w:ascii="Microsoft Sans Serif" w:hAnsi="Microsoft Sans Serif" w:cs="Microsoft Sans Serif"/>
          <w:spacing w:val="-5"/>
          <w:sz w:val="19"/>
          <w:szCs w:val="19"/>
        </w:rPr>
        <w:t>3.</w:t>
      </w:r>
    </w:p>
    <w:p w14:paraId="42176B8B" w14:textId="77777777" w:rsidR="00D7232C" w:rsidRDefault="00D7232C">
      <w:pPr>
        <w:pStyle w:val="Tijeloteksta"/>
        <w:kinsoku w:val="0"/>
        <w:overflowPunct w:val="0"/>
        <w:spacing w:before="21" w:line="252" w:lineRule="auto"/>
        <w:ind w:left="144" w:right="715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page">
                  <wp:posOffset>319405</wp:posOffset>
                </wp:positionH>
                <wp:positionV relativeFrom="paragraph">
                  <wp:posOffset>722630</wp:posOffset>
                </wp:positionV>
                <wp:extent cx="6991350" cy="575945"/>
                <wp:effectExtent l="0" t="0" r="0" b="0"/>
                <wp:wrapNone/>
                <wp:docPr id="152079785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25"/>
                              <w:gridCol w:w="4763"/>
                              <w:gridCol w:w="1373"/>
                              <w:gridCol w:w="1351"/>
                              <w:gridCol w:w="1366"/>
                              <w:gridCol w:w="796"/>
                              <w:gridCol w:w="106"/>
                            </w:tblGrid>
                            <w:tr w:rsidR="005730DE" w14:paraId="60F6F8CD" w14:textId="77777777">
                              <w:trPr>
                                <w:trHeight w:val="540"/>
                              </w:trPr>
                              <w:tc>
                                <w:tcPr>
                                  <w:tcW w:w="112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47DFE9E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3"/>
                                    <w:ind w:left="252"/>
                                    <w:jc w:val="left"/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Oznaka</w:t>
                                  </w:r>
                                </w:p>
                              </w:tc>
                              <w:tc>
                                <w:tcPr>
                                  <w:tcW w:w="476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409DA4ED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63"/>
                                    <w:ind w:left="27" w:right="14"/>
                                    <w:jc w:val="center"/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Naziv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ACCF468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 w:line="232" w:lineRule="auto"/>
                                    <w:ind w:left="131" w:firstLine="5"/>
                                    <w:jc w:val="left"/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Izvorni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plan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ili Reb.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2025.(1)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3C93198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 w:line="232" w:lineRule="auto"/>
                                    <w:ind w:left="338" w:right="220" w:hanging="150"/>
                                    <w:jc w:val="left"/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Tekući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plan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2025.(2)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88058C6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04" w:lineRule="exact"/>
                                    <w:ind w:left="22" w:right="60"/>
                                    <w:jc w:val="center"/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Izvršenje</w:t>
                                  </w:r>
                                </w:p>
                                <w:p w14:paraId="6EDAABD9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204" w:lineRule="exact"/>
                                    <w:ind w:left="45" w:right="38"/>
                                    <w:jc w:val="center"/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1.-6.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2025.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5FF90DA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 w:line="232" w:lineRule="auto"/>
                                    <w:ind w:left="83" w:right="71" w:firstLine="90"/>
                                    <w:jc w:val="left"/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Index 3/2*100</w:t>
                                  </w:r>
                                </w:p>
                              </w:tc>
                              <w:tc>
                                <w:tcPr>
                                  <w:tcW w:w="106" w:type="dxa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864E020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5730DE" w14:paraId="30C9D0A8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5888" w:type="dxa"/>
                                  <w:gridSpan w:val="2"/>
                                  <w:tcBorders>
                                    <w:top w:val="single" w:sz="6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  <w:shd w:val="clear" w:color="auto" w:fill="0061C4"/>
                                </w:tcPr>
                                <w:p w14:paraId="7DB3ADC1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67"/>
                                    <w:jc w:val="left"/>
                                    <w:rPr>
                                      <w:b/>
                                      <w:bCs/>
                                      <w:color w:val="FFFFFF"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  <w:t>SVEUKUPNO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-2"/>
                                      <w:sz w:val="18"/>
                                      <w:szCs w:val="18"/>
                                    </w:rPr>
                                    <w:t>IZDACI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6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  <w:shd w:val="clear" w:color="auto" w:fill="0061C4"/>
                                </w:tcPr>
                                <w:p w14:paraId="711DCAC8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128" w:right="-15"/>
                                    <w:jc w:val="left"/>
                                    <w:rPr>
                                      <w:b/>
                                      <w:bCs/>
                                      <w:color w:val="FFFFFF"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-2"/>
                                      <w:sz w:val="18"/>
                                      <w:szCs w:val="18"/>
                                    </w:rPr>
                                    <w:t>155.659.008,00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top w:val="single" w:sz="6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  <w:shd w:val="clear" w:color="auto" w:fill="0061C4"/>
                                </w:tcPr>
                                <w:p w14:paraId="1EF95CA9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105" w:right="-15"/>
                                    <w:jc w:val="left"/>
                                    <w:rPr>
                                      <w:b/>
                                      <w:bCs/>
                                      <w:color w:val="FFFFFF"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-2"/>
                                      <w:sz w:val="18"/>
                                      <w:szCs w:val="18"/>
                                    </w:rPr>
                                    <w:t>155.659.008,00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top w:val="single" w:sz="6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  <w:shd w:val="clear" w:color="auto" w:fill="0061C4"/>
                                </w:tcPr>
                                <w:p w14:paraId="5F647890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219" w:right="-15"/>
                                    <w:jc w:val="left"/>
                                    <w:rPr>
                                      <w:b/>
                                      <w:bCs/>
                                      <w:color w:val="FFFFFF"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-2"/>
                                      <w:sz w:val="18"/>
                                      <w:szCs w:val="18"/>
                                    </w:rPr>
                                    <w:t>48.294.669,42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gridSpan w:val="2"/>
                                  <w:tcBorders>
                                    <w:top w:val="single" w:sz="6" w:space="0" w:color="00000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  <w:shd w:val="clear" w:color="auto" w:fill="0061C4"/>
                                </w:tcPr>
                                <w:p w14:paraId="2C721CDB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6"/>
                                    <w:ind w:left="188"/>
                                    <w:jc w:val="left"/>
                                    <w:rPr>
                                      <w:b/>
                                      <w:bCs/>
                                      <w:color w:val="FFFFFF"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pacing w:val="-2"/>
                                      <w:sz w:val="18"/>
                                      <w:szCs w:val="18"/>
                                    </w:rPr>
                                    <w:t>31,03%</w:t>
                                  </w:r>
                                </w:p>
                              </w:tc>
                            </w:tr>
                          </w:tbl>
                          <w:p w14:paraId="4956815E" w14:textId="77777777" w:rsidR="00D7232C" w:rsidRDefault="00D7232C">
                            <w:pPr>
                              <w:pStyle w:val="Tijeloteksta"/>
                              <w:kinsoku w:val="0"/>
                              <w:overflowPunct w:val="0"/>
                              <w:spacing w:befor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4" type="#_x0000_t202" style="position:absolute;left:0;text-align:left;margin-left:25.15pt;margin-top:56.9pt;width:550.5pt;height:45.3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25"/>
                        <w:gridCol w:w="4763"/>
                        <w:gridCol w:w="1373"/>
                        <w:gridCol w:w="1351"/>
                        <w:gridCol w:w="1366"/>
                        <w:gridCol w:w="796"/>
                        <w:gridCol w:w="106"/>
                      </w:tblGrid>
                      <w:tr w:rsidR="005730DE" w14:paraId="60F6F8CD" w14:textId="77777777">
                        <w:trPr>
                          <w:trHeight w:val="540"/>
                        </w:trPr>
                        <w:tc>
                          <w:tcPr>
                            <w:tcW w:w="112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47DFE9E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163"/>
                              <w:ind w:left="252"/>
                              <w:jc w:val="left"/>
                              <w:rPr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Oznaka</w:t>
                            </w:r>
                          </w:p>
                        </w:tc>
                        <w:tc>
                          <w:tcPr>
                            <w:tcW w:w="476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409DA4ED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163"/>
                              <w:ind w:left="27" w:right="14"/>
                              <w:jc w:val="center"/>
                              <w:rPr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Naziv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ACCF468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6" w:line="232" w:lineRule="auto"/>
                              <w:ind w:left="131" w:firstLine="5"/>
                              <w:jc w:val="left"/>
                              <w:rPr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Izvorni</w:t>
                            </w:r>
                            <w:r>
                              <w:rPr>
                                <w:spacing w:val="-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plan</w:t>
                            </w:r>
                            <w:r>
                              <w:rPr>
                                <w:spacing w:val="-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ili Reb.</w:t>
                            </w:r>
                            <w:r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2025.(1)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3C93198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6" w:line="232" w:lineRule="auto"/>
                              <w:ind w:left="338" w:right="220" w:hanging="150"/>
                              <w:jc w:val="left"/>
                              <w:rPr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Tekući</w:t>
                            </w:r>
                            <w:r>
                              <w:rPr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plan 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2025.(2)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88058C6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1" w:line="204" w:lineRule="exact"/>
                              <w:ind w:left="22" w:right="60"/>
                              <w:jc w:val="center"/>
                              <w:rPr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Izvršenje</w:t>
                            </w:r>
                          </w:p>
                          <w:p w14:paraId="6EDAABD9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0" w:line="204" w:lineRule="exact"/>
                              <w:ind w:left="45" w:right="38"/>
                              <w:jc w:val="center"/>
                              <w:rPr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1.-6.</w:t>
                            </w:r>
                            <w:r>
                              <w:rPr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2025.</w:t>
                            </w:r>
                            <w:r>
                              <w:rPr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  <w:szCs w:val="18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5FF90DA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6" w:line="232" w:lineRule="auto"/>
                              <w:ind w:left="83" w:right="71" w:firstLine="90"/>
                              <w:jc w:val="left"/>
                              <w:rPr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Index 3/2*100</w:t>
                            </w:r>
                          </w:p>
                        </w:tc>
                        <w:tc>
                          <w:tcPr>
                            <w:tcW w:w="106" w:type="dxa"/>
                            <w:tcBorders>
                              <w:top w:val="none" w:sz="6" w:space="0" w:color="auto"/>
                              <w:left w:val="single" w:sz="6" w:space="0" w:color="000000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864E020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jc w:val="lef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5730DE" w14:paraId="30C9D0A8" w14:textId="77777777">
                        <w:trPr>
                          <w:trHeight w:val="337"/>
                        </w:trPr>
                        <w:tc>
                          <w:tcPr>
                            <w:tcW w:w="5888" w:type="dxa"/>
                            <w:gridSpan w:val="2"/>
                            <w:tcBorders>
                              <w:top w:val="single" w:sz="6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  <w:shd w:val="clear" w:color="auto" w:fill="0061C4"/>
                          </w:tcPr>
                          <w:p w14:paraId="7DB3ADC1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67"/>
                              <w:jc w:val="left"/>
                              <w:rPr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SVEUKUPNO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IZDACI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6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  <w:shd w:val="clear" w:color="auto" w:fill="0061C4"/>
                          </w:tcPr>
                          <w:p w14:paraId="711DCAC8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128" w:right="-15"/>
                              <w:jc w:val="left"/>
                              <w:rPr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155.659.008,00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top w:val="single" w:sz="6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  <w:shd w:val="clear" w:color="auto" w:fill="0061C4"/>
                          </w:tcPr>
                          <w:p w14:paraId="1EF95CA9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105" w:right="-15"/>
                              <w:jc w:val="left"/>
                              <w:rPr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155.659.008,00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top w:val="single" w:sz="6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  <w:shd w:val="clear" w:color="auto" w:fill="0061C4"/>
                          </w:tcPr>
                          <w:p w14:paraId="5F647890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219" w:right="-15"/>
                              <w:jc w:val="left"/>
                              <w:rPr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48.294.669,42</w:t>
                            </w:r>
                          </w:p>
                        </w:tc>
                        <w:tc>
                          <w:tcPr>
                            <w:tcW w:w="902" w:type="dxa"/>
                            <w:gridSpan w:val="2"/>
                            <w:tcBorders>
                              <w:top w:val="single" w:sz="6" w:space="0" w:color="000000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  <w:shd w:val="clear" w:color="auto" w:fill="0061C4"/>
                          </w:tcPr>
                          <w:p w14:paraId="2C721CDB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46"/>
                              <w:ind w:left="188"/>
                              <w:jc w:val="left"/>
                              <w:rPr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31,03%</w:t>
                            </w:r>
                          </w:p>
                        </w:tc>
                      </w:tr>
                    </w:tbl>
                    <w:p w14:paraId="4956815E" w14:textId="77777777" w:rsidR="00D7232C" w:rsidRDefault="00D7232C">
                      <w:pPr>
                        <w:pStyle w:val="Tijeloteksta"/>
                        <w:kinsoku w:val="0"/>
                        <w:overflowPunct w:val="0"/>
                        <w:spacing w:befor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9"/>
          <w:szCs w:val="19"/>
        </w:rPr>
        <w:t>Rashodi</w:t>
      </w:r>
      <w:r>
        <w:rPr>
          <w:spacing w:val="-3"/>
          <w:sz w:val="19"/>
          <w:szCs w:val="19"/>
        </w:rPr>
        <w:t xml:space="preserve"> </w:t>
      </w:r>
      <w:r>
        <w:rPr>
          <w:sz w:val="19"/>
          <w:szCs w:val="19"/>
        </w:rPr>
        <w:t>i</w:t>
      </w:r>
      <w:r>
        <w:rPr>
          <w:spacing w:val="-3"/>
          <w:sz w:val="19"/>
          <w:szCs w:val="19"/>
        </w:rPr>
        <w:t xml:space="preserve"> </w:t>
      </w:r>
      <w:r>
        <w:rPr>
          <w:sz w:val="19"/>
          <w:szCs w:val="19"/>
        </w:rPr>
        <w:t>izdaci</w:t>
      </w:r>
      <w:r>
        <w:rPr>
          <w:spacing w:val="-3"/>
          <w:sz w:val="19"/>
          <w:szCs w:val="19"/>
        </w:rPr>
        <w:t xml:space="preserve"> </w:t>
      </w:r>
      <w:r>
        <w:rPr>
          <w:sz w:val="19"/>
          <w:szCs w:val="19"/>
        </w:rPr>
        <w:t>iskazani</w:t>
      </w:r>
      <w:r>
        <w:rPr>
          <w:spacing w:val="-3"/>
          <w:sz w:val="19"/>
          <w:szCs w:val="19"/>
        </w:rPr>
        <w:t xml:space="preserve"> </w:t>
      </w:r>
      <w:r>
        <w:rPr>
          <w:sz w:val="19"/>
          <w:szCs w:val="19"/>
        </w:rPr>
        <w:t>po organizacijskoj</w:t>
      </w:r>
      <w:r>
        <w:rPr>
          <w:spacing w:val="-3"/>
          <w:sz w:val="19"/>
          <w:szCs w:val="19"/>
        </w:rPr>
        <w:t xml:space="preserve"> </w:t>
      </w:r>
      <w:r>
        <w:rPr>
          <w:sz w:val="19"/>
          <w:szCs w:val="19"/>
        </w:rPr>
        <w:t>klasifikaciji, izvorima financiranja i</w:t>
      </w:r>
      <w:r>
        <w:rPr>
          <w:spacing w:val="-3"/>
          <w:sz w:val="19"/>
          <w:szCs w:val="19"/>
        </w:rPr>
        <w:t xml:space="preserve"> </w:t>
      </w:r>
      <w:r>
        <w:rPr>
          <w:sz w:val="19"/>
          <w:szCs w:val="19"/>
        </w:rPr>
        <w:t>ekonomskoj</w:t>
      </w:r>
      <w:r>
        <w:rPr>
          <w:spacing w:val="-3"/>
          <w:sz w:val="19"/>
          <w:szCs w:val="19"/>
        </w:rPr>
        <w:t xml:space="preserve"> </w:t>
      </w:r>
      <w:r>
        <w:rPr>
          <w:sz w:val="19"/>
          <w:szCs w:val="19"/>
        </w:rPr>
        <w:t>klasifikaciji, raspore</w:t>
      </w:r>
      <w:r>
        <w:rPr>
          <w:rFonts w:ascii="Arial" w:hAnsi="Arial" w:cs="Arial"/>
          <w:position w:val="1"/>
          <w:sz w:val="19"/>
          <w:szCs w:val="19"/>
        </w:rPr>
        <w:t>đ</w:t>
      </w:r>
      <w:r>
        <w:rPr>
          <w:sz w:val="19"/>
          <w:szCs w:val="19"/>
        </w:rPr>
        <w:t>eni</w:t>
      </w:r>
      <w:r>
        <w:rPr>
          <w:spacing w:val="-4"/>
          <w:sz w:val="19"/>
          <w:szCs w:val="19"/>
        </w:rPr>
        <w:t xml:space="preserve"> </w:t>
      </w:r>
      <w:r>
        <w:rPr>
          <w:sz w:val="19"/>
          <w:szCs w:val="19"/>
        </w:rPr>
        <w:t>u programe koji se sastoje od</w:t>
      </w:r>
      <w:r>
        <w:rPr>
          <w:spacing w:val="40"/>
          <w:sz w:val="19"/>
          <w:szCs w:val="19"/>
        </w:rPr>
        <w:t xml:space="preserve"> </w:t>
      </w:r>
      <w:r>
        <w:rPr>
          <w:sz w:val="19"/>
          <w:szCs w:val="19"/>
        </w:rPr>
        <w:t>aktivnosti i projekata izvr</w:t>
      </w:r>
      <w:r>
        <w:rPr>
          <w:rFonts w:ascii="Arial" w:hAnsi="Arial" w:cs="Arial"/>
          <w:position w:val="1"/>
          <w:sz w:val="19"/>
          <w:szCs w:val="19"/>
        </w:rPr>
        <w:t>š</w:t>
      </w:r>
      <w:r>
        <w:rPr>
          <w:sz w:val="19"/>
          <w:szCs w:val="19"/>
        </w:rPr>
        <w:t>eni su</w:t>
      </w:r>
      <w:r>
        <w:rPr>
          <w:spacing w:val="40"/>
          <w:sz w:val="19"/>
          <w:szCs w:val="19"/>
        </w:rPr>
        <w:t xml:space="preserve"> </w:t>
      </w:r>
      <w:r>
        <w:rPr>
          <w:sz w:val="19"/>
          <w:szCs w:val="19"/>
        </w:rPr>
        <w:t>kako</w:t>
      </w:r>
      <w:r>
        <w:rPr>
          <w:spacing w:val="40"/>
          <w:sz w:val="19"/>
          <w:szCs w:val="19"/>
        </w:rPr>
        <w:t xml:space="preserve"> </w:t>
      </w:r>
      <w:r>
        <w:rPr>
          <w:sz w:val="19"/>
          <w:szCs w:val="19"/>
        </w:rPr>
        <w:t>slijedi:</w:t>
      </w:r>
    </w:p>
    <w:p w14:paraId="1785902F" w14:textId="77777777" w:rsidR="00D7232C" w:rsidRDefault="00D7232C">
      <w:pPr>
        <w:pStyle w:val="Tijeloteksta"/>
        <w:kinsoku w:val="0"/>
        <w:overflowPunct w:val="0"/>
        <w:spacing w:before="0"/>
      </w:pPr>
    </w:p>
    <w:p w14:paraId="79F928FF" w14:textId="77777777" w:rsidR="00D7232C" w:rsidRDefault="00D7232C">
      <w:pPr>
        <w:pStyle w:val="Tijeloteksta"/>
        <w:kinsoku w:val="0"/>
        <w:overflowPunct w:val="0"/>
        <w:spacing w:before="0"/>
      </w:pPr>
    </w:p>
    <w:p w14:paraId="66A6BB3E" w14:textId="77777777" w:rsidR="00D7232C" w:rsidRDefault="00D7232C">
      <w:pPr>
        <w:pStyle w:val="Tijeloteksta"/>
        <w:kinsoku w:val="0"/>
        <w:overflowPunct w:val="0"/>
        <w:spacing w:before="0"/>
      </w:pPr>
    </w:p>
    <w:p w14:paraId="256A1610" w14:textId="77777777" w:rsidR="00D7232C" w:rsidRDefault="00D7232C">
      <w:pPr>
        <w:pStyle w:val="Tijeloteksta"/>
        <w:kinsoku w:val="0"/>
        <w:overflowPunct w:val="0"/>
        <w:spacing w:before="0"/>
      </w:pPr>
    </w:p>
    <w:p w14:paraId="71DD23CC" w14:textId="77777777" w:rsidR="00D7232C" w:rsidRDefault="00D7232C">
      <w:pPr>
        <w:pStyle w:val="Tijeloteksta"/>
        <w:kinsoku w:val="0"/>
        <w:overflowPunct w:val="0"/>
        <w:spacing w:before="0"/>
      </w:pPr>
    </w:p>
    <w:p w14:paraId="4BB34DF5" w14:textId="77777777" w:rsidR="00D7232C" w:rsidRDefault="00D7232C">
      <w:pPr>
        <w:pStyle w:val="Tijeloteksta"/>
        <w:kinsoku w:val="0"/>
        <w:overflowPunct w:val="0"/>
        <w:spacing w:before="148" w:after="1"/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5"/>
        <w:gridCol w:w="1460"/>
        <w:gridCol w:w="1358"/>
        <w:gridCol w:w="1251"/>
        <w:gridCol w:w="854"/>
      </w:tblGrid>
      <w:tr w:rsidR="005730DE" w14:paraId="29E2FD8B" w14:textId="77777777">
        <w:trPr>
          <w:trHeight w:val="390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38C28BCB" w14:textId="77777777" w:rsidR="00D7232C" w:rsidRDefault="00D7232C">
            <w:pPr>
              <w:pStyle w:val="TableParagraph"/>
              <w:kinsoku w:val="0"/>
              <w:overflowPunct w:val="0"/>
              <w:spacing w:before="0" w:line="200" w:lineRule="exact"/>
              <w:ind w:left="74"/>
              <w:jc w:val="lef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Razdjel:</w:t>
            </w:r>
            <w:r>
              <w:rPr>
                <w:b/>
                <w:bCs/>
                <w:i/>
                <w:iCs/>
                <w:spacing w:val="-6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410</w:t>
            </w:r>
            <w:r>
              <w:rPr>
                <w:b/>
                <w:bCs/>
                <w:i/>
                <w:iCs/>
                <w:spacing w:val="-6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UPRAVNI</w:t>
            </w:r>
            <w:r>
              <w:rPr>
                <w:b/>
                <w:bCs/>
                <w:i/>
                <w:iCs/>
                <w:spacing w:val="-6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ODJEL</w:t>
            </w:r>
            <w:r>
              <w:rPr>
                <w:b/>
                <w:bCs/>
                <w:i/>
                <w:iCs/>
                <w:spacing w:val="-6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ZA</w:t>
            </w:r>
            <w:r>
              <w:rPr>
                <w:b/>
                <w:bCs/>
                <w:i/>
                <w:iCs/>
                <w:spacing w:val="-6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POSLOVE</w:t>
            </w:r>
            <w:r>
              <w:rPr>
                <w:b/>
                <w:bCs/>
                <w:i/>
                <w:iCs/>
                <w:spacing w:val="-6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GRADONAČELNIKA</w:t>
            </w:r>
            <w:r>
              <w:rPr>
                <w:b/>
                <w:bCs/>
                <w:i/>
                <w:iCs/>
                <w:spacing w:val="-6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I GRADSKOG VIJEĆA</w:t>
            </w:r>
          </w:p>
        </w:tc>
        <w:tc>
          <w:tcPr>
            <w:tcW w:w="1460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1A79B1C8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138"/>
              <w:rPr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b/>
                <w:bCs/>
                <w:i/>
                <w:iCs/>
                <w:spacing w:val="-2"/>
                <w:sz w:val="18"/>
                <w:szCs w:val="18"/>
              </w:rPr>
              <w:t>7.486.897,00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49A600A0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146"/>
              <w:rPr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b/>
                <w:bCs/>
                <w:i/>
                <w:iCs/>
                <w:spacing w:val="-2"/>
                <w:sz w:val="18"/>
                <w:szCs w:val="18"/>
              </w:rPr>
              <w:t>7.486.897,00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0072D218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32"/>
              <w:rPr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b/>
                <w:bCs/>
                <w:i/>
                <w:iCs/>
                <w:spacing w:val="-2"/>
                <w:sz w:val="18"/>
                <w:szCs w:val="18"/>
              </w:rPr>
              <w:t>2.944.106,30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4FF29FA3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91"/>
              <w:rPr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b/>
                <w:bCs/>
                <w:i/>
                <w:iCs/>
                <w:spacing w:val="-2"/>
                <w:sz w:val="18"/>
                <w:szCs w:val="18"/>
              </w:rPr>
              <w:t>39,32%</w:t>
            </w:r>
          </w:p>
        </w:tc>
      </w:tr>
      <w:tr w:rsidR="005730DE" w14:paraId="17050682" w14:textId="77777777">
        <w:trPr>
          <w:trHeight w:val="349"/>
        </w:trPr>
        <w:tc>
          <w:tcPr>
            <w:tcW w:w="5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one" w:sz="6" w:space="0" w:color="auto"/>
            </w:tcBorders>
          </w:tcPr>
          <w:p w14:paraId="04258DD3" w14:textId="77777777" w:rsidR="00D7232C" w:rsidRDefault="00D7232C">
            <w:pPr>
              <w:pStyle w:val="TableParagraph"/>
              <w:kinsoku w:val="0"/>
              <w:overflowPunct w:val="0"/>
              <w:spacing w:before="35"/>
              <w:ind w:left="6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Glava: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41001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GRADONAČELNIK</w:t>
            </w:r>
          </w:p>
        </w:tc>
        <w:tc>
          <w:tcPr>
            <w:tcW w:w="1460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2FBE8057" w14:textId="77777777" w:rsidR="00D7232C" w:rsidRDefault="00D7232C">
            <w:pPr>
              <w:pStyle w:val="TableParagraph"/>
              <w:kinsoku w:val="0"/>
              <w:overflowPunct w:val="0"/>
              <w:spacing w:before="35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718.315,00</w:t>
            </w:r>
          </w:p>
        </w:tc>
        <w:tc>
          <w:tcPr>
            <w:tcW w:w="1358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3A4E5549" w14:textId="77777777" w:rsidR="00D7232C" w:rsidRDefault="00D7232C">
            <w:pPr>
              <w:pStyle w:val="TableParagraph"/>
              <w:kinsoku w:val="0"/>
              <w:overflowPunct w:val="0"/>
              <w:spacing w:before="35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718.315,00</w:t>
            </w:r>
          </w:p>
        </w:tc>
        <w:tc>
          <w:tcPr>
            <w:tcW w:w="1251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6A2A9687" w14:textId="77777777" w:rsidR="00D7232C" w:rsidRDefault="00D7232C">
            <w:pPr>
              <w:pStyle w:val="TableParagraph"/>
              <w:kinsoku w:val="0"/>
              <w:overflowPunct w:val="0"/>
              <w:spacing w:before="35"/>
              <w:ind w:right="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241.236,20</w:t>
            </w:r>
          </w:p>
        </w:tc>
        <w:tc>
          <w:tcPr>
            <w:tcW w:w="854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single" w:sz="12" w:space="0" w:color="000000"/>
            </w:tcBorders>
          </w:tcPr>
          <w:p w14:paraId="7EDD9E0B" w14:textId="77777777" w:rsidR="00D7232C" w:rsidRDefault="00D7232C">
            <w:pPr>
              <w:pStyle w:val="TableParagraph"/>
              <w:kinsoku w:val="0"/>
              <w:overflowPunct w:val="0"/>
              <w:spacing w:before="35"/>
              <w:ind w:right="6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33,58%</w:t>
            </w:r>
          </w:p>
        </w:tc>
      </w:tr>
      <w:tr w:rsidR="005730DE" w14:paraId="2C3D4A49" w14:textId="77777777">
        <w:trPr>
          <w:trHeight w:val="228"/>
        </w:trPr>
        <w:tc>
          <w:tcPr>
            <w:tcW w:w="5955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D75C1B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60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F53818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631.715,00</w:t>
            </w:r>
          </w:p>
        </w:tc>
        <w:tc>
          <w:tcPr>
            <w:tcW w:w="1358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75EB14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631.715,00</w:t>
            </w:r>
          </w:p>
        </w:tc>
        <w:tc>
          <w:tcPr>
            <w:tcW w:w="1251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C82991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3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208.154,51</w:t>
            </w:r>
          </w:p>
        </w:tc>
        <w:tc>
          <w:tcPr>
            <w:tcW w:w="854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EF8E92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32,95%</w:t>
            </w:r>
          </w:p>
        </w:tc>
      </w:tr>
      <w:tr w:rsidR="005730DE" w14:paraId="5149B0A0" w14:textId="77777777">
        <w:trPr>
          <w:trHeight w:val="285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57A4CA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Donacije</w:t>
            </w:r>
          </w:p>
        </w:tc>
        <w:tc>
          <w:tcPr>
            <w:tcW w:w="14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59C428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24.000,00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C70627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24.000,00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43D4EB" w14:textId="77777777" w:rsidR="00D7232C" w:rsidRDefault="00D7232C">
            <w:pPr>
              <w:pStyle w:val="TableParagraph"/>
              <w:kinsoku w:val="0"/>
              <w:overflowPunct w:val="0"/>
              <w:ind w:right="3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12.500,00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4C118B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52,08%</w:t>
            </w:r>
          </w:p>
        </w:tc>
      </w:tr>
      <w:tr w:rsidR="005730DE" w14:paraId="6A464F62" w14:textId="77777777">
        <w:trPr>
          <w:trHeight w:val="284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09CDA2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1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višak+/manjak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0"/>
                <w:sz w:val="18"/>
                <w:szCs w:val="18"/>
              </w:rPr>
              <w:t>-</w:t>
            </w:r>
          </w:p>
        </w:tc>
        <w:tc>
          <w:tcPr>
            <w:tcW w:w="14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227BB7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62.600,00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F120B5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62.600,00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8071BC" w14:textId="77777777" w:rsidR="00D7232C" w:rsidRDefault="00D7232C">
            <w:pPr>
              <w:pStyle w:val="TableParagraph"/>
              <w:kinsoku w:val="0"/>
              <w:overflowPunct w:val="0"/>
              <w:ind w:right="3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20.581,69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97F2B2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32,88%</w:t>
            </w:r>
          </w:p>
        </w:tc>
      </w:tr>
      <w:tr w:rsidR="005730DE" w14:paraId="054E1094" w14:textId="77777777">
        <w:trPr>
          <w:trHeight w:val="280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604FB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299"/>
              <w:jc w:val="left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FINANCIRANJE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REDOVNE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DJELATNOSTI</w:t>
            </w:r>
          </w:p>
        </w:tc>
        <w:tc>
          <w:tcPr>
            <w:tcW w:w="14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DE4B7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718.315,00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02BC8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5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718.315,00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0635E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1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241.236,20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4F53C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91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33,58%</w:t>
            </w:r>
          </w:p>
        </w:tc>
      </w:tr>
      <w:tr w:rsidR="005730DE" w14:paraId="731CA517" w14:textId="77777777">
        <w:trPr>
          <w:trHeight w:val="278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DEA6F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01001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4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Redovna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djelatnost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gradonačelnika</w:t>
            </w:r>
          </w:p>
        </w:tc>
        <w:tc>
          <w:tcPr>
            <w:tcW w:w="14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B89AE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295.215,00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1BD18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295.215,00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42360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79.031,76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1FB2D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26,77%</w:t>
            </w:r>
          </w:p>
        </w:tc>
      </w:tr>
      <w:tr w:rsidR="005730DE" w14:paraId="0F5144BC" w14:textId="77777777">
        <w:trPr>
          <w:trHeight w:val="295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F64C2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D55F0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295.215,00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AC1D2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295.215,00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E6902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79.031,76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35B44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26,77%</w:t>
            </w:r>
          </w:p>
        </w:tc>
      </w:tr>
      <w:tr w:rsidR="005730DE" w14:paraId="3F93EDA2" w14:textId="77777777">
        <w:trPr>
          <w:trHeight w:val="275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C6A45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9B280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268.110,00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5B2B2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268.110,00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940B4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79.031,76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8189E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29,48%</w:t>
            </w:r>
          </w:p>
        </w:tc>
      </w:tr>
      <w:tr w:rsidR="005730DE" w14:paraId="7C88A0E1" w14:textId="77777777">
        <w:trPr>
          <w:trHeight w:val="295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1038C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putovanja</w:t>
            </w:r>
          </w:p>
        </w:tc>
        <w:tc>
          <w:tcPr>
            <w:tcW w:w="14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5F8E8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EB8F2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DFE1B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1.235,69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E266A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E464D72" w14:textId="77777777">
        <w:trPr>
          <w:trHeight w:val="277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90DFE0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4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E96093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2ADD31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7468F5" w14:textId="77777777" w:rsidR="00D7232C" w:rsidRDefault="00D7232C">
            <w:pPr>
              <w:pStyle w:val="TableParagraph"/>
              <w:kinsoku w:val="0"/>
              <w:overflowPunct w:val="0"/>
              <w:ind w:right="3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44.563,56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EB55C4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9D31A13" w14:textId="77777777">
        <w:trPr>
          <w:trHeight w:val="235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15D107" w14:textId="77777777" w:rsidR="00D7232C" w:rsidRDefault="00D7232C">
            <w:pPr>
              <w:pStyle w:val="TableParagraph"/>
              <w:kinsoku w:val="0"/>
              <w:overflowPunct w:val="0"/>
              <w:spacing w:before="28" w:line="187" w:lineRule="exact"/>
              <w:ind w:left="74"/>
              <w:jc w:val="left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3291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predstavničkih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izvršnih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tijela,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povjerenstava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i</w:t>
            </w:r>
          </w:p>
        </w:tc>
        <w:tc>
          <w:tcPr>
            <w:tcW w:w="14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00BF60" w14:textId="77777777" w:rsidR="00D7232C" w:rsidRDefault="00D7232C">
            <w:pPr>
              <w:pStyle w:val="TableParagraph"/>
              <w:kinsoku w:val="0"/>
              <w:overflowPunct w:val="0"/>
              <w:spacing w:before="28" w:line="187" w:lineRule="exact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BAAACE" w14:textId="77777777" w:rsidR="00D7232C" w:rsidRDefault="00D7232C">
            <w:pPr>
              <w:pStyle w:val="TableParagraph"/>
              <w:kinsoku w:val="0"/>
              <w:overflowPunct w:val="0"/>
              <w:spacing w:before="28" w:line="187" w:lineRule="exact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376E17" w14:textId="77777777" w:rsidR="00D7232C" w:rsidRDefault="00D7232C">
            <w:pPr>
              <w:pStyle w:val="TableParagraph"/>
              <w:kinsoku w:val="0"/>
              <w:overflowPunct w:val="0"/>
              <w:spacing w:before="28" w:line="187" w:lineRule="exact"/>
              <w:ind w:right="3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22.117,15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872640" w14:textId="77777777" w:rsidR="00D7232C" w:rsidRDefault="00D7232C">
            <w:pPr>
              <w:pStyle w:val="TableParagraph"/>
              <w:kinsoku w:val="0"/>
              <w:overflowPunct w:val="0"/>
              <w:spacing w:before="28" w:line="187" w:lineRule="exact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AFCC347" w14:textId="77777777">
        <w:trPr>
          <w:trHeight w:val="447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9C26EB" w14:textId="77777777" w:rsidR="00D7232C" w:rsidRDefault="00D7232C">
            <w:pPr>
              <w:pStyle w:val="TableParagraph"/>
              <w:kinsoku w:val="0"/>
              <w:overflowPunct w:val="0"/>
              <w:spacing w:before="0" w:line="200" w:lineRule="exact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slično</w:t>
            </w:r>
          </w:p>
          <w:p w14:paraId="0B8DBAF3" w14:textId="77777777" w:rsidR="00D7232C" w:rsidRDefault="00D7232C">
            <w:pPr>
              <w:pStyle w:val="TableParagraph"/>
              <w:kinsoku w:val="0"/>
              <w:overflowPunct w:val="0"/>
              <w:spacing w:before="0" w:line="206" w:lineRule="exact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3292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Premije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osiguranja</w:t>
            </w:r>
          </w:p>
        </w:tc>
        <w:tc>
          <w:tcPr>
            <w:tcW w:w="14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49AAE2" w14:textId="77777777" w:rsidR="00D7232C" w:rsidRDefault="00D7232C">
            <w:pPr>
              <w:pStyle w:val="TableParagraph"/>
              <w:kinsoku w:val="0"/>
              <w:overflowPunct w:val="0"/>
              <w:spacing w:before="198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2D7931" w14:textId="77777777" w:rsidR="00D7232C" w:rsidRDefault="00D7232C">
            <w:pPr>
              <w:pStyle w:val="TableParagraph"/>
              <w:kinsoku w:val="0"/>
              <w:overflowPunct w:val="0"/>
              <w:spacing w:before="198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8F2584" w14:textId="77777777" w:rsidR="00D7232C" w:rsidRDefault="00D7232C">
            <w:pPr>
              <w:pStyle w:val="TableParagraph"/>
              <w:kinsoku w:val="0"/>
              <w:overflowPunct w:val="0"/>
              <w:spacing w:before="198"/>
              <w:ind w:right="3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92,00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9F1531" w14:textId="77777777" w:rsidR="00D7232C" w:rsidRDefault="00D7232C">
            <w:pPr>
              <w:pStyle w:val="TableParagraph"/>
              <w:kinsoku w:val="0"/>
              <w:overflowPunct w:val="0"/>
              <w:spacing w:before="198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788445B" w14:textId="77777777">
        <w:trPr>
          <w:trHeight w:val="285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DC69C3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Reprezentacija</w:t>
            </w:r>
          </w:p>
        </w:tc>
        <w:tc>
          <w:tcPr>
            <w:tcW w:w="14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D2380D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BD3F3C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2FCC05" w14:textId="77777777" w:rsidR="00D7232C" w:rsidRDefault="00D7232C">
            <w:pPr>
              <w:pStyle w:val="TableParagraph"/>
              <w:kinsoku w:val="0"/>
              <w:overflowPunct w:val="0"/>
              <w:ind w:right="3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2.232,93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B2B2F5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9739AF5" w14:textId="77777777">
        <w:trPr>
          <w:trHeight w:val="285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B351B7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3294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Članarine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norme</w:t>
            </w:r>
          </w:p>
        </w:tc>
        <w:tc>
          <w:tcPr>
            <w:tcW w:w="14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52C096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B2EB93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0418E7" w14:textId="77777777" w:rsidR="00D7232C" w:rsidRDefault="00D7232C">
            <w:pPr>
              <w:pStyle w:val="TableParagraph"/>
              <w:kinsoku w:val="0"/>
              <w:overflowPunct w:val="0"/>
              <w:ind w:right="3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8.388,54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3C4018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1D87DD8" w14:textId="77777777">
        <w:trPr>
          <w:trHeight w:val="285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0C725D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3295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Pristojbe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naknade</w:t>
            </w:r>
          </w:p>
        </w:tc>
        <w:tc>
          <w:tcPr>
            <w:tcW w:w="14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8C1D99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5838D2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8899A5" w14:textId="77777777" w:rsidR="00D7232C" w:rsidRDefault="00D7232C">
            <w:pPr>
              <w:pStyle w:val="TableParagraph"/>
              <w:kinsoku w:val="0"/>
              <w:overflowPunct w:val="0"/>
              <w:ind w:right="3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271,95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7B221D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8B14DFA" w14:textId="77777777">
        <w:trPr>
          <w:trHeight w:val="284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6069A2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3299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nespomenuti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poslovanja</w:t>
            </w:r>
          </w:p>
        </w:tc>
        <w:tc>
          <w:tcPr>
            <w:tcW w:w="14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C16577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5E4924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28CBC8" w14:textId="77777777" w:rsidR="00D7232C" w:rsidRDefault="00D7232C">
            <w:pPr>
              <w:pStyle w:val="TableParagraph"/>
              <w:kinsoku w:val="0"/>
              <w:overflowPunct w:val="0"/>
              <w:ind w:right="3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129,94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1EB277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72A946B" w14:textId="77777777">
        <w:trPr>
          <w:trHeight w:val="274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096C5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4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8E8E3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27.105,00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F1AB0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27.105,00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3AA1A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585E6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41D8F6D" w14:textId="77777777">
        <w:trPr>
          <w:trHeight w:val="285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8CC88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01002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3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Proračunska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prič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uva</w:t>
            </w:r>
          </w:p>
        </w:tc>
        <w:tc>
          <w:tcPr>
            <w:tcW w:w="14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F4CB9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67.000,00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341C3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67.000,00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2ACC6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EFAF1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6E92F9D" w14:textId="77777777">
        <w:trPr>
          <w:trHeight w:val="287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1422A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8293F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67.000,00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73849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67.000,00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B1384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2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C86C2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4C1F9DF7" w14:textId="77777777">
        <w:trPr>
          <w:trHeight w:val="267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D47D04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4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CCDA45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67.000,00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DE5E69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67.000,00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D8B7B6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0CAB97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77B13D6" w14:textId="77777777">
        <w:trPr>
          <w:trHeight w:val="285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FBEBF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01002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5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Promidžba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grada</w:t>
            </w:r>
            <w:r>
              <w:rPr>
                <w:rFonts w:ascii="Microsoft Sans Serif" w:hAnsi="Microsoft Sans Serif" w:cs="Microsoft Sans Serif"/>
                <w:b/>
                <w:bCs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ostale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manifestacije</w:t>
            </w:r>
          </w:p>
        </w:tc>
        <w:tc>
          <w:tcPr>
            <w:tcW w:w="14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98376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123.900,00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9227C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123.900,00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0D1AC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55.337,28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C9B03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44,66%</w:t>
            </w:r>
          </w:p>
        </w:tc>
      </w:tr>
      <w:tr w:rsidR="005730DE" w14:paraId="0F025E8C" w14:textId="77777777">
        <w:trPr>
          <w:trHeight w:val="295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B4E65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F64DA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58.800,00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0E182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58.800,00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C135D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22.255,59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3BFA6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37,85%</w:t>
            </w:r>
          </w:p>
        </w:tc>
      </w:tr>
      <w:tr w:rsidR="005730DE" w14:paraId="59415C64" w14:textId="77777777">
        <w:trPr>
          <w:trHeight w:val="275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F1D08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D91F8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58.800,00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9AA9F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58.800,00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7796F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22.255,59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E65B1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37,85%</w:t>
            </w:r>
          </w:p>
        </w:tc>
      </w:tr>
      <w:tr w:rsidR="005730DE" w14:paraId="67939299" w14:textId="77777777">
        <w:trPr>
          <w:trHeight w:val="295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825CC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promidžbe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informiranja</w:t>
            </w:r>
          </w:p>
        </w:tc>
        <w:tc>
          <w:tcPr>
            <w:tcW w:w="14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2DAF6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AE16D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AE566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13.748,58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3648C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7C83BFA" w14:textId="77777777">
        <w:trPr>
          <w:trHeight w:val="285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6BE547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3235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Zakupnine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najamnine</w:t>
            </w:r>
          </w:p>
        </w:tc>
        <w:tc>
          <w:tcPr>
            <w:tcW w:w="14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47ABA2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9053B2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E7B897" w14:textId="77777777" w:rsidR="00D7232C" w:rsidRDefault="00D7232C">
            <w:pPr>
              <w:pStyle w:val="TableParagraph"/>
              <w:kinsoku w:val="0"/>
              <w:overflowPunct w:val="0"/>
              <w:ind w:right="3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3.300,00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A16C65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8B194A1" w14:textId="77777777">
        <w:trPr>
          <w:trHeight w:val="285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B1C522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4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E45EA0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0EFF95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6FE0B4" w14:textId="77777777" w:rsidR="00D7232C" w:rsidRDefault="00D7232C">
            <w:pPr>
              <w:pStyle w:val="TableParagraph"/>
              <w:kinsoku w:val="0"/>
              <w:overflowPunct w:val="0"/>
              <w:ind w:right="3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1.200,00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0C309B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E8134D9" w14:textId="77777777">
        <w:trPr>
          <w:trHeight w:val="285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9FDB1A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4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A53C87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0FD6D8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B1E11A" w14:textId="77777777" w:rsidR="00D7232C" w:rsidRDefault="00D7232C">
            <w:pPr>
              <w:pStyle w:val="TableParagraph"/>
              <w:kinsoku w:val="0"/>
              <w:overflowPunct w:val="0"/>
              <w:ind w:right="3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3.140,05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158AF9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B8E4B52" w14:textId="77777777">
        <w:trPr>
          <w:trHeight w:val="285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D519C3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Reprezentacija</w:t>
            </w:r>
          </w:p>
        </w:tc>
        <w:tc>
          <w:tcPr>
            <w:tcW w:w="14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4A18C5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A5099F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6EDA40" w14:textId="77777777" w:rsidR="00D7232C" w:rsidRDefault="00D7232C">
            <w:pPr>
              <w:pStyle w:val="TableParagraph"/>
              <w:kinsoku w:val="0"/>
              <w:overflowPunct w:val="0"/>
              <w:ind w:right="3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713,80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B799A5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8B62B63" w14:textId="77777777">
        <w:trPr>
          <w:trHeight w:val="277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EC76B5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3299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nespomenuti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poslovanja</w:t>
            </w:r>
          </w:p>
        </w:tc>
        <w:tc>
          <w:tcPr>
            <w:tcW w:w="14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92E981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14B522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75A6D4" w14:textId="77777777" w:rsidR="00D7232C" w:rsidRDefault="00D7232C">
            <w:pPr>
              <w:pStyle w:val="TableParagraph"/>
              <w:kinsoku w:val="0"/>
              <w:overflowPunct w:val="0"/>
              <w:ind w:right="3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153,16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8DE5D0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C6AB19A" w14:textId="77777777">
        <w:trPr>
          <w:trHeight w:val="277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AB5219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61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Donacije</w:t>
            </w:r>
          </w:p>
        </w:tc>
        <w:tc>
          <w:tcPr>
            <w:tcW w:w="14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7980D1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12.500,00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4FB5CE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12.500,00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FE7E8C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3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12.500,00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498B1D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100,00%</w:t>
            </w:r>
          </w:p>
        </w:tc>
      </w:tr>
      <w:tr w:rsidR="005730DE" w14:paraId="2A7A9B16" w14:textId="77777777">
        <w:trPr>
          <w:trHeight w:val="275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2C212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00EEE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12.500,00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DAA31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12.500,00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AF442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12.500,00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D7739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100,00%</w:t>
            </w:r>
          </w:p>
        </w:tc>
      </w:tr>
      <w:tr w:rsidR="005730DE" w14:paraId="34518AE6" w14:textId="77777777">
        <w:trPr>
          <w:trHeight w:val="295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9C610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Reprezentacija</w:t>
            </w:r>
          </w:p>
        </w:tc>
        <w:tc>
          <w:tcPr>
            <w:tcW w:w="14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44033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3B55F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5E363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12.500,00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534A2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D125960" w14:textId="77777777">
        <w:trPr>
          <w:trHeight w:val="284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4A5845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4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292A2E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52.600,00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43FBC1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52.600,00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1DFB2C" w14:textId="77777777" w:rsidR="00D7232C" w:rsidRDefault="00D7232C">
            <w:pPr>
              <w:pStyle w:val="TableParagraph"/>
              <w:kinsoku w:val="0"/>
              <w:overflowPunct w:val="0"/>
              <w:ind w:right="3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20.581,69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399B93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39,13%</w:t>
            </w:r>
          </w:p>
        </w:tc>
      </w:tr>
      <w:tr w:rsidR="005730DE" w14:paraId="0F751A6A" w14:textId="77777777">
        <w:trPr>
          <w:trHeight w:val="275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FBA53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FD499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52.600,00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FD7C1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52.600,00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8DCAA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20.581,69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A45C4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39,13%</w:t>
            </w:r>
          </w:p>
        </w:tc>
      </w:tr>
      <w:tr w:rsidR="005730DE" w14:paraId="33CCA36E" w14:textId="77777777">
        <w:trPr>
          <w:trHeight w:val="295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83097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telefona,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interneta,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pošte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prijevoza</w:t>
            </w:r>
          </w:p>
        </w:tc>
        <w:tc>
          <w:tcPr>
            <w:tcW w:w="14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0F9DA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1F238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A3879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200,00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950AD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40A491F" w14:textId="77777777">
        <w:trPr>
          <w:trHeight w:val="285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A692F2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promidžbe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informiranja</w:t>
            </w:r>
          </w:p>
        </w:tc>
        <w:tc>
          <w:tcPr>
            <w:tcW w:w="14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601B8B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0D5DDD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D6D43C" w14:textId="77777777" w:rsidR="00D7232C" w:rsidRDefault="00D7232C">
            <w:pPr>
              <w:pStyle w:val="TableParagraph"/>
              <w:kinsoku w:val="0"/>
              <w:overflowPunct w:val="0"/>
              <w:ind w:right="3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11.076,69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98B952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AB61FFF" w14:textId="77777777">
        <w:trPr>
          <w:trHeight w:val="285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A3E4EE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4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9260EB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9CE4C6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014BC2" w14:textId="77777777" w:rsidR="00D7232C" w:rsidRDefault="00D7232C">
            <w:pPr>
              <w:pStyle w:val="TableParagraph"/>
              <w:kinsoku w:val="0"/>
              <w:overflowPunct w:val="0"/>
              <w:ind w:right="3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1.060,00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C4246D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E439532" w14:textId="77777777">
        <w:trPr>
          <w:trHeight w:val="243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F64E89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Reprezentacija</w:t>
            </w:r>
          </w:p>
        </w:tc>
        <w:tc>
          <w:tcPr>
            <w:tcW w:w="14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2F8987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BBDCE1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157F99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3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8.245,00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CD04F2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</w:tbl>
    <w:p w14:paraId="01BFA4D7" w14:textId="77777777" w:rsidR="00D7232C" w:rsidRDefault="00D7232C">
      <w:pPr>
        <w:rPr>
          <w:rFonts w:ascii="Times New Roman" w:hAnsi="Times New Roman" w:cs="Times New Roman"/>
          <w:sz w:val="20"/>
          <w:szCs w:val="20"/>
        </w:rPr>
        <w:sectPr w:rsidR="00D7232C">
          <w:pgSz w:w="11900" w:h="16840"/>
          <w:pgMar w:top="540" w:right="425" w:bottom="320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215FE5D8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38161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D2745B3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6A9BE3E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41EAC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997A2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4A4AF219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69787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7701541A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25"/>
        <w:gridCol w:w="1565"/>
        <w:gridCol w:w="1408"/>
        <w:gridCol w:w="1125"/>
        <w:gridCol w:w="853"/>
      </w:tblGrid>
      <w:tr w:rsidR="005730DE" w14:paraId="1141EC9F" w14:textId="77777777">
        <w:trPr>
          <w:trHeight w:val="233"/>
        </w:trPr>
        <w:tc>
          <w:tcPr>
            <w:tcW w:w="59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0451F9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01010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6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Pokroviteljstva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C97FEC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0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200.000,00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3D38A2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6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200.000,00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B265A9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95.244,00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F2D0D3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47,62%</w:t>
            </w:r>
          </w:p>
        </w:tc>
      </w:tr>
      <w:tr w:rsidR="005730DE" w14:paraId="797B0317" w14:textId="77777777">
        <w:trPr>
          <w:trHeight w:val="287"/>
        </w:trPr>
        <w:tc>
          <w:tcPr>
            <w:tcW w:w="59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1F4B8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A25E7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188.500,00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0F4AA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188.500,00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AEFA4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95.244,00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C5207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50,53%</w:t>
            </w:r>
          </w:p>
        </w:tc>
      </w:tr>
      <w:tr w:rsidR="005730DE" w14:paraId="24975454" w14:textId="77777777">
        <w:trPr>
          <w:trHeight w:val="267"/>
        </w:trPr>
        <w:tc>
          <w:tcPr>
            <w:tcW w:w="59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327A58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8C7EE0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0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43.500,00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EC296B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6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43.500,00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FDEA1A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22.350,00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0AC794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51,38%</w:t>
            </w:r>
          </w:p>
        </w:tc>
      </w:tr>
      <w:tr w:rsidR="005730DE" w14:paraId="2F220CAD" w14:textId="77777777">
        <w:trPr>
          <w:trHeight w:val="295"/>
        </w:trPr>
        <w:tc>
          <w:tcPr>
            <w:tcW w:w="59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8AF30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promidžbe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informiranja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995B0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47254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6E75B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22.350,00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A7457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83E57B7" w14:textId="77777777">
        <w:trPr>
          <w:trHeight w:val="275"/>
        </w:trPr>
        <w:tc>
          <w:tcPr>
            <w:tcW w:w="59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4D262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BCC5A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145.000,00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F7C00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145.000,00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8ED25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72.894,00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29235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50,27%</w:t>
            </w:r>
          </w:p>
        </w:tc>
      </w:tr>
      <w:tr w:rsidR="005730DE" w14:paraId="434DC38A" w14:textId="77777777">
        <w:trPr>
          <w:trHeight w:val="295"/>
        </w:trPr>
        <w:tc>
          <w:tcPr>
            <w:tcW w:w="59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B7D26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3811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donacije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0FD23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FFB00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1059D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72.894,00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53D63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2E0A6F8" w14:textId="77777777">
        <w:trPr>
          <w:trHeight w:val="284"/>
        </w:trPr>
        <w:tc>
          <w:tcPr>
            <w:tcW w:w="59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534A98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61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Donacije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616B4F" w14:textId="77777777" w:rsidR="00D7232C" w:rsidRDefault="00D7232C">
            <w:pPr>
              <w:pStyle w:val="TableParagraph"/>
              <w:kinsoku w:val="0"/>
              <w:overflowPunct w:val="0"/>
              <w:ind w:right="21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11.500,00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5E711E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11.500,00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26674F" w14:textId="77777777" w:rsidR="00D7232C" w:rsidRDefault="00D7232C">
            <w:pPr>
              <w:pStyle w:val="TableParagraph"/>
              <w:kinsoku w:val="0"/>
              <w:overflowPunct w:val="0"/>
              <w:ind w:right="31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56329F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2C7FA95F" w14:textId="77777777">
        <w:trPr>
          <w:trHeight w:val="274"/>
        </w:trPr>
        <w:tc>
          <w:tcPr>
            <w:tcW w:w="59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72748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EE1F3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11.500,00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303A3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11.500,00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36943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E0F76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4C09756" w14:textId="77777777">
        <w:trPr>
          <w:trHeight w:val="285"/>
        </w:trPr>
        <w:tc>
          <w:tcPr>
            <w:tcW w:w="59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91668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01011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2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Hodočešće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Mariju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Bistricu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16E15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0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5.500,00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CEDAE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5.500,00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B1DBF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5.500,00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51589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100,00%</w:t>
            </w:r>
          </w:p>
        </w:tc>
      </w:tr>
      <w:tr w:rsidR="005730DE" w14:paraId="1732510D" w14:textId="77777777">
        <w:trPr>
          <w:trHeight w:val="295"/>
        </w:trPr>
        <w:tc>
          <w:tcPr>
            <w:tcW w:w="59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7A891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EA492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5.500,00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05BC3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5.500,00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12F38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5.500,00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1588E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100,00%</w:t>
            </w:r>
          </w:p>
        </w:tc>
      </w:tr>
      <w:tr w:rsidR="005730DE" w14:paraId="74A7D6BC" w14:textId="77777777">
        <w:trPr>
          <w:trHeight w:val="275"/>
        </w:trPr>
        <w:tc>
          <w:tcPr>
            <w:tcW w:w="59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5C239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CEE0E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5.500,00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95DCF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5.500,00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4B1E6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5.500,00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D9A55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100,00%</w:t>
            </w:r>
          </w:p>
        </w:tc>
      </w:tr>
      <w:tr w:rsidR="005730DE" w14:paraId="52B7F6A9" w14:textId="77777777">
        <w:trPr>
          <w:trHeight w:val="287"/>
        </w:trPr>
        <w:tc>
          <w:tcPr>
            <w:tcW w:w="59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E5E10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3811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donacije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F7D28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54ED0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15C07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5.500,00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8490E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C2DC4F9" w14:textId="77777777">
        <w:trPr>
          <w:trHeight w:val="267"/>
        </w:trPr>
        <w:tc>
          <w:tcPr>
            <w:tcW w:w="59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7E9E30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01012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5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Vijeće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građana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878DBF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0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6.700,00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55D165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6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6.700,00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4EF704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6.123,16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6740CC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91,39%</w:t>
            </w:r>
          </w:p>
        </w:tc>
      </w:tr>
      <w:tr w:rsidR="005730DE" w14:paraId="564FF690" w14:textId="77777777">
        <w:trPr>
          <w:trHeight w:val="295"/>
        </w:trPr>
        <w:tc>
          <w:tcPr>
            <w:tcW w:w="59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EA6FC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CE1D2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6.700,00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41131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6.700,00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85725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6.123,16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7FE3B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91,39%</w:t>
            </w:r>
          </w:p>
        </w:tc>
      </w:tr>
      <w:tr w:rsidR="005730DE" w14:paraId="68F69B68" w14:textId="77777777">
        <w:trPr>
          <w:trHeight w:val="275"/>
        </w:trPr>
        <w:tc>
          <w:tcPr>
            <w:tcW w:w="59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B2E1A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87C0B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6.700,00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F9591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6.700,00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DC9A8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6.123,16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221E7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91,39%</w:t>
            </w:r>
          </w:p>
        </w:tc>
      </w:tr>
      <w:tr w:rsidR="005730DE" w14:paraId="6564345A" w14:textId="77777777">
        <w:trPr>
          <w:trHeight w:val="252"/>
        </w:trPr>
        <w:tc>
          <w:tcPr>
            <w:tcW w:w="59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B4D420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left="74"/>
              <w:jc w:val="left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3291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predstavničkih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izvršnih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tijela,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povjerenstava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3AA651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1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0B5156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7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3C16E7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3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6.123,16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475A68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579CEA7" w14:textId="77777777">
        <w:trPr>
          <w:trHeight w:val="437"/>
        </w:trPr>
        <w:tc>
          <w:tcPr>
            <w:tcW w:w="59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39422D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slično</w:t>
            </w:r>
          </w:p>
          <w:p w14:paraId="3FAC9E40" w14:textId="77777777" w:rsidR="00D7232C" w:rsidRDefault="00D7232C">
            <w:pPr>
              <w:pStyle w:val="TableParagraph"/>
              <w:kinsoku w:val="0"/>
              <w:overflowPunct w:val="0"/>
              <w:spacing w:before="3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01012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8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Nagrade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vrhunske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rezultate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3FD849" w14:textId="77777777" w:rsidR="00D7232C" w:rsidRDefault="00D7232C">
            <w:pPr>
              <w:pStyle w:val="TableParagraph"/>
              <w:kinsoku w:val="0"/>
              <w:overflowPunct w:val="0"/>
              <w:spacing w:before="1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595CF6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20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50072F" w14:textId="77777777" w:rsidR="00D7232C" w:rsidRDefault="00D7232C">
            <w:pPr>
              <w:pStyle w:val="TableParagraph"/>
              <w:kinsoku w:val="0"/>
              <w:overflowPunct w:val="0"/>
              <w:spacing w:before="1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306A4C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26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6A9F62" w14:textId="77777777" w:rsidR="00D7232C" w:rsidRDefault="00D7232C">
            <w:pPr>
              <w:pStyle w:val="TableParagraph"/>
              <w:kinsoku w:val="0"/>
              <w:overflowPunct w:val="0"/>
              <w:spacing w:before="1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7127CD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2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10BBF6" w14:textId="77777777" w:rsidR="00D7232C" w:rsidRDefault="00D7232C">
            <w:pPr>
              <w:pStyle w:val="TableParagraph"/>
              <w:kinsoku w:val="0"/>
              <w:overflowPunct w:val="0"/>
              <w:spacing w:before="1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07BA11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3952B60" w14:textId="77777777">
        <w:trPr>
          <w:trHeight w:val="295"/>
        </w:trPr>
        <w:tc>
          <w:tcPr>
            <w:tcW w:w="59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F9CA8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DAE85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1143C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61024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1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A13C5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5A3049D9" w14:textId="77777777">
        <w:trPr>
          <w:trHeight w:val="275"/>
        </w:trPr>
        <w:tc>
          <w:tcPr>
            <w:tcW w:w="59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ADE42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37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građanima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kućanstvima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temelju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osiguranja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druge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naknade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179E8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29E83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BDE51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0A60C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B3CBE85" w14:textId="77777777">
        <w:trPr>
          <w:trHeight w:val="295"/>
        </w:trPr>
        <w:tc>
          <w:tcPr>
            <w:tcW w:w="59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8DFE9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6C00B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64C9A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9986C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1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D367A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6606351B" w14:textId="77777777">
        <w:trPr>
          <w:trHeight w:val="297"/>
        </w:trPr>
        <w:tc>
          <w:tcPr>
            <w:tcW w:w="5925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4465E56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141DBE1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54132C6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7E9AA13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0D2881B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ACECFA4" w14:textId="77777777">
        <w:trPr>
          <w:trHeight w:val="360"/>
        </w:trPr>
        <w:tc>
          <w:tcPr>
            <w:tcW w:w="59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one" w:sz="6" w:space="0" w:color="auto"/>
            </w:tcBorders>
          </w:tcPr>
          <w:p w14:paraId="173039E8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left="6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Glava: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41002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GRADSKO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VIJEĆE</w:t>
            </w:r>
          </w:p>
        </w:tc>
        <w:tc>
          <w:tcPr>
            <w:tcW w:w="1565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302A3EBE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20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326.100,00</w:t>
            </w:r>
          </w:p>
        </w:tc>
        <w:tc>
          <w:tcPr>
            <w:tcW w:w="1408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5FB5C11C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26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326.100,00</w:t>
            </w:r>
          </w:p>
        </w:tc>
        <w:tc>
          <w:tcPr>
            <w:tcW w:w="1125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5ABE30F4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2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170.742,86</w:t>
            </w:r>
          </w:p>
        </w:tc>
        <w:tc>
          <w:tcPr>
            <w:tcW w:w="853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single" w:sz="12" w:space="0" w:color="000000"/>
            </w:tcBorders>
          </w:tcPr>
          <w:p w14:paraId="4D68DC0D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6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52,36%</w:t>
            </w:r>
          </w:p>
        </w:tc>
      </w:tr>
      <w:tr w:rsidR="005730DE" w14:paraId="2B0B8E16" w14:textId="77777777">
        <w:trPr>
          <w:trHeight w:val="235"/>
        </w:trPr>
        <w:tc>
          <w:tcPr>
            <w:tcW w:w="5925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009626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65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8D2C42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1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228.850,00</w:t>
            </w:r>
          </w:p>
        </w:tc>
        <w:tc>
          <w:tcPr>
            <w:tcW w:w="1408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E7D4F1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7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228.850,00</w:t>
            </w:r>
          </w:p>
        </w:tc>
        <w:tc>
          <w:tcPr>
            <w:tcW w:w="1125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E0E9C8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3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89.295,78</w:t>
            </w:r>
          </w:p>
        </w:tc>
        <w:tc>
          <w:tcPr>
            <w:tcW w:w="853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757B63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39,02%</w:t>
            </w:r>
          </w:p>
        </w:tc>
      </w:tr>
      <w:tr w:rsidR="005730DE" w14:paraId="7D87720A" w14:textId="77777777">
        <w:trPr>
          <w:trHeight w:val="277"/>
        </w:trPr>
        <w:tc>
          <w:tcPr>
            <w:tcW w:w="59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56A50D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Pomoći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06D35E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1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97.250,00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E78980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7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97.250,00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92D0DC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3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81.447,08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636E33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83,75%</w:t>
            </w:r>
          </w:p>
        </w:tc>
      </w:tr>
      <w:tr w:rsidR="005730DE" w14:paraId="788D5801" w14:textId="77777777">
        <w:trPr>
          <w:trHeight w:val="280"/>
        </w:trPr>
        <w:tc>
          <w:tcPr>
            <w:tcW w:w="59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2EEFD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299"/>
              <w:jc w:val="left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FINANCIRANJE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REDOVNE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DJELATNOSTI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B37E2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2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326.100,00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FB1B0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0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326.100,00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4876E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0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170.742,86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05EE2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9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52,36%</w:t>
            </w:r>
          </w:p>
        </w:tc>
      </w:tr>
      <w:tr w:rsidR="005730DE" w14:paraId="377E9268" w14:textId="77777777">
        <w:trPr>
          <w:trHeight w:val="278"/>
        </w:trPr>
        <w:tc>
          <w:tcPr>
            <w:tcW w:w="59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760D6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01000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2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Redovna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djelatnost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G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radskog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vijeća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ED301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0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103.450,00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5BA08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6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103.450,00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2931C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27.352,62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6792F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26,44%</w:t>
            </w:r>
          </w:p>
        </w:tc>
      </w:tr>
      <w:tr w:rsidR="005730DE" w14:paraId="3AEEA5AB" w14:textId="77777777">
        <w:trPr>
          <w:trHeight w:val="295"/>
        </w:trPr>
        <w:tc>
          <w:tcPr>
            <w:tcW w:w="59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C376D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B33F3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103.450,00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8D1FC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103.450,00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083C3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27.352,62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FA71D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26,44%</w:t>
            </w:r>
          </w:p>
        </w:tc>
      </w:tr>
      <w:tr w:rsidR="005730DE" w14:paraId="0E1C463E" w14:textId="77777777">
        <w:trPr>
          <w:trHeight w:val="275"/>
        </w:trPr>
        <w:tc>
          <w:tcPr>
            <w:tcW w:w="59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56532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C01A2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103.450,00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B89CC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103.450,00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63E1E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27.352,62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DF145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26,44%</w:t>
            </w:r>
          </w:p>
        </w:tc>
      </w:tr>
      <w:tr w:rsidR="005730DE" w14:paraId="5D2A01EF" w14:textId="77777777">
        <w:trPr>
          <w:trHeight w:val="295"/>
        </w:trPr>
        <w:tc>
          <w:tcPr>
            <w:tcW w:w="59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BF7CE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promidžbe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informiranja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28B07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05D42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A9256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3.483,98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0D9C1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9187936" w14:textId="77777777">
        <w:trPr>
          <w:trHeight w:val="285"/>
        </w:trPr>
        <w:tc>
          <w:tcPr>
            <w:tcW w:w="59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991706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151BEC" w14:textId="77777777" w:rsidR="00D7232C" w:rsidRDefault="00D7232C">
            <w:pPr>
              <w:pStyle w:val="TableParagraph"/>
              <w:kinsoku w:val="0"/>
              <w:overflowPunct w:val="0"/>
              <w:ind w:right="21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DCDEF1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616B7D" w14:textId="77777777" w:rsidR="00D7232C" w:rsidRDefault="00D7232C">
            <w:pPr>
              <w:pStyle w:val="TableParagraph"/>
              <w:kinsoku w:val="0"/>
              <w:overflowPunct w:val="0"/>
              <w:ind w:right="3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225,00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656D22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9514B1D" w14:textId="77777777">
        <w:trPr>
          <w:trHeight w:val="242"/>
        </w:trPr>
        <w:tc>
          <w:tcPr>
            <w:tcW w:w="59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EEC783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left="74"/>
              <w:jc w:val="left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3291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predstavničkih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izvršnih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tijela,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povjerenstava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68BD97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1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3E0AE5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7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34C024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3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21.813,64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BC13D3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9E281D3" w14:textId="77777777">
        <w:trPr>
          <w:trHeight w:val="439"/>
        </w:trPr>
        <w:tc>
          <w:tcPr>
            <w:tcW w:w="59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BB599F" w14:textId="77777777" w:rsidR="00D7232C" w:rsidRDefault="00D7232C">
            <w:pPr>
              <w:pStyle w:val="TableParagraph"/>
              <w:kinsoku w:val="0"/>
              <w:overflowPunct w:val="0"/>
              <w:spacing w:before="0" w:line="200" w:lineRule="exact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slično</w:t>
            </w:r>
          </w:p>
          <w:p w14:paraId="546A0A8B" w14:textId="77777777" w:rsidR="00D7232C" w:rsidRDefault="00D7232C">
            <w:pPr>
              <w:pStyle w:val="TableParagraph"/>
              <w:kinsoku w:val="0"/>
              <w:overflowPunct w:val="0"/>
              <w:spacing w:before="0" w:line="206" w:lineRule="exact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Reprezentacija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2351EA" w14:textId="77777777" w:rsidR="00D7232C" w:rsidRDefault="00D7232C">
            <w:pPr>
              <w:pStyle w:val="TableParagraph"/>
              <w:kinsoku w:val="0"/>
              <w:overflowPunct w:val="0"/>
              <w:spacing w:before="198"/>
              <w:ind w:right="21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0A2232" w14:textId="77777777" w:rsidR="00D7232C" w:rsidRDefault="00D7232C">
            <w:pPr>
              <w:pStyle w:val="TableParagraph"/>
              <w:kinsoku w:val="0"/>
              <w:overflowPunct w:val="0"/>
              <w:spacing w:before="198"/>
              <w:ind w:right="27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CECE1B" w14:textId="77777777" w:rsidR="00D7232C" w:rsidRDefault="00D7232C">
            <w:pPr>
              <w:pStyle w:val="TableParagraph"/>
              <w:kinsoku w:val="0"/>
              <w:overflowPunct w:val="0"/>
              <w:spacing w:before="198"/>
              <w:ind w:right="3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1.830,00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C5A89F" w14:textId="77777777" w:rsidR="00D7232C" w:rsidRDefault="00D7232C">
            <w:pPr>
              <w:pStyle w:val="TableParagraph"/>
              <w:kinsoku w:val="0"/>
              <w:overflowPunct w:val="0"/>
              <w:spacing w:before="198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65D2D29" w14:textId="77777777">
        <w:trPr>
          <w:trHeight w:val="267"/>
        </w:trPr>
        <w:tc>
          <w:tcPr>
            <w:tcW w:w="59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9B5FFC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01004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2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Financiranje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političkih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stranaka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BE0DCF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0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45.200,00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2467B6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6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45.200,00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AB7CB9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15.883,73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DC8EC1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35,14%</w:t>
            </w:r>
          </w:p>
        </w:tc>
      </w:tr>
      <w:tr w:rsidR="005730DE" w14:paraId="564280D2" w14:textId="77777777">
        <w:trPr>
          <w:trHeight w:val="295"/>
        </w:trPr>
        <w:tc>
          <w:tcPr>
            <w:tcW w:w="59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9A521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4B92B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45.200,00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4790C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45.200,00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8AF61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15.883,73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0FC69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35,14%</w:t>
            </w:r>
          </w:p>
        </w:tc>
      </w:tr>
      <w:tr w:rsidR="005730DE" w14:paraId="6259D645" w14:textId="77777777">
        <w:trPr>
          <w:trHeight w:val="275"/>
        </w:trPr>
        <w:tc>
          <w:tcPr>
            <w:tcW w:w="59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54DCC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A63B4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45.200,00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3DA24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45.200,00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869B0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15.883,73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F6990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35,14%</w:t>
            </w:r>
          </w:p>
        </w:tc>
      </w:tr>
      <w:tr w:rsidR="005730DE" w14:paraId="5E0C302C" w14:textId="77777777">
        <w:trPr>
          <w:trHeight w:val="295"/>
        </w:trPr>
        <w:tc>
          <w:tcPr>
            <w:tcW w:w="59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7DF36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3811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donacije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EF843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AF3A7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62F24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15.883,73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F62C3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2CC11A0" w14:textId="77777777">
        <w:trPr>
          <w:trHeight w:val="275"/>
        </w:trPr>
        <w:tc>
          <w:tcPr>
            <w:tcW w:w="59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A0E65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01004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3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Javna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priznanja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Grada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Varaždina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B0A59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3.700,00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CC73F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3.700,00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8A48F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1DEAF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061E4AE" w14:textId="77777777">
        <w:trPr>
          <w:trHeight w:val="295"/>
        </w:trPr>
        <w:tc>
          <w:tcPr>
            <w:tcW w:w="59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CCDF5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A02F7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3.700,00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49F0E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3.700,00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AB8D6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1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5BBCA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3EA73F81" w14:textId="77777777">
        <w:trPr>
          <w:trHeight w:val="274"/>
        </w:trPr>
        <w:tc>
          <w:tcPr>
            <w:tcW w:w="59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8ECB1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12101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3.700,00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FF266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3.700,00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72240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DCE0C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0057B92" w14:textId="77777777">
        <w:trPr>
          <w:trHeight w:val="285"/>
        </w:trPr>
        <w:tc>
          <w:tcPr>
            <w:tcW w:w="59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3C12B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0100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48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Redovni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lokalni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izbori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A6C65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0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153.850,00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145CA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153.850,00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33A3C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127.506,51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1FB23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82,88%</w:t>
            </w:r>
          </w:p>
        </w:tc>
      </w:tr>
      <w:tr w:rsidR="005730DE" w14:paraId="11CF54A8" w14:textId="77777777">
        <w:trPr>
          <w:trHeight w:val="295"/>
        </w:trPr>
        <w:tc>
          <w:tcPr>
            <w:tcW w:w="59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62465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322BB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56.600,00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C3BB5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56.600,00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F794E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46.059,43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17817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81,38%</w:t>
            </w:r>
          </w:p>
        </w:tc>
      </w:tr>
      <w:tr w:rsidR="005730DE" w14:paraId="6824B37C" w14:textId="77777777">
        <w:trPr>
          <w:trHeight w:val="267"/>
        </w:trPr>
        <w:tc>
          <w:tcPr>
            <w:tcW w:w="59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EF660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291E5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56.600,00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7CB6C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56.600,00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7C063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46.059,43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067E3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81,38%</w:t>
            </w:r>
          </w:p>
        </w:tc>
      </w:tr>
      <w:tr w:rsidR="005730DE" w14:paraId="3CF53A7C" w14:textId="77777777">
        <w:trPr>
          <w:trHeight w:val="287"/>
        </w:trPr>
        <w:tc>
          <w:tcPr>
            <w:tcW w:w="59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067C07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D10C89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1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DA9E24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7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F191A9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3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6.042,45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6DDE48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B9A122E" w14:textId="77777777">
        <w:trPr>
          <w:trHeight w:val="285"/>
        </w:trPr>
        <w:tc>
          <w:tcPr>
            <w:tcW w:w="59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D18815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3235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Zakupnine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najamnine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5E49B9" w14:textId="77777777" w:rsidR="00D7232C" w:rsidRDefault="00D7232C">
            <w:pPr>
              <w:pStyle w:val="TableParagraph"/>
              <w:kinsoku w:val="0"/>
              <w:overflowPunct w:val="0"/>
              <w:ind w:right="21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3F0B9B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AD2B7F" w14:textId="77777777" w:rsidR="00D7232C" w:rsidRDefault="00D7232C">
            <w:pPr>
              <w:pStyle w:val="TableParagraph"/>
              <w:kinsoku w:val="0"/>
              <w:overflowPunct w:val="0"/>
              <w:ind w:right="3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54,58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6AA071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3FE216F" w14:textId="77777777">
        <w:trPr>
          <w:trHeight w:val="285"/>
        </w:trPr>
        <w:tc>
          <w:tcPr>
            <w:tcW w:w="59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B81D64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4C6563" w14:textId="77777777" w:rsidR="00D7232C" w:rsidRDefault="00D7232C">
            <w:pPr>
              <w:pStyle w:val="TableParagraph"/>
              <w:kinsoku w:val="0"/>
              <w:overflowPunct w:val="0"/>
              <w:ind w:right="21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DA5B8F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F75990" w14:textId="77777777" w:rsidR="00D7232C" w:rsidRDefault="00D7232C">
            <w:pPr>
              <w:pStyle w:val="TableParagraph"/>
              <w:kinsoku w:val="0"/>
              <w:overflowPunct w:val="0"/>
              <w:ind w:right="3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482,88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33B045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079FFFB" w14:textId="77777777">
        <w:trPr>
          <w:trHeight w:val="242"/>
        </w:trPr>
        <w:tc>
          <w:tcPr>
            <w:tcW w:w="59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55550C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left="74"/>
              <w:jc w:val="left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3291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predstavničkih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izvršnih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tijela,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povjerenstava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AC9044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1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27518E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7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7067B0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3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39.479,52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46A021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12FA61D" w14:textId="77777777">
        <w:trPr>
          <w:trHeight w:val="447"/>
        </w:trPr>
        <w:tc>
          <w:tcPr>
            <w:tcW w:w="59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5E32E6" w14:textId="77777777" w:rsidR="00D7232C" w:rsidRDefault="00D7232C">
            <w:pPr>
              <w:pStyle w:val="TableParagraph"/>
              <w:kinsoku w:val="0"/>
              <w:overflowPunct w:val="0"/>
              <w:spacing w:before="0" w:line="200" w:lineRule="exact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slično</w:t>
            </w:r>
          </w:p>
          <w:p w14:paraId="0FD37EEB" w14:textId="77777777" w:rsidR="00D7232C" w:rsidRDefault="00D7232C">
            <w:pPr>
              <w:pStyle w:val="TableParagraph"/>
              <w:kinsoku w:val="0"/>
              <w:overflowPunct w:val="0"/>
              <w:spacing w:before="0" w:line="206" w:lineRule="exact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Pomoći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županijskog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B8BD49" w14:textId="77777777" w:rsidR="00D7232C" w:rsidRDefault="00D7232C">
            <w:pPr>
              <w:pStyle w:val="TableParagraph"/>
              <w:kinsoku w:val="0"/>
              <w:overflowPunct w:val="0"/>
              <w:spacing w:before="198"/>
              <w:ind w:right="21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97.250,00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42710A" w14:textId="77777777" w:rsidR="00D7232C" w:rsidRDefault="00D7232C">
            <w:pPr>
              <w:pStyle w:val="TableParagraph"/>
              <w:kinsoku w:val="0"/>
              <w:overflowPunct w:val="0"/>
              <w:spacing w:before="198"/>
              <w:ind w:right="27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97.250,00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F7461A" w14:textId="77777777" w:rsidR="00D7232C" w:rsidRDefault="00D7232C">
            <w:pPr>
              <w:pStyle w:val="TableParagraph"/>
              <w:kinsoku w:val="0"/>
              <w:overflowPunct w:val="0"/>
              <w:spacing w:before="198"/>
              <w:ind w:right="3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81.447,08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49397F" w14:textId="77777777" w:rsidR="00D7232C" w:rsidRDefault="00D7232C">
            <w:pPr>
              <w:pStyle w:val="TableParagraph"/>
              <w:kinsoku w:val="0"/>
              <w:overflowPunct w:val="0"/>
              <w:spacing w:before="198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83,75%</w:t>
            </w:r>
          </w:p>
        </w:tc>
      </w:tr>
      <w:tr w:rsidR="005730DE" w14:paraId="22CBC8C5" w14:textId="77777777">
        <w:trPr>
          <w:trHeight w:val="275"/>
        </w:trPr>
        <w:tc>
          <w:tcPr>
            <w:tcW w:w="59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046C7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C116F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97.250,00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9A315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97.250,00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63678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81.447,08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87F4E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83,75%</w:t>
            </w:r>
          </w:p>
        </w:tc>
      </w:tr>
      <w:tr w:rsidR="005730DE" w14:paraId="44C2233D" w14:textId="77777777">
        <w:trPr>
          <w:trHeight w:val="253"/>
        </w:trPr>
        <w:tc>
          <w:tcPr>
            <w:tcW w:w="59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E1E888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3235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Zakupnine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najamnine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A2A7BC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1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09BAB9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7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4D4CD6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3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163,76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896A5C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</w:tbl>
    <w:p w14:paraId="66CEB080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footerReference w:type="default" r:id="rId13"/>
          <w:pgSz w:w="11900" w:h="16840"/>
          <w:pgMar w:top="540" w:right="425" w:bottom="1120" w:left="425" w:header="0" w:footer="127" w:gutter="0"/>
          <w:pgNumType w:start="2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35FCBD8E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61A6F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C40D86F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EBBF86F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6998F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DD79E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5935ABFA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37F04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3C00C93A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0"/>
        <w:gridCol w:w="1565"/>
        <w:gridCol w:w="1433"/>
        <w:gridCol w:w="1219"/>
        <w:gridCol w:w="809"/>
      </w:tblGrid>
      <w:tr w:rsidR="005730DE" w14:paraId="01B45A6C" w14:textId="77777777">
        <w:trPr>
          <w:trHeight w:val="200"/>
        </w:trPr>
        <w:tc>
          <w:tcPr>
            <w:tcW w:w="58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348B58" w14:textId="77777777" w:rsidR="00D7232C" w:rsidRDefault="00D7232C">
            <w:pPr>
              <w:pStyle w:val="TableParagraph"/>
              <w:kinsoku w:val="0"/>
              <w:overflowPunct w:val="0"/>
              <w:spacing w:before="0" w:line="181" w:lineRule="exact"/>
              <w:ind w:left="74"/>
              <w:jc w:val="left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3291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predstavničkih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izvršnih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tijela,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povjerenstava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D25734" w14:textId="77777777" w:rsidR="00D7232C" w:rsidRDefault="00D7232C">
            <w:pPr>
              <w:pStyle w:val="TableParagraph"/>
              <w:kinsoku w:val="0"/>
              <w:overflowPunct w:val="0"/>
              <w:spacing w:before="0" w:line="181" w:lineRule="exact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68547C" w14:textId="77777777" w:rsidR="00D7232C" w:rsidRDefault="00D7232C">
            <w:pPr>
              <w:pStyle w:val="TableParagraph"/>
              <w:kinsoku w:val="0"/>
              <w:overflowPunct w:val="0"/>
              <w:spacing w:before="0" w:line="181" w:lineRule="exact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7DF6C8" w14:textId="77777777" w:rsidR="00D7232C" w:rsidRDefault="00D7232C">
            <w:pPr>
              <w:pStyle w:val="TableParagraph"/>
              <w:kinsoku w:val="0"/>
              <w:overflowPunct w:val="0"/>
              <w:spacing w:before="0" w:line="181" w:lineRule="exact"/>
              <w:ind w:right="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81.283,32</w:t>
            </w:r>
          </w:p>
        </w:tc>
        <w:tc>
          <w:tcPr>
            <w:tcW w:w="8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71396A" w14:textId="77777777" w:rsidR="00D7232C" w:rsidRDefault="00D7232C">
            <w:pPr>
              <w:pStyle w:val="TableParagraph"/>
              <w:kinsoku w:val="0"/>
              <w:overflowPunct w:val="0"/>
              <w:spacing w:before="0" w:line="181" w:lineRule="exact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8552110" w14:textId="77777777">
        <w:trPr>
          <w:trHeight w:val="429"/>
        </w:trPr>
        <w:tc>
          <w:tcPr>
            <w:tcW w:w="58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FD9C93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slično</w:t>
            </w:r>
          </w:p>
          <w:p w14:paraId="626CAE36" w14:textId="77777777" w:rsidR="00D7232C" w:rsidRDefault="00D7232C">
            <w:pPr>
              <w:pStyle w:val="TableParagraph"/>
              <w:kinsoku w:val="0"/>
              <w:overflowPunct w:val="0"/>
              <w:spacing w:before="3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01012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4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Program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svečane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sjednice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Gradskog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vijeća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Grada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Varaždina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64334B" w14:textId="77777777" w:rsidR="00D7232C" w:rsidRDefault="00D7232C">
            <w:pPr>
              <w:pStyle w:val="TableParagraph"/>
              <w:kinsoku w:val="0"/>
              <w:overflowPunct w:val="0"/>
              <w:spacing w:before="1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10B0BE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19.900,00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594376" w14:textId="77777777" w:rsidR="00D7232C" w:rsidRDefault="00D7232C">
            <w:pPr>
              <w:pStyle w:val="TableParagraph"/>
              <w:kinsoku w:val="0"/>
              <w:overflowPunct w:val="0"/>
              <w:spacing w:before="1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7DE8ED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21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19.900,00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5D8485" w14:textId="77777777" w:rsidR="00D7232C" w:rsidRDefault="00D7232C">
            <w:pPr>
              <w:pStyle w:val="TableParagraph"/>
              <w:kinsoku w:val="0"/>
              <w:overflowPunct w:val="0"/>
              <w:spacing w:before="1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B1B38A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6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418B14" w14:textId="77777777" w:rsidR="00D7232C" w:rsidRDefault="00D7232C">
            <w:pPr>
              <w:pStyle w:val="TableParagraph"/>
              <w:kinsoku w:val="0"/>
              <w:overflowPunct w:val="0"/>
              <w:spacing w:before="1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813EDA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F005C70" w14:textId="77777777">
        <w:trPr>
          <w:trHeight w:val="287"/>
        </w:trPr>
        <w:tc>
          <w:tcPr>
            <w:tcW w:w="58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E243FE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5757AB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19.900,00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CB0048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2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19.900,00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D696BB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7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617634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2606BF0B" w14:textId="77777777">
        <w:trPr>
          <w:trHeight w:val="312"/>
        </w:trPr>
        <w:tc>
          <w:tcPr>
            <w:tcW w:w="5850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7BE733B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6FB6E2A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19.900,00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5621A99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19.900,00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6473AAA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6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9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44665CE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334B479" w14:textId="77777777">
        <w:trPr>
          <w:trHeight w:val="391"/>
        </w:trPr>
        <w:tc>
          <w:tcPr>
            <w:tcW w:w="5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one" w:sz="6" w:space="0" w:color="auto"/>
            </w:tcBorders>
          </w:tcPr>
          <w:p w14:paraId="6BDBDA84" w14:textId="77777777" w:rsidR="00D7232C" w:rsidRDefault="00D7232C">
            <w:pPr>
              <w:pStyle w:val="TableParagraph"/>
              <w:kinsoku w:val="0"/>
              <w:overflowPunct w:val="0"/>
              <w:spacing w:before="12" w:line="180" w:lineRule="exact"/>
              <w:ind w:left="68" w:right="825"/>
              <w:jc w:val="lef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848" behindDoc="1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27940</wp:posOffset>
                      </wp:positionV>
                      <wp:extent cx="3705225" cy="238125"/>
                      <wp:effectExtent l="0" t="0" r="0" b="0"/>
                      <wp:wrapNone/>
                      <wp:docPr id="1647749791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05225" cy="238125"/>
                                <a:chOff x="60" y="44"/>
                                <a:chExt cx="5835" cy="375"/>
                              </a:xfrm>
                            </wpg:grpSpPr>
                            <wps:wsp>
                              <wps:cNvPr id="1675644101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" y="44"/>
                                  <a:ext cx="5835" cy="375"/>
                                </a:xfrm>
                                <a:custGeom>
                                  <a:avLst/>
                                  <a:gdLst>
                                    <a:gd name="T0" fmla="*/ 5835 w 5835"/>
                                    <a:gd name="T1" fmla="*/ 375 h 375"/>
                                    <a:gd name="T2" fmla="*/ 0 w 5835"/>
                                    <a:gd name="T3" fmla="*/ 375 h 375"/>
                                    <a:gd name="T4" fmla="*/ 0 w 5835"/>
                                    <a:gd name="T5" fmla="*/ 0 h 375"/>
                                    <a:gd name="T6" fmla="*/ 5835 w 5835"/>
                                    <a:gd name="T7" fmla="*/ 0 h 375"/>
                                    <a:gd name="T8" fmla="*/ 5835 w 5835"/>
                                    <a:gd name="T9" fmla="*/ 375 h 3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5835" h="375">
                                      <a:moveTo>
                                        <a:pt x="5835" y="375"/>
                                      </a:moveTo>
                                      <a:lnTo>
                                        <a:pt x="0" y="37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835" y="0"/>
                                      </a:lnTo>
                                      <a:lnTo>
                                        <a:pt x="5835" y="3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08BEDC" id="Group 36" o:spid="_x0000_s1026" style="position:absolute;margin-left:3pt;margin-top:2.2pt;width:291.75pt;height:18.75pt;z-index:-251653632" coordorigin="60,44" coordsize="583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">
                      <v:shape id="Freeform 37" o:spid="_x0000_s1027" style="position:absolute;left:60;top:44;width:5835;height:375;visibility:visible;mso-wrap-style:square;v-text-anchor:top" coordsize="5835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" path="m5835,375l,375,,,5835,r,375xe" stroked="f">
                        <v:path arrowok="t" o:connecttype="custom" o:connectlocs="5835,375;0,375;0,0;5835,0;5835,375" o:connectangles="0,0,0,0,0"/>
                      </v:shape>
                    </v:group>
                  </w:pict>
                </mc:Fallback>
              </mc:AlternateConten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Glava: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41003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UPRAVNI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ODJEL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PO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SLOVE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GRADONA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ČELNIKA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 GRADSKOG VIJEĆA</w:t>
            </w:r>
          </w:p>
        </w:tc>
        <w:tc>
          <w:tcPr>
            <w:tcW w:w="1565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6C5AEBC4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1.410.145,00</w:t>
            </w:r>
          </w:p>
        </w:tc>
        <w:tc>
          <w:tcPr>
            <w:tcW w:w="1433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7713BB1B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21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1.410.145,00</w:t>
            </w:r>
          </w:p>
        </w:tc>
        <w:tc>
          <w:tcPr>
            <w:tcW w:w="1219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4AFDF338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6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531.640,27</w:t>
            </w:r>
          </w:p>
        </w:tc>
        <w:tc>
          <w:tcPr>
            <w:tcW w:w="809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single" w:sz="12" w:space="0" w:color="000000"/>
            </w:tcBorders>
          </w:tcPr>
          <w:p w14:paraId="0B68814A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6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37,70%</w:t>
            </w:r>
          </w:p>
        </w:tc>
      </w:tr>
      <w:tr w:rsidR="005730DE" w14:paraId="69ED7B55" w14:textId="77777777">
        <w:trPr>
          <w:trHeight w:val="229"/>
        </w:trPr>
        <w:tc>
          <w:tcPr>
            <w:tcW w:w="5850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FC4F76" w14:textId="77777777" w:rsidR="00D7232C" w:rsidRDefault="00D7232C">
            <w:pPr>
              <w:pStyle w:val="TableParagraph"/>
              <w:kinsoku w:val="0"/>
              <w:overflowPunct w:val="0"/>
              <w:spacing w:before="12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65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8142FA" w14:textId="77777777" w:rsidR="00D7232C" w:rsidRDefault="00D7232C">
            <w:pPr>
              <w:pStyle w:val="TableParagraph"/>
              <w:kinsoku w:val="0"/>
              <w:overflowPunct w:val="0"/>
              <w:spacing w:before="12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1.194.259,00</w:t>
            </w:r>
          </w:p>
        </w:tc>
        <w:tc>
          <w:tcPr>
            <w:tcW w:w="1433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F333E1" w14:textId="77777777" w:rsidR="00D7232C" w:rsidRDefault="00D7232C">
            <w:pPr>
              <w:pStyle w:val="TableParagraph"/>
              <w:kinsoku w:val="0"/>
              <w:overflowPunct w:val="0"/>
              <w:spacing w:before="12"/>
              <w:ind w:right="22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1.194.259,00</w:t>
            </w:r>
          </w:p>
        </w:tc>
        <w:tc>
          <w:tcPr>
            <w:tcW w:w="1219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1A2E61" w14:textId="77777777" w:rsidR="00D7232C" w:rsidRDefault="00D7232C">
            <w:pPr>
              <w:pStyle w:val="TableParagraph"/>
              <w:kinsoku w:val="0"/>
              <w:overflowPunct w:val="0"/>
              <w:spacing w:before="12"/>
              <w:ind w:right="7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432.978,18</w:t>
            </w:r>
          </w:p>
        </w:tc>
        <w:tc>
          <w:tcPr>
            <w:tcW w:w="809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7231CD" w14:textId="77777777" w:rsidR="00D7232C" w:rsidRDefault="00D7232C">
            <w:pPr>
              <w:pStyle w:val="TableParagraph"/>
              <w:kinsoku w:val="0"/>
              <w:overflowPunct w:val="0"/>
              <w:spacing w:before="12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36,25%</w:t>
            </w:r>
          </w:p>
        </w:tc>
      </w:tr>
      <w:tr w:rsidR="005730DE" w14:paraId="7655F0B1" w14:textId="77777777">
        <w:trPr>
          <w:trHeight w:val="284"/>
        </w:trPr>
        <w:tc>
          <w:tcPr>
            <w:tcW w:w="58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A1615E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1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višak+/manjak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0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2125CC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215.886,00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B3C3FE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215.886,00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72F303" w14:textId="77777777" w:rsidR="00D7232C" w:rsidRDefault="00D7232C">
            <w:pPr>
              <w:pStyle w:val="TableParagraph"/>
              <w:kinsoku w:val="0"/>
              <w:overflowPunct w:val="0"/>
              <w:ind w:right="7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98.662,09</w:t>
            </w:r>
          </w:p>
        </w:tc>
        <w:tc>
          <w:tcPr>
            <w:tcW w:w="8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E1B127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45,70%</w:t>
            </w:r>
          </w:p>
        </w:tc>
      </w:tr>
      <w:tr w:rsidR="005730DE" w14:paraId="5F9A094F" w14:textId="77777777">
        <w:trPr>
          <w:trHeight w:val="280"/>
        </w:trPr>
        <w:tc>
          <w:tcPr>
            <w:tcW w:w="58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FFBA1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299"/>
              <w:jc w:val="left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FINANCIRANJE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REDOVNE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DJELATNOSTI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933E6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365.200,00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CDCFC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0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365.200,00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A907B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4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70.567,74</w:t>
            </w:r>
          </w:p>
        </w:tc>
        <w:tc>
          <w:tcPr>
            <w:tcW w:w="8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9AE6E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9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19,32%</w:t>
            </w:r>
          </w:p>
        </w:tc>
      </w:tr>
      <w:tr w:rsidR="005730DE" w14:paraId="5D044F3B" w14:textId="77777777">
        <w:trPr>
          <w:trHeight w:val="278"/>
        </w:trPr>
        <w:tc>
          <w:tcPr>
            <w:tcW w:w="58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63F52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01000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1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Obavljanje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redovne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djelatnosti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upravnih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odjela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C1217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65.400,00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2D26C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65.400,00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35464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6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16.823,32</w:t>
            </w:r>
          </w:p>
        </w:tc>
        <w:tc>
          <w:tcPr>
            <w:tcW w:w="8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D6158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25,72%</w:t>
            </w:r>
          </w:p>
        </w:tc>
      </w:tr>
      <w:tr w:rsidR="005730DE" w14:paraId="7E6E17B5" w14:textId="77777777">
        <w:trPr>
          <w:trHeight w:val="295"/>
        </w:trPr>
        <w:tc>
          <w:tcPr>
            <w:tcW w:w="58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6061F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9A871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65.400,00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3E233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65.400,00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DA2AA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7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16.823,32</w:t>
            </w:r>
          </w:p>
        </w:tc>
        <w:tc>
          <w:tcPr>
            <w:tcW w:w="8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A4416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25,72%</w:t>
            </w:r>
          </w:p>
        </w:tc>
      </w:tr>
      <w:tr w:rsidR="005730DE" w14:paraId="287784C8" w14:textId="77777777">
        <w:trPr>
          <w:trHeight w:val="275"/>
        </w:trPr>
        <w:tc>
          <w:tcPr>
            <w:tcW w:w="58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906E5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E6F07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62.900,00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A45A7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62.900,00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2FD23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6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16.823,32</w:t>
            </w:r>
          </w:p>
        </w:tc>
        <w:tc>
          <w:tcPr>
            <w:tcW w:w="8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A03E0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26,75%</w:t>
            </w:r>
          </w:p>
        </w:tc>
      </w:tr>
      <w:tr w:rsidR="005730DE" w14:paraId="43032064" w14:textId="77777777">
        <w:trPr>
          <w:trHeight w:val="295"/>
        </w:trPr>
        <w:tc>
          <w:tcPr>
            <w:tcW w:w="58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2DAD0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putovanja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5373C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8D86C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77CF2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979,73</w:t>
            </w:r>
          </w:p>
        </w:tc>
        <w:tc>
          <w:tcPr>
            <w:tcW w:w="8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526BE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37500D7" w14:textId="77777777">
        <w:trPr>
          <w:trHeight w:val="277"/>
        </w:trPr>
        <w:tc>
          <w:tcPr>
            <w:tcW w:w="58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FE6621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3213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Stručno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usavršavanje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zaposlenika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A0FCF8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158F09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1D170C" w14:textId="77777777" w:rsidR="00D7232C" w:rsidRDefault="00D7232C">
            <w:pPr>
              <w:pStyle w:val="TableParagraph"/>
              <w:kinsoku w:val="0"/>
              <w:overflowPunct w:val="0"/>
              <w:ind w:right="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4.192,80</w:t>
            </w:r>
          </w:p>
        </w:tc>
        <w:tc>
          <w:tcPr>
            <w:tcW w:w="8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0A0BD6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752EEAB" w14:textId="77777777">
        <w:trPr>
          <w:trHeight w:val="277"/>
        </w:trPr>
        <w:tc>
          <w:tcPr>
            <w:tcW w:w="58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ADE165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AC9664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1244BC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E3A1EF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3.370,25</w:t>
            </w:r>
          </w:p>
        </w:tc>
        <w:tc>
          <w:tcPr>
            <w:tcW w:w="8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C82C2A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D27B204" w14:textId="77777777">
        <w:trPr>
          <w:trHeight w:val="285"/>
        </w:trPr>
        <w:tc>
          <w:tcPr>
            <w:tcW w:w="58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9B04CB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promidžbe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informiranja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13B517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1708EC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BE3035" w14:textId="77777777" w:rsidR="00D7232C" w:rsidRDefault="00D7232C">
            <w:pPr>
              <w:pStyle w:val="TableParagraph"/>
              <w:kinsoku w:val="0"/>
              <w:overflowPunct w:val="0"/>
              <w:ind w:right="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1.140,00</w:t>
            </w:r>
          </w:p>
        </w:tc>
        <w:tc>
          <w:tcPr>
            <w:tcW w:w="8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4C3F5D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DEAEEFE" w14:textId="77777777">
        <w:trPr>
          <w:trHeight w:val="285"/>
        </w:trPr>
        <w:tc>
          <w:tcPr>
            <w:tcW w:w="58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E53E7C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3235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Zakupnine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najamnine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9AFEA1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272953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692FE3" w14:textId="77777777" w:rsidR="00D7232C" w:rsidRDefault="00D7232C">
            <w:pPr>
              <w:pStyle w:val="TableParagraph"/>
              <w:kinsoku w:val="0"/>
              <w:overflowPunct w:val="0"/>
              <w:ind w:right="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4.508,39</w:t>
            </w:r>
          </w:p>
        </w:tc>
        <w:tc>
          <w:tcPr>
            <w:tcW w:w="8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5F1666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18067BE" w14:textId="77777777">
        <w:trPr>
          <w:trHeight w:val="285"/>
        </w:trPr>
        <w:tc>
          <w:tcPr>
            <w:tcW w:w="58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DF58FE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3236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Zdravstvene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veterinarske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65F67E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AE2108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3600E8" w14:textId="77777777" w:rsidR="00D7232C" w:rsidRDefault="00D7232C">
            <w:pPr>
              <w:pStyle w:val="TableParagraph"/>
              <w:kinsoku w:val="0"/>
              <w:overflowPunct w:val="0"/>
              <w:ind w:right="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124,15</w:t>
            </w:r>
          </w:p>
        </w:tc>
        <w:tc>
          <w:tcPr>
            <w:tcW w:w="8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CD8551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1D52168" w14:textId="77777777">
        <w:trPr>
          <w:trHeight w:val="284"/>
        </w:trPr>
        <w:tc>
          <w:tcPr>
            <w:tcW w:w="58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18AC68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9AD718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3A67DF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AF99AC" w14:textId="77777777" w:rsidR="00D7232C" w:rsidRDefault="00D7232C">
            <w:pPr>
              <w:pStyle w:val="TableParagraph"/>
              <w:kinsoku w:val="0"/>
              <w:overflowPunct w:val="0"/>
              <w:ind w:right="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2.508,00</w:t>
            </w:r>
          </w:p>
        </w:tc>
        <w:tc>
          <w:tcPr>
            <w:tcW w:w="8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A73627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748985E" w14:textId="77777777">
        <w:trPr>
          <w:trHeight w:val="274"/>
        </w:trPr>
        <w:tc>
          <w:tcPr>
            <w:tcW w:w="58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6F3ED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37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građanima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kućanstvima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temelju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osiguranja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druge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naknade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CA907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2.500,00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147D8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2.500,00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2026D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6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7DEF0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5FEAFD4" w14:textId="77777777">
        <w:trPr>
          <w:trHeight w:val="285"/>
        </w:trPr>
        <w:tc>
          <w:tcPr>
            <w:tcW w:w="58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0A356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010020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Opremanje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radnih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prostora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AF7AE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77.000,00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0A922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77.000,00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96092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6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6.621,81</w:t>
            </w:r>
          </w:p>
        </w:tc>
        <w:tc>
          <w:tcPr>
            <w:tcW w:w="8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EB253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8,60%</w:t>
            </w:r>
          </w:p>
        </w:tc>
      </w:tr>
      <w:tr w:rsidR="005730DE" w14:paraId="034E4573" w14:textId="77777777">
        <w:trPr>
          <w:trHeight w:val="295"/>
        </w:trPr>
        <w:tc>
          <w:tcPr>
            <w:tcW w:w="58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AC287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9A206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57.314,00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D9AC7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57.314,00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BB238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7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867,00</w:t>
            </w:r>
          </w:p>
        </w:tc>
        <w:tc>
          <w:tcPr>
            <w:tcW w:w="8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4EF65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1,51%</w:t>
            </w:r>
          </w:p>
        </w:tc>
      </w:tr>
      <w:tr w:rsidR="005730DE" w14:paraId="638DD298" w14:textId="77777777">
        <w:trPr>
          <w:trHeight w:val="275"/>
        </w:trPr>
        <w:tc>
          <w:tcPr>
            <w:tcW w:w="58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CB035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4B69F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20.550,00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2DC96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20.550,00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95557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6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867,00</w:t>
            </w:r>
          </w:p>
        </w:tc>
        <w:tc>
          <w:tcPr>
            <w:tcW w:w="8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FD255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4,22%</w:t>
            </w:r>
          </w:p>
        </w:tc>
      </w:tr>
      <w:tr w:rsidR="005730DE" w14:paraId="0D171BB5" w14:textId="77777777">
        <w:trPr>
          <w:trHeight w:val="287"/>
        </w:trPr>
        <w:tc>
          <w:tcPr>
            <w:tcW w:w="58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D4EB3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3225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Sitni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inventar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autogume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502FD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49026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EF2B4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867,00</w:t>
            </w:r>
          </w:p>
        </w:tc>
        <w:tc>
          <w:tcPr>
            <w:tcW w:w="8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5CEDA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B2B1C28" w14:textId="77777777">
        <w:trPr>
          <w:trHeight w:val="267"/>
        </w:trPr>
        <w:tc>
          <w:tcPr>
            <w:tcW w:w="58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8EAD05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90707B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36.764,00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380C74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1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36.764,00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429BF4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6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65A301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DA6B490" w14:textId="77777777">
        <w:trPr>
          <w:trHeight w:val="295"/>
        </w:trPr>
        <w:tc>
          <w:tcPr>
            <w:tcW w:w="58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E3E63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04F62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19.686,00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64D66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19.686,00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8297F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7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5.754,81</w:t>
            </w:r>
          </w:p>
        </w:tc>
        <w:tc>
          <w:tcPr>
            <w:tcW w:w="8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0BE6E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29,23%</w:t>
            </w:r>
          </w:p>
        </w:tc>
      </w:tr>
      <w:tr w:rsidR="005730DE" w14:paraId="2189881D" w14:textId="77777777">
        <w:trPr>
          <w:trHeight w:val="275"/>
        </w:trPr>
        <w:tc>
          <w:tcPr>
            <w:tcW w:w="58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69E76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E04F3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450,00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4AB16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450,00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8411B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6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688,05</w:t>
            </w:r>
          </w:p>
        </w:tc>
        <w:tc>
          <w:tcPr>
            <w:tcW w:w="8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A8386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152,90%</w:t>
            </w:r>
          </w:p>
        </w:tc>
      </w:tr>
      <w:tr w:rsidR="005730DE" w14:paraId="21370393" w14:textId="77777777">
        <w:trPr>
          <w:trHeight w:val="295"/>
        </w:trPr>
        <w:tc>
          <w:tcPr>
            <w:tcW w:w="58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37843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3225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Sitni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inventar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autogume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D74CD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AB329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C1837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688,05</w:t>
            </w:r>
          </w:p>
        </w:tc>
        <w:tc>
          <w:tcPr>
            <w:tcW w:w="8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DCF1D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9AFC320" w14:textId="77777777">
        <w:trPr>
          <w:trHeight w:val="275"/>
        </w:trPr>
        <w:tc>
          <w:tcPr>
            <w:tcW w:w="58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90EE0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0945C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19.236,00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C6FA6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19.236,00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81E93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6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5.066,76</w:t>
            </w:r>
          </w:p>
        </w:tc>
        <w:tc>
          <w:tcPr>
            <w:tcW w:w="8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DD812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26,34%</w:t>
            </w:r>
          </w:p>
        </w:tc>
      </w:tr>
      <w:tr w:rsidR="005730DE" w14:paraId="355F1288" w14:textId="77777777">
        <w:trPr>
          <w:trHeight w:val="295"/>
        </w:trPr>
        <w:tc>
          <w:tcPr>
            <w:tcW w:w="58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DD914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oprema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namještaj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1BCF0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E1FEC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F8243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4.376,01</w:t>
            </w:r>
          </w:p>
        </w:tc>
        <w:tc>
          <w:tcPr>
            <w:tcW w:w="8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90FDA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7101069" w14:textId="77777777">
        <w:trPr>
          <w:trHeight w:val="284"/>
        </w:trPr>
        <w:tc>
          <w:tcPr>
            <w:tcW w:w="58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56CDB7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4223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Oprema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održavanje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zaštitu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1EA4F1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AAABFB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94B4E5" w14:textId="77777777" w:rsidR="00D7232C" w:rsidRDefault="00D7232C">
            <w:pPr>
              <w:pStyle w:val="TableParagraph"/>
              <w:kinsoku w:val="0"/>
              <w:overflowPunct w:val="0"/>
              <w:ind w:right="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690,75</w:t>
            </w:r>
          </w:p>
        </w:tc>
        <w:tc>
          <w:tcPr>
            <w:tcW w:w="8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EC80A4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18635A4" w14:textId="77777777">
        <w:trPr>
          <w:trHeight w:val="275"/>
        </w:trPr>
        <w:tc>
          <w:tcPr>
            <w:tcW w:w="58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52574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01006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3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E-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pisarnica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EBDF9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55.000,00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EC992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55.000,00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BCB1C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6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12.853,70</w:t>
            </w:r>
          </w:p>
        </w:tc>
        <w:tc>
          <w:tcPr>
            <w:tcW w:w="8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FD111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23,37%</w:t>
            </w:r>
          </w:p>
        </w:tc>
      </w:tr>
      <w:tr w:rsidR="005730DE" w14:paraId="730C88DE" w14:textId="77777777">
        <w:trPr>
          <w:trHeight w:val="295"/>
        </w:trPr>
        <w:tc>
          <w:tcPr>
            <w:tcW w:w="58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C49F9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2B012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55.000,00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D80FD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55.000,00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E42FF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7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12.853,70</w:t>
            </w:r>
          </w:p>
        </w:tc>
        <w:tc>
          <w:tcPr>
            <w:tcW w:w="8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115C3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23,37%</w:t>
            </w:r>
          </w:p>
        </w:tc>
      </w:tr>
      <w:tr w:rsidR="005730DE" w14:paraId="32D3307E" w14:textId="77777777">
        <w:trPr>
          <w:trHeight w:val="267"/>
        </w:trPr>
        <w:tc>
          <w:tcPr>
            <w:tcW w:w="58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EB9E6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2831F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55.000,00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1220E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55.000,00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84488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6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12.853,70</w:t>
            </w:r>
          </w:p>
        </w:tc>
        <w:tc>
          <w:tcPr>
            <w:tcW w:w="8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DE64F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23,37%</w:t>
            </w:r>
          </w:p>
        </w:tc>
      </w:tr>
      <w:tr w:rsidR="005730DE" w14:paraId="1729CDF8" w14:textId="77777777">
        <w:trPr>
          <w:trHeight w:val="287"/>
        </w:trPr>
        <w:tc>
          <w:tcPr>
            <w:tcW w:w="58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F81B6D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3238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Računalne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4113A4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9B5BEA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21D19C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12.853,70</w:t>
            </w:r>
          </w:p>
        </w:tc>
        <w:tc>
          <w:tcPr>
            <w:tcW w:w="8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7330F5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BCAF477" w14:textId="77777777">
        <w:trPr>
          <w:trHeight w:val="275"/>
        </w:trPr>
        <w:tc>
          <w:tcPr>
            <w:tcW w:w="58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CF67F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01007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Tekuće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investicijsko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održavanje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D3D2B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116.700,00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47462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116.700,00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5AAB7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6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32.207,72</w:t>
            </w:r>
          </w:p>
        </w:tc>
        <w:tc>
          <w:tcPr>
            <w:tcW w:w="8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71E78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27,60%</w:t>
            </w:r>
          </w:p>
        </w:tc>
      </w:tr>
      <w:tr w:rsidR="005730DE" w14:paraId="4EC5BE0F" w14:textId="77777777">
        <w:trPr>
          <w:trHeight w:val="295"/>
        </w:trPr>
        <w:tc>
          <w:tcPr>
            <w:tcW w:w="58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11405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DE0B8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116.700,00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6DA75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116.700,00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B9984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7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32.207,72</w:t>
            </w:r>
          </w:p>
        </w:tc>
        <w:tc>
          <w:tcPr>
            <w:tcW w:w="8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130C2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27,60%</w:t>
            </w:r>
          </w:p>
        </w:tc>
      </w:tr>
      <w:tr w:rsidR="005730DE" w14:paraId="281921B6" w14:textId="77777777">
        <w:trPr>
          <w:trHeight w:val="275"/>
        </w:trPr>
        <w:tc>
          <w:tcPr>
            <w:tcW w:w="58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191E6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AFAD1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56.200,00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90C94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56.200,00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86E59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6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22.715,57</w:t>
            </w:r>
          </w:p>
        </w:tc>
        <w:tc>
          <w:tcPr>
            <w:tcW w:w="8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2387B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40,42%</w:t>
            </w:r>
          </w:p>
        </w:tc>
      </w:tr>
      <w:tr w:rsidR="005730DE" w14:paraId="5E826DAC" w14:textId="77777777">
        <w:trPr>
          <w:trHeight w:val="295"/>
        </w:trPr>
        <w:tc>
          <w:tcPr>
            <w:tcW w:w="58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2F147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3224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dijelovi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31FA4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5BE4E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68C9E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446,48</w:t>
            </w:r>
          </w:p>
        </w:tc>
        <w:tc>
          <w:tcPr>
            <w:tcW w:w="8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16A34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BC179DF" w14:textId="77777777">
        <w:trPr>
          <w:trHeight w:val="285"/>
        </w:trPr>
        <w:tc>
          <w:tcPr>
            <w:tcW w:w="58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B656FF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34439D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12A2BF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FA4284" w14:textId="77777777" w:rsidR="00D7232C" w:rsidRDefault="00D7232C">
            <w:pPr>
              <w:pStyle w:val="TableParagraph"/>
              <w:kinsoku w:val="0"/>
              <w:overflowPunct w:val="0"/>
              <w:ind w:right="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20.382,78</w:t>
            </w:r>
          </w:p>
        </w:tc>
        <w:tc>
          <w:tcPr>
            <w:tcW w:w="8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D6A694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06AE20D" w14:textId="77777777">
        <w:trPr>
          <w:trHeight w:val="285"/>
        </w:trPr>
        <w:tc>
          <w:tcPr>
            <w:tcW w:w="58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6D2E77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3235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Zakupnine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najamnine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9C4586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240BA9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E00E0A" w14:textId="77777777" w:rsidR="00D7232C" w:rsidRDefault="00D7232C">
            <w:pPr>
              <w:pStyle w:val="TableParagraph"/>
              <w:kinsoku w:val="0"/>
              <w:overflowPunct w:val="0"/>
              <w:ind w:right="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918,00</w:t>
            </w:r>
          </w:p>
        </w:tc>
        <w:tc>
          <w:tcPr>
            <w:tcW w:w="8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875F97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0FD355F" w14:textId="77777777">
        <w:trPr>
          <w:trHeight w:val="285"/>
        </w:trPr>
        <w:tc>
          <w:tcPr>
            <w:tcW w:w="58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6EB70E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7185FB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2DA541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299BDC" w14:textId="77777777" w:rsidR="00D7232C" w:rsidRDefault="00D7232C">
            <w:pPr>
              <w:pStyle w:val="TableParagraph"/>
              <w:kinsoku w:val="0"/>
              <w:overflowPunct w:val="0"/>
              <w:ind w:right="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771,61</w:t>
            </w:r>
          </w:p>
        </w:tc>
        <w:tc>
          <w:tcPr>
            <w:tcW w:w="8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4D1A77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75C243B" w14:textId="77777777">
        <w:trPr>
          <w:trHeight w:val="284"/>
        </w:trPr>
        <w:tc>
          <w:tcPr>
            <w:tcW w:w="58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F57E2A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3299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nespomenuti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poslovanja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F5E674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96B7C5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14F349" w14:textId="77777777" w:rsidR="00D7232C" w:rsidRDefault="00D7232C">
            <w:pPr>
              <w:pStyle w:val="TableParagraph"/>
              <w:kinsoku w:val="0"/>
              <w:overflowPunct w:val="0"/>
              <w:ind w:right="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196,70</w:t>
            </w:r>
          </w:p>
        </w:tc>
        <w:tc>
          <w:tcPr>
            <w:tcW w:w="8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C5EE85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711E4B5" w14:textId="77777777">
        <w:trPr>
          <w:trHeight w:val="267"/>
        </w:trPr>
        <w:tc>
          <w:tcPr>
            <w:tcW w:w="58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E6C2F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D1C41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5D4C3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420FA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6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60726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8FC8FA3" w14:textId="77777777">
        <w:trPr>
          <w:trHeight w:val="277"/>
        </w:trPr>
        <w:tc>
          <w:tcPr>
            <w:tcW w:w="58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7FE74B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45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dodatna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ulaganja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nefinancijskoj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imovini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D90589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60.000,00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B611B7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21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60.000,00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D2751F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6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9.492,15</w:t>
            </w:r>
          </w:p>
        </w:tc>
        <w:tc>
          <w:tcPr>
            <w:tcW w:w="8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E3DF5C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15,82%</w:t>
            </w:r>
          </w:p>
        </w:tc>
      </w:tr>
      <w:tr w:rsidR="005730DE" w14:paraId="75ECE603" w14:textId="77777777">
        <w:trPr>
          <w:trHeight w:val="295"/>
        </w:trPr>
        <w:tc>
          <w:tcPr>
            <w:tcW w:w="58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1F111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4511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Dodatna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ulaganja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građevinskim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objektima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DEA38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3335A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9EEEF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9.492,15</w:t>
            </w:r>
          </w:p>
        </w:tc>
        <w:tc>
          <w:tcPr>
            <w:tcW w:w="8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42275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5633157" w14:textId="77777777">
        <w:trPr>
          <w:trHeight w:val="275"/>
        </w:trPr>
        <w:tc>
          <w:tcPr>
            <w:tcW w:w="58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40E90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01010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8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Unapređivanje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sigurnosti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zaštite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zdravlja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(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zaštita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radu)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3815E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10.600,00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ACCB0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10.600,00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F6C24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6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514,99</w:t>
            </w:r>
          </w:p>
        </w:tc>
        <w:tc>
          <w:tcPr>
            <w:tcW w:w="8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87520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4,86%</w:t>
            </w:r>
          </w:p>
        </w:tc>
      </w:tr>
      <w:tr w:rsidR="005730DE" w14:paraId="6DD1E7E9" w14:textId="77777777">
        <w:trPr>
          <w:trHeight w:val="295"/>
        </w:trPr>
        <w:tc>
          <w:tcPr>
            <w:tcW w:w="58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6889B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77B9F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10.600,00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2566E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10.600,00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E9C4F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7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514,99</w:t>
            </w:r>
          </w:p>
        </w:tc>
        <w:tc>
          <w:tcPr>
            <w:tcW w:w="8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37480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4,86%</w:t>
            </w:r>
          </w:p>
        </w:tc>
      </w:tr>
      <w:tr w:rsidR="005730DE" w14:paraId="757B30CC" w14:textId="77777777">
        <w:trPr>
          <w:trHeight w:val="275"/>
        </w:trPr>
        <w:tc>
          <w:tcPr>
            <w:tcW w:w="58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BAD38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519B8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C7D6A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7.000,00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823A8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6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514,99</w:t>
            </w:r>
          </w:p>
        </w:tc>
        <w:tc>
          <w:tcPr>
            <w:tcW w:w="8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0D1F6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7,36%</w:t>
            </w:r>
          </w:p>
        </w:tc>
      </w:tr>
      <w:tr w:rsidR="005730DE" w14:paraId="64D93065" w14:textId="77777777">
        <w:trPr>
          <w:trHeight w:val="253"/>
        </w:trPr>
        <w:tc>
          <w:tcPr>
            <w:tcW w:w="58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0BF5A7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3225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Sitni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inventar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autogume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DBBEBD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3145E7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53A8D3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89,99</w:t>
            </w:r>
          </w:p>
        </w:tc>
        <w:tc>
          <w:tcPr>
            <w:tcW w:w="8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8094CC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</w:tbl>
    <w:p w14:paraId="7B228E2C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1316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2296AB9D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51502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8F3E4A2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F97253F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CA83F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F41DE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449EB857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2C184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09426487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5"/>
        <w:gridCol w:w="1375"/>
        <w:gridCol w:w="1408"/>
        <w:gridCol w:w="1175"/>
        <w:gridCol w:w="757"/>
      </w:tblGrid>
      <w:tr w:rsidR="005730DE" w14:paraId="0E018CBF" w14:textId="77777777">
        <w:trPr>
          <w:trHeight w:val="243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175540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2E59A8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3260F8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BEC2E3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425,00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477287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D11895F" w14:textId="77777777">
        <w:trPr>
          <w:trHeight w:val="267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813DD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2E8C1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3.600,00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C13BA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3.600,00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1B363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FB91B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54310DA" w14:textId="77777777">
        <w:trPr>
          <w:trHeight w:val="277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CFD953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010126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Nabava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službenog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automobila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D140DD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35.000,00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B20D7E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35.000,00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BC5EE2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8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90E236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64D41CC" w14:textId="77777777">
        <w:trPr>
          <w:trHeight w:val="295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EA4FD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06B4D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35.000,00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556B7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35.000,00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094EC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204D9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3D8EBA8F" w14:textId="77777777">
        <w:trPr>
          <w:trHeight w:val="274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E1DB8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B0325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35.000,00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8750E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35.000,00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38658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9C705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115DF01" w14:textId="77777777">
        <w:trPr>
          <w:trHeight w:val="285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97CA9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01012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7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Projekt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Varaždin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WiFi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free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43665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5.500,00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B8B6A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5.500,00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44B36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1.546,20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A29AB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28,11%</w:t>
            </w:r>
          </w:p>
        </w:tc>
      </w:tr>
      <w:tr w:rsidR="005730DE" w14:paraId="574A6F15" w14:textId="77777777">
        <w:trPr>
          <w:trHeight w:val="295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190D9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2C41B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5.500,00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E2B35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5.500,00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062B7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1.546,20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BDD2B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28,11%</w:t>
            </w:r>
          </w:p>
        </w:tc>
      </w:tr>
      <w:tr w:rsidR="005730DE" w14:paraId="29DA4B75" w14:textId="77777777">
        <w:trPr>
          <w:trHeight w:val="275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944AF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0D243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4.250,00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32880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4.250,00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9943A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1.546,20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C5C9C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36,38%</w:t>
            </w:r>
          </w:p>
        </w:tc>
      </w:tr>
      <w:tr w:rsidR="005730DE" w14:paraId="120BCCDD" w14:textId="77777777">
        <w:trPr>
          <w:trHeight w:val="295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8D868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telefona,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interneta,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pošte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prijevoza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6E6CF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561E1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CDF9C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1.546,20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F5214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CF11E31" w14:textId="77777777">
        <w:trPr>
          <w:trHeight w:val="274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BEE2D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10766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1.250,00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9ACDF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1.250,00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DB7AC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030C0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2159937" w14:textId="77777777">
        <w:trPr>
          <w:trHeight w:val="291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2019B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75"/>
              <w:jc w:val="left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93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PROTOKOL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I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ODNOSI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S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JAVNOŠĆU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883CA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6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185.850,00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8AC59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84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185.850,00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CA977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4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109.099,48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2225E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7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58,70%</w:t>
            </w:r>
          </w:p>
        </w:tc>
      </w:tr>
      <w:tr w:rsidR="005730DE" w14:paraId="31A90F03" w14:textId="77777777">
        <w:trPr>
          <w:trHeight w:val="271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A39B9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93000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1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Protokol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94A3B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60.000,00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5924E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60.000,00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E99D1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12.820,73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3B654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21,37%</w:t>
            </w:r>
          </w:p>
        </w:tc>
      </w:tr>
      <w:tr w:rsidR="005730DE" w14:paraId="3197C34B" w14:textId="77777777">
        <w:trPr>
          <w:trHeight w:val="287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B1C52D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E61614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60.000,00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E9E917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60.000,00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9FD972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12.820,73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65A5D6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21,37%</w:t>
            </w:r>
          </w:p>
        </w:tc>
      </w:tr>
      <w:tr w:rsidR="005730DE" w14:paraId="1DD7ED81" w14:textId="77777777">
        <w:trPr>
          <w:trHeight w:val="275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2BED7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4124C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60.000,00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2C361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60.000,00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23686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12.820,73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69B1D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21,37%</w:t>
            </w:r>
          </w:p>
        </w:tc>
      </w:tr>
      <w:tr w:rsidR="005730DE" w14:paraId="2966D43C" w14:textId="77777777">
        <w:trPr>
          <w:trHeight w:val="295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BF3F6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promidžbe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informiranja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EF846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B7D36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365B7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4.645,10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604C9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6E916A0" w14:textId="77777777">
        <w:trPr>
          <w:trHeight w:val="285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E8CF0C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5BE39D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37D939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953BB8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1.245,00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20DDC8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9ED6760" w14:textId="77777777">
        <w:trPr>
          <w:trHeight w:val="285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15D137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Reprezentacija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0803B1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829FE6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3D2B79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5.391,50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B9909C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19AF69B" w14:textId="77777777">
        <w:trPr>
          <w:trHeight w:val="284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A371EA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3299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nespomenuti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poslovanja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560602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31590F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328898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1.539,13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AED129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6F12C7F" w14:textId="77777777">
        <w:trPr>
          <w:trHeight w:val="275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F3413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93000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3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Informiranje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GRIC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19E1E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125.850,00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FD2B9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125.850,00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7ECE1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96.278,75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B65BE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76,50%</w:t>
            </w:r>
          </w:p>
        </w:tc>
      </w:tr>
      <w:tr w:rsidR="005730DE" w14:paraId="3AB2A95F" w14:textId="77777777">
        <w:trPr>
          <w:trHeight w:val="295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44F41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548B7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42.300,00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782DA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42.300,00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7C213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12.848,75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13ABC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30,38%</w:t>
            </w:r>
          </w:p>
        </w:tc>
      </w:tr>
      <w:tr w:rsidR="005730DE" w14:paraId="029C18E4" w14:textId="77777777">
        <w:trPr>
          <w:trHeight w:val="275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18697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91FC4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42.300,00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87FCB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42.300,00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F7F3C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12.848,75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4F91E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30,38%</w:t>
            </w:r>
          </w:p>
        </w:tc>
      </w:tr>
      <w:tr w:rsidR="005730DE" w14:paraId="7192E520" w14:textId="77777777">
        <w:trPr>
          <w:trHeight w:val="287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73A67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promidžbe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informiranja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C6E41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28958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FC3F3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5.750,00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121A9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B6AAD44" w14:textId="77777777">
        <w:trPr>
          <w:trHeight w:val="277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6CE766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F607C1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942677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949BA3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4.598,75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23B885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E0E3492" w14:textId="77777777">
        <w:trPr>
          <w:trHeight w:val="285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85F9B8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3238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Računalne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C9F6F7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142398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A64B19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2.500,00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9BBF7F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4AAECB9" w14:textId="77777777">
        <w:trPr>
          <w:trHeight w:val="284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0378D1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3EB11B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83.550,00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1D4814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83.550,00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62F710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83.430,00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AD0BD0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99,86%</w:t>
            </w:r>
          </w:p>
        </w:tc>
      </w:tr>
      <w:tr w:rsidR="005730DE" w14:paraId="63FFF57E" w14:textId="77777777">
        <w:trPr>
          <w:trHeight w:val="275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485DF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35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Subvencije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49574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80.200,00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A6C98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80.200,00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8E7F2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80.125,00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B215E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99,91%</w:t>
            </w:r>
          </w:p>
        </w:tc>
      </w:tr>
      <w:tr w:rsidR="005730DE" w14:paraId="441EE6E4" w14:textId="77777777">
        <w:trPr>
          <w:trHeight w:val="295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79DF3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3522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Subvencije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trgovačkim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društvima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zadrugama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izvan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javnog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sektora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75A8F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DFA6A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08506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77.560,00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02024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DBBC057" w14:textId="77777777">
        <w:trPr>
          <w:trHeight w:val="284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8C8507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3523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Subvencije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poljoprivrednicima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obrtnicima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D85354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01AC09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31AC09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2.565,00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A1BC26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7858EB2" w14:textId="77777777">
        <w:trPr>
          <w:trHeight w:val="275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CEAED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36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Pomoći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dane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inozemstvo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unutar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općeg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proračuna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160A8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3.350,00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9DCAA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3.350,00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73858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3.305,00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D6CD0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98,66%</w:t>
            </w:r>
          </w:p>
        </w:tc>
      </w:tr>
      <w:tr w:rsidR="005730DE" w14:paraId="1BAEACF8" w14:textId="77777777">
        <w:trPr>
          <w:trHeight w:val="295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BFF8D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3661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pomoći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proračunskim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korisnicima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drugih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BA101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08473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A0719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3.305,00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33076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44C58FA" w14:textId="77777777">
        <w:trPr>
          <w:trHeight w:val="280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2E575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275"/>
              <w:jc w:val="left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94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NACIONALNE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MANJINE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D8CB9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33.845,00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0741C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84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33.845,00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73A55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94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16.150,14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9BEFD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7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47,72%</w:t>
            </w:r>
          </w:p>
        </w:tc>
      </w:tr>
      <w:tr w:rsidR="005730DE" w14:paraId="0FA9E35B" w14:textId="77777777">
        <w:trPr>
          <w:trHeight w:val="271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FE5B2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94000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2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Dan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nacionalnih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manjina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FC4D2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27899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D510F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1.863,89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F96BD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93,19%</w:t>
            </w:r>
          </w:p>
        </w:tc>
      </w:tr>
      <w:tr w:rsidR="005730DE" w14:paraId="1BEB57ED" w14:textId="77777777">
        <w:trPr>
          <w:trHeight w:val="287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83D6E8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D82246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A7C6C6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8170C5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1.863,89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D0236A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93,19%</w:t>
            </w:r>
          </w:p>
        </w:tc>
      </w:tr>
      <w:tr w:rsidR="005730DE" w14:paraId="151BE369" w14:textId="77777777">
        <w:trPr>
          <w:trHeight w:val="275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98DE5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966EC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245A2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A2604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1.863,89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5572A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93,19%</w:t>
            </w:r>
          </w:p>
        </w:tc>
      </w:tr>
      <w:tr w:rsidR="005730DE" w14:paraId="76211A68" w14:textId="77777777">
        <w:trPr>
          <w:trHeight w:val="295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EFE0D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Reprezentacija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91DD6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E7292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21D51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1.524,79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F8C81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810A01A" w14:textId="77777777">
        <w:trPr>
          <w:trHeight w:val="284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FEF1E1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3299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nespomenuti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poslovanja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92265F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D6D811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2BB793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339,10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2E7378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D3046A8" w14:textId="77777777">
        <w:trPr>
          <w:trHeight w:val="275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DAF9A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94000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4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Vijeće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srpske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nacionalne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manjine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A897A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25.300,00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CF5BB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25.300,00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FDE76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12.650,00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A31A2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50,00%</w:t>
            </w:r>
          </w:p>
        </w:tc>
      </w:tr>
      <w:tr w:rsidR="005730DE" w14:paraId="172A8353" w14:textId="77777777">
        <w:trPr>
          <w:trHeight w:val="295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135CB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D9CA5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25.300,00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33C22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25.300,00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ACDAA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12.650,00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4D8D1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50,00%</w:t>
            </w:r>
          </w:p>
        </w:tc>
      </w:tr>
      <w:tr w:rsidR="005730DE" w14:paraId="157DB517" w14:textId="77777777">
        <w:trPr>
          <w:trHeight w:val="275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FCC41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FABF5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25.300,00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8C4C9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25.300,00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6430B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12.650,00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AE158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50,00%</w:t>
            </w:r>
          </w:p>
        </w:tc>
      </w:tr>
      <w:tr w:rsidR="005730DE" w14:paraId="3D46F966" w14:textId="77777777">
        <w:trPr>
          <w:trHeight w:val="295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98F84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3811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donacije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7A0CE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4E6BA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84250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12.650,00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8C7A9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E0BF20F" w14:textId="77777777">
        <w:trPr>
          <w:trHeight w:val="267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DA870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94000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5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Predstavnik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albanske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nacionalne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manjine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7B3AF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6.545,00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91CF4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6.545,00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C99D7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1.636,25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AA29A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25,00%</w:t>
            </w:r>
          </w:p>
        </w:tc>
      </w:tr>
      <w:tr w:rsidR="005730DE" w14:paraId="2957BE11" w14:textId="77777777">
        <w:trPr>
          <w:trHeight w:val="287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520ADC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77527E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6.545,00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A48AEF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6.545,00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72C087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1.636,25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50BC61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25,00%</w:t>
            </w:r>
          </w:p>
        </w:tc>
      </w:tr>
      <w:tr w:rsidR="005730DE" w14:paraId="49A3C2FF" w14:textId="77777777">
        <w:trPr>
          <w:trHeight w:val="275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234A2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E0619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6.545,00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0C596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6.545,00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CFDC0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1.636,25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38D72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25,00%</w:t>
            </w:r>
          </w:p>
        </w:tc>
      </w:tr>
      <w:tr w:rsidR="005730DE" w14:paraId="2870E886" w14:textId="77777777">
        <w:trPr>
          <w:trHeight w:val="295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7C8ED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3811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donacije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7FF47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D3565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A36BB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1.636,25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693DB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8213177" w14:textId="77777777">
        <w:trPr>
          <w:trHeight w:val="280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95371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275"/>
              <w:jc w:val="left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95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ICT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SUSTAV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GRADA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VARAŽDINA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705CF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308.450,00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AADB6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84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308.450,00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B0B5D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94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53.690,88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3C0F3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7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17,41%</w:t>
            </w:r>
          </w:p>
        </w:tc>
      </w:tr>
      <w:tr w:rsidR="005730DE" w14:paraId="14BD485D" w14:textId="77777777">
        <w:trPr>
          <w:trHeight w:val="278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734C5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95000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1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Održavanje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ICT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sustava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Grada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Varaždina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44829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180.950,00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52C4B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180.950,00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5206B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44.128,38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D93B1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24,39%</w:t>
            </w:r>
          </w:p>
        </w:tc>
      </w:tr>
      <w:tr w:rsidR="005730DE" w14:paraId="700A1346" w14:textId="77777777">
        <w:trPr>
          <w:trHeight w:val="295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8DCB3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B8BB2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119.500,00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F0319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119.500,00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AB3BB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36.197,30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1E5E0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30,29%</w:t>
            </w:r>
          </w:p>
        </w:tc>
      </w:tr>
      <w:tr w:rsidR="005730DE" w14:paraId="183666FB" w14:textId="77777777">
        <w:trPr>
          <w:trHeight w:val="275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92516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48ADE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119.500,00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449BE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119.500,00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1E126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36.197,30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B61AF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30,29%</w:t>
            </w:r>
          </w:p>
        </w:tc>
      </w:tr>
      <w:tr w:rsidR="005730DE" w14:paraId="6869CD9E" w14:textId="77777777">
        <w:trPr>
          <w:trHeight w:val="295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19637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3224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dijelovi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0942C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541DB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04E99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2.801,61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83413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C452DC6" w14:textId="77777777">
        <w:trPr>
          <w:trHeight w:val="243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022328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3225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Sitni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inventar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autogume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0B7990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4386D2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97E35B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337,19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F9F551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</w:tbl>
    <w:p w14:paraId="24F9B676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1301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1D682717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982D1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57C5D60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F16F05C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FD403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541B7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5BF70662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CD5F0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3FB05B19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1"/>
        <w:gridCol w:w="1654"/>
        <w:gridCol w:w="1358"/>
        <w:gridCol w:w="1301"/>
        <w:gridCol w:w="804"/>
      </w:tblGrid>
      <w:tr w:rsidR="005730DE" w14:paraId="335ADC81" w14:textId="77777777">
        <w:trPr>
          <w:trHeight w:val="243"/>
        </w:trPr>
        <w:tc>
          <w:tcPr>
            <w:tcW w:w="57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A39B55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16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8AF021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2B23B1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0500F7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328,50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02B807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A4540D0" w14:textId="77777777">
        <w:trPr>
          <w:trHeight w:val="277"/>
        </w:trPr>
        <w:tc>
          <w:tcPr>
            <w:tcW w:w="57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CA135C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3238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Računalne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6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5589BD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91DEEA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21AD3F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32.730,00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00157E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8F801A4" w14:textId="77777777">
        <w:trPr>
          <w:trHeight w:val="277"/>
        </w:trPr>
        <w:tc>
          <w:tcPr>
            <w:tcW w:w="57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D454B0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6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C1B7C8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61.450,00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B4574F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61.450,00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8661DE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7.931,08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655843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12,91%</w:t>
            </w:r>
          </w:p>
        </w:tc>
      </w:tr>
      <w:tr w:rsidR="005730DE" w14:paraId="2F5A35F8" w14:textId="77777777">
        <w:trPr>
          <w:trHeight w:val="275"/>
        </w:trPr>
        <w:tc>
          <w:tcPr>
            <w:tcW w:w="57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63E1B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6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D7345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61.450,00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FF1DE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61.450,00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2A36C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7.931,08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8340C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12,91%</w:t>
            </w:r>
          </w:p>
        </w:tc>
      </w:tr>
      <w:tr w:rsidR="005730DE" w14:paraId="043E2265" w14:textId="77777777">
        <w:trPr>
          <w:trHeight w:val="295"/>
        </w:trPr>
        <w:tc>
          <w:tcPr>
            <w:tcW w:w="57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D52CC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3235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Zakupnine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najamnine</w:t>
            </w:r>
          </w:p>
        </w:tc>
        <w:tc>
          <w:tcPr>
            <w:tcW w:w="16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24C02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EBEEB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326AF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7.931,08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3EDA0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199CEBC" w14:textId="77777777">
        <w:trPr>
          <w:trHeight w:val="275"/>
        </w:trPr>
        <w:tc>
          <w:tcPr>
            <w:tcW w:w="57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BA41D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950002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Opremanje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ICT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sustava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Grada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Varaždina</w:t>
            </w:r>
          </w:p>
        </w:tc>
        <w:tc>
          <w:tcPr>
            <w:tcW w:w="16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7D14C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127.500,00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92BBD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127.500,00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3CB44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9.562,50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DD79E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7,50%</w:t>
            </w:r>
          </w:p>
        </w:tc>
      </w:tr>
      <w:tr w:rsidR="005730DE" w14:paraId="1B1C4172" w14:textId="77777777">
        <w:trPr>
          <w:trHeight w:val="295"/>
        </w:trPr>
        <w:tc>
          <w:tcPr>
            <w:tcW w:w="57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9CD0E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6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06CFC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94.000,00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5E2FC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94.000,00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5AE1D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9.562,50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97EAE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10,17%</w:t>
            </w:r>
          </w:p>
        </w:tc>
      </w:tr>
      <w:tr w:rsidR="005730DE" w14:paraId="493DE7D2" w14:textId="77777777">
        <w:trPr>
          <w:trHeight w:val="274"/>
        </w:trPr>
        <w:tc>
          <w:tcPr>
            <w:tcW w:w="57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07607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6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0DB6D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2B18C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61CA7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A0A74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6F55A76" w14:textId="77777777">
        <w:trPr>
          <w:trHeight w:val="285"/>
        </w:trPr>
        <w:tc>
          <w:tcPr>
            <w:tcW w:w="57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F3306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41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neproizvedene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6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9442A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CD975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34F2C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7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5278E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6298C2F" w14:textId="77777777">
        <w:trPr>
          <w:trHeight w:val="285"/>
        </w:trPr>
        <w:tc>
          <w:tcPr>
            <w:tcW w:w="57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9C363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6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D88B2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67.000,00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60748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67.000,00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63FCF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6.562,50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EC955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9,79%</w:t>
            </w:r>
          </w:p>
        </w:tc>
      </w:tr>
      <w:tr w:rsidR="005730DE" w14:paraId="17AB5F7A" w14:textId="77777777">
        <w:trPr>
          <w:trHeight w:val="295"/>
        </w:trPr>
        <w:tc>
          <w:tcPr>
            <w:tcW w:w="57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F3CAA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oprema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namještaj</w:t>
            </w:r>
          </w:p>
        </w:tc>
        <w:tc>
          <w:tcPr>
            <w:tcW w:w="16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B251D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FB8C6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458A8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6.562,50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E051B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F303E6A" w14:textId="77777777">
        <w:trPr>
          <w:trHeight w:val="267"/>
        </w:trPr>
        <w:tc>
          <w:tcPr>
            <w:tcW w:w="57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7A932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45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dodatna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ulaganja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nefinancijskoj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imovini</w:t>
            </w:r>
          </w:p>
        </w:tc>
        <w:tc>
          <w:tcPr>
            <w:tcW w:w="16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6D069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A3394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DA4CB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3.000,00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BEBB9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60,00%</w:t>
            </w:r>
          </w:p>
        </w:tc>
      </w:tr>
      <w:tr w:rsidR="005730DE" w14:paraId="4A218298" w14:textId="77777777">
        <w:trPr>
          <w:trHeight w:val="287"/>
        </w:trPr>
        <w:tc>
          <w:tcPr>
            <w:tcW w:w="57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D7542D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4521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Dodatna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ulaganja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postrojenjima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opremi</w:t>
            </w:r>
          </w:p>
        </w:tc>
        <w:tc>
          <w:tcPr>
            <w:tcW w:w="16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C5434C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B3ABAD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CDE96F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3.000,00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811C24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C1A9671" w14:textId="77777777">
        <w:trPr>
          <w:trHeight w:val="284"/>
        </w:trPr>
        <w:tc>
          <w:tcPr>
            <w:tcW w:w="57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9BE22E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6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40B3D6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33.500,00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3FEA45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33.500,00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0B1529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37934C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3239CB13" w14:textId="77777777">
        <w:trPr>
          <w:trHeight w:val="274"/>
        </w:trPr>
        <w:tc>
          <w:tcPr>
            <w:tcW w:w="57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0A19A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6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86389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33.500,00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36B41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33.500,00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A7435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CE9BC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0CA98C0F" w14:textId="77777777">
        <w:trPr>
          <w:trHeight w:val="291"/>
        </w:trPr>
        <w:tc>
          <w:tcPr>
            <w:tcW w:w="57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3065D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99"/>
              <w:jc w:val="left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POTICANJE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RAZVOJA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MEĐUNARODNE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 xml:space="preserve"> SURADNJE</w:t>
            </w:r>
          </w:p>
        </w:tc>
        <w:tc>
          <w:tcPr>
            <w:tcW w:w="16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BF4C4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37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32.250,00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DD5C8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45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32.250,00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32F3F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1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5.153,06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C5430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1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15,98%</w:t>
            </w:r>
          </w:p>
        </w:tc>
      </w:tr>
      <w:tr w:rsidR="005730DE" w14:paraId="393FC8FF" w14:textId="77777777">
        <w:trPr>
          <w:trHeight w:val="278"/>
        </w:trPr>
        <w:tc>
          <w:tcPr>
            <w:tcW w:w="57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6EE27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22000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6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Aktivnosti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međunarodne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suradnje</w:t>
            </w:r>
          </w:p>
        </w:tc>
        <w:tc>
          <w:tcPr>
            <w:tcW w:w="16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F36A0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32.250,00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36F36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32.250,00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25332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5.153,06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282C7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15,98%</w:t>
            </w:r>
          </w:p>
        </w:tc>
      </w:tr>
      <w:tr w:rsidR="005730DE" w14:paraId="5C00ED64" w14:textId="77777777">
        <w:trPr>
          <w:trHeight w:val="295"/>
        </w:trPr>
        <w:tc>
          <w:tcPr>
            <w:tcW w:w="57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0EB5C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6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6076A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20.050,00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B4929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20.050,00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68DEA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5.153,06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33B70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25,70%</w:t>
            </w:r>
          </w:p>
        </w:tc>
      </w:tr>
      <w:tr w:rsidR="005730DE" w14:paraId="7DEB7E9F" w14:textId="77777777">
        <w:trPr>
          <w:trHeight w:val="275"/>
        </w:trPr>
        <w:tc>
          <w:tcPr>
            <w:tcW w:w="57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A0068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6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27EDF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15.050,00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E0228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15.050,00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993EB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2.153,06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0758E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14,31%</w:t>
            </w:r>
          </w:p>
        </w:tc>
      </w:tr>
      <w:tr w:rsidR="005730DE" w14:paraId="2AF5D7ED" w14:textId="77777777">
        <w:trPr>
          <w:trHeight w:val="295"/>
        </w:trPr>
        <w:tc>
          <w:tcPr>
            <w:tcW w:w="57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6583A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3241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troškova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osobama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izvan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radnog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odnosa</w:t>
            </w:r>
          </w:p>
        </w:tc>
        <w:tc>
          <w:tcPr>
            <w:tcW w:w="16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77D10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9A674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7842E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593,06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AAFE9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9FE2984" w14:textId="77777777">
        <w:trPr>
          <w:trHeight w:val="285"/>
        </w:trPr>
        <w:tc>
          <w:tcPr>
            <w:tcW w:w="57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69563F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Reprezentacija</w:t>
            </w:r>
          </w:p>
        </w:tc>
        <w:tc>
          <w:tcPr>
            <w:tcW w:w="16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1E7CBD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A42DEF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830A68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1.300,00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3316CA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0492F74" w14:textId="77777777">
        <w:trPr>
          <w:trHeight w:val="277"/>
        </w:trPr>
        <w:tc>
          <w:tcPr>
            <w:tcW w:w="57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8B503E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3299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nespomenuti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poslovanja</w:t>
            </w:r>
          </w:p>
        </w:tc>
        <w:tc>
          <w:tcPr>
            <w:tcW w:w="16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924991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1D2102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8821B1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260,00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816694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79AAA14" w14:textId="77777777">
        <w:trPr>
          <w:trHeight w:val="267"/>
        </w:trPr>
        <w:tc>
          <w:tcPr>
            <w:tcW w:w="57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AE605C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6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B3A6DB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14D5BB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584D4A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3.000,00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99C802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60,00%</w:t>
            </w:r>
          </w:p>
        </w:tc>
      </w:tr>
      <w:tr w:rsidR="005730DE" w14:paraId="7AA2792F" w14:textId="77777777">
        <w:trPr>
          <w:trHeight w:val="295"/>
        </w:trPr>
        <w:tc>
          <w:tcPr>
            <w:tcW w:w="57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7B815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3811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donacije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6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1D58F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EAF9B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79956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3.000,00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6465C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AD8015A" w14:textId="77777777">
        <w:trPr>
          <w:trHeight w:val="284"/>
        </w:trPr>
        <w:tc>
          <w:tcPr>
            <w:tcW w:w="57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0FE8C0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6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60DE25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12.200,00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372DD2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12.200,00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E5BF36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E54013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5EAB7210" w14:textId="77777777">
        <w:trPr>
          <w:trHeight w:val="274"/>
        </w:trPr>
        <w:tc>
          <w:tcPr>
            <w:tcW w:w="57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B8BBA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6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02D28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12.200,00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54349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12.200,00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71E50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6B767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284275C" w14:textId="77777777">
        <w:trPr>
          <w:trHeight w:val="291"/>
        </w:trPr>
        <w:tc>
          <w:tcPr>
            <w:tcW w:w="57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43C5A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99"/>
              <w:jc w:val="left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05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CIVILNA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ZAŠTITA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I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DOBROVOLJNO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VATROGASTVO</w:t>
            </w:r>
          </w:p>
        </w:tc>
        <w:tc>
          <w:tcPr>
            <w:tcW w:w="16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034CF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37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484.550,00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ACBF1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45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484.550,00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2C2FB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1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276.978,97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2EA53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1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57,16%</w:t>
            </w:r>
          </w:p>
        </w:tc>
      </w:tr>
      <w:tr w:rsidR="005730DE" w14:paraId="03113A47" w14:textId="77777777">
        <w:trPr>
          <w:trHeight w:val="278"/>
        </w:trPr>
        <w:tc>
          <w:tcPr>
            <w:tcW w:w="57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E6D71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05000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1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Civilna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zaštita</w:t>
            </w:r>
          </w:p>
        </w:tc>
        <w:tc>
          <w:tcPr>
            <w:tcW w:w="16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D6F9C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81.900,00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383DE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81.900,00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AA8F4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43.778,97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471C3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53,45%</w:t>
            </w:r>
          </w:p>
        </w:tc>
      </w:tr>
      <w:tr w:rsidR="005730DE" w14:paraId="7110529B" w14:textId="77777777">
        <w:trPr>
          <w:trHeight w:val="295"/>
        </w:trPr>
        <w:tc>
          <w:tcPr>
            <w:tcW w:w="57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F56B4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6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21EA4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81.900,00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24671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81.900,00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941FB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43.778,97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91B66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53,45%</w:t>
            </w:r>
          </w:p>
        </w:tc>
      </w:tr>
      <w:tr w:rsidR="005730DE" w14:paraId="207FC930" w14:textId="77777777">
        <w:trPr>
          <w:trHeight w:val="275"/>
        </w:trPr>
        <w:tc>
          <w:tcPr>
            <w:tcW w:w="57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3DEA7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6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579FE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54.900,00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9D68B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54.900,00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C7C0A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21.778,97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367DA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39,67%</w:t>
            </w:r>
          </w:p>
        </w:tc>
      </w:tr>
      <w:tr w:rsidR="005730DE" w14:paraId="4EA3DD23" w14:textId="77777777">
        <w:trPr>
          <w:trHeight w:val="295"/>
        </w:trPr>
        <w:tc>
          <w:tcPr>
            <w:tcW w:w="57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55F58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16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B913A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3314A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AC2C9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14.662,50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37D2E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0CAAC8D" w14:textId="77777777">
        <w:trPr>
          <w:trHeight w:val="277"/>
        </w:trPr>
        <w:tc>
          <w:tcPr>
            <w:tcW w:w="57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675809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6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A946AF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097355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9A297F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800,00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36A7A8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A3D4C0F" w14:textId="77777777">
        <w:trPr>
          <w:trHeight w:val="277"/>
        </w:trPr>
        <w:tc>
          <w:tcPr>
            <w:tcW w:w="57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4A72DD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3241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troškova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osobama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izvan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radnog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odnosa</w:t>
            </w:r>
          </w:p>
        </w:tc>
        <w:tc>
          <w:tcPr>
            <w:tcW w:w="16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2579BA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BBAE8F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24838F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6.118,47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D7D618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44B6EF9" w14:textId="77777777">
        <w:trPr>
          <w:trHeight w:val="284"/>
        </w:trPr>
        <w:tc>
          <w:tcPr>
            <w:tcW w:w="57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9BA029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Reprezentacija</w:t>
            </w:r>
          </w:p>
        </w:tc>
        <w:tc>
          <w:tcPr>
            <w:tcW w:w="16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5C0E06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92E0D0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C73CDD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198,00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76D80E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D9291BB" w14:textId="77777777">
        <w:trPr>
          <w:trHeight w:val="275"/>
        </w:trPr>
        <w:tc>
          <w:tcPr>
            <w:tcW w:w="57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ED10C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6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A9D00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27.000,00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9F652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27.000,00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F9631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22.000,00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5C1B5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81,48%</w:t>
            </w:r>
          </w:p>
        </w:tc>
      </w:tr>
      <w:tr w:rsidR="005730DE" w14:paraId="6AD3C19B" w14:textId="77777777">
        <w:trPr>
          <w:trHeight w:val="295"/>
        </w:trPr>
        <w:tc>
          <w:tcPr>
            <w:tcW w:w="57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ED8FB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3811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donacije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6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AE748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BA641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9DE35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22.000,00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28B5D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B49BD29" w14:textId="77777777">
        <w:trPr>
          <w:trHeight w:val="275"/>
        </w:trPr>
        <w:tc>
          <w:tcPr>
            <w:tcW w:w="57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B7375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05000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2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Zaštita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od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požara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(DVD)</w:t>
            </w:r>
          </w:p>
        </w:tc>
        <w:tc>
          <w:tcPr>
            <w:tcW w:w="16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D3E5E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402.650,00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27466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402.650,00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C3B5F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233.200,00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282CC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57,92%</w:t>
            </w:r>
          </w:p>
        </w:tc>
      </w:tr>
      <w:tr w:rsidR="005730DE" w14:paraId="357D7F64" w14:textId="77777777">
        <w:trPr>
          <w:trHeight w:val="295"/>
        </w:trPr>
        <w:tc>
          <w:tcPr>
            <w:tcW w:w="57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EA879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6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60807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402.650,00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2C987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402.650,00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E1DB2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233.200,00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A163C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57,92%</w:t>
            </w:r>
          </w:p>
        </w:tc>
      </w:tr>
      <w:tr w:rsidR="005730DE" w14:paraId="6AECD6A6" w14:textId="77777777">
        <w:trPr>
          <w:trHeight w:val="274"/>
        </w:trPr>
        <w:tc>
          <w:tcPr>
            <w:tcW w:w="57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8CFEB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6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146EB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5.150,00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E88A8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5.150,00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17E08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0D290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0C5C321" w14:textId="77777777">
        <w:trPr>
          <w:trHeight w:val="285"/>
        </w:trPr>
        <w:tc>
          <w:tcPr>
            <w:tcW w:w="57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F392F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6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5A06E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397.500,00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C727A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397.500,00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490EC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233.200,00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C9C63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58,67%</w:t>
            </w:r>
          </w:p>
        </w:tc>
      </w:tr>
      <w:tr w:rsidR="005730DE" w14:paraId="5E2D9AC3" w14:textId="77777777">
        <w:trPr>
          <w:trHeight w:val="287"/>
        </w:trPr>
        <w:tc>
          <w:tcPr>
            <w:tcW w:w="57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DBCE2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3811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donacije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6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7FE60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A7DE1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FF68B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156.500,00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60872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9DB16DB" w14:textId="77777777">
        <w:trPr>
          <w:trHeight w:val="304"/>
        </w:trPr>
        <w:tc>
          <w:tcPr>
            <w:tcW w:w="5761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16972281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3821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Kapitalne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donacije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neprofitnim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organizacijama</w:t>
            </w:r>
          </w:p>
        </w:tc>
        <w:tc>
          <w:tcPr>
            <w:tcW w:w="1654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3F136569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66264FF9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66D6F3B3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76.700,00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5F4FF79C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DD076C5" w14:textId="77777777">
        <w:trPr>
          <w:trHeight w:val="359"/>
        </w:trPr>
        <w:tc>
          <w:tcPr>
            <w:tcW w:w="57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one" w:sz="6" w:space="0" w:color="auto"/>
            </w:tcBorders>
          </w:tcPr>
          <w:p w14:paraId="05089AB7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left="6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Glava: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41080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JAVNA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VATRO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GASNA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POSTROJBA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GRADA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VARAŽDINA</w:t>
            </w:r>
          </w:p>
        </w:tc>
        <w:tc>
          <w:tcPr>
            <w:tcW w:w="1654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36241913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5.032.337,00</w:t>
            </w:r>
          </w:p>
        </w:tc>
        <w:tc>
          <w:tcPr>
            <w:tcW w:w="1358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21E2C964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5.032.337,00</w:t>
            </w:r>
          </w:p>
        </w:tc>
        <w:tc>
          <w:tcPr>
            <w:tcW w:w="1301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1454D2DA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2.000.486,97</w:t>
            </w:r>
          </w:p>
        </w:tc>
        <w:tc>
          <w:tcPr>
            <w:tcW w:w="804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single" w:sz="12" w:space="0" w:color="000000"/>
            </w:tcBorders>
          </w:tcPr>
          <w:p w14:paraId="1529C0A7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6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39,75%</w:t>
            </w:r>
          </w:p>
        </w:tc>
      </w:tr>
      <w:tr w:rsidR="005730DE" w14:paraId="2F5EA23C" w14:textId="77777777">
        <w:trPr>
          <w:trHeight w:val="228"/>
        </w:trPr>
        <w:tc>
          <w:tcPr>
            <w:tcW w:w="5761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6954EF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654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EC27ED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3.773.837,00</w:t>
            </w:r>
          </w:p>
        </w:tc>
        <w:tc>
          <w:tcPr>
            <w:tcW w:w="1358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C44D11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3.773.837,00</w:t>
            </w:r>
          </w:p>
        </w:tc>
        <w:tc>
          <w:tcPr>
            <w:tcW w:w="1301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CD7831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1.499.601,88</w:t>
            </w:r>
          </w:p>
        </w:tc>
        <w:tc>
          <w:tcPr>
            <w:tcW w:w="804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88CE4A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39,74%</w:t>
            </w:r>
          </w:p>
        </w:tc>
      </w:tr>
      <w:tr w:rsidR="005730DE" w14:paraId="532E3517" w14:textId="77777777">
        <w:trPr>
          <w:trHeight w:val="285"/>
        </w:trPr>
        <w:tc>
          <w:tcPr>
            <w:tcW w:w="57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8297DC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Ostali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6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08B861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159.500,00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961276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159.500,00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4F4608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60.518,53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3E82D7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37,94%</w:t>
            </w:r>
          </w:p>
        </w:tc>
      </w:tr>
      <w:tr w:rsidR="005730DE" w14:paraId="120E23D9" w14:textId="77777777">
        <w:trPr>
          <w:trHeight w:val="285"/>
        </w:trPr>
        <w:tc>
          <w:tcPr>
            <w:tcW w:w="57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B79C08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Pomoći</w:t>
            </w:r>
          </w:p>
        </w:tc>
        <w:tc>
          <w:tcPr>
            <w:tcW w:w="16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E9AF3A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996.783,00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F4397C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996.783,00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4E15B9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415.298,41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A44595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41,66%</w:t>
            </w:r>
          </w:p>
        </w:tc>
      </w:tr>
      <w:tr w:rsidR="005730DE" w14:paraId="2A6DCA55" w14:textId="77777777">
        <w:trPr>
          <w:trHeight w:val="285"/>
        </w:trPr>
        <w:tc>
          <w:tcPr>
            <w:tcW w:w="57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81F095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Donacije</w:t>
            </w:r>
          </w:p>
        </w:tc>
        <w:tc>
          <w:tcPr>
            <w:tcW w:w="16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F7592C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1.500,00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24CD0B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1.500,00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DAF3BD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C58435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49D50BAA" w14:textId="77777777">
        <w:trPr>
          <w:trHeight w:val="284"/>
        </w:trPr>
        <w:tc>
          <w:tcPr>
            <w:tcW w:w="57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F7FA11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1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višak+/manjak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0"/>
                <w:sz w:val="18"/>
                <w:szCs w:val="18"/>
              </w:rPr>
              <w:t>-</w:t>
            </w:r>
          </w:p>
        </w:tc>
        <w:tc>
          <w:tcPr>
            <w:tcW w:w="16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413A30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100.717,00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621F5F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100.717,00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5A7AD9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25.068,15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27898F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24,89%</w:t>
            </w:r>
          </w:p>
        </w:tc>
      </w:tr>
      <w:tr w:rsidR="005730DE" w14:paraId="2F7253B1" w14:textId="77777777">
        <w:trPr>
          <w:trHeight w:val="280"/>
        </w:trPr>
        <w:tc>
          <w:tcPr>
            <w:tcW w:w="57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2D636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299"/>
              <w:jc w:val="left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81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JAVNO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VATROGASTVO</w:t>
            </w:r>
          </w:p>
        </w:tc>
        <w:tc>
          <w:tcPr>
            <w:tcW w:w="16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4A6C4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3.391.737,00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29038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5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3.391.737,00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788E0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1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1.343.828,80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ECBF4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91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39,62%</w:t>
            </w:r>
          </w:p>
        </w:tc>
      </w:tr>
      <w:tr w:rsidR="005730DE" w14:paraId="1540B59C" w14:textId="77777777">
        <w:trPr>
          <w:trHeight w:val="227"/>
        </w:trPr>
        <w:tc>
          <w:tcPr>
            <w:tcW w:w="57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018BC9" w14:textId="77777777" w:rsidR="00D7232C" w:rsidRDefault="00D7232C">
            <w:pPr>
              <w:pStyle w:val="TableParagraph"/>
              <w:kinsoku w:val="0"/>
              <w:overflowPunct w:val="0"/>
              <w:spacing w:before="46" w:line="161" w:lineRule="exact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81000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1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Redovna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djelatnost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JVP</w:t>
            </w:r>
          </w:p>
        </w:tc>
        <w:tc>
          <w:tcPr>
            <w:tcW w:w="16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5C79BB" w14:textId="77777777" w:rsidR="00D7232C" w:rsidRDefault="00D7232C">
            <w:pPr>
              <w:pStyle w:val="TableParagraph"/>
              <w:kinsoku w:val="0"/>
              <w:overflowPunct w:val="0"/>
              <w:spacing w:before="46" w:line="161" w:lineRule="exact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3.096.537,00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B6E15D" w14:textId="77777777" w:rsidR="00D7232C" w:rsidRDefault="00D7232C">
            <w:pPr>
              <w:pStyle w:val="TableParagraph"/>
              <w:kinsoku w:val="0"/>
              <w:overflowPunct w:val="0"/>
              <w:spacing w:before="46" w:line="161" w:lineRule="exact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3.096.537,00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F06BDF" w14:textId="77777777" w:rsidR="00D7232C" w:rsidRDefault="00D7232C">
            <w:pPr>
              <w:pStyle w:val="TableParagraph"/>
              <w:kinsoku w:val="0"/>
              <w:overflowPunct w:val="0"/>
              <w:spacing w:before="46" w:line="161" w:lineRule="exact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1.273.995,36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6747F8" w14:textId="77777777" w:rsidR="00D7232C" w:rsidRDefault="00D7232C">
            <w:pPr>
              <w:pStyle w:val="TableParagraph"/>
              <w:kinsoku w:val="0"/>
              <w:overflowPunct w:val="0"/>
              <w:spacing w:before="46" w:line="161" w:lineRule="exact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41,14%</w:t>
            </w:r>
          </w:p>
        </w:tc>
      </w:tr>
    </w:tbl>
    <w:p w14:paraId="6E83E435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1219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77B544E0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6B8D9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7E48F4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3C1969A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B633E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B1E70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782B6B27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AA769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00204E7F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80"/>
        <w:gridCol w:w="1425"/>
        <w:gridCol w:w="1433"/>
        <w:gridCol w:w="1226"/>
        <w:gridCol w:w="758"/>
      </w:tblGrid>
      <w:tr w:rsidR="005730DE" w14:paraId="3E1412D3" w14:textId="77777777">
        <w:trPr>
          <w:trHeight w:val="243"/>
        </w:trPr>
        <w:tc>
          <w:tcPr>
            <w:tcW w:w="59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702132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499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B66ACF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2.038.437,00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2C61CA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2.038.437,00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B04D03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837.821,10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8742A1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41,10%</w:t>
            </w:r>
          </w:p>
        </w:tc>
      </w:tr>
      <w:tr w:rsidR="005730DE" w14:paraId="10B82934" w14:textId="77777777">
        <w:trPr>
          <w:trHeight w:val="267"/>
        </w:trPr>
        <w:tc>
          <w:tcPr>
            <w:tcW w:w="59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22F7B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4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85801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1.915.737,00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8EF78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1.915.737,00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BB9AD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799.260,94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30E46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41,72%</w:t>
            </w:r>
          </w:p>
        </w:tc>
      </w:tr>
      <w:tr w:rsidR="005730DE" w14:paraId="2AA0B9DE" w14:textId="77777777">
        <w:trPr>
          <w:trHeight w:val="287"/>
        </w:trPr>
        <w:tc>
          <w:tcPr>
            <w:tcW w:w="59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11702F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"/>
              <w:jc w:val="left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3111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Plaće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redovan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rad</w:t>
            </w:r>
          </w:p>
        </w:tc>
        <w:tc>
          <w:tcPr>
            <w:tcW w:w="14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0968B5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02B2FC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992F1D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596.001,22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B11C8A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93A2D74" w14:textId="77777777">
        <w:trPr>
          <w:trHeight w:val="285"/>
        </w:trPr>
        <w:tc>
          <w:tcPr>
            <w:tcW w:w="59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0741F4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3112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Plaće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naravi</w:t>
            </w:r>
          </w:p>
        </w:tc>
        <w:tc>
          <w:tcPr>
            <w:tcW w:w="14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7A1257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1E989A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D135AB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184,30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04C659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9AA88CB" w14:textId="77777777">
        <w:trPr>
          <w:trHeight w:val="285"/>
        </w:trPr>
        <w:tc>
          <w:tcPr>
            <w:tcW w:w="59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EEB546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3113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Plaće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prekovremeni</w:t>
            </w:r>
            <w:r>
              <w:rPr>
                <w:spacing w:val="-5"/>
                <w:sz w:val="18"/>
                <w:szCs w:val="18"/>
              </w:rPr>
              <w:t xml:space="preserve"> rad</w:t>
            </w:r>
          </w:p>
        </w:tc>
        <w:tc>
          <w:tcPr>
            <w:tcW w:w="14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AD1B44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FBDB91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2317AE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13.471,91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50250F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0A9A661" w14:textId="77777777">
        <w:trPr>
          <w:trHeight w:val="285"/>
        </w:trPr>
        <w:tc>
          <w:tcPr>
            <w:tcW w:w="59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4E8D24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3121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zaposlene</w:t>
            </w:r>
          </w:p>
        </w:tc>
        <w:tc>
          <w:tcPr>
            <w:tcW w:w="14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897D29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937AFD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E227BC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49.498,95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1B1961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F72FBEE" w14:textId="77777777">
        <w:trPr>
          <w:trHeight w:val="285"/>
        </w:trPr>
        <w:tc>
          <w:tcPr>
            <w:tcW w:w="59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60D917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Doprinosi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mirovinsko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osiguranje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staž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povećanim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trajanjem</w:t>
            </w:r>
          </w:p>
        </w:tc>
        <w:tc>
          <w:tcPr>
            <w:tcW w:w="14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7518F4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4B1B10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5A0729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45.667,23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D17B46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7D2FF8B" w14:textId="77777777">
        <w:trPr>
          <w:trHeight w:val="284"/>
        </w:trPr>
        <w:tc>
          <w:tcPr>
            <w:tcW w:w="59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37A897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Doprinosi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obvezno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zdravstveno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osiguranje</w:t>
            </w:r>
          </w:p>
        </w:tc>
        <w:tc>
          <w:tcPr>
            <w:tcW w:w="14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4B5524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0E06F7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2E171B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94.437,33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395DDF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0772509" w14:textId="77777777">
        <w:trPr>
          <w:trHeight w:val="275"/>
        </w:trPr>
        <w:tc>
          <w:tcPr>
            <w:tcW w:w="59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A22E9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E15DE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122.700,00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DCFA2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122.700,00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74A43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38.560,16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CBF4B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31,43%</w:t>
            </w:r>
          </w:p>
        </w:tc>
      </w:tr>
      <w:tr w:rsidR="005730DE" w14:paraId="62193391" w14:textId="77777777">
        <w:trPr>
          <w:trHeight w:val="295"/>
        </w:trPr>
        <w:tc>
          <w:tcPr>
            <w:tcW w:w="59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D491F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putovanja</w:t>
            </w:r>
          </w:p>
        </w:tc>
        <w:tc>
          <w:tcPr>
            <w:tcW w:w="14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F0F72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45F95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7A7F1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252,50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69F64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5C02107" w14:textId="77777777">
        <w:trPr>
          <w:trHeight w:val="285"/>
        </w:trPr>
        <w:tc>
          <w:tcPr>
            <w:tcW w:w="59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DC2999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3212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prijevoz,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terenu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odvojeni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život</w:t>
            </w:r>
          </w:p>
        </w:tc>
        <w:tc>
          <w:tcPr>
            <w:tcW w:w="14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34D050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285F1C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D58B0B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13.408,31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43DE9E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824C82B" w14:textId="77777777">
        <w:trPr>
          <w:trHeight w:val="277"/>
        </w:trPr>
        <w:tc>
          <w:tcPr>
            <w:tcW w:w="59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BFCF6B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4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84EABE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2E32F6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65BE7A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1.591,55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492BDE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E2CCDE1" w14:textId="77777777">
        <w:trPr>
          <w:trHeight w:val="277"/>
        </w:trPr>
        <w:tc>
          <w:tcPr>
            <w:tcW w:w="59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1FD39D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Energija</w:t>
            </w:r>
          </w:p>
        </w:tc>
        <w:tc>
          <w:tcPr>
            <w:tcW w:w="14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061E81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CD06FD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9206BB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8.505,15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19004A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D38D27D" w14:textId="77777777">
        <w:trPr>
          <w:trHeight w:val="285"/>
        </w:trPr>
        <w:tc>
          <w:tcPr>
            <w:tcW w:w="59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E31704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3224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dijelovi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održavanje</w:t>
            </w:r>
          </w:p>
        </w:tc>
        <w:tc>
          <w:tcPr>
            <w:tcW w:w="14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F6CBF8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FBC8EE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581226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1.010,25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BD24C7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6FF5168" w14:textId="77777777">
        <w:trPr>
          <w:trHeight w:val="285"/>
        </w:trPr>
        <w:tc>
          <w:tcPr>
            <w:tcW w:w="59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EFEA57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telefona,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interneta,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pošte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prijevoza</w:t>
            </w:r>
          </w:p>
        </w:tc>
        <w:tc>
          <w:tcPr>
            <w:tcW w:w="14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FDD8C8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724DF0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24F5DD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4.747,23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F8D48F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5FCC8EE" w14:textId="77777777">
        <w:trPr>
          <w:trHeight w:val="285"/>
        </w:trPr>
        <w:tc>
          <w:tcPr>
            <w:tcW w:w="59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E2EC5B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14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92365B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3BE5A1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E4F72E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3.660,05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EB6134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5D830DE" w14:textId="77777777">
        <w:trPr>
          <w:trHeight w:val="285"/>
        </w:trPr>
        <w:tc>
          <w:tcPr>
            <w:tcW w:w="59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B51F69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promidžbe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informiranja</w:t>
            </w:r>
          </w:p>
        </w:tc>
        <w:tc>
          <w:tcPr>
            <w:tcW w:w="14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82EDE3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ED094A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8A1DF8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541,62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AC94E0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3A7D804" w14:textId="77777777">
        <w:trPr>
          <w:trHeight w:val="285"/>
        </w:trPr>
        <w:tc>
          <w:tcPr>
            <w:tcW w:w="59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D75FCE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3234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Komunalne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4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8353A7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2D0423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047DB8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1.604,44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57CEDD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C033DC2" w14:textId="77777777">
        <w:trPr>
          <w:trHeight w:val="285"/>
        </w:trPr>
        <w:tc>
          <w:tcPr>
            <w:tcW w:w="59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16E239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4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F19D91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369CFE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318388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2.495,03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8FC848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BF906CE" w14:textId="77777777">
        <w:trPr>
          <w:trHeight w:val="285"/>
        </w:trPr>
        <w:tc>
          <w:tcPr>
            <w:tcW w:w="59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651FE1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3292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Premije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osiguranja</w:t>
            </w:r>
          </w:p>
        </w:tc>
        <w:tc>
          <w:tcPr>
            <w:tcW w:w="14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84E3DD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26690E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991AC5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577,53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A4EBDC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21C127B" w14:textId="77777777">
        <w:trPr>
          <w:trHeight w:val="285"/>
        </w:trPr>
        <w:tc>
          <w:tcPr>
            <w:tcW w:w="59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86C2EF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3299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nespomenuti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poslovanja</w:t>
            </w:r>
          </w:p>
        </w:tc>
        <w:tc>
          <w:tcPr>
            <w:tcW w:w="14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F14134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5F324B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194F40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166,50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020239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6B3C26B" w14:textId="77777777">
        <w:trPr>
          <w:trHeight w:val="277"/>
        </w:trPr>
        <w:tc>
          <w:tcPr>
            <w:tcW w:w="59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FDE75A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4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A14C79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65.600,00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FFA390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65.600,00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328A7B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18.362,70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F748E1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27,99%</w:t>
            </w:r>
          </w:p>
        </w:tc>
      </w:tr>
      <w:tr w:rsidR="005730DE" w14:paraId="68033CD4" w14:textId="77777777">
        <w:trPr>
          <w:trHeight w:val="267"/>
        </w:trPr>
        <w:tc>
          <w:tcPr>
            <w:tcW w:w="59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366541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D7350C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62.600,00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1ADD4F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62.600,00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A8F246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18.066,15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63215A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28,86%</w:t>
            </w:r>
          </w:p>
        </w:tc>
      </w:tr>
      <w:tr w:rsidR="005730DE" w14:paraId="5AE97BB7" w14:textId="77777777">
        <w:trPr>
          <w:trHeight w:val="295"/>
        </w:trPr>
        <w:tc>
          <w:tcPr>
            <w:tcW w:w="59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4187A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putovanja</w:t>
            </w:r>
          </w:p>
        </w:tc>
        <w:tc>
          <w:tcPr>
            <w:tcW w:w="14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FCF39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18F7D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E8B7D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1.474,50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E0960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1DC424D" w14:textId="77777777">
        <w:trPr>
          <w:trHeight w:val="285"/>
        </w:trPr>
        <w:tc>
          <w:tcPr>
            <w:tcW w:w="59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3BF339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3213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Stručno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usavršavanje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zaposlenika</w:t>
            </w:r>
          </w:p>
        </w:tc>
        <w:tc>
          <w:tcPr>
            <w:tcW w:w="14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EEA014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801F51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3E5099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1.160,00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A6E642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839EC0A" w14:textId="77777777">
        <w:trPr>
          <w:trHeight w:val="285"/>
        </w:trPr>
        <w:tc>
          <w:tcPr>
            <w:tcW w:w="59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E85305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4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C5D8DC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1D34EF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847377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220,00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4E705F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5F49A9D" w14:textId="77777777">
        <w:trPr>
          <w:trHeight w:val="285"/>
        </w:trPr>
        <w:tc>
          <w:tcPr>
            <w:tcW w:w="59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211B78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3224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dijelovi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održavanje</w:t>
            </w:r>
          </w:p>
        </w:tc>
        <w:tc>
          <w:tcPr>
            <w:tcW w:w="14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278A49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F0D522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2D3F2F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1.207,11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DDD301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AC604E4" w14:textId="77777777">
        <w:trPr>
          <w:trHeight w:val="285"/>
        </w:trPr>
        <w:tc>
          <w:tcPr>
            <w:tcW w:w="59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DC5D4A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3225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Sitni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inventar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autogume</w:t>
            </w:r>
          </w:p>
        </w:tc>
        <w:tc>
          <w:tcPr>
            <w:tcW w:w="14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F3BB38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623D4A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D63A17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792,61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7F6803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B06A638" w14:textId="77777777">
        <w:trPr>
          <w:trHeight w:val="285"/>
        </w:trPr>
        <w:tc>
          <w:tcPr>
            <w:tcW w:w="59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B69BCF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telefona,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interneta,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pošte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prijevoza</w:t>
            </w:r>
          </w:p>
        </w:tc>
        <w:tc>
          <w:tcPr>
            <w:tcW w:w="14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842D23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C488DB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C31E30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443,09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69EF1A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25C1E65" w14:textId="77777777">
        <w:trPr>
          <w:trHeight w:val="285"/>
        </w:trPr>
        <w:tc>
          <w:tcPr>
            <w:tcW w:w="59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2369CB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14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9E541A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0D74F7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4CE398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3.519,68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C44372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91490BF" w14:textId="77777777">
        <w:trPr>
          <w:trHeight w:val="285"/>
        </w:trPr>
        <w:tc>
          <w:tcPr>
            <w:tcW w:w="59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06C217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promidžbe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informiranja</w:t>
            </w:r>
          </w:p>
        </w:tc>
        <w:tc>
          <w:tcPr>
            <w:tcW w:w="14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50A514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D9CE01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C0B8C1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740,70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7CAD63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F9954BC" w14:textId="77777777">
        <w:trPr>
          <w:trHeight w:val="277"/>
        </w:trPr>
        <w:tc>
          <w:tcPr>
            <w:tcW w:w="59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01CACE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3235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Zakupnine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najamnine</w:t>
            </w:r>
          </w:p>
        </w:tc>
        <w:tc>
          <w:tcPr>
            <w:tcW w:w="14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CDE507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D80D1D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7C0DFE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474,09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3197CD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5E5D299" w14:textId="77777777">
        <w:trPr>
          <w:trHeight w:val="277"/>
        </w:trPr>
        <w:tc>
          <w:tcPr>
            <w:tcW w:w="59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549226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4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77C48C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BC1BBC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80ABDA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850,00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4D98A5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41EBCD5" w14:textId="77777777">
        <w:trPr>
          <w:trHeight w:val="285"/>
        </w:trPr>
        <w:tc>
          <w:tcPr>
            <w:tcW w:w="59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CD1D8F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3238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Računalne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4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F3D8F5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D6F8F5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19B38F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35,05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0A45A5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9A0915C" w14:textId="77777777">
        <w:trPr>
          <w:trHeight w:val="285"/>
        </w:trPr>
        <w:tc>
          <w:tcPr>
            <w:tcW w:w="59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3F14D1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4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0E5CCF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0B4498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535B6E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4.151,26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E74721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A4737AC" w14:textId="77777777">
        <w:trPr>
          <w:trHeight w:val="285"/>
        </w:trPr>
        <w:tc>
          <w:tcPr>
            <w:tcW w:w="59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F53E21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Reprezentacija</w:t>
            </w:r>
          </w:p>
        </w:tc>
        <w:tc>
          <w:tcPr>
            <w:tcW w:w="14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5D4B4F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1EEEF1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C153D6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846,35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BA331A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B9B77A9" w14:textId="77777777">
        <w:trPr>
          <w:trHeight w:val="285"/>
        </w:trPr>
        <w:tc>
          <w:tcPr>
            <w:tcW w:w="59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2FA968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3294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Članarine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norme</w:t>
            </w:r>
          </w:p>
        </w:tc>
        <w:tc>
          <w:tcPr>
            <w:tcW w:w="14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82F883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848BA3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EDC215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640,00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3B7F9D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4EB305A" w14:textId="77777777">
        <w:trPr>
          <w:trHeight w:val="284"/>
        </w:trPr>
        <w:tc>
          <w:tcPr>
            <w:tcW w:w="59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4A6F20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3299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nespomenuti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poslovanja</w:t>
            </w:r>
          </w:p>
        </w:tc>
        <w:tc>
          <w:tcPr>
            <w:tcW w:w="14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960B93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46BE13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F6B72B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1.511,71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DDC56A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71D0A92" w14:textId="77777777">
        <w:trPr>
          <w:trHeight w:val="275"/>
        </w:trPr>
        <w:tc>
          <w:tcPr>
            <w:tcW w:w="59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AAB30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34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Financijski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A3E91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31080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0D6F4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296,55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739B6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29,66%</w:t>
            </w:r>
          </w:p>
        </w:tc>
      </w:tr>
      <w:tr w:rsidR="005730DE" w14:paraId="0AADAB1E" w14:textId="77777777">
        <w:trPr>
          <w:trHeight w:val="295"/>
        </w:trPr>
        <w:tc>
          <w:tcPr>
            <w:tcW w:w="59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2B423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3431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Bankarske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platnog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prometa</w:t>
            </w:r>
          </w:p>
        </w:tc>
        <w:tc>
          <w:tcPr>
            <w:tcW w:w="14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97A37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66557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E95A2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296,55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35594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082D8E4" w14:textId="77777777">
        <w:trPr>
          <w:trHeight w:val="267"/>
        </w:trPr>
        <w:tc>
          <w:tcPr>
            <w:tcW w:w="59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8A609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37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građanima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kućanstvima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temelju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osiguranja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druge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naknade</w:t>
            </w:r>
          </w:p>
        </w:tc>
        <w:tc>
          <w:tcPr>
            <w:tcW w:w="14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A8274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F8490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176BA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8925F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9DEF1A1" w14:textId="77777777">
        <w:trPr>
          <w:trHeight w:val="287"/>
        </w:trPr>
        <w:tc>
          <w:tcPr>
            <w:tcW w:w="59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C759FB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57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Decentralizirana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sredstva</w:t>
            </w:r>
          </w:p>
        </w:tc>
        <w:tc>
          <w:tcPr>
            <w:tcW w:w="14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D399AC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951.083,00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BB2AC2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951.083,00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643510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405.342,81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545F75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42,62%</w:t>
            </w:r>
          </w:p>
        </w:tc>
      </w:tr>
      <w:tr w:rsidR="005730DE" w14:paraId="2CF4E70B" w14:textId="77777777">
        <w:trPr>
          <w:trHeight w:val="275"/>
        </w:trPr>
        <w:tc>
          <w:tcPr>
            <w:tcW w:w="59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E89D6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4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EC6D0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868.763,00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1FD79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868.763,00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9DEC1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367.192,55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75C43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42,27%</w:t>
            </w:r>
          </w:p>
        </w:tc>
      </w:tr>
      <w:tr w:rsidR="005730DE" w14:paraId="71768002" w14:textId="77777777">
        <w:trPr>
          <w:trHeight w:val="295"/>
        </w:trPr>
        <w:tc>
          <w:tcPr>
            <w:tcW w:w="59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5056E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3111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Plaće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redovan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rad</w:t>
            </w:r>
          </w:p>
        </w:tc>
        <w:tc>
          <w:tcPr>
            <w:tcW w:w="14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22C7D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5865F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4D2BD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278.132,85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97D94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01B730A" w14:textId="77777777">
        <w:trPr>
          <w:trHeight w:val="285"/>
        </w:trPr>
        <w:tc>
          <w:tcPr>
            <w:tcW w:w="59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19AE0E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3113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Plaće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prekovremeni</w:t>
            </w:r>
            <w:r>
              <w:rPr>
                <w:spacing w:val="-5"/>
                <w:sz w:val="18"/>
                <w:szCs w:val="18"/>
              </w:rPr>
              <w:t xml:space="preserve"> rad</w:t>
            </w:r>
          </w:p>
        </w:tc>
        <w:tc>
          <w:tcPr>
            <w:tcW w:w="14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374D7D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A49EA9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6782C0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7.254,10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0FD2EB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76F81A3" w14:textId="77777777">
        <w:trPr>
          <w:trHeight w:val="285"/>
        </w:trPr>
        <w:tc>
          <w:tcPr>
            <w:tcW w:w="59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190F2A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3121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zaposlene</w:t>
            </w:r>
          </w:p>
        </w:tc>
        <w:tc>
          <w:tcPr>
            <w:tcW w:w="14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679181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45D423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E80720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20.007,00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662A3F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7FE1FD5" w14:textId="77777777">
        <w:trPr>
          <w:trHeight w:val="285"/>
        </w:trPr>
        <w:tc>
          <w:tcPr>
            <w:tcW w:w="59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CD2061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Doprinosi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mirovinsko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osiguranje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staž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povećanim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trajanjem</w:t>
            </w:r>
          </w:p>
        </w:tc>
        <w:tc>
          <w:tcPr>
            <w:tcW w:w="14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602518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7BED4C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4B65CE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21.003,91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8D90F0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9D0EF74" w14:textId="77777777">
        <w:trPr>
          <w:trHeight w:val="284"/>
        </w:trPr>
        <w:tc>
          <w:tcPr>
            <w:tcW w:w="59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17DD49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Doprinosi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obvezno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zdravstveno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osiguranje</w:t>
            </w:r>
          </w:p>
        </w:tc>
        <w:tc>
          <w:tcPr>
            <w:tcW w:w="14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91081F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F1557E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69A082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40.794,69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3F7DFC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D114884" w14:textId="77777777">
        <w:trPr>
          <w:trHeight w:val="275"/>
        </w:trPr>
        <w:tc>
          <w:tcPr>
            <w:tcW w:w="59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7F3D3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5C151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82.320,00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A0D57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82.320,00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2AEB9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38.150,26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9D995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46,34%</w:t>
            </w:r>
          </w:p>
        </w:tc>
      </w:tr>
      <w:tr w:rsidR="005730DE" w14:paraId="5BF7EBD2" w14:textId="77777777">
        <w:trPr>
          <w:trHeight w:val="253"/>
        </w:trPr>
        <w:tc>
          <w:tcPr>
            <w:tcW w:w="59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17F7F3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putovanja</w:t>
            </w:r>
          </w:p>
        </w:tc>
        <w:tc>
          <w:tcPr>
            <w:tcW w:w="14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8FF2D5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6388C9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832B5D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673,00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23516E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</w:tbl>
    <w:p w14:paraId="511ECD73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1295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647051C1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C9FC7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04A5774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F09E5E4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5331F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6F731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1685DEDB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3390C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43FD557F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0"/>
        <w:gridCol w:w="1430"/>
        <w:gridCol w:w="1408"/>
        <w:gridCol w:w="1175"/>
        <w:gridCol w:w="757"/>
      </w:tblGrid>
      <w:tr w:rsidR="005730DE" w14:paraId="1987C194" w14:textId="77777777">
        <w:trPr>
          <w:trHeight w:val="243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C5B0B1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3212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prijevoz,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terenu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odvojeni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život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18620D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7647D7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AEE903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11.193,02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2DE3C5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3CDAD56" w14:textId="77777777">
        <w:trPr>
          <w:trHeight w:val="277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1A0969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E7AEEC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2E9342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D45106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1.567,39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352B5F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C588D82" w14:textId="77777777">
        <w:trPr>
          <w:trHeight w:val="277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7F7D35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Energija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F3203D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2890AA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428EB2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7.940,98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68FA55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5547459" w14:textId="77777777">
        <w:trPr>
          <w:trHeight w:val="285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398D2A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3224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dijelovi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održavanje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E97566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49AEB0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BF473D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1.089,19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1CDCEF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6B2181C" w14:textId="77777777">
        <w:trPr>
          <w:trHeight w:val="285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0044A9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3225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Sitni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inventar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autogume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56E86E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1F800D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80667C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452,48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E8953E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BF30108" w14:textId="77777777">
        <w:trPr>
          <w:trHeight w:val="285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53A092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telefona,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interneta,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pošte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prijevoza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43D5EF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7303F2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6B37C0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1.460,24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469C9D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A96B1B7" w14:textId="77777777">
        <w:trPr>
          <w:trHeight w:val="285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7B937B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D5AE07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81FBF0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AB0546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1.367,38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F6152A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4601066" w14:textId="77777777">
        <w:trPr>
          <w:trHeight w:val="285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2CA1EF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promidžbe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informiranja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4D0965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6E2AAD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682E84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541,62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CD5C70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0CCBEA9" w14:textId="77777777">
        <w:trPr>
          <w:trHeight w:val="285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61FF7C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3234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Komunalne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92F736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22B12D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F3EE08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532,52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FF64D9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15053C2" w14:textId="77777777">
        <w:trPr>
          <w:trHeight w:val="285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BB2D78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3292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Premije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osiguranja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CC006D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393966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5BFC28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11.332,44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E57F46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2363998" w14:textId="77777777">
        <w:trPr>
          <w:trHeight w:val="284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A9FD37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61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Donacije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63E240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EB7EBA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69785E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3B7CFA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0C491C78" w14:textId="77777777">
        <w:trPr>
          <w:trHeight w:val="267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4C4D9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497DB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69740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943AF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A7893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E729BDE" w14:textId="77777777">
        <w:trPr>
          <w:trHeight w:val="287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D5CE41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97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Rezultat-vlastiti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568954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40.717,00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DF1CC8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40.717,00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5FE026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12.468,75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26F42F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30,62%</w:t>
            </w:r>
          </w:p>
        </w:tc>
      </w:tr>
      <w:tr w:rsidR="005730DE" w14:paraId="37ED0E95" w14:textId="77777777">
        <w:trPr>
          <w:trHeight w:val="275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D289F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0374F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40.717,00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A9FB9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40.717,00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26D3D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12.468,75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9980B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30,62%</w:t>
            </w:r>
          </w:p>
        </w:tc>
      </w:tr>
      <w:tr w:rsidR="005730DE" w14:paraId="65B26AEE" w14:textId="77777777">
        <w:trPr>
          <w:trHeight w:val="295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5532E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8DF04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46B38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61E13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12.468,75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09C40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4B421DB" w14:textId="77777777">
        <w:trPr>
          <w:trHeight w:val="275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BD084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81000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2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Otplata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zajma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(JVP)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F2464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76.700,00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7F197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76.700,00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01A86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38.052,70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A54E2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49,61%</w:t>
            </w:r>
          </w:p>
        </w:tc>
      </w:tr>
      <w:tr w:rsidR="005730DE" w14:paraId="00430951" w14:textId="77777777">
        <w:trPr>
          <w:trHeight w:val="295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83B9C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7B04C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76.700,00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73E97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76.700,00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D04E8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38.052,70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615D3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49,61%</w:t>
            </w:r>
          </w:p>
        </w:tc>
      </w:tr>
      <w:tr w:rsidR="005730DE" w14:paraId="4F00E6DF" w14:textId="77777777">
        <w:trPr>
          <w:trHeight w:val="275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C90A3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34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Financijski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99DD1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6.700,00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C4706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6.700,00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1A366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3.445,24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A6E73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51,42%</w:t>
            </w:r>
          </w:p>
        </w:tc>
      </w:tr>
      <w:tr w:rsidR="005730DE" w14:paraId="777F4207" w14:textId="77777777">
        <w:trPr>
          <w:trHeight w:val="252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A5DFA9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3423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Kamate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primljene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kredite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zajmove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kreditnih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ostalih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8250C1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60C76A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CF1C67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3.445,24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816EA9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59678A2" w14:textId="77777777">
        <w:trPr>
          <w:trHeight w:val="437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14F150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financijskih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institucija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izvan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javnog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sektora</w:t>
            </w:r>
          </w:p>
          <w:p w14:paraId="067A8420" w14:textId="77777777" w:rsidR="00D7232C" w:rsidRDefault="00D7232C">
            <w:pPr>
              <w:pStyle w:val="TableParagraph"/>
              <w:kinsoku w:val="0"/>
              <w:overflowPunct w:val="0"/>
              <w:spacing w:before="3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54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Izdaci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otplatu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glavnic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e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primljenih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kredita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zajmova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2B6EFB" w14:textId="77777777" w:rsidR="00D7232C" w:rsidRDefault="00D7232C">
            <w:pPr>
              <w:pStyle w:val="TableParagraph"/>
              <w:kinsoku w:val="0"/>
              <w:overflowPunct w:val="0"/>
              <w:spacing w:before="1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4D653C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70.000,00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315E4D" w14:textId="77777777" w:rsidR="00D7232C" w:rsidRDefault="00D7232C">
            <w:pPr>
              <w:pStyle w:val="TableParagraph"/>
              <w:kinsoku w:val="0"/>
              <w:overflowPunct w:val="0"/>
              <w:spacing w:before="1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FB8FF4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70.000,00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CE77A1" w14:textId="77777777" w:rsidR="00D7232C" w:rsidRDefault="00D7232C">
            <w:pPr>
              <w:pStyle w:val="TableParagraph"/>
              <w:kinsoku w:val="0"/>
              <w:overflowPunct w:val="0"/>
              <w:spacing w:before="1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D03C38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34.607,46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A31D4A" w14:textId="77777777" w:rsidR="00D7232C" w:rsidRDefault="00D7232C">
            <w:pPr>
              <w:pStyle w:val="TableParagraph"/>
              <w:kinsoku w:val="0"/>
              <w:overflowPunct w:val="0"/>
              <w:spacing w:before="1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A77DEA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49,44%</w:t>
            </w:r>
          </w:p>
        </w:tc>
      </w:tr>
      <w:tr w:rsidR="005730DE" w14:paraId="482B1447" w14:textId="77777777">
        <w:trPr>
          <w:trHeight w:val="252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9EDE01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5443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Otplata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glavnice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primljenih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kredita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tuzemnih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kreditnih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institucija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B7AF91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D73A65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E8240A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34.607,46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BB43F6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48F1EC3" w14:textId="77777777">
        <w:trPr>
          <w:trHeight w:val="422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B5C574" w14:textId="77777777" w:rsidR="00D7232C" w:rsidRDefault="00D7232C">
            <w:pPr>
              <w:pStyle w:val="TableParagraph"/>
              <w:kinsoku w:val="0"/>
              <w:overflowPunct w:val="0"/>
              <w:spacing w:before="0" w:line="195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izvan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javnog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sektora</w:t>
            </w:r>
          </w:p>
          <w:p w14:paraId="5364CEED" w14:textId="77777777" w:rsidR="00D7232C" w:rsidRDefault="00D7232C">
            <w:pPr>
              <w:pStyle w:val="TableParagraph"/>
              <w:kinsoku w:val="0"/>
              <w:overflowPunct w:val="0"/>
              <w:spacing w:before="0" w:line="175" w:lineRule="exact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81000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3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Vatrogasna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oprema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zaštitna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odjela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63477E" w14:textId="77777777" w:rsidR="00D7232C" w:rsidRDefault="00D7232C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BA8E1B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198.500,00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EA79C6" w14:textId="77777777" w:rsidR="00D7232C" w:rsidRDefault="00D7232C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4E8436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198.500,00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32D8F3" w14:textId="77777777" w:rsidR="00D7232C" w:rsidRDefault="00D7232C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B980C6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31.281,95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8E0300" w14:textId="77777777" w:rsidR="00D7232C" w:rsidRDefault="00D7232C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15DB6A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15,76%</w:t>
            </w:r>
          </w:p>
        </w:tc>
      </w:tr>
      <w:tr w:rsidR="005730DE" w14:paraId="5B0C1809" w14:textId="77777777">
        <w:trPr>
          <w:trHeight w:val="295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9C13F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B64DC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103.300,00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D3D3B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103.300,00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6D10C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7.484,89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2A911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7,25%</w:t>
            </w:r>
          </w:p>
        </w:tc>
      </w:tr>
      <w:tr w:rsidR="005730DE" w14:paraId="3E5B9434" w14:textId="77777777">
        <w:trPr>
          <w:trHeight w:val="275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02E99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C8E56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59.600,00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168C3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59.600,00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0D2ED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6.864,89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CA84F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11,52%</w:t>
            </w:r>
          </w:p>
        </w:tc>
      </w:tr>
      <w:tr w:rsidR="005730DE" w14:paraId="54B0483F" w14:textId="77777777">
        <w:trPr>
          <w:trHeight w:val="295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5169A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3225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Sitni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inventar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autogume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4E1E0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E3CD6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4B21A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753,30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58332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6B86893" w14:textId="77777777">
        <w:trPr>
          <w:trHeight w:val="284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D07F3E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AE25A6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E706A8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F71B18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6.111,59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D74D2B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0D87CA5" w14:textId="77777777">
        <w:trPr>
          <w:trHeight w:val="275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90B64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ADAAC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43.700,00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7D0D6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43.700,00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77E6F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620,00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E51EB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1,42%</w:t>
            </w:r>
          </w:p>
        </w:tc>
      </w:tr>
      <w:tr w:rsidR="005730DE" w14:paraId="12D6E4BE" w14:textId="77777777">
        <w:trPr>
          <w:trHeight w:val="295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328CE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4227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Uređaji,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strojevi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oprema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namjene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542DE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726C7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B7A76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620,00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9E37F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9A0374E" w14:textId="77777777">
        <w:trPr>
          <w:trHeight w:val="284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11FBDA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F7C831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11.700,00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C7CC27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11.700,00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EFD187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2.397,85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460E52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20,49%</w:t>
            </w:r>
          </w:p>
        </w:tc>
      </w:tr>
      <w:tr w:rsidR="005730DE" w14:paraId="7705D495" w14:textId="77777777">
        <w:trPr>
          <w:trHeight w:val="267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768B2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C5D6A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10.700,00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C96D9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10.700,00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7ECD7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2.043,65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9C44B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19,10%</w:t>
            </w:r>
          </w:p>
        </w:tc>
      </w:tr>
      <w:tr w:rsidR="005730DE" w14:paraId="490B738E" w14:textId="77777777">
        <w:trPr>
          <w:trHeight w:val="287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B954BC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3225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Sitni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inventar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autogume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F48CD6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CBADBB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D4BD6B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1.850,49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738D96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C3067DE" w14:textId="77777777">
        <w:trPr>
          <w:trHeight w:val="285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5CF40A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Službena,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radna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zaštitna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odjeća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obuća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0B06B1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0C6CB9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B3C66E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120,60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D03FE7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EE3B796" w14:textId="77777777">
        <w:trPr>
          <w:trHeight w:val="284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0D9F85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AD6C22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1A44BE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CC188C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72,56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D67F6F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5A57FFA" w14:textId="77777777">
        <w:trPr>
          <w:trHeight w:val="275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06F5D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123F2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0D934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D8226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354,20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AB81F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35,42%</w:t>
            </w:r>
          </w:p>
        </w:tc>
      </w:tr>
      <w:tr w:rsidR="005730DE" w14:paraId="299CBB80" w14:textId="77777777">
        <w:trPr>
          <w:trHeight w:val="295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2B69D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4222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Komunikacijska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oprema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885D0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64F1E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A07B7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354,20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AE451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54A04D4" w14:textId="77777777">
        <w:trPr>
          <w:trHeight w:val="284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D1EFEB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57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Decentralizirana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sredstva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EE0315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25.700,00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F90814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25.700,00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B7E418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9.456,81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B65E3D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36,80%</w:t>
            </w:r>
          </w:p>
        </w:tc>
      </w:tr>
      <w:tr w:rsidR="005730DE" w14:paraId="6F984BFD" w14:textId="77777777">
        <w:trPr>
          <w:trHeight w:val="275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A81B7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32BE5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25.700,00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BD9B4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25.700,00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F9B93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9.456,81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428FE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36,80%</w:t>
            </w:r>
          </w:p>
        </w:tc>
      </w:tr>
      <w:tr w:rsidR="005730DE" w14:paraId="64CC657D" w14:textId="77777777">
        <w:trPr>
          <w:trHeight w:val="295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A8216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3225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Sitni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inventar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autogume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15FC8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85A2E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C76C4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906,17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91E35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74B83BD" w14:textId="77777777">
        <w:trPr>
          <w:trHeight w:val="285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5E4C2C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Službena,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radna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zaštitna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odjeća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obuća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9CECB5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31A27C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335ADF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2.759,08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31DF2C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3E2FF68" w14:textId="77777777">
        <w:trPr>
          <w:trHeight w:val="277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099A97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7C5DC8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26B412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D6FE63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5.791,56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EA12E1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41F0FD3" w14:textId="77777777">
        <w:trPr>
          <w:trHeight w:val="277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6CFF10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61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Donacije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81F130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0E9953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1CEBA7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895216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26FB0600" w14:textId="77777777">
        <w:trPr>
          <w:trHeight w:val="275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AEF8D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8CBB6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FF195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7C092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78023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7306109" w14:textId="77777777">
        <w:trPr>
          <w:trHeight w:val="295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22030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97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Rezultat-vlastiti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DB9D0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57.000,00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24F6A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57.000,00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184DD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11.942,40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6E5E9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20,95%</w:t>
            </w:r>
          </w:p>
        </w:tc>
      </w:tr>
      <w:tr w:rsidR="005730DE" w14:paraId="53972632" w14:textId="77777777">
        <w:trPr>
          <w:trHeight w:val="275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07725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BAEFF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94A79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EDB23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687,50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DB56A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3,44%</w:t>
            </w:r>
          </w:p>
        </w:tc>
      </w:tr>
      <w:tr w:rsidR="005730DE" w14:paraId="0D622313" w14:textId="77777777">
        <w:trPr>
          <w:trHeight w:val="295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A11F7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41B14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3B242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E77FF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687,50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258B6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E0334CD" w14:textId="77777777">
        <w:trPr>
          <w:trHeight w:val="275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E840F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11B60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37.000,00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81D48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37.000,00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C34E0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11.254,90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946C1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30,42%</w:t>
            </w:r>
          </w:p>
        </w:tc>
      </w:tr>
      <w:tr w:rsidR="005730DE" w14:paraId="6596894A" w14:textId="77777777">
        <w:trPr>
          <w:trHeight w:val="295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0D67C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4222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Komunikacijska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oprema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5305D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1342E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FA43D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714,26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08E06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D02C06D" w14:textId="77777777">
        <w:trPr>
          <w:trHeight w:val="284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1DD80A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4227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Uređaji,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strojevi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oprema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namjene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F5D0A6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52420D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BCCD15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10.540,64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1468BC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8EF3D66" w14:textId="77777777">
        <w:trPr>
          <w:trHeight w:val="223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9CDE0E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81000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8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Posebne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mjere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štite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od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požara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FF8B5D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92452D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74B9BF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498,79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06AB87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2,49%</w:t>
            </w:r>
          </w:p>
        </w:tc>
      </w:tr>
    </w:tbl>
    <w:p w14:paraId="4D134659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1364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0A5F8D51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EAB6E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18398C4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0887025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30638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276D3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39A54662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9ED41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0EBD0078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20"/>
        <w:gridCol w:w="1445"/>
        <w:gridCol w:w="1358"/>
        <w:gridCol w:w="1351"/>
        <w:gridCol w:w="804"/>
      </w:tblGrid>
      <w:tr w:rsidR="005730DE" w14:paraId="0585A5FD" w14:textId="77777777">
        <w:trPr>
          <w:trHeight w:val="243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C7BD3C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Pomoći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državnog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B35EC5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477958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20.000,00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06ED45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498,79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C97B23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2,49%</w:t>
            </w:r>
          </w:p>
        </w:tc>
      </w:tr>
      <w:tr w:rsidR="005730DE" w14:paraId="5BC8F01E" w14:textId="77777777">
        <w:trPr>
          <w:trHeight w:val="267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3D9E3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EAC25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2EB69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3.000,00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20563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974F4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FA28CF7" w14:textId="77777777">
        <w:trPr>
          <w:trHeight w:val="277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B097DF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BF3234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F6002E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17.000,00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71D853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498,79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84CC68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2,93%</w:t>
            </w:r>
          </w:p>
        </w:tc>
      </w:tr>
      <w:tr w:rsidR="005730DE" w14:paraId="09345D8F" w14:textId="77777777">
        <w:trPr>
          <w:trHeight w:val="295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06E21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Energija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1D01C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D8D15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E4692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498,79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A2AF8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2C6B701" w14:textId="77777777">
        <w:trPr>
          <w:trHeight w:val="280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F5DB2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299"/>
              <w:jc w:val="left"/>
              <w:rPr>
                <w:rFonts w:ascii="Tahoma" w:hAnsi="Tahoma" w:cs="Tahoma"/>
                <w:spacing w:val="-5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85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KAPITALNA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ULAGANJA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U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5"/>
                <w:sz w:val="16"/>
                <w:szCs w:val="16"/>
              </w:rPr>
              <w:t>JVP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E4C3A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1.640.600,00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32B3C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95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1.640.600,00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270E5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1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656.658,17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5EED6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91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40,03%</w:t>
            </w:r>
          </w:p>
        </w:tc>
      </w:tr>
      <w:tr w:rsidR="005730DE" w14:paraId="7E835DA1" w14:textId="77777777">
        <w:trPr>
          <w:trHeight w:val="278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675D6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850001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Obnova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voznog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parka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763F0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16.800,00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5D233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16.800,00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1D0B3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4.295,89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43F7B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25,57%</w:t>
            </w:r>
          </w:p>
        </w:tc>
      </w:tr>
      <w:tr w:rsidR="005730DE" w14:paraId="606C1627" w14:textId="77777777">
        <w:trPr>
          <w:trHeight w:val="295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ABD92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B5B9B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16.800,00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A20BC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16.800,00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A9AB0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4.295,89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13032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25,57%</w:t>
            </w:r>
          </w:p>
        </w:tc>
      </w:tr>
      <w:tr w:rsidR="005730DE" w14:paraId="5D5298C0" w14:textId="77777777">
        <w:trPr>
          <w:trHeight w:val="275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9AB81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95806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16.800,00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6CE4A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16.800,00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8C118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4.295,89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89AA2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25,57%</w:t>
            </w:r>
          </w:p>
        </w:tc>
      </w:tr>
      <w:tr w:rsidR="005730DE" w14:paraId="41C397FB" w14:textId="77777777">
        <w:trPr>
          <w:trHeight w:val="295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BAE91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3235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Zakupnine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najamnine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8E2F4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B817D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77B8F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4.295,89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00EE5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D9C5593" w14:textId="77777777">
        <w:trPr>
          <w:trHeight w:val="275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AA4A0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850008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Opremanje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radnih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prostora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E5EFB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8.500,00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291F4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8.500,00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A2000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2.362,28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E7AB1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27,79%</w:t>
            </w:r>
          </w:p>
        </w:tc>
      </w:tr>
      <w:tr w:rsidR="005730DE" w14:paraId="7E054640" w14:textId="77777777">
        <w:trPr>
          <w:trHeight w:val="295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8B9A6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AE5B0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5.500,00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E5C7B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5.500,00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2BCAF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1.705,28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15450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31,01%</w:t>
            </w:r>
          </w:p>
        </w:tc>
      </w:tr>
      <w:tr w:rsidR="005730DE" w14:paraId="6AF7F249" w14:textId="77777777">
        <w:trPr>
          <w:trHeight w:val="267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64EE0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0B4D7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5.500,00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A6C0E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5.500,00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43BB2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1.705,28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70BC6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31,01%</w:t>
            </w:r>
          </w:p>
        </w:tc>
      </w:tr>
      <w:tr w:rsidR="005730DE" w14:paraId="0BFD831F" w14:textId="77777777">
        <w:trPr>
          <w:trHeight w:val="287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16CFEF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4223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Oprema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održavanje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zaštitu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33CF94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AF2CBE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5455E9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1.705,28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7079CE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58C3668" w14:textId="77777777">
        <w:trPr>
          <w:trHeight w:val="284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9BE0FB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97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Rezultat-vlastiti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12B0CF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15D4CF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3.000,00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91DA5A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657,00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72574F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21,90%</w:t>
            </w:r>
          </w:p>
        </w:tc>
      </w:tr>
      <w:tr w:rsidR="005730DE" w14:paraId="45BCDD2A" w14:textId="77777777">
        <w:trPr>
          <w:trHeight w:val="275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10234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26190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9C2C1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3.000,00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55424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657,00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DD882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21,90%</w:t>
            </w:r>
          </w:p>
        </w:tc>
      </w:tr>
      <w:tr w:rsidR="005730DE" w14:paraId="58F110BA" w14:textId="77777777">
        <w:trPr>
          <w:trHeight w:val="295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7D796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oprema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namještaj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A7933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C7E91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45189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657,00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CCB2B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D92A19C" w14:textId="77777777">
        <w:trPr>
          <w:trHeight w:val="275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1B837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850010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Izgradnja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novog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vatrogasnog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centra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903D0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8247F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500.000,00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0F32A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16464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0564EBD" w14:textId="77777777">
        <w:trPr>
          <w:trHeight w:val="295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4E8E4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19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Refundacija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sredstava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projektima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B5F56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500.000,00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93D9D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500.000,00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19D9A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BF20B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6F11ADC9" w14:textId="77777777">
        <w:trPr>
          <w:trHeight w:val="274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178F1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D9247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58010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500.000,00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2B6A2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94AF3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13CEA55" w14:textId="77777777">
        <w:trPr>
          <w:trHeight w:val="285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44E0D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850012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Nabava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vatrogasnih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vozila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729CC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1.115.300,00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F6589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1.115.300,00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B2475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650.000,00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67B94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58,28%</w:t>
            </w:r>
          </w:p>
        </w:tc>
      </w:tr>
      <w:tr w:rsidR="005730DE" w14:paraId="03279CC3" w14:textId="77777777">
        <w:trPr>
          <w:trHeight w:val="295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F6A88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19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Refundacija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sredstava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projektima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AC213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1.115.300,00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83944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1.115.300,00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DC11F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650.000,00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AA87C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58,28%</w:t>
            </w:r>
          </w:p>
        </w:tc>
      </w:tr>
      <w:tr w:rsidR="005730DE" w14:paraId="342B4230" w14:textId="77777777">
        <w:trPr>
          <w:trHeight w:val="267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B5928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C3D70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1.115.300,00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1E2EE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1.115.300,00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F9D5D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650.000,00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8E74F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58,28%</w:t>
            </w:r>
          </w:p>
        </w:tc>
      </w:tr>
      <w:tr w:rsidR="005730DE" w14:paraId="55EB642A" w14:textId="77777777">
        <w:trPr>
          <w:trHeight w:val="287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970653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4231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Prijevozna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sredstva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cestovnom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prometu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DA84A8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1FE716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F130D4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650.000,00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EAF5FA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BF9B7E7" w14:textId="77777777">
        <w:trPr>
          <w:trHeight w:val="432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426E9220" w14:textId="77777777" w:rsidR="00D7232C" w:rsidRDefault="00D7232C">
            <w:pPr>
              <w:pStyle w:val="TableParagraph"/>
              <w:kinsoku w:val="0"/>
              <w:overflowPunct w:val="0"/>
              <w:spacing w:before="12" w:line="200" w:lineRule="exact"/>
              <w:ind w:left="74"/>
              <w:jc w:val="left"/>
              <w:rPr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Razdjel:</w:t>
            </w:r>
            <w:r>
              <w:rPr>
                <w:b/>
                <w:bCs/>
                <w:i/>
                <w:iCs/>
                <w:spacing w:val="-6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420</w:t>
            </w:r>
            <w:r>
              <w:rPr>
                <w:b/>
                <w:bCs/>
                <w:i/>
                <w:iCs/>
                <w:spacing w:val="-6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UPRAVNI</w:t>
            </w:r>
            <w:r>
              <w:rPr>
                <w:b/>
                <w:bCs/>
                <w:i/>
                <w:iCs/>
                <w:spacing w:val="-6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ODJEL</w:t>
            </w:r>
            <w:r>
              <w:rPr>
                <w:b/>
                <w:bCs/>
                <w:i/>
                <w:iCs/>
                <w:spacing w:val="-6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ZA</w:t>
            </w:r>
            <w:r>
              <w:rPr>
                <w:b/>
                <w:bCs/>
                <w:i/>
                <w:iCs/>
                <w:spacing w:val="-6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GRADNJU</w:t>
            </w:r>
            <w:r>
              <w:rPr>
                <w:b/>
                <w:bCs/>
                <w:i/>
                <w:iCs/>
                <w:spacing w:val="-6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I</w:t>
            </w:r>
            <w:r>
              <w:rPr>
                <w:b/>
                <w:bCs/>
                <w:i/>
                <w:iCs/>
                <w:spacing w:val="-6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KOMUNALNO </w:t>
            </w:r>
            <w:r>
              <w:rPr>
                <w:b/>
                <w:bCs/>
                <w:i/>
                <w:iCs/>
                <w:spacing w:val="-2"/>
                <w:sz w:val="18"/>
                <w:szCs w:val="18"/>
              </w:rPr>
              <w:t>GOSPODARSTVO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26E89A90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b/>
                <w:bCs/>
                <w:i/>
                <w:iCs/>
                <w:spacing w:val="-2"/>
                <w:sz w:val="18"/>
                <w:szCs w:val="18"/>
              </w:rPr>
              <w:t>72.732.752,00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447E3DFC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b/>
                <w:bCs/>
                <w:i/>
                <w:iCs/>
                <w:spacing w:val="-2"/>
                <w:sz w:val="18"/>
                <w:szCs w:val="18"/>
              </w:rPr>
              <w:t>72.732.752,00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3A1CC4D0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b/>
                <w:bCs/>
                <w:i/>
                <w:iCs/>
                <w:spacing w:val="-2"/>
                <w:sz w:val="18"/>
                <w:szCs w:val="18"/>
              </w:rPr>
              <w:t>15.147.349,11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7CB73859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b/>
                <w:bCs/>
                <w:i/>
                <w:iCs/>
                <w:spacing w:val="-2"/>
                <w:sz w:val="18"/>
                <w:szCs w:val="18"/>
              </w:rPr>
              <w:t>20,83%</w:t>
            </w:r>
          </w:p>
        </w:tc>
      </w:tr>
      <w:tr w:rsidR="005730DE" w14:paraId="375336EF" w14:textId="77777777">
        <w:trPr>
          <w:trHeight w:val="391"/>
        </w:trPr>
        <w:tc>
          <w:tcPr>
            <w:tcW w:w="5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one" w:sz="6" w:space="0" w:color="auto"/>
            </w:tcBorders>
          </w:tcPr>
          <w:p w14:paraId="5610DF46" w14:textId="77777777" w:rsidR="00D7232C" w:rsidRDefault="00D7232C">
            <w:pPr>
              <w:pStyle w:val="TableParagraph"/>
              <w:kinsoku w:val="0"/>
              <w:overflowPunct w:val="0"/>
              <w:spacing w:before="12" w:line="180" w:lineRule="exact"/>
              <w:ind w:left="68" w:right="76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872" behindDoc="1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27940</wp:posOffset>
                      </wp:positionV>
                      <wp:extent cx="3705225" cy="238125"/>
                      <wp:effectExtent l="0" t="0" r="0" b="0"/>
                      <wp:wrapNone/>
                      <wp:docPr id="2063796757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05225" cy="238125"/>
                                <a:chOff x="60" y="44"/>
                                <a:chExt cx="5835" cy="375"/>
                              </a:xfrm>
                            </wpg:grpSpPr>
                            <wps:wsp>
                              <wps:cNvPr id="1544529303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" y="44"/>
                                  <a:ext cx="5835" cy="375"/>
                                </a:xfrm>
                                <a:custGeom>
                                  <a:avLst/>
                                  <a:gdLst>
                                    <a:gd name="T0" fmla="*/ 5835 w 5835"/>
                                    <a:gd name="T1" fmla="*/ 375 h 375"/>
                                    <a:gd name="T2" fmla="*/ 0 w 5835"/>
                                    <a:gd name="T3" fmla="*/ 375 h 375"/>
                                    <a:gd name="T4" fmla="*/ 0 w 5835"/>
                                    <a:gd name="T5" fmla="*/ 0 h 375"/>
                                    <a:gd name="T6" fmla="*/ 5835 w 5835"/>
                                    <a:gd name="T7" fmla="*/ 0 h 375"/>
                                    <a:gd name="T8" fmla="*/ 5835 w 5835"/>
                                    <a:gd name="T9" fmla="*/ 375 h 3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5835" h="375">
                                      <a:moveTo>
                                        <a:pt x="5835" y="375"/>
                                      </a:moveTo>
                                      <a:lnTo>
                                        <a:pt x="0" y="37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835" y="0"/>
                                      </a:lnTo>
                                      <a:lnTo>
                                        <a:pt x="5835" y="3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72C07B" id="Group 38" o:spid="_x0000_s1026" style="position:absolute;margin-left:3pt;margin-top:2.2pt;width:291.75pt;height:18.75pt;z-index:-251652608" coordorigin="60,44" coordsize="583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">
                      <v:shape id="Freeform 39" o:spid="_x0000_s1027" style="position:absolute;left:60;top:44;width:5835;height:375;visibility:visible;mso-wrap-style:square;v-text-anchor:top" coordsize="5835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" path="m5835,375l,375,,,5835,r,375xe" stroked="f">
                        <v:path arrowok="t" o:connecttype="custom" o:connectlocs="5835,375;0,375;0,0;5835,0;5835,375" o:connectangles="0,0,0,0,0"/>
                      </v:shape>
                    </v:group>
                  </w:pict>
                </mc:Fallback>
              </mc:AlternateConten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Glava: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42001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UPRAVNI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ODJEL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G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RADNJU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 xml:space="preserve">KOMUNALNO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GOSPODARSTVO</w:t>
            </w:r>
          </w:p>
        </w:tc>
        <w:tc>
          <w:tcPr>
            <w:tcW w:w="1445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60526FC5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61.397.752,00</w:t>
            </w:r>
          </w:p>
        </w:tc>
        <w:tc>
          <w:tcPr>
            <w:tcW w:w="1358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5596D59F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61.397.752,00</w:t>
            </w:r>
          </w:p>
        </w:tc>
        <w:tc>
          <w:tcPr>
            <w:tcW w:w="1351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168E14AC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13.126.351,07</w:t>
            </w:r>
          </w:p>
        </w:tc>
        <w:tc>
          <w:tcPr>
            <w:tcW w:w="804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single" w:sz="12" w:space="0" w:color="000000"/>
            </w:tcBorders>
          </w:tcPr>
          <w:p w14:paraId="63BBD124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6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21,38%</w:t>
            </w:r>
          </w:p>
        </w:tc>
      </w:tr>
      <w:tr w:rsidR="005730DE" w14:paraId="68A2A466" w14:textId="77777777">
        <w:trPr>
          <w:trHeight w:val="229"/>
        </w:trPr>
        <w:tc>
          <w:tcPr>
            <w:tcW w:w="5920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6F3509" w14:textId="77777777" w:rsidR="00D7232C" w:rsidRDefault="00D7232C">
            <w:pPr>
              <w:pStyle w:val="TableParagraph"/>
              <w:kinsoku w:val="0"/>
              <w:overflowPunct w:val="0"/>
              <w:spacing w:before="12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45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525550" w14:textId="77777777" w:rsidR="00D7232C" w:rsidRDefault="00D7232C">
            <w:pPr>
              <w:pStyle w:val="TableParagraph"/>
              <w:kinsoku w:val="0"/>
              <w:overflowPunct w:val="0"/>
              <w:spacing w:before="12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9.637.397,00</w:t>
            </w:r>
          </w:p>
        </w:tc>
        <w:tc>
          <w:tcPr>
            <w:tcW w:w="1358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9FBD00" w14:textId="77777777" w:rsidR="00D7232C" w:rsidRDefault="00D7232C">
            <w:pPr>
              <w:pStyle w:val="TableParagraph"/>
              <w:kinsoku w:val="0"/>
              <w:overflowPunct w:val="0"/>
              <w:spacing w:before="12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9.637.397,00</w:t>
            </w:r>
          </w:p>
        </w:tc>
        <w:tc>
          <w:tcPr>
            <w:tcW w:w="1351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2261CD" w14:textId="77777777" w:rsidR="00D7232C" w:rsidRDefault="00D7232C">
            <w:pPr>
              <w:pStyle w:val="TableParagraph"/>
              <w:kinsoku w:val="0"/>
              <w:overflowPunct w:val="0"/>
              <w:spacing w:before="12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2.162.870,16</w:t>
            </w:r>
          </w:p>
        </w:tc>
        <w:tc>
          <w:tcPr>
            <w:tcW w:w="804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0E9CD0" w14:textId="77777777" w:rsidR="00D7232C" w:rsidRDefault="00D7232C">
            <w:pPr>
              <w:pStyle w:val="TableParagraph"/>
              <w:kinsoku w:val="0"/>
              <w:overflowPunct w:val="0"/>
              <w:spacing w:before="12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22,44%</w:t>
            </w:r>
          </w:p>
        </w:tc>
      </w:tr>
      <w:tr w:rsidR="005730DE" w14:paraId="4399AF0E" w14:textId="77777777">
        <w:trPr>
          <w:trHeight w:val="285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89D47E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posebne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namjene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A9ADC8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9.586.020,00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7C9A7C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9.586.020,00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3F762A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3.512.952,22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A51168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36,65%</w:t>
            </w:r>
          </w:p>
        </w:tc>
      </w:tr>
      <w:tr w:rsidR="005730DE" w14:paraId="70EC79F8" w14:textId="77777777">
        <w:trPr>
          <w:trHeight w:val="285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DD719E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Pomoći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5CA9D1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24.824.040,00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EB94A9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24.824.040,00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B2FA26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4.912.597,42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336D15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19,79%</w:t>
            </w:r>
          </w:p>
        </w:tc>
      </w:tr>
      <w:tr w:rsidR="005730DE" w14:paraId="7A5A7831" w14:textId="77777777">
        <w:trPr>
          <w:trHeight w:val="285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1019E7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Donacije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BE81AA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815349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15.000,00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651386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AAED33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5453EF30" w14:textId="77777777">
        <w:trPr>
          <w:trHeight w:val="242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C1F89E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left="524"/>
              <w:jc w:val="left"/>
              <w:rPr>
                <w:b/>
                <w:bCs/>
                <w:spacing w:val="-1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7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prodaje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nefinancijske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imovine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naknade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0"/>
                <w:sz w:val="18"/>
                <w:szCs w:val="18"/>
              </w:rPr>
              <w:t>s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6BB950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3.900.855,00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B10BE7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3.900.855,00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226E96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248.024,20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F9703F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6,36%</w:t>
            </w:r>
          </w:p>
        </w:tc>
      </w:tr>
      <w:tr w:rsidR="005730DE" w14:paraId="1D0B8866" w14:textId="77777777">
        <w:trPr>
          <w:trHeight w:val="447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0BD729" w14:textId="77777777" w:rsidR="00D7232C" w:rsidRDefault="00D7232C">
            <w:pPr>
              <w:pStyle w:val="TableParagraph"/>
              <w:kinsoku w:val="0"/>
              <w:overflowPunct w:val="0"/>
              <w:spacing w:before="0" w:line="200" w:lineRule="exact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naslova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osiguranja</w:t>
            </w:r>
          </w:p>
          <w:p w14:paraId="684A07C0" w14:textId="77777777" w:rsidR="00D7232C" w:rsidRDefault="00D7232C">
            <w:pPr>
              <w:pStyle w:val="TableParagraph"/>
              <w:kinsoku w:val="0"/>
              <w:overflowPunct w:val="0"/>
              <w:spacing w:before="0" w:line="206" w:lineRule="exact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8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Namjenski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183201" w14:textId="77777777" w:rsidR="00D7232C" w:rsidRDefault="00D7232C">
            <w:pPr>
              <w:pStyle w:val="TableParagraph"/>
              <w:kinsoku w:val="0"/>
              <w:overflowPunct w:val="0"/>
              <w:spacing w:before="198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12.572.210,15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4347B9" w14:textId="77777777" w:rsidR="00D7232C" w:rsidRDefault="00D7232C">
            <w:pPr>
              <w:pStyle w:val="TableParagraph"/>
              <w:kinsoku w:val="0"/>
              <w:overflowPunct w:val="0"/>
              <w:spacing w:before="198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12.572.210,15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236BAF" w14:textId="77777777" w:rsidR="00D7232C" w:rsidRDefault="00D7232C">
            <w:pPr>
              <w:pStyle w:val="TableParagraph"/>
              <w:kinsoku w:val="0"/>
              <w:overflowPunct w:val="0"/>
              <w:spacing w:before="198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2.289.907,07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E6EC7F" w14:textId="77777777" w:rsidR="00D7232C" w:rsidRDefault="00D7232C">
            <w:pPr>
              <w:pStyle w:val="TableParagraph"/>
              <w:kinsoku w:val="0"/>
              <w:overflowPunct w:val="0"/>
              <w:spacing w:before="198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18,21%</w:t>
            </w:r>
          </w:p>
        </w:tc>
      </w:tr>
      <w:tr w:rsidR="005730DE" w14:paraId="45DA692D" w14:textId="77777777">
        <w:trPr>
          <w:trHeight w:val="277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7C76BD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1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višak+/manjak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0"/>
                <w:sz w:val="18"/>
                <w:szCs w:val="18"/>
              </w:rPr>
              <w:t>-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E407A6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862.229,85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066716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862.229,85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AD9387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018865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5983E31A" w14:textId="77777777">
        <w:trPr>
          <w:trHeight w:val="273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01BF0F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299"/>
              <w:jc w:val="left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FINANCIRANJE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REDOVNE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DJELATNOSTI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0B88E0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7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288.546,00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8EDED4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95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288.546,00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07429C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1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82.426,20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931B1C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91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28,57%</w:t>
            </w:r>
          </w:p>
        </w:tc>
      </w:tr>
      <w:tr w:rsidR="005730DE" w14:paraId="24F5EC39" w14:textId="77777777">
        <w:trPr>
          <w:trHeight w:val="278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AC45C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01000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1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Obavljanje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redovne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djelatnosti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upravnih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odjela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FE656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246.046,00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85B08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246.046,00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D32D0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75.373,71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7224A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30,63%</w:t>
            </w:r>
          </w:p>
        </w:tc>
      </w:tr>
      <w:tr w:rsidR="005730DE" w14:paraId="67EC0793" w14:textId="77777777">
        <w:trPr>
          <w:trHeight w:val="295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74055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FDFB7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246.046,00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A5507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246.046,00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0D84B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75.373,71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A9D20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30,63%</w:t>
            </w:r>
          </w:p>
        </w:tc>
      </w:tr>
      <w:tr w:rsidR="005730DE" w14:paraId="74D01D6A" w14:textId="77777777">
        <w:trPr>
          <w:trHeight w:val="274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EB7DD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47D9C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5.045,00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7B83D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5.045,00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7E687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7A530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192E813" w14:textId="77777777">
        <w:trPr>
          <w:trHeight w:val="285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055E9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0AED6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215.366,00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4319F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215.366,00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48928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75.373,71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2AA89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35,00%</w:t>
            </w:r>
          </w:p>
        </w:tc>
      </w:tr>
      <w:tr w:rsidR="005730DE" w14:paraId="2C77FC9C" w14:textId="77777777">
        <w:trPr>
          <w:trHeight w:val="295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DDE95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putovanja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4E3AB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2EBB6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D8E24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588,70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6D483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3D09934" w14:textId="77777777">
        <w:trPr>
          <w:trHeight w:val="285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22C0F8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3213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Stručno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usavršavanje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zaposlenika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51AAD5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1384D3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DB4528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206,25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F8D357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E7FFA2D" w14:textId="77777777">
        <w:trPr>
          <w:trHeight w:val="285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924F9C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04E6EB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1B97A5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95595A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830,13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91A552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6824BA3" w14:textId="77777777">
        <w:trPr>
          <w:trHeight w:val="285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AD83D0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3225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Sitni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inventar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autogume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A6A47F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015F20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AB10EF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223,18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B59783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840C2BF" w14:textId="77777777">
        <w:trPr>
          <w:trHeight w:val="277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9C9E41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Službena,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radna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zaštitna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odjeća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obuća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700EFD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FBBE8C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C9FB5E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1.663,85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BD1E51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8838AC8" w14:textId="77777777">
        <w:trPr>
          <w:trHeight w:val="277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7BF181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promidžbe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informiranja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ECACB7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AAD3EE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911737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5.259,11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349D4E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ED274F3" w14:textId="77777777">
        <w:trPr>
          <w:trHeight w:val="285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700580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3234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Komunalne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90009B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73EC82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452BE4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7.628,70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B19C9F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8C2E0AA" w14:textId="77777777">
        <w:trPr>
          <w:trHeight w:val="285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DD6B6A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3235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Zakupnine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najamnine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6E92E2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05A59E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AF7D1C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6.132,23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5F656D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8A433A6" w14:textId="77777777">
        <w:trPr>
          <w:trHeight w:val="285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3199FA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3236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Zdravstvene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veterinarske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ECB27C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880E65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9D203F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321,40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EAC569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52670F5" w14:textId="77777777">
        <w:trPr>
          <w:trHeight w:val="285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5E2D5E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FF1C41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EBD0CA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B5B3CB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34.580,27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BF477E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31F90AE" w14:textId="77777777">
        <w:trPr>
          <w:trHeight w:val="285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C84C16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1B9CBE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58FA10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7E3E3D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68,02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26588A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8BE9730" w14:textId="77777777">
        <w:trPr>
          <w:trHeight w:val="243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FE4871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3295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Pristojbe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naknade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2DD9CF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09D456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9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239D90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1.714,95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609199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</w:tbl>
    <w:p w14:paraId="02BAE8E7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1195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2A32767B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59EF0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C2F3FCC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BAF4115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0C9E1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D6AF8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4A6D88B4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24EB5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6CF828C5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40"/>
        <w:gridCol w:w="1565"/>
        <w:gridCol w:w="1358"/>
        <w:gridCol w:w="1301"/>
        <w:gridCol w:w="758"/>
      </w:tblGrid>
      <w:tr w:rsidR="005730DE" w14:paraId="27682FF8" w14:textId="77777777">
        <w:trPr>
          <w:trHeight w:val="243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40F07A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3299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nespomenuti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poslovanja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5622CE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82124D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04E92A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16.156,92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71DE41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99C2CC6" w14:textId="77777777">
        <w:trPr>
          <w:trHeight w:val="267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04F41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34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Financijski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14FCA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2CAA5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90B7F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EEFE3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8C1D025" w14:textId="77777777">
        <w:trPr>
          <w:trHeight w:val="277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6E6DC3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37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građanima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kućanstvima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temelju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osiguranja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druge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naknade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75B6C4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3.130,00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F170BF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3.130,00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7F0675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27A3C1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FE26FEA" w14:textId="77777777">
        <w:trPr>
          <w:trHeight w:val="28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5AFBA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74F1D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16.505,00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6E733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16.505,00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45C71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F472B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53DFE5A" w14:textId="77777777">
        <w:trPr>
          <w:trHeight w:val="28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EC2F2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010020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Opremanje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radnih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prostora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D960E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20.100,00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675C2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20.100,00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48178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BB15B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8EC46F3" w14:textId="77777777">
        <w:trPr>
          <w:trHeight w:val="29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53A4D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E8171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20.100,00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CA836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20.100,00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1EF8A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361C6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6D623C3C" w14:textId="77777777">
        <w:trPr>
          <w:trHeight w:val="274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6AC69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50B74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20.100,00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93789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20.100,00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85AD8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5F76E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0BB4A1FD" w14:textId="77777777">
        <w:trPr>
          <w:trHeight w:val="28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ADB75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01020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Troškovi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rada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povjerenstava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5F740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F2E7E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B7DEC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1.133,95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E9C84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22,68%</w:t>
            </w:r>
          </w:p>
        </w:tc>
      </w:tr>
      <w:tr w:rsidR="005730DE" w14:paraId="66D685AF" w14:textId="77777777">
        <w:trPr>
          <w:trHeight w:val="29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B70CC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70F12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E1138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B612A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1.133,95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F5915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22,68%</w:t>
            </w:r>
          </w:p>
        </w:tc>
      </w:tr>
      <w:tr w:rsidR="005730DE" w14:paraId="3B917CEB" w14:textId="77777777">
        <w:trPr>
          <w:trHeight w:val="27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D36FC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74F48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D5857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6EA07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1.133,95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0FCF5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22,68%</w:t>
            </w:r>
          </w:p>
        </w:tc>
      </w:tr>
      <w:tr w:rsidR="005730DE" w14:paraId="0F77DCE6" w14:textId="77777777">
        <w:trPr>
          <w:trHeight w:val="252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720E13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left="50"/>
              <w:jc w:val="left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3291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predstavničkih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izvršnih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tijela,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povjerenstava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92CC6A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B8CC5D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84B4B2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1.133,95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14F140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6605A20" w14:textId="77777777">
        <w:trPr>
          <w:trHeight w:val="422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622353" w14:textId="77777777" w:rsidR="00D7232C" w:rsidRDefault="00D7232C">
            <w:pPr>
              <w:pStyle w:val="TableParagraph"/>
              <w:kinsoku w:val="0"/>
              <w:overflowPunct w:val="0"/>
              <w:spacing w:before="0" w:line="195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slično</w:t>
            </w:r>
          </w:p>
          <w:p w14:paraId="43F1CA5E" w14:textId="77777777" w:rsidR="00D7232C" w:rsidRDefault="00D7232C">
            <w:pPr>
              <w:pStyle w:val="TableParagraph"/>
              <w:kinsoku w:val="0"/>
              <w:overflowPunct w:val="0"/>
              <w:spacing w:before="0" w:line="175" w:lineRule="exact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01030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Projekt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"Maurice"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-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povećanje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otpornosti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klimatske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promjene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ED603A" w14:textId="77777777" w:rsidR="00D7232C" w:rsidRDefault="00D7232C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915004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17.400,00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B74CBF" w14:textId="77777777" w:rsidR="00D7232C" w:rsidRDefault="00D7232C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080412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17.400,00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90E15B" w14:textId="77777777" w:rsidR="00D7232C" w:rsidRDefault="00D7232C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225073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5.918,54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75374E" w14:textId="77777777" w:rsidR="00D7232C" w:rsidRDefault="00D7232C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D7518D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34,01%</w:t>
            </w:r>
          </w:p>
        </w:tc>
      </w:tr>
      <w:tr w:rsidR="005730DE" w14:paraId="4652E548" w14:textId="77777777">
        <w:trPr>
          <w:trHeight w:val="29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6E578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2121C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3.480,00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197E4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3.480,00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0E190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514,24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E1D91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14,78%</w:t>
            </w:r>
          </w:p>
        </w:tc>
      </w:tr>
      <w:tr w:rsidR="005730DE" w14:paraId="1983DAC0" w14:textId="77777777">
        <w:trPr>
          <w:trHeight w:val="274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32DA6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F102F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2.160,00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0CD45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2.160,00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3BEAE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B0323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841B17C" w14:textId="77777777">
        <w:trPr>
          <w:trHeight w:val="28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6BBF0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8B7F9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1.320,00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AB02B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1.320,00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93590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514,24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CA5C4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38,96%</w:t>
            </w:r>
          </w:p>
        </w:tc>
      </w:tr>
      <w:tr w:rsidR="005730DE" w14:paraId="77255C48" w14:textId="77777777">
        <w:trPr>
          <w:trHeight w:val="29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42984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putovanja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D9799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19A77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3B2AE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384,40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E96DC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1C2A52E" w14:textId="77777777">
        <w:trPr>
          <w:trHeight w:val="28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523E86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3235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Zakupnine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najamnine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358AFF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223D44" w14:textId="77777777" w:rsidR="00D7232C" w:rsidRDefault="00D7232C">
            <w:pPr>
              <w:pStyle w:val="TableParagraph"/>
              <w:kinsoku w:val="0"/>
              <w:overflowPunct w:val="0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95315F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93D0EA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93DBE72" w14:textId="77777777">
        <w:trPr>
          <w:trHeight w:val="28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47BF6F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3241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troškova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osobama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izvan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radnog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odnosa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87EA8E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3E0C46" w14:textId="77777777" w:rsidR="00D7232C" w:rsidRDefault="00D7232C">
            <w:pPr>
              <w:pStyle w:val="TableParagraph"/>
              <w:kinsoku w:val="0"/>
              <w:overflowPunct w:val="0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69A63B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39,84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1B1D3E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B80A98C" w14:textId="77777777">
        <w:trPr>
          <w:trHeight w:val="284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BFFCF9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Sredstva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EU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nacionalnih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fondova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projekte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58A2F7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13.920,00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70B4A5" w14:textId="77777777" w:rsidR="00D7232C" w:rsidRDefault="00D7232C">
            <w:pPr>
              <w:pStyle w:val="TableParagraph"/>
              <w:kinsoku w:val="0"/>
              <w:overflowPunct w:val="0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13.920,00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CF12C2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5.404,30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0F56C6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38,82%</w:t>
            </w:r>
          </w:p>
        </w:tc>
      </w:tr>
      <w:tr w:rsidR="005730DE" w14:paraId="33E17CDC" w14:textId="77777777">
        <w:trPr>
          <w:trHeight w:val="27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F51B8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2CEDD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8.640,00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AC4F7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8.640,00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72096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2.867,34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DEDD6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33,19%</w:t>
            </w:r>
          </w:p>
        </w:tc>
      </w:tr>
      <w:tr w:rsidR="005730DE" w14:paraId="0CF17E57" w14:textId="77777777">
        <w:trPr>
          <w:trHeight w:val="287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7FCAB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3111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Plaće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redovan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rad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91345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9291C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EE54F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2.373,69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3F000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43BA3F6" w14:textId="77777777">
        <w:trPr>
          <w:trHeight w:val="277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888914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3121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FF83F5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76109D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68433B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102,00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E8135D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7966DC4" w14:textId="77777777">
        <w:trPr>
          <w:trHeight w:val="284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0DF1A7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Doprinosi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obvezno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zdravstveno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osiguranje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FC72FB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D3BC75" w14:textId="77777777" w:rsidR="00D7232C" w:rsidRDefault="00D7232C">
            <w:pPr>
              <w:pStyle w:val="TableParagraph"/>
              <w:kinsoku w:val="0"/>
              <w:overflowPunct w:val="0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F1B3F6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391,65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91CDF1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4F2FC9B" w14:textId="77777777">
        <w:trPr>
          <w:trHeight w:val="27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FDE28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E8253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5.280,00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E8967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5.280,00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E0DA6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2.536,96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284BD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48,05%</w:t>
            </w:r>
          </w:p>
        </w:tc>
      </w:tr>
      <w:tr w:rsidR="005730DE" w14:paraId="19AF31D1" w14:textId="77777777">
        <w:trPr>
          <w:trHeight w:val="29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D19D4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putovanja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8C686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8DA0D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6124A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1.537,60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C75FB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E90E938" w14:textId="77777777">
        <w:trPr>
          <w:trHeight w:val="28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16E5F5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3212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prijevoz,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terenu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odvojeni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život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80C957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B8C048" w14:textId="77777777" w:rsidR="00D7232C" w:rsidRDefault="00D7232C">
            <w:pPr>
              <w:pStyle w:val="TableParagraph"/>
              <w:kinsoku w:val="0"/>
              <w:overflowPunct w:val="0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B57467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3F82FC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7186896" w14:textId="77777777">
        <w:trPr>
          <w:trHeight w:val="28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4FE3EF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3235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Zakupnine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najamnine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E81275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18C2AF" w14:textId="77777777" w:rsidR="00D7232C" w:rsidRDefault="00D7232C">
            <w:pPr>
              <w:pStyle w:val="TableParagraph"/>
              <w:kinsoku w:val="0"/>
              <w:overflowPunct w:val="0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F1858C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360,00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9D1AC2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405E352" w14:textId="77777777">
        <w:trPr>
          <w:trHeight w:val="284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70E961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3241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troškova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osobama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izvan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radnog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odnosa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B6127E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F046F6" w14:textId="77777777" w:rsidR="00D7232C" w:rsidRDefault="00D7232C">
            <w:pPr>
              <w:pStyle w:val="TableParagraph"/>
              <w:kinsoku w:val="0"/>
              <w:overflowPunct w:val="0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DF2761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559,36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F6902D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DB8EAE6" w14:textId="77777777">
        <w:trPr>
          <w:trHeight w:val="280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EE738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275"/>
              <w:jc w:val="left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ODRŽAVANJE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KOMUNALNE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INFRASTRUKTURE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D267A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10.646.936,00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DFE75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9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10.646.936,00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BB7EE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95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4.315.978,40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002C8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9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40,54%</w:t>
            </w:r>
          </w:p>
        </w:tc>
      </w:tr>
      <w:tr w:rsidR="005730DE" w14:paraId="7BEEC001" w14:textId="77777777">
        <w:trPr>
          <w:trHeight w:val="278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18215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30000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1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Uređenje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održavanje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gradskih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ulica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trgova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C3F1C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4.525.000,00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1E493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4.525.000,00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EB7D1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1.614.256,12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2C0CA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35,67%</w:t>
            </w:r>
          </w:p>
        </w:tc>
      </w:tr>
      <w:tr w:rsidR="005730DE" w14:paraId="3D793D32" w14:textId="77777777">
        <w:trPr>
          <w:trHeight w:val="287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48D61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49B6E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1.161.500,00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F981A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1.161.500,00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EF81B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501D1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4CA0A0B8" w14:textId="77777777">
        <w:trPr>
          <w:trHeight w:val="267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2D7D54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2DFB5F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1.161.500,00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114F17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1.161.500,00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140E8E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7F3854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0FB67781" w14:textId="77777777">
        <w:trPr>
          <w:trHeight w:val="29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42812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19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Refundacija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sredstava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projektima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613B2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188.500,00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27821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188.500,00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B773C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E203B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07388AF1" w14:textId="77777777">
        <w:trPr>
          <w:trHeight w:val="27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133D6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281C7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188.500,00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D9F9D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188.500,00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51C44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E3D39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E2BBBDC" w14:textId="77777777">
        <w:trPr>
          <w:trHeight w:val="29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36FF8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42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Komunalna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naknada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F62F9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2.752.000,00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8D9C1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2.752.000,00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AAC49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1.433.526,09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45070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52,09%</w:t>
            </w:r>
          </w:p>
        </w:tc>
      </w:tr>
      <w:tr w:rsidR="005730DE" w14:paraId="723F8E70" w14:textId="77777777">
        <w:trPr>
          <w:trHeight w:val="27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D2CDB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2B142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2.752.000,00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B06C2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2.752.000,00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316A6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1.433.526,09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CCF77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52,09%</w:t>
            </w:r>
          </w:p>
        </w:tc>
      </w:tr>
      <w:tr w:rsidR="005730DE" w14:paraId="6049B27A" w14:textId="77777777">
        <w:trPr>
          <w:trHeight w:val="29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484D9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D5205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47D52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C8D75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1.385.372,95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FAEC5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160E19D" w14:textId="77777777">
        <w:trPr>
          <w:trHeight w:val="28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50C93E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44F79C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DBFC54" w14:textId="77777777" w:rsidR="00D7232C" w:rsidRDefault="00D7232C">
            <w:pPr>
              <w:pStyle w:val="TableParagraph"/>
              <w:kinsoku w:val="0"/>
              <w:overflowPunct w:val="0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6C087E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48.153,14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8EABC8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399FD1C" w14:textId="77777777">
        <w:trPr>
          <w:trHeight w:val="284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BC0239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Pomoći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županijskog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AE3BC6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423.000,00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37C02B" w14:textId="77777777" w:rsidR="00D7232C" w:rsidRDefault="00D7232C">
            <w:pPr>
              <w:pStyle w:val="TableParagraph"/>
              <w:kinsoku w:val="0"/>
              <w:overflowPunct w:val="0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423.000,00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D41606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180.730,03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5DCD4E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42,73%</w:t>
            </w:r>
          </w:p>
        </w:tc>
      </w:tr>
      <w:tr w:rsidR="005730DE" w14:paraId="39421B21" w14:textId="77777777">
        <w:trPr>
          <w:trHeight w:val="27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8FD17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64C31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423.000,00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9C130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423.000,00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93DC8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180.730,03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80C63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42,73%</w:t>
            </w:r>
          </w:p>
        </w:tc>
      </w:tr>
      <w:tr w:rsidR="005730DE" w14:paraId="47459F4A" w14:textId="77777777">
        <w:trPr>
          <w:trHeight w:val="287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179C5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D5061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57E72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4B25D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180.730,03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F8B50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AC8F022" w14:textId="77777777">
        <w:trPr>
          <w:trHeight w:val="267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FCBA3D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30000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2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Uređenje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održavanje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zelenih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površina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81A6A0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2.533.585,00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E23A9D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2.533.585,00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EF87DA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1.031.534,57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3BA8D7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40,71%</w:t>
            </w:r>
          </w:p>
        </w:tc>
      </w:tr>
      <w:tr w:rsidR="005730DE" w14:paraId="7A0A5AB0" w14:textId="77777777">
        <w:trPr>
          <w:trHeight w:val="29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B132B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F4C6E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678.964,00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7EFC2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678.964,00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9D6B5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663.881,46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2CDC4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97,78%</w:t>
            </w:r>
          </w:p>
        </w:tc>
      </w:tr>
      <w:tr w:rsidR="005730DE" w14:paraId="4FA83361" w14:textId="77777777">
        <w:trPr>
          <w:trHeight w:val="27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46112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0D629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678.964,00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8BBE6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678.964,00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13576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663.881,46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0C947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97,78%</w:t>
            </w:r>
          </w:p>
        </w:tc>
      </w:tr>
      <w:tr w:rsidR="005730DE" w14:paraId="4D10210E" w14:textId="77777777">
        <w:trPr>
          <w:trHeight w:val="29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C7F93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3234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Komunalne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B078D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17A87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A7CDF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663.881,46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94DDD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98E7276" w14:textId="77777777">
        <w:trPr>
          <w:trHeight w:val="284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D0F1A5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19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Refundacija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sredstava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projektima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D345CC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1.124.097,00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296A84" w14:textId="77777777" w:rsidR="00D7232C" w:rsidRDefault="00D7232C">
            <w:pPr>
              <w:pStyle w:val="TableParagraph"/>
              <w:kinsoku w:val="0"/>
              <w:overflowPunct w:val="0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1.124.097,00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E827C4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4A4D90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1A787F90" w14:textId="77777777">
        <w:trPr>
          <w:trHeight w:val="27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CA217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728AC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1.124.097,00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43B9A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1.124.097,00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35498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538DE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5A2957E" w14:textId="77777777">
        <w:trPr>
          <w:trHeight w:val="29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C26F3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42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Komunalna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naknada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31316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730.524,00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41EF0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730.524,00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7B9D8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367.653,11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56666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50,33%</w:t>
            </w:r>
          </w:p>
        </w:tc>
      </w:tr>
      <w:tr w:rsidR="005730DE" w14:paraId="6D591E43" w14:textId="77777777">
        <w:trPr>
          <w:trHeight w:val="27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4DDF1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74207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730.524,00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0D538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730.524,00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4A895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367.653,11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84590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50,33%</w:t>
            </w:r>
          </w:p>
        </w:tc>
      </w:tr>
      <w:tr w:rsidR="005730DE" w14:paraId="5A4FD732" w14:textId="77777777">
        <w:trPr>
          <w:trHeight w:val="253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EAE8AE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ED03E5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BB5A3B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8174CE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137.616,86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6AE7EB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</w:tbl>
    <w:p w14:paraId="43FF752E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1181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1B693775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F324A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5790CCA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FEC54EF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32D78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4037F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2CB7141A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AF1C1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2E813BC7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3"/>
        <w:gridCol w:w="1565"/>
        <w:gridCol w:w="1370"/>
        <w:gridCol w:w="1225"/>
        <w:gridCol w:w="757"/>
      </w:tblGrid>
      <w:tr w:rsidR="005730DE" w14:paraId="0CB460A5" w14:textId="77777777">
        <w:trPr>
          <w:trHeight w:val="243"/>
        </w:trPr>
        <w:tc>
          <w:tcPr>
            <w:tcW w:w="59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DF0494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3234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Komunalne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BF7FF3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1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9C737B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07063C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230.036,25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86E964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3957675" w14:textId="77777777">
        <w:trPr>
          <w:trHeight w:val="267"/>
        </w:trPr>
        <w:tc>
          <w:tcPr>
            <w:tcW w:w="59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EC601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30000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3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Uređenje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održavanje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gradskih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groblja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2EAA5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918.886,00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49701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918.886,00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5E342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434.837,64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041B3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47,32%</w:t>
            </w:r>
          </w:p>
        </w:tc>
      </w:tr>
      <w:tr w:rsidR="005730DE" w14:paraId="2E651AD9" w14:textId="77777777">
        <w:trPr>
          <w:trHeight w:val="287"/>
        </w:trPr>
        <w:tc>
          <w:tcPr>
            <w:tcW w:w="59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EE400B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1BC228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1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49.822,00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F46268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49.822,00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6FFC82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1.195,44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36E111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2,40%</w:t>
            </w:r>
          </w:p>
        </w:tc>
      </w:tr>
      <w:tr w:rsidR="005730DE" w14:paraId="5964E2CD" w14:textId="77777777">
        <w:trPr>
          <w:trHeight w:val="275"/>
        </w:trPr>
        <w:tc>
          <w:tcPr>
            <w:tcW w:w="59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C3D03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17E8E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49.822,00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4FE49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49.822,00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00CDB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1.195,44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E1D2E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2,40%</w:t>
            </w:r>
          </w:p>
        </w:tc>
      </w:tr>
      <w:tr w:rsidR="005730DE" w14:paraId="0CA0984F" w14:textId="77777777">
        <w:trPr>
          <w:trHeight w:val="295"/>
        </w:trPr>
        <w:tc>
          <w:tcPr>
            <w:tcW w:w="59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5DA81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3234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Komunalne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0751F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E0BDC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DE8DC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1.195,44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F30F5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9784B2F" w14:textId="77777777">
        <w:trPr>
          <w:trHeight w:val="284"/>
        </w:trPr>
        <w:tc>
          <w:tcPr>
            <w:tcW w:w="59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FFD36A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42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Komunalna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naknada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5E2C45" w14:textId="77777777" w:rsidR="00D7232C" w:rsidRDefault="00D7232C">
            <w:pPr>
              <w:pStyle w:val="TableParagraph"/>
              <w:kinsoku w:val="0"/>
              <w:overflowPunct w:val="0"/>
              <w:ind w:right="21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869.064,00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D55E0F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869.064,00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863D30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433.642,20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E64F2E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49,90%</w:t>
            </w:r>
          </w:p>
        </w:tc>
      </w:tr>
      <w:tr w:rsidR="005730DE" w14:paraId="22DB0EAC" w14:textId="77777777">
        <w:trPr>
          <w:trHeight w:val="275"/>
        </w:trPr>
        <w:tc>
          <w:tcPr>
            <w:tcW w:w="59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E9421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9A05B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869.064,00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D9F34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869.064,00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56D4A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433.642,20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2970D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49,90%</w:t>
            </w:r>
          </w:p>
        </w:tc>
      </w:tr>
      <w:tr w:rsidR="005730DE" w14:paraId="06E579F4" w14:textId="77777777">
        <w:trPr>
          <w:trHeight w:val="295"/>
        </w:trPr>
        <w:tc>
          <w:tcPr>
            <w:tcW w:w="59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CEAE3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3234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Komunalne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FEEDC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F54ED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DECD5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433.642,20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77B19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BBAD816" w14:textId="77777777">
        <w:trPr>
          <w:trHeight w:val="275"/>
        </w:trPr>
        <w:tc>
          <w:tcPr>
            <w:tcW w:w="59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8435A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30000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4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Održavanje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sustava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odvodnje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atmosferskih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voda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0BCB8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135.000,00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8B847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135.000,00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655FD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63.883,82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1B4F3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47,32%</w:t>
            </w:r>
          </w:p>
        </w:tc>
      </w:tr>
      <w:tr w:rsidR="005730DE" w14:paraId="764E522A" w14:textId="77777777">
        <w:trPr>
          <w:trHeight w:val="295"/>
        </w:trPr>
        <w:tc>
          <w:tcPr>
            <w:tcW w:w="59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00751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42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Komunalna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naknada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980C6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135.000,00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20B59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135.000,00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E34A7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63.883,82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AC33D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47,32%</w:t>
            </w:r>
          </w:p>
        </w:tc>
      </w:tr>
      <w:tr w:rsidR="005730DE" w14:paraId="62CF0FD7" w14:textId="77777777">
        <w:trPr>
          <w:trHeight w:val="275"/>
        </w:trPr>
        <w:tc>
          <w:tcPr>
            <w:tcW w:w="59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B30DF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2BAE8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135.000,00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D4075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135.000,00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29EC8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63.883,82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637D6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47,32%</w:t>
            </w:r>
          </w:p>
        </w:tc>
      </w:tr>
      <w:tr w:rsidR="005730DE" w14:paraId="775F919B" w14:textId="77777777">
        <w:trPr>
          <w:trHeight w:val="287"/>
        </w:trPr>
        <w:tc>
          <w:tcPr>
            <w:tcW w:w="59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9F9E1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81DE2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33942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C7287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63.883,82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67E24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6CB724C" w14:textId="77777777">
        <w:trPr>
          <w:trHeight w:val="267"/>
        </w:trPr>
        <w:tc>
          <w:tcPr>
            <w:tcW w:w="59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61D7C7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30000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5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Održavanje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čistoće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javnih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površina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9FB97F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0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1.099.403,00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9C0C90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1.099.403,00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9AB878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453.498,78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A3AA5D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41,25%</w:t>
            </w:r>
          </w:p>
        </w:tc>
      </w:tr>
      <w:tr w:rsidR="005730DE" w14:paraId="1FDFF6AB" w14:textId="77777777">
        <w:trPr>
          <w:trHeight w:val="295"/>
        </w:trPr>
        <w:tc>
          <w:tcPr>
            <w:tcW w:w="59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ECB68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19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Refundacija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sredstava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projektima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227E7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113.403,00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5A113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113.403,00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52519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1161C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39915C0E" w14:textId="77777777">
        <w:trPr>
          <w:trHeight w:val="275"/>
        </w:trPr>
        <w:tc>
          <w:tcPr>
            <w:tcW w:w="59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06B19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D80C4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113.403,00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5AF32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113.403,00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2EFB5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6CAF6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4A0EDE1" w14:textId="77777777">
        <w:trPr>
          <w:trHeight w:val="295"/>
        </w:trPr>
        <w:tc>
          <w:tcPr>
            <w:tcW w:w="59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855EE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42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Komunalna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naknada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977BC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986.000,00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740DF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986.000,00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483E3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453.498,78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88293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45,99%</w:t>
            </w:r>
          </w:p>
        </w:tc>
      </w:tr>
      <w:tr w:rsidR="005730DE" w14:paraId="190F2A3D" w14:textId="77777777">
        <w:trPr>
          <w:trHeight w:val="275"/>
        </w:trPr>
        <w:tc>
          <w:tcPr>
            <w:tcW w:w="59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D2A99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C1631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986.000,00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045E8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986.000,00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AA1DD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453.498,78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482DB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45,99%</w:t>
            </w:r>
          </w:p>
        </w:tc>
      </w:tr>
      <w:tr w:rsidR="005730DE" w14:paraId="00E125D3" w14:textId="77777777">
        <w:trPr>
          <w:trHeight w:val="295"/>
        </w:trPr>
        <w:tc>
          <w:tcPr>
            <w:tcW w:w="59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D42EB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3234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Komunalne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100F8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31403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78FCA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453.498,78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80A25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471AE8F" w14:textId="77777777">
        <w:trPr>
          <w:trHeight w:val="275"/>
        </w:trPr>
        <w:tc>
          <w:tcPr>
            <w:tcW w:w="59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74BBE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30000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6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Uređenje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održavanje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javne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rasvjete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5AA71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595.000,00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C874B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595.000,00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338BF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402.534,03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8E697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67,65%</w:t>
            </w:r>
          </w:p>
        </w:tc>
      </w:tr>
      <w:tr w:rsidR="005730DE" w14:paraId="14DD2067" w14:textId="77777777">
        <w:trPr>
          <w:trHeight w:val="295"/>
        </w:trPr>
        <w:tc>
          <w:tcPr>
            <w:tcW w:w="59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428F1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42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Komunalna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naknada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78822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595.000,00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26FF3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595.000,00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19DF6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402.534,03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9B9CD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67,65%</w:t>
            </w:r>
          </w:p>
        </w:tc>
      </w:tr>
      <w:tr w:rsidR="005730DE" w14:paraId="15637C46" w14:textId="77777777">
        <w:trPr>
          <w:trHeight w:val="275"/>
        </w:trPr>
        <w:tc>
          <w:tcPr>
            <w:tcW w:w="59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30D4A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5ADE3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529.000,00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0BABC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529.000,00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C9492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402.534,03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07696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76,09%</w:t>
            </w:r>
          </w:p>
        </w:tc>
      </w:tr>
      <w:tr w:rsidR="005730DE" w14:paraId="655D4F63" w14:textId="77777777">
        <w:trPr>
          <w:trHeight w:val="287"/>
        </w:trPr>
        <w:tc>
          <w:tcPr>
            <w:tcW w:w="59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A3339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Energija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FFF1F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F35C9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33D2F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247.819,22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320E5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10D5F6E" w14:textId="77777777">
        <w:trPr>
          <w:trHeight w:val="277"/>
        </w:trPr>
        <w:tc>
          <w:tcPr>
            <w:tcW w:w="59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BB67C0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8801F8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1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C08367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7DC716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154.714,81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4B411A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070F8DD" w14:textId="77777777">
        <w:trPr>
          <w:trHeight w:val="274"/>
        </w:trPr>
        <w:tc>
          <w:tcPr>
            <w:tcW w:w="59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12E8C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78469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66.000,00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39398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66.000,00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615AC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E4FAA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19AB78C" w14:textId="77777777">
        <w:trPr>
          <w:trHeight w:val="285"/>
        </w:trPr>
        <w:tc>
          <w:tcPr>
            <w:tcW w:w="59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081D9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30000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8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Ostale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aktivnosti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održavanju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komunalne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infrastrukture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64D60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0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26.500,00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734A5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26.500,00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F6F0C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4.201,73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80A73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15,86%</w:t>
            </w:r>
          </w:p>
        </w:tc>
      </w:tr>
      <w:tr w:rsidR="005730DE" w14:paraId="4E79F2F4" w14:textId="77777777">
        <w:trPr>
          <w:trHeight w:val="295"/>
        </w:trPr>
        <w:tc>
          <w:tcPr>
            <w:tcW w:w="59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80714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861DD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2.650,00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33764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2.650,00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4E66F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499,20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D15A1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18,84%</w:t>
            </w:r>
          </w:p>
        </w:tc>
      </w:tr>
      <w:tr w:rsidR="005730DE" w14:paraId="3E16E3F6" w14:textId="77777777">
        <w:trPr>
          <w:trHeight w:val="275"/>
        </w:trPr>
        <w:tc>
          <w:tcPr>
            <w:tcW w:w="59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6A693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37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građanima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kućanstvima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temelju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osiguranja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druge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naknade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54008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2.650,00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A5442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2.650,00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34C22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499,20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09CD5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18,84%</w:t>
            </w:r>
          </w:p>
        </w:tc>
      </w:tr>
      <w:tr w:rsidR="005730DE" w14:paraId="7C1AB702" w14:textId="77777777">
        <w:trPr>
          <w:trHeight w:val="295"/>
        </w:trPr>
        <w:tc>
          <w:tcPr>
            <w:tcW w:w="59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34230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3721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građanima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kućanstvima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312C3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7953C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8FDC6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499,20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0800F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0748BBE" w14:textId="77777777">
        <w:trPr>
          <w:trHeight w:val="284"/>
        </w:trPr>
        <w:tc>
          <w:tcPr>
            <w:tcW w:w="59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EBC469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42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Komunalna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naknada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DAAD37" w14:textId="77777777" w:rsidR="00D7232C" w:rsidRDefault="00D7232C">
            <w:pPr>
              <w:pStyle w:val="TableParagraph"/>
              <w:kinsoku w:val="0"/>
              <w:overflowPunct w:val="0"/>
              <w:ind w:right="21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23.850,00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33CBE1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23.850,00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2159B8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3.702,53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7BBFA9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15,52%</w:t>
            </w:r>
          </w:p>
        </w:tc>
      </w:tr>
      <w:tr w:rsidR="005730DE" w14:paraId="0CF85BE7" w14:textId="77777777">
        <w:trPr>
          <w:trHeight w:val="275"/>
        </w:trPr>
        <w:tc>
          <w:tcPr>
            <w:tcW w:w="59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21A73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19468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19.850,00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B42C1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19.850,00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0CF5B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138,75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3A5C6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0,70%</w:t>
            </w:r>
          </w:p>
        </w:tc>
      </w:tr>
      <w:tr w:rsidR="005730DE" w14:paraId="3AD8B35B" w14:textId="77777777">
        <w:trPr>
          <w:trHeight w:val="295"/>
        </w:trPr>
        <w:tc>
          <w:tcPr>
            <w:tcW w:w="59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EA570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19848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FE18D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0BDC3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138,75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0C7B0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8AF7C99" w14:textId="77777777">
        <w:trPr>
          <w:trHeight w:val="267"/>
        </w:trPr>
        <w:tc>
          <w:tcPr>
            <w:tcW w:w="59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656E8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37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građanima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kućanstvima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temelju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osiguranja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druge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naknade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4EA51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4.000,00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2007A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4.000,00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D1354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3.563,78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F6C34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89,09%</w:t>
            </w:r>
          </w:p>
        </w:tc>
      </w:tr>
      <w:tr w:rsidR="005730DE" w14:paraId="7C5A1113" w14:textId="77777777">
        <w:trPr>
          <w:trHeight w:val="287"/>
        </w:trPr>
        <w:tc>
          <w:tcPr>
            <w:tcW w:w="59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4BDDC3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3721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građanima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kućanstvima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875610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1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FD5D95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FBF8B2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3.563,78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8076CB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813D31C" w14:textId="77777777">
        <w:trPr>
          <w:trHeight w:val="275"/>
        </w:trPr>
        <w:tc>
          <w:tcPr>
            <w:tcW w:w="59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4E031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30001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Održavanje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gradskih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fontana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DA10B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75.000,00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C09B5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75.000,00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1353E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12.183,49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86D13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16,24%</w:t>
            </w:r>
          </w:p>
        </w:tc>
      </w:tr>
      <w:tr w:rsidR="005730DE" w14:paraId="182EAA92" w14:textId="77777777">
        <w:trPr>
          <w:trHeight w:val="295"/>
        </w:trPr>
        <w:tc>
          <w:tcPr>
            <w:tcW w:w="59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96CD9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42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Komunalna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naknada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5ABDD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75.000,00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32286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75.000,00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454AA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12.183,49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4D512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16,24%</w:t>
            </w:r>
          </w:p>
        </w:tc>
      </w:tr>
      <w:tr w:rsidR="005730DE" w14:paraId="61B23F6A" w14:textId="77777777">
        <w:trPr>
          <w:trHeight w:val="275"/>
        </w:trPr>
        <w:tc>
          <w:tcPr>
            <w:tcW w:w="59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526A5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C7955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75.000,00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B98B8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75.000,00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2B11E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12.183,49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5AFD3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16,24%</w:t>
            </w:r>
          </w:p>
        </w:tc>
      </w:tr>
      <w:tr w:rsidR="005730DE" w14:paraId="60EE9069" w14:textId="77777777">
        <w:trPr>
          <w:trHeight w:val="295"/>
        </w:trPr>
        <w:tc>
          <w:tcPr>
            <w:tcW w:w="59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37A42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Energija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A0E2B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26D7C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2FED5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3.556,08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B00CF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DA93A85" w14:textId="77777777">
        <w:trPr>
          <w:trHeight w:val="285"/>
        </w:trPr>
        <w:tc>
          <w:tcPr>
            <w:tcW w:w="59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26F1D3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17F1C9" w14:textId="77777777" w:rsidR="00D7232C" w:rsidRDefault="00D7232C">
            <w:pPr>
              <w:pStyle w:val="TableParagraph"/>
              <w:kinsoku w:val="0"/>
              <w:overflowPunct w:val="0"/>
              <w:ind w:right="21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A38676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6A198F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7.367,75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6361BD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2C3B4E7" w14:textId="77777777">
        <w:trPr>
          <w:trHeight w:val="284"/>
        </w:trPr>
        <w:tc>
          <w:tcPr>
            <w:tcW w:w="59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36D642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3234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Komunalne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C688ED" w14:textId="77777777" w:rsidR="00D7232C" w:rsidRDefault="00D7232C">
            <w:pPr>
              <w:pStyle w:val="TableParagraph"/>
              <w:kinsoku w:val="0"/>
              <w:overflowPunct w:val="0"/>
              <w:ind w:right="21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7FDBF6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2673D6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1.259,66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36C22A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F91D473" w14:textId="77777777">
        <w:trPr>
          <w:trHeight w:val="275"/>
        </w:trPr>
        <w:tc>
          <w:tcPr>
            <w:tcW w:w="59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FFCE4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300011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Zimska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služba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990A6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390.000,00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31DDE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390.000,00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19B1E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281.403,22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CA57A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72,15%</w:t>
            </w:r>
          </w:p>
        </w:tc>
      </w:tr>
      <w:tr w:rsidR="005730DE" w14:paraId="476BF91E" w14:textId="77777777">
        <w:trPr>
          <w:trHeight w:val="287"/>
        </w:trPr>
        <w:tc>
          <w:tcPr>
            <w:tcW w:w="59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90026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42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Komunalna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naknada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B87C2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205.000,00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8015D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205.000,00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D20CE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153.920,86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45DE3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75,08%</w:t>
            </w:r>
          </w:p>
        </w:tc>
      </w:tr>
      <w:tr w:rsidR="005730DE" w14:paraId="7AAABBB5" w14:textId="77777777">
        <w:trPr>
          <w:trHeight w:val="267"/>
        </w:trPr>
        <w:tc>
          <w:tcPr>
            <w:tcW w:w="59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40D2C3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E234AC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0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205.000,00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0B55F2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205.000,00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ECE5E1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153.920,86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3BAEB9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75,08%</w:t>
            </w:r>
          </w:p>
        </w:tc>
      </w:tr>
      <w:tr w:rsidR="005730DE" w14:paraId="1719CB5C" w14:textId="77777777">
        <w:trPr>
          <w:trHeight w:val="295"/>
        </w:trPr>
        <w:tc>
          <w:tcPr>
            <w:tcW w:w="59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EFFA0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3234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Komunalne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58A2C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68C4B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509CD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153.920,86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9CD81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2A7CFEB" w14:textId="77777777">
        <w:trPr>
          <w:trHeight w:val="284"/>
        </w:trPr>
        <w:tc>
          <w:tcPr>
            <w:tcW w:w="59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9B5154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Pomoći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županijskog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8BD33E" w14:textId="77777777" w:rsidR="00D7232C" w:rsidRDefault="00D7232C">
            <w:pPr>
              <w:pStyle w:val="TableParagraph"/>
              <w:kinsoku w:val="0"/>
              <w:overflowPunct w:val="0"/>
              <w:ind w:right="21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185.000,00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33AF30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185.000,00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D4B116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127.482,36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9A5B27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68,91%</w:t>
            </w:r>
          </w:p>
        </w:tc>
      </w:tr>
      <w:tr w:rsidR="005730DE" w14:paraId="06379FED" w14:textId="77777777">
        <w:trPr>
          <w:trHeight w:val="275"/>
        </w:trPr>
        <w:tc>
          <w:tcPr>
            <w:tcW w:w="59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E041A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43E1B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185.000,00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35E8F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185.000,00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3819C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127.482,36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411E6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68,91%</w:t>
            </w:r>
          </w:p>
        </w:tc>
      </w:tr>
      <w:tr w:rsidR="005730DE" w14:paraId="27947A70" w14:textId="77777777">
        <w:trPr>
          <w:trHeight w:val="295"/>
        </w:trPr>
        <w:tc>
          <w:tcPr>
            <w:tcW w:w="59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FEF70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3234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Komunalne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58912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C5606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113EF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127.482,36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A87B7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CF182C2" w14:textId="77777777">
        <w:trPr>
          <w:trHeight w:val="275"/>
        </w:trPr>
        <w:tc>
          <w:tcPr>
            <w:tcW w:w="59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29F31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300012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Održavanje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Aerodroma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Varaždin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60132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168.562,00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CC59F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168.562,00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A3866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15.005,00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6745E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8,90%</w:t>
            </w:r>
          </w:p>
        </w:tc>
      </w:tr>
      <w:tr w:rsidR="005730DE" w14:paraId="5A16A592" w14:textId="77777777">
        <w:trPr>
          <w:trHeight w:val="295"/>
        </w:trPr>
        <w:tc>
          <w:tcPr>
            <w:tcW w:w="59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32567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42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Komunalna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naknada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2D101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168.562,00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CF26E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168.562,00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14895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15.005,00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E5C08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8,90%</w:t>
            </w:r>
          </w:p>
        </w:tc>
      </w:tr>
      <w:tr w:rsidR="005730DE" w14:paraId="4E6A0113" w14:textId="77777777">
        <w:trPr>
          <w:trHeight w:val="275"/>
        </w:trPr>
        <w:tc>
          <w:tcPr>
            <w:tcW w:w="59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DABF4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E926E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168.562,00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86BF3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168.562,00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62838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15.005,00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5C0CF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8,90%</w:t>
            </w:r>
          </w:p>
        </w:tc>
      </w:tr>
      <w:tr w:rsidR="005730DE" w14:paraId="60B832E9" w14:textId="77777777">
        <w:trPr>
          <w:trHeight w:val="253"/>
        </w:trPr>
        <w:tc>
          <w:tcPr>
            <w:tcW w:w="59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B80939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46A8F2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1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CC3290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BCB8AD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14.730,00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0569C9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</w:tbl>
    <w:p w14:paraId="15860E42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1297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3F76FAB0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DA5E2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C31B9E0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AB499FF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49A63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39E22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287653D9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B68F9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527C10CC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0"/>
        <w:gridCol w:w="1595"/>
        <w:gridCol w:w="1418"/>
        <w:gridCol w:w="1240"/>
        <w:gridCol w:w="757"/>
      </w:tblGrid>
      <w:tr w:rsidR="005730DE" w14:paraId="6C532907" w14:textId="77777777">
        <w:trPr>
          <w:trHeight w:val="243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9D3A4C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3299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nespomenuti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poslovanja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D26DCC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CAEC13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2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CF5AE3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275,00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DE82F7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674B0DC" w14:textId="77777777">
        <w:trPr>
          <w:trHeight w:val="267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59CF9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300014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Participativni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prora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čun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male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komunalne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akcije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7D391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180.000,00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04A09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180.000,00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90B9C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2.640,00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33349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1,47%</w:t>
            </w:r>
          </w:p>
        </w:tc>
      </w:tr>
      <w:tr w:rsidR="005730DE" w14:paraId="28A6814A" w14:textId="77777777">
        <w:trPr>
          <w:trHeight w:val="287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B1D060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93AE4B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180.000,00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924EAA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2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180.000,00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E073F3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2.640,00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CD00DA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1,47%</w:t>
            </w:r>
          </w:p>
        </w:tc>
      </w:tr>
      <w:tr w:rsidR="005730DE" w14:paraId="2FCCCE68" w14:textId="77777777">
        <w:trPr>
          <w:trHeight w:val="27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BAC26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C0F76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180.000,00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E032A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180.000,00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03799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2.640,00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5CA90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1,47%</w:t>
            </w:r>
          </w:p>
        </w:tc>
      </w:tr>
      <w:tr w:rsidR="005730DE" w14:paraId="45773F75" w14:textId="77777777">
        <w:trPr>
          <w:trHeight w:val="29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172EF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promidžbe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informiranja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729D7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10AEB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0C327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2.640,00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F90D1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8D55284" w14:textId="77777777">
        <w:trPr>
          <w:trHeight w:val="23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CA5621" w14:textId="77777777" w:rsidR="00D7232C" w:rsidRDefault="00D7232C">
            <w:pPr>
              <w:pStyle w:val="TableParagraph"/>
              <w:kinsoku w:val="0"/>
              <w:overflowPunct w:val="0"/>
              <w:spacing w:before="42" w:line="173" w:lineRule="exact"/>
              <w:ind w:left="275"/>
              <w:jc w:val="left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IZGRADNJA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KOMUNALNE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INFRASTRUKTURE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56F5AD" w14:textId="77777777" w:rsidR="00D7232C" w:rsidRDefault="00D7232C">
            <w:pPr>
              <w:pStyle w:val="TableParagraph"/>
              <w:kinsoku w:val="0"/>
              <w:overflowPunct w:val="0"/>
              <w:spacing w:before="42" w:line="173" w:lineRule="exact"/>
              <w:ind w:right="151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29.809.090,00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1B9E7B" w14:textId="77777777" w:rsidR="00D7232C" w:rsidRDefault="00D7232C">
            <w:pPr>
              <w:pStyle w:val="TableParagraph"/>
              <w:kinsoku w:val="0"/>
              <w:overflowPunct w:val="0"/>
              <w:spacing w:before="42" w:line="173" w:lineRule="exact"/>
              <w:ind w:right="219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29.809.090,00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9B83BD" w14:textId="77777777" w:rsidR="00D7232C" w:rsidRDefault="00D7232C">
            <w:pPr>
              <w:pStyle w:val="TableParagraph"/>
              <w:kinsoku w:val="0"/>
              <w:overflowPunct w:val="0"/>
              <w:spacing w:before="42" w:line="173" w:lineRule="exact"/>
              <w:ind w:right="94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7.083.905,92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19C633" w14:textId="77777777" w:rsidR="00D7232C" w:rsidRDefault="00D7232C">
            <w:pPr>
              <w:pStyle w:val="TableParagraph"/>
              <w:kinsoku w:val="0"/>
              <w:overflowPunct w:val="0"/>
              <w:spacing w:before="42" w:line="173" w:lineRule="exact"/>
              <w:ind w:right="57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23,76%</w:t>
            </w:r>
          </w:p>
        </w:tc>
      </w:tr>
      <w:tr w:rsidR="005730DE" w14:paraId="2A9A2575" w14:textId="77777777">
        <w:trPr>
          <w:trHeight w:val="324"/>
        </w:trPr>
        <w:tc>
          <w:tcPr>
            <w:tcW w:w="740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CB706F" w14:textId="77777777" w:rsidR="00D7232C" w:rsidRDefault="00D7232C">
            <w:pPr>
              <w:pStyle w:val="TableParagraph"/>
              <w:tabs>
                <w:tab w:val="left" w:pos="6325"/>
              </w:tabs>
              <w:kinsoku w:val="0"/>
              <w:overflowPunct w:val="0"/>
              <w:spacing w:before="9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310001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Izgradnja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novih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cesta,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ulica,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trgova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ab/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1.725.550,00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A55467" w14:textId="77777777" w:rsidR="00D7232C" w:rsidRDefault="00D7232C">
            <w:pPr>
              <w:pStyle w:val="TableParagraph"/>
              <w:kinsoku w:val="0"/>
              <w:overflowPunct w:val="0"/>
              <w:spacing w:before="92"/>
              <w:ind w:right="21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1.725.550,00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A3B37B" w14:textId="77777777" w:rsidR="00D7232C" w:rsidRDefault="00D7232C">
            <w:pPr>
              <w:pStyle w:val="TableParagraph"/>
              <w:kinsoku w:val="0"/>
              <w:overflowPunct w:val="0"/>
              <w:spacing w:before="9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112.773,92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295B24" w14:textId="77777777" w:rsidR="00D7232C" w:rsidRDefault="00D7232C">
            <w:pPr>
              <w:pStyle w:val="TableParagraph"/>
              <w:kinsoku w:val="0"/>
              <w:overflowPunct w:val="0"/>
              <w:spacing w:before="9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6,54%</w:t>
            </w:r>
          </w:p>
        </w:tc>
      </w:tr>
      <w:tr w:rsidR="005730DE" w14:paraId="681F400B" w14:textId="77777777">
        <w:trPr>
          <w:trHeight w:val="253"/>
        </w:trPr>
        <w:tc>
          <w:tcPr>
            <w:tcW w:w="740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9BC7E1" w14:textId="77777777" w:rsidR="00D7232C" w:rsidRDefault="00D7232C">
            <w:pPr>
              <w:pStyle w:val="TableParagraph"/>
              <w:tabs>
                <w:tab w:val="left" w:pos="6349"/>
              </w:tabs>
              <w:kinsoku w:val="0"/>
              <w:overflowPunct w:val="0"/>
              <w:spacing w:before="46" w:line="187" w:lineRule="exact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pacing w:val="-2"/>
                <w:sz w:val="18"/>
                <w:szCs w:val="18"/>
              </w:rPr>
              <w:t>119.100,00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4FE7EE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2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119.100,00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8167F6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9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93.483,08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7DFB51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78,49%</w:t>
            </w:r>
          </w:p>
        </w:tc>
      </w:tr>
      <w:tr w:rsidR="005730DE" w14:paraId="0CADC05A" w14:textId="77777777">
        <w:trPr>
          <w:trHeight w:val="316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E8E7B3" w14:textId="77777777" w:rsidR="00D7232C" w:rsidRDefault="00D7232C">
            <w:pPr>
              <w:pStyle w:val="TableParagraph"/>
              <w:kinsoku w:val="0"/>
              <w:overflowPunct w:val="0"/>
              <w:spacing w:before="8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0D819D" w14:textId="77777777" w:rsidR="00D7232C" w:rsidRDefault="00D7232C">
            <w:pPr>
              <w:pStyle w:val="TableParagraph"/>
              <w:kinsoku w:val="0"/>
              <w:overflowPunct w:val="0"/>
              <w:spacing w:before="84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119.100,00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3237BB" w14:textId="77777777" w:rsidR="00D7232C" w:rsidRDefault="00D7232C">
            <w:pPr>
              <w:pStyle w:val="TableParagraph"/>
              <w:kinsoku w:val="0"/>
              <w:overflowPunct w:val="0"/>
              <w:spacing w:before="84"/>
              <w:ind w:right="21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119.100,00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90D6A8" w14:textId="77777777" w:rsidR="00D7232C" w:rsidRDefault="00D7232C">
            <w:pPr>
              <w:pStyle w:val="TableParagraph"/>
              <w:kinsoku w:val="0"/>
              <w:overflowPunct w:val="0"/>
              <w:spacing w:before="84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93.483,08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8796B7" w14:textId="77777777" w:rsidR="00D7232C" w:rsidRDefault="00D7232C">
            <w:pPr>
              <w:pStyle w:val="TableParagraph"/>
              <w:kinsoku w:val="0"/>
              <w:overflowPunct w:val="0"/>
              <w:spacing w:before="84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78,49%</w:t>
            </w:r>
          </w:p>
        </w:tc>
      </w:tr>
      <w:tr w:rsidR="005730DE" w14:paraId="5BB15556" w14:textId="77777777">
        <w:trPr>
          <w:trHeight w:val="29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B8F65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4213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Ceste,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željeznice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prometni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objekti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CE4F0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BB867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22088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93.483,08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AEDF1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28233B3" w14:textId="77777777">
        <w:trPr>
          <w:trHeight w:val="284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23B84E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41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Komunalni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doprinos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62700A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1.072.400,00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70F218" w14:textId="77777777" w:rsidR="00D7232C" w:rsidRDefault="00D7232C">
            <w:pPr>
              <w:pStyle w:val="TableParagraph"/>
              <w:kinsoku w:val="0"/>
              <w:overflowPunct w:val="0"/>
              <w:ind w:right="22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1.072.400,00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0460FB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0943FE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0001986F" w14:textId="77777777">
        <w:trPr>
          <w:trHeight w:val="267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063E5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930B3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1.072.400,00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2214D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1.072.400,00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878B5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F8C09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AA95A5D" w14:textId="77777777">
        <w:trPr>
          <w:trHeight w:val="287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418E8C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3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Sredstva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EU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nacionalnih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fondova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projekte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0681DA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54.660,00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B06C9A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2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54.660,00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4312B4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317D86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56A62A1A" w14:textId="77777777">
        <w:trPr>
          <w:trHeight w:val="27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FC961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162D2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54.660,00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CEC0E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54.660,00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CB3D4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FB959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D30F278" w14:textId="77777777">
        <w:trPr>
          <w:trHeight w:val="29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AA116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59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Ostale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pomoći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6A236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80.000,00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DC62A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80.000,00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C2A59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589AA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29E7E91E" w14:textId="77777777">
        <w:trPr>
          <w:trHeight w:val="27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D2D99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F209D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80.000,00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7129D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80.000,00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60078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0DDD1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26BE745" w14:textId="77777777">
        <w:trPr>
          <w:trHeight w:val="29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E6DFF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72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prodaje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nefinancijske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2BE0A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399.390,00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5718A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399.390,00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5A77C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19.290,84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B2838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4,83%</w:t>
            </w:r>
          </w:p>
        </w:tc>
      </w:tr>
      <w:tr w:rsidR="005730DE" w14:paraId="43D2BBE4" w14:textId="77777777">
        <w:trPr>
          <w:trHeight w:val="27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94222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EDFA3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399.390,00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A512F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399.390,00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D507F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19.290,84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9F42C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4,83%</w:t>
            </w:r>
          </w:p>
        </w:tc>
      </w:tr>
      <w:tr w:rsidR="005730DE" w14:paraId="4F6C5E23" w14:textId="77777777">
        <w:trPr>
          <w:trHeight w:val="29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7EF89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4213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Ceste,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željeznice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prometni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objekti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14704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2369E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A3435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19.290,84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5A90A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CB48301" w14:textId="77777777">
        <w:trPr>
          <w:trHeight w:val="284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644E24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94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posebne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namjene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16845C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E0899F" w14:textId="77777777" w:rsidR="00D7232C" w:rsidRDefault="00D7232C">
            <w:pPr>
              <w:pStyle w:val="TableParagraph"/>
              <w:kinsoku w:val="0"/>
              <w:overflowPunct w:val="0"/>
              <w:ind w:right="220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0C8E8D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C57F62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5F16713C" w14:textId="77777777">
        <w:trPr>
          <w:trHeight w:val="27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12A43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33A12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B9818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ABBCC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765E8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130B847" w14:textId="77777777">
        <w:trPr>
          <w:trHeight w:val="287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02EA1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4213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Ceste,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željeznice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prometni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objekti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DBE97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9799F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F9C97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B2609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83A6E70" w14:textId="77777777">
        <w:trPr>
          <w:trHeight w:val="267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1A6ECF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310002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Izgradnja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javne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rasvjete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19CE11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635.260,00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035E55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1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635.260,00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46BBF9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A5F1D0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D19BA2B" w14:textId="77777777">
        <w:trPr>
          <w:trHeight w:val="29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AB892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B9FF3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398.600,00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812E4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398.600,00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D974A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5DAF4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060EE99C" w14:textId="77777777">
        <w:trPr>
          <w:trHeight w:val="27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07BDC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07E03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398.600,00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3294C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398.600,00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82394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DC78B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1E0E5CC" w14:textId="77777777">
        <w:trPr>
          <w:trHeight w:val="29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24A7D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41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Komunalni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doprinos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47B65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87.660,00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2B6CF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87.660,00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002A8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6B6A7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43BF37D5" w14:textId="77777777">
        <w:trPr>
          <w:trHeight w:val="27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DC994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F10E4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87.660,00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BDEA1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87.660,00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CAAA4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F366E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0185A76" w14:textId="77777777">
        <w:trPr>
          <w:trHeight w:val="29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CDBBB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Sredstva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EU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nacionalnih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fondova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projekte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A77DC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8.000,00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90FF6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8.000,00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A2F08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F24A4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1B1C5177" w14:textId="77777777">
        <w:trPr>
          <w:trHeight w:val="27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53447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75B29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8.000,00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520BC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8.000,00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9A8F1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70F96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02CF5C6C" w14:textId="77777777">
        <w:trPr>
          <w:trHeight w:val="29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6DF76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59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Ostale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pomoći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BA0F7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20.000,00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EF9C7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20.000,00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52A4C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8913F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3595A0CD" w14:textId="77777777">
        <w:trPr>
          <w:trHeight w:val="27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195A7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B0C4F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81CDC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C09AD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012FD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C1F0345" w14:textId="77777777">
        <w:trPr>
          <w:trHeight w:val="287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46B3C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72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prodaje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nefinancijske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6CF62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121.000,00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2BE37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121.000,00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C37B3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5AE56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5DCDA390" w14:textId="77777777">
        <w:trPr>
          <w:trHeight w:val="267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CD5505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436A52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121.000,00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52ACE6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1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121.000,00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BFB69D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CD94AF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1EDC6B7" w14:textId="77777777">
        <w:trPr>
          <w:trHeight w:val="28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08A8A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310003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Izgradnja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groblja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3BB4C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330.000,00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92745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330.000,00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86A6E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36.565,14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BD5EE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11,08%</w:t>
            </w:r>
          </w:p>
        </w:tc>
      </w:tr>
      <w:tr w:rsidR="005730DE" w14:paraId="662281D8" w14:textId="77777777">
        <w:trPr>
          <w:trHeight w:val="29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ED206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41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Komunalni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doprinos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0061D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221.795,00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B7245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221.795,00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F9FB5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2C1B5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2C1803E6" w14:textId="77777777">
        <w:trPr>
          <w:trHeight w:val="274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DC2B3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41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neproizvedene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71A39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136.795,00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9E62F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136.795,00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47D95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6A24F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0A465592" w14:textId="77777777">
        <w:trPr>
          <w:trHeight w:val="28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5A59E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38F55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85.000,00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28404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85.000,00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36B67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01CDF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F1C71E2" w14:textId="77777777">
        <w:trPr>
          <w:trHeight w:val="29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4D6C4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46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Naknada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dodjelu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grobnih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mjesta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408A8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13.205,00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0F64F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13.205,00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A11E3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11EF7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31223AA4" w14:textId="77777777">
        <w:trPr>
          <w:trHeight w:val="27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49DA2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41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neproizvedene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429E9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13.205,00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CC2A2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13.205,00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7A05B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3923E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0AF7A1EB" w14:textId="77777777">
        <w:trPr>
          <w:trHeight w:val="29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307F7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4H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prodaje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napuštenih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grobnica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97DD6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70.000,00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1600C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70.000,00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28A0E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16.165,14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B1397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23,09%</w:t>
            </w:r>
          </w:p>
        </w:tc>
      </w:tr>
      <w:tr w:rsidR="005730DE" w14:paraId="42637D36" w14:textId="77777777">
        <w:trPr>
          <w:trHeight w:val="267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0B739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41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neproizvedene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5F0D3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70.000,00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8A3C1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70.000,00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2FFAA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16.165,14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B07AC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23,09%</w:t>
            </w:r>
          </w:p>
        </w:tc>
      </w:tr>
      <w:tr w:rsidR="005730DE" w14:paraId="2268CFBB" w14:textId="77777777">
        <w:trPr>
          <w:trHeight w:val="287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C754AF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4113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prirodna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imovina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08B622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401A3B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2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3B2825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16.165,14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7FDDB1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CB7E21E" w14:textId="77777777">
        <w:trPr>
          <w:trHeight w:val="284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F5F94C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72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prodaje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nefinancijske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69B392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25.000,00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1AD582" w14:textId="77777777" w:rsidR="00D7232C" w:rsidRDefault="00D7232C">
            <w:pPr>
              <w:pStyle w:val="TableParagraph"/>
              <w:kinsoku w:val="0"/>
              <w:overflowPunct w:val="0"/>
              <w:ind w:right="22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25.000,00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7DC487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20.400,00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E942E3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81,60%</w:t>
            </w:r>
          </w:p>
        </w:tc>
      </w:tr>
      <w:tr w:rsidR="005730DE" w14:paraId="0DAADC1A" w14:textId="77777777">
        <w:trPr>
          <w:trHeight w:val="27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6A891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1927C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25.000,00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186FB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25.000,00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817DB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20.400,00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C0B9F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81,60%</w:t>
            </w:r>
          </w:p>
        </w:tc>
      </w:tr>
      <w:tr w:rsidR="005730DE" w14:paraId="7D23689D" w14:textId="77777777">
        <w:trPr>
          <w:trHeight w:val="29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CA7AB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4214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građevinski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objekti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D334F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A4E53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F9586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20.400,00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C030F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F0A0AA1" w14:textId="77777777">
        <w:trPr>
          <w:trHeight w:val="223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715D06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310004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Izgradnja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javnih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površina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0A911C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301.880,00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6DC885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21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301.880,00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B27EFD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127.852,74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BEA69A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42,35%</w:t>
            </w:r>
          </w:p>
        </w:tc>
      </w:tr>
      <w:tr w:rsidR="005730DE" w14:paraId="334F7776" w14:textId="77777777">
        <w:trPr>
          <w:trHeight w:val="346"/>
        </w:trPr>
        <w:tc>
          <w:tcPr>
            <w:tcW w:w="740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46B487" w14:textId="77777777" w:rsidR="00D7232C" w:rsidRDefault="00D7232C">
            <w:pPr>
              <w:pStyle w:val="TableParagraph"/>
              <w:tabs>
                <w:tab w:val="left" w:pos="6449"/>
              </w:tabs>
              <w:kinsoku w:val="0"/>
              <w:overflowPunct w:val="0"/>
              <w:spacing w:before="98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pacing w:val="-2"/>
                <w:sz w:val="18"/>
                <w:szCs w:val="18"/>
              </w:rPr>
              <w:t>30.000,00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888A6A" w14:textId="77777777" w:rsidR="00D7232C" w:rsidRDefault="00D7232C">
            <w:pPr>
              <w:pStyle w:val="TableParagraph"/>
              <w:kinsoku w:val="0"/>
              <w:overflowPunct w:val="0"/>
              <w:spacing w:before="98"/>
              <w:ind w:right="22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30.000,00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32E983" w14:textId="77777777" w:rsidR="00D7232C" w:rsidRDefault="00D7232C">
            <w:pPr>
              <w:pStyle w:val="TableParagraph"/>
              <w:kinsoku w:val="0"/>
              <w:overflowPunct w:val="0"/>
              <w:spacing w:before="98"/>
              <w:ind w:right="9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351ABB" w14:textId="77777777" w:rsidR="00D7232C" w:rsidRDefault="00D7232C">
            <w:pPr>
              <w:pStyle w:val="TableParagraph"/>
              <w:kinsoku w:val="0"/>
              <w:overflowPunct w:val="0"/>
              <w:spacing w:before="98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469B35FD" w14:textId="77777777">
        <w:trPr>
          <w:trHeight w:val="275"/>
        </w:trPr>
        <w:tc>
          <w:tcPr>
            <w:tcW w:w="740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A6C9B4" w14:textId="77777777" w:rsidR="00D7232C" w:rsidRDefault="00D7232C">
            <w:pPr>
              <w:pStyle w:val="TableParagraph"/>
              <w:tabs>
                <w:tab w:val="left" w:pos="6547"/>
              </w:tabs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ab/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30.000,00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94BE1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30.000,00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4CEE3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5C865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7F6422A" w14:textId="77777777">
        <w:trPr>
          <w:trHeight w:val="295"/>
        </w:trPr>
        <w:tc>
          <w:tcPr>
            <w:tcW w:w="740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72F816" w14:textId="77777777" w:rsidR="00D7232C" w:rsidRDefault="00D7232C">
            <w:pPr>
              <w:pStyle w:val="TableParagraph"/>
              <w:tabs>
                <w:tab w:val="left" w:pos="6449"/>
              </w:tabs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19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Refundacija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sredstava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projektima</w:t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pacing w:val="-2"/>
                <w:sz w:val="18"/>
                <w:szCs w:val="18"/>
              </w:rPr>
              <w:t>50.000,00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A4414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50.000,00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69201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47.295,51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01611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94,59%</w:t>
            </w:r>
          </w:p>
        </w:tc>
      </w:tr>
      <w:tr w:rsidR="005730DE" w14:paraId="70A5ECFC" w14:textId="77777777">
        <w:trPr>
          <w:trHeight w:val="223"/>
        </w:trPr>
        <w:tc>
          <w:tcPr>
            <w:tcW w:w="740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550F6F" w14:textId="77777777" w:rsidR="00D7232C" w:rsidRDefault="00D7232C">
            <w:pPr>
              <w:pStyle w:val="TableParagraph"/>
              <w:tabs>
                <w:tab w:val="left" w:pos="6547"/>
              </w:tabs>
              <w:kinsoku w:val="0"/>
              <w:overflowPunct w:val="0"/>
              <w:spacing w:before="42" w:line="161" w:lineRule="exact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ab/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50.000,00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3E0EC9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21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50.000,00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C9F95B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47.295,51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6FE4B6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94,59%</w:t>
            </w:r>
          </w:p>
        </w:tc>
      </w:tr>
    </w:tbl>
    <w:p w14:paraId="28817BB4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1319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7C7D5003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3817C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C3B2467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3F0394A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2BCBA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EF42D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090A3C91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22E76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6E73798D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  <w:gridCol w:w="1595"/>
        <w:gridCol w:w="1408"/>
        <w:gridCol w:w="1300"/>
        <w:gridCol w:w="757"/>
      </w:tblGrid>
      <w:tr w:rsidR="005730DE" w14:paraId="183C50EB" w14:textId="77777777">
        <w:trPr>
          <w:trHeight w:val="243"/>
        </w:trPr>
        <w:tc>
          <w:tcPr>
            <w:tcW w:w="5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0AF6CE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4227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Uređaji,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strojevi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oprema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namjene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AB1BEC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10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5AF378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3B080D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47.295,51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B0C32D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658F0C7" w14:textId="77777777">
        <w:trPr>
          <w:trHeight w:val="277"/>
        </w:trPr>
        <w:tc>
          <w:tcPr>
            <w:tcW w:w="5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F90A5B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41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Komunalni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doprinos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0F393C" w14:textId="77777777" w:rsidR="00D7232C" w:rsidRDefault="00D7232C">
            <w:pPr>
              <w:pStyle w:val="TableParagraph"/>
              <w:kinsoku w:val="0"/>
              <w:overflowPunct w:val="0"/>
              <w:ind w:right="10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186.880,00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1391CF" w14:textId="77777777" w:rsidR="00D7232C" w:rsidRDefault="00D7232C">
            <w:pPr>
              <w:pStyle w:val="TableParagraph"/>
              <w:kinsoku w:val="0"/>
              <w:overflowPunct w:val="0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186.880,00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CD71F6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59.875,00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99DA50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32,04%</w:t>
            </w:r>
          </w:p>
        </w:tc>
      </w:tr>
      <w:tr w:rsidR="005730DE" w14:paraId="25A9E512" w14:textId="77777777">
        <w:trPr>
          <w:trHeight w:val="267"/>
        </w:trPr>
        <w:tc>
          <w:tcPr>
            <w:tcW w:w="5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19C13C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16E474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9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186.880,00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46FED3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186.880,00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AA9F79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59.875,00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B4AEFC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32,04%</w:t>
            </w:r>
          </w:p>
        </w:tc>
      </w:tr>
      <w:tr w:rsidR="005730DE" w14:paraId="412A3DCD" w14:textId="77777777">
        <w:trPr>
          <w:trHeight w:val="295"/>
        </w:trPr>
        <w:tc>
          <w:tcPr>
            <w:tcW w:w="5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C5B01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4227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Uređaji,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strojevi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oprema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namjene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023AC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0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96A46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2D599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58.000,00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D381E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7EF7025" w14:textId="77777777">
        <w:trPr>
          <w:trHeight w:val="285"/>
        </w:trPr>
        <w:tc>
          <w:tcPr>
            <w:tcW w:w="5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91A9A2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4264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nematerijalna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proizvedena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imovina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255C41" w14:textId="77777777" w:rsidR="00D7232C" w:rsidRDefault="00D7232C">
            <w:pPr>
              <w:pStyle w:val="TableParagraph"/>
              <w:kinsoku w:val="0"/>
              <w:overflowPunct w:val="0"/>
              <w:ind w:right="10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51107D" w14:textId="77777777" w:rsidR="00D7232C" w:rsidRDefault="00D7232C">
            <w:pPr>
              <w:pStyle w:val="TableParagraph"/>
              <w:kinsoku w:val="0"/>
              <w:overflowPunct w:val="0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F27450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1.875,00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64DFED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7E7705B" w14:textId="77777777">
        <w:trPr>
          <w:trHeight w:val="284"/>
        </w:trPr>
        <w:tc>
          <w:tcPr>
            <w:tcW w:w="5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AE2EC1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72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prodaje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nefinancijske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4490DC" w14:textId="77777777" w:rsidR="00D7232C" w:rsidRDefault="00D7232C">
            <w:pPr>
              <w:pStyle w:val="TableParagraph"/>
              <w:kinsoku w:val="0"/>
              <w:overflowPunct w:val="0"/>
              <w:ind w:right="10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35.000,00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760D3C" w14:textId="77777777" w:rsidR="00D7232C" w:rsidRDefault="00D7232C">
            <w:pPr>
              <w:pStyle w:val="TableParagraph"/>
              <w:kinsoku w:val="0"/>
              <w:overflowPunct w:val="0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35.000,00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E66AF3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20.682,23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A1AFF1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59,09%</w:t>
            </w:r>
          </w:p>
        </w:tc>
      </w:tr>
      <w:tr w:rsidR="005730DE" w14:paraId="25288667" w14:textId="77777777">
        <w:trPr>
          <w:trHeight w:val="275"/>
        </w:trPr>
        <w:tc>
          <w:tcPr>
            <w:tcW w:w="5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CE0CF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D34C6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9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35.000,00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26311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35.000,00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362D9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20.682,23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80B18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59,09%</w:t>
            </w:r>
          </w:p>
        </w:tc>
      </w:tr>
      <w:tr w:rsidR="005730DE" w14:paraId="3B0F9251" w14:textId="77777777">
        <w:trPr>
          <w:trHeight w:val="295"/>
        </w:trPr>
        <w:tc>
          <w:tcPr>
            <w:tcW w:w="5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B8F3E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4227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Uređaji,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strojevi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oprema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namjene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71167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0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77CC9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F186C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20.682,23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CBDDF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C9D7E57" w14:textId="77777777">
        <w:trPr>
          <w:trHeight w:val="275"/>
        </w:trPr>
        <w:tc>
          <w:tcPr>
            <w:tcW w:w="5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6D06B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310010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Izgradnja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nadstrešnica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A86E4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9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11.300,00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9B900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11.300,00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F14EA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63757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369EBA2" w14:textId="77777777">
        <w:trPr>
          <w:trHeight w:val="295"/>
        </w:trPr>
        <w:tc>
          <w:tcPr>
            <w:tcW w:w="5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04A6F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41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Komunalni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doprinos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86705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0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11.300,00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911AF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11.300,00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C5442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D3BF9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17D7EB5C" w14:textId="77777777">
        <w:trPr>
          <w:trHeight w:val="274"/>
        </w:trPr>
        <w:tc>
          <w:tcPr>
            <w:tcW w:w="5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816F4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96F74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9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11.300,00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99E5C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11.300,00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1165A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75876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09380A74" w14:textId="77777777">
        <w:trPr>
          <w:trHeight w:val="277"/>
        </w:trPr>
        <w:tc>
          <w:tcPr>
            <w:tcW w:w="5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6CEEB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310018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Izgradnja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nadstrešnica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bicikle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0E57C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80.000,00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49D50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80.000,00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7DD9F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20891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3AD0457" w14:textId="77777777">
        <w:trPr>
          <w:trHeight w:val="287"/>
        </w:trPr>
        <w:tc>
          <w:tcPr>
            <w:tcW w:w="5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F5C87A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72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prodaje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nefinancijske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18BCFA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10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80.000,00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166F54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B9BF4F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ED1E38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77E4BA3A" w14:textId="77777777">
        <w:trPr>
          <w:trHeight w:val="274"/>
        </w:trPr>
        <w:tc>
          <w:tcPr>
            <w:tcW w:w="5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8C47B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A7E8C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9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80.000,00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98BE7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80.000,00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CF448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84C77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8771312" w14:textId="77777777">
        <w:trPr>
          <w:trHeight w:val="285"/>
        </w:trPr>
        <w:tc>
          <w:tcPr>
            <w:tcW w:w="5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C9446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310080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Otkup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nekretnina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51C44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425.500,00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E500F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425.500,00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61C2F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74.033,73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80638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17,40%</w:t>
            </w:r>
          </w:p>
        </w:tc>
      </w:tr>
      <w:tr w:rsidR="005730DE" w14:paraId="7F1B62A9" w14:textId="77777777">
        <w:trPr>
          <w:trHeight w:val="295"/>
        </w:trPr>
        <w:tc>
          <w:tcPr>
            <w:tcW w:w="5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23A25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1870F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0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50.000,00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B2DA3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6A878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8.508,33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DF646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17,02%</w:t>
            </w:r>
          </w:p>
        </w:tc>
      </w:tr>
      <w:tr w:rsidR="005730DE" w14:paraId="263C050E" w14:textId="77777777">
        <w:trPr>
          <w:trHeight w:val="275"/>
        </w:trPr>
        <w:tc>
          <w:tcPr>
            <w:tcW w:w="5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A4E3D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C6292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9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25291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50.000,00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A6171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8.508,33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D1C9E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17,02%</w:t>
            </w:r>
          </w:p>
        </w:tc>
      </w:tr>
      <w:tr w:rsidR="005730DE" w14:paraId="323B3026" w14:textId="77777777">
        <w:trPr>
          <w:trHeight w:val="295"/>
        </w:trPr>
        <w:tc>
          <w:tcPr>
            <w:tcW w:w="5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9AA4E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B5225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0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F21C3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31834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8.508,33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86536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39DEA41" w14:textId="77777777">
        <w:trPr>
          <w:trHeight w:val="284"/>
        </w:trPr>
        <w:tc>
          <w:tcPr>
            <w:tcW w:w="5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B2FA72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72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prodaje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nefinancijske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3EBCAF" w14:textId="77777777" w:rsidR="00D7232C" w:rsidRDefault="00D7232C">
            <w:pPr>
              <w:pStyle w:val="TableParagraph"/>
              <w:kinsoku w:val="0"/>
              <w:overflowPunct w:val="0"/>
              <w:ind w:right="10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375.500,00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D9542D" w14:textId="77777777" w:rsidR="00D7232C" w:rsidRDefault="00D7232C">
            <w:pPr>
              <w:pStyle w:val="TableParagraph"/>
              <w:kinsoku w:val="0"/>
              <w:overflowPunct w:val="0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375.500,00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7F0A94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65.525,40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C5AD81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17,45%</w:t>
            </w:r>
          </w:p>
        </w:tc>
      </w:tr>
      <w:tr w:rsidR="005730DE" w14:paraId="2A2D0C33" w14:textId="77777777">
        <w:trPr>
          <w:trHeight w:val="274"/>
        </w:trPr>
        <w:tc>
          <w:tcPr>
            <w:tcW w:w="5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30A8E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CBEE2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9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7CE26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10.000,00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0764A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AC906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4550CA1" w14:textId="77777777">
        <w:trPr>
          <w:trHeight w:val="285"/>
        </w:trPr>
        <w:tc>
          <w:tcPr>
            <w:tcW w:w="5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39C44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41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neproizvedene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2B1FF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260.000,00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7660E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260.000,00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71839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8.475,40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D3399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3,26%</w:t>
            </w:r>
          </w:p>
        </w:tc>
      </w:tr>
      <w:tr w:rsidR="005730DE" w14:paraId="74D64B3F" w14:textId="77777777">
        <w:trPr>
          <w:trHeight w:val="287"/>
        </w:trPr>
        <w:tc>
          <w:tcPr>
            <w:tcW w:w="5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D24DF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4111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Zemljište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04B4A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0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94051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93748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8.475,40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EA5BF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ACCF302" w14:textId="77777777">
        <w:trPr>
          <w:trHeight w:val="267"/>
        </w:trPr>
        <w:tc>
          <w:tcPr>
            <w:tcW w:w="5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11A54C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FF46BA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9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105.500,00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49198B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105.500,00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65F0BE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57.050,00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D17D9E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54,08%</w:t>
            </w:r>
          </w:p>
        </w:tc>
      </w:tr>
      <w:tr w:rsidR="005730DE" w14:paraId="5959AB49" w14:textId="77777777">
        <w:trPr>
          <w:trHeight w:val="295"/>
        </w:trPr>
        <w:tc>
          <w:tcPr>
            <w:tcW w:w="5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93810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4264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nematerijalna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proizvedena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imovina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CA83C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0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2F0C2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F2860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57.050,00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0D253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1CC06FC" w14:textId="77777777">
        <w:trPr>
          <w:trHeight w:val="410"/>
        </w:trPr>
        <w:tc>
          <w:tcPr>
            <w:tcW w:w="5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0CF68B" w14:textId="77777777" w:rsidR="00D7232C" w:rsidRDefault="00D7232C">
            <w:pPr>
              <w:pStyle w:val="TableParagraph"/>
              <w:kinsoku w:val="0"/>
              <w:overflowPunct w:val="0"/>
              <w:spacing w:before="30" w:line="180" w:lineRule="exact"/>
              <w:ind w:left="58"/>
              <w:jc w:val="lef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310084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Sanacija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zatvo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renog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odlagališta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neopasnog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otpada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lokaciji Gospodarska zona Brezje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5B295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9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18.114.000,00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4D7ED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18.114.000,00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08CE2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4.422.898,32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D9C79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24,42%</w:t>
            </w:r>
          </w:p>
        </w:tc>
      </w:tr>
      <w:tr w:rsidR="005730DE" w14:paraId="1C1C1AED" w14:textId="77777777">
        <w:trPr>
          <w:trHeight w:val="207"/>
        </w:trPr>
        <w:tc>
          <w:tcPr>
            <w:tcW w:w="5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34E4CA" w14:textId="77777777" w:rsidR="00D7232C" w:rsidRDefault="00D7232C">
            <w:pPr>
              <w:pStyle w:val="TableParagraph"/>
              <w:kinsoku w:val="0"/>
              <w:overflowPunct w:val="0"/>
              <w:spacing w:before="0" w:line="187" w:lineRule="exact"/>
              <w:ind w:right="40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56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RH-sredstva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sanaciju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zatvorenog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odlagališta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39DAF1" w14:textId="77777777" w:rsidR="00D7232C" w:rsidRDefault="00D7232C">
            <w:pPr>
              <w:pStyle w:val="TableParagraph"/>
              <w:kinsoku w:val="0"/>
              <w:overflowPunct w:val="0"/>
              <w:spacing w:before="0" w:line="187" w:lineRule="exact"/>
              <w:ind w:right="10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18.114.000,00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914D49" w14:textId="77777777" w:rsidR="00D7232C" w:rsidRDefault="00D7232C">
            <w:pPr>
              <w:pStyle w:val="TableParagraph"/>
              <w:kinsoku w:val="0"/>
              <w:overflowPunct w:val="0"/>
              <w:spacing w:before="0" w:line="187" w:lineRule="exact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18.114.000,00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4E9534" w14:textId="77777777" w:rsidR="00D7232C" w:rsidRDefault="00D7232C">
            <w:pPr>
              <w:pStyle w:val="TableParagraph"/>
              <w:kinsoku w:val="0"/>
              <w:overflowPunct w:val="0"/>
              <w:spacing w:before="0" w:line="187" w:lineRule="exact"/>
              <w:ind w:right="9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4.422.898,32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BEC1C2" w14:textId="77777777" w:rsidR="00D7232C" w:rsidRDefault="00D7232C">
            <w:pPr>
              <w:pStyle w:val="TableParagraph"/>
              <w:kinsoku w:val="0"/>
              <w:overflowPunct w:val="0"/>
              <w:spacing w:before="0" w:line="187" w:lineRule="exact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24,42%</w:t>
            </w:r>
          </w:p>
        </w:tc>
      </w:tr>
      <w:tr w:rsidR="005730DE" w14:paraId="635A849D" w14:textId="77777777">
        <w:trPr>
          <w:trHeight w:val="437"/>
        </w:trPr>
        <w:tc>
          <w:tcPr>
            <w:tcW w:w="5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41BBB4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neopasnog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otpada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lokaciji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Gospodarska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zona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Brezje</w:t>
            </w:r>
          </w:p>
          <w:p w14:paraId="5DCADEC7" w14:textId="77777777" w:rsidR="00D7232C" w:rsidRDefault="00D7232C">
            <w:pPr>
              <w:pStyle w:val="TableParagraph"/>
              <w:kinsoku w:val="0"/>
              <w:overflowPunct w:val="0"/>
              <w:spacing w:before="3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D151D5" w14:textId="77777777" w:rsidR="00D7232C" w:rsidRDefault="00D7232C">
            <w:pPr>
              <w:pStyle w:val="TableParagraph"/>
              <w:kinsoku w:val="0"/>
              <w:overflowPunct w:val="0"/>
              <w:spacing w:before="1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3D348A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9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25.000,00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157C01" w14:textId="77777777" w:rsidR="00D7232C" w:rsidRDefault="00D7232C">
            <w:pPr>
              <w:pStyle w:val="TableParagraph"/>
              <w:kinsoku w:val="0"/>
              <w:overflowPunct w:val="0"/>
              <w:spacing w:before="1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432575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25.000,00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00ACFA" w14:textId="77777777" w:rsidR="00D7232C" w:rsidRDefault="00D7232C">
            <w:pPr>
              <w:pStyle w:val="TableParagraph"/>
              <w:kinsoku w:val="0"/>
              <w:overflowPunct w:val="0"/>
              <w:spacing w:before="1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F8EADB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1.440,00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56ACF2" w14:textId="77777777" w:rsidR="00D7232C" w:rsidRDefault="00D7232C">
            <w:pPr>
              <w:pStyle w:val="TableParagraph"/>
              <w:kinsoku w:val="0"/>
              <w:overflowPunct w:val="0"/>
              <w:spacing w:before="1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35B480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5,76%</w:t>
            </w:r>
          </w:p>
        </w:tc>
      </w:tr>
      <w:tr w:rsidR="005730DE" w14:paraId="038AC1B2" w14:textId="77777777">
        <w:trPr>
          <w:trHeight w:val="295"/>
        </w:trPr>
        <w:tc>
          <w:tcPr>
            <w:tcW w:w="5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9E6D7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promidžbe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informiranja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D9BCA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0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263CE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FAA67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1.440,00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D1AA9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AFDE7CB" w14:textId="77777777">
        <w:trPr>
          <w:trHeight w:val="275"/>
        </w:trPr>
        <w:tc>
          <w:tcPr>
            <w:tcW w:w="5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3584C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33D29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9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18.089.000,00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2192F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18.089.000,00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10C1F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4.421.458,32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EEC4B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24,44%</w:t>
            </w:r>
          </w:p>
        </w:tc>
      </w:tr>
      <w:tr w:rsidR="005730DE" w14:paraId="13FD3BEB" w14:textId="77777777">
        <w:trPr>
          <w:trHeight w:val="295"/>
        </w:trPr>
        <w:tc>
          <w:tcPr>
            <w:tcW w:w="5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B2108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4214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građevinski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objekti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30738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0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CC677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A947C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4.421.458,32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32413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6AAA73E" w14:textId="77777777">
        <w:trPr>
          <w:trHeight w:val="267"/>
        </w:trPr>
        <w:tc>
          <w:tcPr>
            <w:tcW w:w="5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F064C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310085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Projekt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modern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izacije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javne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rasvjete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57589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9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3.535.600,00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EFB14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3.535.600,00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71427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2.289.907,07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0ECBB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64,77%</w:t>
            </w:r>
          </w:p>
        </w:tc>
      </w:tr>
      <w:tr w:rsidR="005730DE" w14:paraId="05D3E93E" w14:textId="77777777">
        <w:trPr>
          <w:trHeight w:val="287"/>
        </w:trPr>
        <w:tc>
          <w:tcPr>
            <w:tcW w:w="5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DEC07E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81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Namjenski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primici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zaduživanja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8B5E21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10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3.535.600,00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A6EA99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3.535.600,00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82C02B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2.289.907,07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1305D7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64,77%</w:t>
            </w:r>
          </w:p>
        </w:tc>
      </w:tr>
      <w:tr w:rsidR="005730DE" w14:paraId="0874BEBA" w14:textId="77777777">
        <w:trPr>
          <w:trHeight w:val="275"/>
        </w:trPr>
        <w:tc>
          <w:tcPr>
            <w:tcW w:w="5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A7A4B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6725B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9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3.535.600,00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1E0B5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3.535.600,00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A69F4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2.289.907,07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38BB4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64,77%</w:t>
            </w:r>
          </w:p>
        </w:tc>
      </w:tr>
      <w:tr w:rsidR="005730DE" w14:paraId="4709F9E0" w14:textId="77777777">
        <w:trPr>
          <w:trHeight w:val="295"/>
        </w:trPr>
        <w:tc>
          <w:tcPr>
            <w:tcW w:w="5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C5A0B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4214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građevinski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objekti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B265D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0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F9C42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E6A48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2.289.907,07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425D8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9D16375" w14:textId="77777777">
        <w:trPr>
          <w:trHeight w:val="275"/>
        </w:trPr>
        <w:tc>
          <w:tcPr>
            <w:tcW w:w="5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C3E25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310086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Uređenje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bicikli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stičko-pješačke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staze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uz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rijeku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Plitvicu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CE030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9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345.000,00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57404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345.000,00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4A56C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F0394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1882EFF" w14:textId="77777777">
        <w:trPr>
          <w:trHeight w:val="295"/>
        </w:trPr>
        <w:tc>
          <w:tcPr>
            <w:tcW w:w="5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E1481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Sredstva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EU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nacionalnih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fondova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projekte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98346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0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315.000,00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1E881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315.000,00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58ABA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BF28A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5C4D7F5E" w14:textId="77777777">
        <w:trPr>
          <w:trHeight w:val="275"/>
        </w:trPr>
        <w:tc>
          <w:tcPr>
            <w:tcW w:w="5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7F9E5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E94D5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9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315.000,00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47BF4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315.000,00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818AC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B54CB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DB705FF" w14:textId="77777777">
        <w:trPr>
          <w:trHeight w:val="295"/>
        </w:trPr>
        <w:tc>
          <w:tcPr>
            <w:tcW w:w="5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1C266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72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prodaje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nefinancijske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F9C41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0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30.000,00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E4603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4B670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BD7ED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58324140" w14:textId="77777777">
        <w:trPr>
          <w:trHeight w:val="274"/>
        </w:trPr>
        <w:tc>
          <w:tcPr>
            <w:tcW w:w="5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6DDAF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75C23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9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30.000,00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A9AB2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30.000,00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18BCE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12F44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96D9230" w14:textId="77777777">
        <w:trPr>
          <w:trHeight w:val="285"/>
        </w:trPr>
        <w:tc>
          <w:tcPr>
            <w:tcW w:w="5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FE1EF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310087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Izgradnja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podzemne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garaže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uređenje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Trga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bana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Je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la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čića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F61CE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214.000,00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C0A95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214.000,00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2CF7A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14.000,00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265A9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6,54%</w:t>
            </w:r>
          </w:p>
        </w:tc>
      </w:tr>
      <w:tr w:rsidR="005730DE" w14:paraId="3E889757" w14:textId="77777777">
        <w:trPr>
          <w:trHeight w:val="287"/>
        </w:trPr>
        <w:tc>
          <w:tcPr>
            <w:tcW w:w="5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8E450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FA241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0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180.000,00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47290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180.000,00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FE8F0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C18E9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51D01F30" w14:textId="77777777">
        <w:trPr>
          <w:trHeight w:val="267"/>
        </w:trPr>
        <w:tc>
          <w:tcPr>
            <w:tcW w:w="5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22C5F1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106027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9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180.000,00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459B73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180.000,00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69581B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65C8AA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6A24321" w14:textId="77777777">
        <w:trPr>
          <w:trHeight w:val="295"/>
        </w:trPr>
        <w:tc>
          <w:tcPr>
            <w:tcW w:w="5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4950F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72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prodaje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nefinancijske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B446C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0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34.000,00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0D51A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34.000,00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03825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14.000,00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ACF0E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41,18%</w:t>
            </w:r>
          </w:p>
        </w:tc>
      </w:tr>
      <w:tr w:rsidR="005730DE" w14:paraId="27F0FAC2" w14:textId="77777777">
        <w:trPr>
          <w:trHeight w:val="275"/>
        </w:trPr>
        <w:tc>
          <w:tcPr>
            <w:tcW w:w="5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F61CD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BCFB0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9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34.000,00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F7521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34.000,00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14798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14.000,00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86BC4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41,18%</w:t>
            </w:r>
          </w:p>
        </w:tc>
      </w:tr>
      <w:tr w:rsidR="005730DE" w14:paraId="5AE75880" w14:textId="77777777">
        <w:trPr>
          <w:trHeight w:val="295"/>
        </w:trPr>
        <w:tc>
          <w:tcPr>
            <w:tcW w:w="5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D0A29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4227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Uređaji,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strojevi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oprema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namjene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FA6AF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0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E5BBE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67503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1.500,00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7DDF2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7A076BF" w14:textId="77777777">
        <w:trPr>
          <w:trHeight w:val="284"/>
        </w:trPr>
        <w:tc>
          <w:tcPr>
            <w:tcW w:w="5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3B0535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4264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nematerijalna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proizvedena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imovina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43B2E0" w14:textId="77777777" w:rsidR="00D7232C" w:rsidRDefault="00D7232C">
            <w:pPr>
              <w:pStyle w:val="TableParagraph"/>
              <w:kinsoku w:val="0"/>
              <w:overflowPunct w:val="0"/>
              <w:ind w:right="10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31EF27" w14:textId="77777777" w:rsidR="00D7232C" w:rsidRDefault="00D7232C">
            <w:pPr>
              <w:pStyle w:val="TableParagraph"/>
              <w:kinsoku w:val="0"/>
              <w:overflowPunct w:val="0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B07259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12.500,00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1FAF9B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0D40EA3" w14:textId="77777777">
        <w:trPr>
          <w:trHeight w:val="275"/>
        </w:trPr>
        <w:tc>
          <w:tcPr>
            <w:tcW w:w="5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F8420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310088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Denivelacija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prijelaza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željezničke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pruge-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Supilova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09ADC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9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4.091.000,00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5D989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4.091.000,00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B2DF9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5.875,00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39B4A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0,14%</w:t>
            </w:r>
          </w:p>
        </w:tc>
      </w:tr>
      <w:tr w:rsidR="005730DE" w14:paraId="16EAA653" w14:textId="77777777">
        <w:trPr>
          <w:trHeight w:val="295"/>
        </w:trPr>
        <w:tc>
          <w:tcPr>
            <w:tcW w:w="5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423DE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41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Komunalni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doprinos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4CE98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0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69.000,00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A8E05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69.000,00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B3BF8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5.875,00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C767E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8,51%</w:t>
            </w:r>
          </w:p>
        </w:tc>
      </w:tr>
      <w:tr w:rsidR="005730DE" w14:paraId="3140E053" w14:textId="77777777">
        <w:trPr>
          <w:trHeight w:val="275"/>
        </w:trPr>
        <w:tc>
          <w:tcPr>
            <w:tcW w:w="5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FB6C9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8267D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9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69.000,00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D5EA9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69.000,00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963E2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5.875,00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DB7C6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8,51%</w:t>
            </w:r>
          </w:p>
        </w:tc>
      </w:tr>
      <w:tr w:rsidR="005730DE" w14:paraId="7A1C1A5C" w14:textId="77777777">
        <w:trPr>
          <w:trHeight w:val="253"/>
        </w:trPr>
        <w:tc>
          <w:tcPr>
            <w:tcW w:w="57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EAA69F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4213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Ceste,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željeznice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prometni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objekti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06ECC3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10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B5EE39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80E470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5.875,00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C86D76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</w:tbl>
    <w:p w14:paraId="232C3B1A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1090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600D8147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41BB3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4079844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2693475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E387B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9A790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2EBE3A32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B65CE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01255AC9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40"/>
        <w:gridCol w:w="1565"/>
        <w:gridCol w:w="1433"/>
        <w:gridCol w:w="1175"/>
        <w:gridCol w:w="807"/>
      </w:tblGrid>
      <w:tr w:rsidR="005730DE" w14:paraId="37D54E72" w14:textId="77777777">
        <w:trPr>
          <w:trHeight w:val="243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188A45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499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Pomoći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državnog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7D23D9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500.000,00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D53CAB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500.000,00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8565E0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4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A248F2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36FFBA03" w14:textId="77777777">
        <w:trPr>
          <w:trHeight w:val="267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2F3FC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AEC9B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500.000,00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7DB7E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500.000,00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047F1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8B95D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07232897" w14:textId="77777777">
        <w:trPr>
          <w:trHeight w:val="287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8FD052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81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Namjenski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primici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zaduživanja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379B5A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3.522.000,00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4FA310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3.522.000,00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2F6EB5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4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B7040D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76E57515" w14:textId="77777777">
        <w:trPr>
          <w:trHeight w:val="274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D8CF5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9830E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3.522.000,00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99BD9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3.522.000,00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0B9E0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BB422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5433198" w14:textId="77777777">
        <w:trPr>
          <w:trHeight w:val="291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C9993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75"/>
              <w:jc w:val="left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ZAŠTITA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OKOLIŠA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06E2A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51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1.277.964,00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3262E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34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1.277.964,00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084AB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4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484.509,65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2868A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7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37,91%</w:t>
            </w:r>
          </w:p>
        </w:tc>
      </w:tr>
      <w:tr w:rsidR="005730DE" w14:paraId="1D6C931F" w14:textId="77777777">
        <w:trPr>
          <w:trHeight w:val="278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D2822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34000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1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Aktivnost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komunalnog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redarstva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D7648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507.720,00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38C43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507.720,00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CC7A4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178.728,62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7BB8C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35,20%</w:t>
            </w:r>
          </w:p>
        </w:tc>
      </w:tr>
      <w:tr w:rsidR="005730DE" w14:paraId="1CA7AE76" w14:textId="77777777">
        <w:trPr>
          <w:trHeight w:val="29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54C42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F61FB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507.720,00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2B08D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507.720,00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FE1E4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178.728,62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DB85C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35,20%</w:t>
            </w:r>
          </w:p>
        </w:tc>
      </w:tr>
      <w:tr w:rsidR="005730DE" w14:paraId="3D743E63" w14:textId="77777777">
        <w:trPr>
          <w:trHeight w:val="27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DC9AD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2C156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285.720,00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3CC85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285.720,00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DF4C0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67.187,48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73D9B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23,52%</w:t>
            </w:r>
          </w:p>
        </w:tc>
      </w:tr>
      <w:tr w:rsidR="005730DE" w14:paraId="564BDE72" w14:textId="77777777">
        <w:trPr>
          <w:trHeight w:val="29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8A2E0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Energija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13FEF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28DCF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B2A38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9.518,95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389F8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04EFB34" w14:textId="77777777">
        <w:trPr>
          <w:trHeight w:val="28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A1994D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82E94D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3D1002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9BD8D1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17.801,25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D9BDB0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D989009" w14:textId="77777777">
        <w:trPr>
          <w:trHeight w:val="28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07D3CE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3234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Komunalne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555E7B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164397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2BC675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13.836,83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693EBC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3FB2FD8" w14:textId="77777777">
        <w:trPr>
          <w:trHeight w:val="277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DA65A9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3235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Zakupnine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najamnine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7AEDAB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FC9AD4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CC8B75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5.698,20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0EFC8A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E7CC7ED" w14:textId="77777777">
        <w:trPr>
          <w:trHeight w:val="277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675919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3236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Zdravstvene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veterinarske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D1CF94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151CC9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FE1174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9.101,00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F05F17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87ED4E4" w14:textId="77777777">
        <w:trPr>
          <w:trHeight w:val="28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0EAF61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6B05BD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C7F3E8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E4F9BB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4.812,50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4D2484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01528E0" w14:textId="77777777">
        <w:trPr>
          <w:trHeight w:val="284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B9E8E7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3238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Računalne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2890A0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41387F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21290A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6.418,75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305AB8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EC24C7E" w14:textId="77777777">
        <w:trPr>
          <w:trHeight w:val="27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CDDFA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37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građanima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kućanstvima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temelju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osiguranja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druge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naknade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0A186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57289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BD2EC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4.531,39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B76C4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22,66%</w:t>
            </w:r>
          </w:p>
        </w:tc>
      </w:tr>
      <w:tr w:rsidR="005730DE" w14:paraId="239AF7CE" w14:textId="77777777">
        <w:trPr>
          <w:trHeight w:val="29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FD500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3722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građanima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kućanstvima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naravi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F4A0C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C8793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DDF53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4.531,39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14089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7E1DEDE" w14:textId="77777777">
        <w:trPr>
          <w:trHeight w:val="27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2156F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12970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195.000,00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39AC9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195.000,00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9EA85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100.486,00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AC23B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51,53%</w:t>
            </w:r>
          </w:p>
        </w:tc>
      </w:tr>
      <w:tr w:rsidR="005730DE" w14:paraId="3E29AE22" w14:textId="77777777">
        <w:trPr>
          <w:trHeight w:val="29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2FD2E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3811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donacije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B9A85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7B66E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274AD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100.486,00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6FDAC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CB7924C" w14:textId="77777777">
        <w:trPr>
          <w:trHeight w:val="27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0A290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D4500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0FD52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70BEC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6.523,75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54226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93,20%</w:t>
            </w:r>
          </w:p>
        </w:tc>
      </w:tr>
      <w:tr w:rsidR="005730DE" w14:paraId="67802700" w14:textId="77777777">
        <w:trPr>
          <w:trHeight w:val="29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7423C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4227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Uređaji,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strojevi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oprema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namjene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8D960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C0A93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28585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6.523,75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D174F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EE7D2C3" w14:textId="77777777">
        <w:trPr>
          <w:trHeight w:val="267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65291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34001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1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Aktivnosti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postupanja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otpadom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E6BF2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70.410,00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4147C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70.410,00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6AEDF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10.600,56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36F1D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15,06%</w:t>
            </w:r>
          </w:p>
        </w:tc>
      </w:tr>
      <w:tr w:rsidR="005730DE" w14:paraId="3987C8FC" w14:textId="77777777">
        <w:trPr>
          <w:trHeight w:val="287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8D7BFF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DADAD4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70.410,00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09ADCA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70.410,00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5CEFC2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4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10.600,56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66A2FE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15,06%</w:t>
            </w:r>
          </w:p>
        </w:tc>
      </w:tr>
      <w:tr w:rsidR="005730DE" w14:paraId="58C2891E" w14:textId="77777777">
        <w:trPr>
          <w:trHeight w:val="274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3635C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BAD38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49.200,00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52155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49.200,00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09C45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BECCC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3F8B17C" w14:textId="77777777">
        <w:trPr>
          <w:trHeight w:val="28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131EC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36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Pomoći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dane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inozemstvo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unutar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općeg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proračuna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90EB8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21.210,00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A839B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21.210,00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BBDB2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10.600,56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D2685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49,98%</w:t>
            </w:r>
          </w:p>
        </w:tc>
      </w:tr>
      <w:tr w:rsidR="005730DE" w14:paraId="3E53631C" w14:textId="77777777">
        <w:trPr>
          <w:trHeight w:val="29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BDB58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3631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pomoći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unutar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općeg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E9702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7F806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6D9DC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10.600,56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4B85A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AC5A719" w14:textId="77777777">
        <w:trPr>
          <w:trHeight w:val="27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0E045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3400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16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Nadzor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kvalitete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zraka,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vode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>tla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CA196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49.875,00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3E934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49.875,00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A4464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6.946,64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2A1DC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13,93%</w:t>
            </w:r>
          </w:p>
        </w:tc>
      </w:tr>
      <w:tr w:rsidR="005730DE" w14:paraId="1D34837F" w14:textId="77777777">
        <w:trPr>
          <w:trHeight w:val="29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A8465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9E824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40.969,00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F859A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40.969,00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94F5B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6.946,64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A2A22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16,96%</w:t>
            </w:r>
          </w:p>
        </w:tc>
      </w:tr>
      <w:tr w:rsidR="005730DE" w14:paraId="14A01503" w14:textId="77777777">
        <w:trPr>
          <w:trHeight w:val="274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A56F6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AEF10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2.969,00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62292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2.969,00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D1E58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5F71D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A6CA91D" w14:textId="77777777">
        <w:trPr>
          <w:trHeight w:val="28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52D2E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70E3D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E0C03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3AB80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82,95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B39BC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0,69%</w:t>
            </w:r>
          </w:p>
        </w:tc>
      </w:tr>
      <w:tr w:rsidR="005730DE" w14:paraId="1F4B1538" w14:textId="77777777">
        <w:trPr>
          <w:trHeight w:val="29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A0ACB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3236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Zdravstvene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veterinarske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0F4AB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B12A1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A87A4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82,95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67483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4E19BA5" w14:textId="77777777">
        <w:trPr>
          <w:trHeight w:val="267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79BCA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46BB5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26.000,00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8ECC2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26.000,00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3BE20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6.863,69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5B97F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26,40%</w:t>
            </w:r>
          </w:p>
        </w:tc>
      </w:tr>
      <w:tr w:rsidR="005730DE" w14:paraId="7E52CA01" w14:textId="77777777">
        <w:trPr>
          <w:trHeight w:val="287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1CFCA1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4225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Instrumenti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uređaji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14A618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34DF6D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6C4A56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6.863,69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6CBB1A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A7330CD" w14:textId="77777777">
        <w:trPr>
          <w:trHeight w:val="284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1C886A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Sredstva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EU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nacionalnih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fondova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projekte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AA34AE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8.906,00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B3DFD0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8.906,00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9DF7EB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3CC58B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0E7E79AF" w14:textId="77777777">
        <w:trPr>
          <w:trHeight w:val="274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23F10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E1869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8.906,00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F5E0F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8.906,00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C3685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860BC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2B5E6D1" w14:textId="77777777">
        <w:trPr>
          <w:trHeight w:val="420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0EDE62" w14:textId="77777777" w:rsidR="00D7232C" w:rsidRDefault="00D7232C">
            <w:pPr>
              <w:pStyle w:val="TableParagraph"/>
              <w:kinsoku w:val="0"/>
              <w:overflowPunct w:val="0"/>
              <w:spacing w:before="40" w:line="180" w:lineRule="exact"/>
              <w:ind w:left="58" w:right="51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34001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9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Zbrinjavanje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miješanog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komunalnog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otpada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područj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 xml:space="preserve">Grada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Varaždina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76103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79.000,00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59999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79.000,00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65F21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49.332,54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05846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62,45%</w:t>
            </w:r>
          </w:p>
        </w:tc>
      </w:tr>
      <w:tr w:rsidR="005730DE" w14:paraId="1B1790E5" w14:textId="77777777">
        <w:trPr>
          <w:trHeight w:val="249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64D9FC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0B6E58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79.000,00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94D89E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79.000,00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471D83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4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49.332,54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43FB97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62,45%</w:t>
            </w:r>
          </w:p>
        </w:tc>
      </w:tr>
      <w:tr w:rsidR="005730DE" w14:paraId="6F4167FB" w14:textId="77777777">
        <w:trPr>
          <w:trHeight w:val="27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1E6E2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7449D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79.000,00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40E91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79.000,00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3BBF9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49.332,54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33188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62,45%</w:t>
            </w:r>
          </w:p>
        </w:tc>
      </w:tr>
      <w:tr w:rsidR="005730DE" w14:paraId="4F5F3DD3" w14:textId="77777777">
        <w:trPr>
          <w:trHeight w:val="29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3F001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3299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nespomenuti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poslovanja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F27DF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D84FB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77F72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49.332,54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525A4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64EB37E" w14:textId="77777777">
        <w:trPr>
          <w:trHeight w:val="27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D3992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340021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Postava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polup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odzemnih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spremnika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A82A4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6A412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5255D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67.812,50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B365A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67,81%</w:t>
            </w:r>
          </w:p>
        </w:tc>
      </w:tr>
      <w:tr w:rsidR="005730DE" w14:paraId="05D0ABA8" w14:textId="77777777">
        <w:trPr>
          <w:trHeight w:val="29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48D91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BD2BF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100.000,00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4D3A3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100.000,00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BF176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67.812,50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F10EC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67,81%</w:t>
            </w:r>
          </w:p>
        </w:tc>
      </w:tr>
      <w:tr w:rsidR="005730DE" w14:paraId="124A6F3B" w14:textId="77777777">
        <w:trPr>
          <w:trHeight w:val="267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560AD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E9FC5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83996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A217C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67.812,50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763E8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67,81%</w:t>
            </w:r>
          </w:p>
        </w:tc>
      </w:tr>
      <w:tr w:rsidR="005730DE" w14:paraId="5DFEDDEB" w14:textId="77777777">
        <w:trPr>
          <w:trHeight w:val="287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99F343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4214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građevinski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objekti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164075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B3B0A7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8CE2F1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67.812,50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EAFD28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D575F36" w14:textId="77777777">
        <w:trPr>
          <w:trHeight w:val="27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9459E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340024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Uklanjanje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ilegalno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odbačenog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otpada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okoliš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4A1BC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128.709,00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1997B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128.709,00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DDEDE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126.581,88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FD314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98,35%</w:t>
            </w:r>
          </w:p>
        </w:tc>
      </w:tr>
      <w:tr w:rsidR="005730DE" w14:paraId="601E608B" w14:textId="77777777">
        <w:trPr>
          <w:trHeight w:val="29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EC50D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E71B9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74.250,00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1AE3A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74.250,00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9D19B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74.856,25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F098B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100,82%</w:t>
            </w:r>
          </w:p>
        </w:tc>
      </w:tr>
      <w:tr w:rsidR="005730DE" w14:paraId="438904EF" w14:textId="77777777">
        <w:trPr>
          <w:trHeight w:val="27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6A8EB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F1AA4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74.250,00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1DDDD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74.250,00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D4C47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74.856,25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81118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100,82%</w:t>
            </w:r>
          </w:p>
        </w:tc>
      </w:tr>
      <w:tr w:rsidR="005730DE" w14:paraId="36B25A2B" w14:textId="77777777">
        <w:trPr>
          <w:trHeight w:val="29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8F2FD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3234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Komunalne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2A73D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A9DB6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52433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71.750,00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E9CEE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E61AA75" w14:textId="77777777">
        <w:trPr>
          <w:trHeight w:val="28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39E196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9019A7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34CD58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B69339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3.106,25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3A948D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139E6BC" w14:textId="77777777">
        <w:trPr>
          <w:trHeight w:val="284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D51E0C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Sredstva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EU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nacionalnih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fondova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projekte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EEA081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54.459,00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904F4D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54.459,00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3F2008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51.725,63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BC8B54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94,98%</w:t>
            </w:r>
          </w:p>
        </w:tc>
      </w:tr>
      <w:tr w:rsidR="005730DE" w14:paraId="678ADDBD" w14:textId="77777777">
        <w:trPr>
          <w:trHeight w:val="223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55B69A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4B18F9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54.459,00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09D8EE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54.459,00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D3FF72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51.725,63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FBA238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94,98%</w:t>
            </w:r>
          </w:p>
        </w:tc>
      </w:tr>
    </w:tbl>
    <w:p w14:paraId="5569799F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1231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3C8FA936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B9A0F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D020E5D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2EDC240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2017F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01C82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2F9289FC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44B76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6E5B510F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0"/>
        <w:gridCol w:w="1564"/>
        <w:gridCol w:w="1422"/>
        <w:gridCol w:w="1175"/>
        <w:gridCol w:w="757"/>
      </w:tblGrid>
      <w:tr w:rsidR="005730DE" w14:paraId="3F322D4A" w14:textId="77777777">
        <w:trPr>
          <w:trHeight w:val="243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41A17D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3234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Komunalne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DD07C3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1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7F8507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8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1F386E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51.725,63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C4BA77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3FED6BD" w14:textId="77777777">
        <w:trPr>
          <w:trHeight w:val="267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00435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340025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Projekt</w:t>
            </w:r>
            <w:r>
              <w:rPr>
                <w:rFonts w:ascii="Microsoft Sans Serif" w:hAnsi="Microsoft Sans Serif" w:cs="Microsoft Sans Serif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"Od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izvora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mora"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24BAD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15.000,00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21DB6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EBA9F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4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E4E3A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BC6F98C" w14:textId="77777777">
        <w:trPr>
          <w:trHeight w:val="287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80CC62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61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Donacije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2D762A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1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15.000,00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1AE354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8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8FF598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3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CD8729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4F559A3E" w14:textId="77777777">
        <w:trPr>
          <w:trHeight w:val="274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605EE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25A51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15.000,00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3BA07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882D7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4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45944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70E7AFD" w14:textId="77777777">
        <w:trPr>
          <w:trHeight w:val="28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0B168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340026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Projekt</w:t>
            </w:r>
            <w:r>
              <w:rPr>
                <w:rFonts w:ascii="Microsoft Sans Serif" w:hAnsi="Microsoft Sans Serif" w:cs="Microsoft Sans Serif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"Varaždin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pod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krošnjama"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6B7F3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294.250,00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FB98A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294.250,00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1CF3D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44.506,91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C2AA5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15,13%</w:t>
            </w:r>
          </w:p>
        </w:tc>
      </w:tr>
      <w:tr w:rsidR="005730DE" w14:paraId="5BD4E873" w14:textId="77777777">
        <w:trPr>
          <w:trHeight w:val="29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91278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A579C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58.850,00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3D68B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58.850,00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E6E86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8.901,38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6EB2F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15,13%</w:t>
            </w:r>
          </w:p>
        </w:tc>
      </w:tr>
      <w:tr w:rsidR="005730DE" w14:paraId="40636D38" w14:textId="77777777">
        <w:trPr>
          <w:trHeight w:val="27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E6767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5C9D2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58.850,00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0507A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58.850,00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02830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8.901,38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689D3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15,13%</w:t>
            </w:r>
          </w:p>
        </w:tc>
      </w:tr>
      <w:tr w:rsidR="005730DE" w14:paraId="0931A735" w14:textId="77777777">
        <w:trPr>
          <w:trHeight w:val="29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61CB6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4251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Višegodišnji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nasadi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C5AC0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6642F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22F7B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8.252,09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84D02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97D2F1D" w14:textId="77777777">
        <w:trPr>
          <w:trHeight w:val="28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E86396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4264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nematerijalna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proizvedena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imovina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414855" w14:textId="77777777" w:rsidR="00D7232C" w:rsidRDefault="00D7232C">
            <w:pPr>
              <w:pStyle w:val="TableParagraph"/>
              <w:kinsoku w:val="0"/>
              <w:overflowPunct w:val="0"/>
              <w:ind w:right="21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80D2BA" w14:textId="77777777" w:rsidR="00D7232C" w:rsidRDefault="00D7232C">
            <w:pPr>
              <w:pStyle w:val="TableParagraph"/>
              <w:kinsoku w:val="0"/>
              <w:overflowPunct w:val="0"/>
              <w:ind w:right="28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20E823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649,29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7653E4" w14:textId="77777777" w:rsidR="00D7232C" w:rsidRDefault="00D7232C">
            <w:pPr>
              <w:pStyle w:val="TableParagraph"/>
              <w:kinsoku w:val="0"/>
              <w:overflowPunct w:val="0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E1BA2EC" w14:textId="77777777">
        <w:trPr>
          <w:trHeight w:val="284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854AD8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Sredstva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EU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nacionalnih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fondova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projekte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951C1B" w14:textId="77777777" w:rsidR="00D7232C" w:rsidRDefault="00D7232C">
            <w:pPr>
              <w:pStyle w:val="TableParagraph"/>
              <w:kinsoku w:val="0"/>
              <w:overflowPunct w:val="0"/>
              <w:ind w:right="21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235.400,00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641744" w14:textId="77777777" w:rsidR="00D7232C" w:rsidRDefault="00D7232C">
            <w:pPr>
              <w:pStyle w:val="TableParagraph"/>
              <w:kinsoku w:val="0"/>
              <w:overflowPunct w:val="0"/>
              <w:ind w:right="28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235.400,00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DD7548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35.605,53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E8FC16" w14:textId="77777777" w:rsidR="00D7232C" w:rsidRDefault="00D7232C">
            <w:pPr>
              <w:pStyle w:val="TableParagraph"/>
              <w:kinsoku w:val="0"/>
              <w:overflowPunct w:val="0"/>
              <w:ind w:right="5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15,13%</w:t>
            </w:r>
          </w:p>
        </w:tc>
      </w:tr>
      <w:tr w:rsidR="005730DE" w14:paraId="2624B7B8" w14:textId="77777777">
        <w:trPr>
          <w:trHeight w:val="27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4603C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0C1DD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235.400,00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E2C48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235.400,00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9B85E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35.605,53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6CD49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15,13%</w:t>
            </w:r>
          </w:p>
        </w:tc>
      </w:tr>
      <w:tr w:rsidR="005730DE" w14:paraId="177D3D2C" w14:textId="77777777">
        <w:trPr>
          <w:trHeight w:val="287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A8C1E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4251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Višegodišnji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nasadi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24376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6F2F6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7993D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33.008,35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28DB9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4DE3FC7" w14:textId="77777777">
        <w:trPr>
          <w:trHeight w:val="277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A08A7E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4264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nematerijalna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proizvedena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imovina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EDCA05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1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6BF37D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8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68DBCD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2.597,18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C515B4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B2A7492" w14:textId="77777777">
        <w:trPr>
          <w:trHeight w:val="27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41A7A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340027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Projekt</w:t>
            </w:r>
            <w:r>
              <w:rPr>
                <w:rFonts w:ascii="Microsoft Sans Serif" w:hAnsi="Microsoft Sans Serif" w:cs="Microsoft Sans Serif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"Košarice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smeće"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C8D2E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33.000,00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4F0A8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33.000,00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54DD5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4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BC919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A82540D" w14:textId="77777777">
        <w:trPr>
          <w:trHeight w:val="29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C6E4B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41655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33.000,00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D8EC0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33.000,00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E2CDE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3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014A0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6FB69CA1" w14:textId="77777777">
        <w:trPr>
          <w:trHeight w:val="274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DF384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7F1FE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5.000,00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F7195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94CCB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4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7E70B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40814BE" w14:textId="77777777">
        <w:trPr>
          <w:trHeight w:val="28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A3B44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475E3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28.000,00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F5F85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28.000,00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45CAD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4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83B01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7ABC783" w14:textId="77777777">
        <w:trPr>
          <w:trHeight w:val="291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10661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75"/>
              <w:jc w:val="left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35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ODRŽAVANJE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POSLOVNIH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ZGRADA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29222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0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8.792.076,00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0FE29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82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8.792.076,00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73E1E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2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97.192,11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AEB6E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5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1,11%</w:t>
            </w:r>
          </w:p>
        </w:tc>
      </w:tr>
      <w:tr w:rsidR="005730DE" w14:paraId="08E18EB3" w14:textId="77777777">
        <w:trPr>
          <w:trHeight w:val="278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11AF4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35000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1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Redovno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održavanje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poslovnih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prostora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7E039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69.000,00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5CBF0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69.000,00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193D1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19.949,30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499B8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28,91%</w:t>
            </w:r>
          </w:p>
        </w:tc>
      </w:tr>
      <w:tr w:rsidR="005730DE" w14:paraId="368FD14B" w14:textId="77777777">
        <w:trPr>
          <w:trHeight w:val="29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2C230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49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Zakupnine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poslovne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prostore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48674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69.000,00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AF27A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69.000,00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90D3C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19.949,30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18AC1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28,91%</w:t>
            </w:r>
          </w:p>
        </w:tc>
      </w:tr>
      <w:tr w:rsidR="005730DE" w14:paraId="17DB8466" w14:textId="77777777">
        <w:trPr>
          <w:trHeight w:val="27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5CEE5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30F72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69.000,00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870BD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69.000,00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DEA54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19.949,30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78658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28,91%</w:t>
            </w:r>
          </w:p>
        </w:tc>
      </w:tr>
      <w:tr w:rsidR="005730DE" w14:paraId="42A5D431" w14:textId="77777777">
        <w:trPr>
          <w:trHeight w:val="287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72F1C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Energija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B340E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CCD7C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7F81B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5.843,15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9FB31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AD822BA" w14:textId="77777777">
        <w:trPr>
          <w:trHeight w:val="277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CA320A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EEAC75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1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5AE40A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8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EB1DD0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689,65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E387A8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6B784ED" w14:textId="77777777">
        <w:trPr>
          <w:trHeight w:val="28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B92C96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3234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Komunalne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F0496F" w14:textId="77777777" w:rsidR="00D7232C" w:rsidRDefault="00D7232C">
            <w:pPr>
              <w:pStyle w:val="TableParagraph"/>
              <w:kinsoku w:val="0"/>
              <w:overflowPunct w:val="0"/>
              <w:ind w:right="21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3E2A73" w14:textId="77777777" w:rsidR="00D7232C" w:rsidRDefault="00D7232C">
            <w:pPr>
              <w:pStyle w:val="TableParagraph"/>
              <w:kinsoku w:val="0"/>
              <w:overflowPunct w:val="0"/>
              <w:ind w:right="28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EF52D3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12.616,50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492259" w14:textId="77777777" w:rsidR="00D7232C" w:rsidRDefault="00D7232C">
            <w:pPr>
              <w:pStyle w:val="TableParagraph"/>
              <w:kinsoku w:val="0"/>
              <w:overflowPunct w:val="0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532BBBA" w14:textId="77777777">
        <w:trPr>
          <w:trHeight w:val="284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7354B6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859113" w14:textId="77777777" w:rsidR="00D7232C" w:rsidRDefault="00D7232C">
            <w:pPr>
              <w:pStyle w:val="TableParagraph"/>
              <w:kinsoku w:val="0"/>
              <w:overflowPunct w:val="0"/>
              <w:ind w:right="21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1B6045" w14:textId="77777777" w:rsidR="00D7232C" w:rsidRDefault="00D7232C">
            <w:pPr>
              <w:pStyle w:val="TableParagraph"/>
              <w:kinsoku w:val="0"/>
              <w:overflowPunct w:val="0"/>
              <w:ind w:right="28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48ECCA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800,00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B0E449" w14:textId="77777777" w:rsidR="00D7232C" w:rsidRDefault="00D7232C">
            <w:pPr>
              <w:pStyle w:val="TableParagraph"/>
              <w:kinsoku w:val="0"/>
              <w:overflowPunct w:val="0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C017BC7" w14:textId="77777777">
        <w:trPr>
          <w:trHeight w:val="27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58CE6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35000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2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Investicijsko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održavanje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poslovnih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prostora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F2F43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211.150,00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9102E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211.150,00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28647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29.905,15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A2938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14,16%</w:t>
            </w:r>
          </w:p>
        </w:tc>
      </w:tr>
      <w:tr w:rsidR="005730DE" w14:paraId="2E153162" w14:textId="77777777">
        <w:trPr>
          <w:trHeight w:val="29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F658D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49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Zakupnine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poslovne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prostore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B9DD0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156.150,00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6161F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156.150,00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F7DCF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4.980,35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E54F0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3,19%</w:t>
            </w:r>
          </w:p>
        </w:tc>
      </w:tr>
      <w:tr w:rsidR="005730DE" w14:paraId="1D898686" w14:textId="77777777">
        <w:trPr>
          <w:trHeight w:val="27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1449C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5F349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39.650,00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70F12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39.650,00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E0217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4.980,35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71745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12,56%</w:t>
            </w:r>
          </w:p>
        </w:tc>
      </w:tr>
      <w:tr w:rsidR="005730DE" w14:paraId="03F46857" w14:textId="77777777">
        <w:trPr>
          <w:trHeight w:val="29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FA96C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7615F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34C8B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05129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4.980,35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A6D2D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90AF8F1" w14:textId="77777777">
        <w:trPr>
          <w:trHeight w:val="27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53956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45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dodatna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ulaganja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nefinancijskoj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imovini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97EC1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116.500,00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49B78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116.500,00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12894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4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29AE2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3C0F358" w14:textId="77777777">
        <w:trPr>
          <w:trHeight w:val="29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FD092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Pomoći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državnog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55ABB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30.000,00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AA217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30.000,00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D2A7B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3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7947B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48BC9DFD" w14:textId="77777777">
        <w:trPr>
          <w:trHeight w:val="267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447C3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5D3C2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15.000,00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D910D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67C0F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4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630B7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047DF673" w14:textId="77777777">
        <w:trPr>
          <w:trHeight w:val="277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05DC1D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45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dodatna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ulaganja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nefinancijskoj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imovini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D9F8EA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15.000,00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2EDB35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9C74EA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84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3E2E2A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0F93C05D" w14:textId="77777777">
        <w:trPr>
          <w:trHeight w:val="29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64508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72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prodaje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nefinancijske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imovine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73029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25.000,00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37654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25.000,00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340E9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24.924,80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213FA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99,70%</w:t>
            </w:r>
          </w:p>
        </w:tc>
      </w:tr>
      <w:tr w:rsidR="005730DE" w14:paraId="15CA0D3D" w14:textId="77777777">
        <w:trPr>
          <w:trHeight w:val="27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47695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36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Pomoći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dane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inozemstvo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unutar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općeg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proračuna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A0A88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25.000,00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6E749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25.000,00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7CE47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24.924,80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56320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99,70%</w:t>
            </w:r>
          </w:p>
        </w:tc>
      </w:tr>
      <w:tr w:rsidR="005730DE" w14:paraId="6360BB54" w14:textId="77777777">
        <w:trPr>
          <w:trHeight w:val="29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6A96B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3632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Kapitalne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pomoći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unutar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općeg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24646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2CF50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BFC73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24.924,80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4A1DA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3049EC3" w14:textId="77777777">
        <w:trPr>
          <w:trHeight w:val="27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FF64A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35000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5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Održavanje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spomenika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kulture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C60E8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69.750,00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28F89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69.750,00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D46EC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4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AA803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61BE0CF" w14:textId="77777777">
        <w:trPr>
          <w:trHeight w:val="29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4B52D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43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Spomenička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renta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B5DE3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44.750,00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19E0B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44.750,00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CE67A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3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6C559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2DA39F78" w14:textId="77777777">
        <w:trPr>
          <w:trHeight w:val="274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8C616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8298F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7.700,00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32498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7.700,00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3C13D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4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D2F23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DE2BDC9" w14:textId="77777777">
        <w:trPr>
          <w:trHeight w:val="28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2996E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902E9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2.050,00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57E95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2.050,00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A0697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4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FA6AD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2FCC0EB" w14:textId="77777777">
        <w:trPr>
          <w:trHeight w:val="277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979A8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45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dodatna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ulaganja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nefinancijskoj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imovini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0F934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35.000,00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91855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35.000,00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B4910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4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2C852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BEC2E31" w14:textId="77777777">
        <w:trPr>
          <w:trHeight w:val="287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81E78A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Pomoći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državnog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9C6FC1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1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25.000,00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77F1B1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8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25.000,00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7FDE14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3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7789BF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2489EB10" w14:textId="77777777">
        <w:trPr>
          <w:trHeight w:val="274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B4E46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ABB5D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10.000,00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6AB76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0B48F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4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FAA49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1039DE4" w14:textId="77777777">
        <w:trPr>
          <w:trHeight w:val="28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0B77F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45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dodatna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ulaganja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nefinancijskoj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imovini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07011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15.000,00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C0F96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2D243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4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D3EBA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189CEC7" w14:textId="77777777">
        <w:trPr>
          <w:trHeight w:val="28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CCE6D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35000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9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Sanacija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obnova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pročelja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krovova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građevina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C12DC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140.000,00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0643C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140.000,00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62CEE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4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A87B2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8D8C3B9" w14:textId="77777777">
        <w:trPr>
          <w:trHeight w:val="29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CE7DF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43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Spomenička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renta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C22B4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140.000,00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02A9B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140.000,00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34CAE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3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591DC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7A481C7A" w14:textId="77777777">
        <w:trPr>
          <w:trHeight w:val="274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D9551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35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Subvencije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A1443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70.000,00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C3DAE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70.000,00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B1F51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4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133E4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8A33DEF" w14:textId="77777777">
        <w:trPr>
          <w:trHeight w:val="28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795E7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37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građanima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kućanstvima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temelju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osiguranja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druge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naknade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2AF07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70.000,00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573C1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70.000,00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A9807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4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B353D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E50B272" w14:textId="77777777">
        <w:trPr>
          <w:trHeight w:val="28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8BDED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350010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Obnova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Sinag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oge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F03F2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1.008.824,00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B3E10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1.008.824,00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CDDC2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29.700,00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82DC7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2,94%</w:t>
            </w:r>
          </w:p>
        </w:tc>
      </w:tr>
      <w:tr w:rsidR="005730DE" w14:paraId="6696ABEE" w14:textId="77777777">
        <w:trPr>
          <w:trHeight w:val="253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DAAADD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D9A60B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1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2.655,00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C3D1F5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8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2.655,00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5A754E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93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52E7E2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5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</w:tbl>
    <w:p w14:paraId="3D4EB9C7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1300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7BEABB32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9EBDA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919B488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A2F90F0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7FE42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21739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7C81B919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6FAA8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771C67E5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4"/>
        <w:gridCol w:w="1586"/>
        <w:gridCol w:w="1408"/>
        <w:gridCol w:w="1125"/>
        <w:gridCol w:w="807"/>
      </w:tblGrid>
      <w:tr w:rsidR="005730DE" w14:paraId="1ECEA856" w14:textId="77777777">
        <w:trPr>
          <w:trHeight w:val="233"/>
        </w:trPr>
        <w:tc>
          <w:tcPr>
            <w:tcW w:w="58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CAAA6A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5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F85F7A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225,00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73A349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225,00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4C0ACE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4727CD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6FEAA04" w14:textId="77777777">
        <w:trPr>
          <w:trHeight w:val="277"/>
        </w:trPr>
        <w:tc>
          <w:tcPr>
            <w:tcW w:w="58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1C9BF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976F4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2.430,00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95B57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2.430,00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5F5D9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95342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B0C3D7E" w14:textId="77777777">
        <w:trPr>
          <w:trHeight w:val="287"/>
        </w:trPr>
        <w:tc>
          <w:tcPr>
            <w:tcW w:w="58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CD1A05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47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Sredstva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EU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nacionalnih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fondova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projekte</w:t>
            </w:r>
          </w:p>
        </w:tc>
        <w:tc>
          <w:tcPr>
            <w:tcW w:w="15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6BFEFE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979.004,00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223390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979.004,00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20D442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4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7BC39C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14AB4E85" w14:textId="77777777">
        <w:trPr>
          <w:trHeight w:val="274"/>
        </w:trPr>
        <w:tc>
          <w:tcPr>
            <w:tcW w:w="58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9FF48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5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73914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1.275,00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99A5F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1.275,00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80C5A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2B781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CB7921E" w14:textId="77777777">
        <w:trPr>
          <w:trHeight w:val="285"/>
        </w:trPr>
        <w:tc>
          <w:tcPr>
            <w:tcW w:w="58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F00C7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1B54B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13.770,00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8E241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13.770,00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0B228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387A4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017B042" w14:textId="77777777">
        <w:trPr>
          <w:trHeight w:val="285"/>
        </w:trPr>
        <w:tc>
          <w:tcPr>
            <w:tcW w:w="58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6D55B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45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dodatna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ulaganja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nefinancijskoj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imovini</w:t>
            </w:r>
          </w:p>
        </w:tc>
        <w:tc>
          <w:tcPr>
            <w:tcW w:w="15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7D94D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963.959,00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C3A34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963.959,00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5C4E0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2993C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B438A76" w14:textId="77777777">
        <w:trPr>
          <w:trHeight w:val="295"/>
        </w:trPr>
        <w:tc>
          <w:tcPr>
            <w:tcW w:w="58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D1A1D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72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prodaje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nefinancijske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imovine</w:t>
            </w:r>
          </w:p>
        </w:tc>
        <w:tc>
          <w:tcPr>
            <w:tcW w:w="15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3A114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24.375,00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B6247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24.375,00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A1C83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29.700,00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8BB24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121,85%</w:t>
            </w:r>
          </w:p>
        </w:tc>
      </w:tr>
      <w:tr w:rsidR="005730DE" w14:paraId="6AEFFCAF" w14:textId="77777777">
        <w:trPr>
          <w:trHeight w:val="275"/>
        </w:trPr>
        <w:tc>
          <w:tcPr>
            <w:tcW w:w="58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23B8F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45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dodatna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ulaganja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nefinancijskoj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imovini</w:t>
            </w:r>
          </w:p>
        </w:tc>
        <w:tc>
          <w:tcPr>
            <w:tcW w:w="15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7ADAD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24.375,00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2ACD3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24.375,00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0F7FB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29.700,00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A4377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121,85%</w:t>
            </w:r>
          </w:p>
        </w:tc>
      </w:tr>
      <w:tr w:rsidR="005730DE" w14:paraId="2DD8325F" w14:textId="77777777">
        <w:trPr>
          <w:trHeight w:val="295"/>
        </w:trPr>
        <w:tc>
          <w:tcPr>
            <w:tcW w:w="58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BDB17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4511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Dodatna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ulaganja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građevinskim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objektima</w:t>
            </w:r>
          </w:p>
        </w:tc>
        <w:tc>
          <w:tcPr>
            <w:tcW w:w="15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4E380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C7A8C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A1A9B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29.700,00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F799E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3C4B4BA" w14:textId="77777777">
        <w:trPr>
          <w:trHeight w:val="284"/>
        </w:trPr>
        <w:tc>
          <w:tcPr>
            <w:tcW w:w="58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113F3A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81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Namjenski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primici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zaduživanja</w:t>
            </w:r>
          </w:p>
        </w:tc>
        <w:tc>
          <w:tcPr>
            <w:tcW w:w="15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B3704E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2.790,00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E8512E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2.790,00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7F1A52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216FA3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649EFACD" w14:textId="77777777">
        <w:trPr>
          <w:trHeight w:val="223"/>
        </w:trPr>
        <w:tc>
          <w:tcPr>
            <w:tcW w:w="58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562EB7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45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dodatna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ulaganja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nefinancijskoj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imovini</w:t>
            </w:r>
          </w:p>
        </w:tc>
        <w:tc>
          <w:tcPr>
            <w:tcW w:w="15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4B18F1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2.790,00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08B621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2.790,00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40155C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80508C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06EA3C20" w14:textId="77777777">
        <w:trPr>
          <w:trHeight w:val="285"/>
        </w:trPr>
        <w:tc>
          <w:tcPr>
            <w:tcW w:w="748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08728C" w14:textId="77777777" w:rsidR="00D7232C" w:rsidRDefault="00D7232C">
            <w:pPr>
              <w:pStyle w:val="TableParagraph"/>
              <w:tabs>
                <w:tab w:val="left" w:pos="6458"/>
              </w:tabs>
              <w:kinsoku w:val="0"/>
              <w:overflowPunct w:val="0"/>
              <w:spacing w:before="104" w:line="161" w:lineRule="exact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35001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5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Upravljanje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zgradom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Varaždinu,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Graberje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33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(bivši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Centar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Tomislav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ab/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308.580,00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1F4A29" w14:textId="77777777" w:rsidR="00D7232C" w:rsidRDefault="00D7232C">
            <w:pPr>
              <w:pStyle w:val="TableParagraph"/>
              <w:kinsoku w:val="0"/>
              <w:overflowPunct w:val="0"/>
              <w:spacing w:before="104" w:line="161" w:lineRule="exact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308.580,00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6CF6EA" w14:textId="77777777" w:rsidR="00D7232C" w:rsidRDefault="00D7232C">
            <w:pPr>
              <w:pStyle w:val="TableParagraph"/>
              <w:kinsoku w:val="0"/>
              <w:overflowPunct w:val="0"/>
              <w:spacing w:before="104" w:line="161" w:lineRule="exact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16.637,66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4937B1" w14:textId="77777777" w:rsidR="00D7232C" w:rsidRDefault="00D7232C">
            <w:pPr>
              <w:pStyle w:val="TableParagraph"/>
              <w:kinsoku w:val="0"/>
              <w:overflowPunct w:val="0"/>
              <w:spacing w:before="104" w:line="161" w:lineRule="exact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5,39%</w:t>
            </w:r>
          </w:p>
        </w:tc>
      </w:tr>
      <w:tr w:rsidR="005730DE" w14:paraId="2FF01D32" w14:textId="77777777">
        <w:trPr>
          <w:trHeight w:val="429"/>
        </w:trPr>
        <w:tc>
          <w:tcPr>
            <w:tcW w:w="58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113B4A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Špoljar)</w:t>
            </w:r>
          </w:p>
          <w:p w14:paraId="271C7168" w14:textId="77777777" w:rsidR="00D7232C" w:rsidRDefault="00D7232C">
            <w:pPr>
              <w:pStyle w:val="TableParagraph"/>
              <w:kinsoku w:val="0"/>
              <w:overflowPunct w:val="0"/>
              <w:spacing w:before="7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49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Zakupnine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poslovne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prostore</w:t>
            </w:r>
          </w:p>
        </w:tc>
        <w:tc>
          <w:tcPr>
            <w:tcW w:w="15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376F5D" w14:textId="77777777" w:rsidR="00D7232C" w:rsidRDefault="00D7232C">
            <w:pPr>
              <w:pStyle w:val="TableParagraph"/>
              <w:kinsoku w:val="0"/>
              <w:overflowPunct w:val="0"/>
              <w:spacing w:before="188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58.580,00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B7E853" w14:textId="77777777" w:rsidR="00D7232C" w:rsidRDefault="00D7232C">
            <w:pPr>
              <w:pStyle w:val="TableParagraph"/>
              <w:kinsoku w:val="0"/>
              <w:overflowPunct w:val="0"/>
              <w:spacing w:before="188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58.580,00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589211" w14:textId="77777777" w:rsidR="00D7232C" w:rsidRDefault="00D7232C">
            <w:pPr>
              <w:pStyle w:val="TableParagraph"/>
              <w:kinsoku w:val="0"/>
              <w:overflowPunct w:val="0"/>
              <w:spacing w:before="188"/>
              <w:ind w:right="4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16.637,66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E86ED1" w14:textId="77777777" w:rsidR="00D7232C" w:rsidRDefault="00D7232C">
            <w:pPr>
              <w:pStyle w:val="TableParagraph"/>
              <w:kinsoku w:val="0"/>
              <w:overflowPunct w:val="0"/>
              <w:spacing w:before="188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28,40%</w:t>
            </w:r>
          </w:p>
        </w:tc>
      </w:tr>
      <w:tr w:rsidR="005730DE" w14:paraId="5E510726" w14:textId="77777777">
        <w:trPr>
          <w:trHeight w:val="267"/>
        </w:trPr>
        <w:tc>
          <w:tcPr>
            <w:tcW w:w="58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9CD5C4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C18870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48.580,00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9BE810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48.580,00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226A35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16.637,66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5141AB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34,25%</w:t>
            </w:r>
          </w:p>
        </w:tc>
      </w:tr>
      <w:tr w:rsidR="005730DE" w14:paraId="4819C5AE" w14:textId="77777777">
        <w:trPr>
          <w:trHeight w:val="295"/>
        </w:trPr>
        <w:tc>
          <w:tcPr>
            <w:tcW w:w="58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8C285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Energija</w:t>
            </w:r>
          </w:p>
        </w:tc>
        <w:tc>
          <w:tcPr>
            <w:tcW w:w="15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F3EB1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8EC39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F384A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11.703,90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35B97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9F9FF12" w14:textId="77777777">
        <w:trPr>
          <w:trHeight w:val="285"/>
        </w:trPr>
        <w:tc>
          <w:tcPr>
            <w:tcW w:w="58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C172D0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15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5E5DCB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41127B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6EDB71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887,50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E540F7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4230CA4" w14:textId="77777777">
        <w:trPr>
          <w:trHeight w:val="284"/>
        </w:trPr>
        <w:tc>
          <w:tcPr>
            <w:tcW w:w="58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BB5059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3234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Komunalne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063502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2C5CED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F5C9B6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4.046,26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482E40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E5A92F8" w14:textId="77777777">
        <w:trPr>
          <w:trHeight w:val="275"/>
        </w:trPr>
        <w:tc>
          <w:tcPr>
            <w:tcW w:w="58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A8BCA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45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dodatna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ulaganja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nefinancijskoj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imovini</w:t>
            </w:r>
          </w:p>
        </w:tc>
        <w:tc>
          <w:tcPr>
            <w:tcW w:w="15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5B358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215F7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58803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3BC75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07FB0E1" w14:textId="77777777">
        <w:trPr>
          <w:trHeight w:val="295"/>
        </w:trPr>
        <w:tc>
          <w:tcPr>
            <w:tcW w:w="58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C5097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7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Sredstva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EU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nacionalnih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fondova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projekte</w:t>
            </w:r>
          </w:p>
        </w:tc>
        <w:tc>
          <w:tcPr>
            <w:tcW w:w="15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07E34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250.000,00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A61F1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250.000,00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036D1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7D5DA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005F94DD" w14:textId="77777777">
        <w:trPr>
          <w:trHeight w:val="274"/>
        </w:trPr>
        <w:tc>
          <w:tcPr>
            <w:tcW w:w="58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B18B5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45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dodatna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ulaganja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nefinancijskoj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imovini</w:t>
            </w:r>
          </w:p>
        </w:tc>
        <w:tc>
          <w:tcPr>
            <w:tcW w:w="15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3A8BA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250.000,00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0B53D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250.000,00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9D1DD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8F027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14F3BEA" w14:textId="77777777">
        <w:trPr>
          <w:trHeight w:val="285"/>
        </w:trPr>
        <w:tc>
          <w:tcPr>
            <w:tcW w:w="58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DE83C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350024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Rekonstrukcija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Varaždinske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kuće</w:t>
            </w:r>
          </w:p>
        </w:tc>
        <w:tc>
          <w:tcPr>
            <w:tcW w:w="15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724A8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625.642,00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A2E29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625.642,00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DC36E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338A5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BC297E9" w14:textId="77777777">
        <w:trPr>
          <w:trHeight w:val="287"/>
        </w:trPr>
        <w:tc>
          <w:tcPr>
            <w:tcW w:w="58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BA7A1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E9B3F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97.336,00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AA0A1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97.336,00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52A5E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B408C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29C67712" w14:textId="77777777">
        <w:trPr>
          <w:trHeight w:val="267"/>
        </w:trPr>
        <w:tc>
          <w:tcPr>
            <w:tcW w:w="58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4A8DA6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290880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97.336,00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37DF41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97.336,00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7CA8C3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632D1C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F5D3AC4" w14:textId="77777777">
        <w:trPr>
          <w:trHeight w:val="295"/>
        </w:trPr>
        <w:tc>
          <w:tcPr>
            <w:tcW w:w="58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D2B69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7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Sredstva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EU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nacionalnih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fondova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projekte</w:t>
            </w:r>
          </w:p>
        </w:tc>
        <w:tc>
          <w:tcPr>
            <w:tcW w:w="15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B3C2E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528.306,00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480D8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528.306,00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3BBB1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84A93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6CDAA04D" w14:textId="77777777">
        <w:trPr>
          <w:trHeight w:val="274"/>
        </w:trPr>
        <w:tc>
          <w:tcPr>
            <w:tcW w:w="58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A42E1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8A289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528.306,00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43EDB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528.306,00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035C8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02433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24C87D9" w14:textId="77777777">
        <w:trPr>
          <w:trHeight w:val="285"/>
        </w:trPr>
        <w:tc>
          <w:tcPr>
            <w:tcW w:w="58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4490B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350034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Predinkubacijski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centar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>FO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>I</w:t>
            </w:r>
          </w:p>
        </w:tc>
        <w:tc>
          <w:tcPr>
            <w:tcW w:w="15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6FFE1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600.000,00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72A04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600.000,00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7A9B6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A99F2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4048EE5" w14:textId="77777777">
        <w:trPr>
          <w:trHeight w:val="295"/>
        </w:trPr>
        <w:tc>
          <w:tcPr>
            <w:tcW w:w="58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04451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72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prodaje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nefinancijske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imovine</w:t>
            </w:r>
          </w:p>
        </w:tc>
        <w:tc>
          <w:tcPr>
            <w:tcW w:w="15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DBFC4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600.000,00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69A64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600.000,00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1CC90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583C0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438341F4" w14:textId="77777777">
        <w:trPr>
          <w:trHeight w:val="274"/>
        </w:trPr>
        <w:tc>
          <w:tcPr>
            <w:tcW w:w="58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EACEA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36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Pomoći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dane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inozemstvo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unutar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općeg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proračuna</w:t>
            </w:r>
          </w:p>
        </w:tc>
        <w:tc>
          <w:tcPr>
            <w:tcW w:w="15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074A1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600.000,00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B32C3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600.000,00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B38F6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91F57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AD046CE" w14:textId="77777777">
        <w:trPr>
          <w:trHeight w:val="285"/>
        </w:trPr>
        <w:tc>
          <w:tcPr>
            <w:tcW w:w="58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86186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350035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Rekonstrukcija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palače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Sermage</w:t>
            </w:r>
          </w:p>
        </w:tc>
        <w:tc>
          <w:tcPr>
            <w:tcW w:w="15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636E2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120.000,00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84B6B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120.000,00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6346D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A1088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0965F6B" w14:textId="77777777">
        <w:trPr>
          <w:trHeight w:val="295"/>
        </w:trPr>
        <w:tc>
          <w:tcPr>
            <w:tcW w:w="58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39360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72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prodaje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nefinancijske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imovine</w:t>
            </w:r>
          </w:p>
        </w:tc>
        <w:tc>
          <w:tcPr>
            <w:tcW w:w="15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DAD20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120.000,00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B76F4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120.000,00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35758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EB6BE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1A1CE925" w14:textId="77777777">
        <w:trPr>
          <w:trHeight w:val="274"/>
        </w:trPr>
        <w:tc>
          <w:tcPr>
            <w:tcW w:w="58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D76D3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853BD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120.000,00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5623D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120.000,00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A9BC6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AEB33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6E66C62" w14:textId="77777777">
        <w:trPr>
          <w:trHeight w:val="277"/>
        </w:trPr>
        <w:tc>
          <w:tcPr>
            <w:tcW w:w="58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28E67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350036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Izgradnja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skladišne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hale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potrebe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Grada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gradskih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ustanova</w:t>
            </w:r>
          </w:p>
        </w:tc>
        <w:tc>
          <w:tcPr>
            <w:tcW w:w="15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1E3BA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555.500,00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E30FA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555.500,00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DCEE1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A6891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A00AB46" w14:textId="77777777">
        <w:trPr>
          <w:trHeight w:val="287"/>
        </w:trPr>
        <w:tc>
          <w:tcPr>
            <w:tcW w:w="58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D8D674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72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prodaje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nefinancijske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imovine</w:t>
            </w:r>
          </w:p>
        </w:tc>
        <w:tc>
          <w:tcPr>
            <w:tcW w:w="15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A7D485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43.000,00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90A485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43.000,00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045C1F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4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4ECC4D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6832201F" w14:textId="77777777">
        <w:trPr>
          <w:trHeight w:val="275"/>
        </w:trPr>
        <w:tc>
          <w:tcPr>
            <w:tcW w:w="58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B7554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45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dodatna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ulaganja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nefinancijskoj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imovini</w:t>
            </w:r>
          </w:p>
        </w:tc>
        <w:tc>
          <w:tcPr>
            <w:tcW w:w="15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503FA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43.000,00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A65A2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43.000,00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DD99B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5F75A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69EB6E1" w14:textId="77777777">
        <w:trPr>
          <w:trHeight w:val="295"/>
        </w:trPr>
        <w:tc>
          <w:tcPr>
            <w:tcW w:w="58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0740E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81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Namjenski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primici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zaduživanja</w:t>
            </w:r>
          </w:p>
        </w:tc>
        <w:tc>
          <w:tcPr>
            <w:tcW w:w="15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515FC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512.500,00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D4B6F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512.500,00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7C728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43945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6A4D8211" w14:textId="77777777">
        <w:trPr>
          <w:trHeight w:val="274"/>
        </w:trPr>
        <w:tc>
          <w:tcPr>
            <w:tcW w:w="58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DAB77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45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dodatna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ulaganja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nefinancijskoj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imovini</w:t>
            </w:r>
          </w:p>
        </w:tc>
        <w:tc>
          <w:tcPr>
            <w:tcW w:w="15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BC64D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512.500,00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761A9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512.500,00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E72EC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FA885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2FD36FA" w14:textId="77777777">
        <w:trPr>
          <w:trHeight w:val="285"/>
        </w:trPr>
        <w:tc>
          <w:tcPr>
            <w:tcW w:w="58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83A7C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350037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Kulturni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centar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-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Etno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kuća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Kućanu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gornjem</w:t>
            </w:r>
          </w:p>
        </w:tc>
        <w:tc>
          <w:tcPr>
            <w:tcW w:w="15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C97DA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E728A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0F10C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030C5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4F88EBD" w14:textId="77777777">
        <w:trPr>
          <w:trHeight w:val="295"/>
        </w:trPr>
        <w:tc>
          <w:tcPr>
            <w:tcW w:w="58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32F8D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19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Refundacija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sredstava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projektima</w:t>
            </w:r>
          </w:p>
        </w:tc>
        <w:tc>
          <w:tcPr>
            <w:tcW w:w="15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81897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18.000,00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83F5B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18.000,00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75887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018FD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5FE03FBD" w14:textId="77777777">
        <w:trPr>
          <w:trHeight w:val="274"/>
        </w:trPr>
        <w:tc>
          <w:tcPr>
            <w:tcW w:w="58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88BBC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97C5D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8C893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78D5D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B0E22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BD8532B" w14:textId="77777777">
        <w:trPr>
          <w:trHeight w:val="285"/>
        </w:trPr>
        <w:tc>
          <w:tcPr>
            <w:tcW w:w="58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FA2C7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350038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Postava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sunčane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elektrane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zgradi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Tehnološkog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parka</w:t>
            </w:r>
          </w:p>
        </w:tc>
        <w:tc>
          <w:tcPr>
            <w:tcW w:w="15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89E11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8E4C0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08C79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DD0A1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47B7BAB" w14:textId="77777777">
        <w:trPr>
          <w:trHeight w:val="295"/>
        </w:trPr>
        <w:tc>
          <w:tcPr>
            <w:tcW w:w="58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FB718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406C1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7F92F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36A54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6FD64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424DB241" w14:textId="77777777">
        <w:trPr>
          <w:trHeight w:val="267"/>
        </w:trPr>
        <w:tc>
          <w:tcPr>
            <w:tcW w:w="58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4412E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971D1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42B82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A01CC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7D630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4877516" w14:textId="77777777">
        <w:trPr>
          <w:trHeight w:val="277"/>
        </w:trPr>
        <w:tc>
          <w:tcPr>
            <w:tcW w:w="58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BC3ADC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left="58"/>
              <w:jc w:val="left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350039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Izgradnja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poslovne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zgrade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inovacijskog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centra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(Innovation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HUB)</w:t>
            </w:r>
          </w:p>
        </w:tc>
        <w:tc>
          <w:tcPr>
            <w:tcW w:w="15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2AE7A9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420.480,00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05FAC9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420.480,00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72DA4C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2D50F3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109260C" w14:textId="77777777">
        <w:trPr>
          <w:trHeight w:val="295"/>
        </w:trPr>
        <w:tc>
          <w:tcPr>
            <w:tcW w:w="58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A39BB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9A9E3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33.000,00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B3934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33.000,00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2687C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32B2F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60898F5B" w14:textId="77777777">
        <w:trPr>
          <w:trHeight w:val="275"/>
        </w:trPr>
        <w:tc>
          <w:tcPr>
            <w:tcW w:w="58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054C3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5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48AAC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33.000,00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CBCA7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33.000,00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228A8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29896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8D14686" w14:textId="77777777">
        <w:trPr>
          <w:trHeight w:val="295"/>
        </w:trPr>
        <w:tc>
          <w:tcPr>
            <w:tcW w:w="58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4D8CF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72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prodaje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nefinancijske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imovine</w:t>
            </w:r>
          </w:p>
        </w:tc>
        <w:tc>
          <w:tcPr>
            <w:tcW w:w="15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25EA0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387.480,00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90B40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387.480,00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57A9D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1B7E8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38613DB3" w14:textId="77777777">
        <w:trPr>
          <w:trHeight w:val="274"/>
        </w:trPr>
        <w:tc>
          <w:tcPr>
            <w:tcW w:w="58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8B61D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5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3542C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387.480,00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50C09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387.480,00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FA107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567F5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2604AFF" w14:textId="77777777">
        <w:trPr>
          <w:trHeight w:val="285"/>
        </w:trPr>
        <w:tc>
          <w:tcPr>
            <w:tcW w:w="58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88BBD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350040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Dogradnja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dječj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eg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vrtića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Gortanovoj</w:t>
            </w:r>
          </w:p>
        </w:tc>
        <w:tc>
          <w:tcPr>
            <w:tcW w:w="15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9C043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267.000,00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59D61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267.000,00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78229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1.000,00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D34DE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0,37%</w:t>
            </w:r>
          </w:p>
        </w:tc>
      </w:tr>
      <w:tr w:rsidR="005730DE" w14:paraId="2ECB5D59" w14:textId="77777777">
        <w:trPr>
          <w:trHeight w:val="295"/>
        </w:trPr>
        <w:tc>
          <w:tcPr>
            <w:tcW w:w="58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29D55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E9D64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CF193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06691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FB17C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5A8B5C6F" w14:textId="77777777">
        <w:trPr>
          <w:trHeight w:val="223"/>
        </w:trPr>
        <w:tc>
          <w:tcPr>
            <w:tcW w:w="58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C8DA13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62F454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4403CB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52754F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6B4D90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</w:tbl>
    <w:p w14:paraId="2F660756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1232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64FAE5A4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42F21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500EA5F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F2BE8D9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0985D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1DEDC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343F64CE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B063A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0848A71D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0"/>
        <w:gridCol w:w="1595"/>
        <w:gridCol w:w="1433"/>
        <w:gridCol w:w="1175"/>
        <w:gridCol w:w="807"/>
      </w:tblGrid>
      <w:tr w:rsidR="005730DE" w14:paraId="529F829C" w14:textId="77777777">
        <w:trPr>
          <w:trHeight w:val="243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3FB18A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3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Sredstva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EU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nacionalnih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fondova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projekte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8AE934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100.000,00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214336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100.000,00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1C47DC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4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FD8337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5DE58FCB" w14:textId="77777777">
        <w:trPr>
          <w:trHeight w:val="267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628C4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ABE54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87565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0926F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27E0B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F76C78A" w14:textId="77777777">
        <w:trPr>
          <w:trHeight w:val="287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CA567B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72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prodaje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nefinancijske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649090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33.000,00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0AC305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33.000,00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E88770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4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1.000,00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A08763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3,03%</w:t>
            </w:r>
          </w:p>
        </w:tc>
      </w:tr>
      <w:tr w:rsidR="005730DE" w14:paraId="070040A0" w14:textId="77777777">
        <w:trPr>
          <w:trHeight w:val="27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D1EC8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6BA00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33.000,00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E7141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33.000,00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FAB79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1.000,00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629BC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3,03%</w:t>
            </w:r>
          </w:p>
        </w:tc>
      </w:tr>
      <w:tr w:rsidR="005730DE" w14:paraId="1F8BCD88" w14:textId="77777777">
        <w:trPr>
          <w:trHeight w:val="29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BBE73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4212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Poslovni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objekti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A2A99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51A41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108E6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1.000,00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32BD0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D55FB8D" w14:textId="77777777">
        <w:trPr>
          <w:trHeight w:val="284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588F3B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81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Namjenski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primici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zaduživanja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7BA672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133.500,00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AD3F5B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133.500,00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6434AA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4536D8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05A932BB" w14:textId="77777777">
        <w:trPr>
          <w:trHeight w:val="274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A0061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16B79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133.500,00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8CD7E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133.500,00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442C9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6F44A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4CE9F60" w14:textId="77777777">
        <w:trPr>
          <w:trHeight w:val="28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0BD9A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350041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Dogradnja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dječj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eg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vrtića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Dravskoj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AA55A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449.000,00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A3D98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449.000,00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DCFA4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7AD87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45B215C" w14:textId="77777777">
        <w:trPr>
          <w:trHeight w:val="29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C4F96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A16C0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B9AFB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97E12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A5091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75F84235" w14:textId="77777777">
        <w:trPr>
          <w:trHeight w:val="27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1B841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A72CA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68519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0EE8A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00C7A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B232E43" w14:textId="77777777">
        <w:trPr>
          <w:trHeight w:val="29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10E4B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Sredstva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EU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nacionalnih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fondova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projekte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2304E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100.000,00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7F727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100.000,00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56748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C1353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1180FD06" w14:textId="77777777">
        <w:trPr>
          <w:trHeight w:val="267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B28B6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9B61D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06148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4E768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26F49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D94D280" w14:textId="77777777">
        <w:trPr>
          <w:trHeight w:val="287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779850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81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Namjenski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primici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zaduživanja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1AF354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348.000,00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F5B52F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348.000,00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34937C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4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0AB37E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223C9A32" w14:textId="77777777">
        <w:trPr>
          <w:trHeight w:val="274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5C374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C1F3F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348.000,00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B91BA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348.000,00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66B61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64D49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62BEA35" w14:textId="77777777">
        <w:trPr>
          <w:trHeight w:val="28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F434E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350042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Gradska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knjižnica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Varaždin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9D3E8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65.000,00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73BF7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65.000,00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861C8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00C25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3A45AD2" w14:textId="77777777">
        <w:trPr>
          <w:trHeight w:val="29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C4B6F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72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prodaje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nefinancijske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ACE98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65.000,00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8846F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65.000,00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17914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2C397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7E63F665" w14:textId="77777777">
        <w:trPr>
          <w:trHeight w:val="274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3D220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4F243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65.000,00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2CF1E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65.000,00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4903F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28B99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D0F6A06" w14:textId="77777777">
        <w:trPr>
          <w:trHeight w:val="28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F0712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350043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Energetska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obnova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Osnovne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škole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31FE1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2.805.000,00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EDD48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2.805.000,00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FE476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05515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16C47D3" w14:textId="77777777">
        <w:trPr>
          <w:trHeight w:val="29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63511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2A517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8537D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BB667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5650F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134C3496" w14:textId="77777777">
        <w:trPr>
          <w:trHeight w:val="27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0C69C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42E88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DEAEA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DFE87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E5A08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19F21E7" w14:textId="77777777">
        <w:trPr>
          <w:trHeight w:val="253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8A144A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3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Sredstva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EU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nacionalnih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fondova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projekte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3944C1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1.808.350,00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0F9347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1.808.350,00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91EB9A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4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08407F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2427BE8C" w14:textId="77777777">
        <w:trPr>
          <w:trHeight w:val="309"/>
        </w:trPr>
        <w:tc>
          <w:tcPr>
            <w:tcW w:w="740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E4659E" w14:textId="77777777" w:rsidR="00D7232C" w:rsidRDefault="00D7232C">
            <w:pPr>
              <w:pStyle w:val="TableParagraph"/>
              <w:tabs>
                <w:tab w:val="left" w:pos="6325"/>
              </w:tabs>
              <w:kinsoku w:val="0"/>
              <w:overflowPunct w:val="0"/>
              <w:spacing w:before="84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ab/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1.808.350,00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1B6247" w14:textId="77777777" w:rsidR="00D7232C" w:rsidRDefault="00D7232C">
            <w:pPr>
              <w:pStyle w:val="TableParagraph"/>
              <w:kinsoku w:val="0"/>
              <w:overflowPunct w:val="0"/>
              <w:spacing w:before="84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1.808.350,00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95E549" w14:textId="77777777" w:rsidR="00D7232C" w:rsidRDefault="00D7232C">
            <w:pPr>
              <w:pStyle w:val="TableParagraph"/>
              <w:kinsoku w:val="0"/>
              <w:overflowPunct w:val="0"/>
              <w:spacing w:before="84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89CA6E" w14:textId="77777777" w:rsidR="00D7232C" w:rsidRDefault="00D7232C">
            <w:pPr>
              <w:pStyle w:val="TableParagraph"/>
              <w:kinsoku w:val="0"/>
              <w:overflowPunct w:val="0"/>
              <w:spacing w:before="84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F6AEF1C" w14:textId="77777777">
        <w:trPr>
          <w:trHeight w:val="287"/>
        </w:trPr>
        <w:tc>
          <w:tcPr>
            <w:tcW w:w="740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C5B982" w14:textId="77777777" w:rsidR="00D7232C" w:rsidRDefault="00D7232C">
            <w:pPr>
              <w:pStyle w:val="TableParagraph"/>
              <w:tabs>
                <w:tab w:val="left" w:pos="6349"/>
              </w:tabs>
              <w:kinsoku w:val="0"/>
              <w:overflowPunct w:val="0"/>
              <w:spacing w:before="38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81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Namjenski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primici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zaduživanja</w:t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pacing w:val="-2"/>
                <w:sz w:val="18"/>
                <w:szCs w:val="18"/>
              </w:rPr>
              <w:t>996.150,00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6A6FFD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996.150,00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572CDA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4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608F6D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40E6C9E0" w14:textId="77777777">
        <w:trPr>
          <w:trHeight w:val="223"/>
        </w:trPr>
        <w:tc>
          <w:tcPr>
            <w:tcW w:w="740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63ECF2" w14:textId="77777777" w:rsidR="00D7232C" w:rsidRDefault="00D7232C">
            <w:pPr>
              <w:pStyle w:val="TableParagraph"/>
              <w:tabs>
                <w:tab w:val="left" w:pos="6458"/>
              </w:tabs>
              <w:kinsoku w:val="0"/>
              <w:overflowPunct w:val="0"/>
              <w:spacing w:before="42" w:line="161" w:lineRule="exact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ab/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996.150,00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85EFC8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996.150,00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4CACD8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8F7E22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FE55527" w14:textId="77777777">
        <w:trPr>
          <w:trHeight w:val="336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DB62F3" w14:textId="77777777" w:rsidR="00D7232C" w:rsidRDefault="00D7232C">
            <w:pPr>
              <w:pStyle w:val="TableParagraph"/>
              <w:kinsoku w:val="0"/>
              <w:overflowPunct w:val="0"/>
              <w:spacing w:before="104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350044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Energetska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obnova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III</w:t>
            </w:r>
            <w:r>
              <w:rPr>
                <w:rFonts w:ascii="Microsoft Sans Serif" w:hAnsi="Microsoft Sans Serif" w:cs="Microsoft Sans Serif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Osnovne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škole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6FF68B" w14:textId="77777777" w:rsidR="00D7232C" w:rsidRDefault="00D7232C">
            <w:pPr>
              <w:pStyle w:val="TableParagraph"/>
              <w:kinsoku w:val="0"/>
              <w:overflowPunct w:val="0"/>
              <w:spacing w:before="104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653.050,00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520C7D" w14:textId="77777777" w:rsidR="00D7232C" w:rsidRDefault="00D7232C">
            <w:pPr>
              <w:pStyle w:val="TableParagraph"/>
              <w:kinsoku w:val="0"/>
              <w:overflowPunct w:val="0"/>
              <w:spacing w:before="104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653.050,00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B5D0A8" w14:textId="77777777" w:rsidR="00D7232C" w:rsidRDefault="00D7232C">
            <w:pPr>
              <w:pStyle w:val="TableParagraph"/>
              <w:kinsoku w:val="0"/>
              <w:overflowPunct w:val="0"/>
              <w:spacing w:before="104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128E2E" w14:textId="77777777" w:rsidR="00D7232C" w:rsidRDefault="00D7232C">
            <w:pPr>
              <w:pStyle w:val="TableParagraph"/>
              <w:kinsoku w:val="0"/>
              <w:overflowPunct w:val="0"/>
              <w:spacing w:before="104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FD1DB40" w14:textId="77777777">
        <w:trPr>
          <w:trHeight w:val="29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0075D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B657B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4F8BF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B9CBC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CADEC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23FF4839" w14:textId="77777777">
        <w:trPr>
          <w:trHeight w:val="27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D5075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88177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F9B95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4797B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943D4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0F9C6E5C" w14:textId="77777777">
        <w:trPr>
          <w:trHeight w:val="29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82898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Sredstva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EU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nacionalnih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fondova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projekte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E3ADB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417.650,00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8BB72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417.650,00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FED23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D3BA3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4DE6A974" w14:textId="77777777">
        <w:trPr>
          <w:trHeight w:val="27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427BB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91FAF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417.650,00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55D8E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417.650,00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6FFE5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7C842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F8C3953" w14:textId="77777777">
        <w:trPr>
          <w:trHeight w:val="29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FFA67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81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Namjenski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primici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zaduživanja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A1656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234.900,00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BC72F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234.900,00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93577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8EE24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504B182A" w14:textId="77777777">
        <w:trPr>
          <w:trHeight w:val="274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801C7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CFD51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234.900,00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2FD75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234.900,00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64C66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1C0DD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00DD8C12" w14:textId="77777777">
        <w:trPr>
          <w:trHeight w:val="277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EAEC3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350045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Energetska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obnova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dječjeg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vrtića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Biškupcu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757FA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403.100,00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AE286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403.100,00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515E0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91CFC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FFDDCC3" w14:textId="77777777">
        <w:trPr>
          <w:trHeight w:val="287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53429D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2F6417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1FB09B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C6F3AA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4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7E93ED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5014F4CD" w14:textId="77777777">
        <w:trPr>
          <w:trHeight w:val="27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0B13B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00E68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9934C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8A2DF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12A37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FA471A2" w14:textId="77777777">
        <w:trPr>
          <w:trHeight w:val="29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0032B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Sredstva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EU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nacionalnih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fondova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projekte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A672F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208.100,00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9466E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208.100,00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3DC16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32744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239B6E0B" w14:textId="77777777">
        <w:trPr>
          <w:trHeight w:val="27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A82E8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0D4F8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208.100,00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B1A6B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208.100,00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55BA2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D37E2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6C58BF8" w14:textId="77777777">
        <w:trPr>
          <w:trHeight w:val="253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D9679A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81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Namjenski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primici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zaduživanja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683CFC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194.500,00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F878AC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194.500,00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3A3240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4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A6C44C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47F61CEC" w14:textId="77777777">
        <w:trPr>
          <w:trHeight w:val="316"/>
        </w:trPr>
        <w:tc>
          <w:tcPr>
            <w:tcW w:w="740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97ACBF" w14:textId="77777777" w:rsidR="00D7232C" w:rsidRDefault="00D7232C">
            <w:pPr>
              <w:pStyle w:val="TableParagraph"/>
              <w:tabs>
                <w:tab w:val="left" w:pos="6458"/>
              </w:tabs>
              <w:kinsoku w:val="0"/>
              <w:overflowPunct w:val="0"/>
              <w:spacing w:before="84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ab/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194.500,00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CAD468" w14:textId="77777777" w:rsidR="00D7232C" w:rsidRDefault="00D7232C">
            <w:pPr>
              <w:pStyle w:val="TableParagraph"/>
              <w:kinsoku w:val="0"/>
              <w:overflowPunct w:val="0"/>
              <w:spacing w:before="84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194.500,00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437C63" w14:textId="77777777" w:rsidR="00D7232C" w:rsidRDefault="00D7232C">
            <w:pPr>
              <w:pStyle w:val="TableParagraph"/>
              <w:kinsoku w:val="0"/>
              <w:overflowPunct w:val="0"/>
              <w:spacing w:before="84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07BD4D" w14:textId="77777777" w:rsidR="00D7232C" w:rsidRDefault="00D7232C">
            <w:pPr>
              <w:pStyle w:val="TableParagraph"/>
              <w:kinsoku w:val="0"/>
              <w:overflowPunct w:val="0"/>
              <w:spacing w:before="84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00D0C275" w14:textId="77777777">
        <w:trPr>
          <w:trHeight w:val="245"/>
        </w:trPr>
        <w:tc>
          <w:tcPr>
            <w:tcW w:w="740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C05D6E" w14:textId="77777777" w:rsidR="00D7232C" w:rsidRDefault="00D7232C">
            <w:pPr>
              <w:pStyle w:val="TableParagraph"/>
              <w:tabs>
                <w:tab w:val="left" w:pos="6320"/>
              </w:tabs>
              <w:kinsoku w:val="0"/>
              <w:overflowPunct w:val="0"/>
              <w:spacing w:before="52" w:line="173" w:lineRule="exact"/>
              <w:ind w:left="275"/>
              <w:jc w:val="left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RAZVOJ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PROMETA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U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GRADU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I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PREVENCIJA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KRIMINALITETA</w:t>
            </w:r>
            <w:r>
              <w:rPr>
                <w:rFonts w:ascii="Tahoma" w:hAnsi="Tahoma" w:cs="Tahoma"/>
                <w:sz w:val="16"/>
                <w:szCs w:val="16"/>
              </w:rPr>
              <w:tab/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1.762.695,00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CD1AAE" w14:textId="77777777" w:rsidR="00D7232C" w:rsidRDefault="00D7232C">
            <w:pPr>
              <w:pStyle w:val="TableParagraph"/>
              <w:kinsoku w:val="0"/>
              <w:overflowPunct w:val="0"/>
              <w:spacing w:before="52" w:line="173" w:lineRule="exact"/>
              <w:ind w:right="234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1.762.695,00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855743" w14:textId="77777777" w:rsidR="00D7232C" w:rsidRDefault="00D7232C">
            <w:pPr>
              <w:pStyle w:val="TableParagraph"/>
              <w:kinsoku w:val="0"/>
              <w:overflowPunct w:val="0"/>
              <w:spacing w:before="52" w:line="173" w:lineRule="exact"/>
              <w:ind w:right="44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634.759,64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7154D7" w14:textId="77777777" w:rsidR="00D7232C" w:rsidRDefault="00D7232C">
            <w:pPr>
              <w:pStyle w:val="TableParagraph"/>
              <w:kinsoku w:val="0"/>
              <w:overflowPunct w:val="0"/>
              <w:spacing w:before="52" w:line="173" w:lineRule="exact"/>
              <w:ind w:right="57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36,01%</w:t>
            </w:r>
          </w:p>
        </w:tc>
      </w:tr>
      <w:tr w:rsidR="005730DE" w14:paraId="4FE85A8E" w14:textId="77777777">
        <w:trPr>
          <w:trHeight w:val="324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C0A9D7" w14:textId="77777777" w:rsidR="00D7232C" w:rsidRDefault="00D7232C">
            <w:pPr>
              <w:pStyle w:val="TableParagraph"/>
              <w:kinsoku w:val="0"/>
              <w:overflowPunct w:val="0"/>
              <w:spacing w:before="9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37000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1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Regulacija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sigurnost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prometu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4084CE" w14:textId="77777777" w:rsidR="00D7232C" w:rsidRDefault="00D7232C">
            <w:pPr>
              <w:pStyle w:val="TableParagraph"/>
              <w:kinsoku w:val="0"/>
              <w:overflowPunct w:val="0"/>
              <w:spacing w:before="9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358.950,00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33C720" w14:textId="77777777" w:rsidR="00D7232C" w:rsidRDefault="00D7232C">
            <w:pPr>
              <w:pStyle w:val="TableParagraph"/>
              <w:kinsoku w:val="0"/>
              <w:overflowPunct w:val="0"/>
              <w:spacing w:before="9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358.950,00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6AECDF" w14:textId="77777777" w:rsidR="00D7232C" w:rsidRDefault="00D7232C">
            <w:pPr>
              <w:pStyle w:val="TableParagraph"/>
              <w:kinsoku w:val="0"/>
              <w:overflowPunct w:val="0"/>
              <w:spacing w:before="9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259.259,05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0DDD1D" w14:textId="77777777" w:rsidR="00D7232C" w:rsidRDefault="00D7232C">
            <w:pPr>
              <w:pStyle w:val="TableParagraph"/>
              <w:kinsoku w:val="0"/>
              <w:overflowPunct w:val="0"/>
              <w:spacing w:before="9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72,23%</w:t>
            </w:r>
          </w:p>
        </w:tc>
      </w:tr>
      <w:tr w:rsidR="005730DE" w14:paraId="3DB124C0" w14:textId="77777777">
        <w:trPr>
          <w:trHeight w:val="287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E6DC3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9A1F2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278.950,00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A96BA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278.950,00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942C9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179.259,05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7FF39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64,26%</w:t>
            </w:r>
          </w:p>
        </w:tc>
      </w:tr>
      <w:tr w:rsidR="005730DE" w14:paraId="2A7F21BB" w14:textId="77777777">
        <w:trPr>
          <w:trHeight w:val="267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DBB071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0CBEF6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105.700,00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06AA07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105.700,00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B58D09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19.070,00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F0587B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18,04%</w:t>
            </w:r>
          </w:p>
        </w:tc>
      </w:tr>
      <w:tr w:rsidR="005730DE" w14:paraId="69FAB5D9" w14:textId="77777777">
        <w:trPr>
          <w:trHeight w:val="29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3DBB8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3235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Zakupnine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najamnine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4F230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FF6AE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B4217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10.000,00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73AE8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96BC4D7" w14:textId="77777777">
        <w:trPr>
          <w:trHeight w:val="284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1F3300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F479CB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F11EB6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340E46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9.070,00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146B78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65D38E9" w14:textId="77777777">
        <w:trPr>
          <w:trHeight w:val="27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6B5BA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A8C11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173.250,00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04162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173.250,00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D3842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160.189,05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80C04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92,46%</w:t>
            </w:r>
          </w:p>
        </w:tc>
      </w:tr>
      <w:tr w:rsidR="005730DE" w14:paraId="59FD8AE8" w14:textId="77777777">
        <w:trPr>
          <w:trHeight w:val="29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5D29A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4227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Uređaji,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strojevi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oprema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namjene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147C0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E722F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34177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151.939,05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753EF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97912FF" w14:textId="77777777">
        <w:trPr>
          <w:trHeight w:val="28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C6C5D0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4264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nematerijalna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proizvedena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imovina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9FAD1A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C0B80E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61C35C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8.250,00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9064D5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F81B1E6" w14:textId="77777777">
        <w:trPr>
          <w:trHeight w:val="284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DAB5C1" w14:textId="77777777" w:rsidR="00D7232C" w:rsidRDefault="00D7232C">
            <w:pPr>
              <w:pStyle w:val="TableParagraph"/>
              <w:kinsoku w:val="0"/>
              <w:overflowPunct w:val="0"/>
              <w:ind w:right="3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Sredstva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EU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nacionalnih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fondova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projekte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7B5CEB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80.000,00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A878DE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80.000,00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3199CA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80.000,00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E5BC9E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100,00%</w:t>
            </w:r>
          </w:p>
        </w:tc>
      </w:tr>
      <w:tr w:rsidR="005730DE" w14:paraId="22C13479" w14:textId="77777777">
        <w:trPr>
          <w:trHeight w:val="27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92766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D45F6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80.000,00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5D999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80.000,00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D8EF4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80.000,00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61031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100,00%</w:t>
            </w:r>
          </w:p>
        </w:tc>
      </w:tr>
      <w:tr w:rsidR="005730DE" w14:paraId="1793C788" w14:textId="77777777">
        <w:trPr>
          <w:trHeight w:val="253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06BDA0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4227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Uređaji,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strojevi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oprema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namjene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A5A1C1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3B41E7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5C1E1F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80.000,00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FC77FB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</w:tbl>
    <w:p w14:paraId="1B5A5CBD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1302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5F825107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47834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4A44FE9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E9A8294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00E94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C210E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7FDCCF07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F418B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256B6A16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5"/>
        <w:gridCol w:w="1375"/>
        <w:gridCol w:w="1358"/>
        <w:gridCol w:w="1226"/>
        <w:gridCol w:w="758"/>
      </w:tblGrid>
      <w:tr w:rsidR="005730DE" w14:paraId="1E873B9F" w14:textId="77777777">
        <w:trPr>
          <w:trHeight w:val="233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D1A117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37000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2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Javni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gradski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prijevoz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1DB3B1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683.000,00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8359F4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683.000,00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1EB884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345.051,63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994F63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50,52%</w:t>
            </w:r>
          </w:p>
        </w:tc>
      </w:tr>
      <w:tr w:rsidR="005730DE" w14:paraId="589F739E" w14:textId="77777777">
        <w:trPr>
          <w:trHeight w:val="287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06F9A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A41DF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683.000,00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1DBDC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683.000,00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05841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345.051,63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A8F3D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50,52%</w:t>
            </w:r>
          </w:p>
        </w:tc>
      </w:tr>
      <w:tr w:rsidR="005730DE" w14:paraId="07940789" w14:textId="77777777">
        <w:trPr>
          <w:trHeight w:val="267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235F8B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154DF6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5C9096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23A981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2A8743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7D8B5F0" w14:textId="77777777">
        <w:trPr>
          <w:trHeight w:val="285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F1BF5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35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Subvencije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46BC7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670.000,00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B8A96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670.000,00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47802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345.051,63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0D1B2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51,50%</w:t>
            </w:r>
          </w:p>
        </w:tc>
      </w:tr>
      <w:tr w:rsidR="005730DE" w14:paraId="2DECFE45" w14:textId="77777777">
        <w:trPr>
          <w:trHeight w:val="295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C8863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3522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Subvencije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trgovačkim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društvima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zadrugama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izvan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javnog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sektora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D0BCA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E204A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D90DB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345.051,63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EF6B1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9EAB362" w14:textId="77777777">
        <w:trPr>
          <w:trHeight w:val="275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E3628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37000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4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Vijeće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prevenciju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kriminaliteta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47972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125.720,00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7DAEE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125.720,00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AC56B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18.893,83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87B9A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15,03%</w:t>
            </w:r>
          </w:p>
        </w:tc>
      </w:tr>
      <w:tr w:rsidR="005730DE" w14:paraId="4D7C4762" w14:textId="77777777">
        <w:trPr>
          <w:trHeight w:val="295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F07D6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07F19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125.720,00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CB525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125.720,00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23C24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18.893,83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E2023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15,03%</w:t>
            </w:r>
          </w:p>
        </w:tc>
      </w:tr>
      <w:tr w:rsidR="005730DE" w14:paraId="0BACD81A" w14:textId="77777777">
        <w:trPr>
          <w:trHeight w:val="275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CB4C0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31533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92.720,00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51F2D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92.720,00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DE131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18.893,83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8F7CA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20,38%</w:t>
            </w:r>
          </w:p>
        </w:tc>
      </w:tr>
      <w:tr w:rsidR="005730DE" w14:paraId="6195F04A" w14:textId="77777777">
        <w:trPr>
          <w:trHeight w:val="295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EB05F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Energija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51524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CEAE2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FB3E1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143,19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890BC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2F72D22" w14:textId="77777777">
        <w:trPr>
          <w:trHeight w:val="285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3031A8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EDCDA6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F74E6B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88350B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5.812,50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679621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90E02CB" w14:textId="77777777">
        <w:trPr>
          <w:trHeight w:val="285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8B2D38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3235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Zakupnine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najamnine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529C35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3F4F15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C9AA74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6.063,14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9CE51B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45D3587" w14:textId="77777777">
        <w:trPr>
          <w:trHeight w:val="277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8DF23F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93462F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F8571C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32A571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6.875,00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01927B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E53C6CC" w14:textId="77777777">
        <w:trPr>
          <w:trHeight w:val="267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DB4266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8F3DE6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33.000,00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4685EF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33.000,00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8CF273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3DEA55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BF16E64" w14:textId="77777777">
        <w:trPr>
          <w:trHeight w:val="285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FE6D2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37000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7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Projekt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"Ginevra"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AD6FE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95.025,00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AB578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95.025,00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4A732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11.555,13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3031C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12,16%</w:t>
            </w:r>
          </w:p>
        </w:tc>
      </w:tr>
      <w:tr w:rsidR="005730DE" w14:paraId="570656B3" w14:textId="77777777">
        <w:trPr>
          <w:trHeight w:val="295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24AB6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D137C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19.005,00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56D76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19.005,00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92E7D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2.803,88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D4A68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14,75%</w:t>
            </w:r>
          </w:p>
        </w:tc>
      </w:tr>
      <w:tr w:rsidR="005730DE" w14:paraId="454409D3" w14:textId="77777777">
        <w:trPr>
          <w:trHeight w:val="274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38E50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B6E26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9.510,00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1897B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9.510,00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80D22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09C12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64F18B1" w14:textId="77777777">
        <w:trPr>
          <w:trHeight w:val="285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39CBE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4F439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9.495,00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E1C5C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9.495,00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6E85F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2.803,88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173B6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29,53%</w:t>
            </w:r>
          </w:p>
        </w:tc>
      </w:tr>
      <w:tr w:rsidR="005730DE" w14:paraId="414F3CA1" w14:textId="77777777">
        <w:trPr>
          <w:trHeight w:val="295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73073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putovanja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E859A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C37A5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3910F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794,44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4C471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F4CD377" w14:textId="77777777">
        <w:trPr>
          <w:trHeight w:val="285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D5C415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3235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Zakupnine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najamnine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D01A10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84E01C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96553B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67,50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50A814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78157C6" w14:textId="77777777">
        <w:trPr>
          <w:trHeight w:val="285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597205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77F1FA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8AB439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30D594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875,00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7E9E08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0BF40CB" w14:textId="77777777">
        <w:trPr>
          <w:trHeight w:val="285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11099F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3241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troškova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osobama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izvan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radnog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odnosa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AABF34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75E857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5EF8CC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886,94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7B5D84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68143D0" w14:textId="77777777">
        <w:trPr>
          <w:trHeight w:val="277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2597E7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Reprezentacija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416D82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12DFFC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276C2A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6D41C8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DC7819A" w14:textId="77777777">
        <w:trPr>
          <w:trHeight w:val="277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135835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Sredstva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EU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nacionalnih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fondova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projekte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2BB455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76.020,00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B1FADD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76.020,00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F1F642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8.751,25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811320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11,51%</w:t>
            </w:r>
          </w:p>
        </w:tc>
      </w:tr>
      <w:tr w:rsidR="005730DE" w14:paraId="4D82998B" w14:textId="77777777">
        <w:trPr>
          <w:trHeight w:val="275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C3B5A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1CB72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38.040,00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AB848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38.040,00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07E05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3.008,57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367DB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7,91%</w:t>
            </w:r>
          </w:p>
        </w:tc>
      </w:tr>
      <w:tr w:rsidR="005730DE" w14:paraId="78EC2A15" w14:textId="77777777">
        <w:trPr>
          <w:trHeight w:val="295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495A3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3111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Plaće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redovan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rad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15C47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1F120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044A2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2.506,06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9C797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7703512" w14:textId="77777777">
        <w:trPr>
          <w:trHeight w:val="285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176AC2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3121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674327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883597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7CB69B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89,00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75F621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4745BB3" w14:textId="77777777">
        <w:trPr>
          <w:trHeight w:val="284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B0B3C0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Doprinosi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obvezno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zdravstveno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osiguranje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ECC023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93F46D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14E139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413,51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112990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88BB8DE" w14:textId="77777777">
        <w:trPr>
          <w:trHeight w:val="275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EE821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01C90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37.980,00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8A0A8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37.980,00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C3AA7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5.742,68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6FC95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15,12%</w:t>
            </w:r>
          </w:p>
        </w:tc>
      </w:tr>
      <w:tr w:rsidR="005730DE" w14:paraId="233E50A1" w14:textId="77777777">
        <w:trPr>
          <w:trHeight w:val="295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3FE13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putovanja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AF9B4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E4B14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7203B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617,76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05D80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B799EC9" w14:textId="77777777">
        <w:trPr>
          <w:trHeight w:val="285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A7E52A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3212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prijevoz,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terenu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odvojeni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život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0F4A55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A38310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E7AAAA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17,16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8B4241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31EEBD8" w14:textId="77777777">
        <w:trPr>
          <w:trHeight w:val="285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CD89CC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3235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Zakupnine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najamnine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2C057D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DB76F5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6F7A3C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270,00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B1127C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DE62B8A" w14:textId="77777777">
        <w:trPr>
          <w:trHeight w:val="277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4AC4A5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669521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73ECC0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4E72D1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3.500,00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979970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4970BB8" w14:textId="77777777">
        <w:trPr>
          <w:trHeight w:val="277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211C69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3241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troškova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osobama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izvan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radnog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odnosa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4BA25D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A0A8CB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7859DF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617,76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1CAFF4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AD3569A" w14:textId="77777777">
        <w:trPr>
          <w:trHeight w:val="284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A950C8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Reprezentacija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8CF8AC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2CCD88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D5953A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720,00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CA9C19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2002A44" w14:textId="77777777">
        <w:trPr>
          <w:trHeight w:val="275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AE44E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37001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Kupnja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autobusa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javni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gradski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prijevoz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95848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09A3C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200.000,00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DDE66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DC218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048B0895" w14:textId="77777777">
        <w:trPr>
          <w:trHeight w:val="295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6238D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72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prodaje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nefinancijske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imovine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2B442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E37BC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200.000,00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0FED2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0936E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5DEC6567" w14:textId="77777777">
        <w:trPr>
          <w:trHeight w:val="274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D4E5C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7EDFF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63B7F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200.000,00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963EE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F7DD2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AF406C5" w14:textId="77777777">
        <w:trPr>
          <w:trHeight w:val="285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FB15C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37001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1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Prometna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studija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razvitka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prometnog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sustava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Grada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Vara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ždina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7E782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D5929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150.000,00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64A94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BFED0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4371855" w14:textId="77777777">
        <w:trPr>
          <w:trHeight w:val="295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B4916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19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Refundacija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sredstava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projektima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39F99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2947B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150.000,00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B1D96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ED2F2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396A9133" w14:textId="77777777">
        <w:trPr>
          <w:trHeight w:val="274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AD1F9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A1ABD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4B061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150.000,00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3675A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4C6FD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0002F41" w14:textId="77777777">
        <w:trPr>
          <w:trHeight w:val="420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511710" w14:textId="77777777" w:rsidR="00D7232C" w:rsidRDefault="00D7232C">
            <w:pPr>
              <w:pStyle w:val="TableParagraph"/>
              <w:kinsoku w:val="0"/>
              <w:overflowPunct w:val="0"/>
              <w:spacing w:before="40" w:line="180" w:lineRule="exact"/>
              <w:ind w:left="58" w:right="294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37001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2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Modernizacija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komunalnog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linijskog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prijevoza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putnika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Gradu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Varaždinu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EE89D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2BE74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150.000,00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559D7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878B8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E9709E0" w14:textId="77777777">
        <w:trPr>
          <w:trHeight w:val="242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21A475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19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Refundacija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sredstava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projektima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AF0029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A5EEB4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150.000,00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C31FA5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96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A1D5E1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4232A5CA" w14:textId="77777777">
        <w:trPr>
          <w:trHeight w:val="267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62E15F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6CAAE5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E4BB33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150.000,00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EE9395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A07EF0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F14565B" w14:textId="77777777">
        <w:trPr>
          <w:trHeight w:val="291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0EFFB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75"/>
              <w:jc w:val="left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UPRAV.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STAMBENIM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PROSTORIMA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U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VL.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GRADA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75C8D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6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119.500,00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A65EA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34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119.500,00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8B281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5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40.513,77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8E670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9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33,90%</w:t>
            </w:r>
          </w:p>
        </w:tc>
      </w:tr>
      <w:tr w:rsidR="005730DE" w14:paraId="517F51F9" w14:textId="77777777">
        <w:trPr>
          <w:trHeight w:val="278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41CBF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38000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1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Redovno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održavanje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stambenih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objekata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3B3DD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104.900,00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BF486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104.900,00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496A3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40.513,77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7C8EC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38,62%</w:t>
            </w:r>
          </w:p>
        </w:tc>
      </w:tr>
      <w:tr w:rsidR="005730DE" w14:paraId="3D0690EB" w14:textId="77777777">
        <w:trPr>
          <w:trHeight w:val="295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788EE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0F1EC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104.900,00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1C1FC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104.900,00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FC795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40.513,77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C92E6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38,62%</w:t>
            </w:r>
          </w:p>
        </w:tc>
      </w:tr>
      <w:tr w:rsidR="005730DE" w14:paraId="5BABC1F4" w14:textId="77777777">
        <w:trPr>
          <w:trHeight w:val="275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F25D3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EFCD2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104.900,00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9DD21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104.900,00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90B6E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40.513,77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C5CF3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38,62%</w:t>
            </w:r>
          </w:p>
        </w:tc>
      </w:tr>
      <w:tr w:rsidR="005730DE" w14:paraId="76564C36" w14:textId="77777777">
        <w:trPr>
          <w:trHeight w:val="295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3C9E5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Energija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9303E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09E41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8086D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1.111,47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C1FEB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A7EA482" w14:textId="77777777">
        <w:trPr>
          <w:trHeight w:val="285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B697B8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E76175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92A9C2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8752AA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9.965,31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7B1FC5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C7268BA" w14:textId="77777777">
        <w:trPr>
          <w:trHeight w:val="243"/>
        </w:trPr>
        <w:tc>
          <w:tcPr>
            <w:tcW w:w="6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79BDD5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3234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Komunalne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746D78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986D50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A64BF0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29.436,99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BC00AA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</w:tbl>
    <w:p w14:paraId="5C2881C8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1208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3F0BFC31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7CA2C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AE3BEC4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E1A5BAA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B6945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22DBE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63E1BC45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092C8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49D6AF1A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5"/>
        <w:gridCol w:w="1509"/>
        <w:gridCol w:w="1422"/>
        <w:gridCol w:w="1175"/>
        <w:gridCol w:w="757"/>
      </w:tblGrid>
      <w:tr w:rsidR="005730DE" w14:paraId="28E80314" w14:textId="77777777">
        <w:trPr>
          <w:trHeight w:val="233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086757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38000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3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Investicijsko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održavanje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stambenih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zgrada</w:t>
            </w: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7147D9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14.600,00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DE4878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14.600,00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8EE828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84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6D01BA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EE2B46E" w14:textId="77777777">
        <w:trPr>
          <w:trHeight w:val="287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CAED2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F9F28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14.600,00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D9DF5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14.600,00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59CC5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3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02221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7CEB5441" w14:textId="77777777">
        <w:trPr>
          <w:trHeight w:val="267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30C544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45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dodatna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ulaganja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nefinancijskoj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imovini</w:t>
            </w: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0C8B5B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14.600,00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4B111B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14.600,00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DBF3C7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4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23F143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0DAF0A53" w14:textId="77777777">
        <w:trPr>
          <w:trHeight w:val="291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0C354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75"/>
              <w:jc w:val="left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PROGRAMI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U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PROSTORNOM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PLANIRANJU</w:t>
            </w: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65B63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0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948.415,00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0B734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82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948.415,00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535AB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2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8.390,32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CB0C9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5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0,88%</w:t>
            </w:r>
          </w:p>
        </w:tc>
      </w:tr>
      <w:tr w:rsidR="005730DE" w14:paraId="35A9CA0D" w14:textId="77777777">
        <w:trPr>
          <w:trHeight w:val="278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2BC33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39000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1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Izrada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prostorno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planske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dokumentacije</w:t>
            </w: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ED874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328.000,00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6C58C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328.000,00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96D94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4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19825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85F1C78" w14:textId="77777777">
        <w:trPr>
          <w:trHeight w:val="295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B9200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0E751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230.000,00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AE2D2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230.000,00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06DD1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3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5C0CA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47021E9D" w14:textId="77777777">
        <w:trPr>
          <w:trHeight w:val="275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D3F65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9E642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230.000,00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74683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230.000,00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CE9CC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4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60A0B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23F1240" w14:textId="77777777">
        <w:trPr>
          <w:trHeight w:val="295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5D453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44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posebne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namjene-</w:t>
            </w:r>
            <w:r>
              <w:rPr>
                <w:b/>
                <w:bCs/>
                <w:spacing w:val="-2"/>
                <w:sz w:val="18"/>
                <w:szCs w:val="18"/>
              </w:rPr>
              <w:t>ostalo</w:t>
            </w: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3593E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50.000,00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77792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50.000,00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6FB98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3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2CC99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3488B794" w14:textId="77777777">
        <w:trPr>
          <w:trHeight w:val="275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AC245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FC4BE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50.000,00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F9568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786E8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4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3403F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314DCFB" w14:textId="77777777">
        <w:trPr>
          <w:trHeight w:val="295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F77FF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Sredstva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EU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nacionalnih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fondova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projekte</w:t>
            </w: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F5AA8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48.000,00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9B0D7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48.000,00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60C96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3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1B443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5AB81387" w14:textId="77777777">
        <w:trPr>
          <w:trHeight w:val="274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6E4B5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4D57B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48.000,00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2B054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48.000,00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769A6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4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0D8BC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8FC6DEA" w14:textId="77777777">
        <w:trPr>
          <w:trHeight w:val="277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D211C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39000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3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Izrada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tematskih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analiza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razrada</w:t>
            </w: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00390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105.000,00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97F36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105.000,00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61323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4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D087F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DE49FC4" w14:textId="77777777">
        <w:trPr>
          <w:trHeight w:val="287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116E91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CB923D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1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105.000,00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B5CE4E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8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105.000,00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B85D42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3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DE6C12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0C052FF8" w14:textId="77777777">
        <w:trPr>
          <w:trHeight w:val="274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D2090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B04D4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105.000,00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921FA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105.000,00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D5D2D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4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06555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0C71F51A" w14:textId="77777777">
        <w:trPr>
          <w:trHeight w:val="285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0E018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39000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4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Izrada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implementacija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GIS-</w:t>
            </w:r>
            <w:r>
              <w:rPr>
                <w:rFonts w:ascii="Microsoft Sans Serif" w:hAnsi="Microsoft Sans Serif" w:cs="Microsoft Sans Serif"/>
                <w:b/>
                <w:bCs/>
                <w:spacing w:val="-10"/>
                <w:sz w:val="16"/>
                <w:szCs w:val="16"/>
              </w:rPr>
              <w:t>a</w:t>
            </w: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5C857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28.000,00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79B4C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28.000,00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19CC4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7.687,50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BE954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27,46%</w:t>
            </w:r>
          </w:p>
        </w:tc>
      </w:tr>
      <w:tr w:rsidR="005730DE" w14:paraId="09835850" w14:textId="77777777">
        <w:trPr>
          <w:trHeight w:val="295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D4A94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6F09E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28.000,00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DB6EC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28.000,00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34D6C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7.687,50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20630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27,46%</w:t>
            </w:r>
          </w:p>
        </w:tc>
      </w:tr>
      <w:tr w:rsidR="005730DE" w14:paraId="7988347F" w14:textId="77777777">
        <w:trPr>
          <w:trHeight w:val="275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DFAFF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6E1B0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28.000,00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0EB66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28.000,00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785A6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7.687,50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2FB6E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27,46%</w:t>
            </w:r>
          </w:p>
        </w:tc>
      </w:tr>
      <w:tr w:rsidR="005730DE" w14:paraId="4BFDB9F3" w14:textId="77777777">
        <w:trPr>
          <w:trHeight w:val="295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52ED0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3235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Zakupnine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najamnine</w:t>
            </w: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5B761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CF114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D6831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2.937,50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6F1ED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5E64F5C" w14:textId="77777777">
        <w:trPr>
          <w:trHeight w:val="284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D37571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4D6BE8" w14:textId="77777777" w:rsidR="00D7232C" w:rsidRDefault="00D7232C">
            <w:pPr>
              <w:pStyle w:val="TableParagraph"/>
              <w:kinsoku w:val="0"/>
              <w:overflowPunct w:val="0"/>
              <w:ind w:right="21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3186CA" w14:textId="77777777" w:rsidR="00D7232C" w:rsidRDefault="00D7232C">
            <w:pPr>
              <w:pStyle w:val="TableParagraph"/>
              <w:kinsoku w:val="0"/>
              <w:overflowPunct w:val="0"/>
              <w:ind w:right="28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0CAF41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4.750,00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AC091C" w14:textId="77777777" w:rsidR="00D7232C" w:rsidRDefault="00D7232C">
            <w:pPr>
              <w:pStyle w:val="TableParagraph"/>
              <w:kinsoku w:val="0"/>
              <w:overflowPunct w:val="0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476B1ED" w14:textId="77777777">
        <w:trPr>
          <w:trHeight w:val="275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7F749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390010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Projekt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"LIFE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BauhausingEurope"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(uređenje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prostora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Beli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Kipi)</w:t>
            </w: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A945A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466.000,00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E1443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466.000,00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02252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702,82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59289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0,15%</w:t>
            </w:r>
          </w:p>
        </w:tc>
      </w:tr>
      <w:tr w:rsidR="005730DE" w14:paraId="52BBC51F" w14:textId="77777777">
        <w:trPr>
          <w:trHeight w:val="295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9483C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8F2E7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112.400,00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F79E7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112.400,00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88383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702,82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E26EA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0,63%</w:t>
            </w:r>
          </w:p>
        </w:tc>
      </w:tr>
      <w:tr w:rsidR="005730DE" w14:paraId="5D307741" w14:textId="77777777">
        <w:trPr>
          <w:trHeight w:val="267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8628E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DBFC5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14.850,00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6B4D1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14.850,00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798F3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4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78611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3C3D96E" w14:textId="77777777">
        <w:trPr>
          <w:trHeight w:val="277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5BEDA7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B8EEDF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11.150,00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B09444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11.150,00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34B178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8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702,82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892E5A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6,30%</w:t>
            </w:r>
          </w:p>
        </w:tc>
      </w:tr>
      <w:tr w:rsidR="005730DE" w14:paraId="778D4EB6" w14:textId="77777777">
        <w:trPr>
          <w:trHeight w:val="295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794DA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putovanja</w:t>
            </w: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A4870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DC506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06A41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702,82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D0EFD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8C667CF" w14:textId="77777777">
        <w:trPr>
          <w:trHeight w:val="274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118D0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5C61E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25517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B1F0B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4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6D14D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F30EB75" w14:textId="77777777">
        <w:trPr>
          <w:trHeight w:val="285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893DE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45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dodatna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ulaganja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nefinancijskoj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imovini</w:t>
            </w: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18884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66.400,00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300E7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66.400,00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A6BD0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4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AE5CF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6751582" w14:textId="77777777">
        <w:trPr>
          <w:trHeight w:val="295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C5DA2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Sredstva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EU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nacionalnih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fondova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projekte</w:t>
            </w: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4E93D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140.600,00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8A3CC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140.600,00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4A756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3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8806A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6C4B0149" w14:textId="77777777">
        <w:trPr>
          <w:trHeight w:val="274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C6DCF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17C72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22.770,00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40BBE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22.770,00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763DE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4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309ED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77EF13D" w14:textId="77777777">
        <w:trPr>
          <w:trHeight w:val="285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7D438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94958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9.230,00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39C6D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9.230,00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8F168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4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6017D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AB00CDF" w14:textId="77777777">
        <w:trPr>
          <w:trHeight w:val="285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F9871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C0D76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30.000,00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142D8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30.000,00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24A80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4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500A8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03125AB" w14:textId="77777777">
        <w:trPr>
          <w:trHeight w:val="285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EA933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45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dodatna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ulaganja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nefinancijskoj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imovini</w:t>
            </w: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1E746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78.600,00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6481E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78.600,00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D9AAF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4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8039A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6896B1E" w14:textId="77777777">
        <w:trPr>
          <w:trHeight w:val="287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7EF51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98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Rezultat-namjenski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primici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zaduživanja</w:t>
            </w: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8CBF9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213.000,00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9E7D4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213.000,00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384DC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3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0CAE5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02774CBE" w14:textId="77777777">
        <w:trPr>
          <w:trHeight w:val="267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DF2F1F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1F8E35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9F47D7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93F2FA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4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DD1B91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9D0BF2D" w14:textId="77777777">
        <w:trPr>
          <w:trHeight w:val="285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C7B7F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45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dodatna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ulaganja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nefinancijskoj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imovini</w:t>
            </w: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E864C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193.000,00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6E268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193.000,00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C9619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4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B18F3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1236A87" w14:textId="77777777">
        <w:trPr>
          <w:trHeight w:val="285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42D4A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390011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Strategija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zelene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urbane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obnove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G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rada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Varaždina</w:t>
            </w: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E5B49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21.415,00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4D99C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21.415,00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109B5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4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23453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4D07DD2" w14:textId="77777777">
        <w:trPr>
          <w:trHeight w:val="295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BAC08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7965F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750,00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48B97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750,00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00389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3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87C65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18C24460" w14:textId="77777777">
        <w:trPr>
          <w:trHeight w:val="275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77E47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856B5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750,00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740A6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750,00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BEE50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4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64594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0660059" w14:textId="77777777">
        <w:trPr>
          <w:trHeight w:val="295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C5DE3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Sredstva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EU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nacionalnih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fondova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projekte</w:t>
            </w: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EA6E1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20.665,00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8E7CA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20.665,00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5064F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3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3E12D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5F0D6096" w14:textId="77777777">
        <w:trPr>
          <w:trHeight w:val="274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28374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DDED8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20.665,00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EDE6C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20.665,00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BB238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4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4DE31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5782FC4" w14:textId="77777777">
        <w:trPr>
          <w:trHeight w:val="291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3F511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75"/>
              <w:jc w:val="left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46</w:t>
            </w:r>
            <w:r>
              <w:rPr>
                <w:rFonts w:ascii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49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IZGRADNJE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KOMUNALNIH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VODNIH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GRAĐEVINA</w:t>
            </w: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1740E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0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470.000,00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213AA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82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470.000,00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D2F71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2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10.619,86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5F48C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5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2,26%</w:t>
            </w:r>
          </w:p>
        </w:tc>
      </w:tr>
      <w:tr w:rsidR="005730DE" w14:paraId="555213B5" w14:textId="77777777">
        <w:trPr>
          <w:trHeight w:val="271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CD6FD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460001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Izgradnja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objekata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uređaja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odvodnje</w:t>
            </w: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4915E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265.000,00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DAF81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265.000,00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6D7AA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10.619,86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06435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4,01%</w:t>
            </w:r>
          </w:p>
        </w:tc>
      </w:tr>
      <w:tr w:rsidR="005730DE" w14:paraId="74A94D85" w14:textId="77777777">
        <w:trPr>
          <w:trHeight w:val="287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CADBF2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41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Komunalni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doprinos</w:t>
            </w: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64C0E9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1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100.000,00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497700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8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100.000,00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66F200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10.619,86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5EA9EA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10,62%</w:t>
            </w:r>
          </w:p>
        </w:tc>
      </w:tr>
      <w:tr w:rsidR="005730DE" w14:paraId="281996E4" w14:textId="77777777">
        <w:trPr>
          <w:trHeight w:val="275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0FED8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17A0B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100.000,00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7D7C6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1B234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10.619,86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26731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10,62%</w:t>
            </w:r>
          </w:p>
        </w:tc>
      </w:tr>
      <w:tr w:rsidR="005730DE" w14:paraId="7E10E849" w14:textId="77777777">
        <w:trPr>
          <w:trHeight w:val="252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BE6D62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left="50"/>
              <w:jc w:val="left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3861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Kapitalne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pomoći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kreditnim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ostalim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financijskim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institucijama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te</w:t>
            </w: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775086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1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58EB56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8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492719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10.619,86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6DB04B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9C12FB9" w14:textId="77777777">
        <w:trPr>
          <w:trHeight w:val="447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AC3DD1" w14:textId="77777777" w:rsidR="00D7232C" w:rsidRDefault="00D7232C">
            <w:pPr>
              <w:pStyle w:val="TableParagraph"/>
              <w:kinsoku w:val="0"/>
              <w:overflowPunct w:val="0"/>
              <w:spacing w:before="0" w:line="200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trgovačkim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društvima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javnom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sektoru</w:t>
            </w:r>
          </w:p>
          <w:p w14:paraId="0FCC5A2A" w14:textId="77777777" w:rsidR="00D7232C" w:rsidRDefault="00D7232C">
            <w:pPr>
              <w:pStyle w:val="TableParagraph"/>
              <w:kinsoku w:val="0"/>
              <w:overflowPunct w:val="0"/>
              <w:spacing w:before="0" w:line="206" w:lineRule="exact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72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prodaje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nefinancijske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imovine</w:t>
            </w: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ABAB91" w14:textId="77777777" w:rsidR="00D7232C" w:rsidRDefault="00D7232C">
            <w:pPr>
              <w:pStyle w:val="TableParagraph"/>
              <w:kinsoku w:val="0"/>
              <w:overflowPunct w:val="0"/>
              <w:spacing w:before="198"/>
              <w:ind w:right="21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165.000,00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E196E5" w14:textId="77777777" w:rsidR="00D7232C" w:rsidRDefault="00D7232C">
            <w:pPr>
              <w:pStyle w:val="TableParagraph"/>
              <w:kinsoku w:val="0"/>
              <w:overflowPunct w:val="0"/>
              <w:spacing w:before="198"/>
              <w:ind w:right="28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165.000,00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669207" w14:textId="77777777" w:rsidR="00D7232C" w:rsidRDefault="00D7232C">
            <w:pPr>
              <w:pStyle w:val="TableParagraph"/>
              <w:kinsoku w:val="0"/>
              <w:overflowPunct w:val="0"/>
              <w:spacing w:before="198"/>
              <w:ind w:right="93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FCF147" w14:textId="77777777" w:rsidR="00D7232C" w:rsidRDefault="00D7232C">
            <w:pPr>
              <w:pStyle w:val="TableParagraph"/>
              <w:kinsoku w:val="0"/>
              <w:overflowPunct w:val="0"/>
              <w:spacing w:before="198"/>
              <w:ind w:right="5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6466C455" w14:textId="77777777">
        <w:trPr>
          <w:trHeight w:val="274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509AA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49FFB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165.000,00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E2E8E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165.000,00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0E3B0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4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FAD26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4DEAEDC" w14:textId="77777777">
        <w:trPr>
          <w:trHeight w:val="285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86E7F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460002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Izgradnja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objekata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uređaja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vodoopskrbe</w:t>
            </w: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7CD41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205.000,00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E0E0B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205.000,00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19204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4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F7F0D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46A4A16" w14:textId="77777777">
        <w:trPr>
          <w:trHeight w:val="295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E7107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72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prodaje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nefinancijske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imovine</w:t>
            </w: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6F068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205.000,00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59977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205.000,00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13D1A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3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5F847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61424DB1" w14:textId="77777777">
        <w:trPr>
          <w:trHeight w:val="274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A8FAF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AFDE4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205.000,00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EFCF1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205.000,00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E7A7A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4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1686E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1F46A84" w14:textId="77777777">
        <w:trPr>
          <w:trHeight w:val="245"/>
        </w:trPr>
        <w:tc>
          <w:tcPr>
            <w:tcW w:w="59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AB7038" w14:textId="77777777" w:rsidR="00D7232C" w:rsidRDefault="00D7232C">
            <w:pPr>
              <w:pStyle w:val="TableParagraph"/>
              <w:kinsoku w:val="0"/>
              <w:overflowPunct w:val="0"/>
              <w:spacing w:before="52" w:line="173" w:lineRule="exact"/>
              <w:ind w:left="275"/>
              <w:jc w:val="left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47</w:t>
            </w:r>
            <w:r>
              <w:rPr>
                <w:rFonts w:ascii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49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OSTALI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PROJEKTI</w:t>
            </w:r>
          </w:p>
        </w:tc>
        <w:tc>
          <w:tcPr>
            <w:tcW w:w="15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FCE3EC" w14:textId="77777777" w:rsidR="00D7232C" w:rsidRDefault="00D7232C">
            <w:pPr>
              <w:pStyle w:val="TableParagraph"/>
              <w:kinsoku w:val="0"/>
              <w:overflowPunct w:val="0"/>
              <w:spacing w:before="52" w:line="173" w:lineRule="exact"/>
              <w:ind w:right="210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7.282.530,00</w:t>
            </w:r>
          </w:p>
        </w:tc>
        <w:tc>
          <w:tcPr>
            <w:tcW w:w="14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C08476" w14:textId="77777777" w:rsidR="00D7232C" w:rsidRDefault="00D7232C">
            <w:pPr>
              <w:pStyle w:val="TableParagraph"/>
              <w:kinsoku w:val="0"/>
              <w:overflowPunct w:val="0"/>
              <w:spacing w:before="52" w:line="173" w:lineRule="exact"/>
              <w:ind w:right="282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7.282.530,00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A697C2" w14:textId="77777777" w:rsidR="00D7232C" w:rsidRDefault="00D7232C">
            <w:pPr>
              <w:pStyle w:val="TableParagraph"/>
              <w:kinsoku w:val="0"/>
              <w:overflowPunct w:val="0"/>
              <w:spacing w:before="52" w:line="173" w:lineRule="exact"/>
              <w:ind w:right="92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368.055,20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18AEBE" w14:textId="77777777" w:rsidR="00D7232C" w:rsidRDefault="00D7232C">
            <w:pPr>
              <w:pStyle w:val="TableParagraph"/>
              <w:kinsoku w:val="0"/>
              <w:overflowPunct w:val="0"/>
              <w:spacing w:before="52" w:line="173" w:lineRule="exact"/>
              <w:ind w:right="55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5,05%</w:t>
            </w:r>
          </w:p>
        </w:tc>
      </w:tr>
    </w:tbl>
    <w:p w14:paraId="78A72C55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1190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354FC3FE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CA5AD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D4CADCC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1B43DAE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F1C7F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4F745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6CEF08AD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CC35E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501EAEC1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70"/>
        <w:gridCol w:w="1535"/>
        <w:gridCol w:w="1433"/>
        <w:gridCol w:w="1226"/>
        <w:gridCol w:w="758"/>
      </w:tblGrid>
      <w:tr w:rsidR="005730DE" w14:paraId="20F08E50" w14:textId="77777777">
        <w:trPr>
          <w:trHeight w:val="233"/>
        </w:trPr>
        <w:tc>
          <w:tcPr>
            <w:tcW w:w="58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2306E4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left="58"/>
              <w:jc w:val="left"/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470002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Dvorana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tenis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s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pratećim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sadržajima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Zagrebačka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ulica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>93a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CC3E6F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2.331.110,00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83E77D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2.331.110,00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5484F7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305.332,02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7E00C5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13,10%</w:t>
            </w:r>
          </w:p>
        </w:tc>
      </w:tr>
      <w:tr w:rsidR="005730DE" w14:paraId="62FCFCFF" w14:textId="77777777">
        <w:trPr>
          <w:trHeight w:val="287"/>
        </w:trPr>
        <w:tc>
          <w:tcPr>
            <w:tcW w:w="58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90599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C90CF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1.778.330,00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02E17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1.778.330,00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8FFFC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275.129,27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551B1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15,47%</w:t>
            </w:r>
          </w:p>
        </w:tc>
      </w:tr>
      <w:tr w:rsidR="005730DE" w14:paraId="33F2D1E2" w14:textId="77777777">
        <w:trPr>
          <w:trHeight w:val="267"/>
        </w:trPr>
        <w:tc>
          <w:tcPr>
            <w:tcW w:w="58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82B2F5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181F32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1.778.330,00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7191DD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1.778.330,00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F596D1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275.129,27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A78700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15,47%</w:t>
            </w:r>
          </w:p>
        </w:tc>
      </w:tr>
      <w:tr w:rsidR="005730DE" w14:paraId="2CAB2A2A" w14:textId="77777777">
        <w:trPr>
          <w:trHeight w:val="295"/>
        </w:trPr>
        <w:tc>
          <w:tcPr>
            <w:tcW w:w="58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6A9E8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4214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građevinski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objekti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4F4E5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7D688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1ECAD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275.129,27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5994B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AF6ABE7" w14:textId="77777777">
        <w:trPr>
          <w:trHeight w:val="284"/>
        </w:trPr>
        <w:tc>
          <w:tcPr>
            <w:tcW w:w="58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7D667F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72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prodaje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nefinancijske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imovine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D1FCCB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552.780,00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DBA561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552.780,00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644578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30.202,75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C9CE28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5,46%</w:t>
            </w:r>
          </w:p>
        </w:tc>
      </w:tr>
      <w:tr w:rsidR="005730DE" w14:paraId="19457A6E" w14:textId="77777777">
        <w:trPr>
          <w:trHeight w:val="275"/>
        </w:trPr>
        <w:tc>
          <w:tcPr>
            <w:tcW w:w="58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2D687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0CF21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552.780,00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AF84C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552.780,00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85201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30.202,75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2C870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5,46%</w:t>
            </w:r>
          </w:p>
        </w:tc>
      </w:tr>
      <w:tr w:rsidR="005730DE" w14:paraId="711F7F35" w14:textId="77777777">
        <w:trPr>
          <w:trHeight w:val="295"/>
        </w:trPr>
        <w:tc>
          <w:tcPr>
            <w:tcW w:w="58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7681B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4214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građevinski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objekti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5BF6D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19856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1E83A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30.202,75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AE487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A14B258" w14:textId="77777777">
        <w:trPr>
          <w:trHeight w:val="284"/>
        </w:trPr>
        <w:tc>
          <w:tcPr>
            <w:tcW w:w="58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5FFD01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93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Rezultat-prihodi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prodaje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nefinancijske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imovine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79E6CE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9845B4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B6CE33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116321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28752CF8" w14:textId="77777777">
        <w:trPr>
          <w:trHeight w:val="275"/>
        </w:trPr>
        <w:tc>
          <w:tcPr>
            <w:tcW w:w="58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0AAD2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A1096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F1BD2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F1949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DE83D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CC1F438" w14:textId="77777777">
        <w:trPr>
          <w:trHeight w:val="295"/>
        </w:trPr>
        <w:tc>
          <w:tcPr>
            <w:tcW w:w="58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4AF9B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4214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građevinski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objekti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5AB03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279D9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D5F27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C2A1B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71A1056" w14:textId="77777777">
        <w:trPr>
          <w:trHeight w:val="275"/>
        </w:trPr>
        <w:tc>
          <w:tcPr>
            <w:tcW w:w="58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C2D7E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470004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Rekonstrukcija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dogradnja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stadiona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NK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Varaždin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E2287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130.000,00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372BC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130.000,00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9672B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BC9E8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6B39CF4" w14:textId="77777777">
        <w:trPr>
          <w:trHeight w:val="287"/>
        </w:trPr>
        <w:tc>
          <w:tcPr>
            <w:tcW w:w="58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F179A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D5B1C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130.000,00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12B1C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130.000,00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3A205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F8752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1F8CB54D" w14:textId="77777777">
        <w:trPr>
          <w:trHeight w:val="267"/>
        </w:trPr>
        <w:tc>
          <w:tcPr>
            <w:tcW w:w="58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992E88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9B004E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130.000,00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679590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130.000,00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E19E5D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852296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9808D52" w14:textId="77777777">
        <w:trPr>
          <w:trHeight w:val="285"/>
        </w:trPr>
        <w:tc>
          <w:tcPr>
            <w:tcW w:w="58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14188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470005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Rekonstrukcija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dogradnja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klupskih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prostorija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NK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Gojanec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FDA67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1.500,00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E72E4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1.500,00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E6D22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1.125,00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18E7C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75,00%</w:t>
            </w:r>
          </w:p>
        </w:tc>
      </w:tr>
      <w:tr w:rsidR="005730DE" w14:paraId="4BD1B6D0" w14:textId="77777777">
        <w:trPr>
          <w:trHeight w:val="295"/>
        </w:trPr>
        <w:tc>
          <w:tcPr>
            <w:tcW w:w="58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BA35F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B520E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1.500,00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BBB4D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1.500,00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15E9D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1.125,00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B96E8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75,00%</w:t>
            </w:r>
          </w:p>
        </w:tc>
      </w:tr>
      <w:tr w:rsidR="005730DE" w14:paraId="0AA58B05" w14:textId="77777777">
        <w:trPr>
          <w:trHeight w:val="275"/>
        </w:trPr>
        <w:tc>
          <w:tcPr>
            <w:tcW w:w="58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5F22E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C9D8F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1.500,00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967E8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1.500,00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80333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1.125,00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38C33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75,00%</w:t>
            </w:r>
          </w:p>
        </w:tc>
      </w:tr>
      <w:tr w:rsidR="005730DE" w14:paraId="0B342D05" w14:textId="77777777">
        <w:trPr>
          <w:trHeight w:val="295"/>
        </w:trPr>
        <w:tc>
          <w:tcPr>
            <w:tcW w:w="58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D2EC3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4214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građevinski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objekti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BD236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03A79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422EA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1.125,00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04260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92BCE70" w14:textId="77777777">
        <w:trPr>
          <w:trHeight w:val="275"/>
        </w:trPr>
        <w:tc>
          <w:tcPr>
            <w:tcW w:w="58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AFD50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470006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Uređenje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groblj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b/>
                <w:bCs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Općini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Vidovec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8D7BC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2.790,00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D2B80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2.790,00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EB58A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B51D2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9795172" w14:textId="77777777">
        <w:trPr>
          <w:trHeight w:val="295"/>
        </w:trPr>
        <w:tc>
          <w:tcPr>
            <w:tcW w:w="58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9B68F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15BF9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2.790,00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64D09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2.790,00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A3E41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71092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5C34D8DF" w14:textId="77777777">
        <w:trPr>
          <w:trHeight w:val="274"/>
        </w:trPr>
        <w:tc>
          <w:tcPr>
            <w:tcW w:w="58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365D4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36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Pomoći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dane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inozemstvo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unutar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općeg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proračuna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A6397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2.790,00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F7C36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2.790,00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0F33B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3F8DE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6E29ACE" w14:textId="77777777">
        <w:trPr>
          <w:trHeight w:val="285"/>
        </w:trPr>
        <w:tc>
          <w:tcPr>
            <w:tcW w:w="58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70D52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470012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Rekonstrukcija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dogradnja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sportske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dvorane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G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raberju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AD1EF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1.401.000,00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89CAC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1.401.000,00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347D5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BA79E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C9DEA2F" w14:textId="77777777">
        <w:trPr>
          <w:trHeight w:val="287"/>
        </w:trPr>
        <w:tc>
          <w:tcPr>
            <w:tcW w:w="58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59CA8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81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Namjenski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primici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zaduživanja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BB298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751.770,15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36133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751.770,15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8CDF4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5F8C8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664D70A8" w14:textId="77777777">
        <w:trPr>
          <w:trHeight w:val="267"/>
        </w:trPr>
        <w:tc>
          <w:tcPr>
            <w:tcW w:w="58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2DE530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BE53A8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751.770,15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9C191D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751.770,15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7C5982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82A054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2AD8FCC" w14:textId="77777777">
        <w:trPr>
          <w:trHeight w:val="295"/>
        </w:trPr>
        <w:tc>
          <w:tcPr>
            <w:tcW w:w="58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E7DB6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98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Rezultat-namjenski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primici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zaduživanja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DA1B9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649.229,85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609F9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649.229,85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D7E8E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0EDFD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0E87E17D" w14:textId="77777777">
        <w:trPr>
          <w:trHeight w:val="274"/>
        </w:trPr>
        <w:tc>
          <w:tcPr>
            <w:tcW w:w="58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725F6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C2A12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649.229,85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ADFC0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649.229,85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A9CF8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8CA44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95BA488" w14:textId="77777777">
        <w:trPr>
          <w:trHeight w:val="285"/>
        </w:trPr>
        <w:tc>
          <w:tcPr>
            <w:tcW w:w="58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E21EC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470013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Rekonstrukcija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prenamjena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cikloturističke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to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čke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ja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vni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>WC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C36BC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209.330,00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0A363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209.330,00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CF9B8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8F3E7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BF0ED0E" w14:textId="77777777">
        <w:trPr>
          <w:trHeight w:val="295"/>
        </w:trPr>
        <w:tc>
          <w:tcPr>
            <w:tcW w:w="58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C3DEA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72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prodaje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nefinancijske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imovine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429AE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209.330,00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3DFDD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209.330,00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3F099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60282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6A94DDB4" w14:textId="77777777">
        <w:trPr>
          <w:trHeight w:val="274"/>
        </w:trPr>
        <w:tc>
          <w:tcPr>
            <w:tcW w:w="58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C3153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11C4B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209.330,00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B52D6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209.330,00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9B787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6897C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44D3FCC" w14:textId="77777777">
        <w:trPr>
          <w:trHeight w:val="285"/>
        </w:trPr>
        <w:tc>
          <w:tcPr>
            <w:tcW w:w="58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0A25D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470014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Sportski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centar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Jalkovec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59C48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1.020.500,00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D6385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1.020.500,00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3CBA7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C99B0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AEB3449" w14:textId="77777777">
        <w:trPr>
          <w:trHeight w:val="295"/>
        </w:trPr>
        <w:tc>
          <w:tcPr>
            <w:tcW w:w="58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95504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81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Namjenski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primici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zaduživanja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364FA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1.020.500,00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9962B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1.020.500,00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6C420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2CACB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2D864D2F" w14:textId="77777777">
        <w:trPr>
          <w:trHeight w:val="274"/>
        </w:trPr>
        <w:tc>
          <w:tcPr>
            <w:tcW w:w="58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41B0C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26CCF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1.020.500,00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919B9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1.020.500,00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0B89E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B5979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9B4048A" w14:textId="77777777">
        <w:trPr>
          <w:trHeight w:val="277"/>
        </w:trPr>
        <w:tc>
          <w:tcPr>
            <w:tcW w:w="58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4BD42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470015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"Pumptrack"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poligon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177C7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114.800,00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0FC5D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114.800,00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24A6D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2042E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927B896" w14:textId="77777777">
        <w:trPr>
          <w:trHeight w:val="287"/>
        </w:trPr>
        <w:tc>
          <w:tcPr>
            <w:tcW w:w="58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1F13F2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42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Komunalna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naknada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4D27BF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114.800,00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FA9564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114.800,00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41F05A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6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AE6A0F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3100CEF1" w14:textId="77777777">
        <w:trPr>
          <w:trHeight w:val="274"/>
        </w:trPr>
        <w:tc>
          <w:tcPr>
            <w:tcW w:w="58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E124F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54D73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114.800,00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D1935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114.800,00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0DCD6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8D40E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55AD1FF" w14:textId="77777777">
        <w:trPr>
          <w:trHeight w:val="233"/>
        </w:trPr>
        <w:tc>
          <w:tcPr>
            <w:tcW w:w="58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0FBD49" w14:textId="77777777" w:rsidR="00D7232C" w:rsidRDefault="00D7232C">
            <w:pPr>
              <w:pStyle w:val="TableParagraph"/>
              <w:kinsoku w:val="0"/>
              <w:overflowPunct w:val="0"/>
              <w:spacing w:before="52" w:line="161" w:lineRule="exact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470016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Sportsko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rekreacijski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centar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"Srednjoškolac"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DD42CF" w14:textId="77777777" w:rsidR="00D7232C" w:rsidRDefault="00D7232C">
            <w:pPr>
              <w:pStyle w:val="TableParagraph"/>
              <w:kinsoku w:val="0"/>
              <w:overflowPunct w:val="0"/>
              <w:spacing w:before="52" w:line="161" w:lineRule="exact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458.000,00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58B5E6" w14:textId="77777777" w:rsidR="00D7232C" w:rsidRDefault="00D7232C">
            <w:pPr>
              <w:pStyle w:val="TableParagraph"/>
              <w:kinsoku w:val="0"/>
              <w:overflowPunct w:val="0"/>
              <w:spacing w:before="52" w:line="161" w:lineRule="exact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458.000,00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4702F7" w14:textId="77777777" w:rsidR="00D7232C" w:rsidRDefault="00D7232C">
            <w:pPr>
              <w:pStyle w:val="TableParagraph"/>
              <w:kinsoku w:val="0"/>
              <w:overflowPunct w:val="0"/>
              <w:spacing w:before="52" w:line="161" w:lineRule="exact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497001" w14:textId="77777777" w:rsidR="00D7232C" w:rsidRDefault="00D7232C">
            <w:pPr>
              <w:pStyle w:val="TableParagraph"/>
              <w:kinsoku w:val="0"/>
              <w:overflowPunct w:val="0"/>
              <w:spacing w:before="52" w:line="161" w:lineRule="exact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9088657" w14:textId="77777777">
        <w:trPr>
          <w:trHeight w:val="346"/>
        </w:trPr>
        <w:tc>
          <w:tcPr>
            <w:tcW w:w="740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36F262" w14:textId="77777777" w:rsidR="00D7232C" w:rsidRDefault="00D7232C">
            <w:pPr>
              <w:pStyle w:val="TableParagraph"/>
              <w:tabs>
                <w:tab w:val="left" w:pos="6449"/>
              </w:tabs>
              <w:kinsoku w:val="0"/>
              <w:overflowPunct w:val="0"/>
              <w:spacing w:before="98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72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prodaje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nefinancijske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imovine</w:t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pacing w:val="-2"/>
                <w:sz w:val="18"/>
                <w:szCs w:val="18"/>
              </w:rPr>
              <w:t>50.000,00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FD9621" w14:textId="77777777" w:rsidR="00D7232C" w:rsidRDefault="00D7232C">
            <w:pPr>
              <w:pStyle w:val="TableParagraph"/>
              <w:kinsoku w:val="0"/>
              <w:overflowPunct w:val="0"/>
              <w:spacing w:before="98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50.000,00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756BFF" w14:textId="77777777" w:rsidR="00D7232C" w:rsidRDefault="00D7232C">
            <w:pPr>
              <w:pStyle w:val="TableParagraph"/>
              <w:kinsoku w:val="0"/>
              <w:overflowPunct w:val="0"/>
              <w:spacing w:before="98"/>
              <w:ind w:right="96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BCE0CA" w14:textId="77777777" w:rsidR="00D7232C" w:rsidRDefault="00D7232C">
            <w:pPr>
              <w:pStyle w:val="TableParagraph"/>
              <w:kinsoku w:val="0"/>
              <w:overflowPunct w:val="0"/>
              <w:spacing w:before="98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07586CE4" w14:textId="77777777">
        <w:trPr>
          <w:trHeight w:val="223"/>
        </w:trPr>
        <w:tc>
          <w:tcPr>
            <w:tcW w:w="740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169317" w14:textId="77777777" w:rsidR="00D7232C" w:rsidRDefault="00D7232C">
            <w:pPr>
              <w:pStyle w:val="TableParagraph"/>
              <w:tabs>
                <w:tab w:val="left" w:pos="6547"/>
              </w:tabs>
              <w:kinsoku w:val="0"/>
              <w:overflowPunct w:val="0"/>
              <w:spacing w:before="42" w:line="161" w:lineRule="exact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ab/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15D13D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0902FA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C40749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17411A4" w14:textId="77777777">
        <w:trPr>
          <w:trHeight w:val="346"/>
        </w:trPr>
        <w:tc>
          <w:tcPr>
            <w:tcW w:w="58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56138F" w14:textId="77777777" w:rsidR="00D7232C" w:rsidRDefault="00D7232C">
            <w:pPr>
              <w:pStyle w:val="TableParagraph"/>
              <w:kinsoku w:val="0"/>
              <w:overflowPunct w:val="0"/>
              <w:spacing w:before="98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81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Namjenski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primici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zaduživanja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393FA7" w14:textId="77777777" w:rsidR="00D7232C" w:rsidRDefault="00D7232C">
            <w:pPr>
              <w:pStyle w:val="TableParagraph"/>
              <w:kinsoku w:val="0"/>
              <w:overflowPunct w:val="0"/>
              <w:spacing w:before="98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408.000,00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4B8FF5" w14:textId="77777777" w:rsidR="00D7232C" w:rsidRDefault="00D7232C">
            <w:pPr>
              <w:pStyle w:val="TableParagraph"/>
              <w:kinsoku w:val="0"/>
              <w:overflowPunct w:val="0"/>
              <w:spacing w:before="98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408.000,00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DE7CE0" w14:textId="77777777" w:rsidR="00D7232C" w:rsidRDefault="00D7232C">
            <w:pPr>
              <w:pStyle w:val="TableParagraph"/>
              <w:kinsoku w:val="0"/>
              <w:overflowPunct w:val="0"/>
              <w:spacing w:before="98"/>
              <w:ind w:right="96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69732B" w14:textId="77777777" w:rsidR="00D7232C" w:rsidRDefault="00D7232C">
            <w:pPr>
              <w:pStyle w:val="TableParagraph"/>
              <w:kinsoku w:val="0"/>
              <w:overflowPunct w:val="0"/>
              <w:spacing w:before="98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04927413" w14:textId="77777777">
        <w:trPr>
          <w:trHeight w:val="274"/>
        </w:trPr>
        <w:tc>
          <w:tcPr>
            <w:tcW w:w="58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D56BF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9B9CB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408.000,00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D855A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408.000,00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5B99F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2ED44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EBDCAD6" w14:textId="77777777">
        <w:trPr>
          <w:trHeight w:val="285"/>
        </w:trPr>
        <w:tc>
          <w:tcPr>
            <w:tcW w:w="58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7BACE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470017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Rekonstrukcija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atletske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staze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Sportskom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centru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"Sloboda"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A610D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912.000,00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E19F1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912.000,00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A017A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B8C72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0B8D45BD" w14:textId="77777777">
        <w:trPr>
          <w:trHeight w:val="287"/>
        </w:trPr>
        <w:tc>
          <w:tcPr>
            <w:tcW w:w="58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1B442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81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Namjenski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primici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zaduživanja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11EF1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912.000,00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0E59A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912.000,00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91ADF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CB97D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79E242E8" w14:textId="77777777">
        <w:trPr>
          <w:trHeight w:val="267"/>
        </w:trPr>
        <w:tc>
          <w:tcPr>
            <w:tcW w:w="58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B91856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E76951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912.000,00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C02C9C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912.000,00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7C0A87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ACBD2D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E9CD122" w14:textId="77777777">
        <w:trPr>
          <w:trHeight w:val="285"/>
        </w:trPr>
        <w:tc>
          <w:tcPr>
            <w:tcW w:w="58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2DBD2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470018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Rekonstrukcija</w:t>
            </w:r>
            <w:r>
              <w:rPr>
                <w:rFonts w:ascii="Microsoft Sans Serif" w:hAnsi="Microsoft Sans Serif" w:cs="Microsoft Sans Serif"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sanacija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objekta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Dječjeg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odmarališta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Rabu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BDAF2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247.000,00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F4162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247.000,00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027A2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144B6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82FC678" w14:textId="77777777">
        <w:trPr>
          <w:trHeight w:val="295"/>
        </w:trPr>
        <w:tc>
          <w:tcPr>
            <w:tcW w:w="58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0FD9B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42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Komunalna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naknada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2055E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190.500,00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8CC55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190.500,00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7B0C3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909EF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20CC8F58" w14:textId="77777777">
        <w:trPr>
          <w:trHeight w:val="223"/>
        </w:trPr>
        <w:tc>
          <w:tcPr>
            <w:tcW w:w="58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DDC7C8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46037E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190.500,00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00EFAF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190.500,00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F7F087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D350B9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FA4FAB7" w14:textId="77777777">
        <w:trPr>
          <w:trHeight w:val="346"/>
        </w:trPr>
        <w:tc>
          <w:tcPr>
            <w:tcW w:w="740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A3D70B" w14:textId="77777777" w:rsidR="00D7232C" w:rsidRDefault="00D7232C">
            <w:pPr>
              <w:pStyle w:val="TableParagraph"/>
              <w:tabs>
                <w:tab w:val="left" w:pos="6449"/>
              </w:tabs>
              <w:kinsoku w:val="0"/>
              <w:overflowPunct w:val="0"/>
              <w:spacing w:before="98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72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prodaje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nefinancijske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imovine</w:t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/>
                <w:bCs/>
                <w:spacing w:val="-2"/>
                <w:sz w:val="18"/>
                <w:szCs w:val="18"/>
              </w:rPr>
              <w:t>56.500,00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7DA40D" w14:textId="77777777" w:rsidR="00D7232C" w:rsidRDefault="00D7232C">
            <w:pPr>
              <w:pStyle w:val="TableParagraph"/>
              <w:kinsoku w:val="0"/>
              <w:overflowPunct w:val="0"/>
              <w:spacing w:before="98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56.500,00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0B6581" w14:textId="77777777" w:rsidR="00D7232C" w:rsidRDefault="00D7232C">
            <w:pPr>
              <w:pStyle w:val="TableParagraph"/>
              <w:kinsoku w:val="0"/>
              <w:overflowPunct w:val="0"/>
              <w:spacing w:before="98"/>
              <w:ind w:right="96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41FD72" w14:textId="77777777" w:rsidR="00D7232C" w:rsidRDefault="00D7232C">
            <w:pPr>
              <w:pStyle w:val="TableParagraph"/>
              <w:kinsoku w:val="0"/>
              <w:overflowPunct w:val="0"/>
              <w:spacing w:before="98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24E9AF9C" w14:textId="77777777">
        <w:trPr>
          <w:trHeight w:val="223"/>
        </w:trPr>
        <w:tc>
          <w:tcPr>
            <w:tcW w:w="7405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334BDE" w14:textId="77777777" w:rsidR="00D7232C" w:rsidRDefault="00D7232C">
            <w:pPr>
              <w:pStyle w:val="TableParagraph"/>
              <w:tabs>
                <w:tab w:val="left" w:pos="6547"/>
              </w:tabs>
              <w:kinsoku w:val="0"/>
              <w:overflowPunct w:val="0"/>
              <w:spacing w:before="42" w:line="161" w:lineRule="exact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ab/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56.500,00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F27A90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56.500,00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54A3FB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239A77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59600F7" w14:textId="77777777">
        <w:trPr>
          <w:trHeight w:val="336"/>
        </w:trPr>
        <w:tc>
          <w:tcPr>
            <w:tcW w:w="58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02A81F" w14:textId="77777777" w:rsidR="00D7232C" w:rsidRDefault="00D7232C">
            <w:pPr>
              <w:pStyle w:val="TableParagraph"/>
              <w:kinsoku w:val="0"/>
              <w:overflowPunct w:val="0"/>
              <w:spacing w:before="104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470019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Nogometno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igr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ali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Hrašćici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F88CCB" w14:textId="77777777" w:rsidR="00D7232C" w:rsidRDefault="00D7232C">
            <w:pPr>
              <w:pStyle w:val="TableParagraph"/>
              <w:kinsoku w:val="0"/>
              <w:overflowPunct w:val="0"/>
              <w:spacing w:before="104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270.000,00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3E384A" w14:textId="77777777" w:rsidR="00D7232C" w:rsidRDefault="00D7232C">
            <w:pPr>
              <w:pStyle w:val="TableParagraph"/>
              <w:kinsoku w:val="0"/>
              <w:overflowPunct w:val="0"/>
              <w:spacing w:before="104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270.000,00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0241FB" w14:textId="77777777" w:rsidR="00D7232C" w:rsidRDefault="00D7232C">
            <w:pPr>
              <w:pStyle w:val="TableParagraph"/>
              <w:kinsoku w:val="0"/>
              <w:overflowPunct w:val="0"/>
              <w:spacing w:before="104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A9FE86" w14:textId="77777777" w:rsidR="00D7232C" w:rsidRDefault="00D7232C">
            <w:pPr>
              <w:pStyle w:val="TableParagraph"/>
              <w:kinsoku w:val="0"/>
              <w:overflowPunct w:val="0"/>
              <w:spacing w:before="104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F7ECF1F" w14:textId="77777777">
        <w:trPr>
          <w:trHeight w:val="295"/>
        </w:trPr>
        <w:tc>
          <w:tcPr>
            <w:tcW w:w="58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AFFCF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42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Komunalna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naknada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88658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270.000,00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AB9EB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270.000,00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F3E46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8E708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76D0E7B2" w14:textId="77777777">
        <w:trPr>
          <w:trHeight w:val="223"/>
        </w:trPr>
        <w:tc>
          <w:tcPr>
            <w:tcW w:w="58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DC8BF6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F242F2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270.000,00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FF0AF0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270.000,00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538EE7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9DF51A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</w:tbl>
    <w:p w14:paraId="47557E3E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1324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7025451B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8DDA0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BBB1971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3CBE77B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C34F3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80AE5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5796CB02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6E112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60D90748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0"/>
        <w:gridCol w:w="1445"/>
        <w:gridCol w:w="1358"/>
        <w:gridCol w:w="1301"/>
        <w:gridCol w:w="804"/>
      </w:tblGrid>
      <w:tr w:rsidR="005730DE" w14:paraId="1EAF00B5" w14:textId="77777777">
        <w:trPr>
          <w:trHeight w:val="233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F93358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470020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Uređenje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javnog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prostora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"Mali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plac"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3376CE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92.000,00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61B3C0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92.000,00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3995F4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19.300,00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3A9D3C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20,98%</w:t>
            </w:r>
          </w:p>
        </w:tc>
      </w:tr>
      <w:tr w:rsidR="005730DE" w14:paraId="6931ED2D" w14:textId="77777777">
        <w:trPr>
          <w:trHeight w:val="287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BAE79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42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Komunalna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naknada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542CE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4C777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70.000,00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8FAAE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19.300,00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9C533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27,57%</w:t>
            </w:r>
          </w:p>
        </w:tc>
      </w:tr>
      <w:tr w:rsidR="005730DE" w14:paraId="396B31EB" w14:textId="77777777">
        <w:trPr>
          <w:trHeight w:val="267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64C305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9A7155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FA8D89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70.000,00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14C1CD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19.300,00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5B80DC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27,57%</w:t>
            </w:r>
          </w:p>
        </w:tc>
      </w:tr>
      <w:tr w:rsidR="005730DE" w14:paraId="029872A6" w14:textId="77777777">
        <w:trPr>
          <w:trHeight w:val="29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66CE7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4214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građevinski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objekti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0BEA7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2E063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B1F81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19.300,00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86C74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F428CC7" w14:textId="77777777">
        <w:trPr>
          <w:trHeight w:val="284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72FB16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72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prodaje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nefinancijske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imovine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1737FD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22.000,00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CBA9D9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22.000,00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3FA181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23AA21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00909FCA" w14:textId="77777777">
        <w:trPr>
          <w:trHeight w:val="274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1F917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1DA1D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D73DE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6E9D9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A1499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2B3D5D5" w14:textId="77777777">
        <w:trPr>
          <w:trHeight w:val="28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4EC6E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470021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Sportski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objekti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-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ostalo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305C9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5C855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80.000,00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75145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29.803,08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99C8A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37,25%</w:t>
            </w:r>
          </w:p>
        </w:tc>
      </w:tr>
      <w:tr w:rsidR="005730DE" w14:paraId="25DBDF40" w14:textId="77777777">
        <w:trPr>
          <w:trHeight w:val="29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1F2F8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42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Komunalna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naknada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6E73F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64314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50.000,00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C393D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20.000,00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0B5C2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40,00%</w:t>
            </w:r>
          </w:p>
        </w:tc>
      </w:tr>
      <w:tr w:rsidR="005730DE" w14:paraId="07B064CA" w14:textId="77777777">
        <w:trPr>
          <w:trHeight w:val="27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1056D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E15A7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585C9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E448F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D03C9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40,00%</w:t>
            </w:r>
          </w:p>
        </w:tc>
      </w:tr>
      <w:tr w:rsidR="005730DE" w14:paraId="76AA7DF0" w14:textId="77777777">
        <w:trPr>
          <w:trHeight w:val="29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17524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4212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Poslovni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objekti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BB5C4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D019B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782A8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20.000,00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0324E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FA9395D" w14:textId="77777777">
        <w:trPr>
          <w:trHeight w:val="284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AE54DB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72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prodaje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nefinancijske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imovine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FA01FF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2B3C1A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30.000,00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AD6838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9.803,08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83FDB8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32,68%</w:t>
            </w:r>
          </w:p>
        </w:tc>
      </w:tr>
      <w:tr w:rsidR="005730DE" w14:paraId="0441DBF4" w14:textId="77777777">
        <w:trPr>
          <w:trHeight w:val="267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0A5D2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A3AB9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FB335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30.000,00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EEAA1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9.803,08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00016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32,68%</w:t>
            </w:r>
          </w:p>
        </w:tc>
      </w:tr>
      <w:tr w:rsidR="005730DE" w14:paraId="65D926F7" w14:textId="77777777">
        <w:trPr>
          <w:trHeight w:val="287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9FE0E7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4212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Poslovni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objekti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83DFC7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2C9176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D5303D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9.803,08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A85BDE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CE1BC03" w14:textId="77777777">
        <w:trPr>
          <w:trHeight w:val="27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B8D15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470022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Uređenje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prost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ora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"Bregec"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Banfici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43908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12.500,00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0C856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12.500,00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668BA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12.495,10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0820D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99,96%</w:t>
            </w:r>
          </w:p>
        </w:tc>
      </w:tr>
      <w:tr w:rsidR="005730DE" w14:paraId="07D594EE" w14:textId="77777777">
        <w:trPr>
          <w:trHeight w:val="29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F6B75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72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prodaje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nefinancijske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imovine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E4BFB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12.500,00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9B254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12.500,00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F2A45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12.495,10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9734E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99,96%</w:t>
            </w:r>
          </w:p>
        </w:tc>
      </w:tr>
      <w:tr w:rsidR="005730DE" w14:paraId="531FBDEE" w14:textId="77777777">
        <w:trPr>
          <w:trHeight w:val="27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BF307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B36CC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12.500,00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60A11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12.500,00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112CB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12.495,10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ECA91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99,96%</w:t>
            </w:r>
          </w:p>
        </w:tc>
      </w:tr>
      <w:tr w:rsidR="005730DE" w14:paraId="2CA59063" w14:textId="77777777">
        <w:trPr>
          <w:trHeight w:val="322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03C646D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4214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građevinski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objekti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6898E88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4D1E040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138E1B4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12.495,10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4DB8266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E53D7AB" w14:textId="77777777">
        <w:trPr>
          <w:trHeight w:val="359"/>
        </w:trPr>
        <w:tc>
          <w:tcPr>
            <w:tcW w:w="5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one" w:sz="6" w:space="0" w:color="auto"/>
            </w:tcBorders>
          </w:tcPr>
          <w:p w14:paraId="66A0F96F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left="6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Glava: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42080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JAVNA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USTANO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VA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G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RADSKI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STANOVI</w:t>
            </w:r>
          </w:p>
        </w:tc>
        <w:tc>
          <w:tcPr>
            <w:tcW w:w="1445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488DFE80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11.335.000,00</w:t>
            </w:r>
          </w:p>
        </w:tc>
        <w:tc>
          <w:tcPr>
            <w:tcW w:w="1358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0A6952EA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11.335.000,00</w:t>
            </w:r>
          </w:p>
        </w:tc>
        <w:tc>
          <w:tcPr>
            <w:tcW w:w="1301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059E8964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2.020.998,04</w:t>
            </w:r>
          </w:p>
        </w:tc>
        <w:tc>
          <w:tcPr>
            <w:tcW w:w="804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single" w:sz="12" w:space="0" w:color="000000"/>
            </w:tcBorders>
          </w:tcPr>
          <w:p w14:paraId="2E098584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6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17,83%</w:t>
            </w:r>
          </w:p>
        </w:tc>
      </w:tr>
      <w:tr w:rsidR="005730DE" w14:paraId="2FF6C9F0" w14:textId="77777777">
        <w:trPr>
          <w:trHeight w:val="228"/>
        </w:trPr>
        <w:tc>
          <w:tcPr>
            <w:tcW w:w="5970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85963C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45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E150D7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438.000,00</w:t>
            </w:r>
          </w:p>
        </w:tc>
        <w:tc>
          <w:tcPr>
            <w:tcW w:w="1358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E7282B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438.000,00</w:t>
            </w:r>
          </w:p>
        </w:tc>
        <w:tc>
          <w:tcPr>
            <w:tcW w:w="1301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FCA801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166.917,73</w:t>
            </w:r>
          </w:p>
        </w:tc>
        <w:tc>
          <w:tcPr>
            <w:tcW w:w="804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C5F28C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38,11%</w:t>
            </w:r>
          </w:p>
        </w:tc>
      </w:tr>
      <w:tr w:rsidR="005730DE" w14:paraId="2B04AEE5" w14:textId="77777777">
        <w:trPr>
          <w:trHeight w:val="28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ADD74D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Ostali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297A05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8.485.000,00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3ACB84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8.485.000,00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9E352F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1.334.574,58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6B28AF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15,73%</w:t>
            </w:r>
          </w:p>
        </w:tc>
      </w:tr>
      <w:tr w:rsidR="005730DE" w14:paraId="23B06112" w14:textId="77777777">
        <w:trPr>
          <w:trHeight w:val="242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B661A1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left="524"/>
              <w:jc w:val="left"/>
              <w:rPr>
                <w:b/>
                <w:bCs/>
                <w:spacing w:val="-1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7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prodaje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nefinancijske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imovine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naknade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0"/>
                <w:sz w:val="18"/>
                <w:szCs w:val="18"/>
              </w:rPr>
              <w:t>s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CC408C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212.000,00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D4F36F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212.000,00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8BA21E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141.438,00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D74CF7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66,72%</w:t>
            </w:r>
          </w:p>
        </w:tc>
      </w:tr>
      <w:tr w:rsidR="005730DE" w14:paraId="06EB3267" w14:textId="77777777">
        <w:trPr>
          <w:trHeight w:val="447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88B200" w14:textId="77777777" w:rsidR="00D7232C" w:rsidRDefault="00D7232C">
            <w:pPr>
              <w:pStyle w:val="TableParagraph"/>
              <w:kinsoku w:val="0"/>
              <w:overflowPunct w:val="0"/>
              <w:spacing w:before="0" w:line="200" w:lineRule="exact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naslova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osiguranja</w:t>
            </w:r>
          </w:p>
          <w:p w14:paraId="57218842" w14:textId="77777777" w:rsidR="00D7232C" w:rsidRDefault="00D7232C">
            <w:pPr>
              <w:pStyle w:val="TableParagraph"/>
              <w:kinsoku w:val="0"/>
              <w:overflowPunct w:val="0"/>
              <w:spacing w:before="0" w:line="206" w:lineRule="exact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8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Namjenski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753926" w14:textId="77777777" w:rsidR="00D7232C" w:rsidRDefault="00D7232C">
            <w:pPr>
              <w:pStyle w:val="TableParagraph"/>
              <w:kinsoku w:val="0"/>
              <w:overflowPunct w:val="0"/>
              <w:spacing w:before="198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2.200.000,00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1E333A" w14:textId="77777777" w:rsidR="00D7232C" w:rsidRDefault="00D7232C">
            <w:pPr>
              <w:pStyle w:val="TableParagraph"/>
              <w:kinsoku w:val="0"/>
              <w:overflowPunct w:val="0"/>
              <w:spacing w:before="198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2.200.000,00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A042C3" w14:textId="77777777" w:rsidR="00D7232C" w:rsidRDefault="00D7232C">
            <w:pPr>
              <w:pStyle w:val="TableParagraph"/>
              <w:kinsoku w:val="0"/>
              <w:overflowPunct w:val="0"/>
              <w:spacing w:before="198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378.067,73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2E1512" w14:textId="77777777" w:rsidR="00D7232C" w:rsidRDefault="00D7232C">
            <w:pPr>
              <w:pStyle w:val="TableParagraph"/>
              <w:kinsoku w:val="0"/>
              <w:overflowPunct w:val="0"/>
              <w:spacing w:before="198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17,18%</w:t>
            </w:r>
          </w:p>
        </w:tc>
      </w:tr>
      <w:tr w:rsidR="005730DE" w14:paraId="06EEAD65" w14:textId="77777777">
        <w:trPr>
          <w:trHeight w:val="273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F94B4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299"/>
              <w:jc w:val="left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FINANCIRANJE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JAVNE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USTANOVE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GRADSKI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STANOVI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C881B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11.335.000,00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24E41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5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11.335.000,00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4EBF9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1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2.020.998,04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19CD8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91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17,83%</w:t>
            </w:r>
          </w:p>
        </w:tc>
      </w:tr>
      <w:tr w:rsidR="005730DE" w14:paraId="023302D1" w14:textId="77777777">
        <w:trPr>
          <w:trHeight w:val="271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7EA25C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12000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Financiranje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redovne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djelatnosti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Javne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ustanove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gradski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stanovi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274C68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334.300,00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AB1955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334.300,00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F7ACC4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148.530,82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ABC1B5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44,43%</w:t>
            </w:r>
          </w:p>
        </w:tc>
      </w:tr>
      <w:tr w:rsidR="005730DE" w14:paraId="4941C290" w14:textId="77777777">
        <w:trPr>
          <w:trHeight w:val="29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FFB90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6A4F1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310.300,00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68CE0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310.300,00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B547A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147.112,50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8B7CD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47,41%</w:t>
            </w:r>
          </w:p>
        </w:tc>
      </w:tr>
      <w:tr w:rsidR="005730DE" w14:paraId="71F10871" w14:textId="77777777">
        <w:trPr>
          <w:trHeight w:val="27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D1E27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E97BA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250.000,00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3A2EF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250.000,00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282CB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119.339,77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476B6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47,74%</w:t>
            </w:r>
          </w:p>
        </w:tc>
      </w:tr>
      <w:tr w:rsidR="005730DE" w14:paraId="40D65EF9" w14:textId="77777777">
        <w:trPr>
          <w:trHeight w:val="29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DDBAC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3111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Plaće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redovan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rad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535B8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EA3D5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3F94B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97.900,25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38D1D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83AA486" w14:textId="77777777">
        <w:trPr>
          <w:trHeight w:val="28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064FB1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3121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2C4651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926593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4F6B34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7.543,25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D08994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641AA82" w14:textId="77777777">
        <w:trPr>
          <w:trHeight w:val="284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C64D2B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Doprinosi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obvezno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zdravstveno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osiguranje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8B5611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71B625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659FE8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13.896,27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B44180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55DA866" w14:textId="77777777">
        <w:trPr>
          <w:trHeight w:val="27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37235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5423A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60.100,00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E80C4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60.100,00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2C583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27.772,31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3FF31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46,21%</w:t>
            </w:r>
          </w:p>
        </w:tc>
      </w:tr>
      <w:tr w:rsidR="005730DE" w14:paraId="5A7973EA" w14:textId="77777777">
        <w:trPr>
          <w:trHeight w:val="29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12323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putovanja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1E183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92D4F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00ADF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150,70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1DE8D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3FA9F33" w14:textId="77777777">
        <w:trPr>
          <w:trHeight w:val="28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60B79F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3212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prijevoz,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terenu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odvojeni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život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70F98C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223ED6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D16AD2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3.034,86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FBC67D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F69D32F" w14:textId="77777777">
        <w:trPr>
          <w:trHeight w:val="277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BA2FB0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3213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Stručno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usavršavanje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zaposlenika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C42357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8CA77B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020295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2.260,00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29F35B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F592937" w14:textId="77777777">
        <w:trPr>
          <w:trHeight w:val="277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D785D9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368C28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ABA875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6A66BF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979,07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F489DA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82B1FAE" w14:textId="77777777">
        <w:trPr>
          <w:trHeight w:val="28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8F0595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Energija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D626D4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9C7D0A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75C34C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3.482,25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D20C34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E3F0A4C" w14:textId="77777777">
        <w:trPr>
          <w:trHeight w:val="28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6B0232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3225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Sitni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inventar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autogume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40038B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D4BAFF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1697C3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17,93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C8E67D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9845D6D" w14:textId="77777777">
        <w:trPr>
          <w:trHeight w:val="28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7AEAFE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telefona,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interneta,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pošte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prijevoza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95BC9C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717834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1D19F6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1.096,48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79DF9D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54E3BD7" w14:textId="77777777">
        <w:trPr>
          <w:trHeight w:val="28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01252B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FBC527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C73D89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909ED7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186,45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2A716E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F1BEDF3" w14:textId="77777777">
        <w:trPr>
          <w:trHeight w:val="28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5A6765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promidžbe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informiranja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3D61B0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D9682B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7DFB30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5.636,31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1A1171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633BB23" w14:textId="77777777">
        <w:trPr>
          <w:trHeight w:val="28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844B35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3234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Komunalne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46187B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25F390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FD9CBA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1.876,40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725501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DF6A69A" w14:textId="77777777">
        <w:trPr>
          <w:trHeight w:val="28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9F1B43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3235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Zakupnine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najamnine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E5A266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93DA5A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2C8A7B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495,31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C97E15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B509154" w14:textId="77777777">
        <w:trPr>
          <w:trHeight w:val="28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62138D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3236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Zdravstvene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veterinarske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94C524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5BC367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6431A4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1.664,00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D137A4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809ABD4" w14:textId="77777777">
        <w:trPr>
          <w:trHeight w:val="277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E41C02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13400E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8D564A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3442CD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5.951,58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F39E38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82620CC" w14:textId="77777777">
        <w:trPr>
          <w:trHeight w:val="277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11A38D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3238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Računalne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BC59A0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C71D46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BAF194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55,00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D28ADD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99C631E" w14:textId="77777777">
        <w:trPr>
          <w:trHeight w:val="28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C4E3CA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638044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3CA046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DD62AA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262,90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1EE74E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927247D" w14:textId="77777777">
        <w:trPr>
          <w:trHeight w:val="28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93502F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3292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Premije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osiguranja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78168F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062C9C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EA5381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208,73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927F37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DF18CA8" w14:textId="77777777">
        <w:trPr>
          <w:trHeight w:val="28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AFC281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Reprezentacija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C58256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261548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0B1E54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318,34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977F0B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DE9A16C" w14:textId="77777777">
        <w:trPr>
          <w:trHeight w:val="284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ADE3B2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3294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Članarine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norme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04F544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41DDC4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E55430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96,00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DB80D1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6D87912" w14:textId="77777777">
        <w:trPr>
          <w:trHeight w:val="27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E2A1B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34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Financijski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6308D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577A7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014CC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,42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EBD85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0,21%</w:t>
            </w:r>
          </w:p>
        </w:tc>
      </w:tr>
      <w:tr w:rsidR="005730DE" w14:paraId="3C5EE32B" w14:textId="77777777">
        <w:trPr>
          <w:trHeight w:val="253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A98918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3433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Zatezne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kamate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FD4A98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2359C6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37CF61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8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0,42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1B9CE6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</w:tbl>
    <w:p w14:paraId="1F3DCAA1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1074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74897898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34C72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DE86F9B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90E5E01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93E41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6210D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5DFEB69A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02BB5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58E4681D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0"/>
        <w:gridCol w:w="1475"/>
        <w:gridCol w:w="1358"/>
        <w:gridCol w:w="1301"/>
        <w:gridCol w:w="758"/>
      </w:tblGrid>
      <w:tr w:rsidR="005730DE" w14:paraId="1A4AAACE" w14:textId="77777777">
        <w:trPr>
          <w:trHeight w:val="243"/>
        </w:trPr>
        <w:tc>
          <w:tcPr>
            <w:tcW w:w="59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7AF4FB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499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4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150FDD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24.000,00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0E3A20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24.000,00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D890E0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1.418,32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3AD001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5,91%</w:t>
            </w:r>
          </w:p>
        </w:tc>
      </w:tr>
      <w:tr w:rsidR="005730DE" w14:paraId="6BDC59F7" w14:textId="77777777">
        <w:trPr>
          <w:trHeight w:val="267"/>
        </w:trPr>
        <w:tc>
          <w:tcPr>
            <w:tcW w:w="59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875EC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4CC0A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86B86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5C3D8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217,91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B21BA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3,11%</w:t>
            </w:r>
          </w:p>
        </w:tc>
      </w:tr>
      <w:tr w:rsidR="005730DE" w14:paraId="4CBF92E7" w14:textId="77777777">
        <w:trPr>
          <w:trHeight w:val="287"/>
        </w:trPr>
        <w:tc>
          <w:tcPr>
            <w:tcW w:w="59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7459AE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4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A15947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EAD661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2F1C0F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48,25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54369B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43B4D8C" w14:textId="77777777">
        <w:trPr>
          <w:trHeight w:val="285"/>
        </w:trPr>
        <w:tc>
          <w:tcPr>
            <w:tcW w:w="59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738367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promidžbe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informiranja</w:t>
            </w:r>
          </w:p>
        </w:tc>
        <w:tc>
          <w:tcPr>
            <w:tcW w:w="14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84FE4E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1CC1CA" w14:textId="77777777" w:rsidR="00D7232C" w:rsidRDefault="00D7232C">
            <w:pPr>
              <w:pStyle w:val="TableParagraph"/>
              <w:kinsoku w:val="0"/>
              <w:overflowPunct w:val="0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4338DB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57,60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E8CE32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6A05760" w14:textId="77777777">
        <w:trPr>
          <w:trHeight w:val="284"/>
        </w:trPr>
        <w:tc>
          <w:tcPr>
            <w:tcW w:w="59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1AD797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Reprezentacija</w:t>
            </w:r>
          </w:p>
        </w:tc>
        <w:tc>
          <w:tcPr>
            <w:tcW w:w="14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CD8CA1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98CEFC" w14:textId="77777777" w:rsidR="00D7232C" w:rsidRDefault="00D7232C">
            <w:pPr>
              <w:pStyle w:val="TableParagraph"/>
              <w:kinsoku w:val="0"/>
              <w:overflowPunct w:val="0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4972DC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112,06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C84F8C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6BEFEFE" w14:textId="77777777">
        <w:trPr>
          <w:trHeight w:val="275"/>
        </w:trPr>
        <w:tc>
          <w:tcPr>
            <w:tcW w:w="59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44A31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34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Financijski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3273F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96A75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9D7BE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972,71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A756F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7,48%</w:t>
            </w:r>
          </w:p>
        </w:tc>
      </w:tr>
      <w:tr w:rsidR="005730DE" w14:paraId="3FFB8EE0" w14:textId="77777777">
        <w:trPr>
          <w:trHeight w:val="295"/>
        </w:trPr>
        <w:tc>
          <w:tcPr>
            <w:tcW w:w="59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492CE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3431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Bankarske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platnog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prometa</w:t>
            </w:r>
          </w:p>
        </w:tc>
        <w:tc>
          <w:tcPr>
            <w:tcW w:w="14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4BFFC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9FF35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475B7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742,11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8C148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691B5E7" w14:textId="77777777">
        <w:trPr>
          <w:trHeight w:val="284"/>
        </w:trPr>
        <w:tc>
          <w:tcPr>
            <w:tcW w:w="59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A50470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3434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nespomenuti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financijski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4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A80717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24E55B" w14:textId="77777777" w:rsidR="00D7232C" w:rsidRDefault="00D7232C">
            <w:pPr>
              <w:pStyle w:val="TableParagraph"/>
              <w:kinsoku w:val="0"/>
              <w:overflowPunct w:val="0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7FB264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230,60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EB9A78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1CFEDD0" w14:textId="77777777">
        <w:trPr>
          <w:trHeight w:val="275"/>
        </w:trPr>
        <w:tc>
          <w:tcPr>
            <w:tcW w:w="59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FC1D4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4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FB4B9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90895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F0ECF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227,70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BFF2B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5,69%</w:t>
            </w:r>
          </w:p>
        </w:tc>
      </w:tr>
      <w:tr w:rsidR="005730DE" w14:paraId="5AE9A6E0" w14:textId="77777777">
        <w:trPr>
          <w:trHeight w:val="295"/>
        </w:trPr>
        <w:tc>
          <w:tcPr>
            <w:tcW w:w="59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E3246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4262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Ulaganja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računalne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programe</w:t>
            </w:r>
          </w:p>
        </w:tc>
        <w:tc>
          <w:tcPr>
            <w:tcW w:w="14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F81CB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738E0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1B5BD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227,70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9EDF4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C8A965C" w14:textId="77777777">
        <w:trPr>
          <w:trHeight w:val="275"/>
        </w:trPr>
        <w:tc>
          <w:tcPr>
            <w:tcW w:w="59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B3BCA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120005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Opremanje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radnih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prostora</w:t>
            </w:r>
          </w:p>
        </w:tc>
        <w:tc>
          <w:tcPr>
            <w:tcW w:w="14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597EB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5E9B0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6E3B0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DA58B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43B10EC" w14:textId="77777777">
        <w:trPr>
          <w:trHeight w:val="287"/>
        </w:trPr>
        <w:tc>
          <w:tcPr>
            <w:tcW w:w="59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B729A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C5CA9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FA551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9FBA8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C2F4E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445BB346" w14:textId="77777777">
        <w:trPr>
          <w:trHeight w:val="267"/>
        </w:trPr>
        <w:tc>
          <w:tcPr>
            <w:tcW w:w="59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050BFE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4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A9FC71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466DEC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F3954F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B3AF5F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94DCF66" w14:textId="77777777">
        <w:trPr>
          <w:trHeight w:val="285"/>
        </w:trPr>
        <w:tc>
          <w:tcPr>
            <w:tcW w:w="59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F9644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10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12000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7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Povrat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APN-</w:t>
            </w:r>
            <w:r>
              <w:rPr>
                <w:rFonts w:ascii="Microsoft Sans Serif" w:hAnsi="Microsoft Sans Serif" w:cs="Microsoft Sans Serif"/>
                <w:b/>
                <w:bCs/>
                <w:spacing w:val="-10"/>
                <w:sz w:val="16"/>
                <w:szCs w:val="16"/>
              </w:rPr>
              <w:t>u</w:t>
            </w:r>
          </w:p>
        </w:tc>
        <w:tc>
          <w:tcPr>
            <w:tcW w:w="14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88446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140.488,00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B4994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140.488,00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6A0B2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3B558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478BA7C" w14:textId="77777777">
        <w:trPr>
          <w:trHeight w:val="295"/>
        </w:trPr>
        <w:tc>
          <w:tcPr>
            <w:tcW w:w="59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1A595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E254E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78.488,00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E08E0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78.488,00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B516B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34F3C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2090F1CC" w14:textId="77777777">
        <w:trPr>
          <w:trHeight w:val="275"/>
        </w:trPr>
        <w:tc>
          <w:tcPr>
            <w:tcW w:w="59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9712C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54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Izdaci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otplatu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glavnic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e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primljenih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kredita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zajmova</w:t>
            </w:r>
          </w:p>
        </w:tc>
        <w:tc>
          <w:tcPr>
            <w:tcW w:w="14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B8D73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78.488,00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25B1F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78.488,00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29787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006E3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3678AE5" w14:textId="77777777">
        <w:trPr>
          <w:trHeight w:val="295"/>
        </w:trPr>
        <w:tc>
          <w:tcPr>
            <w:tcW w:w="59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98F36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71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prodaje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stanova</w:t>
            </w:r>
          </w:p>
        </w:tc>
        <w:tc>
          <w:tcPr>
            <w:tcW w:w="14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BE9D8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62.000,00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ADCEC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62.000,00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E1C15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C310C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054DEC48" w14:textId="77777777">
        <w:trPr>
          <w:trHeight w:val="274"/>
        </w:trPr>
        <w:tc>
          <w:tcPr>
            <w:tcW w:w="59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483C8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54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Izdaci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otplatu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glavnic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e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primljenih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kredita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zajmova</w:t>
            </w:r>
          </w:p>
        </w:tc>
        <w:tc>
          <w:tcPr>
            <w:tcW w:w="14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47B10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62.000,00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5F688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62.000,00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390C9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A4834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48FE898" w14:textId="77777777">
        <w:trPr>
          <w:trHeight w:val="285"/>
        </w:trPr>
        <w:tc>
          <w:tcPr>
            <w:tcW w:w="59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6E285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120009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Izgradnja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stanova</w:t>
            </w:r>
          </w:p>
        </w:tc>
        <w:tc>
          <w:tcPr>
            <w:tcW w:w="14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0DCB6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10.719.400,00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40DA5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10.719.400,00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048CE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1.831.378,59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9F33B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17,08%</w:t>
            </w:r>
          </w:p>
        </w:tc>
      </w:tr>
      <w:tr w:rsidR="005730DE" w14:paraId="00789A47" w14:textId="77777777">
        <w:trPr>
          <w:trHeight w:val="295"/>
        </w:trPr>
        <w:tc>
          <w:tcPr>
            <w:tcW w:w="59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DAE57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4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A1BC5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8.369.400,00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C2C1E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8.369.400,00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95773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1.311.872,86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0C1B1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15,67%</w:t>
            </w:r>
          </w:p>
        </w:tc>
      </w:tr>
      <w:tr w:rsidR="005730DE" w14:paraId="33383858" w14:textId="77777777">
        <w:trPr>
          <w:trHeight w:val="275"/>
        </w:trPr>
        <w:tc>
          <w:tcPr>
            <w:tcW w:w="59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C3438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4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0157B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8.369.400,00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8E36F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8.369.400,00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DFAE7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1.311.872,86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3429E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15,67%</w:t>
            </w:r>
          </w:p>
        </w:tc>
      </w:tr>
      <w:tr w:rsidR="005730DE" w14:paraId="5F7D2F08" w14:textId="77777777">
        <w:trPr>
          <w:trHeight w:val="287"/>
        </w:trPr>
        <w:tc>
          <w:tcPr>
            <w:tcW w:w="59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D64F1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4211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Stambeni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objekti</w:t>
            </w:r>
          </w:p>
        </w:tc>
        <w:tc>
          <w:tcPr>
            <w:tcW w:w="14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A4743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0AC2B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DD89F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1.311.872,86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021F7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173C3B6" w14:textId="77777777">
        <w:trPr>
          <w:trHeight w:val="277"/>
        </w:trPr>
        <w:tc>
          <w:tcPr>
            <w:tcW w:w="59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821ED8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72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prodaje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nefinancijske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imovine</w:t>
            </w:r>
          </w:p>
        </w:tc>
        <w:tc>
          <w:tcPr>
            <w:tcW w:w="14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E6359B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A38626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150.000,00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5E4FF9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141.438,00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2EDA26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94,29%</w:t>
            </w:r>
          </w:p>
        </w:tc>
      </w:tr>
      <w:tr w:rsidR="005730DE" w14:paraId="2E8069DF" w14:textId="77777777">
        <w:trPr>
          <w:trHeight w:val="275"/>
        </w:trPr>
        <w:tc>
          <w:tcPr>
            <w:tcW w:w="59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280A2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41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neproizvedene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4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19C59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BD383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150.000,00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23AA4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141.438,00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48DE2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94,29%</w:t>
            </w:r>
          </w:p>
        </w:tc>
      </w:tr>
      <w:tr w:rsidR="005730DE" w14:paraId="325AFEBE" w14:textId="77777777">
        <w:trPr>
          <w:trHeight w:val="295"/>
        </w:trPr>
        <w:tc>
          <w:tcPr>
            <w:tcW w:w="59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6A5DB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4111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Zemljište</w:t>
            </w:r>
          </w:p>
        </w:tc>
        <w:tc>
          <w:tcPr>
            <w:tcW w:w="14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99F6D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9E98B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56DC1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141.438,00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4605D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EB0D112" w14:textId="77777777">
        <w:trPr>
          <w:trHeight w:val="284"/>
        </w:trPr>
        <w:tc>
          <w:tcPr>
            <w:tcW w:w="59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EB9FC1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81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Namjenski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primici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zaduživanja</w:t>
            </w:r>
          </w:p>
        </w:tc>
        <w:tc>
          <w:tcPr>
            <w:tcW w:w="14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5C9C0F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2.200.000,00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DBC955" w14:textId="77777777" w:rsidR="00D7232C" w:rsidRDefault="00D7232C">
            <w:pPr>
              <w:pStyle w:val="TableParagraph"/>
              <w:kinsoku w:val="0"/>
              <w:overflowPunct w:val="0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2.200.000,00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C7B291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378.067,73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1A6C12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17,18%</w:t>
            </w:r>
          </w:p>
        </w:tc>
      </w:tr>
      <w:tr w:rsidR="005730DE" w14:paraId="2E80E6A5" w14:textId="77777777">
        <w:trPr>
          <w:trHeight w:val="275"/>
        </w:trPr>
        <w:tc>
          <w:tcPr>
            <w:tcW w:w="59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5173E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4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D8795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2.200.000,00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B4450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2.200.000,00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C8921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378.067,73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98EB1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17,18%</w:t>
            </w:r>
          </w:p>
        </w:tc>
      </w:tr>
      <w:tr w:rsidR="005730DE" w14:paraId="559D6A64" w14:textId="77777777">
        <w:trPr>
          <w:trHeight w:val="295"/>
        </w:trPr>
        <w:tc>
          <w:tcPr>
            <w:tcW w:w="59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1D0E6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4211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Stambeni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objekti</w:t>
            </w:r>
          </w:p>
        </w:tc>
        <w:tc>
          <w:tcPr>
            <w:tcW w:w="14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BD48D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9F993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C5FFF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378.067,73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FA766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DFC0815" w14:textId="77777777">
        <w:trPr>
          <w:trHeight w:val="275"/>
        </w:trPr>
        <w:tc>
          <w:tcPr>
            <w:tcW w:w="59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076CC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120010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Upravljanje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stanovima</w:t>
            </w:r>
          </w:p>
        </w:tc>
        <w:tc>
          <w:tcPr>
            <w:tcW w:w="14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E4B7B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76.600,00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69459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76.600,00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9EB43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21.283,40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73F14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27,79%</w:t>
            </w:r>
          </w:p>
        </w:tc>
      </w:tr>
      <w:tr w:rsidR="005730DE" w14:paraId="077C2CD1" w14:textId="77777777">
        <w:trPr>
          <w:trHeight w:val="295"/>
        </w:trPr>
        <w:tc>
          <w:tcPr>
            <w:tcW w:w="59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CEFEE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4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166FC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76.600,00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CB59D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76.600,00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43906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21.283,40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07E22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27,79%</w:t>
            </w:r>
          </w:p>
        </w:tc>
      </w:tr>
      <w:tr w:rsidR="005730DE" w14:paraId="3E6F5C00" w14:textId="77777777">
        <w:trPr>
          <w:trHeight w:val="275"/>
        </w:trPr>
        <w:tc>
          <w:tcPr>
            <w:tcW w:w="59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D0134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819F2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76.500,00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C48D9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76.500,00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799B1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21.283,40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3EF5F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27,82%</w:t>
            </w:r>
          </w:p>
        </w:tc>
      </w:tr>
      <w:tr w:rsidR="005730DE" w14:paraId="2907E711" w14:textId="77777777">
        <w:trPr>
          <w:trHeight w:val="287"/>
        </w:trPr>
        <w:tc>
          <w:tcPr>
            <w:tcW w:w="59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29403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Energija</w:t>
            </w:r>
          </w:p>
        </w:tc>
        <w:tc>
          <w:tcPr>
            <w:tcW w:w="14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91847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9417E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65119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1.700,35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60BB8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ADABD80" w14:textId="77777777">
        <w:trPr>
          <w:trHeight w:val="277"/>
        </w:trPr>
        <w:tc>
          <w:tcPr>
            <w:tcW w:w="59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383EA9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14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C897D0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74C5CC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D52F01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212,80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78F1A3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B10B7AD" w14:textId="77777777">
        <w:trPr>
          <w:trHeight w:val="285"/>
        </w:trPr>
        <w:tc>
          <w:tcPr>
            <w:tcW w:w="59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A4B5AF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3234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Komunalne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4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DAEC3D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A5CF22" w14:textId="77777777" w:rsidR="00D7232C" w:rsidRDefault="00D7232C">
            <w:pPr>
              <w:pStyle w:val="TableParagraph"/>
              <w:kinsoku w:val="0"/>
              <w:overflowPunct w:val="0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07FF47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14.079,50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D91BEB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E1F23D8" w14:textId="77777777">
        <w:trPr>
          <w:trHeight w:val="285"/>
        </w:trPr>
        <w:tc>
          <w:tcPr>
            <w:tcW w:w="59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632F42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4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18AE6C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E84EF6" w14:textId="77777777" w:rsidR="00D7232C" w:rsidRDefault="00D7232C">
            <w:pPr>
              <w:pStyle w:val="TableParagraph"/>
              <w:kinsoku w:val="0"/>
              <w:overflowPunct w:val="0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29F23B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4.846,99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3EAA7D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66BA389" w14:textId="77777777">
        <w:trPr>
          <w:trHeight w:val="285"/>
        </w:trPr>
        <w:tc>
          <w:tcPr>
            <w:tcW w:w="59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AF1CA5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3295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Pristojbe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naknade</w:t>
            </w:r>
          </w:p>
        </w:tc>
        <w:tc>
          <w:tcPr>
            <w:tcW w:w="14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EA8D21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3504C0" w14:textId="77777777" w:rsidR="00D7232C" w:rsidRDefault="00D7232C">
            <w:pPr>
              <w:pStyle w:val="TableParagraph"/>
              <w:kinsoku w:val="0"/>
              <w:overflowPunct w:val="0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042AD0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375,20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EB7170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CEE463B" w14:textId="77777777">
        <w:trPr>
          <w:trHeight w:val="284"/>
        </w:trPr>
        <w:tc>
          <w:tcPr>
            <w:tcW w:w="59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6DB469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3299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nespomenuti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poslovanja</w:t>
            </w:r>
          </w:p>
        </w:tc>
        <w:tc>
          <w:tcPr>
            <w:tcW w:w="14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AEDA83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01C089" w14:textId="77777777" w:rsidR="00D7232C" w:rsidRDefault="00D7232C">
            <w:pPr>
              <w:pStyle w:val="TableParagraph"/>
              <w:kinsoku w:val="0"/>
              <w:overflowPunct w:val="0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4425CE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68,56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6B2819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1D4E6A3" w14:textId="77777777">
        <w:trPr>
          <w:trHeight w:val="274"/>
        </w:trPr>
        <w:tc>
          <w:tcPr>
            <w:tcW w:w="59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094F1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34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Financijski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2B7FA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CD8EF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F1D33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410E7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8632C5A" w14:textId="77777777">
        <w:trPr>
          <w:trHeight w:val="285"/>
        </w:trPr>
        <w:tc>
          <w:tcPr>
            <w:tcW w:w="59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A0DB4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12001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6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Održavanje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objekata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mjesnih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odbora</w:t>
            </w:r>
          </w:p>
        </w:tc>
        <w:tc>
          <w:tcPr>
            <w:tcW w:w="14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08E10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61.212,00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AD7FC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61.212,00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0C55B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19.805,23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40B4C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32,36%</w:t>
            </w:r>
          </w:p>
        </w:tc>
      </w:tr>
      <w:tr w:rsidR="005730DE" w14:paraId="3DF46604" w14:textId="77777777">
        <w:trPr>
          <w:trHeight w:val="295"/>
        </w:trPr>
        <w:tc>
          <w:tcPr>
            <w:tcW w:w="59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A9432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82DDF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46.212,00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89B3D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46.212,00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C5A6B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19.805,23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9958E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42,86%</w:t>
            </w:r>
          </w:p>
        </w:tc>
      </w:tr>
      <w:tr w:rsidR="005730DE" w14:paraId="7ABFFE1C" w14:textId="77777777">
        <w:trPr>
          <w:trHeight w:val="267"/>
        </w:trPr>
        <w:tc>
          <w:tcPr>
            <w:tcW w:w="59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FA87F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3EC06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44.612,00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68400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44.612,00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6D3C1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19.609,31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A7E9C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43,96%</w:t>
            </w:r>
          </w:p>
        </w:tc>
      </w:tr>
      <w:tr w:rsidR="005730DE" w14:paraId="00A2982B" w14:textId="77777777">
        <w:trPr>
          <w:trHeight w:val="287"/>
        </w:trPr>
        <w:tc>
          <w:tcPr>
            <w:tcW w:w="59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846651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Energija</w:t>
            </w:r>
          </w:p>
        </w:tc>
        <w:tc>
          <w:tcPr>
            <w:tcW w:w="14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560BDE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120058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A3E864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10.193,55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17158D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DCECD35" w14:textId="77777777">
        <w:trPr>
          <w:trHeight w:val="285"/>
        </w:trPr>
        <w:tc>
          <w:tcPr>
            <w:tcW w:w="59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B46A35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3224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dijelovi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održavanje</w:t>
            </w:r>
          </w:p>
        </w:tc>
        <w:tc>
          <w:tcPr>
            <w:tcW w:w="14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5B6320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F688FC" w14:textId="77777777" w:rsidR="00D7232C" w:rsidRDefault="00D7232C">
            <w:pPr>
              <w:pStyle w:val="TableParagraph"/>
              <w:kinsoku w:val="0"/>
              <w:overflowPunct w:val="0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F1F487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184,65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3EB5BD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8295794" w14:textId="77777777">
        <w:trPr>
          <w:trHeight w:val="285"/>
        </w:trPr>
        <w:tc>
          <w:tcPr>
            <w:tcW w:w="59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A330E9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14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983F80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C8D7DC" w14:textId="77777777" w:rsidR="00D7232C" w:rsidRDefault="00D7232C">
            <w:pPr>
              <w:pStyle w:val="TableParagraph"/>
              <w:kinsoku w:val="0"/>
              <w:overflowPunct w:val="0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0DDBE8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1.444,80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BA039D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BE3E5B4" w14:textId="77777777">
        <w:trPr>
          <w:trHeight w:val="284"/>
        </w:trPr>
        <w:tc>
          <w:tcPr>
            <w:tcW w:w="59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11B5C9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3234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Komunalne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4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77C4F2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CB6B74" w14:textId="77777777" w:rsidR="00D7232C" w:rsidRDefault="00D7232C">
            <w:pPr>
              <w:pStyle w:val="TableParagraph"/>
              <w:kinsoku w:val="0"/>
              <w:overflowPunct w:val="0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E61E94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7.786,31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2FDAA7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7339A93" w14:textId="77777777">
        <w:trPr>
          <w:trHeight w:val="275"/>
        </w:trPr>
        <w:tc>
          <w:tcPr>
            <w:tcW w:w="59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EFE43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4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13B45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1.600,00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F9CEE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1.600,00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82A22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195,92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94454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12,25%</w:t>
            </w:r>
          </w:p>
        </w:tc>
      </w:tr>
      <w:tr w:rsidR="005730DE" w14:paraId="42F90E9B" w14:textId="77777777">
        <w:trPr>
          <w:trHeight w:val="295"/>
        </w:trPr>
        <w:tc>
          <w:tcPr>
            <w:tcW w:w="59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BDE00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4227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Uređaji,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strojevi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oprema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namjene</w:t>
            </w:r>
          </w:p>
        </w:tc>
        <w:tc>
          <w:tcPr>
            <w:tcW w:w="14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494D1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1EE9E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013E5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195,92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C1FC4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A5BF31D" w14:textId="77777777">
        <w:trPr>
          <w:trHeight w:val="284"/>
        </w:trPr>
        <w:tc>
          <w:tcPr>
            <w:tcW w:w="59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B23B14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4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916840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592E00" w14:textId="77777777" w:rsidR="00D7232C" w:rsidRDefault="00D7232C">
            <w:pPr>
              <w:pStyle w:val="TableParagraph"/>
              <w:kinsoku w:val="0"/>
              <w:overflowPunct w:val="0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468C2A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7C231D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7BD466B2" w14:textId="77777777">
        <w:trPr>
          <w:trHeight w:val="275"/>
        </w:trPr>
        <w:tc>
          <w:tcPr>
            <w:tcW w:w="59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8A88B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AC6F0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2C84D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F0D40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037CB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881722D" w14:textId="77777777">
        <w:trPr>
          <w:trHeight w:val="253"/>
        </w:trPr>
        <w:tc>
          <w:tcPr>
            <w:tcW w:w="59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74C249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left="50"/>
              <w:jc w:val="left"/>
              <w:rPr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Razdjel:</w:t>
            </w:r>
            <w:r>
              <w:rPr>
                <w:b/>
                <w:bCs/>
                <w:i/>
                <w:i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430</w:t>
            </w:r>
            <w:r>
              <w:rPr>
                <w:b/>
                <w:bCs/>
                <w:i/>
                <w:i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UPRAVNI</w:t>
            </w:r>
            <w:r>
              <w:rPr>
                <w:b/>
                <w:bCs/>
                <w:i/>
                <w:i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ODJEL</w:t>
            </w:r>
            <w:r>
              <w:rPr>
                <w:b/>
                <w:bCs/>
                <w:i/>
                <w:i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ZA</w:t>
            </w:r>
            <w:r>
              <w:rPr>
                <w:b/>
                <w:bCs/>
                <w:i/>
                <w:i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GOSPODARSKE</w:t>
            </w:r>
            <w:r>
              <w:rPr>
                <w:b/>
                <w:bCs/>
                <w:i/>
                <w:i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8"/>
                <w:szCs w:val="18"/>
              </w:rPr>
              <w:t>DJELATNOSTI</w:t>
            </w:r>
          </w:p>
        </w:tc>
        <w:tc>
          <w:tcPr>
            <w:tcW w:w="14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4E3BAC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152"/>
              <w:rPr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b/>
                <w:bCs/>
                <w:i/>
                <w:iCs/>
                <w:spacing w:val="-2"/>
                <w:sz w:val="18"/>
                <w:szCs w:val="18"/>
              </w:rPr>
              <w:t>3.302.965,00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53DE18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160"/>
              <w:rPr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b/>
                <w:bCs/>
                <w:i/>
                <w:iCs/>
                <w:spacing w:val="-2"/>
                <w:sz w:val="18"/>
                <w:szCs w:val="18"/>
              </w:rPr>
              <w:t>3.302.965,00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7C29CB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96"/>
              <w:rPr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b/>
                <w:bCs/>
                <w:i/>
                <w:iCs/>
                <w:spacing w:val="-2"/>
                <w:sz w:val="18"/>
                <w:szCs w:val="18"/>
              </w:rPr>
              <w:t>674.454,97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5C2844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59"/>
              <w:rPr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b/>
                <w:bCs/>
                <w:i/>
                <w:iCs/>
                <w:spacing w:val="-2"/>
                <w:sz w:val="18"/>
                <w:szCs w:val="18"/>
              </w:rPr>
              <w:t>20,42%</w:t>
            </w:r>
          </w:p>
        </w:tc>
      </w:tr>
    </w:tbl>
    <w:p w14:paraId="5905E809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320" w:left="425" w:header="0" w:footer="127" w:gutter="0"/>
          <w:cols w:space="720"/>
          <w:noEndnote/>
        </w:sectPr>
      </w:pPr>
    </w:p>
    <w:p w14:paraId="52A38A3E" w14:textId="77777777" w:rsidR="00D7232C" w:rsidRDefault="00D7232C">
      <w:pPr>
        <w:pStyle w:val="Tijeloteksta"/>
        <w:kinsoku w:val="0"/>
        <w:overflowPunct w:val="0"/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>
                <wp:simplePos x="0" y="0"/>
                <wp:positionH relativeFrom="page">
                  <wp:posOffset>314960</wp:posOffset>
                </wp:positionH>
                <wp:positionV relativeFrom="page">
                  <wp:posOffset>353060</wp:posOffset>
                </wp:positionV>
                <wp:extent cx="7000240" cy="651510"/>
                <wp:effectExtent l="0" t="0" r="0" b="0"/>
                <wp:wrapNone/>
                <wp:docPr id="47015544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240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25"/>
                              <w:gridCol w:w="4763"/>
                              <w:gridCol w:w="1373"/>
                              <w:gridCol w:w="218"/>
                              <w:gridCol w:w="1133"/>
                              <w:gridCol w:w="292"/>
                              <w:gridCol w:w="1074"/>
                              <w:gridCol w:w="136"/>
                              <w:gridCol w:w="660"/>
                              <w:gridCol w:w="106"/>
                            </w:tblGrid>
                            <w:tr w:rsidR="005730DE" w14:paraId="2D34108A" w14:textId="77777777">
                              <w:trPr>
                                <w:trHeight w:val="558"/>
                              </w:trPr>
                              <w:tc>
                                <w:tcPr>
                                  <w:tcW w:w="112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thinThickMediumGap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2A3EE58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1"/>
                                    <w:ind w:left="259"/>
                                    <w:jc w:val="left"/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Oznaka</w:t>
                                  </w:r>
                                </w:p>
                              </w:tc>
                              <w:tc>
                                <w:tcPr>
                                  <w:tcW w:w="476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thinThick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05FB7BC4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71"/>
                                    <w:ind w:left="27"/>
                                    <w:jc w:val="center"/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Naziv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top w:val="single" w:sz="6" w:space="0" w:color="000000"/>
                                    <w:left w:val="single" w:sz="12" w:space="0" w:color="000000"/>
                                    <w:bottom w:val="thinThickMediumGap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BC7C0DB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 w:line="232" w:lineRule="auto"/>
                                    <w:ind w:left="138" w:firstLine="5"/>
                                    <w:jc w:val="left"/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Izvorni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plan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ili Reb.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2025.(1)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thinThickMediumGap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93E634E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 w:line="232" w:lineRule="auto"/>
                                    <w:ind w:left="345" w:right="218" w:hanging="150"/>
                                    <w:jc w:val="left"/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Tekući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plan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2025.(2)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thinThickMediumGap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97487B2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 w:line="204" w:lineRule="exact"/>
                                    <w:ind w:left="22" w:right="46"/>
                                    <w:jc w:val="center"/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Izvršenje</w:t>
                                  </w:r>
                                </w:p>
                                <w:p w14:paraId="168681C5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 w:line="204" w:lineRule="exact"/>
                                    <w:ind w:left="60" w:right="38"/>
                                    <w:jc w:val="center"/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1.-6.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2025.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  <w:szCs w:val="18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thinThickMediumGap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12D2EB2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 w:line="232" w:lineRule="auto"/>
                                    <w:ind w:left="91" w:right="63" w:firstLine="90"/>
                                    <w:jc w:val="left"/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Index 3/2*100</w:t>
                                  </w:r>
                                </w:p>
                              </w:tc>
                              <w:tc>
                                <w:tcPr>
                                  <w:tcW w:w="106" w:type="dxa"/>
                                  <w:tcBorders>
                                    <w:top w:val="none" w:sz="6" w:space="0" w:color="auto"/>
                                    <w:left w:val="single" w:sz="6" w:space="0" w:color="000000"/>
                                    <w:bottom w:val="single" w:sz="12" w:space="0" w:color="000000"/>
                                    <w:right w:val="none" w:sz="6" w:space="0" w:color="auto"/>
                                  </w:tcBorders>
                                </w:tcPr>
                                <w:p w14:paraId="7D652B1E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5730DE" w14:paraId="5501C2A4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5888" w:type="dxa"/>
                                  <w:gridSpan w:val="2"/>
                                  <w:tcBorders>
                                    <w:top w:val="thickThinMediumGap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none" w:sz="6" w:space="0" w:color="auto"/>
                                  </w:tcBorders>
                                </w:tcPr>
                                <w:p w14:paraId="416B54AD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/>
                                    <w:ind w:left="68"/>
                                    <w:jc w:val="left"/>
                                    <w:rPr>
                                      <w:rFonts w:ascii="Microsoft Sans Serif" w:hAnsi="Microsoft Sans Serif" w:cs="Microsoft Sans Serif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 w:cs="Microsoft Sans Serif"/>
                                      <w:sz w:val="16"/>
                                      <w:szCs w:val="16"/>
                                    </w:rPr>
                                    <w:t>Glava:</w:t>
                                  </w:r>
                                  <w:r>
                                    <w:rPr>
                                      <w:rFonts w:ascii="Microsoft Sans Serif" w:hAnsi="Microsoft Sans Serif" w:cs="Microsoft Sans Serif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 w:cs="Microsoft Sans Serif"/>
                                      <w:sz w:val="16"/>
                                      <w:szCs w:val="16"/>
                                    </w:rPr>
                                    <w:t>43001</w:t>
                                  </w:r>
                                  <w:r>
                                    <w:rPr>
                                      <w:rFonts w:ascii="Microsoft Sans Serif" w:hAnsi="Microsoft Sans Serif" w:cs="Microsoft Sans Serif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 w:cs="Microsoft Sans Serif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UPRAVNI</w:t>
                                  </w:r>
                                  <w:r>
                                    <w:rPr>
                                      <w:rFonts w:ascii="Microsoft Sans Serif" w:hAnsi="Microsoft Sans Serif" w:cs="Microsoft Sans Serif"/>
                                      <w:b/>
                                      <w:bCs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 w:cs="Microsoft Sans Serif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ODJEL</w:t>
                                  </w:r>
                                  <w:r>
                                    <w:rPr>
                                      <w:rFonts w:ascii="Microsoft Sans Serif" w:hAnsi="Microsoft Sans Serif" w:cs="Microsoft Sans Serif"/>
                                      <w:b/>
                                      <w:bCs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 w:cs="Microsoft Sans Serif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 w:hAnsi="Microsoft Sans Serif" w:cs="Microsoft Sans Serif"/>
                                      <w:b/>
                                      <w:bCs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 w:cs="Microsoft Sans Serif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Microsoft Sans Serif" w:hAnsi="Microsoft Sans Serif" w:cs="Microsoft Sans Serif"/>
                                      <w:sz w:val="16"/>
                                      <w:szCs w:val="16"/>
                                    </w:rPr>
                                    <w:t>OSPODARSKE</w:t>
                                  </w:r>
                                  <w:r>
                                    <w:rPr>
                                      <w:rFonts w:ascii="Microsoft Sans Serif" w:hAnsi="Microsoft Sans Serif" w:cs="Microsoft Sans Serif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 w:cs="Microsoft Sans Serif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>DJELATNOSTI</w:t>
                                  </w:r>
                                </w:p>
                              </w:tc>
                              <w:tc>
                                <w:tcPr>
                                  <w:tcW w:w="1591" w:type="dxa"/>
                                  <w:gridSpan w:val="2"/>
                                  <w:tcBorders>
                                    <w:top w:val="thickThinMediumGap" w:sz="6" w:space="0" w:color="000000"/>
                                    <w:left w:val="none" w:sz="6" w:space="0" w:color="auto"/>
                                    <w:bottom w:val="single" w:sz="12" w:space="0" w:color="000000"/>
                                    <w:right w:val="none" w:sz="6" w:space="0" w:color="auto"/>
                                  </w:tcBorders>
                                </w:tcPr>
                                <w:p w14:paraId="4D9C42D2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/>
                                    <w:ind w:left="461"/>
                                    <w:jc w:val="left"/>
                                    <w:rPr>
                                      <w:rFonts w:ascii="Microsoft Sans Serif" w:hAnsi="Microsoft Sans Serif" w:cs="Microsoft Sans Serif"/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 w:cs="Microsoft Sans Serif"/>
                                      <w:spacing w:val="-2"/>
                                      <w:sz w:val="16"/>
                                      <w:szCs w:val="16"/>
                                    </w:rPr>
                                    <w:t>3.302.965,00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gridSpan w:val="2"/>
                                  <w:tcBorders>
                                    <w:top w:val="thickThinMediumGap" w:sz="6" w:space="0" w:color="000000"/>
                                    <w:left w:val="none" w:sz="6" w:space="0" w:color="auto"/>
                                    <w:bottom w:val="single" w:sz="12" w:space="0" w:color="000000"/>
                                    <w:right w:val="none" w:sz="6" w:space="0" w:color="auto"/>
                                  </w:tcBorders>
                                </w:tcPr>
                                <w:p w14:paraId="7EBC412F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/>
                                    <w:ind w:left="220"/>
                                    <w:jc w:val="left"/>
                                    <w:rPr>
                                      <w:rFonts w:ascii="Microsoft Sans Serif" w:hAnsi="Microsoft Sans Serif" w:cs="Microsoft Sans Serif"/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 w:cs="Microsoft Sans Serif"/>
                                      <w:spacing w:val="-2"/>
                                      <w:sz w:val="16"/>
                                      <w:szCs w:val="16"/>
                                    </w:rPr>
                                    <w:t>3.302.965,00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gridSpan w:val="2"/>
                                  <w:tcBorders>
                                    <w:top w:val="thickThinMediumGap" w:sz="6" w:space="0" w:color="000000"/>
                                    <w:left w:val="none" w:sz="6" w:space="0" w:color="auto"/>
                                    <w:bottom w:val="single" w:sz="12" w:space="0" w:color="000000"/>
                                    <w:right w:val="none" w:sz="6" w:space="0" w:color="auto"/>
                                  </w:tcBorders>
                                </w:tcPr>
                                <w:p w14:paraId="171DB28B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/>
                                    <w:ind w:left="293"/>
                                    <w:jc w:val="left"/>
                                    <w:rPr>
                                      <w:rFonts w:ascii="Microsoft Sans Serif" w:hAnsi="Microsoft Sans Serif" w:cs="Microsoft Sans Serif"/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 w:cs="Microsoft Sans Serif"/>
                                      <w:spacing w:val="-2"/>
                                      <w:sz w:val="16"/>
                                      <w:szCs w:val="16"/>
                                    </w:rPr>
                                    <w:t>674.454,97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gridSpan w:val="2"/>
                                  <w:tcBorders>
                                    <w:top w:val="thickThinMediumGap" w:sz="6" w:space="0" w:color="000000"/>
                                    <w:left w:val="none" w:sz="6" w:space="0" w:color="auto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9574BBF" w14:textId="77777777" w:rsidR="00D7232C" w:rsidRDefault="00D7232C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9"/>
                                    <w:ind w:left="136"/>
                                    <w:jc w:val="left"/>
                                    <w:rPr>
                                      <w:rFonts w:ascii="Microsoft Sans Serif" w:hAnsi="Microsoft Sans Serif" w:cs="Microsoft Sans Serif"/>
                                      <w:spacing w:val="-2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 w:cs="Microsoft Sans Serif"/>
                                      <w:spacing w:val="-2"/>
                                      <w:sz w:val="16"/>
                                      <w:szCs w:val="16"/>
                                    </w:rPr>
                                    <w:t>20,42%</w:t>
                                  </w:r>
                                </w:p>
                              </w:tc>
                            </w:tr>
                          </w:tbl>
                          <w:p w14:paraId="3F94E8C4" w14:textId="77777777" w:rsidR="00D7232C" w:rsidRDefault="00D7232C">
                            <w:pPr>
                              <w:pStyle w:val="Tijeloteksta"/>
                              <w:kinsoku w:val="0"/>
                              <w:overflowPunct w:val="0"/>
                              <w:spacing w:befor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5" type="#_x0000_t202" style="position:absolute;margin-left:24.8pt;margin-top:27.8pt;width:551.2pt;height:51.3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25"/>
                        <w:gridCol w:w="4763"/>
                        <w:gridCol w:w="1373"/>
                        <w:gridCol w:w="218"/>
                        <w:gridCol w:w="1133"/>
                        <w:gridCol w:w="292"/>
                        <w:gridCol w:w="1074"/>
                        <w:gridCol w:w="136"/>
                        <w:gridCol w:w="660"/>
                        <w:gridCol w:w="106"/>
                      </w:tblGrid>
                      <w:tr w:rsidR="005730DE" w14:paraId="2D34108A" w14:textId="77777777">
                        <w:trPr>
                          <w:trHeight w:val="558"/>
                        </w:trPr>
                        <w:tc>
                          <w:tcPr>
                            <w:tcW w:w="112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thinThickMediumGap" w:sz="6" w:space="0" w:color="000000"/>
                              <w:right w:val="single" w:sz="6" w:space="0" w:color="000000"/>
                            </w:tcBorders>
                          </w:tcPr>
                          <w:p w14:paraId="22A3EE58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171"/>
                              <w:ind w:left="259"/>
                              <w:jc w:val="left"/>
                              <w:rPr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Oznaka</w:t>
                            </w:r>
                          </w:p>
                        </w:tc>
                        <w:tc>
                          <w:tcPr>
                            <w:tcW w:w="476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thinThickMediumGap" w:sz="6" w:space="0" w:color="000000"/>
                              <w:right w:val="single" w:sz="12" w:space="0" w:color="000000"/>
                            </w:tcBorders>
                          </w:tcPr>
                          <w:p w14:paraId="05FB7BC4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171"/>
                              <w:ind w:left="27"/>
                              <w:jc w:val="center"/>
                              <w:rPr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Naziv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top w:val="single" w:sz="6" w:space="0" w:color="000000"/>
                              <w:left w:val="single" w:sz="12" w:space="0" w:color="000000"/>
                              <w:bottom w:val="thinThickMediumGap" w:sz="6" w:space="0" w:color="000000"/>
                              <w:right w:val="single" w:sz="6" w:space="0" w:color="000000"/>
                            </w:tcBorders>
                          </w:tcPr>
                          <w:p w14:paraId="1BC7C0DB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6" w:line="232" w:lineRule="auto"/>
                              <w:ind w:left="138" w:firstLine="5"/>
                              <w:jc w:val="left"/>
                              <w:rPr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Izvorni</w:t>
                            </w:r>
                            <w:r>
                              <w:rPr>
                                <w:spacing w:val="-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plan</w:t>
                            </w:r>
                            <w:r>
                              <w:rPr>
                                <w:spacing w:val="-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ili Reb.</w:t>
                            </w:r>
                            <w:r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2025.(1)</w:t>
                            </w:r>
                          </w:p>
                        </w:tc>
                        <w:tc>
                          <w:tcPr>
                            <w:tcW w:w="135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thinThickMediumGap" w:sz="6" w:space="0" w:color="000000"/>
                              <w:right w:val="single" w:sz="6" w:space="0" w:color="000000"/>
                            </w:tcBorders>
                          </w:tcPr>
                          <w:p w14:paraId="593E634E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6" w:line="232" w:lineRule="auto"/>
                              <w:ind w:left="345" w:right="218" w:hanging="150"/>
                              <w:jc w:val="left"/>
                              <w:rPr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Tekući</w:t>
                            </w:r>
                            <w:r>
                              <w:rPr>
                                <w:spacing w:val="-1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plan </w:t>
                            </w: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2025.(2)</w:t>
                            </w:r>
                          </w:p>
                        </w:tc>
                        <w:tc>
                          <w:tcPr>
                            <w:tcW w:w="136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thinThickMediumGap" w:sz="6" w:space="0" w:color="000000"/>
                              <w:right w:val="single" w:sz="6" w:space="0" w:color="000000"/>
                            </w:tcBorders>
                          </w:tcPr>
                          <w:p w14:paraId="497487B2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1" w:line="204" w:lineRule="exact"/>
                              <w:ind w:left="22" w:right="46"/>
                              <w:jc w:val="center"/>
                              <w:rPr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Izvršenje</w:t>
                            </w:r>
                          </w:p>
                          <w:p w14:paraId="168681C5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0" w:line="204" w:lineRule="exact"/>
                              <w:ind w:left="60" w:right="38"/>
                              <w:jc w:val="center"/>
                              <w:rPr>
                                <w:spacing w:val="-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1.-6.</w:t>
                            </w:r>
                            <w:r>
                              <w:rPr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2025.</w:t>
                            </w:r>
                            <w:r>
                              <w:rPr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  <w:szCs w:val="18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79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thinThickMediumGap" w:sz="6" w:space="0" w:color="000000"/>
                              <w:right w:val="single" w:sz="6" w:space="0" w:color="000000"/>
                            </w:tcBorders>
                          </w:tcPr>
                          <w:p w14:paraId="412D2EB2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6" w:line="232" w:lineRule="auto"/>
                              <w:ind w:left="91" w:right="63" w:firstLine="90"/>
                              <w:jc w:val="left"/>
                              <w:rPr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Index 3/2*100</w:t>
                            </w:r>
                          </w:p>
                        </w:tc>
                        <w:tc>
                          <w:tcPr>
                            <w:tcW w:w="106" w:type="dxa"/>
                            <w:tcBorders>
                              <w:top w:val="none" w:sz="6" w:space="0" w:color="auto"/>
                              <w:left w:val="single" w:sz="6" w:space="0" w:color="000000"/>
                              <w:bottom w:val="single" w:sz="12" w:space="0" w:color="000000"/>
                              <w:right w:val="none" w:sz="6" w:space="0" w:color="auto"/>
                            </w:tcBorders>
                          </w:tcPr>
                          <w:p w14:paraId="7D652B1E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jc w:val="lef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5730DE" w14:paraId="5501C2A4" w14:textId="77777777">
                        <w:trPr>
                          <w:trHeight w:val="363"/>
                        </w:trPr>
                        <w:tc>
                          <w:tcPr>
                            <w:tcW w:w="5888" w:type="dxa"/>
                            <w:gridSpan w:val="2"/>
                            <w:tcBorders>
                              <w:top w:val="thickThinMediumGap" w:sz="6" w:space="0" w:color="000000"/>
                              <w:left w:val="single" w:sz="12" w:space="0" w:color="000000"/>
                              <w:bottom w:val="single" w:sz="12" w:space="0" w:color="000000"/>
                              <w:right w:val="none" w:sz="6" w:space="0" w:color="auto"/>
                            </w:tcBorders>
                          </w:tcPr>
                          <w:p w14:paraId="416B54AD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49"/>
                              <w:ind w:left="68"/>
                              <w:jc w:val="left"/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sz w:val="16"/>
                                <w:szCs w:val="16"/>
                              </w:rPr>
                              <w:t>Glava: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sz w:val="16"/>
                                <w:szCs w:val="16"/>
                              </w:rPr>
                              <w:t>43001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sz w:val="16"/>
                                <w:szCs w:val="16"/>
                              </w:rPr>
                              <w:t>UPRAVNI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sz w:val="16"/>
                                <w:szCs w:val="16"/>
                              </w:rPr>
                              <w:t>ODJEL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sz w:val="16"/>
                                <w:szCs w:val="16"/>
                              </w:rPr>
                              <w:t>ZA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sz w:val="16"/>
                                <w:szCs w:val="16"/>
                              </w:rPr>
                              <w:t>OSPODARSKE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>DJELATNOSTI</w:t>
                            </w:r>
                          </w:p>
                        </w:tc>
                        <w:tc>
                          <w:tcPr>
                            <w:tcW w:w="1591" w:type="dxa"/>
                            <w:gridSpan w:val="2"/>
                            <w:tcBorders>
                              <w:top w:val="thickThinMediumGap" w:sz="6" w:space="0" w:color="000000"/>
                              <w:left w:val="none" w:sz="6" w:space="0" w:color="auto"/>
                              <w:bottom w:val="single" w:sz="12" w:space="0" w:color="000000"/>
                              <w:right w:val="none" w:sz="6" w:space="0" w:color="auto"/>
                            </w:tcBorders>
                          </w:tcPr>
                          <w:p w14:paraId="4D9C42D2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49"/>
                              <w:ind w:left="461"/>
                              <w:jc w:val="left"/>
                              <w:rPr>
                                <w:rFonts w:ascii="Microsoft Sans Serif" w:hAnsi="Microsoft Sans Serif" w:cs="Microsoft Sans Serif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spacing w:val="-2"/>
                                <w:sz w:val="16"/>
                                <w:szCs w:val="16"/>
                              </w:rPr>
                              <w:t>3.302.965,00</w:t>
                            </w:r>
                          </w:p>
                        </w:tc>
                        <w:tc>
                          <w:tcPr>
                            <w:tcW w:w="1425" w:type="dxa"/>
                            <w:gridSpan w:val="2"/>
                            <w:tcBorders>
                              <w:top w:val="thickThinMediumGap" w:sz="6" w:space="0" w:color="000000"/>
                              <w:left w:val="none" w:sz="6" w:space="0" w:color="auto"/>
                              <w:bottom w:val="single" w:sz="12" w:space="0" w:color="000000"/>
                              <w:right w:val="none" w:sz="6" w:space="0" w:color="auto"/>
                            </w:tcBorders>
                          </w:tcPr>
                          <w:p w14:paraId="7EBC412F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49"/>
                              <w:ind w:left="220"/>
                              <w:jc w:val="left"/>
                              <w:rPr>
                                <w:rFonts w:ascii="Microsoft Sans Serif" w:hAnsi="Microsoft Sans Serif" w:cs="Microsoft Sans Serif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spacing w:val="-2"/>
                                <w:sz w:val="16"/>
                                <w:szCs w:val="16"/>
                              </w:rPr>
                              <w:t>3.302.965,00</w:t>
                            </w:r>
                          </w:p>
                        </w:tc>
                        <w:tc>
                          <w:tcPr>
                            <w:tcW w:w="1210" w:type="dxa"/>
                            <w:gridSpan w:val="2"/>
                            <w:tcBorders>
                              <w:top w:val="thickThinMediumGap" w:sz="6" w:space="0" w:color="000000"/>
                              <w:left w:val="none" w:sz="6" w:space="0" w:color="auto"/>
                              <w:bottom w:val="single" w:sz="12" w:space="0" w:color="000000"/>
                              <w:right w:val="none" w:sz="6" w:space="0" w:color="auto"/>
                            </w:tcBorders>
                          </w:tcPr>
                          <w:p w14:paraId="171DB28B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49"/>
                              <w:ind w:left="293"/>
                              <w:jc w:val="left"/>
                              <w:rPr>
                                <w:rFonts w:ascii="Microsoft Sans Serif" w:hAnsi="Microsoft Sans Serif" w:cs="Microsoft Sans Serif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spacing w:val="-2"/>
                                <w:sz w:val="16"/>
                                <w:szCs w:val="16"/>
                              </w:rPr>
                              <w:t>674.454,97</w:t>
                            </w:r>
                          </w:p>
                        </w:tc>
                        <w:tc>
                          <w:tcPr>
                            <w:tcW w:w="766" w:type="dxa"/>
                            <w:gridSpan w:val="2"/>
                            <w:tcBorders>
                              <w:top w:val="thickThinMediumGap" w:sz="6" w:space="0" w:color="000000"/>
                              <w:left w:val="none" w:sz="6" w:space="0" w:color="auto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9574BBF" w14:textId="77777777" w:rsidR="00D7232C" w:rsidRDefault="00D7232C">
                            <w:pPr>
                              <w:pStyle w:val="TableParagraph"/>
                              <w:kinsoku w:val="0"/>
                              <w:overflowPunct w:val="0"/>
                              <w:spacing w:before="49"/>
                              <w:ind w:left="136"/>
                              <w:jc w:val="left"/>
                              <w:rPr>
                                <w:rFonts w:ascii="Microsoft Sans Serif" w:hAnsi="Microsoft Sans Serif" w:cs="Microsoft Sans Serif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spacing w:val="-2"/>
                                <w:sz w:val="16"/>
                                <w:szCs w:val="16"/>
                              </w:rPr>
                              <w:t>20,42%</w:t>
                            </w:r>
                          </w:p>
                        </w:tc>
                      </w:tr>
                    </w:tbl>
                    <w:p w14:paraId="3F94E8C4" w14:textId="77777777" w:rsidR="00D7232C" w:rsidRDefault="00D7232C">
                      <w:pPr>
                        <w:pStyle w:val="Tijeloteksta"/>
                        <w:kinsoku w:val="0"/>
                        <w:overflowPunct w:val="0"/>
                        <w:spacing w:before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6FB58B8" w14:textId="77777777" w:rsidR="00D7232C" w:rsidRDefault="00D7232C">
      <w:pPr>
        <w:pStyle w:val="Tijeloteksta"/>
        <w:kinsoku w:val="0"/>
        <w:overflowPunct w:val="0"/>
        <w:spacing w:before="0"/>
      </w:pPr>
    </w:p>
    <w:p w14:paraId="53876FC5" w14:textId="77777777" w:rsidR="00D7232C" w:rsidRDefault="00D7232C">
      <w:pPr>
        <w:pStyle w:val="Tijeloteksta"/>
        <w:kinsoku w:val="0"/>
        <w:overflowPunct w:val="0"/>
        <w:spacing w:before="0"/>
      </w:pPr>
    </w:p>
    <w:p w14:paraId="0DD7CC1C" w14:textId="77777777" w:rsidR="00D7232C" w:rsidRDefault="00D7232C">
      <w:pPr>
        <w:pStyle w:val="Tijeloteksta"/>
        <w:kinsoku w:val="0"/>
        <w:overflowPunct w:val="0"/>
        <w:spacing w:before="115"/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0"/>
        <w:gridCol w:w="1595"/>
        <w:gridCol w:w="1433"/>
        <w:gridCol w:w="1226"/>
        <w:gridCol w:w="758"/>
      </w:tblGrid>
      <w:tr w:rsidR="005730DE" w14:paraId="3FB3291F" w14:textId="77777777">
        <w:trPr>
          <w:trHeight w:val="243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BE0519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D64907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1.909.729,00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BC6D2D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1.909.729,00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B55D2B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446.106,75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C42458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23,36%</w:t>
            </w:r>
          </w:p>
        </w:tc>
      </w:tr>
      <w:tr w:rsidR="005730DE" w14:paraId="765178C8" w14:textId="77777777">
        <w:trPr>
          <w:trHeight w:val="284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3D6C57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Pomoći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723CE4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1.393.236,00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96D743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1.393.236,00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CCF66A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228.348,22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160883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16,39%</w:t>
            </w:r>
          </w:p>
        </w:tc>
      </w:tr>
      <w:tr w:rsidR="005730DE" w14:paraId="13FCCC2A" w14:textId="77777777">
        <w:trPr>
          <w:trHeight w:val="273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937FC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275"/>
              <w:jc w:val="left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FINANCIRANJE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REDOVNE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DJELATNOSTI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99B72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64.870,00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14466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34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64.870,00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DDEBB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95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11.959,36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A8561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9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18,44%</w:t>
            </w:r>
          </w:p>
        </w:tc>
      </w:tr>
      <w:tr w:rsidR="005730DE" w14:paraId="12F37EE9" w14:textId="77777777">
        <w:trPr>
          <w:trHeight w:val="271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31261F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01000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1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Obavljanje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redovne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djelatnosti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upravnih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odjela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905C50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58.770,00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3235DD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58.770,00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494017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11.959,36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2CA644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20,35%</w:t>
            </w:r>
          </w:p>
        </w:tc>
      </w:tr>
      <w:tr w:rsidR="005730DE" w14:paraId="73A52FCE" w14:textId="77777777">
        <w:trPr>
          <w:trHeight w:val="29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585C0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CF58E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58.770,00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92600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58.770,00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7A924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11.959,36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4BA92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20,35%</w:t>
            </w:r>
          </w:p>
        </w:tc>
      </w:tr>
      <w:tr w:rsidR="005730DE" w14:paraId="502331EF" w14:textId="77777777">
        <w:trPr>
          <w:trHeight w:val="274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27EE9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F9015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1.320,00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B4D1A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1.320,00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DAC65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F88C1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2DA2BDC" w14:textId="77777777">
        <w:trPr>
          <w:trHeight w:val="28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3F871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2EABC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57.450,00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8138D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57.450,00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6DEBB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11.959,36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F7B4A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20,82%</w:t>
            </w:r>
          </w:p>
        </w:tc>
      </w:tr>
      <w:tr w:rsidR="005730DE" w14:paraId="5CAC6620" w14:textId="77777777">
        <w:trPr>
          <w:trHeight w:val="29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D14B7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putovanja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483AE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090F6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A1C26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6.114,75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ACDD2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2A3B888" w14:textId="77777777">
        <w:trPr>
          <w:trHeight w:val="28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D6AE5E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3213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Stručno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usavršavanje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zaposlenika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EC36B3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FB2FBE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636724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395,00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787EC2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8E03A66" w14:textId="77777777">
        <w:trPr>
          <w:trHeight w:val="28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EB3FD5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FC7CC3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4B0907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A61043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241,07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CA8F16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D420D27" w14:textId="77777777">
        <w:trPr>
          <w:trHeight w:val="28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2D3B30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promidžbe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informiranja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447C00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55E47D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2B7D1A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855,75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6B4BA7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C8FD618" w14:textId="77777777">
        <w:trPr>
          <w:trHeight w:val="28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FF4F95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3235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Zakupnine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najamnine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9CECBC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32A776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4F386D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2.289,98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349046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4E565E3" w14:textId="77777777">
        <w:trPr>
          <w:trHeight w:val="277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1562E9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3236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Zdravstvene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veterinarske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8058CB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DB168D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FCD88B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53,53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0C249D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F29D5BF" w14:textId="77777777">
        <w:trPr>
          <w:trHeight w:val="277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82A0EA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63F6C3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FE9B2A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936BB5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189,40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97C33D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A395339" w14:textId="77777777">
        <w:trPr>
          <w:trHeight w:val="28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F9F162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ADECC8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6186A2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76B464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475,00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F33B5D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31E8C85" w14:textId="77777777">
        <w:trPr>
          <w:trHeight w:val="284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3A960A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Reprezentacija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9AB96D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C8627E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7731B8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1.344,88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BB57A8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4171B01" w14:textId="77777777">
        <w:trPr>
          <w:trHeight w:val="27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017E8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010020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Opremanje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radnih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prostora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60652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6.100,00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14532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6.100,00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C76A9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51181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0D81A29" w14:textId="77777777">
        <w:trPr>
          <w:trHeight w:val="29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73C29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FDE54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6.100,00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52233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6.100,00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1E055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C0C1C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4427301C" w14:textId="77777777">
        <w:trPr>
          <w:trHeight w:val="274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70696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87FAA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6.100,00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A7533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6.100,00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2F9B7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6C69E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0B6DA23" w14:textId="77777777">
        <w:trPr>
          <w:trHeight w:val="291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6D8BB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75"/>
              <w:jc w:val="left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98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INTEGRIRANA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TERITORIJALNA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ULAGANJA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96F59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51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257.580,00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58FF4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34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257.580,00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45CA3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5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44.403,86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6C6DA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9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17,24%</w:t>
            </w:r>
          </w:p>
        </w:tc>
      </w:tr>
      <w:tr w:rsidR="005730DE" w14:paraId="1FEC49E7" w14:textId="77777777">
        <w:trPr>
          <w:trHeight w:val="278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DB34F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9800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02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ITU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Tehnička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p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omoć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8C208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257.580,00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C7CC0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257.580,00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EA25B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44.403,86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B5E3A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17,24%</w:t>
            </w:r>
          </w:p>
        </w:tc>
      </w:tr>
      <w:tr w:rsidR="005730DE" w14:paraId="54F0D180" w14:textId="77777777">
        <w:trPr>
          <w:trHeight w:val="29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DBE58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01583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38.637,00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A3011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38.637,00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6D9C9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6.660,66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1DCA9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17,24%</w:t>
            </w:r>
          </w:p>
        </w:tc>
      </w:tr>
      <w:tr w:rsidR="005730DE" w14:paraId="002F8ED7" w14:textId="77777777">
        <w:trPr>
          <w:trHeight w:val="267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A1F78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A1388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23.955,00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02680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23.955,00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5D142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6.215,28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DC016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25,95%</w:t>
            </w:r>
          </w:p>
        </w:tc>
      </w:tr>
      <w:tr w:rsidR="005730DE" w14:paraId="6496EB0E" w14:textId="77777777">
        <w:trPr>
          <w:trHeight w:val="287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877239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"/>
              <w:jc w:val="left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3111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Plaće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redovan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rad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35BD50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AC8EA9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E9D91E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5.141,82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3B00B5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F9B4A20" w14:textId="77777777">
        <w:trPr>
          <w:trHeight w:val="28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C466FC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3121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AF7E6D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92143C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1F0635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225,00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3DF2E0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C1B43F5" w14:textId="77777777">
        <w:trPr>
          <w:trHeight w:val="284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7783CA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Doprinosi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obvezno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zdravstveno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osiguranje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07D83D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FF7FBE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D45EDD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848,46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47F8A8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5F625AA" w14:textId="77777777">
        <w:trPr>
          <w:trHeight w:val="27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0B02D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77ECA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12.372,00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BED5F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12.372,00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23B5B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445,38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FEAB1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3,60%</w:t>
            </w:r>
          </w:p>
        </w:tc>
      </w:tr>
      <w:tr w:rsidR="005730DE" w14:paraId="7909E111" w14:textId="77777777">
        <w:trPr>
          <w:trHeight w:val="29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0FA6D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putovanja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80C69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4FA77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D919F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93,86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C5CB0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94B57C9" w14:textId="77777777">
        <w:trPr>
          <w:trHeight w:val="28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0C451D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3212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prijevoz,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terenu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odvojeni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život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C41E5B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CD8B6F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6AFD43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115,26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82C850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5014C2D" w14:textId="77777777">
        <w:trPr>
          <w:trHeight w:val="28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73B919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3213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Stručno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usavršavanje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zaposlenika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90D052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94A444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6EB3AB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71,26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EFA7B2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1563509" w14:textId="77777777">
        <w:trPr>
          <w:trHeight w:val="284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D4457E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Reprezentacija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7AE93C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528362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86FF3F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165,00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FAFA04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33344F1" w14:textId="77777777">
        <w:trPr>
          <w:trHeight w:val="267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3D5BF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FE917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2.310,00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20321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2.310,00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2D7EE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6B589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CDD0D08" w14:textId="77777777">
        <w:trPr>
          <w:trHeight w:val="287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E8BD73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Sredstva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EU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nacionalnih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fondova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projekte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B8ADD5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218.943,00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F1A20B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218.943,00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E2356B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37.743,20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283744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17,24%</w:t>
            </w:r>
          </w:p>
        </w:tc>
      </w:tr>
      <w:tr w:rsidR="005730DE" w14:paraId="2BC9A836" w14:textId="77777777">
        <w:trPr>
          <w:trHeight w:val="27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49EA3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ABE33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135.745,00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39036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135.745,00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4496B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35.219,55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5757A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25,95%</w:t>
            </w:r>
          </w:p>
        </w:tc>
      </w:tr>
      <w:tr w:rsidR="005730DE" w14:paraId="6C345493" w14:textId="77777777">
        <w:trPr>
          <w:trHeight w:val="29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46E89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3111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Plaće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redovan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rad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560C4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21B96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D2E52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29.136,98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AD2A1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68FC88A" w14:textId="77777777">
        <w:trPr>
          <w:trHeight w:val="28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9D6970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3121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E2C607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D3DA4E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6A9B0F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1.275,00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CB5530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D5A2B65" w14:textId="77777777">
        <w:trPr>
          <w:trHeight w:val="284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0D0F27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Doprinosi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obvezno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zdravstveno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osiguranje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0B2DC5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E7E044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937ABA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4.807,57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D80C3B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BAD021E" w14:textId="77777777">
        <w:trPr>
          <w:trHeight w:val="27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3F941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21EEE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70.108,00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D61F8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70.108,00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85610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2.523,65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E9213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3,60%</w:t>
            </w:r>
          </w:p>
        </w:tc>
      </w:tr>
      <w:tr w:rsidR="005730DE" w14:paraId="1F5AD9EC" w14:textId="77777777">
        <w:trPr>
          <w:trHeight w:val="29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37146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putovanja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15EB7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F7E5D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3A25C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531,84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C7281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6B5DD0E" w14:textId="77777777">
        <w:trPr>
          <w:trHeight w:val="28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66F019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3212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prijevoz,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terenu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odvojeni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život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15E638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2DC4FD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EB052A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653,07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31DB45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02DA222" w14:textId="77777777">
        <w:trPr>
          <w:trHeight w:val="28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EE26A4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3213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Stručno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usavršavanje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zaposlenika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4D6980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D51A28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595563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403,74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2D7D53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8E1FCBC" w14:textId="77777777">
        <w:trPr>
          <w:trHeight w:val="277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B1C90C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Reprezentacija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7A8AE8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2FACF1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0A6F0B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935,00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52DC81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EB1A60A" w14:textId="77777777">
        <w:trPr>
          <w:trHeight w:val="267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A970CB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58F3EF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13.090,00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931002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13.090,00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DA040E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DA5312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5E3C13A" w14:textId="77777777">
        <w:trPr>
          <w:trHeight w:val="291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3BB8E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75"/>
              <w:jc w:val="left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99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PRIPREME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I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PROVEDBE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EU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PROJEKATA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32607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51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1.413.815,00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ACC06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34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1.413.815,00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5E083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5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206.438,72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6DBC7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9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14,60%</w:t>
            </w:r>
          </w:p>
        </w:tc>
      </w:tr>
      <w:tr w:rsidR="005730DE" w14:paraId="0141F8BF" w14:textId="77777777">
        <w:trPr>
          <w:trHeight w:val="278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78972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99000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5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Poticanje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pripreme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provedbe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projekata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4A844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75.950,00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C1C04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75.950,00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FB5DB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6.750,00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47B04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8,89%</w:t>
            </w:r>
          </w:p>
        </w:tc>
      </w:tr>
      <w:tr w:rsidR="005730DE" w14:paraId="43B65B23" w14:textId="77777777">
        <w:trPr>
          <w:trHeight w:val="29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F07B4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B5F5A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75.950,00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9D3EE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75.950,00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83628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6.750,00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67FF3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8,89%</w:t>
            </w:r>
          </w:p>
        </w:tc>
      </w:tr>
      <w:tr w:rsidR="005730DE" w14:paraId="310D6183" w14:textId="77777777">
        <w:trPr>
          <w:trHeight w:val="27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D3211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AA0F6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33.050,00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1CDEC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33.050,00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9AFFE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750,00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5961E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2,27%</w:t>
            </w:r>
          </w:p>
        </w:tc>
      </w:tr>
      <w:tr w:rsidR="005730DE" w14:paraId="72C36396" w14:textId="77777777">
        <w:trPr>
          <w:trHeight w:val="295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62B7D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3294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Članarine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norme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3326A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5F421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78442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750,00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DA678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3191215" w14:textId="77777777">
        <w:trPr>
          <w:trHeight w:val="223"/>
        </w:trPr>
        <w:tc>
          <w:tcPr>
            <w:tcW w:w="58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D069C0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75D91E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17.900,00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174318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17.900,00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75B879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32E21C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</w:tbl>
    <w:p w14:paraId="43D7752A" w14:textId="77777777" w:rsidR="00D7232C" w:rsidRDefault="00D7232C">
      <w:pPr>
        <w:rPr>
          <w:rFonts w:ascii="Times New Roman" w:hAnsi="Times New Roman" w:cs="Times New Roman"/>
          <w:sz w:val="20"/>
          <w:szCs w:val="20"/>
        </w:rPr>
        <w:sectPr w:rsidR="00D7232C">
          <w:pgSz w:w="11900" w:h="16840"/>
          <w:pgMar w:top="540" w:right="425" w:bottom="1216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7CF635AE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69550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68AFBB9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CE7C3FE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6D4AB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98574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2BF18B1C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26E16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0C763F70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0"/>
        <w:gridCol w:w="1375"/>
        <w:gridCol w:w="1433"/>
        <w:gridCol w:w="1226"/>
        <w:gridCol w:w="758"/>
      </w:tblGrid>
      <w:tr w:rsidR="005730DE" w14:paraId="7303E825" w14:textId="77777777">
        <w:trPr>
          <w:trHeight w:val="233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6C5C78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242495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25.000,00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9C62C9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25.000,00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86A032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6.000,00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BC7C92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24,00%</w:t>
            </w:r>
          </w:p>
        </w:tc>
      </w:tr>
      <w:tr w:rsidR="005730DE" w14:paraId="50445D2A" w14:textId="77777777">
        <w:trPr>
          <w:trHeight w:val="287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EDBE1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4262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Ulaganja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računalne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programe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A157E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B749D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99554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6.000,00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68CB1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79E2C03" w14:textId="77777777">
        <w:trPr>
          <w:trHeight w:val="267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B7016D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990008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EUI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InterACT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Green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BEA564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1.315.865,00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DBAB4C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1.315.865,00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473E68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199.688,72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31CD4F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15,18%</w:t>
            </w:r>
          </w:p>
        </w:tc>
      </w:tr>
      <w:tr w:rsidR="005730DE" w14:paraId="0663FBE6" w14:textId="77777777">
        <w:trPr>
          <w:trHeight w:val="29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0B408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B7B29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159.172,00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4C31F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159.172,00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26818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9.083,70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4461A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5,71%</w:t>
            </w:r>
          </w:p>
        </w:tc>
      </w:tr>
      <w:tr w:rsidR="005730DE" w14:paraId="3898545F" w14:textId="77777777">
        <w:trPr>
          <w:trHeight w:val="274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C3560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C95D6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16.684,00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1238F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16.684,00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1FA30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BD70A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C581EF9" w14:textId="77777777">
        <w:trPr>
          <w:trHeight w:val="28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E98AD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80522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47.771,00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DC087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47.771,00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3DB1D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9.083,70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DB910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19,02%</w:t>
            </w:r>
          </w:p>
        </w:tc>
      </w:tr>
      <w:tr w:rsidR="005730DE" w14:paraId="08EEB2DB" w14:textId="77777777">
        <w:trPr>
          <w:trHeight w:val="29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A9175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putovanja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F1502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9BCE9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505C9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134,16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FC73A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B486DF2" w14:textId="77777777">
        <w:trPr>
          <w:trHeight w:val="28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502A8A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promidžbe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informiranja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7CC5B3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B94E80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05629C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900,00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A4D9E9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0938322" w14:textId="77777777">
        <w:trPr>
          <w:trHeight w:val="28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AEE6DC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DB48D5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85F516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18216F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4.794,89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C7945D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F5675FC" w14:textId="77777777">
        <w:trPr>
          <w:trHeight w:val="28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1A96E7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1BF6F5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DDE314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5D5A72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109,73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639BA2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BC7CD82" w14:textId="77777777">
        <w:trPr>
          <w:trHeight w:val="28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F9201D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3241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troškova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osobama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izvan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radnog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odnosa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51AAA9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0D0317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3C6032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536,64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434C03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3956EF6" w14:textId="77777777">
        <w:trPr>
          <w:trHeight w:val="277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23B378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Reprezentacija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A8C1C3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1E0E09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0D51F3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2.608,28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0DB995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6098E29" w14:textId="77777777">
        <w:trPr>
          <w:trHeight w:val="267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CE8125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3D67F9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CA74C8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EECE68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715D00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0266749E" w14:textId="77777777">
        <w:trPr>
          <w:trHeight w:val="28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9F877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41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neproizvedene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1CF8D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83E9D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AE8F6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BF77D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89AA582" w14:textId="77777777">
        <w:trPr>
          <w:trHeight w:val="28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94734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16D57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88.717,00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07237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88.717,00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E7ACB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D9122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9D4010B" w14:textId="77777777">
        <w:trPr>
          <w:trHeight w:val="29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CC346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Sredstva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EU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nacionalnih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fondova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projekte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026A5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1.156.693,00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B77F2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1.156.693,00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96B1D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190.605,02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30A26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16,48%</w:t>
            </w:r>
          </w:p>
        </w:tc>
      </w:tr>
      <w:tr w:rsidR="005730DE" w14:paraId="174EE2E3" w14:textId="77777777">
        <w:trPr>
          <w:trHeight w:val="274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38EDD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09520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66.738,00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9DD41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66.738,00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DDD9C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F9AC2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48FFB2D" w14:textId="77777777">
        <w:trPr>
          <w:trHeight w:val="28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62DC3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A6AA8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191.088,00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E7FB1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191.088,00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99891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25.779,80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2CED1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13,49%</w:t>
            </w:r>
          </w:p>
        </w:tc>
      </w:tr>
      <w:tr w:rsidR="005730DE" w14:paraId="22060FFB" w14:textId="77777777">
        <w:trPr>
          <w:trHeight w:val="29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A397D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promidžbe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informiranja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049FD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74F6D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2D5F2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6.600,00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A75F7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09505BA" w14:textId="77777777">
        <w:trPr>
          <w:trHeight w:val="284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9FC90D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F0F2C1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9DB9B2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E9A481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19.179,80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589D3D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6B5B45C" w14:textId="77777777">
        <w:trPr>
          <w:trHeight w:val="27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097EE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36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Pomoći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dane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inozemstvo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unutar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općeg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proračuna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5503B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290.000,00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7D0B2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290.000,00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21B86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115.647,62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ACFEB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39,88%</w:t>
            </w:r>
          </w:p>
        </w:tc>
      </w:tr>
      <w:tr w:rsidR="005730DE" w14:paraId="4BD8C083" w14:textId="77777777">
        <w:trPr>
          <w:trHeight w:val="287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D518A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3681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pomoći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temeljem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prijenosa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EU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sredstava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1F490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40AE1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6466F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115.647,62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CE6A8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32CEA6A" w14:textId="77777777">
        <w:trPr>
          <w:trHeight w:val="267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5E3FC6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C17522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62.000,00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B769E6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62.000,00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668083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49.177,60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5CE0E8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79,32%</w:t>
            </w:r>
          </w:p>
        </w:tc>
      </w:tr>
      <w:tr w:rsidR="005730DE" w14:paraId="77692D21" w14:textId="77777777">
        <w:trPr>
          <w:trHeight w:val="29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29D5F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3813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donacije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iz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EU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sredstava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01A54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2E016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F80B1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49.177,60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CDEF7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97EAC20" w14:textId="77777777">
        <w:trPr>
          <w:trHeight w:val="274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F54DF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41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neproizvedene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BC8A4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12345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6FBAD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5E8E1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4539F64" w14:textId="77777777">
        <w:trPr>
          <w:trHeight w:val="28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9E2D4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3CCF7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534.867,00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F0090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534.867,00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975AF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896E2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737BEAD" w14:textId="77777777">
        <w:trPr>
          <w:trHeight w:val="28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16954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9900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13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EUI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Jačanje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paciteta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gradova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695F0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6F0C5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3886E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9BE89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F3B78E2" w14:textId="77777777">
        <w:trPr>
          <w:trHeight w:val="29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9AE59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65A2A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4.400,00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1E86C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4.400,00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24BE5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A788E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28C573F0" w14:textId="77777777">
        <w:trPr>
          <w:trHeight w:val="27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9938D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274A0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4.400,00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50D7C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4.400,00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7294D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C56BC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05981E36" w14:textId="77777777">
        <w:trPr>
          <w:trHeight w:val="29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FD773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Sredstva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EU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nacionalnih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fondova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projekte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D30ED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17.600,00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EDE94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17.600,00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1A72E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B7C1F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0BD659FD" w14:textId="77777777">
        <w:trPr>
          <w:trHeight w:val="274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CBA10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EE931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17.600,00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8CCC1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17.600,00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7F65A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6C827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08DCFDAA" w14:textId="77777777">
        <w:trPr>
          <w:trHeight w:val="283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47065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75"/>
              <w:jc w:val="left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</w:t>
            </w:r>
            <w:r>
              <w:rPr>
                <w:rFonts w:ascii="Tahoma" w:hAnsi="Tahoma" w:cs="Tahoma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POTICANJE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GOSPODARSTVA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CA2F3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51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609.900,00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82FA8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34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609.900,00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D1A58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5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213.900,28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C8AE8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9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35,07%</w:t>
            </w:r>
          </w:p>
        </w:tc>
      </w:tr>
      <w:tr w:rsidR="005730DE" w14:paraId="30716126" w14:textId="77777777">
        <w:trPr>
          <w:trHeight w:val="271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FC1D34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20001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Gospodarsko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-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turističke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manifestacije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F92172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106.400,00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84C5D1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106.400,00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A5ADA2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60.200,00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02EE00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56,58%</w:t>
            </w:r>
          </w:p>
        </w:tc>
      </w:tr>
      <w:tr w:rsidR="005730DE" w14:paraId="562EE7EC" w14:textId="77777777">
        <w:trPr>
          <w:trHeight w:val="29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A8BEE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B0846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106.400,00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D521A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106.400,00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78547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60.200,00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4D227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56,58%</w:t>
            </w:r>
          </w:p>
        </w:tc>
      </w:tr>
      <w:tr w:rsidR="005730DE" w14:paraId="526FF6F4" w14:textId="77777777">
        <w:trPr>
          <w:trHeight w:val="27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841C4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35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Subvencije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3DBDF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43.200,00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AC7A7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43.200,00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E36F7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1.000,00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3702B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2,31%</w:t>
            </w:r>
          </w:p>
        </w:tc>
      </w:tr>
      <w:tr w:rsidR="005730DE" w14:paraId="22839CB1" w14:textId="77777777">
        <w:trPr>
          <w:trHeight w:val="29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61CBA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3523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Subvencije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poljoprivrednicima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obrtnicima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CDA2E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F023D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9C668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1.000,00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15CDC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73EB910" w14:textId="77777777">
        <w:trPr>
          <w:trHeight w:val="27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1EE68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7E93A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63.200,00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F4040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63.200,00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4B529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59.200,00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AC40C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93,67%</w:t>
            </w:r>
          </w:p>
        </w:tc>
      </w:tr>
      <w:tr w:rsidR="005730DE" w14:paraId="19159E02" w14:textId="77777777">
        <w:trPr>
          <w:trHeight w:val="29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4E645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3811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donacije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6B588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3042D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80AEA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59.200,00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B9559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A3885BA" w14:textId="77777777">
        <w:trPr>
          <w:trHeight w:val="27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5B7AE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20002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3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Potpore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gospodarskim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subjektima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institucijama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8606D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363.500,00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C259A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363.500,00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F7125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153.700,28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86B0C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42,28%</w:t>
            </w:r>
          </w:p>
        </w:tc>
      </w:tr>
      <w:tr w:rsidR="005730DE" w14:paraId="71D12488" w14:textId="77777777">
        <w:trPr>
          <w:trHeight w:val="29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6F1CB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AC905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363.500,00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2A0B8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363.500,00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08532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153.700,28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6B636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42,28%</w:t>
            </w:r>
          </w:p>
        </w:tc>
      </w:tr>
      <w:tr w:rsidR="005730DE" w14:paraId="671085BF" w14:textId="77777777">
        <w:trPr>
          <w:trHeight w:val="267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73657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09AF2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9121F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CFEBE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9AA09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DFF5E89" w14:textId="77777777">
        <w:trPr>
          <w:trHeight w:val="277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E7D1A4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35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Subvencije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6277F0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260.000,00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A019AB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260.000,00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0562C1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70.109,28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AA5158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26,97%</w:t>
            </w:r>
          </w:p>
        </w:tc>
      </w:tr>
      <w:tr w:rsidR="005730DE" w14:paraId="1198804A" w14:textId="77777777">
        <w:trPr>
          <w:trHeight w:val="29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DA5EC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3522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Subvencije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trgovačkim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društvima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zadrugama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izvan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javnog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sektora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72A3D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03C3F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81032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40.000,00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62490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14915B9" w14:textId="77777777">
        <w:trPr>
          <w:trHeight w:val="284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7E5C58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3523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Subvencije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poljoprivrednicima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obrtnicima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A95E0E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8A20DE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1BC00F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30.109,28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A3F05D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09163AF" w14:textId="77777777">
        <w:trPr>
          <w:trHeight w:val="27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D3304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F0C87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100.500,00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4897C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100.500,00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F2F5C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83.591,00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CB6FE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83,18%</w:t>
            </w:r>
          </w:p>
        </w:tc>
      </w:tr>
      <w:tr w:rsidR="005730DE" w14:paraId="6C8710D7" w14:textId="77777777">
        <w:trPr>
          <w:trHeight w:val="29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AA1E3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3811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donacije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55340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BA2F6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B8B4F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8.591,00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02626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6B7DEBF" w14:textId="77777777">
        <w:trPr>
          <w:trHeight w:val="242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9E041D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left="50"/>
              <w:jc w:val="left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3861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Kapitalne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pomoći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kreditnim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ostalim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financijskim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institucijama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te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1097B1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981BE5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72FBAD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75.000,00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2E13BC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42F1BFB" w14:textId="77777777">
        <w:trPr>
          <w:trHeight w:val="437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E94238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trgovačkim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društvima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javnom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sektoru</w:t>
            </w:r>
          </w:p>
          <w:p w14:paraId="2D9E2959" w14:textId="77777777" w:rsidR="00D7232C" w:rsidRDefault="00D7232C">
            <w:pPr>
              <w:pStyle w:val="TableParagraph"/>
              <w:kinsoku w:val="0"/>
              <w:overflowPunct w:val="0"/>
              <w:spacing w:before="3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2000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29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Poduzetni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čki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fond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A50E5B" w14:textId="77777777" w:rsidR="00D7232C" w:rsidRDefault="00D7232C">
            <w:pPr>
              <w:pStyle w:val="TableParagraph"/>
              <w:kinsoku w:val="0"/>
              <w:overflowPunct w:val="0"/>
              <w:spacing w:before="1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24766E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140.000,00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E0045F" w14:textId="77777777" w:rsidR="00D7232C" w:rsidRDefault="00D7232C">
            <w:pPr>
              <w:pStyle w:val="TableParagraph"/>
              <w:kinsoku w:val="0"/>
              <w:overflowPunct w:val="0"/>
              <w:spacing w:before="1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148302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140.000,00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F2D40B" w14:textId="77777777" w:rsidR="00D7232C" w:rsidRDefault="00D7232C">
            <w:pPr>
              <w:pStyle w:val="TableParagraph"/>
              <w:kinsoku w:val="0"/>
              <w:overflowPunct w:val="0"/>
              <w:spacing w:before="1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BD8EA0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1567CB" w14:textId="77777777" w:rsidR="00D7232C" w:rsidRDefault="00D7232C">
            <w:pPr>
              <w:pStyle w:val="TableParagraph"/>
              <w:kinsoku w:val="0"/>
              <w:overflowPunct w:val="0"/>
              <w:spacing w:before="1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3B9E27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0443C8A2" w14:textId="77777777">
        <w:trPr>
          <w:trHeight w:val="29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512F8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99CCA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140.000,00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4CDE6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140.000,00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FC4CE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1E80E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3591B90A" w14:textId="77777777">
        <w:trPr>
          <w:trHeight w:val="223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74907F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35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Subvencije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D820F8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140.000,00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7592DA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140.000,00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8F76FC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D46774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</w:tbl>
    <w:p w14:paraId="32747DB0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1199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5F5663CF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6A699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C32175F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8B75E8C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2DBD4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82BFB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0BAC1F78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FE58E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103FD345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9"/>
        <w:gridCol w:w="1440"/>
        <w:gridCol w:w="1407"/>
        <w:gridCol w:w="1124"/>
        <w:gridCol w:w="806"/>
      </w:tblGrid>
      <w:tr w:rsidR="005730DE" w14:paraId="012F0941" w14:textId="77777777">
        <w:trPr>
          <w:trHeight w:val="239"/>
        </w:trPr>
        <w:tc>
          <w:tcPr>
            <w:tcW w:w="60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98B416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left="275"/>
              <w:jc w:val="left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POTICANJE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TURIZMA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41AEC6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25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633.300,00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DAA24A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82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633.300,00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90F235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41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109.179,65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A8C8DF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53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17,24%</w:t>
            </w:r>
          </w:p>
        </w:tc>
      </w:tr>
      <w:tr w:rsidR="005730DE" w14:paraId="24327266" w14:textId="77777777">
        <w:trPr>
          <w:trHeight w:val="271"/>
        </w:trPr>
        <w:tc>
          <w:tcPr>
            <w:tcW w:w="60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82A7D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2100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02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Advent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Varažd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inu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6E3A9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210.000,00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CAF43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210.000,00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0749A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A1EDF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401AC0A" w14:textId="77777777">
        <w:trPr>
          <w:trHeight w:val="287"/>
        </w:trPr>
        <w:tc>
          <w:tcPr>
            <w:tcW w:w="60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5B74D8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9E4860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2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210.000,00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4B76C6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8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210.000,00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1852FC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42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346B36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5C0FF8CE" w14:textId="77777777">
        <w:trPr>
          <w:trHeight w:val="274"/>
        </w:trPr>
        <w:tc>
          <w:tcPr>
            <w:tcW w:w="60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31E90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35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Subvencije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C592E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10.000,00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A0736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10.000,00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7893C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C942A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3AAAD99" w14:textId="77777777">
        <w:trPr>
          <w:trHeight w:val="285"/>
        </w:trPr>
        <w:tc>
          <w:tcPr>
            <w:tcW w:w="60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C8F0B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C8972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200.000,00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5C271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200.000,00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534D8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D12CA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9862F5A" w14:textId="77777777">
        <w:trPr>
          <w:trHeight w:val="285"/>
        </w:trPr>
        <w:tc>
          <w:tcPr>
            <w:tcW w:w="60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D2C9D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21000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3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Potpora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programima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udruga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turizmu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96C4E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4.000,00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0DA75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4.000,00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DA90D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2.600,00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F49F0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65,00%</w:t>
            </w:r>
          </w:p>
        </w:tc>
      </w:tr>
      <w:tr w:rsidR="005730DE" w14:paraId="4A26C981" w14:textId="77777777">
        <w:trPr>
          <w:trHeight w:val="295"/>
        </w:trPr>
        <w:tc>
          <w:tcPr>
            <w:tcW w:w="60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D37F0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BD797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4.000,00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EA04C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4.000,00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C7116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2.600,00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F3699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65,00%</w:t>
            </w:r>
          </w:p>
        </w:tc>
      </w:tr>
      <w:tr w:rsidR="005730DE" w14:paraId="620E16D0" w14:textId="77777777">
        <w:trPr>
          <w:trHeight w:val="275"/>
        </w:trPr>
        <w:tc>
          <w:tcPr>
            <w:tcW w:w="60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0D392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5728A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4.000,00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BE3B3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4.000,00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F2BCE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2.600,00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465A9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65,00%</w:t>
            </w:r>
          </w:p>
        </w:tc>
      </w:tr>
      <w:tr w:rsidR="005730DE" w14:paraId="38BB1B82" w14:textId="77777777">
        <w:trPr>
          <w:trHeight w:val="295"/>
        </w:trPr>
        <w:tc>
          <w:tcPr>
            <w:tcW w:w="60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8E202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3811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donacije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75266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5019C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F9127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2.600,00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46947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564906D" w14:textId="77777777">
        <w:trPr>
          <w:trHeight w:val="275"/>
        </w:trPr>
        <w:tc>
          <w:tcPr>
            <w:tcW w:w="60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1B287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2100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08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Špancirfest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ED0A3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122.000,00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ADD2D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122.000,00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7E93C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80.000,00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F7A43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65,57%</w:t>
            </w:r>
          </w:p>
        </w:tc>
      </w:tr>
      <w:tr w:rsidR="005730DE" w14:paraId="4A918700" w14:textId="77777777">
        <w:trPr>
          <w:trHeight w:val="295"/>
        </w:trPr>
        <w:tc>
          <w:tcPr>
            <w:tcW w:w="60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057E6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CE7F2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122.000,00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F1815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122.000,00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FBD5F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80.000,00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4BA1F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65,57%</w:t>
            </w:r>
          </w:p>
        </w:tc>
      </w:tr>
      <w:tr w:rsidR="005730DE" w14:paraId="0E869C1A" w14:textId="77777777">
        <w:trPr>
          <w:trHeight w:val="267"/>
        </w:trPr>
        <w:tc>
          <w:tcPr>
            <w:tcW w:w="60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F4F80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35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Subvencije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DBBCA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12.000,00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E1D8B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12.000,00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42DFB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8D01A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0E6A4276" w14:textId="77777777">
        <w:trPr>
          <w:trHeight w:val="277"/>
        </w:trPr>
        <w:tc>
          <w:tcPr>
            <w:tcW w:w="60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1F38EE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D7F81A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21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110.000,00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55B7AB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110.000,00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73D3C4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3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80.000,00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8FEC54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4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72,73%</w:t>
            </w:r>
          </w:p>
        </w:tc>
      </w:tr>
      <w:tr w:rsidR="005730DE" w14:paraId="2AB22497" w14:textId="77777777">
        <w:trPr>
          <w:trHeight w:val="295"/>
        </w:trPr>
        <w:tc>
          <w:tcPr>
            <w:tcW w:w="60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846A9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3811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donacije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F9951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D89D3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134FE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80.000,00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EDD28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FCDF0D5" w14:textId="77777777">
        <w:trPr>
          <w:trHeight w:val="275"/>
        </w:trPr>
        <w:tc>
          <w:tcPr>
            <w:tcW w:w="60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3285D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21000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9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Potpora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realizaciju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programa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rada</w:t>
            </w:r>
            <w:r>
              <w:rPr>
                <w:rFonts w:ascii="Microsoft Sans Serif" w:hAnsi="Microsoft Sans Serif" w:cs="Microsoft Sans Serif"/>
                <w:b/>
                <w:bCs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TZ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Grada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Vara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ždina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45E39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25.000,00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39318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25.000,00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2E1D2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21267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3F797F0" w14:textId="77777777">
        <w:trPr>
          <w:trHeight w:val="295"/>
        </w:trPr>
        <w:tc>
          <w:tcPr>
            <w:tcW w:w="60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9D056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17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Boravišna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pristojba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E51B1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25.000,00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4CC66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25.000,00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63314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2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6774C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1B0107BA" w14:textId="77777777">
        <w:trPr>
          <w:trHeight w:val="274"/>
        </w:trPr>
        <w:tc>
          <w:tcPr>
            <w:tcW w:w="60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8C9B0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23D79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25.000,00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11E43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25.000,00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6BF1B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2498A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439EA57" w14:textId="77777777">
        <w:trPr>
          <w:trHeight w:val="285"/>
        </w:trPr>
        <w:tc>
          <w:tcPr>
            <w:tcW w:w="60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9221D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2100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11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Ljeto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Varaždinu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2A1D7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B818B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992C2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40924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100,00%</w:t>
            </w:r>
          </w:p>
        </w:tc>
      </w:tr>
      <w:tr w:rsidR="005730DE" w14:paraId="34DB44EA" w14:textId="77777777">
        <w:trPr>
          <w:trHeight w:val="295"/>
        </w:trPr>
        <w:tc>
          <w:tcPr>
            <w:tcW w:w="60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DFFF5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54AB5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20.000,00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3DFB8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20.000,00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E82CF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20.000,00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12949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100,00%</w:t>
            </w:r>
          </w:p>
        </w:tc>
      </w:tr>
      <w:tr w:rsidR="005730DE" w14:paraId="4A611473" w14:textId="77777777">
        <w:trPr>
          <w:trHeight w:val="275"/>
        </w:trPr>
        <w:tc>
          <w:tcPr>
            <w:tcW w:w="60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EF999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E4858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E485E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F1EFA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83690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100,00%</w:t>
            </w:r>
          </w:p>
        </w:tc>
      </w:tr>
      <w:tr w:rsidR="005730DE" w14:paraId="49E7D3C8" w14:textId="77777777">
        <w:trPr>
          <w:trHeight w:val="295"/>
        </w:trPr>
        <w:tc>
          <w:tcPr>
            <w:tcW w:w="60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5A67A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3811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donacije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465BE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3FE97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ED019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20.000,00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635CB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ED89B4C" w14:textId="77777777">
        <w:trPr>
          <w:trHeight w:val="222"/>
        </w:trPr>
        <w:tc>
          <w:tcPr>
            <w:tcW w:w="60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B4858F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2100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12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Poticanje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održi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vog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razvoja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turističke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destinacije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–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turistička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promocija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7499FC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21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120.000,00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444CFD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120.000,00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4A43E0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3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1ACA88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4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123F494" w14:textId="77777777">
        <w:trPr>
          <w:trHeight w:val="422"/>
        </w:trPr>
        <w:tc>
          <w:tcPr>
            <w:tcW w:w="60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CA8EEC" w14:textId="77777777" w:rsidR="00D7232C" w:rsidRDefault="00D7232C">
            <w:pPr>
              <w:pStyle w:val="TableParagraph"/>
              <w:kinsoku w:val="0"/>
              <w:overflowPunct w:val="0"/>
              <w:spacing w:before="0" w:line="177" w:lineRule="exact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Grada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V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araždina</w:t>
            </w:r>
          </w:p>
          <w:p w14:paraId="13D9C52F" w14:textId="77777777" w:rsidR="00D7232C" w:rsidRDefault="00D7232C">
            <w:pPr>
              <w:pStyle w:val="TableParagraph"/>
              <w:kinsoku w:val="0"/>
              <w:overflowPunct w:val="0"/>
              <w:spacing w:before="0" w:line="203" w:lineRule="exact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6E6090" w14:textId="77777777" w:rsidR="00D7232C" w:rsidRDefault="00D7232C">
            <w:pPr>
              <w:pStyle w:val="TableParagraph"/>
              <w:kinsoku w:val="0"/>
              <w:overflowPunct w:val="0"/>
              <w:spacing w:before="173"/>
              <w:ind w:right="22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120.000,00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7B288A" w14:textId="77777777" w:rsidR="00D7232C" w:rsidRDefault="00D7232C">
            <w:pPr>
              <w:pStyle w:val="TableParagraph"/>
              <w:kinsoku w:val="0"/>
              <w:overflowPunct w:val="0"/>
              <w:spacing w:before="173"/>
              <w:ind w:right="28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120.000,00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CF00C3" w14:textId="77777777" w:rsidR="00D7232C" w:rsidRDefault="00D7232C">
            <w:pPr>
              <w:pStyle w:val="TableParagraph"/>
              <w:kinsoku w:val="0"/>
              <w:overflowPunct w:val="0"/>
              <w:spacing w:before="173"/>
              <w:ind w:right="42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5D0F62" w14:textId="77777777" w:rsidR="00D7232C" w:rsidRDefault="00D7232C">
            <w:pPr>
              <w:pStyle w:val="TableParagraph"/>
              <w:kinsoku w:val="0"/>
              <w:overflowPunct w:val="0"/>
              <w:spacing w:before="173"/>
              <w:ind w:right="5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4CA4AF10" w14:textId="77777777">
        <w:trPr>
          <w:trHeight w:val="274"/>
        </w:trPr>
        <w:tc>
          <w:tcPr>
            <w:tcW w:w="60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6A7A4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E2C01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24.000,00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EF8C8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24.000,00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EE883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EC347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82EEEFD" w14:textId="77777777">
        <w:trPr>
          <w:trHeight w:val="285"/>
        </w:trPr>
        <w:tc>
          <w:tcPr>
            <w:tcW w:w="60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DCD4B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DA9EB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96.000,00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07D1F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96.000,00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0D968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55085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4371F5F" w14:textId="77777777">
        <w:trPr>
          <w:trHeight w:val="285"/>
        </w:trPr>
        <w:tc>
          <w:tcPr>
            <w:tcW w:w="60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934EE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2100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13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Razvojni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programi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jačanje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turističkog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potencijala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45E7F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59.300,00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E049C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59.300,00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7BB58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EFF28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74AC955" w14:textId="77777777">
        <w:trPr>
          <w:trHeight w:val="295"/>
        </w:trPr>
        <w:tc>
          <w:tcPr>
            <w:tcW w:w="60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BB578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1AA67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59.300,00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71392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59.300,00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AAC59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2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6A264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03741EB1" w14:textId="77777777">
        <w:trPr>
          <w:trHeight w:val="274"/>
        </w:trPr>
        <w:tc>
          <w:tcPr>
            <w:tcW w:w="60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1A986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56393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40.300,00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DD754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40.300,00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E9FD0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9C479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2ED35F0" w14:textId="77777777">
        <w:trPr>
          <w:trHeight w:val="285"/>
        </w:trPr>
        <w:tc>
          <w:tcPr>
            <w:tcW w:w="60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CA18D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2692F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19.000,00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E1F34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19.000,00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3F2FA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1313D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8F0F59C" w14:textId="77777777">
        <w:trPr>
          <w:trHeight w:val="285"/>
        </w:trPr>
        <w:tc>
          <w:tcPr>
            <w:tcW w:w="60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3B045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2100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14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Projekt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"UNESCO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grad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glazbe"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215FE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48.000,00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682D6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48.000,00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A1B8A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6.579,65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34E2E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13,71%</w:t>
            </w:r>
          </w:p>
        </w:tc>
      </w:tr>
      <w:tr w:rsidR="005730DE" w14:paraId="4201F282" w14:textId="77777777">
        <w:trPr>
          <w:trHeight w:val="295"/>
        </w:trPr>
        <w:tc>
          <w:tcPr>
            <w:tcW w:w="60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0B1EA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A4340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48.000,00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6DBDE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48.000,00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1AFEF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6.579,65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B41E7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13,71%</w:t>
            </w:r>
          </w:p>
        </w:tc>
      </w:tr>
      <w:tr w:rsidR="005730DE" w14:paraId="0E2973E4" w14:textId="77777777">
        <w:trPr>
          <w:trHeight w:val="267"/>
        </w:trPr>
        <w:tc>
          <w:tcPr>
            <w:tcW w:w="60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C13AF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FF27F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47.500,00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ACDE3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47.500,00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D683C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6.579,65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8A5D4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13,85%</w:t>
            </w:r>
          </w:p>
        </w:tc>
      </w:tr>
      <w:tr w:rsidR="005730DE" w14:paraId="4660CB3B" w14:textId="77777777">
        <w:trPr>
          <w:trHeight w:val="287"/>
        </w:trPr>
        <w:tc>
          <w:tcPr>
            <w:tcW w:w="60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4FB869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putovanja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627207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2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BD673B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8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2E49D4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4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5.766,65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D32C8C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CED0E74" w14:textId="77777777">
        <w:trPr>
          <w:trHeight w:val="284"/>
        </w:trPr>
        <w:tc>
          <w:tcPr>
            <w:tcW w:w="60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615E25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3214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troškova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zaposlenima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655E66" w14:textId="77777777" w:rsidR="00D7232C" w:rsidRDefault="00D7232C">
            <w:pPr>
              <w:pStyle w:val="TableParagraph"/>
              <w:kinsoku w:val="0"/>
              <w:overflowPunct w:val="0"/>
              <w:ind w:right="22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E3484B" w14:textId="77777777" w:rsidR="00D7232C" w:rsidRDefault="00D7232C">
            <w:pPr>
              <w:pStyle w:val="TableParagraph"/>
              <w:kinsoku w:val="0"/>
              <w:overflowPunct w:val="0"/>
              <w:ind w:right="28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594BE5" w14:textId="77777777" w:rsidR="00D7232C" w:rsidRDefault="00D7232C">
            <w:pPr>
              <w:pStyle w:val="TableParagraph"/>
              <w:kinsoku w:val="0"/>
              <w:overflowPunct w:val="0"/>
              <w:ind w:right="4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813,00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C18A8D" w14:textId="77777777" w:rsidR="00D7232C" w:rsidRDefault="00D7232C">
            <w:pPr>
              <w:pStyle w:val="TableParagraph"/>
              <w:kinsoku w:val="0"/>
              <w:overflowPunct w:val="0"/>
              <w:ind w:right="5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F1980B0" w14:textId="77777777">
        <w:trPr>
          <w:trHeight w:val="274"/>
        </w:trPr>
        <w:tc>
          <w:tcPr>
            <w:tcW w:w="60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5039B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C285C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92356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166BC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32A61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726B2D6" w14:textId="77777777">
        <w:trPr>
          <w:trHeight w:val="285"/>
        </w:trPr>
        <w:tc>
          <w:tcPr>
            <w:tcW w:w="60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6AC7B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2100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15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Projekt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"Green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d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estinations"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7C80E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25.000,00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6A44C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25.000,00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DD9A3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7185C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E6E971F" w14:textId="77777777">
        <w:trPr>
          <w:trHeight w:val="295"/>
        </w:trPr>
        <w:tc>
          <w:tcPr>
            <w:tcW w:w="60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A7796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E9776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25.000,00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9778F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25.000,00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08C34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2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380D9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1A794544" w14:textId="77777777">
        <w:trPr>
          <w:trHeight w:val="274"/>
        </w:trPr>
        <w:tc>
          <w:tcPr>
            <w:tcW w:w="60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A879B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527E0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24.500,00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B8D75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24.500,00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2ACCF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05542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13E3E2B" w14:textId="77777777">
        <w:trPr>
          <w:trHeight w:val="285"/>
        </w:trPr>
        <w:tc>
          <w:tcPr>
            <w:tcW w:w="60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62FBE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676BB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9D3E2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6627C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0FB27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FBC7504" w14:textId="77777777">
        <w:trPr>
          <w:trHeight w:val="291"/>
        </w:trPr>
        <w:tc>
          <w:tcPr>
            <w:tcW w:w="60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E3E7A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75"/>
              <w:jc w:val="left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POTICANJE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POLJOPRIVREDE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3A475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5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83.500,00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CF701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82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83.500,00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0C88C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1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2.000,00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E7693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3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2,40%</w:t>
            </w:r>
          </w:p>
        </w:tc>
      </w:tr>
      <w:tr w:rsidR="005730DE" w14:paraId="7E848C98" w14:textId="77777777">
        <w:trPr>
          <w:trHeight w:val="278"/>
        </w:trPr>
        <w:tc>
          <w:tcPr>
            <w:tcW w:w="60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E1F4F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23000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1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Poticaji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razvoju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poljoprivredne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proizvodnje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7F91C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83.500,00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0773C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83.500,00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F16AE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2.000,00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9E7F3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2,40%</w:t>
            </w:r>
          </w:p>
        </w:tc>
      </w:tr>
      <w:tr w:rsidR="005730DE" w14:paraId="3DF73952" w14:textId="77777777">
        <w:trPr>
          <w:trHeight w:val="287"/>
        </w:trPr>
        <w:tc>
          <w:tcPr>
            <w:tcW w:w="60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12950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EC50C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83.500,00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E50D8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83.500,00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450FA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2.000,00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76F73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2,40%</w:t>
            </w:r>
          </w:p>
        </w:tc>
      </w:tr>
      <w:tr w:rsidR="005730DE" w14:paraId="5A35120D" w14:textId="77777777">
        <w:trPr>
          <w:trHeight w:val="267"/>
        </w:trPr>
        <w:tc>
          <w:tcPr>
            <w:tcW w:w="60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5EE30B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35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Subvencije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38F82F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1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80.000,00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95FF17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80.000,00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67CAED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3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E0E16D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4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465EF5F" w14:textId="77777777">
        <w:trPr>
          <w:trHeight w:val="285"/>
        </w:trPr>
        <w:tc>
          <w:tcPr>
            <w:tcW w:w="60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02558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9765C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3.500,00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29097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3.500,00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5D099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2.000,00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45233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57,14%</w:t>
            </w:r>
          </w:p>
        </w:tc>
      </w:tr>
      <w:tr w:rsidR="005730DE" w14:paraId="7DF66D90" w14:textId="77777777">
        <w:trPr>
          <w:trHeight w:val="295"/>
        </w:trPr>
        <w:tc>
          <w:tcPr>
            <w:tcW w:w="60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9CCDE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3811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donacije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94E2B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C9D28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9F702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2.000,00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9E1E1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7A000CF" w14:textId="77777777">
        <w:trPr>
          <w:trHeight w:val="280"/>
        </w:trPr>
        <w:tc>
          <w:tcPr>
            <w:tcW w:w="60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D6398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275"/>
              <w:jc w:val="left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POTICANJE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ENERGETSKE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UČINKOVITOSTI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68DE0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5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240.000,00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19CBF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82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240.000,00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B2A96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1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86.573,10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18E89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3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36,07%</w:t>
            </w:r>
          </w:p>
        </w:tc>
      </w:tr>
      <w:tr w:rsidR="005730DE" w14:paraId="0949EBAD" w14:textId="77777777">
        <w:trPr>
          <w:trHeight w:val="278"/>
        </w:trPr>
        <w:tc>
          <w:tcPr>
            <w:tcW w:w="60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4BED2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2600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04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Energetska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uči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nkovitost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obnovljivi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izvori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energije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D4BBF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200.000,00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3CD12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200.000,00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314CE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86.573,10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60953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43,29%</w:t>
            </w:r>
          </w:p>
        </w:tc>
      </w:tr>
      <w:tr w:rsidR="005730DE" w14:paraId="291F22AA" w14:textId="77777777">
        <w:trPr>
          <w:trHeight w:val="295"/>
        </w:trPr>
        <w:tc>
          <w:tcPr>
            <w:tcW w:w="60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E30D6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864C8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200.000,00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320FA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200.000,00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8EB61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86.573,10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EC239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43,29%</w:t>
            </w:r>
          </w:p>
        </w:tc>
      </w:tr>
      <w:tr w:rsidR="005730DE" w14:paraId="1651533C" w14:textId="77777777">
        <w:trPr>
          <w:trHeight w:val="275"/>
        </w:trPr>
        <w:tc>
          <w:tcPr>
            <w:tcW w:w="60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81AB6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37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građanima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kućanstvima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temelju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osiguranja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druge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naknade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9A3C0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100.000,00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FCD02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100.000,00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CB11B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36.573,10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7331F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36,57%</w:t>
            </w:r>
          </w:p>
        </w:tc>
      </w:tr>
      <w:tr w:rsidR="005730DE" w14:paraId="1999EC30" w14:textId="77777777">
        <w:trPr>
          <w:trHeight w:val="253"/>
        </w:trPr>
        <w:tc>
          <w:tcPr>
            <w:tcW w:w="60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F2F199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3721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građanima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kućanstvima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4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2B5B64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2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5DD8E1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8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560980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4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36.573,10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B76491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5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</w:tbl>
    <w:p w14:paraId="4106BB4A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1212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37157CD7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BD528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A3D401E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AD1778B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3F5A1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2C4C8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3653F557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7D0E3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4E631EEB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8"/>
        <w:gridCol w:w="1467"/>
        <w:gridCol w:w="1358"/>
        <w:gridCol w:w="1351"/>
        <w:gridCol w:w="804"/>
      </w:tblGrid>
      <w:tr w:rsidR="005730DE" w14:paraId="029D56E4" w14:textId="77777777">
        <w:trPr>
          <w:trHeight w:val="233"/>
        </w:trPr>
        <w:tc>
          <w:tcPr>
            <w:tcW w:w="58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A5FCE7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4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E41A76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D7F3F6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100.000,00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B70F11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50.000,00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C9CBD4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50,00%</w:t>
            </w:r>
          </w:p>
        </w:tc>
      </w:tr>
      <w:tr w:rsidR="005730DE" w14:paraId="4E348284" w14:textId="77777777">
        <w:trPr>
          <w:trHeight w:val="287"/>
        </w:trPr>
        <w:tc>
          <w:tcPr>
            <w:tcW w:w="58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1B184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3811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donacije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4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7E74F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5B1D0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75467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50.000,00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1D5AE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DD06372" w14:textId="77777777">
        <w:trPr>
          <w:trHeight w:val="402"/>
        </w:trPr>
        <w:tc>
          <w:tcPr>
            <w:tcW w:w="58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7FE9CE" w14:textId="77777777" w:rsidR="00D7232C" w:rsidRDefault="00D7232C">
            <w:pPr>
              <w:pStyle w:val="TableParagraph"/>
              <w:kinsoku w:val="0"/>
              <w:overflowPunct w:val="0"/>
              <w:spacing w:before="23" w:line="180" w:lineRule="exact"/>
              <w:ind w:left="83"/>
              <w:jc w:val="lef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2600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05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Sufinanciranje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ugradnje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dizala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uređaja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olakšan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pristup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slabo pokretne osobe u postojeće zgrade</w:t>
            </w:r>
          </w:p>
        </w:tc>
        <w:tc>
          <w:tcPr>
            <w:tcW w:w="14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39543B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6157D1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40.000,00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72B47B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7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82BE6E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07881F06" w14:textId="77777777">
        <w:trPr>
          <w:trHeight w:val="249"/>
        </w:trPr>
        <w:tc>
          <w:tcPr>
            <w:tcW w:w="58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83CBF4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342AAF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56234A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40.000,00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948BB4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82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C02640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6FA87F41" w14:textId="77777777">
        <w:trPr>
          <w:trHeight w:val="275"/>
        </w:trPr>
        <w:tc>
          <w:tcPr>
            <w:tcW w:w="58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1ADE6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37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građanima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kućanstvima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temelju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osiguranja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druge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naknade</w:t>
            </w:r>
          </w:p>
        </w:tc>
        <w:tc>
          <w:tcPr>
            <w:tcW w:w="14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D207B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7F584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40.000,00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69FF8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7D656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65E2218" w14:textId="77777777">
        <w:trPr>
          <w:trHeight w:val="322"/>
        </w:trPr>
        <w:tc>
          <w:tcPr>
            <w:tcW w:w="5898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2E26C21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Razdjel:</w:t>
            </w:r>
            <w:r>
              <w:rPr>
                <w:b/>
                <w:bCs/>
                <w:i/>
                <w:i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440</w:t>
            </w:r>
            <w:r>
              <w:rPr>
                <w:b/>
                <w:bCs/>
                <w:i/>
                <w:i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UPRAVNI</w:t>
            </w:r>
            <w:r>
              <w:rPr>
                <w:b/>
                <w:bCs/>
                <w:i/>
                <w:i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ODJEL</w:t>
            </w:r>
            <w:r>
              <w:rPr>
                <w:b/>
                <w:bCs/>
                <w:i/>
                <w:i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ZA</w:t>
            </w:r>
            <w:r>
              <w:rPr>
                <w:b/>
                <w:bCs/>
                <w:i/>
                <w:i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DRUŠTVENE</w:t>
            </w:r>
            <w:r>
              <w:rPr>
                <w:b/>
                <w:bCs/>
                <w:i/>
                <w:iCs/>
                <w:spacing w:val="-2"/>
                <w:sz w:val="18"/>
                <w:szCs w:val="18"/>
              </w:rPr>
              <w:t xml:space="preserve"> DJELATNOSTI</w:t>
            </w:r>
          </w:p>
        </w:tc>
        <w:tc>
          <w:tcPr>
            <w:tcW w:w="1467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1FF0F8B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b/>
                <w:bCs/>
                <w:i/>
                <w:iCs/>
                <w:spacing w:val="-2"/>
                <w:sz w:val="18"/>
                <w:szCs w:val="18"/>
              </w:rPr>
              <w:t>59.965.120,00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7A81A6A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b/>
                <w:bCs/>
                <w:i/>
                <w:iCs/>
                <w:spacing w:val="-2"/>
                <w:sz w:val="18"/>
                <w:szCs w:val="18"/>
              </w:rPr>
              <w:t>59.965.120,00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5AE3DE7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b/>
                <w:bCs/>
                <w:i/>
                <w:iCs/>
                <w:spacing w:val="-2"/>
                <w:sz w:val="18"/>
                <w:szCs w:val="18"/>
              </w:rPr>
              <w:t>23.996.586,64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72D9535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b/>
                <w:bCs/>
                <w:i/>
                <w:iCs/>
                <w:spacing w:val="-2"/>
                <w:sz w:val="18"/>
                <w:szCs w:val="18"/>
              </w:rPr>
              <w:t>40,02%</w:t>
            </w:r>
          </w:p>
        </w:tc>
      </w:tr>
      <w:tr w:rsidR="005730DE" w14:paraId="7F429437" w14:textId="77777777">
        <w:trPr>
          <w:trHeight w:val="359"/>
        </w:trPr>
        <w:tc>
          <w:tcPr>
            <w:tcW w:w="58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one" w:sz="6" w:space="0" w:color="auto"/>
            </w:tcBorders>
          </w:tcPr>
          <w:p w14:paraId="344EBA47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left="6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Glava: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44001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UPRAVNI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ODJEL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DRUŠTVENE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DJELATNOSTI</w:t>
            </w:r>
          </w:p>
        </w:tc>
        <w:tc>
          <w:tcPr>
            <w:tcW w:w="1467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4B4CFB2D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11.182.974,00</w:t>
            </w:r>
          </w:p>
        </w:tc>
        <w:tc>
          <w:tcPr>
            <w:tcW w:w="1358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634CCED4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11.182.974,00</w:t>
            </w:r>
          </w:p>
        </w:tc>
        <w:tc>
          <w:tcPr>
            <w:tcW w:w="1351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14A780EC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5.587.110,67</w:t>
            </w:r>
          </w:p>
        </w:tc>
        <w:tc>
          <w:tcPr>
            <w:tcW w:w="804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single" w:sz="12" w:space="0" w:color="000000"/>
            </w:tcBorders>
          </w:tcPr>
          <w:p w14:paraId="79099268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6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49,96%</w:t>
            </w:r>
          </w:p>
        </w:tc>
      </w:tr>
      <w:tr w:rsidR="005730DE" w14:paraId="44F0ECC9" w14:textId="77777777">
        <w:trPr>
          <w:trHeight w:val="228"/>
        </w:trPr>
        <w:tc>
          <w:tcPr>
            <w:tcW w:w="5898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3D0CAC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67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1C04B8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10.869.909,00</w:t>
            </w:r>
          </w:p>
        </w:tc>
        <w:tc>
          <w:tcPr>
            <w:tcW w:w="1358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EDBF56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10.869.909,00</w:t>
            </w:r>
          </w:p>
        </w:tc>
        <w:tc>
          <w:tcPr>
            <w:tcW w:w="1351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D244CC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5.355.067,27</w:t>
            </w:r>
          </w:p>
        </w:tc>
        <w:tc>
          <w:tcPr>
            <w:tcW w:w="804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A617ED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49,27%</w:t>
            </w:r>
          </w:p>
        </w:tc>
      </w:tr>
      <w:tr w:rsidR="005730DE" w14:paraId="3D0C2F5D" w14:textId="77777777">
        <w:trPr>
          <w:trHeight w:val="284"/>
        </w:trPr>
        <w:tc>
          <w:tcPr>
            <w:tcW w:w="58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B8C770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Pomoći</w:t>
            </w:r>
          </w:p>
        </w:tc>
        <w:tc>
          <w:tcPr>
            <w:tcW w:w="14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C80D85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313.065,00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BB8E7E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313.065,00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565642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232.043,40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37FDB0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74,12%</w:t>
            </w:r>
          </w:p>
        </w:tc>
      </w:tr>
      <w:tr w:rsidR="005730DE" w14:paraId="694537A0" w14:textId="77777777">
        <w:trPr>
          <w:trHeight w:val="280"/>
        </w:trPr>
        <w:tc>
          <w:tcPr>
            <w:tcW w:w="58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81E83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299"/>
              <w:jc w:val="left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FINANCIRANJE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REDOVNE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DJELATNOSTI</w:t>
            </w:r>
          </w:p>
        </w:tc>
        <w:tc>
          <w:tcPr>
            <w:tcW w:w="14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B743C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36.400,00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AF038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95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36.400,00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281A2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1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9.617,98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80338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91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26,42%</w:t>
            </w:r>
          </w:p>
        </w:tc>
      </w:tr>
      <w:tr w:rsidR="005730DE" w14:paraId="14A2D590" w14:textId="77777777">
        <w:trPr>
          <w:trHeight w:val="278"/>
        </w:trPr>
        <w:tc>
          <w:tcPr>
            <w:tcW w:w="58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73EBE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01000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1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Obavljanje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redovne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djelatnosti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upravnih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odjela</w:t>
            </w:r>
          </w:p>
        </w:tc>
        <w:tc>
          <w:tcPr>
            <w:tcW w:w="14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2D397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23.700,00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03119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23.700,00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C72CB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8.675,79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0A63C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36,61%</w:t>
            </w:r>
          </w:p>
        </w:tc>
      </w:tr>
      <w:tr w:rsidR="005730DE" w14:paraId="3E77BE97" w14:textId="77777777">
        <w:trPr>
          <w:trHeight w:val="295"/>
        </w:trPr>
        <w:tc>
          <w:tcPr>
            <w:tcW w:w="58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E7A9F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711CF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23.700,00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71D3B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23.700,00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D45AC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8.675,79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ABD78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36,61%</w:t>
            </w:r>
          </w:p>
        </w:tc>
      </w:tr>
      <w:tr w:rsidR="005730DE" w14:paraId="72526BED" w14:textId="77777777">
        <w:trPr>
          <w:trHeight w:val="274"/>
        </w:trPr>
        <w:tc>
          <w:tcPr>
            <w:tcW w:w="58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D7865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4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4894A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7B086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FF4E4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6B16B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F3B44EB" w14:textId="77777777">
        <w:trPr>
          <w:trHeight w:val="277"/>
        </w:trPr>
        <w:tc>
          <w:tcPr>
            <w:tcW w:w="58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0344F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79272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23.200,00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E0975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23.200,00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1B45C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8.675,79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50438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37,40%</w:t>
            </w:r>
          </w:p>
        </w:tc>
      </w:tr>
      <w:tr w:rsidR="005730DE" w14:paraId="65D83146" w14:textId="77777777">
        <w:trPr>
          <w:trHeight w:val="287"/>
        </w:trPr>
        <w:tc>
          <w:tcPr>
            <w:tcW w:w="58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CFD205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putovanja</w:t>
            </w:r>
          </w:p>
        </w:tc>
        <w:tc>
          <w:tcPr>
            <w:tcW w:w="14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B9042C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E1FDA6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CCB832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818,90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C34FC6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25173E9" w14:textId="77777777">
        <w:trPr>
          <w:trHeight w:val="285"/>
        </w:trPr>
        <w:tc>
          <w:tcPr>
            <w:tcW w:w="58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E73C2C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4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FC337D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4FEB2B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FDC9A2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2D0CD1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62ADDA5" w14:textId="77777777">
        <w:trPr>
          <w:trHeight w:val="285"/>
        </w:trPr>
        <w:tc>
          <w:tcPr>
            <w:tcW w:w="58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D87E25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promidžbe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informiranja</w:t>
            </w:r>
          </w:p>
        </w:tc>
        <w:tc>
          <w:tcPr>
            <w:tcW w:w="14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6C3CBE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62FCB2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8510EE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104,55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E75EC0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702F5A5" w14:textId="77777777">
        <w:trPr>
          <w:trHeight w:val="285"/>
        </w:trPr>
        <w:tc>
          <w:tcPr>
            <w:tcW w:w="58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85BA03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3235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Zakupnine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najamnine</w:t>
            </w:r>
          </w:p>
        </w:tc>
        <w:tc>
          <w:tcPr>
            <w:tcW w:w="14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3DF257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86A0A4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CD6D6B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1.721,31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EBAAC5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3C8D3AA" w14:textId="77777777">
        <w:trPr>
          <w:trHeight w:val="285"/>
        </w:trPr>
        <w:tc>
          <w:tcPr>
            <w:tcW w:w="58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96AFFB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3236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Zdravstvene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veterinarske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4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E9FF88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FCEBF4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F4F10A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53,53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D00125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437E139" w14:textId="77777777">
        <w:trPr>
          <w:trHeight w:val="285"/>
        </w:trPr>
        <w:tc>
          <w:tcPr>
            <w:tcW w:w="58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6CF7D3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4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6C360B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61F60D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291116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5.687,50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815F75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4E2A559" w14:textId="77777777">
        <w:trPr>
          <w:trHeight w:val="284"/>
        </w:trPr>
        <w:tc>
          <w:tcPr>
            <w:tcW w:w="58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C819C1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4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90D6FB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943B2A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AEAE3F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280,00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5F879E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CEDCD66" w14:textId="77777777">
        <w:trPr>
          <w:trHeight w:val="275"/>
        </w:trPr>
        <w:tc>
          <w:tcPr>
            <w:tcW w:w="58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EDFF0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010020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Opremanje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radnih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prostora</w:t>
            </w:r>
          </w:p>
        </w:tc>
        <w:tc>
          <w:tcPr>
            <w:tcW w:w="14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5CA1A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5.700,00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B1764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5.700,00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13650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16775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9D72167" w14:textId="77777777">
        <w:trPr>
          <w:trHeight w:val="295"/>
        </w:trPr>
        <w:tc>
          <w:tcPr>
            <w:tcW w:w="58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EDBF1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C9752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5.700,00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A04D2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5.700,00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BCD84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C16F4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40DC2E92" w14:textId="77777777">
        <w:trPr>
          <w:trHeight w:val="267"/>
        </w:trPr>
        <w:tc>
          <w:tcPr>
            <w:tcW w:w="58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295D1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4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E5DC3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5.700,00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3D995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5.700,00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30B8B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2BD02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C22E2A8" w14:textId="77777777">
        <w:trPr>
          <w:trHeight w:val="277"/>
        </w:trPr>
        <w:tc>
          <w:tcPr>
            <w:tcW w:w="58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F373CD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0101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19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Koracima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znanja</w:t>
            </w:r>
          </w:p>
        </w:tc>
        <w:tc>
          <w:tcPr>
            <w:tcW w:w="14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AE545D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E76C46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7.000,00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316FE7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942,19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9ECCC8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13,46%</w:t>
            </w:r>
          </w:p>
        </w:tc>
      </w:tr>
      <w:tr w:rsidR="005730DE" w14:paraId="257C3A73" w14:textId="77777777">
        <w:trPr>
          <w:trHeight w:val="295"/>
        </w:trPr>
        <w:tc>
          <w:tcPr>
            <w:tcW w:w="58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5E243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A136D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C29C1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7.000,00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EC10F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942,19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53234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13,46%</w:t>
            </w:r>
          </w:p>
        </w:tc>
      </w:tr>
      <w:tr w:rsidR="005730DE" w14:paraId="28548856" w14:textId="77777777">
        <w:trPr>
          <w:trHeight w:val="275"/>
        </w:trPr>
        <w:tc>
          <w:tcPr>
            <w:tcW w:w="58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DB0C5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75592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E9BDB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6.000,00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2067E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942,19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3DFE6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15,70%</w:t>
            </w:r>
          </w:p>
        </w:tc>
      </w:tr>
      <w:tr w:rsidR="005730DE" w14:paraId="12758772" w14:textId="77777777">
        <w:trPr>
          <w:trHeight w:val="295"/>
        </w:trPr>
        <w:tc>
          <w:tcPr>
            <w:tcW w:w="58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FF0E7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3299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nespomenuti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poslovanja</w:t>
            </w:r>
          </w:p>
        </w:tc>
        <w:tc>
          <w:tcPr>
            <w:tcW w:w="14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DA4F5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23406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69BFC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942,19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EEF68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222716B" w14:textId="77777777">
        <w:trPr>
          <w:trHeight w:val="274"/>
        </w:trPr>
        <w:tc>
          <w:tcPr>
            <w:tcW w:w="58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D9DC6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4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EA54C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C2666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1.000,00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E0362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8AEFE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FC8F3A1" w14:textId="77777777">
        <w:trPr>
          <w:trHeight w:val="291"/>
        </w:trPr>
        <w:tc>
          <w:tcPr>
            <w:tcW w:w="58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66036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99"/>
              <w:jc w:val="left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08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SUFINANCIRANJE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PROJEKATA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EU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-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DRUŠTVENE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DJELATNOSTI</w:t>
            </w:r>
          </w:p>
        </w:tc>
        <w:tc>
          <w:tcPr>
            <w:tcW w:w="14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9DE8E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7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9.000,00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FDA9C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5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9.000,00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66534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2"/>
              <w:rPr>
                <w:rFonts w:ascii="Tahoma" w:hAnsi="Tahoma" w:cs="Tahoma"/>
                <w:spacing w:val="-4"/>
                <w:sz w:val="16"/>
                <w:szCs w:val="16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951EB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1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C989742" w14:textId="77777777">
        <w:trPr>
          <w:trHeight w:val="278"/>
        </w:trPr>
        <w:tc>
          <w:tcPr>
            <w:tcW w:w="58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373F7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08000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5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Priprema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zalihe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EU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projekata</w:t>
            </w:r>
          </w:p>
        </w:tc>
        <w:tc>
          <w:tcPr>
            <w:tcW w:w="14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8A286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3D849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9.000,00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134D2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7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84680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D298FDE" w14:textId="77777777">
        <w:trPr>
          <w:trHeight w:val="295"/>
        </w:trPr>
        <w:tc>
          <w:tcPr>
            <w:tcW w:w="58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EFA55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A6660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A3E9B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9.000,00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49D18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F8A6F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70C2288A" w14:textId="77777777">
        <w:trPr>
          <w:trHeight w:val="274"/>
        </w:trPr>
        <w:tc>
          <w:tcPr>
            <w:tcW w:w="58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811E7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7A03B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ED201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6.000,00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F56E1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8E6B9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13DB40B" w14:textId="77777777">
        <w:trPr>
          <w:trHeight w:val="277"/>
        </w:trPr>
        <w:tc>
          <w:tcPr>
            <w:tcW w:w="58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9A282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4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040B8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3A46C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3.000,00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BB18B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7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B0E49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758A6E7" w14:textId="77777777">
        <w:trPr>
          <w:trHeight w:val="283"/>
        </w:trPr>
        <w:tc>
          <w:tcPr>
            <w:tcW w:w="58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30EAC5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left="299"/>
              <w:jc w:val="left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09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CIVILNO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DRUŠTVO</w:t>
            </w:r>
          </w:p>
        </w:tc>
        <w:tc>
          <w:tcPr>
            <w:tcW w:w="14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AB3E74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87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511.390,00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87B0C9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95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511.390,00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95D98A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81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200.653,36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C73C15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91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39,24%</w:t>
            </w:r>
          </w:p>
        </w:tc>
      </w:tr>
      <w:tr w:rsidR="005730DE" w14:paraId="1E9A1B98" w14:textId="77777777">
        <w:trPr>
          <w:trHeight w:val="278"/>
        </w:trPr>
        <w:tc>
          <w:tcPr>
            <w:tcW w:w="58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07CB6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09000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2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Dani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maturanata</w:t>
            </w:r>
          </w:p>
        </w:tc>
        <w:tc>
          <w:tcPr>
            <w:tcW w:w="14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120B7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5.200,00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4E11F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5.200,00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15279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5.006,00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9CE8C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96,27%</w:t>
            </w:r>
          </w:p>
        </w:tc>
      </w:tr>
      <w:tr w:rsidR="005730DE" w14:paraId="78273DB1" w14:textId="77777777">
        <w:trPr>
          <w:trHeight w:val="295"/>
        </w:trPr>
        <w:tc>
          <w:tcPr>
            <w:tcW w:w="58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215AC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A42C5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5.200,00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45F5F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5.200,00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F9B33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5.006,00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5D739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96,27%</w:t>
            </w:r>
          </w:p>
        </w:tc>
      </w:tr>
      <w:tr w:rsidR="005730DE" w14:paraId="435A5A88" w14:textId="77777777">
        <w:trPr>
          <w:trHeight w:val="275"/>
        </w:trPr>
        <w:tc>
          <w:tcPr>
            <w:tcW w:w="58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769C1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4F3B0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5.200,00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98747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5.200,00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B94C9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5.006,00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BC998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96,27%</w:t>
            </w:r>
          </w:p>
        </w:tc>
      </w:tr>
      <w:tr w:rsidR="005730DE" w14:paraId="23E6BBE5" w14:textId="77777777">
        <w:trPr>
          <w:trHeight w:val="295"/>
        </w:trPr>
        <w:tc>
          <w:tcPr>
            <w:tcW w:w="58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4FFDB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4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C5BF1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41566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9DC22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2.600,00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2F413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2DDAF21" w14:textId="77777777">
        <w:trPr>
          <w:trHeight w:val="285"/>
        </w:trPr>
        <w:tc>
          <w:tcPr>
            <w:tcW w:w="58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C307E5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Reprezentacija</w:t>
            </w:r>
          </w:p>
        </w:tc>
        <w:tc>
          <w:tcPr>
            <w:tcW w:w="14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12D5E1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A3CB9E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C72CAF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493,75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0A2FEE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1991288" w14:textId="77777777">
        <w:trPr>
          <w:trHeight w:val="284"/>
        </w:trPr>
        <w:tc>
          <w:tcPr>
            <w:tcW w:w="58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944D98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3299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nespomenuti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poslovanja</w:t>
            </w:r>
          </w:p>
        </w:tc>
        <w:tc>
          <w:tcPr>
            <w:tcW w:w="14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719A6F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3E6279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54A71B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1.912,25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9B870F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17FCEDD" w14:textId="77777777">
        <w:trPr>
          <w:trHeight w:val="275"/>
        </w:trPr>
        <w:tc>
          <w:tcPr>
            <w:tcW w:w="58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68BB3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09000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3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Programi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aktivnosti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mlade</w:t>
            </w:r>
          </w:p>
        </w:tc>
        <w:tc>
          <w:tcPr>
            <w:tcW w:w="14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E2A4E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13.500,00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DC80F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13.500,00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4D52A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5.750,00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68F4A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42,59%</w:t>
            </w:r>
          </w:p>
        </w:tc>
      </w:tr>
      <w:tr w:rsidR="005730DE" w14:paraId="29A20C3D" w14:textId="77777777">
        <w:trPr>
          <w:trHeight w:val="295"/>
        </w:trPr>
        <w:tc>
          <w:tcPr>
            <w:tcW w:w="58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2FE6B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B248E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13.500,00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A2B04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13.500,00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51C48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5.750,00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EE1B8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42,59%</w:t>
            </w:r>
          </w:p>
        </w:tc>
      </w:tr>
      <w:tr w:rsidR="005730DE" w14:paraId="3B918092" w14:textId="77777777">
        <w:trPr>
          <w:trHeight w:val="267"/>
        </w:trPr>
        <w:tc>
          <w:tcPr>
            <w:tcW w:w="58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BC5AF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FAE1F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BC977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0B106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80783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3BC0212" w14:textId="77777777">
        <w:trPr>
          <w:trHeight w:val="277"/>
        </w:trPr>
        <w:tc>
          <w:tcPr>
            <w:tcW w:w="58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FE34A8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4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370625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F38F9C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13.000,00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D9292B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5.750,00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0D13C2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44,23%</w:t>
            </w:r>
          </w:p>
        </w:tc>
      </w:tr>
      <w:tr w:rsidR="005730DE" w14:paraId="74EC1E71" w14:textId="77777777">
        <w:trPr>
          <w:trHeight w:val="295"/>
        </w:trPr>
        <w:tc>
          <w:tcPr>
            <w:tcW w:w="58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A84B7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3811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donacije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4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64401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FC8C9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AAB14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5.750,00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5FFFF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D8D9351" w14:textId="77777777">
        <w:trPr>
          <w:trHeight w:val="275"/>
        </w:trPr>
        <w:tc>
          <w:tcPr>
            <w:tcW w:w="58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58C23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09000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4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Funkcioniranje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Centra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mlade</w:t>
            </w:r>
          </w:p>
        </w:tc>
        <w:tc>
          <w:tcPr>
            <w:tcW w:w="14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1FD13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68.500,00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A9C98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68.500,00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A6044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25.180,72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FE303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36,76%</w:t>
            </w:r>
          </w:p>
        </w:tc>
      </w:tr>
      <w:tr w:rsidR="005730DE" w14:paraId="0C63730A" w14:textId="77777777">
        <w:trPr>
          <w:trHeight w:val="295"/>
        </w:trPr>
        <w:tc>
          <w:tcPr>
            <w:tcW w:w="58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59474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0FE86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68.500,00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54669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68.500,00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F0127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25.180,72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00F27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36,76%</w:t>
            </w:r>
          </w:p>
        </w:tc>
      </w:tr>
      <w:tr w:rsidR="005730DE" w14:paraId="653E8635" w14:textId="77777777">
        <w:trPr>
          <w:trHeight w:val="275"/>
        </w:trPr>
        <w:tc>
          <w:tcPr>
            <w:tcW w:w="58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41010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D049F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18.500,00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B1A6C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18.500,00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58D0E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5.180,72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52096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28,00%</w:t>
            </w:r>
          </w:p>
        </w:tc>
      </w:tr>
      <w:tr w:rsidR="005730DE" w14:paraId="69426C62" w14:textId="77777777">
        <w:trPr>
          <w:trHeight w:val="253"/>
        </w:trPr>
        <w:tc>
          <w:tcPr>
            <w:tcW w:w="58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AF9365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Energija</w:t>
            </w:r>
          </w:p>
        </w:tc>
        <w:tc>
          <w:tcPr>
            <w:tcW w:w="14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B65200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748857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9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9F503E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3.015,19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D61DD0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</w:tbl>
    <w:p w14:paraId="3444D1CE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1109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5B0B6522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19C62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D493F8E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E181044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4C6D6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CDA2E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1B0AF9C5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CB2FE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5F339F4B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40"/>
        <w:gridCol w:w="1565"/>
        <w:gridCol w:w="1358"/>
        <w:gridCol w:w="1251"/>
        <w:gridCol w:w="808"/>
      </w:tblGrid>
      <w:tr w:rsidR="005730DE" w14:paraId="40B3C000" w14:textId="77777777">
        <w:trPr>
          <w:trHeight w:val="243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72E732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telefona,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interneta,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pošte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prijevoza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1C5909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906904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198183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4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341,04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8A6E3C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D64F10D" w14:textId="77777777">
        <w:trPr>
          <w:trHeight w:val="277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D98F6C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3234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Komunalne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6010C2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6F92E1" w14:textId="77777777" w:rsidR="00D7232C" w:rsidRDefault="00D7232C">
            <w:pPr>
              <w:pStyle w:val="TableParagraph"/>
              <w:kinsoku w:val="0"/>
              <w:overflowPunct w:val="0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62A89D" w14:textId="77777777" w:rsidR="00D7232C" w:rsidRDefault="00D7232C">
            <w:pPr>
              <w:pStyle w:val="TableParagraph"/>
              <w:kinsoku w:val="0"/>
              <w:overflowPunct w:val="0"/>
              <w:ind w:right="4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1.824,49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EB77EE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B51F03B" w14:textId="77777777">
        <w:trPr>
          <w:trHeight w:val="267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8068D9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43209A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4690A1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50.000,00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2764C7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51FC89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40,00%</w:t>
            </w:r>
          </w:p>
        </w:tc>
      </w:tr>
      <w:tr w:rsidR="005730DE" w14:paraId="2C0AABC7" w14:textId="77777777">
        <w:trPr>
          <w:trHeight w:val="29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79E6D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3811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donacije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98C28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6BB6B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4E810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20.000,00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B9840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AD11BBE" w14:textId="77777777">
        <w:trPr>
          <w:trHeight w:val="27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6CC3B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09000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5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Rad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Savjeta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mladih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G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rada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Varaždina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9D15D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8.190,00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5B316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8.190,00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82BF3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2.405,31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ED89E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29,37%</w:t>
            </w:r>
          </w:p>
        </w:tc>
      </w:tr>
      <w:tr w:rsidR="005730DE" w14:paraId="258D42BA" w14:textId="77777777">
        <w:trPr>
          <w:trHeight w:val="29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222F4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7C75C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8.190,00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C056D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8.190,00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CFA13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2.405,31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68764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29,37%</w:t>
            </w:r>
          </w:p>
        </w:tc>
      </w:tr>
      <w:tr w:rsidR="005730DE" w14:paraId="3D759815" w14:textId="77777777">
        <w:trPr>
          <w:trHeight w:val="27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45AC5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F260F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8.190,00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7F0D9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8.190,00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39519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2.405,31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FBF1B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29,37%</w:t>
            </w:r>
          </w:p>
        </w:tc>
      </w:tr>
      <w:tr w:rsidR="005730DE" w14:paraId="446360DC" w14:textId="77777777">
        <w:trPr>
          <w:trHeight w:val="29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582ED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0A372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F220A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DC09A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1.250,00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6A203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DC8F836" w14:textId="77777777">
        <w:trPr>
          <w:trHeight w:val="28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87A134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3241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troškova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osobama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izvan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radnog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odnosa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401417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4FAC25" w14:textId="77777777" w:rsidR="00D7232C" w:rsidRDefault="00D7232C">
            <w:pPr>
              <w:pStyle w:val="TableParagraph"/>
              <w:kinsoku w:val="0"/>
              <w:overflowPunct w:val="0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8BCF99" w14:textId="77777777" w:rsidR="00D7232C" w:rsidRDefault="00D7232C">
            <w:pPr>
              <w:pStyle w:val="TableParagraph"/>
              <w:kinsoku w:val="0"/>
              <w:overflowPunct w:val="0"/>
              <w:ind w:right="4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117,00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A7F759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1E29D52" w14:textId="77777777">
        <w:trPr>
          <w:trHeight w:val="242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E6F23A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left="50"/>
              <w:jc w:val="left"/>
              <w:rPr>
                <w:spacing w:val="-10"/>
                <w:sz w:val="18"/>
                <w:szCs w:val="18"/>
              </w:rPr>
            </w:pPr>
            <w:r>
              <w:rPr>
                <w:sz w:val="18"/>
                <w:szCs w:val="18"/>
              </w:rPr>
              <w:t>3291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predstavničkih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izvršnih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tijela,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povjerenstava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E78744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3D20A2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19B407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4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976,23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1C4DD4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D08338E" w14:textId="77777777">
        <w:trPr>
          <w:trHeight w:val="439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BA54CB" w14:textId="77777777" w:rsidR="00D7232C" w:rsidRDefault="00D7232C">
            <w:pPr>
              <w:pStyle w:val="TableParagraph"/>
              <w:kinsoku w:val="0"/>
              <w:overflowPunct w:val="0"/>
              <w:spacing w:before="0" w:line="200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slično</w:t>
            </w:r>
          </w:p>
          <w:p w14:paraId="1053A8EB" w14:textId="77777777" w:rsidR="00D7232C" w:rsidRDefault="00D7232C">
            <w:pPr>
              <w:pStyle w:val="TableParagraph"/>
              <w:kinsoku w:val="0"/>
              <w:overflowPunct w:val="0"/>
              <w:spacing w:before="0" w:line="206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Reprezentacija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84098C" w14:textId="77777777" w:rsidR="00D7232C" w:rsidRDefault="00D7232C">
            <w:pPr>
              <w:pStyle w:val="TableParagraph"/>
              <w:kinsoku w:val="0"/>
              <w:overflowPunct w:val="0"/>
              <w:spacing w:before="198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6F3952" w14:textId="77777777" w:rsidR="00D7232C" w:rsidRDefault="00D7232C">
            <w:pPr>
              <w:pStyle w:val="TableParagraph"/>
              <w:kinsoku w:val="0"/>
              <w:overflowPunct w:val="0"/>
              <w:spacing w:before="198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F6C333" w14:textId="77777777" w:rsidR="00D7232C" w:rsidRDefault="00D7232C">
            <w:pPr>
              <w:pStyle w:val="TableParagraph"/>
              <w:kinsoku w:val="0"/>
              <w:overflowPunct w:val="0"/>
              <w:spacing w:before="198"/>
              <w:ind w:right="4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62,08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AB4F25" w14:textId="77777777" w:rsidR="00D7232C" w:rsidRDefault="00D7232C">
            <w:pPr>
              <w:pStyle w:val="TableParagraph"/>
              <w:kinsoku w:val="0"/>
              <w:overflowPunct w:val="0"/>
              <w:spacing w:before="198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34002D1" w14:textId="77777777">
        <w:trPr>
          <w:trHeight w:val="267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AEA4D3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09000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6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Varaždin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-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Grad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prijatelj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djece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F6357B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28.800,00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6E68DA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28.800,00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B963BE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24.811,33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341CC1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86,15%</w:t>
            </w:r>
          </w:p>
        </w:tc>
      </w:tr>
      <w:tr w:rsidR="005730DE" w14:paraId="372CFA3A" w14:textId="77777777">
        <w:trPr>
          <w:trHeight w:val="29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B8B23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99BAD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28.800,00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A229F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28.800,00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31C53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24.811,33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67EE4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86,15%</w:t>
            </w:r>
          </w:p>
        </w:tc>
      </w:tr>
      <w:tr w:rsidR="005730DE" w14:paraId="0F7680D0" w14:textId="77777777">
        <w:trPr>
          <w:trHeight w:val="27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88542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10D77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6.800,00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261F9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6.800,00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976C6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2.811,33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2779C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41,34%</w:t>
            </w:r>
          </w:p>
        </w:tc>
      </w:tr>
      <w:tr w:rsidR="005730DE" w14:paraId="2031F217" w14:textId="77777777">
        <w:trPr>
          <w:trHeight w:val="29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3858A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AE7F4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56650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6E459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1.650,00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6F699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7FCA090" w14:textId="77777777">
        <w:trPr>
          <w:trHeight w:val="284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210D22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3294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Članarine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norme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01B4B6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7E580B" w14:textId="77777777" w:rsidR="00D7232C" w:rsidRDefault="00D7232C">
            <w:pPr>
              <w:pStyle w:val="TableParagraph"/>
              <w:kinsoku w:val="0"/>
              <w:overflowPunct w:val="0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04AB76" w14:textId="77777777" w:rsidR="00D7232C" w:rsidRDefault="00D7232C">
            <w:pPr>
              <w:pStyle w:val="TableParagraph"/>
              <w:kinsoku w:val="0"/>
              <w:overflowPunct w:val="0"/>
              <w:ind w:right="4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1.161,33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32A54F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B632CB7" w14:textId="77777777">
        <w:trPr>
          <w:trHeight w:val="27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A89E7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D4E3A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2E20A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22.000,00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A7C69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22.000,00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7973F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100,00%</w:t>
            </w:r>
          </w:p>
        </w:tc>
      </w:tr>
      <w:tr w:rsidR="005730DE" w14:paraId="75BEB667" w14:textId="77777777">
        <w:trPr>
          <w:trHeight w:val="29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B73BB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3811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donacije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7B2C5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60FF0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24839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22.000,00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D8804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388843B" w14:textId="77777777">
        <w:trPr>
          <w:trHeight w:val="27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6882A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09000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8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Sufinanciranje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programa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udruga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području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odgoja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obrazovanja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6A316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F59D8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15.000,00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A9E3F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7.500,00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9C62D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50,00%</w:t>
            </w:r>
          </w:p>
        </w:tc>
      </w:tr>
      <w:tr w:rsidR="005730DE" w14:paraId="3BA780E3" w14:textId="77777777">
        <w:trPr>
          <w:trHeight w:val="29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45B92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DBFDD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A59BD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15.000,00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592BB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7.500,00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EE57B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50,00%</w:t>
            </w:r>
          </w:p>
        </w:tc>
      </w:tr>
      <w:tr w:rsidR="005730DE" w14:paraId="76D90C5B" w14:textId="77777777">
        <w:trPr>
          <w:trHeight w:val="267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085EE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2DA6F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6B7D3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15.000,00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B084D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7.500,00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E4493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50,00%</w:t>
            </w:r>
          </w:p>
        </w:tc>
      </w:tr>
      <w:tr w:rsidR="005730DE" w14:paraId="03E48DA5" w14:textId="77777777">
        <w:trPr>
          <w:trHeight w:val="287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BBEF4C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3811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donacije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D83AB5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511495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8F885F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4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7.500,00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6F823F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C4270CB" w14:textId="77777777">
        <w:trPr>
          <w:trHeight w:val="27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1AB5D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09000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9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Potpora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udrugama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civilnog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društva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socijalnoj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skrbi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zdravstvu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BF4DE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1C6B5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130.000,00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4F9D7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130.000,00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58871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100,00%</w:t>
            </w:r>
          </w:p>
        </w:tc>
      </w:tr>
      <w:tr w:rsidR="005730DE" w14:paraId="5FF9112C" w14:textId="77777777">
        <w:trPr>
          <w:trHeight w:val="29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EDD88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97FF5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130.000,00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2BA01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130.000,00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A8A8D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130.000,00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62BCF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100,00%</w:t>
            </w:r>
          </w:p>
        </w:tc>
      </w:tr>
      <w:tr w:rsidR="005730DE" w14:paraId="393BD4EE" w14:textId="77777777">
        <w:trPr>
          <w:trHeight w:val="27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14A7F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7C868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427E3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130.000,00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F0667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130.000,00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9780F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100,00%</w:t>
            </w:r>
          </w:p>
        </w:tc>
      </w:tr>
      <w:tr w:rsidR="005730DE" w14:paraId="45E5EB72" w14:textId="77777777">
        <w:trPr>
          <w:trHeight w:val="29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648DB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3811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donacije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9CBA5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A5327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8D9BC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130.000,00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9E030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8D611FE" w14:textId="77777777">
        <w:trPr>
          <w:trHeight w:val="27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86431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09001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3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Dječje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božićnice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C8988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218.000,00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91593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218.000,00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17DCA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78FED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31AFE65" w14:textId="77777777">
        <w:trPr>
          <w:trHeight w:val="29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7D0F7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C7526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218.000,00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B0EAC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218.000,00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2C627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6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CB08B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1BB69B2F" w14:textId="77777777">
        <w:trPr>
          <w:trHeight w:val="274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9E4A5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961FA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48364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3.000,00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575D5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A4D61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EB51201" w14:textId="77777777">
        <w:trPr>
          <w:trHeight w:val="28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6C179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34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Financijski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D1DA9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BAB6E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15.000,00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08A28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4FD54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C45803E" w14:textId="77777777">
        <w:trPr>
          <w:trHeight w:val="277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807FB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37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građanima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kućanstvima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temelju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osiguranja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druge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naknade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B050A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138B0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200.000,00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C8B23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6A477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7F05A57" w14:textId="77777777">
        <w:trPr>
          <w:trHeight w:val="277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55B1B4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0900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19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Dječji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participativni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proračun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8EFE6F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7.900,00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C3E36E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7.900,00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F8DD96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3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59892D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2DE9C10" w14:textId="77777777">
        <w:trPr>
          <w:trHeight w:val="29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C6910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B66FB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7.900,00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E8A5D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7.900,00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2EBAD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6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C38BF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6BFB004F" w14:textId="77777777">
        <w:trPr>
          <w:trHeight w:val="274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15F75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BEA32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2.600,00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8664F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2.600,00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DB2D7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6D379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857C460" w14:textId="77777777">
        <w:trPr>
          <w:trHeight w:val="28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47D01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06995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5.300,00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362F3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5.300,00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BD63A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A523B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83CEFDE" w14:textId="77777777">
        <w:trPr>
          <w:trHeight w:val="28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1566C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0900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20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Participativni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prora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čun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mlade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139F5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13.300,00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D5241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13.300,00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D6BC3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FF110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F07C39A" w14:textId="77777777">
        <w:trPr>
          <w:trHeight w:val="29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CAE59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D60EA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13.300,00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FCAC6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13.300,00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6ECAC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6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66FD1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29F80A40" w14:textId="77777777">
        <w:trPr>
          <w:trHeight w:val="274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E7D4F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E208D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4.400,00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79ABF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4.400,00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C6313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5ADDB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73374CF" w14:textId="77777777">
        <w:trPr>
          <w:trHeight w:val="28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ADF42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36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Pomoći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dane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inozemstvo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unutar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općeg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proračuna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7C007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4.400,00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29B01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4.400,00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552F4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04B22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37CD74F" w14:textId="77777777">
        <w:trPr>
          <w:trHeight w:val="28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14FF9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9E2E4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4.500,00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614AC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4.500,00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7DB17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0E1D0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CD09F0D" w14:textId="77777777">
        <w:trPr>
          <w:trHeight w:val="277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5CC0E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09002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3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Vjerske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zajednice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61112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DC81C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3.000,00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6A888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0389F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98C0B36" w14:textId="77777777">
        <w:trPr>
          <w:trHeight w:val="287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727E4A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63C6CA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CE3D1B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3.000,00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0AE2E3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46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AF1381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134E5134" w14:textId="77777777">
        <w:trPr>
          <w:trHeight w:val="274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96FE2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36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Pomoći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dane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inozemstvo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unutar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općeg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proračuna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A1928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7E6BB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F7AAF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67A5B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7DCB432" w14:textId="77777777">
        <w:trPr>
          <w:trHeight w:val="28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8DEFF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3A9EE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EFFB0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2.000,00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7D60C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F79A0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AF73F37" w14:textId="77777777">
        <w:trPr>
          <w:trHeight w:val="291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F997B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75"/>
              <w:jc w:val="left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530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PREDŠKOLSKI</w:t>
            </w:r>
            <w:r>
              <w:rPr>
                <w:rFonts w:ascii="Tahoma" w:hAnsi="Tahoma" w:cs="Tahoma"/>
                <w:spacing w:val="49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ODGOJ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3F02A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51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4.728.464,00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54B39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59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4.728.464,00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7A0D7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5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2.089.380,77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6403E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9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44,19%</w:t>
            </w:r>
          </w:p>
        </w:tc>
      </w:tr>
      <w:tr w:rsidR="005730DE" w14:paraId="555ECAC0" w14:textId="77777777">
        <w:trPr>
          <w:trHeight w:val="278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40E9B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53001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ufinanciranje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privatnih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dječjih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vrtića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53B97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4.111.483,00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FE36B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4.111.483,00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84C37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1.846.602,84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4BC20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44,91%</w:t>
            </w:r>
          </w:p>
        </w:tc>
      </w:tr>
      <w:tr w:rsidR="005730DE" w14:paraId="0A7E1D72" w14:textId="77777777">
        <w:trPr>
          <w:trHeight w:val="29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95038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B58C2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3.942.883,00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CF089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3.942.883,00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8960D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1.733.841,72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543B9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43,97%</w:t>
            </w:r>
          </w:p>
        </w:tc>
      </w:tr>
      <w:tr w:rsidR="005730DE" w14:paraId="729C5593" w14:textId="77777777">
        <w:trPr>
          <w:trHeight w:val="27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3C43E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04E1A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3.942.883,00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52D35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3.942.883,00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825F2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1.733.841,72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8893D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43,97%</w:t>
            </w:r>
          </w:p>
        </w:tc>
      </w:tr>
      <w:tr w:rsidR="005730DE" w14:paraId="3DAB97CE" w14:textId="77777777">
        <w:trPr>
          <w:trHeight w:val="295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8BEAA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3811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donacije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B4F0A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80887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FF07D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1.733.841,72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DC335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D9748FA" w14:textId="77777777">
        <w:trPr>
          <w:trHeight w:val="243"/>
        </w:trPr>
        <w:tc>
          <w:tcPr>
            <w:tcW w:w="58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EBA102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Pomoći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državnog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8CCE80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168.600,00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DAD940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168.600,00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CD0A12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112.761,12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08399E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66,88%</w:t>
            </w:r>
          </w:p>
        </w:tc>
      </w:tr>
    </w:tbl>
    <w:p w14:paraId="3FD76BD9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1179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060FBF49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1332E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4255343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6F80C3B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9F392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21476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1ED7C657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0B86B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252A01E7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3"/>
        <w:gridCol w:w="1517"/>
        <w:gridCol w:w="1358"/>
        <w:gridCol w:w="1226"/>
        <w:gridCol w:w="758"/>
      </w:tblGrid>
      <w:tr w:rsidR="005730DE" w14:paraId="1794DCA6" w14:textId="77777777">
        <w:trPr>
          <w:trHeight w:val="233"/>
        </w:trPr>
        <w:tc>
          <w:tcPr>
            <w:tcW w:w="5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97BF1A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8B2D85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168.600,00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5E48CB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168.600,00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1B68CA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112.761,12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8FED70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66,88%</w:t>
            </w:r>
          </w:p>
        </w:tc>
      </w:tr>
      <w:tr w:rsidR="005730DE" w14:paraId="54ADCCB3" w14:textId="77777777">
        <w:trPr>
          <w:trHeight w:val="287"/>
        </w:trPr>
        <w:tc>
          <w:tcPr>
            <w:tcW w:w="5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E1828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3811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donacije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5A488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9DD6D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48920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112.761,12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1639A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DA7A400" w14:textId="77777777">
        <w:trPr>
          <w:trHeight w:val="267"/>
        </w:trPr>
        <w:tc>
          <w:tcPr>
            <w:tcW w:w="5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92C87E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53004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mje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štaj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djece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kod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dadilja</w:t>
            </w:r>
          </w:p>
        </w:tc>
        <w:tc>
          <w:tcPr>
            <w:tcW w:w="1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225EF7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350.000,00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A217BA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350.000,00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7506EC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151.640,00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976919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43,33%</w:t>
            </w:r>
          </w:p>
        </w:tc>
      </w:tr>
      <w:tr w:rsidR="005730DE" w14:paraId="3060EF0E" w14:textId="77777777">
        <w:trPr>
          <w:trHeight w:val="295"/>
        </w:trPr>
        <w:tc>
          <w:tcPr>
            <w:tcW w:w="5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4B452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A8C90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350.000,00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33EB2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350.000,00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D01A9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151.640,00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9814C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43,33%</w:t>
            </w:r>
          </w:p>
        </w:tc>
      </w:tr>
      <w:tr w:rsidR="005730DE" w14:paraId="42804212" w14:textId="77777777">
        <w:trPr>
          <w:trHeight w:val="275"/>
        </w:trPr>
        <w:tc>
          <w:tcPr>
            <w:tcW w:w="5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BFB5B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37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građanima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kućanstvima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temelju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osiguranja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druge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naknade</w:t>
            </w:r>
          </w:p>
        </w:tc>
        <w:tc>
          <w:tcPr>
            <w:tcW w:w="1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AC02B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350.000,00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F0949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350.000,00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80956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151.640,00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F19F7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43,33%</w:t>
            </w:r>
          </w:p>
        </w:tc>
      </w:tr>
      <w:tr w:rsidR="005730DE" w14:paraId="7B5178C6" w14:textId="77777777">
        <w:trPr>
          <w:trHeight w:val="295"/>
        </w:trPr>
        <w:tc>
          <w:tcPr>
            <w:tcW w:w="5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73873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3721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građanima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kućanstvima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16A77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2438D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A515B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151.640,00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3F4BF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203F111" w14:textId="77777777">
        <w:trPr>
          <w:trHeight w:val="275"/>
        </w:trPr>
        <w:tc>
          <w:tcPr>
            <w:tcW w:w="5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93396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53006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omoćnik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dječj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em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vrtiću</w:t>
            </w:r>
          </w:p>
        </w:tc>
        <w:tc>
          <w:tcPr>
            <w:tcW w:w="1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0E908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93.000,00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CAFF4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93.000,00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B0332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35.849,80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A6B89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38,55%</w:t>
            </w:r>
          </w:p>
        </w:tc>
      </w:tr>
      <w:tr w:rsidR="005730DE" w14:paraId="594BB25F" w14:textId="77777777">
        <w:trPr>
          <w:trHeight w:val="295"/>
        </w:trPr>
        <w:tc>
          <w:tcPr>
            <w:tcW w:w="5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43D0D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AFED1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93.000,00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27B0E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93.000,00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B93E3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35.849,80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94B0B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38,55%</w:t>
            </w:r>
          </w:p>
        </w:tc>
      </w:tr>
      <w:tr w:rsidR="005730DE" w14:paraId="480FAC11" w14:textId="77777777">
        <w:trPr>
          <w:trHeight w:val="274"/>
        </w:trPr>
        <w:tc>
          <w:tcPr>
            <w:tcW w:w="5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06BD5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9B138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4979E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D6C53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59E76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4AAF9AC" w14:textId="77777777">
        <w:trPr>
          <w:trHeight w:val="285"/>
        </w:trPr>
        <w:tc>
          <w:tcPr>
            <w:tcW w:w="5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48EAD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66B5D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92.000,00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5BC51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92.000,00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A5BD9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35.849,80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67B58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38,97%</w:t>
            </w:r>
          </w:p>
        </w:tc>
      </w:tr>
      <w:tr w:rsidR="005730DE" w14:paraId="042B313D" w14:textId="77777777">
        <w:trPr>
          <w:trHeight w:val="295"/>
        </w:trPr>
        <w:tc>
          <w:tcPr>
            <w:tcW w:w="5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38ECD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3811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donacije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E3A8A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CA353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69107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35.849,80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A9A4F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273AA7A" w14:textId="77777777">
        <w:trPr>
          <w:trHeight w:val="267"/>
        </w:trPr>
        <w:tc>
          <w:tcPr>
            <w:tcW w:w="5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0CB4E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5300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9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Grad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zdrave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vrtićke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prehrane</w:t>
            </w:r>
          </w:p>
        </w:tc>
        <w:tc>
          <w:tcPr>
            <w:tcW w:w="1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8496D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33.000,00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9AEA2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33.000,00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14C6C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11.000,00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1ADBE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33,33%</w:t>
            </w:r>
          </w:p>
        </w:tc>
      </w:tr>
      <w:tr w:rsidR="005730DE" w14:paraId="185D3644" w14:textId="77777777">
        <w:trPr>
          <w:trHeight w:val="287"/>
        </w:trPr>
        <w:tc>
          <w:tcPr>
            <w:tcW w:w="5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5FE312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971C7A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33.000,00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2C6695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33.000,00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68627C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11.000,00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96E85E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33,33%</w:t>
            </w:r>
          </w:p>
        </w:tc>
      </w:tr>
      <w:tr w:rsidR="005730DE" w14:paraId="6DFECC66" w14:textId="77777777">
        <w:trPr>
          <w:trHeight w:val="275"/>
        </w:trPr>
        <w:tc>
          <w:tcPr>
            <w:tcW w:w="5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F7998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CAC80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33.000,00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68C6E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33.000,00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A275C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11.000,00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8C936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33,33%</w:t>
            </w:r>
          </w:p>
        </w:tc>
      </w:tr>
      <w:tr w:rsidR="005730DE" w14:paraId="4870003A" w14:textId="77777777">
        <w:trPr>
          <w:trHeight w:val="295"/>
        </w:trPr>
        <w:tc>
          <w:tcPr>
            <w:tcW w:w="5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F44EE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84CD4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C3642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E5D35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11.000,00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EA23E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6391946" w14:textId="77777777">
        <w:trPr>
          <w:trHeight w:val="275"/>
        </w:trPr>
        <w:tc>
          <w:tcPr>
            <w:tcW w:w="5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C58A7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53011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ufinanciranje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dje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čjih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vrtića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drugih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osnivača</w:t>
            </w:r>
          </w:p>
        </w:tc>
        <w:tc>
          <w:tcPr>
            <w:tcW w:w="1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5D9F1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92.000,00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AD277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92.000,00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D018E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41.285,00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5969B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44,88%</w:t>
            </w:r>
          </w:p>
        </w:tc>
      </w:tr>
      <w:tr w:rsidR="005730DE" w14:paraId="42793A1F" w14:textId="77777777">
        <w:trPr>
          <w:trHeight w:val="295"/>
        </w:trPr>
        <w:tc>
          <w:tcPr>
            <w:tcW w:w="5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8B681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246BF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92.000,00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4F562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92.000,00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A9B59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41.285,00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A8595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44,88%</w:t>
            </w:r>
          </w:p>
        </w:tc>
      </w:tr>
      <w:tr w:rsidR="005730DE" w14:paraId="71DAF6DA" w14:textId="77777777">
        <w:trPr>
          <w:trHeight w:val="275"/>
        </w:trPr>
        <w:tc>
          <w:tcPr>
            <w:tcW w:w="5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B7A25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DB866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92.000,00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BECF2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92.000,00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1D6FB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41.285,00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54D0C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44,88%</w:t>
            </w:r>
          </w:p>
        </w:tc>
      </w:tr>
      <w:tr w:rsidR="005730DE" w14:paraId="1F35076B" w14:textId="77777777">
        <w:trPr>
          <w:trHeight w:val="295"/>
        </w:trPr>
        <w:tc>
          <w:tcPr>
            <w:tcW w:w="5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3CF3B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3811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donacije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5FA54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53716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3143A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41.285,00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FCEDA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076D2E3" w14:textId="77777777">
        <w:trPr>
          <w:trHeight w:val="275"/>
        </w:trPr>
        <w:tc>
          <w:tcPr>
            <w:tcW w:w="5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6A43C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53012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E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dukacija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iz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robotike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Dječjem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vrtiću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"Varaždin"</w:t>
            </w:r>
          </w:p>
        </w:tc>
        <w:tc>
          <w:tcPr>
            <w:tcW w:w="1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B5F93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11.389,00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266C0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11.389,00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0A1E9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3.003,13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44FBA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26,37%</w:t>
            </w:r>
          </w:p>
        </w:tc>
      </w:tr>
      <w:tr w:rsidR="005730DE" w14:paraId="0603EEFD" w14:textId="77777777">
        <w:trPr>
          <w:trHeight w:val="295"/>
        </w:trPr>
        <w:tc>
          <w:tcPr>
            <w:tcW w:w="5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85488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Pomoći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državnog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1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3C126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11.389,00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9AA51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11.389,00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BCAC5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3.003,13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2B590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26,37%</w:t>
            </w:r>
          </w:p>
        </w:tc>
      </w:tr>
      <w:tr w:rsidR="005730DE" w14:paraId="4598A70D" w14:textId="77777777">
        <w:trPr>
          <w:trHeight w:val="267"/>
        </w:trPr>
        <w:tc>
          <w:tcPr>
            <w:tcW w:w="5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F41A4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A102B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11.389,00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F2EA8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11.389,00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1CC73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3.003,13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125D7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26,37%</w:t>
            </w:r>
          </w:p>
        </w:tc>
      </w:tr>
      <w:tr w:rsidR="005730DE" w14:paraId="173E88AA" w14:textId="77777777">
        <w:trPr>
          <w:trHeight w:val="287"/>
        </w:trPr>
        <w:tc>
          <w:tcPr>
            <w:tcW w:w="5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4D6B47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3299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nespomenuti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poslovanja</w:t>
            </w:r>
          </w:p>
        </w:tc>
        <w:tc>
          <w:tcPr>
            <w:tcW w:w="1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193632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40E6DF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E5B029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3.003,13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A3E2BF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34872E0" w14:textId="77777777">
        <w:trPr>
          <w:trHeight w:val="275"/>
        </w:trPr>
        <w:tc>
          <w:tcPr>
            <w:tcW w:w="5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0D9BF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53013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T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alent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centar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robotiku-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Varaždin</w:t>
            </w:r>
          </w:p>
        </w:tc>
        <w:tc>
          <w:tcPr>
            <w:tcW w:w="1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25A4D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313F2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50380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82000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AED896C" w14:textId="77777777">
        <w:trPr>
          <w:trHeight w:val="295"/>
        </w:trPr>
        <w:tc>
          <w:tcPr>
            <w:tcW w:w="5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6BBCC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365AD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46B7B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023B9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B43F4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4BA73BDF" w14:textId="77777777">
        <w:trPr>
          <w:trHeight w:val="274"/>
        </w:trPr>
        <w:tc>
          <w:tcPr>
            <w:tcW w:w="5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BDD84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1E6EF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94A1E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14B58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859B6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E44C7FD" w14:textId="77777777">
        <w:trPr>
          <w:trHeight w:val="420"/>
        </w:trPr>
        <w:tc>
          <w:tcPr>
            <w:tcW w:w="5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B0AD1B" w14:textId="77777777" w:rsidR="00D7232C" w:rsidRDefault="00D7232C">
            <w:pPr>
              <w:pStyle w:val="TableParagraph"/>
              <w:kinsoku w:val="0"/>
              <w:overflowPunct w:val="0"/>
              <w:spacing w:before="40" w:line="180" w:lineRule="exact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5301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5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Poboljšanje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materijalnih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uvjeta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Dječjem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vrtiću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„Varaždin“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–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 xml:space="preserve">objektu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Biškupec</w:t>
            </w:r>
          </w:p>
        </w:tc>
        <w:tc>
          <w:tcPr>
            <w:tcW w:w="1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EDCF8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29.592,00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3E7AE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29.592,00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FCDC9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A8229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1EEA327" w14:textId="77777777">
        <w:trPr>
          <w:trHeight w:val="249"/>
        </w:trPr>
        <w:tc>
          <w:tcPr>
            <w:tcW w:w="5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B8FE6A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05099E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14.796,00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4EB575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14.796,00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943925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96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613302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5D3875EF" w14:textId="77777777">
        <w:trPr>
          <w:trHeight w:val="274"/>
        </w:trPr>
        <w:tc>
          <w:tcPr>
            <w:tcW w:w="5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F5D75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5261E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8.513,00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835B3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8.513,00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5068C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D0CC3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9E28FC4" w14:textId="77777777">
        <w:trPr>
          <w:trHeight w:val="285"/>
        </w:trPr>
        <w:tc>
          <w:tcPr>
            <w:tcW w:w="5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1144F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907EB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6.283,00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5A266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6.283,00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7FCA7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86B53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C36FE28" w14:textId="77777777">
        <w:trPr>
          <w:trHeight w:val="295"/>
        </w:trPr>
        <w:tc>
          <w:tcPr>
            <w:tcW w:w="5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B2200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Pomoći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državnog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1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84885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14.796,00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70120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14.796,00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6F8F6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DC15A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6C8B56B2" w14:textId="77777777">
        <w:trPr>
          <w:trHeight w:val="267"/>
        </w:trPr>
        <w:tc>
          <w:tcPr>
            <w:tcW w:w="5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C12C9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D91BB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8.513,00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07FF9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8.513,00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E3FBD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427B9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1DDB66A" w14:textId="77777777">
        <w:trPr>
          <w:trHeight w:val="277"/>
        </w:trPr>
        <w:tc>
          <w:tcPr>
            <w:tcW w:w="5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89CF85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EAE7AD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6.283,00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C6A0D3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6.283,00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14BBB5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71EEA9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8B18D72" w14:textId="77777777">
        <w:trPr>
          <w:trHeight w:val="291"/>
        </w:trPr>
        <w:tc>
          <w:tcPr>
            <w:tcW w:w="5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ABE57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75"/>
              <w:jc w:val="left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570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UNAPREĐENJE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 xml:space="preserve"> OBRAZOVANJA</w:t>
            </w:r>
          </w:p>
        </w:tc>
        <w:tc>
          <w:tcPr>
            <w:tcW w:w="1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8DC6D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6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673.000,00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12E99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34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673.000,00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97656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5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426.812,33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1AC2D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9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63,42%</w:t>
            </w:r>
          </w:p>
        </w:tc>
      </w:tr>
      <w:tr w:rsidR="005730DE" w14:paraId="1137561F" w14:textId="77777777">
        <w:trPr>
          <w:trHeight w:val="278"/>
        </w:trPr>
        <w:tc>
          <w:tcPr>
            <w:tcW w:w="5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8C120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57001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omoć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stipendir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anje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učenika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studenata</w:t>
            </w:r>
          </w:p>
        </w:tc>
        <w:tc>
          <w:tcPr>
            <w:tcW w:w="1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9B5DB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515.000,00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664B6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515.000,00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66C0A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330.169,00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F9762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64,11%</w:t>
            </w:r>
          </w:p>
        </w:tc>
      </w:tr>
      <w:tr w:rsidR="005730DE" w14:paraId="4A8350D3" w14:textId="77777777">
        <w:trPr>
          <w:trHeight w:val="295"/>
        </w:trPr>
        <w:tc>
          <w:tcPr>
            <w:tcW w:w="5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EF987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B8BF5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515.000,00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91F3C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515.000,00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4109F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330.169,00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27C37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64,11%</w:t>
            </w:r>
          </w:p>
        </w:tc>
      </w:tr>
      <w:tr w:rsidR="005730DE" w14:paraId="7314283E" w14:textId="77777777">
        <w:trPr>
          <w:trHeight w:val="275"/>
        </w:trPr>
        <w:tc>
          <w:tcPr>
            <w:tcW w:w="5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C0944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37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građanima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kućanstvima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temelju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osiguranja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druge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naknade</w:t>
            </w:r>
          </w:p>
        </w:tc>
        <w:tc>
          <w:tcPr>
            <w:tcW w:w="1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047E2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515.000,00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6826E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515.000,00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AA825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330.169,00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56B2C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64,11%</w:t>
            </w:r>
          </w:p>
        </w:tc>
      </w:tr>
      <w:tr w:rsidR="005730DE" w14:paraId="079D9A80" w14:textId="77777777">
        <w:trPr>
          <w:trHeight w:val="295"/>
        </w:trPr>
        <w:tc>
          <w:tcPr>
            <w:tcW w:w="5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58D11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3721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građanima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kućanstvima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59BE2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E1193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902EA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330.169,00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5AFCB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09C6914" w14:textId="77777777">
        <w:trPr>
          <w:trHeight w:val="275"/>
        </w:trPr>
        <w:tc>
          <w:tcPr>
            <w:tcW w:w="5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3CE5C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57003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ufinanciranje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najma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dvorane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srednjih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škola</w:t>
            </w:r>
          </w:p>
        </w:tc>
        <w:tc>
          <w:tcPr>
            <w:tcW w:w="1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4910B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79.000,00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13002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79.000,00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F93FD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51.223,33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120D7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64,84%</w:t>
            </w:r>
          </w:p>
        </w:tc>
      </w:tr>
      <w:tr w:rsidR="005730DE" w14:paraId="3B317AEB" w14:textId="77777777">
        <w:trPr>
          <w:trHeight w:val="295"/>
        </w:trPr>
        <w:tc>
          <w:tcPr>
            <w:tcW w:w="5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77D0A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8B51F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79.000,00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D4F6F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79.000,00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125B3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51.223,33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4174F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64,84%</w:t>
            </w:r>
          </w:p>
        </w:tc>
      </w:tr>
      <w:tr w:rsidR="005730DE" w14:paraId="0C31FDF7" w14:textId="77777777">
        <w:trPr>
          <w:trHeight w:val="275"/>
        </w:trPr>
        <w:tc>
          <w:tcPr>
            <w:tcW w:w="5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454E4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36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Pomoći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dane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inozemstvo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unutar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općeg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proračuna</w:t>
            </w:r>
          </w:p>
        </w:tc>
        <w:tc>
          <w:tcPr>
            <w:tcW w:w="1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D8746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79.000,00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F643E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79.000,00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97960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51.223,33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63BC0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64,84%</w:t>
            </w:r>
          </w:p>
        </w:tc>
      </w:tr>
      <w:tr w:rsidR="005730DE" w14:paraId="6C4E97E1" w14:textId="77777777">
        <w:trPr>
          <w:trHeight w:val="287"/>
        </w:trPr>
        <w:tc>
          <w:tcPr>
            <w:tcW w:w="5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E8ABE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3631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pomoći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unutar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općeg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1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174EC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34FE9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17640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51.223,33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647E5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73197D4" w14:textId="77777777">
        <w:trPr>
          <w:trHeight w:val="267"/>
        </w:trPr>
        <w:tc>
          <w:tcPr>
            <w:tcW w:w="5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258442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57004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ufinanciranje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prijevoza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učenika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studenata</w:t>
            </w:r>
          </w:p>
        </w:tc>
        <w:tc>
          <w:tcPr>
            <w:tcW w:w="1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4F92A6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73.000,00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B9A666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73.000,00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316475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43.920,00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E7A855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60,16%</w:t>
            </w:r>
          </w:p>
        </w:tc>
      </w:tr>
      <w:tr w:rsidR="005730DE" w14:paraId="0AC40862" w14:textId="77777777">
        <w:trPr>
          <w:trHeight w:val="295"/>
        </w:trPr>
        <w:tc>
          <w:tcPr>
            <w:tcW w:w="5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9A566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F1F56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73.000,00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60428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73.000,00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E584F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43.920,00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2AF9F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60,16%</w:t>
            </w:r>
          </w:p>
        </w:tc>
      </w:tr>
      <w:tr w:rsidR="005730DE" w14:paraId="00B90189" w14:textId="77777777">
        <w:trPr>
          <w:trHeight w:val="275"/>
        </w:trPr>
        <w:tc>
          <w:tcPr>
            <w:tcW w:w="5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8260C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37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građanima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kućanstvima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temelju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osiguranja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druge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naknade</w:t>
            </w:r>
          </w:p>
        </w:tc>
        <w:tc>
          <w:tcPr>
            <w:tcW w:w="1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C6DE8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73.000,00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5335B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73.000,00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3FD7A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43.920,00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40E5B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60,16%</w:t>
            </w:r>
          </w:p>
        </w:tc>
      </w:tr>
      <w:tr w:rsidR="005730DE" w14:paraId="71AC4B78" w14:textId="77777777">
        <w:trPr>
          <w:trHeight w:val="295"/>
        </w:trPr>
        <w:tc>
          <w:tcPr>
            <w:tcW w:w="5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7CA1C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3721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građanima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kućanstvima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568A2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FE2CE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0E02C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43.920,00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8E144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A5BF4C4" w14:textId="77777777">
        <w:trPr>
          <w:trHeight w:val="275"/>
        </w:trPr>
        <w:tc>
          <w:tcPr>
            <w:tcW w:w="5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D8219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57010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otpore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visokom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školstvu</w:t>
            </w:r>
          </w:p>
        </w:tc>
        <w:tc>
          <w:tcPr>
            <w:tcW w:w="1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8EA14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CF37B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99C74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1.500,00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7F513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25,00%</w:t>
            </w:r>
          </w:p>
        </w:tc>
      </w:tr>
      <w:tr w:rsidR="005730DE" w14:paraId="4EE10783" w14:textId="77777777">
        <w:trPr>
          <w:trHeight w:val="295"/>
        </w:trPr>
        <w:tc>
          <w:tcPr>
            <w:tcW w:w="5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C9BCC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5AD86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2CF2A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651D6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1.500,00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2699A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25,00%</w:t>
            </w:r>
          </w:p>
        </w:tc>
      </w:tr>
      <w:tr w:rsidR="005730DE" w14:paraId="68DD3F32" w14:textId="77777777">
        <w:trPr>
          <w:trHeight w:val="275"/>
        </w:trPr>
        <w:tc>
          <w:tcPr>
            <w:tcW w:w="5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EA0BC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D1927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EC2D7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998A2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1.500,00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558BB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25,00%</w:t>
            </w:r>
          </w:p>
        </w:tc>
      </w:tr>
      <w:tr w:rsidR="005730DE" w14:paraId="5A5058C6" w14:textId="77777777">
        <w:trPr>
          <w:trHeight w:val="253"/>
        </w:trPr>
        <w:tc>
          <w:tcPr>
            <w:tcW w:w="59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CE53F5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3811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donacije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5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779BF9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A75B41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647E25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1.500,00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480765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</w:tbl>
    <w:p w14:paraId="576A8EC7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1207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70FED96C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442E2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EB6A2BC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F8DB67B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E384B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26426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3228C38C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29F1C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7BE805C8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0"/>
        <w:gridCol w:w="1564"/>
        <w:gridCol w:w="1357"/>
        <w:gridCol w:w="1189"/>
        <w:gridCol w:w="806"/>
      </w:tblGrid>
      <w:tr w:rsidR="005730DE" w14:paraId="4DC3143D" w14:textId="77777777">
        <w:trPr>
          <w:trHeight w:val="239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32CC1C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left="275"/>
              <w:jc w:val="left"/>
              <w:rPr>
                <w:rFonts w:ascii="Tahoma" w:hAnsi="Tahoma" w:cs="Tahoma"/>
                <w:spacing w:val="-4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60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SOCIJALNA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4"/>
                <w:sz w:val="16"/>
                <w:szCs w:val="16"/>
              </w:rPr>
              <w:t>SKRB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CD0ACA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10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2.144.384,00</w:t>
            </w:r>
          </w:p>
        </w:tc>
        <w:tc>
          <w:tcPr>
            <w:tcW w:w="13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23BF34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17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2.144.384,00</w:t>
            </w:r>
          </w:p>
        </w:tc>
        <w:tc>
          <w:tcPr>
            <w:tcW w:w="11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6ADCDF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41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1.026.729,64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A82C95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53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47,88%</w:t>
            </w:r>
          </w:p>
        </w:tc>
      </w:tr>
      <w:tr w:rsidR="005730DE" w14:paraId="5651F4AC" w14:textId="77777777">
        <w:trPr>
          <w:trHeight w:val="271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EC464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60000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2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Podmirenje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troškova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stanovanja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50A44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124.750,00</w:t>
            </w:r>
          </w:p>
        </w:tc>
        <w:tc>
          <w:tcPr>
            <w:tcW w:w="13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BBF2A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0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124.750,00</w:t>
            </w:r>
          </w:p>
        </w:tc>
        <w:tc>
          <w:tcPr>
            <w:tcW w:w="11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58612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30.489,45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9424B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24,44%</w:t>
            </w:r>
          </w:p>
        </w:tc>
      </w:tr>
      <w:tr w:rsidR="005730DE" w14:paraId="62BBB86F" w14:textId="77777777">
        <w:trPr>
          <w:trHeight w:val="287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24430D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2D1807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1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124.750,00</w:t>
            </w:r>
          </w:p>
        </w:tc>
        <w:tc>
          <w:tcPr>
            <w:tcW w:w="13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FF70E6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1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124.750,00</w:t>
            </w:r>
          </w:p>
        </w:tc>
        <w:tc>
          <w:tcPr>
            <w:tcW w:w="11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9B15C6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4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30.489,45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9F2E30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24,44%</w:t>
            </w:r>
          </w:p>
        </w:tc>
      </w:tr>
      <w:tr w:rsidR="005730DE" w14:paraId="1F8505F5" w14:textId="77777777">
        <w:trPr>
          <w:trHeight w:val="274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9F61B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74E98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4.750,00</w:t>
            </w:r>
          </w:p>
        </w:tc>
        <w:tc>
          <w:tcPr>
            <w:tcW w:w="13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2F821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4.750,00</w:t>
            </w:r>
          </w:p>
        </w:tc>
        <w:tc>
          <w:tcPr>
            <w:tcW w:w="11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9D651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3D30C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E12060F" w14:textId="77777777">
        <w:trPr>
          <w:trHeight w:val="28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423C4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37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građanima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kućanstvima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temelju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osiguranja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druge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naknade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104DF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120.000,00</w:t>
            </w:r>
          </w:p>
        </w:tc>
        <w:tc>
          <w:tcPr>
            <w:tcW w:w="13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8A9C3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0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120.000,00</w:t>
            </w:r>
          </w:p>
        </w:tc>
        <w:tc>
          <w:tcPr>
            <w:tcW w:w="11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98EF3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30.489,45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1EA7A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25,41%</w:t>
            </w:r>
          </w:p>
        </w:tc>
      </w:tr>
      <w:tr w:rsidR="005730DE" w14:paraId="282F3499" w14:textId="77777777">
        <w:trPr>
          <w:trHeight w:val="29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7F523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3721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građanima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kućanstvima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8260A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C38C0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DF2DA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30.489,45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E71C2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BEF82F9" w14:textId="77777777">
        <w:trPr>
          <w:trHeight w:val="27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0188C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60000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3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Zbrinjavanje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beskućnika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EA1BA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88.200,00</w:t>
            </w:r>
          </w:p>
        </w:tc>
        <w:tc>
          <w:tcPr>
            <w:tcW w:w="13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33C72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88.200,00</w:t>
            </w:r>
          </w:p>
        </w:tc>
        <w:tc>
          <w:tcPr>
            <w:tcW w:w="11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6D371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44.100,00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E7E95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50,00%</w:t>
            </w:r>
          </w:p>
        </w:tc>
      </w:tr>
      <w:tr w:rsidR="005730DE" w14:paraId="5763301A" w14:textId="77777777">
        <w:trPr>
          <w:trHeight w:val="29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80788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9CA65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88.200,00</w:t>
            </w:r>
          </w:p>
        </w:tc>
        <w:tc>
          <w:tcPr>
            <w:tcW w:w="13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A7170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88.200,00</w:t>
            </w:r>
          </w:p>
        </w:tc>
        <w:tc>
          <w:tcPr>
            <w:tcW w:w="11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2B27D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44.100,00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A3EA6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50,00%</w:t>
            </w:r>
          </w:p>
        </w:tc>
      </w:tr>
      <w:tr w:rsidR="005730DE" w14:paraId="7FBD79FE" w14:textId="77777777">
        <w:trPr>
          <w:trHeight w:val="27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393D6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F43CE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88.200,00</w:t>
            </w:r>
          </w:p>
        </w:tc>
        <w:tc>
          <w:tcPr>
            <w:tcW w:w="13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D055A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88.200,00</w:t>
            </w:r>
          </w:p>
        </w:tc>
        <w:tc>
          <w:tcPr>
            <w:tcW w:w="11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72162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44.100,00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C871A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50,00%</w:t>
            </w:r>
          </w:p>
        </w:tc>
      </w:tr>
      <w:tr w:rsidR="005730DE" w14:paraId="2268F2CA" w14:textId="77777777">
        <w:trPr>
          <w:trHeight w:val="29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FE136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3811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donacije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3B930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83BB3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B1569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44.100,00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53A83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C9DF0B0" w14:textId="77777777">
        <w:trPr>
          <w:trHeight w:val="27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36FAB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60000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7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Pomoć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umirovljenicima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3BFA7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898.000,00</w:t>
            </w:r>
          </w:p>
        </w:tc>
        <w:tc>
          <w:tcPr>
            <w:tcW w:w="13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04A0D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898.000,00</w:t>
            </w:r>
          </w:p>
        </w:tc>
        <w:tc>
          <w:tcPr>
            <w:tcW w:w="11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9B2A7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506.996,89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B86F9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56,46%</w:t>
            </w:r>
          </w:p>
        </w:tc>
      </w:tr>
      <w:tr w:rsidR="005730DE" w14:paraId="1AB146C3" w14:textId="77777777">
        <w:trPr>
          <w:trHeight w:val="287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275AF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D8A29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898.000,00</w:t>
            </w:r>
          </w:p>
        </w:tc>
        <w:tc>
          <w:tcPr>
            <w:tcW w:w="13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E19EC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898.000,00</w:t>
            </w:r>
          </w:p>
        </w:tc>
        <w:tc>
          <w:tcPr>
            <w:tcW w:w="11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94BC5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506.996,89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0A281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56,46%</w:t>
            </w:r>
          </w:p>
        </w:tc>
      </w:tr>
      <w:tr w:rsidR="005730DE" w14:paraId="6D8809FA" w14:textId="77777777">
        <w:trPr>
          <w:trHeight w:val="267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F47990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E8512B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8.000,00</w:t>
            </w:r>
          </w:p>
        </w:tc>
        <w:tc>
          <w:tcPr>
            <w:tcW w:w="13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7EBFE0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0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8.000,00</w:t>
            </w:r>
          </w:p>
        </w:tc>
        <w:tc>
          <w:tcPr>
            <w:tcW w:w="11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93EBBC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3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1.885,55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C772B3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4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23,57%</w:t>
            </w:r>
          </w:p>
        </w:tc>
      </w:tr>
      <w:tr w:rsidR="005730DE" w14:paraId="15583819" w14:textId="77777777">
        <w:trPr>
          <w:trHeight w:val="29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F3AA9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E3422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6CFAC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DE6C4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1.885,55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EBD50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3D7245C" w14:textId="77777777">
        <w:trPr>
          <w:trHeight w:val="27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6CE6B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34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Financijski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DC70F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30.000,00</w:t>
            </w:r>
          </w:p>
        </w:tc>
        <w:tc>
          <w:tcPr>
            <w:tcW w:w="13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E7B13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30.000,00</w:t>
            </w:r>
          </w:p>
        </w:tc>
        <w:tc>
          <w:tcPr>
            <w:tcW w:w="11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85746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22.139,34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CE5D1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73,80%</w:t>
            </w:r>
          </w:p>
        </w:tc>
      </w:tr>
      <w:tr w:rsidR="005730DE" w14:paraId="1C8F72DF" w14:textId="77777777">
        <w:trPr>
          <w:trHeight w:val="29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9ABCC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3431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Bankarske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platnog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prometa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4A0D7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F2836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A756F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22.139,34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C102A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B0BAD3C" w14:textId="77777777">
        <w:trPr>
          <w:trHeight w:val="27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36A35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37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građanima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kućanstvima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temelju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osiguranja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druge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naknade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2406C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860.000,00</w:t>
            </w:r>
          </w:p>
        </w:tc>
        <w:tc>
          <w:tcPr>
            <w:tcW w:w="13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2514E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860.000,00</w:t>
            </w:r>
          </w:p>
        </w:tc>
        <w:tc>
          <w:tcPr>
            <w:tcW w:w="11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9EB6A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482.972,00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D135D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56,16%</w:t>
            </w:r>
          </w:p>
        </w:tc>
      </w:tr>
      <w:tr w:rsidR="005730DE" w14:paraId="6251DC67" w14:textId="77777777">
        <w:trPr>
          <w:trHeight w:val="29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01A3B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3721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građanima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kućanstvima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F3C52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DE6EC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4DE3A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480.738,00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23391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A7BCB6F" w14:textId="77777777">
        <w:trPr>
          <w:trHeight w:val="284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814C55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3722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građanima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kućanstvima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naravi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5A5D33" w14:textId="77777777" w:rsidR="00D7232C" w:rsidRDefault="00D7232C">
            <w:pPr>
              <w:pStyle w:val="TableParagraph"/>
              <w:kinsoku w:val="0"/>
              <w:overflowPunct w:val="0"/>
              <w:ind w:right="21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B66556" w14:textId="77777777" w:rsidR="00D7232C" w:rsidRDefault="00D7232C">
            <w:pPr>
              <w:pStyle w:val="TableParagraph"/>
              <w:kinsoku w:val="0"/>
              <w:overflowPunct w:val="0"/>
              <w:ind w:right="21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5A7F2A" w14:textId="77777777" w:rsidR="00D7232C" w:rsidRDefault="00D7232C">
            <w:pPr>
              <w:pStyle w:val="TableParagraph"/>
              <w:kinsoku w:val="0"/>
              <w:overflowPunct w:val="0"/>
              <w:ind w:right="4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2.234,00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CD4FD1" w14:textId="77777777" w:rsidR="00D7232C" w:rsidRDefault="00D7232C">
            <w:pPr>
              <w:pStyle w:val="TableParagraph"/>
              <w:kinsoku w:val="0"/>
              <w:overflowPunct w:val="0"/>
              <w:ind w:right="5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7D56189" w14:textId="77777777">
        <w:trPr>
          <w:trHeight w:val="27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38383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60001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2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Ostali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programi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socijalne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skrbi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D270F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21.000,00</w:t>
            </w:r>
          </w:p>
        </w:tc>
        <w:tc>
          <w:tcPr>
            <w:tcW w:w="13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44E11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21.000,00</w:t>
            </w:r>
          </w:p>
        </w:tc>
        <w:tc>
          <w:tcPr>
            <w:tcW w:w="11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7CFB8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8.015,60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C9B29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38,17%</w:t>
            </w:r>
          </w:p>
        </w:tc>
      </w:tr>
      <w:tr w:rsidR="005730DE" w14:paraId="31D1E305" w14:textId="77777777">
        <w:trPr>
          <w:trHeight w:val="29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0BA95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6BA5D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21.000,00</w:t>
            </w:r>
          </w:p>
        </w:tc>
        <w:tc>
          <w:tcPr>
            <w:tcW w:w="13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C667B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21.000,00</w:t>
            </w:r>
          </w:p>
        </w:tc>
        <w:tc>
          <w:tcPr>
            <w:tcW w:w="11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860F4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8.015,60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05065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38,17%</w:t>
            </w:r>
          </w:p>
        </w:tc>
      </w:tr>
      <w:tr w:rsidR="005730DE" w14:paraId="115BCC79" w14:textId="77777777">
        <w:trPr>
          <w:trHeight w:val="267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FF0A5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3D599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6.000,00</w:t>
            </w:r>
          </w:p>
        </w:tc>
        <w:tc>
          <w:tcPr>
            <w:tcW w:w="13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A1E9F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6.000,00</w:t>
            </w:r>
          </w:p>
        </w:tc>
        <w:tc>
          <w:tcPr>
            <w:tcW w:w="11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997DD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15,60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7DD4D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0,26%</w:t>
            </w:r>
          </w:p>
        </w:tc>
      </w:tr>
      <w:tr w:rsidR="005730DE" w14:paraId="4FBB4549" w14:textId="77777777">
        <w:trPr>
          <w:trHeight w:val="287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BFFB8D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3234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Komunalne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220F8A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1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BAE744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1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46F624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4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15,60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5DA623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03C2789" w14:textId="77777777">
        <w:trPr>
          <w:trHeight w:val="27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5DE0A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36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Pomoći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dane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inozemstvo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unutar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općeg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proračuna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8140E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4.000,00</w:t>
            </w:r>
          </w:p>
        </w:tc>
        <w:tc>
          <w:tcPr>
            <w:tcW w:w="13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A4125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4.000,00</w:t>
            </w:r>
          </w:p>
        </w:tc>
        <w:tc>
          <w:tcPr>
            <w:tcW w:w="11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60A2C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4.000,00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52240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100,00%</w:t>
            </w:r>
          </w:p>
        </w:tc>
      </w:tr>
      <w:tr w:rsidR="005730DE" w14:paraId="746F2C14" w14:textId="77777777">
        <w:trPr>
          <w:trHeight w:val="29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C57F4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3661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pomoći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proračunskim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korisnicima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drugih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B0655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2D7ED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67168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4.000,00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D91E6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3B7C6CB" w14:textId="77777777">
        <w:trPr>
          <w:trHeight w:val="27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FAE7F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A29DF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11.000,00</w:t>
            </w:r>
          </w:p>
        </w:tc>
        <w:tc>
          <w:tcPr>
            <w:tcW w:w="13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92EA6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11.000,00</w:t>
            </w:r>
          </w:p>
        </w:tc>
        <w:tc>
          <w:tcPr>
            <w:tcW w:w="11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36DA1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4.000,00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5A77E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36,36%</w:t>
            </w:r>
          </w:p>
        </w:tc>
      </w:tr>
      <w:tr w:rsidR="005730DE" w14:paraId="774F5635" w14:textId="77777777">
        <w:trPr>
          <w:trHeight w:val="29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5231B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3811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donacije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49F66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7E746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43987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4.000,00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3CBDE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B2CB861" w14:textId="77777777">
        <w:trPr>
          <w:trHeight w:val="27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AB2E0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60001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3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novorođenu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djecu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11CFA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375.000,00</w:t>
            </w:r>
          </w:p>
        </w:tc>
        <w:tc>
          <w:tcPr>
            <w:tcW w:w="13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5754D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375.000,00</w:t>
            </w:r>
          </w:p>
        </w:tc>
        <w:tc>
          <w:tcPr>
            <w:tcW w:w="11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5D9D3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146.000,00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63E3F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38,93%</w:t>
            </w:r>
          </w:p>
        </w:tc>
      </w:tr>
      <w:tr w:rsidR="005730DE" w14:paraId="0E1A4947" w14:textId="77777777">
        <w:trPr>
          <w:trHeight w:val="29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AA545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71F45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375.000,00</w:t>
            </w:r>
          </w:p>
        </w:tc>
        <w:tc>
          <w:tcPr>
            <w:tcW w:w="13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B818B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375.000,00</w:t>
            </w:r>
          </w:p>
        </w:tc>
        <w:tc>
          <w:tcPr>
            <w:tcW w:w="11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99977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146.000,00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54D91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38,93%</w:t>
            </w:r>
          </w:p>
        </w:tc>
      </w:tr>
      <w:tr w:rsidR="005730DE" w14:paraId="4D9F4CD3" w14:textId="77777777">
        <w:trPr>
          <w:trHeight w:val="27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79DDE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37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građanima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kućanstvima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temelju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osiguranja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druge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naknade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4351E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375.000,00</w:t>
            </w:r>
          </w:p>
        </w:tc>
        <w:tc>
          <w:tcPr>
            <w:tcW w:w="13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A989A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375.000,00</w:t>
            </w:r>
          </w:p>
        </w:tc>
        <w:tc>
          <w:tcPr>
            <w:tcW w:w="11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12556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146.000,00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63682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38,93%</w:t>
            </w:r>
          </w:p>
        </w:tc>
      </w:tr>
      <w:tr w:rsidR="005730DE" w14:paraId="6B4995C8" w14:textId="77777777">
        <w:trPr>
          <w:trHeight w:val="29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531E6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3721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građanima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kućanstvima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C1666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81438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082C9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146.000,00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A29C0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B9E5891" w14:textId="77777777">
        <w:trPr>
          <w:trHeight w:val="267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040B8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60002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2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Humanitarni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programi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Crvenog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križa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3BD74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232.534,00</w:t>
            </w:r>
          </w:p>
        </w:tc>
        <w:tc>
          <w:tcPr>
            <w:tcW w:w="13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BF457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232.534,00</w:t>
            </w:r>
          </w:p>
        </w:tc>
        <w:tc>
          <w:tcPr>
            <w:tcW w:w="11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D9D1A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116.266,98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4D7C1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50,00%</w:t>
            </w:r>
          </w:p>
        </w:tc>
      </w:tr>
      <w:tr w:rsidR="005730DE" w14:paraId="575405E6" w14:textId="77777777">
        <w:trPr>
          <w:trHeight w:val="287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B8A730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F2C796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1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232.534,00</w:t>
            </w:r>
          </w:p>
        </w:tc>
        <w:tc>
          <w:tcPr>
            <w:tcW w:w="13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DF9597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1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232.534,00</w:t>
            </w:r>
          </w:p>
        </w:tc>
        <w:tc>
          <w:tcPr>
            <w:tcW w:w="11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7AA25E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4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116.266,98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B3A1D4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50,00%</w:t>
            </w:r>
          </w:p>
        </w:tc>
      </w:tr>
      <w:tr w:rsidR="005730DE" w14:paraId="27B2C361" w14:textId="77777777">
        <w:trPr>
          <w:trHeight w:val="27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73381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3CE8D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232.534,00</w:t>
            </w:r>
          </w:p>
        </w:tc>
        <w:tc>
          <w:tcPr>
            <w:tcW w:w="13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BE137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232.534,00</w:t>
            </w:r>
          </w:p>
        </w:tc>
        <w:tc>
          <w:tcPr>
            <w:tcW w:w="11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FDAA6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116.266,98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7DFF2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50,00%</w:t>
            </w:r>
          </w:p>
        </w:tc>
      </w:tr>
      <w:tr w:rsidR="005730DE" w14:paraId="65BE98F4" w14:textId="77777777">
        <w:trPr>
          <w:trHeight w:val="29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FE20E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3811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donacije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410E6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D1EF5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D6B9D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116.266,98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A5190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1CD3F74" w14:textId="77777777">
        <w:trPr>
          <w:trHeight w:val="27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FEC07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60002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3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Jednokratne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29E6A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73.900,00</w:t>
            </w:r>
          </w:p>
        </w:tc>
        <w:tc>
          <w:tcPr>
            <w:tcW w:w="13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8162B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73.900,00</w:t>
            </w:r>
          </w:p>
        </w:tc>
        <w:tc>
          <w:tcPr>
            <w:tcW w:w="11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B4D11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21.914,02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C6F5B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29,65%</w:t>
            </w:r>
          </w:p>
        </w:tc>
      </w:tr>
      <w:tr w:rsidR="005730DE" w14:paraId="5CE8CF09" w14:textId="77777777">
        <w:trPr>
          <w:trHeight w:val="29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08140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F5A7B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73.900,00</w:t>
            </w:r>
          </w:p>
        </w:tc>
        <w:tc>
          <w:tcPr>
            <w:tcW w:w="13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30CAE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73.900,00</w:t>
            </w:r>
          </w:p>
        </w:tc>
        <w:tc>
          <w:tcPr>
            <w:tcW w:w="11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E530E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21.914,02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91C2B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29,65%</w:t>
            </w:r>
          </w:p>
        </w:tc>
      </w:tr>
      <w:tr w:rsidR="005730DE" w14:paraId="612D5E4E" w14:textId="77777777">
        <w:trPr>
          <w:trHeight w:val="27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5B683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37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građanima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kućanstvima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temelju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osiguranja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druge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naknade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B98E3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73.900,00</w:t>
            </w:r>
          </w:p>
        </w:tc>
        <w:tc>
          <w:tcPr>
            <w:tcW w:w="13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91F9C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73.900,00</w:t>
            </w:r>
          </w:p>
        </w:tc>
        <w:tc>
          <w:tcPr>
            <w:tcW w:w="11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28DFD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21.914,02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1F7DE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29,65%</w:t>
            </w:r>
          </w:p>
        </w:tc>
      </w:tr>
      <w:tr w:rsidR="005730DE" w14:paraId="409C8E06" w14:textId="77777777">
        <w:trPr>
          <w:trHeight w:val="29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87C54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3721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građanima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kućanstvima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A91B8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92BE5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9E2DA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21.914,02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4A7CA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A44C7FF" w14:textId="77777777">
        <w:trPr>
          <w:trHeight w:val="27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01577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60002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4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Aktivnosti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pomoć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socijalno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ugroženoj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djeci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85DD0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18.000,00</w:t>
            </w:r>
          </w:p>
        </w:tc>
        <w:tc>
          <w:tcPr>
            <w:tcW w:w="13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7C489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18.000,00</w:t>
            </w:r>
          </w:p>
        </w:tc>
        <w:tc>
          <w:tcPr>
            <w:tcW w:w="11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FA229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930,00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0E1B9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5,17%</w:t>
            </w:r>
          </w:p>
        </w:tc>
      </w:tr>
      <w:tr w:rsidR="005730DE" w14:paraId="5AE8F927" w14:textId="77777777">
        <w:trPr>
          <w:trHeight w:val="287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B9433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53D2E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18.000,00</w:t>
            </w:r>
          </w:p>
        </w:tc>
        <w:tc>
          <w:tcPr>
            <w:tcW w:w="13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CE6D1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18.000,00</w:t>
            </w:r>
          </w:p>
        </w:tc>
        <w:tc>
          <w:tcPr>
            <w:tcW w:w="11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3BD35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930,00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285F9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5,17%</w:t>
            </w:r>
          </w:p>
        </w:tc>
      </w:tr>
      <w:tr w:rsidR="005730DE" w14:paraId="341C74FD" w14:textId="77777777">
        <w:trPr>
          <w:trHeight w:val="267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AB3552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2950B2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1.000,00</w:t>
            </w:r>
          </w:p>
        </w:tc>
        <w:tc>
          <w:tcPr>
            <w:tcW w:w="13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09A891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0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1.000,00</w:t>
            </w:r>
          </w:p>
        </w:tc>
        <w:tc>
          <w:tcPr>
            <w:tcW w:w="11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94655E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3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01A4D0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4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8ECBC04" w14:textId="77777777">
        <w:trPr>
          <w:trHeight w:val="28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C0D4F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37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građanima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kućanstvima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temelju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osiguranja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druge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naknade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B602E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17.000,00</w:t>
            </w:r>
          </w:p>
        </w:tc>
        <w:tc>
          <w:tcPr>
            <w:tcW w:w="13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99701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0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17.000,00</w:t>
            </w:r>
          </w:p>
        </w:tc>
        <w:tc>
          <w:tcPr>
            <w:tcW w:w="11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6D1F9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930,00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62589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5,47%</w:t>
            </w:r>
          </w:p>
        </w:tc>
      </w:tr>
      <w:tr w:rsidR="005730DE" w14:paraId="0B9CB6D9" w14:textId="77777777">
        <w:trPr>
          <w:trHeight w:val="29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F5E3A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3722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građanima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kućanstvima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naravi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2A933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5DBAB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D1828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930,00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8A6DA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4E174A9" w14:textId="77777777">
        <w:trPr>
          <w:trHeight w:val="27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1F51E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60002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5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Aktivnosti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Caritasa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954E0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66.000,00</w:t>
            </w:r>
          </w:p>
        </w:tc>
        <w:tc>
          <w:tcPr>
            <w:tcW w:w="13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DE3C5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66.000,00</w:t>
            </w:r>
          </w:p>
        </w:tc>
        <w:tc>
          <w:tcPr>
            <w:tcW w:w="11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BE272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33.000,00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F1EB6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50,00%</w:t>
            </w:r>
          </w:p>
        </w:tc>
      </w:tr>
      <w:tr w:rsidR="005730DE" w14:paraId="25E2BC0D" w14:textId="77777777">
        <w:trPr>
          <w:trHeight w:val="29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455CD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07C86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66.000,00</w:t>
            </w:r>
          </w:p>
        </w:tc>
        <w:tc>
          <w:tcPr>
            <w:tcW w:w="13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A0BE0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66.000,00</w:t>
            </w:r>
          </w:p>
        </w:tc>
        <w:tc>
          <w:tcPr>
            <w:tcW w:w="11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A7413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33.000,00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7D2AE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50,00%</w:t>
            </w:r>
          </w:p>
        </w:tc>
      </w:tr>
      <w:tr w:rsidR="005730DE" w14:paraId="0F524134" w14:textId="77777777">
        <w:trPr>
          <w:trHeight w:val="27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550F0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2F0E6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66.000,00</w:t>
            </w:r>
          </w:p>
        </w:tc>
        <w:tc>
          <w:tcPr>
            <w:tcW w:w="13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489DD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66.000,00</w:t>
            </w:r>
          </w:p>
        </w:tc>
        <w:tc>
          <w:tcPr>
            <w:tcW w:w="11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DB6CA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33.000,00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E4746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50,00%</w:t>
            </w:r>
          </w:p>
        </w:tc>
      </w:tr>
      <w:tr w:rsidR="005730DE" w14:paraId="4B45F8DF" w14:textId="77777777">
        <w:trPr>
          <w:trHeight w:val="29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9C1AB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3811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donacije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B8D7F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42B6A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66629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33.000,00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E1E61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6EEC615" w14:textId="77777777">
        <w:trPr>
          <w:trHeight w:val="275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69530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600028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Oprema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od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marali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>Rab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A359D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3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B9365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1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67514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A69D5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100,00%</w:t>
            </w:r>
          </w:p>
        </w:tc>
      </w:tr>
      <w:tr w:rsidR="005730DE" w14:paraId="1EFE704C" w14:textId="77777777">
        <w:trPr>
          <w:trHeight w:val="253"/>
        </w:trPr>
        <w:tc>
          <w:tcPr>
            <w:tcW w:w="59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31E54D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36945C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1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20.000,00</w:t>
            </w:r>
          </w:p>
        </w:tc>
        <w:tc>
          <w:tcPr>
            <w:tcW w:w="13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E68202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1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20.000,00</w:t>
            </w:r>
          </w:p>
        </w:tc>
        <w:tc>
          <w:tcPr>
            <w:tcW w:w="11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1678D8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4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20.000,00</w:t>
            </w:r>
          </w:p>
        </w:tc>
        <w:tc>
          <w:tcPr>
            <w:tcW w:w="8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26C272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5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100,00%</w:t>
            </w:r>
          </w:p>
        </w:tc>
      </w:tr>
    </w:tbl>
    <w:p w14:paraId="2226E821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1294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7916661A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40FA2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5F884EE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A107874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9B364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3AE1D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008B5D84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F2F4C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6B57E39C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7"/>
        <w:gridCol w:w="1503"/>
        <w:gridCol w:w="1408"/>
        <w:gridCol w:w="1125"/>
        <w:gridCol w:w="807"/>
      </w:tblGrid>
      <w:tr w:rsidR="005730DE" w14:paraId="66500C8C" w14:textId="77777777">
        <w:trPr>
          <w:trHeight w:val="233"/>
        </w:trPr>
        <w:tc>
          <w:tcPr>
            <w:tcW w:w="5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C3D4BB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5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C4C38D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8EEC36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08B459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FBA75B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100,00%</w:t>
            </w:r>
          </w:p>
        </w:tc>
      </w:tr>
      <w:tr w:rsidR="005730DE" w14:paraId="4FFF9525" w14:textId="77777777">
        <w:trPr>
          <w:trHeight w:val="252"/>
        </w:trPr>
        <w:tc>
          <w:tcPr>
            <w:tcW w:w="5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FE436F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left="50"/>
              <w:jc w:val="left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3861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Kapitalne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pomoći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kreditnim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ostalim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financijskim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institucijama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te</w:t>
            </w:r>
          </w:p>
        </w:tc>
        <w:tc>
          <w:tcPr>
            <w:tcW w:w="15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6DB45E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AD5915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3F59C9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20.000,00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64683C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D172DDC" w14:textId="77777777">
        <w:trPr>
          <w:trHeight w:val="422"/>
        </w:trPr>
        <w:tc>
          <w:tcPr>
            <w:tcW w:w="5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0993FF" w14:textId="77777777" w:rsidR="00D7232C" w:rsidRDefault="00D7232C">
            <w:pPr>
              <w:pStyle w:val="TableParagraph"/>
              <w:kinsoku w:val="0"/>
              <w:overflowPunct w:val="0"/>
              <w:spacing w:before="0" w:line="195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trgovačkim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društvima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javnom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sektoru</w:t>
            </w:r>
          </w:p>
          <w:p w14:paraId="597F5229" w14:textId="77777777" w:rsidR="00D7232C" w:rsidRDefault="00D7232C">
            <w:pPr>
              <w:pStyle w:val="TableParagraph"/>
              <w:kinsoku w:val="0"/>
              <w:overflowPunct w:val="0"/>
              <w:spacing w:before="0" w:line="175" w:lineRule="exact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60003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1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Zaklada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solidarnosti</w:t>
            </w:r>
          </w:p>
        </w:tc>
        <w:tc>
          <w:tcPr>
            <w:tcW w:w="15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7FD567" w14:textId="77777777" w:rsidR="00D7232C" w:rsidRDefault="00D7232C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2A701D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1BDC01" w14:textId="77777777" w:rsidR="00D7232C" w:rsidRDefault="00D7232C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D3F98A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19019E" w14:textId="77777777" w:rsidR="00D7232C" w:rsidRDefault="00D7232C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5FE61C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7.000,00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0BA69A" w14:textId="77777777" w:rsidR="00D7232C" w:rsidRDefault="00D7232C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032109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100,00%</w:t>
            </w:r>
          </w:p>
        </w:tc>
      </w:tr>
      <w:tr w:rsidR="005730DE" w14:paraId="38D7CA21" w14:textId="77777777">
        <w:trPr>
          <w:trHeight w:val="295"/>
        </w:trPr>
        <w:tc>
          <w:tcPr>
            <w:tcW w:w="5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4737B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31962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59A61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449CA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7.000,00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39F77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100,00%</w:t>
            </w:r>
          </w:p>
        </w:tc>
      </w:tr>
      <w:tr w:rsidR="005730DE" w14:paraId="104F4A05" w14:textId="77777777">
        <w:trPr>
          <w:trHeight w:val="275"/>
        </w:trPr>
        <w:tc>
          <w:tcPr>
            <w:tcW w:w="5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72206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5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5266D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4001E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95AC7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7.000,00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056DB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100,00%</w:t>
            </w:r>
          </w:p>
        </w:tc>
      </w:tr>
      <w:tr w:rsidR="005730DE" w14:paraId="5A005333" w14:textId="77777777">
        <w:trPr>
          <w:trHeight w:val="295"/>
        </w:trPr>
        <w:tc>
          <w:tcPr>
            <w:tcW w:w="5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D7664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3811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donacije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5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7C728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43C8F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809C1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7.000,00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F116B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937E336" w14:textId="77777777">
        <w:trPr>
          <w:trHeight w:val="275"/>
        </w:trPr>
        <w:tc>
          <w:tcPr>
            <w:tcW w:w="5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84AFA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60003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3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Stambeno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zbrinjavanje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hrvatskih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branitelja</w:t>
            </w:r>
          </w:p>
        </w:tc>
        <w:tc>
          <w:tcPr>
            <w:tcW w:w="15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52A71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E174B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46D23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FB63F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F859868" w14:textId="77777777">
        <w:trPr>
          <w:trHeight w:val="295"/>
        </w:trPr>
        <w:tc>
          <w:tcPr>
            <w:tcW w:w="5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14639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3D4A9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630ED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3D50B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4DFA3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274C3992" w14:textId="77777777">
        <w:trPr>
          <w:trHeight w:val="275"/>
        </w:trPr>
        <w:tc>
          <w:tcPr>
            <w:tcW w:w="5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3481A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37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građanima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kućanstvima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temelju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osiguranja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druge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naknade</w:t>
            </w:r>
          </w:p>
        </w:tc>
        <w:tc>
          <w:tcPr>
            <w:tcW w:w="15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5DF20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19D52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12E30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9D582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6B06A62" w14:textId="77777777">
        <w:trPr>
          <w:trHeight w:val="295"/>
        </w:trPr>
        <w:tc>
          <w:tcPr>
            <w:tcW w:w="5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49689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3722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građanima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kućanstvima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naravi</w:t>
            </w:r>
          </w:p>
        </w:tc>
        <w:tc>
          <w:tcPr>
            <w:tcW w:w="15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3F08F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47622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8CCF5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FA919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0E871F7" w14:textId="77777777">
        <w:trPr>
          <w:trHeight w:val="267"/>
        </w:trPr>
        <w:tc>
          <w:tcPr>
            <w:tcW w:w="5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EDF63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60003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4</w:t>
            </w:r>
            <w:r>
              <w:rPr>
                <w:rFonts w:ascii="Microsoft Sans Serif" w:hAnsi="Microsoft Sans Serif" w:cs="Microsoft Sans Serif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Ljubičaste</w:t>
            </w:r>
            <w:r>
              <w:rPr>
                <w:rFonts w:ascii="Microsoft Sans Serif" w:hAnsi="Microsoft Sans Serif" w:cs="Microsoft Sans Serif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kante-podmirenje</w:t>
            </w:r>
            <w:r>
              <w:rPr>
                <w:rFonts w:ascii="Microsoft Sans Serif" w:hAnsi="Microsoft Sans Serif" w:cs="Microsoft Sans Serif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troškova</w:t>
            </w:r>
            <w:r>
              <w:rPr>
                <w:rFonts w:ascii="Microsoft Sans Serif" w:hAnsi="Microsoft Sans Serif" w:cs="Microsoft Sans Serif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odvojenog</w:t>
            </w:r>
            <w:r>
              <w:rPr>
                <w:rFonts w:ascii="Microsoft Sans Serif" w:hAnsi="Microsoft Sans Serif" w:cs="Microsoft Sans Serif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prikupljanja</w:t>
            </w:r>
            <w:r>
              <w:rPr>
                <w:rFonts w:ascii="Microsoft Sans Serif" w:hAnsi="Microsoft Sans Serif" w:cs="Microsoft Sans Serif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otpada</w:t>
            </w:r>
          </w:p>
        </w:tc>
        <w:tc>
          <w:tcPr>
            <w:tcW w:w="15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0C445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A5E68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8A136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18.028,36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18079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36,06%</w:t>
            </w:r>
          </w:p>
        </w:tc>
      </w:tr>
      <w:tr w:rsidR="005730DE" w14:paraId="30B6D5D2" w14:textId="77777777">
        <w:trPr>
          <w:trHeight w:val="287"/>
        </w:trPr>
        <w:tc>
          <w:tcPr>
            <w:tcW w:w="5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68F476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7723A3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50.000,00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9F1D13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50.000,00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2B3B38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4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18.028,36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8B9A9A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36,06%</w:t>
            </w:r>
          </w:p>
        </w:tc>
      </w:tr>
      <w:tr w:rsidR="005730DE" w14:paraId="01275E56" w14:textId="77777777">
        <w:trPr>
          <w:trHeight w:val="275"/>
        </w:trPr>
        <w:tc>
          <w:tcPr>
            <w:tcW w:w="5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35A4E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37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građanima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kućanstvima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temelju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osiguranja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druge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naknade</w:t>
            </w:r>
          </w:p>
        </w:tc>
        <w:tc>
          <w:tcPr>
            <w:tcW w:w="15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03A33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99F78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BAFCB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18.028,36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7DFB8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36,06%</w:t>
            </w:r>
          </w:p>
        </w:tc>
      </w:tr>
      <w:tr w:rsidR="005730DE" w14:paraId="3C732EDD" w14:textId="77777777">
        <w:trPr>
          <w:trHeight w:val="295"/>
        </w:trPr>
        <w:tc>
          <w:tcPr>
            <w:tcW w:w="5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5AB91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3722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građanima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kućanstvima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naravi</w:t>
            </w:r>
          </w:p>
        </w:tc>
        <w:tc>
          <w:tcPr>
            <w:tcW w:w="15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7CB6B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7AC20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736DA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18.028,36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43507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F903774" w14:textId="77777777">
        <w:trPr>
          <w:trHeight w:val="275"/>
        </w:trPr>
        <w:tc>
          <w:tcPr>
            <w:tcW w:w="5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D9A64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60003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7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Rana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intervencija</w:t>
            </w:r>
          </w:p>
        </w:tc>
        <w:tc>
          <w:tcPr>
            <w:tcW w:w="15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CC00E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4A757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89BCE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19.680,00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22011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89,45%</w:t>
            </w:r>
          </w:p>
        </w:tc>
      </w:tr>
      <w:tr w:rsidR="005730DE" w14:paraId="1CC10692" w14:textId="77777777">
        <w:trPr>
          <w:trHeight w:val="295"/>
        </w:trPr>
        <w:tc>
          <w:tcPr>
            <w:tcW w:w="5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AC393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1C48F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22.000,00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286FA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22.000,00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50CC9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19.680,00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C56BA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89,45%</w:t>
            </w:r>
          </w:p>
        </w:tc>
      </w:tr>
      <w:tr w:rsidR="005730DE" w14:paraId="7D80BE25" w14:textId="77777777">
        <w:trPr>
          <w:trHeight w:val="275"/>
        </w:trPr>
        <w:tc>
          <w:tcPr>
            <w:tcW w:w="5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25DB6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37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građanima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kućanstvima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temelju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osiguranja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druge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naknade</w:t>
            </w:r>
          </w:p>
        </w:tc>
        <w:tc>
          <w:tcPr>
            <w:tcW w:w="15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5E68B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E30E3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A52B8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19.680,00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8286F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89,45%</w:t>
            </w:r>
          </w:p>
        </w:tc>
      </w:tr>
      <w:tr w:rsidR="005730DE" w14:paraId="58C54EF1" w14:textId="77777777">
        <w:trPr>
          <w:trHeight w:val="295"/>
        </w:trPr>
        <w:tc>
          <w:tcPr>
            <w:tcW w:w="5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0B7A9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3722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građanima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kućanstvima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naravi</w:t>
            </w:r>
          </w:p>
        </w:tc>
        <w:tc>
          <w:tcPr>
            <w:tcW w:w="15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69E08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D731F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A4E74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19.680,00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48CBF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E39325A" w14:textId="77777777">
        <w:trPr>
          <w:trHeight w:val="275"/>
        </w:trPr>
        <w:tc>
          <w:tcPr>
            <w:tcW w:w="5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7264B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60003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8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Zdravstvena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zaštita</w:t>
            </w:r>
          </w:p>
        </w:tc>
        <w:tc>
          <w:tcPr>
            <w:tcW w:w="15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8DBEC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28.000,00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DCC86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28.000,00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004D9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15.083,66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AE5D2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53,87%</w:t>
            </w:r>
          </w:p>
        </w:tc>
      </w:tr>
      <w:tr w:rsidR="005730DE" w14:paraId="68988CF8" w14:textId="77777777">
        <w:trPr>
          <w:trHeight w:val="295"/>
        </w:trPr>
        <w:tc>
          <w:tcPr>
            <w:tcW w:w="5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4DB0E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89C5F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28.000,00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7CB2C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28.000,00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E2730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15.083,66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63900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53,87%</w:t>
            </w:r>
          </w:p>
        </w:tc>
      </w:tr>
      <w:tr w:rsidR="005730DE" w14:paraId="299DDA97" w14:textId="77777777">
        <w:trPr>
          <w:trHeight w:val="267"/>
        </w:trPr>
        <w:tc>
          <w:tcPr>
            <w:tcW w:w="5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64E3A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7F5F0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6D810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FCFD6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1.500,00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925A4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75,00%</w:t>
            </w:r>
          </w:p>
        </w:tc>
      </w:tr>
      <w:tr w:rsidR="005730DE" w14:paraId="69235FC1" w14:textId="77777777">
        <w:trPr>
          <w:trHeight w:val="287"/>
        </w:trPr>
        <w:tc>
          <w:tcPr>
            <w:tcW w:w="5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D79E4F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3294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Članarine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norme</w:t>
            </w:r>
          </w:p>
        </w:tc>
        <w:tc>
          <w:tcPr>
            <w:tcW w:w="15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E1132B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A9239F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C88425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1.500,00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82632D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243E22A" w14:textId="77777777">
        <w:trPr>
          <w:trHeight w:val="275"/>
        </w:trPr>
        <w:tc>
          <w:tcPr>
            <w:tcW w:w="5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1D67F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36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Pomoći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dane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inozemstvo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unutar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općeg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proračuna</w:t>
            </w:r>
          </w:p>
        </w:tc>
        <w:tc>
          <w:tcPr>
            <w:tcW w:w="15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2A94C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26.000,00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9A373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26.000,00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43FC4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13.583,66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3354A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52,24%</w:t>
            </w:r>
          </w:p>
        </w:tc>
      </w:tr>
      <w:tr w:rsidR="005730DE" w14:paraId="5C8A3BF7" w14:textId="77777777">
        <w:trPr>
          <w:trHeight w:val="295"/>
        </w:trPr>
        <w:tc>
          <w:tcPr>
            <w:tcW w:w="5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48280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3661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pomoći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proračunskim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korisnicima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drugih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15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341B9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13262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AC80A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13.583,66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CFC37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27E26FD" w14:textId="77777777">
        <w:trPr>
          <w:trHeight w:val="275"/>
        </w:trPr>
        <w:tc>
          <w:tcPr>
            <w:tcW w:w="5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2B521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60004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1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Subvencija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komunalnih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usluga</w:t>
            </w:r>
          </w:p>
        </w:tc>
        <w:tc>
          <w:tcPr>
            <w:tcW w:w="15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FA052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A4116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3CF97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18.722,51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3AD15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37,45%</w:t>
            </w:r>
          </w:p>
        </w:tc>
      </w:tr>
      <w:tr w:rsidR="005730DE" w14:paraId="5557B584" w14:textId="77777777">
        <w:trPr>
          <w:trHeight w:val="295"/>
        </w:trPr>
        <w:tc>
          <w:tcPr>
            <w:tcW w:w="5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AA81B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3F201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50.000,00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BF380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50.000,00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D508F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18.722,51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C583A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37,45%</w:t>
            </w:r>
          </w:p>
        </w:tc>
      </w:tr>
      <w:tr w:rsidR="005730DE" w14:paraId="503F040D" w14:textId="77777777">
        <w:trPr>
          <w:trHeight w:val="275"/>
        </w:trPr>
        <w:tc>
          <w:tcPr>
            <w:tcW w:w="5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DB76B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37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građanima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kućanstvima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temelju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osiguranja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druge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naknade</w:t>
            </w:r>
          </w:p>
        </w:tc>
        <w:tc>
          <w:tcPr>
            <w:tcW w:w="15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66750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A4042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41178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18.722,51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2F6B9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37,45%</w:t>
            </w:r>
          </w:p>
        </w:tc>
      </w:tr>
      <w:tr w:rsidR="005730DE" w14:paraId="62B77A15" w14:textId="77777777">
        <w:trPr>
          <w:trHeight w:val="295"/>
        </w:trPr>
        <w:tc>
          <w:tcPr>
            <w:tcW w:w="5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8B472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3722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građanima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kućanstvima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naravi</w:t>
            </w:r>
          </w:p>
        </w:tc>
        <w:tc>
          <w:tcPr>
            <w:tcW w:w="15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359A9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78F45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41904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18.722,51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47FCB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1A6CC15" w14:textId="77777777">
        <w:trPr>
          <w:trHeight w:val="275"/>
        </w:trPr>
        <w:tc>
          <w:tcPr>
            <w:tcW w:w="5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D363E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60004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3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Subvencija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toplinske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energije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–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Vartop</w:t>
            </w:r>
          </w:p>
        </w:tc>
        <w:tc>
          <w:tcPr>
            <w:tcW w:w="15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AC5A7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37.000,00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16DD3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37.000,00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30A4D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17.121,67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300E7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46,27%</w:t>
            </w:r>
          </w:p>
        </w:tc>
      </w:tr>
      <w:tr w:rsidR="005730DE" w14:paraId="2FF47D1D" w14:textId="77777777">
        <w:trPr>
          <w:trHeight w:val="295"/>
        </w:trPr>
        <w:tc>
          <w:tcPr>
            <w:tcW w:w="5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F022F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7A0F6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37.000,00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ADF30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37.000,00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51431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17.121,67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8874C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46,27%</w:t>
            </w:r>
          </w:p>
        </w:tc>
      </w:tr>
      <w:tr w:rsidR="005730DE" w14:paraId="47B1506D" w14:textId="77777777">
        <w:trPr>
          <w:trHeight w:val="267"/>
        </w:trPr>
        <w:tc>
          <w:tcPr>
            <w:tcW w:w="5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70895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37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građanima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kućanstvima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temelju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osiguranja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druge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naknade</w:t>
            </w:r>
          </w:p>
        </w:tc>
        <w:tc>
          <w:tcPr>
            <w:tcW w:w="15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50C2B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37.000,00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4ABB9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37.000,00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0BC39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17.121,67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5C082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46,27%</w:t>
            </w:r>
          </w:p>
        </w:tc>
      </w:tr>
      <w:tr w:rsidR="005730DE" w14:paraId="7609EAF7" w14:textId="77777777">
        <w:trPr>
          <w:trHeight w:val="287"/>
        </w:trPr>
        <w:tc>
          <w:tcPr>
            <w:tcW w:w="5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674F65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3722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građanima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kućanstvima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naravi</w:t>
            </w:r>
          </w:p>
        </w:tc>
        <w:tc>
          <w:tcPr>
            <w:tcW w:w="15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5DC1D0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E12699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9293DA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17.121,67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3EC4A0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86E950E" w14:textId="77777777">
        <w:trPr>
          <w:trHeight w:val="275"/>
        </w:trPr>
        <w:tc>
          <w:tcPr>
            <w:tcW w:w="5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87F27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60004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5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Sufinanciranje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troškova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pomognute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oplodnje</w:t>
            </w:r>
          </w:p>
        </w:tc>
        <w:tc>
          <w:tcPr>
            <w:tcW w:w="15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6D153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D2FCE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3CE66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1.000,00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5F2DD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7,14%</w:t>
            </w:r>
          </w:p>
        </w:tc>
      </w:tr>
      <w:tr w:rsidR="005730DE" w14:paraId="00CAD08F" w14:textId="77777777">
        <w:trPr>
          <w:trHeight w:val="295"/>
        </w:trPr>
        <w:tc>
          <w:tcPr>
            <w:tcW w:w="5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590EE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9DA56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14.000,00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E0744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14.000,00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D9C9A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1.000,00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19908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7,14%</w:t>
            </w:r>
          </w:p>
        </w:tc>
      </w:tr>
      <w:tr w:rsidR="005730DE" w14:paraId="125B5F80" w14:textId="77777777">
        <w:trPr>
          <w:trHeight w:val="275"/>
        </w:trPr>
        <w:tc>
          <w:tcPr>
            <w:tcW w:w="5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AFA9E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37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građanima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kućanstvima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temelju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osiguranja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druge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naknade</w:t>
            </w:r>
          </w:p>
        </w:tc>
        <w:tc>
          <w:tcPr>
            <w:tcW w:w="15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17013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9602E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FB328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1.000,00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CE95F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7,14%</w:t>
            </w:r>
          </w:p>
        </w:tc>
      </w:tr>
      <w:tr w:rsidR="005730DE" w14:paraId="08B0667C" w14:textId="77777777">
        <w:trPr>
          <w:trHeight w:val="295"/>
        </w:trPr>
        <w:tc>
          <w:tcPr>
            <w:tcW w:w="5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6B6B4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3721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građanima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kućanstvima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5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FF11A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5425F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41D59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1.000,00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ABDFA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5603E23" w14:textId="77777777">
        <w:trPr>
          <w:trHeight w:val="275"/>
        </w:trPr>
        <w:tc>
          <w:tcPr>
            <w:tcW w:w="5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5861D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60004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6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Sufinanciranje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pratnje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djecu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Općoj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bolnici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Varaždin</w:t>
            </w:r>
          </w:p>
        </w:tc>
        <w:tc>
          <w:tcPr>
            <w:tcW w:w="15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AE30D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93DFA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F7CAB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2.380,50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284EB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15,87%</w:t>
            </w:r>
          </w:p>
        </w:tc>
      </w:tr>
      <w:tr w:rsidR="005730DE" w14:paraId="7F9CF0F2" w14:textId="77777777">
        <w:trPr>
          <w:trHeight w:val="295"/>
        </w:trPr>
        <w:tc>
          <w:tcPr>
            <w:tcW w:w="5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3C8A0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87F11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38717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66D7D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2.380,50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72867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15,87%</w:t>
            </w:r>
          </w:p>
        </w:tc>
      </w:tr>
      <w:tr w:rsidR="005730DE" w14:paraId="70D3777D" w14:textId="77777777">
        <w:trPr>
          <w:trHeight w:val="275"/>
        </w:trPr>
        <w:tc>
          <w:tcPr>
            <w:tcW w:w="5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D467D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37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građanima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kućanstvima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temelju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osiguranja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druge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naknade</w:t>
            </w:r>
          </w:p>
        </w:tc>
        <w:tc>
          <w:tcPr>
            <w:tcW w:w="15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A009D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A6E83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27F8D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2.380,50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8184E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15,87%</w:t>
            </w:r>
          </w:p>
        </w:tc>
      </w:tr>
      <w:tr w:rsidR="005730DE" w14:paraId="1038359B" w14:textId="77777777">
        <w:trPr>
          <w:trHeight w:val="295"/>
        </w:trPr>
        <w:tc>
          <w:tcPr>
            <w:tcW w:w="5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9BE8B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3722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građanima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kućanstvima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naravi</w:t>
            </w:r>
          </w:p>
        </w:tc>
        <w:tc>
          <w:tcPr>
            <w:tcW w:w="15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3CEEC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A1512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B472C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2.380,50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A536E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E37C9D7" w14:textId="77777777">
        <w:trPr>
          <w:trHeight w:val="267"/>
        </w:trPr>
        <w:tc>
          <w:tcPr>
            <w:tcW w:w="5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6D2E2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6000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48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Projekt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Sinergy</w:t>
            </w:r>
          </w:p>
        </w:tc>
        <w:tc>
          <w:tcPr>
            <w:tcW w:w="15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91A7B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DC5E9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24ABE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E3A4D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0EEAD0E8" w14:textId="77777777">
        <w:trPr>
          <w:trHeight w:val="287"/>
        </w:trPr>
        <w:tc>
          <w:tcPr>
            <w:tcW w:w="5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46E8A4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Sredstva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EU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nacionalnih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fondova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projekte</w:t>
            </w:r>
          </w:p>
        </w:tc>
        <w:tc>
          <w:tcPr>
            <w:tcW w:w="15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57A382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289A73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BA2117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4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945E1A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7FEF9282" w14:textId="77777777">
        <w:trPr>
          <w:trHeight w:val="274"/>
        </w:trPr>
        <w:tc>
          <w:tcPr>
            <w:tcW w:w="5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5D165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2FF5E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FA86E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1509E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2ABF0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A1BF82D" w14:textId="77777777">
        <w:trPr>
          <w:trHeight w:val="291"/>
        </w:trPr>
        <w:tc>
          <w:tcPr>
            <w:tcW w:w="5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D4880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75"/>
              <w:jc w:val="left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73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SUFINANCIRANJE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JAVNIH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POTREBA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U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KULTURI</w:t>
            </w:r>
          </w:p>
        </w:tc>
        <w:tc>
          <w:tcPr>
            <w:tcW w:w="15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743A4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6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517.500,00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EBC02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84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517.500,00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3791A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4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267.249,46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DA91E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7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51,64%</w:t>
            </w:r>
          </w:p>
        </w:tc>
      </w:tr>
      <w:tr w:rsidR="005730DE" w14:paraId="35FFA34A" w14:textId="77777777">
        <w:trPr>
          <w:trHeight w:val="278"/>
        </w:trPr>
        <w:tc>
          <w:tcPr>
            <w:tcW w:w="5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0CA51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73000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1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Sufinanciranje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znanstveno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kulturnih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ustanova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gradu</w:t>
            </w:r>
          </w:p>
        </w:tc>
        <w:tc>
          <w:tcPr>
            <w:tcW w:w="15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26864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55.000,00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F91AB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55.000,00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83CE8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27.600,00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96F34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50,18%</w:t>
            </w:r>
          </w:p>
        </w:tc>
      </w:tr>
      <w:tr w:rsidR="005730DE" w14:paraId="0EA8D756" w14:textId="77777777">
        <w:trPr>
          <w:trHeight w:val="295"/>
        </w:trPr>
        <w:tc>
          <w:tcPr>
            <w:tcW w:w="5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28261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4978B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55.000,00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A9388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55.000,00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EAA5C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27.600,00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E5A99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50,18%</w:t>
            </w:r>
          </w:p>
        </w:tc>
      </w:tr>
      <w:tr w:rsidR="005730DE" w14:paraId="14EFDF84" w14:textId="77777777">
        <w:trPr>
          <w:trHeight w:val="275"/>
        </w:trPr>
        <w:tc>
          <w:tcPr>
            <w:tcW w:w="5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59B5E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5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A4AA4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55.000,00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25185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55.000,00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24BF4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27.600,00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CB5E5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50,18%</w:t>
            </w:r>
          </w:p>
        </w:tc>
      </w:tr>
      <w:tr w:rsidR="005730DE" w14:paraId="0173E894" w14:textId="77777777">
        <w:trPr>
          <w:trHeight w:val="295"/>
        </w:trPr>
        <w:tc>
          <w:tcPr>
            <w:tcW w:w="5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5E9A9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3811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donacije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5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5DEE8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93CA3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C27E4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27.600,00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72FD8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29246A3" w14:textId="77777777">
        <w:trPr>
          <w:trHeight w:val="275"/>
        </w:trPr>
        <w:tc>
          <w:tcPr>
            <w:tcW w:w="5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AE176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7300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04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Urbani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mobiliar</w:t>
            </w:r>
          </w:p>
        </w:tc>
        <w:tc>
          <w:tcPr>
            <w:tcW w:w="15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C4DFF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110.200,00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D14E0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110.200,00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ABB5C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10.000,00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68FBD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9,07%</w:t>
            </w:r>
          </w:p>
        </w:tc>
      </w:tr>
      <w:tr w:rsidR="005730DE" w14:paraId="61510A8E" w14:textId="77777777">
        <w:trPr>
          <w:trHeight w:val="253"/>
        </w:trPr>
        <w:tc>
          <w:tcPr>
            <w:tcW w:w="59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ACCBC1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11A4B9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110.200,00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E91F8E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110.200,00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6C55F7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4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10.000,00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2AB43A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9,07%</w:t>
            </w:r>
          </w:p>
        </w:tc>
      </w:tr>
    </w:tbl>
    <w:p w14:paraId="7D0EE297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1174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3A3B902E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7C878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E728920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B0348D2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D82F9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64667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53A79CE2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A5E2B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1A171885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0"/>
        <w:gridCol w:w="1375"/>
        <w:gridCol w:w="1358"/>
        <w:gridCol w:w="1251"/>
        <w:gridCol w:w="808"/>
      </w:tblGrid>
      <w:tr w:rsidR="005730DE" w14:paraId="0F5FD525" w14:textId="77777777">
        <w:trPr>
          <w:trHeight w:val="233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1457B3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75160A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56.200,00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DB5753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56.200,00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B1E5E3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10.000,00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CD3465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17,79%</w:t>
            </w:r>
          </w:p>
        </w:tc>
      </w:tr>
      <w:tr w:rsidR="005730DE" w14:paraId="04F45E0E" w14:textId="77777777">
        <w:trPr>
          <w:trHeight w:val="287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80A6B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89604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3F3F7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7175A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10.000,00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BAF92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C1A5930" w14:textId="77777777">
        <w:trPr>
          <w:trHeight w:val="267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C8E440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E948B0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54.000,00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964ED2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54.000,00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5AA1AF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3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F996C9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856D6BD" w14:textId="77777777">
        <w:trPr>
          <w:trHeight w:val="28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DC5AC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73000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6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Programi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umjetničkih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organizacija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9495E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65.000,00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47D5E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65.000,00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E5B2B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65.000,00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051DD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100,00%</w:t>
            </w:r>
          </w:p>
        </w:tc>
      </w:tr>
      <w:tr w:rsidR="005730DE" w14:paraId="492298EB" w14:textId="77777777">
        <w:trPr>
          <w:trHeight w:val="29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78E06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44F3A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65.000,00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43542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65.000,00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FF84E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65.000,00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996E1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100,00%</w:t>
            </w:r>
          </w:p>
        </w:tc>
      </w:tr>
      <w:tr w:rsidR="005730DE" w14:paraId="6543256A" w14:textId="77777777">
        <w:trPr>
          <w:trHeight w:val="27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513A6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3947E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65.000,00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87FFE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65.000,00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71D19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65.000,00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821A9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100,00%</w:t>
            </w:r>
          </w:p>
        </w:tc>
      </w:tr>
      <w:tr w:rsidR="005730DE" w14:paraId="3482FAA1" w14:textId="77777777">
        <w:trPr>
          <w:trHeight w:val="29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FF386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3811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donacije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24EDD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C6149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10045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65.000,00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83A5F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A59723B" w14:textId="77777777">
        <w:trPr>
          <w:trHeight w:val="27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D5BCB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73000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7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Programi</w:t>
            </w:r>
            <w:r>
              <w:rPr>
                <w:rFonts w:ascii="Microsoft Sans Serif" w:hAnsi="Microsoft Sans Serif" w:cs="Microsoft Sans Serif"/>
                <w:b/>
                <w:bCs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samostalnih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umjetnika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ostalih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kulturnih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djelatnosti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B69F1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29.236,00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01F59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29.236,00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36AF1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29.235,68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E6EE8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100,00%</w:t>
            </w:r>
          </w:p>
        </w:tc>
      </w:tr>
      <w:tr w:rsidR="005730DE" w14:paraId="31284580" w14:textId="77777777">
        <w:trPr>
          <w:trHeight w:val="29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801C5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CB5C4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29.236,00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A06F4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29.236,00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DAD6C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29.235,68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6F840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100,00%</w:t>
            </w:r>
          </w:p>
        </w:tc>
      </w:tr>
      <w:tr w:rsidR="005730DE" w14:paraId="6BB32963" w14:textId="77777777">
        <w:trPr>
          <w:trHeight w:val="27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FF143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B8791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17.786,00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098CC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17.786,00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6A244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17.785,68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FD9E6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100,00%</w:t>
            </w:r>
          </w:p>
        </w:tc>
      </w:tr>
      <w:tr w:rsidR="005730DE" w14:paraId="33CE7D91" w14:textId="77777777">
        <w:trPr>
          <w:trHeight w:val="29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47B5D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181B7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E2E26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143D0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17.785,68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76BA1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71F4D8C" w14:textId="77777777">
        <w:trPr>
          <w:trHeight w:val="267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B402C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35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Subvencije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DAB99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11.450,00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0E01D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11.450,00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6A3D7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11.450,00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C4272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100,00%</w:t>
            </w:r>
          </w:p>
        </w:tc>
      </w:tr>
      <w:tr w:rsidR="005730DE" w14:paraId="2BBE7938" w14:textId="77777777">
        <w:trPr>
          <w:trHeight w:val="287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EEE526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3522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Subvencije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trgovačkim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društvima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zadrugama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izvan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javnog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sektora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D9D538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D5AD32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6227B6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4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7.200,00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9A5513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07E1F20" w14:textId="77777777">
        <w:trPr>
          <w:trHeight w:val="284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3D1F7A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3523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Subvencije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poljoprivrednicima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obrtnicima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ED65C2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65A688" w14:textId="77777777" w:rsidR="00D7232C" w:rsidRDefault="00D7232C">
            <w:pPr>
              <w:pStyle w:val="TableParagraph"/>
              <w:kinsoku w:val="0"/>
              <w:overflowPunct w:val="0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B28E32" w14:textId="77777777" w:rsidR="00D7232C" w:rsidRDefault="00D7232C">
            <w:pPr>
              <w:pStyle w:val="TableParagraph"/>
              <w:kinsoku w:val="0"/>
              <w:overflowPunct w:val="0"/>
              <w:ind w:right="4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4.250,00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05BF06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561C226" w14:textId="77777777">
        <w:trPr>
          <w:trHeight w:val="27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7CDAA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73000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8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Programi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projekti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udruga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kulturi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DE06B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120.764,00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B3D16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120.764,00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7618B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66.900,00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9E0CE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55,40%</w:t>
            </w:r>
          </w:p>
        </w:tc>
      </w:tr>
      <w:tr w:rsidR="005730DE" w14:paraId="2545150C" w14:textId="77777777">
        <w:trPr>
          <w:trHeight w:val="29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62208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86F22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120.764,00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0569F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120.764,00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BFC6E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66.900,00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3D99E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55,40%</w:t>
            </w:r>
          </w:p>
        </w:tc>
      </w:tr>
      <w:tr w:rsidR="005730DE" w14:paraId="78D8688D" w14:textId="77777777">
        <w:trPr>
          <w:trHeight w:val="27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452BB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AA50A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120.764,00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E54D0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120.764,00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C97D2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66.900,00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D433E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55,40%</w:t>
            </w:r>
          </w:p>
        </w:tc>
      </w:tr>
      <w:tr w:rsidR="005730DE" w14:paraId="56681205" w14:textId="77777777">
        <w:trPr>
          <w:trHeight w:val="29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2FF38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3811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donacije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9EDAF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42E37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1C11E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66.900,00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E6EEE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1789227" w14:textId="77777777">
        <w:trPr>
          <w:trHeight w:val="27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883E8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73000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9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Aktivnosti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građanske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garde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D4A74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22129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80.000,00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30868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56.000,00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A6723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70,00%</w:t>
            </w:r>
          </w:p>
        </w:tc>
      </w:tr>
      <w:tr w:rsidR="005730DE" w14:paraId="33D7F76D" w14:textId="77777777">
        <w:trPr>
          <w:trHeight w:val="29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8BCAC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EEB0E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0620E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80.000,00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292F9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56.000,00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13560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70,00%</w:t>
            </w:r>
          </w:p>
        </w:tc>
      </w:tr>
      <w:tr w:rsidR="005730DE" w14:paraId="63122958" w14:textId="77777777">
        <w:trPr>
          <w:trHeight w:val="27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3BE2D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7B496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BC87E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80.000,00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B78B2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56.000,00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6335C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70,00%</w:t>
            </w:r>
          </w:p>
        </w:tc>
      </w:tr>
      <w:tr w:rsidR="005730DE" w14:paraId="4A0102C8" w14:textId="77777777">
        <w:trPr>
          <w:trHeight w:val="287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C8F51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3811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donacije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6FC20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729F3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52EEA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56.000,00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9B39B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7F372EC" w14:textId="77777777">
        <w:trPr>
          <w:trHeight w:val="267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D49770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7300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10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Grad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keramike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C262EE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5A03A1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4.000,00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49EFAF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4.000,00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7CEF41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100,00%</w:t>
            </w:r>
          </w:p>
        </w:tc>
      </w:tr>
      <w:tr w:rsidR="005730DE" w14:paraId="6B837F06" w14:textId="77777777">
        <w:trPr>
          <w:trHeight w:val="29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8C873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2B839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6456C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4.000,00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61F41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4.000,00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DE3AD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100,00%</w:t>
            </w:r>
          </w:p>
        </w:tc>
      </w:tr>
      <w:tr w:rsidR="005730DE" w14:paraId="5EE1EE49" w14:textId="77777777">
        <w:trPr>
          <w:trHeight w:val="27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AD093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48069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3250E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4.000,00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56C40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4.000,00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AA072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100,00%</w:t>
            </w:r>
          </w:p>
        </w:tc>
      </w:tr>
      <w:tr w:rsidR="005730DE" w14:paraId="45358AE3" w14:textId="77777777">
        <w:trPr>
          <w:trHeight w:val="29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7F556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3811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donacije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FC96C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303C6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89666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4.000,00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29447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2CF96AB" w14:textId="77777777">
        <w:trPr>
          <w:trHeight w:val="27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1DFCA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7300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11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Portal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kulture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71A85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541B7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AED33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E8B75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0C7F4BD" w14:textId="77777777">
        <w:trPr>
          <w:trHeight w:val="29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D4123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CA7CD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2480A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1.000,00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67544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6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1892E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44159173" w14:textId="77777777">
        <w:trPr>
          <w:trHeight w:val="274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04F48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2631F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57B6C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0BFFA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5AAFC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09DC051" w14:textId="77777777">
        <w:trPr>
          <w:trHeight w:val="28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79B8C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73001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2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Manifestacije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kulturi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B36A0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12.300,00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F6D14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12.300,00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C66E4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814E1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1903D38" w14:textId="77777777">
        <w:trPr>
          <w:trHeight w:val="29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E7B5D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38182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12.300,00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04681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12.300,00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1A09D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6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F8E5A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491617F9" w14:textId="77777777">
        <w:trPr>
          <w:trHeight w:val="267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89749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4AD09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12.300,00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314E4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12.300,00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94EBB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22760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402B26A" w14:textId="77777777">
        <w:trPr>
          <w:trHeight w:val="277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A27EDA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7300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13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Projekt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Reserv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Art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E95167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E4BEF2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40.000,00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7E44A5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8.513,78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1C5C02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21,28%</w:t>
            </w:r>
          </w:p>
        </w:tc>
      </w:tr>
      <w:tr w:rsidR="005730DE" w14:paraId="4DF12A0D" w14:textId="77777777">
        <w:trPr>
          <w:trHeight w:val="29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833F6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23794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EF869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40.000,00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0BD9E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8.513,78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B3347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21,28%</w:t>
            </w:r>
          </w:p>
        </w:tc>
      </w:tr>
      <w:tr w:rsidR="005730DE" w14:paraId="487E7C3C" w14:textId="77777777">
        <w:trPr>
          <w:trHeight w:val="27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E7069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F5C9B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47738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40.000,00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27CEE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8.513,78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39F52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21,28%</w:t>
            </w:r>
          </w:p>
        </w:tc>
      </w:tr>
      <w:tr w:rsidR="005730DE" w14:paraId="57281EB1" w14:textId="77777777">
        <w:trPr>
          <w:trHeight w:val="29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70E3F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3811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donacije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E5356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3D466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C3469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8.513,78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7824C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D2BF165" w14:textId="77777777">
        <w:trPr>
          <w:trHeight w:val="280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2E46E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275"/>
              <w:jc w:val="left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79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POTICANJE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RAZVOJA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TEHNIČKE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KULTURE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62637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38.000,00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8E560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9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38.000,00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87DC5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5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19.002,00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1C77C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9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50,01%</w:t>
            </w:r>
          </w:p>
        </w:tc>
      </w:tr>
      <w:tr w:rsidR="005730DE" w14:paraId="124DE719" w14:textId="77777777">
        <w:trPr>
          <w:trHeight w:val="278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D8A34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79000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1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Sufinanciranje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Zajednice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tehničke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kulture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FDCBA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38.000,00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7B1AE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38.000,00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C45AE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19.002,00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E005D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50,01%</w:t>
            </w:r>
          </w:p>
        </w:tc>
      </w:tr>
      <w:tr w:rsidR="005730DE" w14:paraId="76E1EA4D" w14:textId="77777777">
        <w:trPr>
          <w:trHeight w:val="29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A76E9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498B4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38.000,00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707A5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38.000,00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11E56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19.002,00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9B323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50,01%</w:t>
            </w:r>
          </w:p>
        </w:tc>
      </w:tr>
      <w:tr w:rsidR="005730DE" w14:paraId="2617EFF5" w14:textId="77777777">
        <w:trPr>
          <w:trHeight w:val="27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E67E0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7D249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38.000,00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F2679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38.000,00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7DBDF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19.002,00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EC7A2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50,01%</w:t>
            </w:r>
          </w:p>
        </w:tc>
      </w:tr>
      <w:tr w:rsidR="005730DE" w14:paraId="4936533B" w14:textId="77777777">
        <w:trPr>
          <w:trHeight w:val="287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5D5B2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3811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donacije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7EB62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1E6E4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7A570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19.002,00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69F70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FA789CB" w14:textId="77777777">
        <w:trPr>
          <w:trHeight w:val="273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23E529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275"/>
              <w:jc w:val="left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77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SUFINANCIRANJE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JAVNIH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POTREBA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U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SPORTU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1B30DC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151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2.200.953,00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2E2F08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159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2.200.953,00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CF07D7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45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1.246.200,00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6CBD50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59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56,62%</w:t>
            </w:r>
          </w:p>
        </w:tc>
      </w:tr>
      <w:tr w:rsidR="005730DE" w14:paraId="68D04A57" w14:textId="77777777">
        <w:trPr>
          <w:trHeight w:val="278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5E018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77000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1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Sufinanciranje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sportskih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udruga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članica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>ZŠU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6D1DD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2.170.953,00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1D8DE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2.170.953,00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D8B7F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1.236.200,00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17818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56,94%</w:t>
            </w:r>
          </w:p>
        </w:tc>
      </w:tr>
      <w:tr w:rsidR="005730DE" w14:paraId="65EDEDF3" w14:textId="77777777">
        <w:trPr>
          <w:trHeight w:val="29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C0DDF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0F6DC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2.170.953,00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F3FFA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2.170.953,00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A2992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1.236.200,00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D9786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56,94%</w:t>
            </w:r>
          </w:p>
        </w:tc>
      </w:tr>
      <w:tr w:rsidR="005730DE" w14:paraId="523CA1DA" w14:textId="77777777">
        <w:trPr>
          <w:trHeight w:val="27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CE62E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B46F9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2.170.953,00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2AA91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2.170.953,00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A57CA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1.236.200,00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AC977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56,94%</w:t>
            </w:r>
          </w:p>
        </w:tc>
      </w:tr>
      <w:tr w:rsidR="005730DE" w14:paraId="6B2334F2" w14:textId="77777777">
        <w:trPr>
          <w:trHeight w:val="29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1A034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3811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donacije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FDC2B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24D32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C5811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1.236.200,00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F64E3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DB883E3" w14:textId="77777777">
        <w:trPr>
          <w:trHeight w:val="27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B3251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77001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8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Sufinanciranje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Saveza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akademskih</w:t>
            </w:r>
            <w:r>
              <w:rPr>
                <w:rFonts w:ascii="Microsoft Sans Serif" w:hAnsi="Microsoft Sans Serif" w:cs="Microsoft Sans Serif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sportskih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udruga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A3DDD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8186A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10.000,00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1855F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A6CAA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D8A4CBD" w14:textId="77777777">
        <w:trPr>
          <w:trHeight w:val="29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A88FE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A5754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8FD40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10.000,00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C681E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6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71BDC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36E569C9" w14:textId="77777777">
        <w:trPr>
          <w:trHeight w:val="274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AED98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DB2AF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0C1E4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10.000,00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F3181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EED81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6AFA67B" w14:textId="77777777">
        <w:trPr>
          <w:trHeight w:val="233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182607" w14:textId="77777777" w:rsidR="00D7232C" w:rsidRDefault="00D7232C">
            <w:pPr>
              <w:pStyle w:val="TableParagraph"/>
              <w:kinsoku w:val="0"/>
              <w:overflowPunct w:val="0"/>
              <w:spacing w:before="52" w:line="161" w:lineRule="exact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77001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9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Sufinanciranje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Školskog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sportskog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saveza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G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rada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Var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ždina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77A480" w14:textId="77777777" w:rsidR="00D7232C" w:rsidRDefault="00D7232C">
            <w:pPr>
              <w:pStyle w:val="TableParagraph"/>
              <w:kinsoku w:val="0"/>
              <w:overflowPunct w:val="0"/>
              <w:spacing w:before="52" w:line="161" w:lineRule="exact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EE80B1" w14:textId="77777777" w:rsidR="00D7232C" w:rsidRDefault="00D7232C">
            <w:pPr>
              <w:pStyle w:val="TableParagraph"/>
              <w:kinsoku w:val="0"/>
              <w:overflowPunct w:val="0"/>
              <w:spacing w:before="52" w:line="161" w:lineRule="exact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CBD701" w14:textId="77777777" w:rsidR="00D7232C" w:rsidRDefault="00D7232C">
            <w:pPr>
              <w:pStyle w:val="TableParagraph"/>
              <w:kinsoku w:val="0"/>
              <w:overflowPunct w:val="0"/>
              <w:spacing w:before="52" w:line="161" w:lineRule="exact"/>
              <w:ind w:right="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10.000,00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03E687" w14:textId="77777777" w:rsidR="00D7232C" w:rsidRDefault="00D7232C">
            <w:pPr>
              <w:pStyle w:val="TableParagraph"/>
              <w:kinsoku w:val="0"/>
              <w:overflowPunct w:val="0"/>
              <w:spacing w:before="52" w:line="161" w:lineRule="exact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50,00%</w:t>
            </w:r>
          </w:p>
        </w:tc>
      </w:tr>
    </w:tbl>
    <w:p w14:paraId="0B928392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1318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5F037AD9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E2513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57103C0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A998EB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C43BE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F97BC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3F8CB441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BFADC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238CC820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0"/>
        <w:gridCol w:w="1445"/>
        <w:gridCol w:w="1358"/>
        <w:gridCol w:w="1251"/>
        <w:gridCol w:w="854"/>
      </w:tblGrid>
      <w:tr w:rsidR="005730DE" w14:paraId="506F99CB" w14:textId="77777777">
        <w:trPr>
          <w:trHeight w:val="243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E63FAD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25B7B3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051E94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20.000,00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72D15B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3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10.000,00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D675BD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50,00%</w:t>
            </w:r>
          </w:p>
        </w:tc>
      </w:tr>
      <w:tr w:rsidR="005730DE" w14:paraId="74E1911F" w14:textId="77777777">
        <w:trPr>
          <w:trHeight w:val="267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6BDB2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C47D2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0139C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12322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10.000,00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1AD81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50,00%</w:t>
            </w:r>
          </w:p>
        </w:tc>
      </w:tr>
      <w:tr w:rsidR="005730DE" w14:paraId="747A9A70" w14:textId="77777777">
        <w:trPr>
          <w:trHeight w:val="287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894222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3811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donacije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BACD2D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5DDB05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A7ED9E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3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10.000,00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536C9D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ED060F0" w14:textId="77777777">
        <w:trPr>
          <w:trHeight w:val="280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83A34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299"/>
              <w:jc w:val="left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83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OSTALI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PROGRAMI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U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ŠPORTU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1AA75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323.883,00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928D5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5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323.883,00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445F0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1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301.465,13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FE5A0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91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93,08%</w:t>
            </w:r>
          </w:p>
        </w:tc>
      </w:tr>
      <w:tr w:rsidR="005730DE" w14:paraId="183C67B9" w14:textId="77777777">
        <w:trPr>
          <w:trHeight w:val="278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2398F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830037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Rekonstrukcija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postojećeg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nogometnog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igrališta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Jalkovcu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B074B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32.000,00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7AEF8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32.000,00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44778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9.583,95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AA02D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29,95%</w:t>
            </w:r>
          </w:p>
        </w:tc>
      </w:tr>
      <w:tr w:rsidR="005730DE" w14:paraId="67E37E08" w14:textId="77777777">
        <w:trPr>
          <w:trHeight w:val="29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63E7B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BD4A9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32.000,00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E29CE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32.000,00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A9357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9.583,95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75B66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29,95%</w:t>
            </w:r>
          </w:p>
        </w:tc>
      </w:tr>
      <w:tr w:rsidR="005730DE" w14:paraId="7ADBECA4" w14:textId="77777777">
        <w:trPr>
          <w:trHeight w:val="27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66F95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78187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32.000,00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4F0D8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32.000,00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C6E9C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9.583,95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0278A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29,95%</w:t>
            </w:r>
          </w:p>
        </w:tc>
      </w:tr>
      <w:tr w:rsidR="005730DE" w14:paraId="375FF6A0" w14:textId="77777777">
        <w:trPr>
          <w:trHeight w:val="29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125C8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4264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nematerijalna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proizvedena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imovina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74276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190A3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A8B6D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9.583,95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7C3DE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1C79C24" w14:textId="77777777">
        <w:trPr>
          <w:trHeight w:val="27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852FF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830038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Teniski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tereni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„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Varteks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“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Varaždin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8D05E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166.883,00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27F7D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166.883,00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5B97D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166.881,18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DC2D6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100,00%</w:t>
            </w:r>
          </w:p>
        </w:tc>
      </w:tr>
      <w:tr w:rsidR="005730DE" w14:paraId="6BABC3CE" w14:textId="77777777">
        <w:trPr>
          <w:trHeight w:val="29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BE005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20260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50.603,00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60CB1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50.603,00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5D042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50.602,03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76411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100,00%</w:t>
            </w:r>
          </w:p>
        </w:tc>
      </w:tr>
      <w:tr w:rsidR="005730DE" w14:paraId="793DB86C" w14:textId="77777777">
        <w:trPr>
          <w:trHeight w:val="27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83955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0627C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50.603,00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30644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50.603,00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836B4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50.602,03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B7762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100,00%</w:t>
            </w:r>
          </w:p>
        </w:tc>
      </w:tr>
      <w:tr w:rsidR="005730DE" w14:paraId="2AB3CA36" w14:textId="77777777">
        <w:trPr>
          <w:trHeight w:val="287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D8EEC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4212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Poslovni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objekti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4D700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D0BD8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03A1D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50.602,03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65492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6762751" w14:textId="77777777">
        <w:trPr>
          <w:trHeight w:val="277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61552E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Pomoći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državnog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0D9E34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116.280,00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7AF839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116.280,00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91798C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3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116.279,15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F0DDB3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100,00%</w:t>
            </w:r>
          </w:p>
        </w:tc>
      </w:tr>
      <w:tr w:rsidR="005730DE" w14:paraId="335813C6" w14:textId="77777777">
        <w:trPr>
          <w:trHeight w:val="27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CF420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255DE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116.280,00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8FA8A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116.280,00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45EAA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116.279,15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48F12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100,00%</w:t>
            </w:r>
          </w:p>
        </w:tc>
      </w:tr>
      <w:tr w:rsidR="005730DE" w14:paraId="4CE7B652" w14:textId="77777777">
        <w:trPr>
          <w:trHeight w:val="29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FB6C0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4212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Poslovni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objekti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6BD48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C541A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74216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116.279,15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32F4D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F02CE0E" w14:textId="77777777">
        <w:trPr>
          <w:trHeight w:val="27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4A35F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8300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39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Svjetsko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prven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stvo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rukometu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04235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125.000,00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CC6A7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125.000,00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1E2BD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125.000,00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85405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100,00%</w:t>
            </w:r>
          </w:p>
        </w:tc>
      </w:tr>
      <w:tr w:rsidR="005730DE" w14:paraId="11A03E15" w14:textId="77777777">
        <w:trPr>
          <w:trHeight w:val="29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A7D79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07646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125.000,00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A45A8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125.000,00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31B7F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125.000,00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6B978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100,00%</w:t>
            </w:r>
          </w:p>
        </w:tc>
      </w:tr>
      <w:tr w:rsidR="005730DE" w14:paraId="7882E6DC" w14:textId="77777777">
        <w:trPr>
          <w:trHeight w:val="27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7A55A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3530C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125.000,00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9D09D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125.000,00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8FB59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125.000,00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35D04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100,00%</w:t>
            </w:r>
          </w:p>
        </w:tc>
      </w:tr>
      <w:tr w:rsidR="005730DE" w14:paraId="001528FA" w14:textId="77777777">
        <w:trPr>
          <w:trHeight w:val="322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50DF8E4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3811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donacije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2B629D3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0135921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7F32005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125.000,00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3C43620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DAF1240" w14:textId="77777777">
        <w:trPr>
          <w:trHeight w:val="359"/>
        </w:trPr>
        <w:tc>
          <w:tcPr>
            <w:tcW w:w="5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one" w:sz="6" w:space="0" w:color="auto"/>
            </w:tcBorders>
          </w:tcPr>
          <w:p w14:paraId="46D19E4A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left="6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Glava:</w:t>
            </w:r>
            <w:r>
              <w:rPr>
                <w:rFonts w:ascii="Microsoft Sans Serif" w:hAnsi="Microsoft Sans Serif" w:cs="Microsoft Sans Serif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44022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HRVATSKO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NARODNO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KAZALIŠTE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VARAŽDIN</w:t>
            </w:r>
          </w:p>
        </w:tc>
        <w:tc>
          <w:tcPr>
            <w:tcW w:w="1445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72B261CF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9.868.208,00</w:t>
            </w:r>
          </w:p>
        </w:tc>
        <w:tc>
          <w:tcPr>
            <w:tcW w:w="1358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405F4360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9.868.208,00</w:t>
            </w:r>
          </w:p>
        </w:tc>
        <w:tc>
          <w:tcPr>
            <w:tcW w:w="1251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21A89969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1.635.538,42</w:t>
            </w:r>
          </w:p>
        </w:tc>
        <w:tc>
          <w:tcPr>
            <w:tcW w:w="854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single" w:sz="12" w:space="0" w:color="000000"/>
            </w:tcBorders>
          </w:tcPr>
          <w:p w14:paraId="5C121B52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6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16,57%</w:t>
            </w:r>
          </w:p>
        </w:tc>
      </w:tr>
      <w:tr w:rsidR="005730DE" w14:paraId="49B4B628" w14:textId="77777777">
        <w:trPr>
          <w:trHeight w:val="228"/>
        </w:trPr>
        <w:tc>
          <w:tcPr>
            <w:tcW w:w="5970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5BE597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45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837824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2.623.500,00</w:t>
            </w:r>
          </w:p>
        </w:tc>
        <w:tc>
          <w:tcPr>
            <w:tcW w:w="1358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A4F651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2.623.500,00</w:t>
            </w:r>
          </w:p>
        </w:tc>
        <w:tc>
          <w:tcPr>
            <w:tcW w:w="1251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8A3F3F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3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1.223.512,08</w:t>
            </w:r>
          </w:p>
        </w:tc>
        <w:tc>
          <w:tcPr>
            <w:tcW w:w="854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A901BF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46,64%</w:t>
            </w:r>
          </w:p>
        </w:tc>
      </w:tr>
      <w:tr w:rsidR="005730DE" w14:paraId="09FBD1CE" w14:textId="77777777">
        <w:trPr>
          <w:trHeight w:val="28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BCF818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Ostali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868935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400.000,00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4AA3F3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400.000,00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80781E" w14:textId="77777777" w:rsidR="00D7232C" w:rsidRDefault="00D7232C">
            <w:pPr>
              <w:pStyle w:val="TableParagraph"/>
              <w:kinsoku w:val="0"/>
              <w:overflowPunct w:val="0"/>
              <w:ind w:right="3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185.930,65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8D04BF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46,48%</w:t>
            </w:r>
          </w:p>
        </w:tc>
      </w:tr>
      <w:tr w:rsidR="005730DE" w14:paraId="55A39A61" w14:textId="77777777">
        <w:trPr>
          <w:trHeight w:val="28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AC8B14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posebne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namjene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603D6F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218385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150.000,00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BF67FF" w14:textId="77777777" w:rsidR="00D7232C" w:rsidRDefault="00D7232C">
            <w:pPr>
              <w:pStyle w:val="TableParagraph"/>
              <w:kinsoku w:val="0"/>
              <w:overflowPunct w:val="0"/>
              <w:ind w:right="32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0583F2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3838B3BC" w14:textId="77777777">
        <w:trPr>
          <w:trHeight w:val="277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664F50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Pomoći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FD5BE5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6.497.500,00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BB43FF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6.497.500,00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2C73C3" w14:textId="77777777" w:rsidR="00D7232C" w:rsidRDefault="00D7232C">
            <w:pPr>
              <w:pStyle w:val="TableParagraph"/>
              <w:kinsoku w:val="0"/>
              <w:overflowPunct w:val="0"/>
              <w:ind w:right="3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215.611,72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61EFC9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3,32%</w:t>
            </w:r>
          </w:p>
        </w:tc>
      </w:tr>
      <w:tr w:rsidR="005730DE" w14:paraId="3B860EF1" w14:textId="77777777">
        <w:trPr>
          <w:trHeight w:val="23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53F23C" w14:textId="77777777" w:rsidR="00D7232C" w:rsidRDefault="00D7232C">
            <w:pPr>
              <w:pStyle w:val="TableParagraph"/>
              <w:kinsoku w:val="0"/>
              <w:overflowPunct w:val="0"/>
              <w:spacing w:before="28" w:line="187" w:lineRule="exact"/>
              <w:ind w:left="524"/>
              <w:jc w:val="left"/>
              <w:rPr>
                <w:b/>
                <w:bCs/>
                <w:spacing w:val="-1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7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prodaje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nefinancijske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imovine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naknade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0"/>
                <w:sz w:val="18"/>
                <w:szCs w:val="18"/>
              </w:rPr>
              <w:t>s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80D7D1" w14:textId="77777777" w:rsidR="00D7232C" w:rsidRDefault="00D7232C">
            <w:pPr>
              <w:pStyle w:val="TableParagraph"/>
              <w:kinsoku w:val="0"/>
              <w:overflowPunct w:val="0"/>
              <w:spacing w:before="28" w:line="187" w:lineRule="exact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89.000,00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E435AD" w14:textId="77777777" w:rsidR="00D7232C" w:rsidRDefault="00D7232C">
            <w:pPr>
              <w:pStyle w:val="TableParagraph"/>
              <w:kinsoku w:val="0"/>
              <w:overflowPunct w:val="0"/>
              <w:spacing w:before="28" w:line="187" w:lineRule="exact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89.000,00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EC3C5D" w14:textId="77777777" w:rsidR="00D7232C" w:rsidRDefault="00D7232C">
            <w:pPr>
              <w:pStyle w:val="TableParagraph"/>
              <w:kinsoku w:val="0"/>
              <w:overflowPunct w:val="0"/>
              <w:spacing w:before="28" w:line="187" w:lineRule="exact"/>
              <w:ind w:right="32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D481D7" w14:textId="77777777" w:rsidR="00D7232C" w:rsidRDefault="00D7232C">
            <w:pPr>
              <w:pStyle w:val="TableParagraph"/>
              <w:kinsoku w:val="0"/>
              <w:overflowPunct w:val="0"/>
              <w:spacing w:before="28" w:line="187" w:lineRule="exact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5B5BB75A" w14:textId="77777777">
        <w:trPr>
          <w:trHeight w:val="447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F7F45E" w14:textId="77777777" w:rsidR="00D7232C" w:rsidRDefault="00D7232C">
            <w:pPr>
              <w:pStyle w:val="TableParagraph"/>
              <w:kinsoku w:val="0"/>
              <w:overflowPunct w:val="0"/>
              <w:spacing w:before="0" w:line="200" w:lineRule="exact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naslova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osiguranja</w:t>
            </w:r>
          </w:p>
          <w:p w14:paraId="63667231" w14:textId="77777777" w:rsidR="00D7232C" w:rsidRDefault="00D7232C">
            <w:pPr>
              <w:pStyle w:val="TableParagraph"/>
              <w:kinsoku w:val="0"/>
              <w:overflowPunct w:val="0"/>
              <w:spacing w:before="0" w:line="206" w:lineRule="exact"/>
              <w:ind w:left="524"/>
              <w:jc w:val="left"/>
              <w:rPr>
                <w:b/>
                <w:bCs/>
                <w:spacing w:val="-1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višak+/manjak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0"/>
                <w:sz w:val="18"/>
                <w:szCs w:val="18"/>
              </w:rPr>
              <w:t>-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37BCE8" w14:textId="77777777" w:rsidR="00D7232C" w:rsidRDefault="00D7232C">
            <w:pPr>
              <w:pStyle w:val="TableParagraph"/>
              <w:kinsoku w:val="0"/>
              <w:overflowPunct w:val="0"/>
              <w:spacing w:before="198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108.208,00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56FAD5" w14:textId="77777777" w:rsidR="00D7232C" w:rsidRDefault="00D7232C">
            <w:pPr>
              <w:pStyle w:val="TableParagraph"/>
              <w:kinsoku w:val="0"/>
              <w:overflowPunct w:val="0"/>
              <w:spacing w:before="198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108.208,00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E17C3E" w14:textId="77777777" w:rsidR="00D7232C" w:rsidRDefault="00D7232C">
            <w:pPr>
              <w:pStyle w:val="TableParagraph"/>
              <w:kinsoku w:val="0"/>
              <w:overflowPunct w:val="0"/>
              <w:spacing w:before="198"/>
              <w:ind w:right="3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10.483,97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683F93" w14:textId="77777777" w:rsidR="00D7232C" w:rsidRDefault="00D7232C">
            <w:pPr>
              <w:pStyle w:val="TableParagraph"/>
              <w:kinsoku w:val="0"/>
              <w:overflowPunct w:val="0"/>
              <w:spacing w:before="198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9,69%</w:t>
            </w:r>
          </w:p>
        </w:tc>
      </w:tr>
      <w:tr w:rsidR="005730DE" w14:paraId="518077BC" w14:textId="77777777">
        <w:trPr>
          <w:trHeight w:val="280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95E67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299"/>
              <w:jc w:val="left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FINANCIRANJE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USTANOVA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U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KULTURI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B6425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2.561.900,00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1C9DF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5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2.561.900,00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E3C3D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1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1.168.645,09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DD367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91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45,62%</w:t>
            </w:r>
          </w:p>
        </w:tc>
      </w:tr>
      <w:tr w:rsidR="005730DE" w14:paraId="5B5216AB" w14:textId="77777777">
        <w:trPr>
          <w:trHeight w:val="278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7E39B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70000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1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Redovno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poslovanje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791A3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2.561.900,00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EE952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2.561.900,00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DDD53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1.168.645,09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4947B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45,62%</w:t>
            </w:r>
          </w:p>
        </w:tc>
      </w:tr>
      <w:tr w:rsidR="005730DE" w14:paraId="4A70DB35" w14:textId="77777777">
        <w:trPr>
          <w:trHeight w:val="29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3C855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D572E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2.448.900,00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A5658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2.448.900,00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34B79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1.140.042,21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73397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46,55%</w:t>
            </w:r>
          </w:p>
        </w:tc>
      </w:tr>
      <w:tr w:rsidR="005730DE" w14:paraId="0A56E398" w14:textId="77777777">
        <w:trPr>
          <w:trHeight w:val="27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964A9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B8172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2.161.900,00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5D625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2.161.900,00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92E41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1.027.596,11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455EE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47,53%</w:t>
            </w:r>
          </w:p>
        </w:tc>
      </w:tr>
      <w:tr w:rsidR="005730DE" w14:paraId="33CBA025" w14:textId="77777777">
        <w:trPr>
          <w:trHeight w:val="29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65F49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3111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Plaće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redovan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rad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66264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D7DD5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543BF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812.947,64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8E0E6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993DB52" w14:textId="77777777">
        <w:trPr>
          <w:trHeight w:val="28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CB88A7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3121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464703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1EF77B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092F21" w14:textId="77777777" w:rsidR="00D7232C" w:rsidRDefault="00D7232C">
            <w:pPr>
              <w:pStyle w:val="TableParagraph"/>
              <w:kinsoku w:val="0"/>
              <w:overflowPunct w:val="0"/>
              <w:ind w:right="3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80.512,04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61F229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28726F5" w14:textId="77777777">
        <w:trPr>
          <w:trHeight w:val="277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51BD1E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Doprinosi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obvezno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zdravstveno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osiguranje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D10A0E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7B92FA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C25D22" w14:textId="77777777" w:rsidR="00D7232C" w:rsidRDefault="00D7232C">
            <w:pPr>
              <w:pStyle w:val="TableParagraph"/>
              <w:kinsoku w:val="0"/>
              <w:overflowPunct w:val="0"/>
              <w:ind w:right="3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134.136,43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7BB2CD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B7F000A" w14:textId="77777777">
        <w:trPr>
          <w:trHeight w:val="267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EE5F98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D614D9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287.000,00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EA9F5F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287.000,00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F0F7D9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112.446,10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610EBB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39,18%</w:t>
            </w:r>
          </w:p>
        </w:tc>
      </w:tr>
      <w:tr w:rsidR="005730DE" w14:paraId="572C0794" w14:textId="77777777">
        <w:trPr>
          <w:trHeight w:val="29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314CE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3212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prijevoz,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terenu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odvojeni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život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5F5E5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B3A43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B0E0F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44.285,15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B3936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64B6565" w14:textId="77777777">
        <w:trPr>
          <w:trHeight w:val="28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2B9527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05D195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4627DB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73D785" w14:textId="77777777" w:rsidR="00D7232C" w:rsidRDefault="00D7232C">
            <w:pPr>
              <w:pStyle w:val="TableParagraph"/>
              <w:kinsoku w:val="0"/>
              <w:overflowPunct w:val="0"/>
              <w:ind w:right="3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4.007,12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1FF6C9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5C9C190" w14:textId="77777777">
        <w:trPr>
          <w:trHeight w:val="28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7DAE81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Energija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9C6A65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AA953B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2BF1E4" w14:textId="77777777" w:rsidR="00D7232C" w:rsidRDefault="00D7232C">
            <w:pPr>
              <w:pStyle w:val="TableParagraph"/>
              <w:kinsoku w:val="0"/>
              <w:overflowPunct w:val="0"/>
              <w:ind w:right="3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27.470,91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EBA29B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52E656D" w14:textId="77777777">
        <w:trPr>
          <w:trHeight w:val="28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13A66D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3224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dijelovi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E479D8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230991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32DF0E" w14:textId="77777777" w:rsidR="00D7232C" w:rsidRDefault="00D7232C">
            <w:pPr>
              <w:pStyle w:val="TableParagraph"/>
              <w:kinsoku w:val="0"/>
              <w:overflowPunct w:val="0"/>
              <w:ind w:right="3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2.378,35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A4250D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AB1A063" w14:textId="77777777">
        <w:trPr>
          <w:trHeight w:val="28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F5CA42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telefona,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interneta,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pošte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prijevoza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5D20A4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BA052D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6561C4" w14:textId="77777777" w:rsidR="00D7232C" w:rsidRDefault="00D7232C">
            <w:pPr>
              <w:pStyle w:val="TableParagraph"/>
              <w:kinsoku w:val="0"/>
              <w:overflowPunct w:val="0"/>
              <w:ind w:right="3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2.680,00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6494E9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E221370" w14:textId="77777777">
        <w:trPr>
          <w:trHeight w:val="28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62C59D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43F519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1E8A7C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B39F0C" w14:textId="77777777" w:rsidR="00D7232C" w:rsidRDefault="00D7232C">
            <w:pPr>
              <w:pStyle w:val="TableParagraph"/>
              <w:kinsoku w:val="0"/>
              <w:overflowPunct w:val="0"/>
              <w:ind w:right="3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8.183,15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E96DB2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8BED2B7" w14:textId="77777777">
        <w:trPr>
          <w:trHeight w:val="28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509E5C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promidžbe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informiranja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D7EDC4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C93079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557B9B" w14:textId="77777777" w:rsidR="00D7232C" w:rsidRDefault="00D7232C">
            <w:pPr>
              <w:pStyle w:val="TableParagraph"/>
              <w:kinsoku w:val="0"/>
              <w:overflowPunct w:val="0"/>
              <w:ind w:right="3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5.505,49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73C7A4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15470EA" w14:textId="77777777">
        <w:trPr>
          <w:trHeight w:val="28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A6A526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3234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Komunalne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1A8783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CD64DC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A33593" w14:textId="77777777" w:rsidR="00D7232C" w:rsidRDefault="00D7232C">
            <w:pPr>
              <w:pStyle w:val="TableParagraph"/>
              <w:kinsoku w:val="0"/>
              <w:overflowPunct w:val="0"/>
              <w:ind w:right="3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5.264,66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4B003A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67713E3" w14:textId="77777777">
        <w:trPr>
          <w:trHeight w:val="277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7C6B31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3236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Zdravstvene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veterinarske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291AC2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F443F1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DF489E" w14:textId="77777777" w:rsidR="00D7232C" w:rsidRDefault="00D7232C">
            <w:pPr>
              <w:pStyle w:val="TableParagraph"/>
              <w:kinsoku w:val="0"/>
              <w:overflowPunct w:val="0"/>
              <w:ind w:right="3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679,28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F1CDF5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2D3633D" w14:textId="77777777">
        <w:trPr>
          <w:trHeight w:val="277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42A3CF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932CD2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2B2811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ACDB5C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3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6.878,43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682153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7A85147" w14:textId="77777777">
        <w:trPr>
          <w:trHeight w:val="28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92FF31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3292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Premije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osiguranja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54C116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802B00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FEA02E" w14:textId="77777777" w:rsidR="00D7232C" w:rsidRDefault="00D7232C">
            <w:pPr>
              <w:pStyle w:val="TableParagraph"/>
              <w:kinsoku w:val="0"/>
              <w:overflowPunct w:val="0"/>
              <w:ind w:right="3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5.113,56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53BDE2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74C6F81" w14:textId="77777777">
        <w:trPr>
          <w:trHeight w:val="284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430A41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ED23F4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68.000,00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88EDED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68.000,00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1C9655" w14:textId="77777777" w:rsidR="00D7232C" w:rsidRDefault="00D7232C">
            <w:pPr>
              <w:pStyle w:val="TableParagraph"/>
              <w:kinsoku w:val="0"/>
              <w:overflowPunct w:val="0"/>
              <w:ind w:right="3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23.852,26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C010AB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35,08%</w:t>
            </w:r>
          </w:p>
        </w:tc>
      </w:tr>
      <w:tr w:rsidR="005730DE" w14:paraId="32C82EA7" w14:textId="77777777">
        <w:trPr>
          <w:trHeight w:val="274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5E534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AC783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8DD2F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5.000,00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E4266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A205E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934BDA8" w14:textId="77777777">
        <w:trPr>
          <w:trHeight w:val="28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B2930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C090D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58.900,00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81ABF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58.900,00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AF52D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22.684,64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08C9D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38,51%</w:t>
            </w:r>
          </w:p>
        </w:tc>
      </w:tr>
      <w:tr w:rsidR="005730DE" w14:paraId="47A2148C" w14:textId="77777777">
        <w:trPr>
          <w:trHeight w:val="29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5CD3D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putovanja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37919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D9D17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46444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3.819,32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B66DE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250C34A" w14:textId="77777777">
        <w:trPr>
          <w:trHeight w:val="243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FB2776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3213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Stručno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usavršavanje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zaposlenika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25A339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F394E1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5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A3470B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3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843,96</w:t>
            </w:r>
          </w:p>
        </w:tc>
        <w:tc>
          <w:tcPr>
            <w:tcW w:w="8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E93987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</w:tbl>
    <w:p w14:paraId="0F60C028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1074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02B7A590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882F2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A842B2B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B7905BC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DD38A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93198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5CC0739A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FBD8D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5A5748E6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5"/>
        <w:gridCol w:w="1945"/>
        <w:gridCol w:w="1358"/>
        <w:gridCol w:w="1226"/>
        <w:gridCol w:w="758"/>
      </w:tblGrid>
      <w:tr w:rsidR="005730DE" w14:paraId="26BD5B77" w14:textId="77777777">
        <w:trPr>
          <w:trHeight w:val="243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947340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164AF9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46FB70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28CE61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1.163,31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823F26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131BEF8" w14:textId="77777777">
        <w:trPr>
          <w:trHeight w:val="277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6AA2B8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3224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dijelovi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održavanje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F1596B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0018EA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C8A7F0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1.306,11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DFA7B7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EE7D175" w14:textId="77777777">
        <w:trPr>
          <w:trHeight w:val="277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77FF5F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8C99BC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F279F2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3CF8AE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1.436,38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1CF4CB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DA3D9F2" w14:textId="77777777">
        <w:trPr>
          <w:trHeight w:val="28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5B5ACE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promidžbe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informiranja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B780DA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D71A3E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16777F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1.029,91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F2F4BE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20710CA" w14:textId="77777777">
        <w:trPr>
          <w:trHeight w:val="28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ECD6E2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3234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Komunalne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FC57E4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C4C415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A34CF1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32,82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CBA85F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E444314" w14:textId="77777777">
        <w:trPr>
          <w:trHeight w:val="28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1BEBC6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3235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Zakupnine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najamnine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30F554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406EA8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E20664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8.426,80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1BD843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723F4FE" w14:textId="77777777">
        <w:trPr>
          <w:trHeight w:val="28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CE2DB5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BC519F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940493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803DA4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1.287,16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C985EF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7EBEE19" w14:textId="77777777">
        <w:trPr>
          <w:trHeight w:val="28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7AA5F1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3292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Premije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osiguranja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3CD716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1413DF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4B4AA6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916,69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7B86B8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A227DB7" w14:textId="77777777">
        <w:trPr>
          <w:trHeight w:val="284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1A2A33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3295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Pristojbe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naknade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D1AD56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F388AC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CEEC73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2.422,18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51D9EE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C221BD5" w14:textId="77777777">
        <w:trPr>
          <w:trHeight w:val="27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3DB1C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34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Financijski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DA8A3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3.600,00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F464A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3.600,00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C60EE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1.167,62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3631D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32,43%</w:t>
            </w:r>
          </w:p>
        </w:tc>
      </w:tr>
      <w:tr w:rsidR="005730DE" w14:paraId="1506DBAD" w14:textId="77777777">
        <w:trPr>
          <w:trHeight w:val="29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928C5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3431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Bankarske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platnog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prometa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1F279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3ED65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B0FB6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1.167,62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A982A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3764D23" w14:textId="77777777">
        <w:trPr>
          <w:trHeight w:val="267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26317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45B11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A6FAD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F3161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A3BC2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45BFCDB" w14:textId="77777777">
        <w:trPr>
          <w:trHeight w:val="287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79DBE7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97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Rezultat-vlastiti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F622DC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45.000,00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A401CE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45.000,00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E5F1EF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4.750,62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7F3D35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10,56%</w:t>
            </w:r>
          </w:p>
        </w:tc>
      </w:tr>
      <w:tr w:rsidR="005730DE" w14:paraId="76B60807" w14:textId="77777777">
        <w:trPr>
          <w:trHeight w:val="274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005F4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53510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5747A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40.000,00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65165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17737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01FC0BA1" w14:textId="77777777">
        <w:trPr>
          <w:trHeight w:val="28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5EE64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B54E2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84A4A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AE97F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4.750,62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0939D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95,01%</w:t>
            </w:r>
          </w:p>
        </w:tc>
      </w:tr>
      <w:tr w:rsidR="005730DE" w14:paraId="70C681B9" w14:textId="77777777">
        <w:trPr>
          <w:trHeight w:val="29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56C6E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3225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Sitni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inventar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autogume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19543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C10A6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B95A1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4.750,62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C1758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13C3949" w14:textId="77777777">
        <w:trPr>
          <w:trHeight w:val="280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6B939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275"/>
              <w:jc w:val="left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71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PROGRAMSKA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DJELATNOST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08D0C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890.100,00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3F525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34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890.100,00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46B5D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95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397.339,98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BAB19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9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44,64%</w:t>
            </w:r>
          </w:p>
        </w:tc>
      </w:tr>
      <w:tr w:rsidR="005730DE" w14:paraId="069262FE" w14:textId="77777777">
        <w:trPr>
          <w:trHeight w:val="278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6E854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71000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4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Kazališne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predstave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FBD3E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890.100,00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FC258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890.100,00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39384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397.339,98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312CD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44,64%</w:t>
            </w:r>
          </w:p>
        </w:tc>
      </w:tr>
      <w:tr w:rsidR="005730DE" w14:paraId="53F17A00" w14:textId="77777777">
        <w:trPr>
          <w:trHeight w:val="29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EC5BF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90638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174.600,00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46FB3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174.600,00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218B7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83.469,87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F0E79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47,81%</w:t>
            </w:r>
          </w:p>
        </w:tc>
      </w:tr>
      <w:tr w:rsidR="005730DE" w14:paraId="7978007C" w14:textId="77777777">
        <w:trPr>
          <w:trHeight w:val="27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E22C4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C9E80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174.600,00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D62F0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174.600,00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D6F00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83.469,87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C2A67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47,81%</w:t>
            </w:r>
          </w:p>
        </w:tc>
      </w:tr>
      <w:tr w:rsidR="005730DE" w14:paraId="74FEEDB2" w14:textId="77777777">
        <w:trPr>
          <w:trHeight w:val="29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B7812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3222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sirovine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E32CA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35014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7F996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3.108,28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2CC14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E105C99" w14:textId="77777777">
        <w:trPr>
          <w:trHeight w:val="277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F1B501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telefona,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interneta,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pošte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prijevoza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B9E492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827C99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F2BEF7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6.960,00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94EB36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C00DCE5" w14:textId="77777777">
        <w:trPr>
          <w:trHeight w:val="277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BD1539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promidžbe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informiranja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E41C07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13F6D0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F03ADE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4.575,44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0F1E0E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0DBF978" w14:textId="77777777">
        <w:trPr>
          <w:trHeight w:val="28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2726EA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0CC429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CE3AFB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B959D2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40.596,49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B78E53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E35BF79" w14:textId="77777777">
        <w:trPr>
          <w:trHeight w:val="28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FE390C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DF7400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71FA65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9FB8BA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21.741,81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7E8EB6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67D30DD" w14:textId="77777777">
        <w:trPr>
          <w:trHeight w:val="28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FF5940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3241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troškova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osobama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izvan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radnog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odnosa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0FD35B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2BFB23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4E4694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3.251,94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F685F0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D60A984" w14:textId="77777777">
        <w:trPr>
          <w:trHeight w:val="28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C85E9C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Reprezentacija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E255B9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FF65E2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F47A79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3.235,91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0B58F6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0FF28D5" w14:textId="77777777">
        <w:trPr>
          <w:trHeight w:val="284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53DFC1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BBCECC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298.000,00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F9403B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298.000,00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21BBEC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162.078,39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33382E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54,39%</w:t>
            </w:r>
          </w:p>
        </w:tc>
      </w:tr>
      <w:tr w:rsidR="005730DE" w14:paraId="2A16F1DB" w14:textId="77777777">
        <w:trPr>
          <w:trHeight w:val="27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CE515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1347E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293.000,00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BA45D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293.000,00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15B8D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162.078,39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6126B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55,32%</w:t>
            </w:r>
          </w:p>
        </w:tc>
      </w:tr>
      <w:tr w:rsidR="005730DE" w14:paraId="3E88E433" w14:textId="77777777">
        <w:trPr>
          <w:trHeight w:val="29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491AF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putovanja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9BD3F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1E7B1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6550E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23.618,74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DDEAE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E2D57E5" w14:textId="77777777">
        <w:trPr>
          <w:trHeight w:val="28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A75B49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65C26E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E0D7AB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BE8F91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467,10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967C5A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5FB6D28" w14:textId="77777777">
        <w:trPr>
          <w:trHeight w:val="277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91C5CF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3222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sirovine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5E52F8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A1B37D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6F6926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9.148,52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21AD20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1F47A67" w14:textId="77777777">
        <w:trPr>
          <w:trHeight w:val="277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976AC7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Energija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E82692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1C4D15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C6189E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1.801,24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AB1941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6F79845" w14:textId="77777777">
        <w:trPr>
          <w:trHeight w:val="28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088635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3225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Sitni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inventar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autogume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1148FD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29F26A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45CAEA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212,87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8636F9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D4A34A9" w14:textId="77777777">
        <w:trPr>
          <w:trHeight w:val="28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99502E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telefona,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interneta,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pošte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prijevoza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A5C8A2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0EB31C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FA2537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11.960,83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72AC55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C946230" w14:textId="77777777">
        <w:trPr>
          <w:trHeight w:val="28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D313EF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promidžbe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informiranja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B077D0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F1450D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F2B913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1.405,28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B2CDF7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256DE56" w14:textId="77777777">
        <w:trPr>
          <w:trHeight w:val="28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877CAB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C66C8F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3F8BE2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E62029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72.542,67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6CB48A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9A6C774" w14:textId="77777777">
        <w:trPr>
          <w:trHeight w:val="28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9C58AA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026048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345A90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8306D3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29.973,61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A9B58D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6F0C032" w14:textId="77777777">
        <w:trPr>
          <w:trHeight w:val="28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3E6FE7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3241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troškova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osobama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izvan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radnog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odnosa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57C4B0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21709F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EA780D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1.403,44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0C60F8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A52DACD" w14:textId="77777777">
        <w:trPr>
          <w:trHeight w:val="284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09F730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Reprezentacija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5CA8AD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BFF68C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6242E2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9.544,09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ACB2C4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DC34D6C" w14:textId="77777777">
        <w:trPr>
          <w:trHeight w:val="267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A0BCE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7B6F8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72CC9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1F6D0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A6C43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E2DA2C6" w14:textId="77777777">
        <w:trPr>
          <w:trHeight w:val="287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7E0C57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Pomoći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državnog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AC32DC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391.500,00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27DFD1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391.500,00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C209BF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144.927,97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FCE6C4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37,02%</w:t>
            </w:r>
          </w:p>
        </w:tc>
      </w:tr>
      <w:tr w:rsidR="005730DE" w14:paraId="7C6263D7" w14:textId="77777777">
        <w:trPr>
          <w:trHeight w:val="27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CA814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CDD76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391.500,00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CE8CF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391.500,00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03098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144.927,97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90FDB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37,02%</w:t>
            </w:r>
          </w:p>
        </w:tc>
      </w:tr>
      <w:tr w:rsidR="005730DE" w14:paraId="13E94AE6" w14:textId="77777777">
        <w:trPr>
          <w:trHeight w:val="29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9D33C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putovanja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D933A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A0B63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7B163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12.717,02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0F818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41C4F03" w14:textId="77777777">
        <w:trPr>
          <w:trHeight w:val="28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EB2322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3222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sirovine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AFB76E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1CB5F9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7E0872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24.128,17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16C1FA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C590E93" w14:textId="77777777">
        <w:trPr>
          <w:trHeight w:val="28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1012F6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Energija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B43E49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C644F8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50BEC1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111,93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B2B1BA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6533AAC" w14:textId="77777777">
        <w:trPr>
          <w:trHeight w:val="28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910DB7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3225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Sitni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inventar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autogume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C83078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F869B2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FBC67B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17.367,58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FA170E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1924CB2" w14:textId="77777777">
        <w:trPr>
          <w:trHeight w:val="28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FE9002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telefona,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interneta,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pošte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prijevoza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E7670E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69651F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59125B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10.657,50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21FA75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0B19709" w14:textId="77777777">
        <w:trPr>
          <w:trHeight w:val="28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951B9D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promidžbe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informiranja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510C70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56D338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F1DD77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4.146,26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C9FB11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322F12E" w14:textId="77777777">
        <w:trPr>
          <w:trHeight w:val="243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FC28A2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AFAC23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6B9A07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00B3D1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70.139,17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FF3863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</w:tbl>
    <w:p w14:paraId="3E8B2291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1298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28293ACD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9D8A2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6B8B563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7137E97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C48B7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E507F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1A5304F0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12BC6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50C1854A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0"/>
        <w:gridCol w:w="1445"/>
        <w:gridCol w:w="1421"/>
        <w:gridCol w:w="1238"/>
        <w:gridCol w:w="804"/>
      </w:tblGrid>
      <w:tr w:rsidR="005730DE" w14:paraId="763E541C" w14:textId="77777777">
        <w:trPr>
          <w:trHeight w:val="243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235847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FE60F5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DA3D39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09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6B593E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2.736,08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4B9FCD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BC00954" w14:textId="77777777">
        <w:trPr>
          <w:trHeight w:val="277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2DB1CE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3241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troškova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osobama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izvan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radnog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odnosa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0AFA97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3C22A9" w14:textId="77777777" w:rsidR="00D7232C" w:rsidRDefault="00D7232C">
            <w:pPr>
              <w:pStyle w:val="TableParagraph"/>
              <w:kinsoku w:val="0"/>
              <w:overflowPunct w:val="0"/>
              <w:ind w:right="209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0A82E4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2.924,26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4C21F8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E3C5CE8" w14:textId="77777777">
        <w:trPr>
          <w:trHeight w:val="277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32AB04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Pomoći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županijskog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D78794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26.000,00</w:t>
            </w:r>
          </w:p>
        </w:tc>
        <w:tc>
          <w:tcPr>
            <w:tcW w:w="1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790B69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0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26.000,00</w:t>
            </w:r>
          </w:p>
        </w:tc>
        <w:tc>
          <w:tcPr>
            <w:tcW w:w="1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B7A266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6.863,75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DDE237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26,40%</w:t>
            </w:r>
          </w:p>
        </w:tc>
      </w:tr>
      <w:tr w:rsidR="005730DE" w14:paraId="56B0A461" w14:textId="77777777">
        <w:trPr>
          <w:trHeight w:val="27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C4ECB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BB4BA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26.000,00</w:t>
            </w:r>
          </w:p>
        </w:tc>
        <w:tc>
          <w:tcPr>
            <w:tcW w:w="1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513D1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26.000,00</w:t>
            </w:r>
          </w:p>
        </w:tc>
        <w:tc>
          <w:tcPr>
            <w:tcW w:w="1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A0D6B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6.863,75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5A425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26,40%</w:t>
            </w:r>
          </w:p>
        </w:tc>
      </w:tr>
      <w:tr w:rsidR="005730DE" w14:paraId="6760E247" w14:textId="77777777">
        <w:trPr>
          <w:trHeight w:val="29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9EF8B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B8C91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07692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09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5A937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4.500,00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D7944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8805C5E" w14:textId="77777777">
        <w:trPr>
          <w:trHeight w:val="284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D5A041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7184A7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FAC67E" w14:textId="77777777" w:rsidR="00D7232C" w:rsidRDefault="00D7232C">
            <w:pPr>
              <w:pStyle w:val="TableParagraph"/>
              <w:kinsoku w:val="0"/>
              <w:overflowPunct w:val="0"/>
              <w:ind w:right="209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9DC914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2.363,75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380764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84AD464" w14:textId="77777777">
        <w:trPr>
          <w:trHeight w:val="280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64889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299"/>
              <w:jc w:val="left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75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KAPITALNA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ULAGANJA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U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USTANOVE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U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KULTURI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D81DC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6.416.208,00</w:t>
            </w:r>
          </w:p>
        </w:tc>
        <w:tc>
          <w:tcPr>
            <w:tcW w:w="1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FB6C4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8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6.416.208,00</w:t>
            </w:r>
          </w:p>
        </w:tc>
        <w:tc>
          <w:tcPr>
            <w:tcW w:w="1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75CBE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1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69.553,35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1CADF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91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1,08%</w:t>
            </w:r>
          </w:p>
        </w:tc>
      </w:tr>
      <w:tr w:rsidR="005730DE" w14:paraId="6B9239FA" w14:textId="77777777">
        <w:trPr>
          <w:trHeight w:val="278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C2DD3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750001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Obnova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zgrad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e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>HNK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AE4FF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347.208,00</w:t>
            </w:r>
          </w:p>
        </w:tc>
        <w:tc>
          <w:tcPr>
            <w:tcW w:w="1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3F8D2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0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347.208,00</w:t>
            </w:r>
          </w:p>
        </w:tc>
        <w:tc>
          <w:tcPr>
            <w:tcW w:w="1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16EEC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66.820,00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D236E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19,24%</w:t>
            </w:r>
          </w:p>
        </w:tc>
      </w:tr>
      <w:tr w:rsidR="005730DE" w14:paraId="11D6D151" w14:textId="77777777">
        <w:trPr>
          <w:trHeight w:val="29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C70CC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4209E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5.000,00</w:t>
            </w:r>
          </w:p>
        </w:tc>
        <w:tc>
          <w:tcPr>
            <w:tcW w:w="1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83CEE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0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5.000,00</w:t>
            </w:r>
          </w:p>
        </w:tc>
        <w:tc>
          <w:tcPr>
            <w:tcW w:w="1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A5F6F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FF792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4DBD8F22" w14:textId="77777777">
        <w:trPr>
          <w:trHeight w:val="27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28BA3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45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dodatna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ulaganja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nefinancijskoj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imovini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7D774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5.000,00</w:t>
            </w:r>
          </w:p>
        </w:tc>
        <w:tc>
          <w:tcPr>
            <w:tcW w:w="1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558C6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5.000,00</w:t>
            </w:r>
          </w:p>
        </w:tc>
        <w:tc>
          <w:tcPr>
            <w:tcW w:w="1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F8FCD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08129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57E6B4A" w14:textId="77777777">
        <w:trPr>
          <w:trHeight w:val="29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28DD3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42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Komunalna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naknada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BCA82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150.000,00</w:t>
            </w:r>
          </w:p>
        </w:tc>
        <w:tc>
          <w:tcPr>
            <w:tcW w:w="1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8CD4F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0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150.000,00</w:t>
            </w:r>
          </w:p>
        </w:tc>
        <w:tc>
          <w:tcPr>
            <w:tcW w:w="1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D1C81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F4F59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5A675ACD" w14:textId="77777777">
        <w:trPr>
          <w:trHeight w:val="267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E6A9A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45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dodatna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ulaganja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nefinancijskoj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imovini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077F9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150.000,00</w:t>
            </w:r>
          </w:p>
        </w:tc>
        <w:tc>
          <w:tcPr>
            <w:tcW w:w="1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B619A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150.000,00</w:t>
            </w:r>
          </w:p>
        </w:tc>
        <w:tc>
          <w:tcPr>
            <w:tcW w:w="1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03AB3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CBF44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4082CBB" w14:textId="77777777">
        <w:trPr>
          <w:trHeight w:val="287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1352FF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Pomoći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državnog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63E962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80.000,00</w:t>
            </w:r>
          </w:p>
        </w:tc>
        <w:tc>
          <w:tcPr>
            <w:tcW w:w="1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FD5242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0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80.000,00</w:t>
            </w:r>
          </w:p>
        </w:tc>
        <w:tc>
          <w:tcPr>
            <w:tcW w:w="1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4978E7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63.820,00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B02856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79,78%</w:t>
            </w:r>
          </w:p>
        </w:tc>
      </w:tr>
      <w:tr w:rsidR="005730DE" w14:paraId="6753E519" w14:textId="77777777">
        <w:trPr>
          <w:trHeight w:val="27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A8D25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45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dodatna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ulaganja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nefinancijskoj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imovini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99DCE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80.000,00</w:t>
            </w:r>
          </w:p>
        </w:tc>
        <w:tc>
          <w:tcPr>
            <w:tcW w:w="1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BC2B1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80.000,00</w:t>
            </w:r>
          </w:p>
        </w:tc>
        <w:tc>
          <w:tcPr>
            <w:tcW w:w="1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CEBCE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63.820,00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3264D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79,78%</w:t>
            </w:r>
          </w:p>
        </w:tc>
      </w:tr>
      <w:tr w:rsidR="005730DE" w14:paraId="391462FE" w14:textId="77777777">
        <w:trPr>
          <w:trHeight w:val="29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88CB1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4511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Dodatna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ulaganja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građevinskim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objektima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E5325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C8F16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09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E2907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63.820,00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CC924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25B6159" w14:textId="77777777">
        <w:trPr>
          <w:trHeight w:val="284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2682E9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72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prodaje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nefinancijske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imovine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792048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89.000,00</w:t>
            </w:r>
          </w:p>
        </w:tc>
        <w:tc>
          <w:tcPr>
            <w:tcW w:w="1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D81264" w14:textId="77777777" w:rsidR="00D7232C" w:rsidRDefault="00D7232C">
            <w:pPr>
              <w:pStyle w:val="TableParagraph"/>
              <w:kinsoku w:val="0"/>
              <w:overflowPunct w:val="0"/>
              <w:ind w:right="20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89.000,00</w:t>
            </w:r>
          </w:p>
        </w:tc>
        <w:tc>
          <w:tcPr>
            <w:tcW w:w="1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4674EC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005F78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318A04FC" w14:textId="77777777">
        <w:trPr>
          <w:trHeight w:val="27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B27C9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45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dodatna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ulaganja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nefinancijskoj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imovini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63281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89.000,00</w:t>
            </w:r>
          </w:p>
        </w:tc>
        <w:tc>
          <w:tcPr>
            <w:tcW w:w="1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05D5C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89.000,00</w:t>
            </w:r>
          </w:p>
        </w:tc>
        <w:tc>
          <w:tcPr>
            <w:tcW w:w="1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E6B11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25C1D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6CBE762" w14:textId="77777777">
        <w:trPr>
          <w:trHeight w:val="29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EE140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97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Rezultat-vlastiti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82701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23.208,00</w:t>
            </w:r>
          </w:p>
        </w:tc>
        <w:tc>
          <w:tcPr>
            <w:tcW w:w="1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13C4C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0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23.208,00</w:t>
            </w:r>
          </w:p>
        </w:tc>
        <w:tc>
          <w:tcPr>
            <w:tcW w:w="1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70E1A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3.000,00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8CC77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12,93%</w:t>
            </w:r>
          </w:p>
        </w:tc>
      </w:tr>
      <w:tr w:rsidR="005730DE" w14:paraId="58AAD622" w14:textId="77777777">
        <w:trPr>
          <w:trHeight w:val="27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78705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45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dodatna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ulaganja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nefinancijskoj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imovini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79CBD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23.208,00</w:t>
            </w:r>
          </w:p>
        </w:tc>
        <w:tc>
          <w:tcPr>
            <w:tcW w:w="1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8DA69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23.208,00</w:t>
            </w:r>
          </w:p>
        </w:tc>
        <w:tc>
          <w:tcPr>
            <w:tcW w:w="1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3D8EA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3.000,00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96A7A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12,93%</w:t>
            </w:r>
          </w:p>
        </w:tc>
      </w:tr>
      <w:tr w:rsidR="005730DE" w14:paraId="5519E1C7" w14:textId="77777777">
        <w:trPr>
          <w:trHeight w:val="29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E5CB1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4511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Dodatna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ulaganja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građevinskim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objektima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AD0B0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8D8F1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09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B76D5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3.000,00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EAE32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086A654" w14:textId="77777777">
        <w:trPr>
          <w:trHeight w:val="27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F7847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750003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Opremanje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>HNK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A23FD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39.000,00</w:t>
            </w:r>
          </w:p>
        </w:tc>
        <w:tc>
          <w:tcPr>
            <w:tcW w:w="1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772CA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39.000,00</w:t>
            </w:r>
          </w:p>
        </w:tc>
        <w:tc>
          <w:tcPr>
            <w:tcW w:w="1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F9334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2.733,35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30E32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7,01%</w:t>
            </w:r>
          </w:p>
        </w:tc>
      </w:tr>
      <w:tr w:rsidR="005730DE" w14:paraId="73929B01" w14:textId="77777777">
        <w:trPr>
          <w:trHeight w:val="287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A7E4F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06D84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9.000,00</w:t>
            </w:r>
          </w:p>
        </w:tc>
        <w:tc>
          <w:tcPr>
            <w:tcW w:w="1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A3F6D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0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9.000,00</w:t>
            </w:r>
          </w:p>
        </w:tc>
        <w:tc>
          <w:tcPr>
            <w:tcW w:w="1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41177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2DA15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524B8C20" w14:textId="77777777">
        <w:trPr>
          <w:trHeight w:val="267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517BDC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098290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9.000,00</w:t>
            </w:r>
          </w:p>
        </w:tc>
        <w:tc>
          <w:tcPr>
            <w:tcW w:w="1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E28769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0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9.000,00</w:t>
            </w:r>
          </w:p>
        </w:tc>
        <w:tc>
          <w:tcPr>
            <w:tcW w:w="1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718A5B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7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D5B347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53BAB83" w14:textId="77777777">
        <w:trPr>
          <w:trHeight w:val="29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4B7F9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97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Rezultat-vlastiti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6AA72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30.000,00</w:t>
            </w:r>
          </w:p>
        </w:tc>
        <w:tc>
          <w:tcPr>
            <w:tcW w:w="1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9AB70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0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30.000,00</w:t>
            </w:r>
          </w:p>
        </w:tc>
        <w:tc>
          <w:tcPr>
            <w:tcW w:w="1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6CE5D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2.733,35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BAD9A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9,11%</w:t>
            </w:r>
          </w:p>
        </w:tc>
      </w:tr>
      <w:tr w:rsidR="005730DE" w14:paraId="4055CD90" w14:textId="77777777">
        <w:trPr>
          <w:trHeight w:val="27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2F990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0DA21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30.000,00</w:t>
            </w:r>
          </w:p>
        </w:tc>
        <w:tc>
          <w:tcPr>
            <w:tcW w:w="1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10276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30.000,00</w:t>
            </w:r>
          </w:p>
        </w:tc>
        <w:tc>
          <w:tcPr>
            <w:tcW w:w="1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C41BC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2.733,35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6A128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9,11%</w:t>
            </w:r>
          </w:p>
        </w:tc>
      </w:tr>
      <w:tr w:rsidR="005730DE" w14:paraId="3030CC8B" w14:textId="77777777">
        <w:trPr>
          <w:trHeight w:val="29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BBE53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4227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Uređaji,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strojevi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oprema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namjene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54D83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F7145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09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D4121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2.733,35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C6D6F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0F5FA33" w14:textId="77777777">
        <w:trPr>
          <w:trHeight w:val="27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23C70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750008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Nabava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prijevoznog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sredstva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979C9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30.000,00</w:t>
            </w:r>
          </w:p>
        </w:tc>
        <w:tc>
          <w:tcPr>
            <w:tcW w:w="1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5FB53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30.000,00</w:t>
            </w:r>
          </w:p>
        </w:tc>
        <w:tc>
          <w:tcPr>
            <w:tcW w:w="1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B7965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1014A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1688010" w14:textId="77777777">
        <w:trPr>
          <w:trHeight w:val="29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8C701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B3E14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20.000,00</w:t>
            </w:r>
          </w:p>
        </w:tc>
        <w:tc>
          <w:tcPr>
            <w:tcW w:w="1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D5C42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0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20.000,00</w:t>
            </w:r>
          </w:p>
        </w:tc>
        <w:tc>
          <w:tcPr>
            <w:tcW w:w="1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D396F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543B0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3CA10714" w14:textId="77777777">
        <w:trPr>
          <w:trHeight w:val="27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05B27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9C521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06853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324E2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EDE61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89EFD89" w14:textId="77777777">
        <w:trPr>
          <w:trHeight w:val="29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99546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97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Rezultat-vlastiti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468CA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10.000,00</w:t>
            </w:r>
          </w:p>
        </w:tc>
        <w:tc>
          <w:tcPr>
            <w:tcW w:w="1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8E380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0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10.000,00</w:t>
            </w:r>
          </w:p>
        </w:tc>
        <w:tc>
          <w:tcPr>
            <w:tcW w:w="1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087D9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C81A2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51344D6C" w14:textId="77777777">
        <w:trPr>
          <w:trHeight w:val="274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716EA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AEB62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10.000,00</w:t>
            </w:r>
          </w:p>
        </w:tc>
        <w:tc>
          <w:tcPr>
            <w:tcW w:w="1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8E42C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10.000,00</w:t>
            </w:r>
          </w:p>
        </w:tc>
        <w:tc>
          <w:tcPr>
            <w:tcW w:w="1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A4422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8BA48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6807981" w14:textId="77777777">
        <w:trPr>
          <w:trHeight w:val="277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8B1BC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83"/>
              <w:jc w:val="left"/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750009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Energetska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obnova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zgrade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>HNK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B5583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6.000.000,00</w:t>
            </w:r>
          </w:p>
        </w:tc>
        <w:tc>
          <w:tcPr>
            <w:tcW w:w="1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06154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0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6.000.000,00</w:t>
            </w:r>
          </w:p>
        </w:tc>
        <w:tc>
          <w:tcPr>
            <w:tcW w:w="1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6B938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7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0734C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DF85D20" w14:textId="77777777">
        <w:trPr>
          <w:trHeight w:val="287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C22114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Pomoći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državnog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7BE697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6.000.000,00</w:t>
            </w:r>
          </w:p>
        </w:tc>
        <w:tc>
          <w:tcPr>
            <w:tcW w:w="1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49FF1A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0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6.000.000,00</w:t>
            </w:r>
          </w:p>
        </w:tc>
        <w:tc>
          <w:tcPr>
            <w:tcW w:w="1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CC76E4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82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F9D8A0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508D1108" w14:textId="77777777">
        <w:trPr>
          <w:trHeight w:val="312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7C1956C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45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dodatna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ulaganja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nefinancijskoj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imovini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732345C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6.000.000,00</w:t>
            </w:r>
          </w:p>
        </w:tc>
        <w:tc>
          <w:tcPr>
            <w:tcW w:w="1421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2B386E0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6.000.000,00</w:t>
            </w:r>
          </w:p>
        </w:tc>
        <w:tc>
          <w:tcPr>
            <w:tcW w:w="1238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2EE11BA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0CEF39E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2C92DEA" w14:textId="77777777">
        <w:trPr>
          <w:trHeight w:val="359"/>
        </w:trPr>
        <w:tc>
          <w:tcPr>
            <w:tcW w:w="5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one" w:sz="6" w:space="0" w:color="auto"/>
            </w:tcBorders>
          </w:tcPr>
          <w:p w14:paraId="4ED35000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left="6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Glava: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44023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GRADSKI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MUZEJ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VARAŽDIN</w:t>
            </w:r>
          </w:p>
        </w:tc>
        <w:tc>
          <w:tcPr>
            <w:tcW w:w="1445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1BB0DFA7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3.166.500,00</w:t>
            </w:r>
          </w:p>
        </w:tc>
        <w:tc>
          <w:tcPr>
            <w:tcW w:w="1421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6B80C05D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20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3.166.500,00</w:t>
            </w:r>
          </w:p>
        </w:tc>
        <w:tc>
          <w:tcPr>
            <w:tcW w:w="1238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4560A08D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1.012.986,17</w:t>
            </w:r>
          </w:p>
        </w:tc>
        <w:tc>
          <w:tcPr>
            <w:tcW w:w="804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single" w:sz="12" w:space="0" w:color="000000"/>
            </w:tcBorders>
          </w:tcPr>
          <w:p w14:paraId="26FC294D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6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31,99%</w:t>
            </w:r>
          </w:p>
        </w:tc>
      </w:tr>
      <w:tr w:rsidR="005730DE" w14:paraId="2D334D84" w14:textId="77777777">
        <w:trPr>
          <w:trHeight w:val="228"/>
        </w:trPr>
        <w:tc>
          <w:tcPr>
            <w:tcW w:w="5970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F333A9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45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11C971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1.580.900,00</w:t>
            </w:r>
          </w:p>
        </w:tc>
        <w:tc>
          <w:tcPr>
            <w:tcW w:w="1421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69AF05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20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1.580.900,00</w:t>
            </w:r>
          </w:p>
        </w:tc>
        <w:tc>
          <w:tcPr>
            <w:tcW w:w="1238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6C2AC8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707.807,48</w:t>
            </w:r>
          </w:p>
        </w:tc>
        <w:tc>
          <w:tcPr>
            <w:tcW w:w="804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B21DEF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44,77%</w:t>
            </w:r>
          </w:p>
        </w:tc>
      </w:tr>
      <w:tr w:rsidR="005730DE" w14:paraId="5E162922" w14:textId="77777777">
        <w:trPr>
          <w:trHeight w:val="28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3185D0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Ostali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E753A2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150.000,00</w:t>
            </w:r>
          </w:p>
        </w:tc>
        <w:tc>
          <w:tcPr>
            <w:tcW w:w="1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8023E0" w14:textId="77777777" w:rsidR="00D7232C" w:rsidRDefault="00D7232C">
            <w:pPr>
              <w:pStyle w:val="TableParagraph"/>
              <w:kinsoku w:val="0"/>
              <w:overflowPunct w:val="0"/>
              <w:ind w:right="20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150.000,00</w:t>
            </w:r>
          </w:p>
        </w:tc>
        <w:tc>
          <w:tcPr>
            <w:tcW w:w="1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ED20CA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58.136,56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0FCC1C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38,76%</w:t>
            </w:r>
          </w:p>
        </w:tc>
      </w:tr>
      <w:tr w:rsidR="005730DE" w14:paraId="2E8C0CBF" w14:textId="77777777">
        <w:trPr>
          <w:trHeight w:val="28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34EAD3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Pomoći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216296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897.200,00</w:t>
            </w:r>
          </w:p>
        </w:tc>
        <w:tc>
          <w:tcPr>
            <w:tcW w:w="1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D00EB3" w14:textId="77777777" w:rsidR="00D7232C" w:rsidRDefault="00D7232C">
            <w:pPr>
              <w:pStyle w:val="TableParagraph"/>
              <w:kinsoku w:val="0"/>
              <w:overflowPunct w:val="0"/>
              <w:ind w:right="20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897.200,00</w:t>
            </w:r>
          </w:p>
        </w:tc>
        <w:tc>
          <w:tcPr>
            <w:tcW w:w="1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D0CCC3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25.009,03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4BFF3F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2,79%</w:t>
            </w:r>
          </w:p>
        </w:tc>
      </w:tr>
      <w:tr w:rsidR="005730DE" w14:paraId="76412200" w14:textId="77777777">
        <w:trPr>
          <w:trHeight w:val="28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D1D4C7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Donacije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DCA486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5.500,00</w:t>
            </w:r>
          </w:p>
        </w:tc>
        <w:tc>
          <w:tcPr>
            <w:tcW w:w="1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A04E11" w14:textId="77777777" w:rsidR="00D7232C" w:rsidRDefault="00D7232C">
            <w:pPr>
              <w:pStyle w:val="TableParagraph"/>
              <w:kinsoku w:val="0"/>
              <w:overflowPunct w:val="0"/>
              <w:ind w:right="20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5.500,00</w:t>
            </w:r>
          </w:p>
        </w:tc>
        <w:tc>
          <w:tcPr>
            <w:tcW w:w="1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DFD485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3.000,00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E8ACFD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54,55%</w:t>
            </w:r>
          </w:p>
        </w:tc>
      </w:tr>
      <w:tr w:rsidR="005730DE" w14:paraId="02311C33" w14:textId="77777777">
        <w:trPr>
          <w:trHeight w:val="242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C24DC4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left="524"/>
              <w:jc w:val="left"/>
              <w:rPr>
                <w:b/>
                <w:bCs/>
                <w:spacing w:val="-1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7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prodaje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nefinancijske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imovine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naknade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0"/>
                <w:sz w:val="18"/>
                <w:szCs w:val="18"/>
              </w:rPr>
              <w:t>s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2E241B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300.000,00</w:t>
            </w:r>
          </w:p>
        </w:tc>
        <w:tc>
          <w:tcPr>
            <w:tcW w:w="1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2BF9BA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0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300.000,00</w:t>
            </w:r>
          </w:p>
        </w:tc>
        <w:tc>
          <w:tcPr>
            <w:tcW w:w="1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1806D8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21.814,13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CB881A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7,27%</w:t>
            </w:r>
          </w:p>
        </w:tc>
      </w:tr>
      <w:tr w:rsidR="005730DE" w14:paraId="166A3B0F" w14:textId="77777777">
        <w:trPr>
          <w:trHeight w:val="447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138055" w14:textId="77777777" w:rsidR="00D7232C" w:rsidRDefault="00D7232C">
            <w:pPr>
              <w:pStyle w:val="TableParagraph"/>
              <w:kinsoku w:val="0"/>
              <w:overflowPunct w:val="0"/>
              <w:spacing w:before="0" w:line="200" w:lineRule="exact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naslova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osiguranja</w:t>
            </w:r>
          </w:p>
          <w:p w14:paraId="542F1260" w14:textId="77777777" w:rsidR="00D7232C" w:rsidRDefault="00D7232C">
            <w:pPr>
              <w:pStyle w:val="TableParagraph"/>
              <w:kinsoku w:val="0"/>
              <w:overflowPunct w:val="0"/>
              <w:spacing w:before="0" w:line="206" w:lineRule="exact"/>
              <w:ind w:left="524"/>
              <w:jc w:val="left"/>
              <w:rPr>
                <w:b/>
                <w:bCs/>
                <w:spacing w:val="-1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višak+/manjak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0"/>
                <w:sz w:val="18"/>
                <w:szCs w:val="18"/>
              </w:rPr>
              <w:t>-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E0C105" w14:textId="77777777" w:rsidR="00D7232C" w:rsidRDefault="00D7232C">
            <w:pPr>
              <w:pStyle w:val="TableParagraph"/>
              <w:kinsoku w:val="0"/>
              <w:overflowPunct w:val="0"/>
              <w:spacing w:before="198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232.900,00</w:t>
            </w:r>
          </w:p>
        </w:tc>
        <w:tc>
          <w:tcPr>
            <w:tcW w:w="1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59B5FB" w14:textId="77777777" w:rsidR="00D7232C" w:rsidRDefault="00D7232C">
            <w:pPr>
              <w:pStyle w:val="TableParagraph"/>
              <w:kinsoku w:val="0"/>
              <w:overflowPunct w:val="0"/>
              <w:spacing w:before="198"/>
              <w:ind w:right="20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232.900,00</w:t>
            </w:r>
          </w:p>
        </w:tc>
        <w:tc>
          <w:tcPr>
            <w:tcW w:w="1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A73DDF" w14:textId="77777777" w:rsidR="00D7232C" w:rsidRDefault="00D7232C">
            <w:pPr>
              <w:pStyle w:val="TableParagraph"/>
              <w:kinsoku w:val="0"/>
              <w:overflowPunct w:val="0"/>
              <w:spacing w:before="198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197.218,97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FD45C4" w14:textId="77777777" w:rsidR="00D7232C" w:rsidRDefault="00D7232C">
            <w:pPr>
              <w:pStyle w:val="TableParagraph"/>
              <w:kinsoku w:val="0"/>
              <w:overflowPunct w:val="0"/>
              <w:spacing w:before="198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84,68%</w:t>
            </w:r>
          </w:p>
        </w:tc>
      </w:tr>
      <w:tr w:rsidR="005730DE" w14:paraId="4BDE146E" w14:textId="77777777">
        <w:trPr>
          <w:trHeight w:val="280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68738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299"/>
              <w:jc w:val="left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FINANCIRANJE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USTANOVA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U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KULTURI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25146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1.485.600,00</w:t>
            </w:r>
          </w:p>
        </w:tc>
        <w:tc>
          <w:tcPr>
            <w:tcW w:w="1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8B9D4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8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1.485.600,00</w:t>
            </w:r>
          </w:p>
        </w:tc>
        <w:tc>
          <w:tcPr>
            <w:tcW w:w="1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1CECE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1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707.511,37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B84FE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91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47,62%</w:t>
            </w:r>
          </w:p>
        </w:tc>
      </w:tr>
      <w:tr w:rsidR="005730DE" w14:paraId="1FE5272A" w14:textId="77777777">
        <w:trPr>
          <w:trHeight w:val="271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C28CB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70000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1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Redovno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poslovanje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9C15C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1.362.100,00</w:t>
            </w:r>
          </w:p>
        </w:tc>
        <w:tc>
          <w:tcPr>
            <w:tcW w:w="1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FC44F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0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1.362.100,00</w:t>
            </w:r>
          </w:p>
        </w:tc>
        <w:tc>
          <w:tcPr>
            <w:tcW w:w="1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EE911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647.557,11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42207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47,54%</w:t>
            </w:r>
          </w:p>
        </w:tc>
      </w:tr>
      <w:tr w:rsidR="005730DE" w14:paraId="4B7EFE54" w14:textId="77777777">
        <w:trPr>
          <w:trHeight w:val="287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1C423C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25D8AF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1.298.000,00</w:t>
            </w:r>
          </w:p>
        </w:tc>
        <w:tc>
          <w:tcPr>
            <w:tcW w:w="1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F65FBA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0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1.298.000,00</w:t>
            </w:r>
          </w:p>
        </w:tc>
        <w:tc>
          <w:tcPr>
            <w:tcW w:w="1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C35E94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604.401,37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101EEA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46,56%</w:t>
            </w:r>
          </w:p>
        </w:tc>
      </w:tr>
      <w:tr w:rsidR="005730DE" w14:paraId="68A2E101" w14:textId="77777777">
        <w:trPr>
          <w:trHeight w:val="27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EFB82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788FA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1.077.600,00</w:t>
            </w:r>
          </w:p>
        </w:tc>
        <w:tc>
          <w:tcPr>
            <w:tcW w:w="1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2AD6B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1.077.600,00</w:t>
            </w:r>
          </w:p>
        </w:tc>
        <w:tc>
          <w:tcPr>
            <w:tcW w:w="1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7B683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499.459,24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5AFCD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46,35%</w:t>
            </w:r>
          </w:p>
        </w:tc>
      </w:tr>
      <w:tr w:rsidR="005730DE" w14:paraId="38549EDC" w14:textId="77777777">
        <w:trPr>
          <w:trHeight w:val="29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9ECAD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3111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Plaće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redovan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rad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D86E0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01C6C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09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34928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391.546,34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E5CF7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B707175" w14:textId="77777777">
        <w:trPr>
          <w:trHeight w:val="28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5F3238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3121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164F15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E4B012" w14:textId="77777777" w:rsidR="00D7232C" w:rsidRDefault="00D7232C">
            <w:pPr>
              <w:pStyle w:val="TableParagraph"/>
              <w:kinsoku w:val="0"/>
              <w:overflowPunct w:val="0"/>
              <w:ind w:right="209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437B68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43.307,88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E20897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F6F2A0F" w14:textId="77777777">
        <w:trPr>
          <w:trHeight w:val="284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BD5EDD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Doprinosi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obvezno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zdravstveno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osiguranje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ECF117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E9F106" w14:textId="77777777" w:rsidR="00D7232C" w:rsidRDefault="00D7232C">
            <w:pPr>
              <w:pStyle w:val="TableParagraph"/>
              <w:kinsoku w:val="0"/>
              <w:overflowPunct w:val="0"/>
              <w:ind w:right="209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D03BB6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64.605,02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8F885D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EF11145" w14:textId="77777777">
        <w:trPr>
          <w:trHeight w:val="27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AD45D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5DDC8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220.300,00</w:t>
            </w:r>
          </w:p>
        </w:tc>
        <w:tc>
          <w:tcPr>
            <w:tcW w:w="1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E28F4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220.300,00</w:t>
            </w:r>
          </w:p>
        </w:tc>
        <w:tc>
          <w:tcPr>
            <w:tcW w:w="1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9E3A0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104.942,07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26009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47,64%</w:t>
            </w:r>
          </w:p>
        </w:tc>
      </w:tr>
      <w:tr w:rsidR="005730DE" w14:paraId="12CCF433" w14:textId="77777777">
        <w:trPr>
          <w:trHeight w:val="253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30664C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putovanja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D15077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08E3CA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09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1767EB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192,69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FA6A4E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</w:tbl>
    <w:p w14:paraId="5BC11567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1076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7C0B1DC1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EF832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B645F97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4B4245D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3A4AF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17715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11B25299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775B4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51816B20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95"/>
        <w:gridCol w:w="1535"/>
        <w:gridCol w:w="1358"/>
        <w:gridCol w:w="1125"/>
        <w:gridCol w:w="807"/>
      </w:tblGrid>
      <w:tr w:rsidR="005730DE" w14:paraId="3109248A" w14:textId="77777777">
        <w:trPr>
          <w:trHeight w:val="243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F7934C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3212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prijevoz,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terenu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odvojeni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život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DAC14B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364FA9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9AD226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12.011,14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7CC7C8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647A82B" w14:textId="77777777">
        <w:trPr>
          <w:trHeight w:val="277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CB96A7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3213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Stručno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usavršavanje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zaposlenika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5F5A51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187A24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129112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5418C9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56AFBD1" w14:textId="77777777">
        <w:trPr>
          <w:trHeight w:val="277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0B4898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ECDA4B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7F3860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A29F81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10.101,21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CDEF87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6F1469C" w14:textId="77777777">
        <w:trPr>
          <w:trHeight w:val="28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4B385F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Energija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BE7E3D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FDA907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4A343B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20.069,66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C2883D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DE81DF0" w14:textId="77777777">
        <w:trPr>
          <w:trHeight w:val="28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2E75DB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3225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Sitni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inventar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autogume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6C52B0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ACF4CB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37D4D4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1.947,68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ECB4FD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2EC95C3" w14:textId="77777777">
        <w:trPr>
          <w:trHeight w:val="28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D1335E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telefona,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interneta,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pošte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prijevoza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AC52F3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F6F7CB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8CCD1C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6.934,54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A58502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2DC8977" w14:textId="77777777">
        <w:trPr>
          <w:trHeight w:val="28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3A3361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D1EC67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66EEEE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E8ED30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5.275,72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E02446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305104E" w14:textId="77777777">
        <w:trPr>
          <w:trHeight w:val="28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92739F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promidžbe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informiranja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6A68FD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4A7DA9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C3AEBB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8.459,38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13432E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F692834" w14:textId="77777777">
        <w:trPr>
          <w:trHeight w:val="28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4F5CF2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3234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Komunalne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AD9D3D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75E129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4BBDFB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3.732,24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C42916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2B7A67F" w14:textId="77777777">
        <w:trPr>
          <w:trHeight w:val="28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382C6E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3235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Zakupnine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najamnine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0D541F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611323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27F271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20.879,06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8CB2E4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F500DA1" w14:textId="77777777">
        <w:trPr>
          <w:trHeight w:val="28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7B55E5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3236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Zdravstvene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veterinarske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9ADA21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AEF6B6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3B6BF8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5.580,00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AA10B7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98D7E6F" w14:textId="77777777">
        <w:trPr>
          <w:trHeight w:val="277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27A876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3238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Računalne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76A1F0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2F63C1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12CEC9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1.956,77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93CF88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8731DC2" w14:textId="77777777">
        <w:trPr>
          <w:trHeight w:val="277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381CA1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AEF7B9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6246A1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3C60D6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1.464,57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5BBD1F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3F97D79" w14:textId="77777777">
        <w:trPr>
          <w:trHeight w:val="28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4990F7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3292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Premije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osiguranja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4B2660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0C1821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066901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5.846,25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F71BFD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9293F85" w14:textId="77777777">
        <w:trPr>
          <w:trHeight w:val="284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4F4626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3295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Pristojbe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naknade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430CAD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4A1FC5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B170A7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191,16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3B9754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1909B99" w14:textId="77777777">
        <w:trPr>
          <w:trHeight w:val="27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76882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34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Financijski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528B9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C24C5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F784B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,06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AA411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0,06%</w:t>
            </w:r>
          </w:p>
        </w:tc>
      </w:tr>
      <w:tr w:rsidR="005730DE" w14:paraId="5F529DE4" w14:textId="77777777">
        <w:trPr>
          <w:trHeight w:val="29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AE20E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3433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Zatezne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kamate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316CC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27CC5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D7E81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0,06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EFD88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FD65D7C" w14:textId="77777777">
        <w:trPr>
          <w:trHeight w:val="284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800E90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BBA93D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54.100,00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587DFA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54.100,00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E59A30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33.072,24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591061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61,13%</w:t>
            </w:r>
          </w:p>
        </w:tc>
      </w:tr>
      <w:tr w:rsidR="005730DE" w14:paraId="198D16C5" w14:textId="77777777">
        <w:trPr>
          <w:trHeight w:val="27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CD4ED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5569A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C2778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6FF2F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1.125,00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C9033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16,07%</w:t>
            </w:r>
          </w:p>
        </w:tc>
      </w:tr>
      <w:tr w:rsidR="005730DE" w14:paraId="4788CF0F" w14:textId="77777777">
        <w:trPr>
          <w:trHeight w:val="29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AF49A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3121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A8529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75786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98991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1.125,00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364F3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3D26FED" w14:textId="77777777">
        <w:trPr>
          <w:trHeight w:val="27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7C5E7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42052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44.900,00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CB986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44.900,00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A2AA5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31.475,91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6CCBC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70,10%</w:t>
            </w:r>
          </w:p>
        </w:tc>
      </w:tr>
      <w:tr w:rsidR="005730DE" w14:paraId="68452873" w14:textId="77777777">
        <w:trPr>
          <w:trHeight w:val="287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1CC0C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putovanja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1B3D9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15F03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AE4B1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3.789,24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82D57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231FBFB" w14:textId="77777777">
        <w:trPr>
          <w:trHeight w:val="277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2DB046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3213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Stručno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usavršavanje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zaposlenika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D047DF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61F2B4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A8C22D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2.510,00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2E0992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9FC785B" w14:textId="77777777">
        <w:trPr>
          <w:trHeight w:val="28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9CB324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3214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troškova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zaposlenima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910F5E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077831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9AE7FD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73,00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C295E0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EC3E1E0" w14:textId="77777777">
        <w:trPr>
          <w:trHeight w:val="28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A2396C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81DE4C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39B8F6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79ADC7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5.500,41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0C8129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4CDCA46" w14:textId="77777777">
        <w:trPr>
          <w:trHeight w:val="28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BD425D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Energija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A7CA84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1116E6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A85372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570,68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95E061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8B560B7" w14:textId="77777777">
        <w:trPr>
          <w:trHeight w:val="28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D5A6FD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3224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dijelovi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73FD4B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C907BA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3A507A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25,47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2E0D00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04D7776" w14:textId="77777777">
        <w:trPr>
          <w:trHeight w:val="28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4C0A4E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3225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Sitni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inventar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autogume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33F0D5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AAF273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23E744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685,95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6BEC1A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1FDD1D0" w14:textId="77777777">
        <w:trPr>
          <w:trHeight w:val="28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ECD7C9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telefona,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interneta,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pošte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prijevoza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1F25D8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FB918E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0BD65D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1.100,00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2BAFA3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D24229E" w14:textId="77777777">
        <w:trPr>
          <w:trHeight w:val="28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66EAFD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5197E5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3CF792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F26B89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9,99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145C42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4AFDDD7" w14:textId="77777777">
        <w:trPr>
          <w:trHeight w:val="28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511503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promidžbe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informiranja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9FF99E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380109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8C798D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703,94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201AC6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59F950A" w14:textId="77777777">
        <w:trPr>
          <w:trHeight w:val="277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DE7EFD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3235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Zakupnine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najamnine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BA6962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69944B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6AC3DC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1.281,99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E894C2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C40EEEF" w14:textId="77777777">
        <w:trPr>
          <w:trHeight w:val="277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25942C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B23945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4BEB61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919D83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11.525,65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548A0D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EDACC52" w14:textId="77777777">
        <w:trPr>
          <w:trHeight w:val="28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1B3B56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C03D77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02D54B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BDA0FF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405,70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D62F21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75DA4CD" w14:textId="77777777">
        <w:trPr>
          <w:trHeight w:val="28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DD3CA2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Reprezentacija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6BDA56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A3D3A9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FBB9A3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1.236,44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0D6161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A8733EE" w14:textId="77777777">
        <w:trPr>
          <w:trHeight w:val="28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8808CB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3294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Članarine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norme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C60FB1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54B8C4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410B45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255,00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5A4EA1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839A5E8" w14:textId="77777777">
        <w:trPr>
          <w:trHeight w:val="28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E00935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3295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Pristojbe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naknade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CDDE45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D4B065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7FD66D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1.194,08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51F53B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C4C7798" w14:textId="77777777">
        <w:trPr>
          <w:trHeight w:val="284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9EAE72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3299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nespomenuti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poslovanja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96F3E1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16B584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3E33F7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608,37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5C4840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588DDE8" w14:textId="77777777">
        <w:trPr>
          <w:trHeight w:val="27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94F2D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34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Financijski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34E14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2.200,00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B2F2A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2.200,00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12C6C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471,33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61AF2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21,42%</w:t>
            </w:r>
          </w:p>
        </w:tc>
      </w:tr>
      <w:tr w:rsidR="005730DE" w14:paraId="60CD90E8" w14:textId="77777777">
        <w:trPr>
          <w:trHeight w:val="29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B5E15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3431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Bankarske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platnog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prometa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930BE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3C0DA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E3D79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471,28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D2B09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063E268" w14:textId="77777777">
        <w:trPr>
          <w:trHeight w:val="277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3CFE61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3433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Zatezne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kamate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F7B0DF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49287E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A31634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0,05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97BE14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36C7608" w14:textId="77777777">
        <w:trPr>
          <w:trHeight w:val="277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F15ACB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93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Rezultat-prihodi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prodaje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nefinancijske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imovine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34DB43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7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CC866B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4D8433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4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10.083,50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D55D64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100,84%</w:t>
            </w:r>
          </w:p>
        </w:tc>
      </w:tr>
      <w:tr w:rsidR="005730DE" w14:paraId="24986EA6" w14:textId="77777777">
        <w:trPr>
          <w:trHeight w:val="27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F8ED4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B42EA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6EF01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FEB03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10.083,50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BB682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100,84%</w:t>
            </w:r>
          </w:p>
        </w:tc>
      </w:tr>
      <w:tr w:rsidR="005730DE" w14:paraId="10704AD2" w14:textId="77777777">
        <w:trPr>
          <w:trHeight w:val="29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D9AA2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3299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nespomenuti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poslovanja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61577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6513A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B0841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10.083,50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C8B26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7930E79" w14:textId="77777777">
        <w:trPr>
          <w:trHeight w:val="27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F31F6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7000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03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Opremanje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poslovnih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prostora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076B7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102.400,00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B3441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102.400,00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47401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49.258,26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721B6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48,10%</w:t>
            </w:r>
          </w:p>
        </w:tc>
      </w:tr>
      <w:tr w:rsidR="005730DE" w14:paraId="2E13BE84" w14:textId="77777777">
        <w:trPr>
          <w:trHeight w:val="29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9F1BB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F5FFB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93.400,00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5FBB9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93.400,00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AD4F5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45.197,83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C9F6F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48,39%</w:t>
            </w:r>
          </w:p>
        </w:tc>
      </w:tr>
      <w:tr w:rsidR="005730DE" w14:paraId="78CA7774" w14:textId="77777777">
        <w:trPr>
          <w:trHeight w:val="27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80998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8FC0F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60.400,00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EB930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60.400,00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74940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32.247,66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60207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53,39%</w:t>
            </w:r>
          </w:p>
        </w:tc>
      </w:tr>
      <w:tr w:rsidR="005730DE" w14:paraId="004B5171" w14:textId="77777777">
        <w:trPr>
          <w:trHeight w:val="29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5591A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C19EE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F967E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13989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32.247,66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D13E2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F506B61" w14:textId="77777777">
        <w:trPr>
          <w:trHeight w:val="27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8010A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0B9DC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33.000,00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B0AB9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33.000,00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B49B7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12.950,17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BC568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39,24%</w:t>
            </w:r>
          </w:p>
        </w:tc>
      </w:tr>
      <w:tr w:rsidR="005730DE" w14:paraId="438F0A31" w14:textId="77777777">
        <w:trPr>
          <w:trHeight w:val="253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346F7C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oprema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namještaj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A5BCA4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42BC31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3A6AC2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12.950,17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1E6ED6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</w:tbl>
    <w:p w14:paraId="6186DCC8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1295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12B1C1E7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0BC7A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BDB434E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5B1B68A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4B69B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E366C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0A0A861C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78E7A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48687DC1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95"/>
        <w:gridCol w:w="1535"/>
        <w:gridCol w:w="1358"/>
        <w:gridCol w:w="1125"/>
        <w:gridCol w:w="808"/>
      </w:tblGrid>
      <w:tr w:rsidR="005730DE" w14:paraId="72ADCA11" w14:textId="77777777">
        <w:trPr>
          <w:trHeight w:val="243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AD2FD9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499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1196C2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7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6.300,00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D1854A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6.300,00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F3489E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4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3.060,43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359BFC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5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48,58%</w:t>
            </w:r>
          </w:p>
        </w:tc>
      </w:tr>
      <w:tr w:rsidR="005730DE" w14:paraId="2F2EC72C" w14:textId="77777777">
        <w:trPr>
          <w:trHeight w:val="267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2DDED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CBCBA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3.200,00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51B4A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3.200,00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8CD18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4ECD8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E32E9D9" w14:textId="77777777">
        <w:trPr>
          <w:trHeight w:val="277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9BBFBF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17D747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3.100,00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AAB747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3.100,00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45FBA0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3.060,43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D32B5A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4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98,72%</w:t>
            </w:r>
          </w:p>
        </w:tc>
      </w:tr>
      <w:tr w:rsidR="005730DE" w14:paraId="55208ABB" w14:textId="77777777">
        <w:trPr>
          <w:trHeight w:val="29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41EE9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oprema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namještaj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6BF37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692FB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5884D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3.060,43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ED855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34FA989" w14:textId="77777777">
        <w:trPr>
          <w:trHeight w:val="284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771002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Pomoći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državnog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AE0207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90B68F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B87AFE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1.000,00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534375" w14:textId="77777777" w:rsidR="00D7232C" w:rsidRDefault="00D7232C">
            <w:pPr>
              <w:pStyle w:val="TableParagraph"/>
              <w:kinsoku w:val="0"/>
              <w:overflowPunct w:val="0"/>
              <w:ind w:right="5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500,00%</w:t>
            </w:r>
          </w:p>
        </w:tc>
      </w:tr>
      <w:tr w:rsidR="005730DE" w14:paraId="42B04B8C" w14:textId="77777777">
        <w:trPr>
          <w:trHeight w:val="274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27B1E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E1C40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2A7FB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71448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5DB9D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D099A17" w14:textId="77777777">
        <w:trPr>
          <w:trHeight w:val="28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4F01C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048A9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464F8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66A40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1.000,00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AF3ED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1000,00%</w:t>
            </w:r>
          </w:p>
        </w:tc>
      </w:tr>
      <w:tr w:rsidR="005730DE" w14:paraId="0F6E5374" w14:textId="77777777">
        <w:trPr>
          <w:trHeight w:val="29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6926B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oprema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namještaj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001E5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97D45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BA731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1.000,00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DEE11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9586732" w14:textId="77777777">
        <w:trPr>
          <w:trHeight w:val="284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8434AD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61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Donacije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E598C7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2.500,00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22F285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2.500,00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BEA532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D43094" w14:textId="77777777" w:rsidR="00D7232C" w:rsidRDefault="00D7232C">
            <w:pPr>
              <w:pStyle w:val="TableParagraph"/>
              <w:kinsoku w:val="0"/>
              <w:overflowPunct w:val="0"/>
              <w:ind w:right="5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736B448E" w14:textId="77777777">
        <w:trPr>
          <w:trHeight w:val="274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7BC34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004E8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2.500,00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D10D3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2.500,00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F5136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F746F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9BC7257" w14:textId="77777777">
        <w:trPr>
          <w:trHeight w:val="28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31E3F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7000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04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Otkup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muzejskih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predmeta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032F4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21.100,00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38B73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21.100,00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D89FD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10.696,00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78575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50,69%</w:t>
            </w:r>
          </w:p>
        </w:tc>
      </w:tr>
      <w:tr w:rsidR="005730DE" w14:paraId="1EFE7710" w14:textId="77777777">
        <w:trPr>
          <w:trHeight w:val="287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7B3F3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34B8A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9CEE2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69484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6.966,00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078EC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69,66%</w:t>
            </w:r>
          </w:p>
        </w:tc>
      </w:tr>
      <w:tr w:rsidR="005730DE" w14:paraId="3326DA65" w14:textId="77777777">
        <w:trPr>
          <w:trHeight w:val="267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2A6ED1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E9FEC6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DFCA46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5F98D4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6.966,00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76B5BD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4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69,66%</w:t>
            </w:r>
          </w:p>
        </w:tc>
      </w:tr>
      <w:tr w:rsidR="005730DE" w14:paraId="1C0572C4" w14:textId="77777777">
        <w:trPr>
          <w:trHeight w:val="29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951A2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4242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Umjetnička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djela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(izložena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galerijama,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muzejima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slično)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190C4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F7FB8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79ECD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6.966,00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80032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F7357A9" w14:textId="77777777">
        <w:trPr>
          <w:trHeight w:val="284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109841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ADC14A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DD1F41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04E59E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730,00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E9B28B" w14:textId="77777777" w:rsidR="00D7232C" w:rsidRDefault="00D7232C">
            <w:pPr>
              <w:pStyle w:val="TableParagraph"/>
              <w:kinsoku w:val="0"/>
              <w:overflowPunct w:val="0"/>
              <w:ind w:right="5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9,13%</w:t>
            </w:r>
          </w:p>
        </w:tc>
      </w:tr>
      <w:tr w:rsidR="005730DE" w14:paraId="2ECFC741" w14:textId="77777777">
        <w:trPr>
          <w:trHeight w:val="27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F6CE1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4CAD6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A4537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22749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730,00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DF8A7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9,13%</w:t>
            </w:r>
          </w:p>
        </w:tc>
      </w:tr>
      <w:tr w:rsidR="005730DE" w14:paraId="0797C938" w14:textId="77777777">
        <w:trPr>
          <w:trHeight w:val="29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1BE22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4242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Umjetnička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djela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(izložena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galerijama,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muzejima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slično)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BFCE5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5B568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13C6D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730,00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C1319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A99A3E8" w14:textId="77777777">
        <w:trPr>
          <w:trHeight w:val="284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0F23A3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Pomoći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državnog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D70A32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AEDBCF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335E27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AFE2B9" w14:textId="77777777" w:rsidR="00D7232C" w:rsidRDefault="00D7232C">
            <w:pPr>
              <w:pStyle w:val="TableParagraph"/>
              <w:kinsoku w:val="0"/>
              <w:overflowPunct w:val="0"/>
              <w:ind w:right="5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00C71B94" w14:textId="77777777">
        <w:trPr>
          <w:trHeight w:val="27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31C6C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A4D0A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E4C41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43C67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22168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AA121AA" w14:textId="77777777">
        <w:trPr>
          <w:trHeight w:val="29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79AAC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61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Donacije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9935A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AB8D2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52C9F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3.000,00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1AD66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100,00%</w:t>
            </w:r>
          </w:p>
        </w:tc>
      </w:tr>
      <w:tr w:rsidR="005730DE" w14:paraId="0B956047" w14:textId="77777777">
        <w:trPr>
          <w:trHeight w:val="27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95393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C0F79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E7BC1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28AE5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3.000,00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B4A7C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100,00%</w:t>
            </w:r>
          </w:p>
        </w:tc>
      </w:tr>
      <w:tr w:rsidR="005730DE" w14:paraId="71280063" w14:textId="77777777">
        <w:trPr>
          <w:trHeight w:val="287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9B355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4242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Umjetnička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djela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(izložena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galerijama,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muzejima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slično)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59671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D521E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8212A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3.000,00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13517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8AA7103" w14:textId="77777777">
        <w:trPr>
          <w:trHeight w:val="273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A3D9D7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275"/>
              <w:jc w:val="left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71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PROGRAMSKA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DJELATNOST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E8DAF4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76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428.100,00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24B847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84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428.100,00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BE5C87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44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92.355,40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F06DA0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58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21,57%</w:t>
            </w:r>
          </w:p>
        </w:tc>
      </w:tr>
      <w:tr w:rsidR="005730DE" w14:paraId="6040B87D" w14:textId="77777777">
        <w:trPr>
          <w:trHeight w:val="278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BE4A6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71001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1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Ostale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muzejske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aktivnosti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39CBE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83.700,00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503F5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83.700,00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9C136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18.151,79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A2165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21,69%</w:t>
            </w:r>
          </w:p>
        </w:tc>
      </w:tr>
      <w:tr w:rsidR="005730DE" w14:paraId="4C18E7AB" w14:textId="77777777">
        <w:trPr>
          <w:trHeight w:val="29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F270E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E2DB9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47.200,00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0ED8C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47.200,00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9EB7C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12.902,93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FD790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27,34%</w:t>
            </w:r>
          </w:p>
        </w:tc>
      </w:tr>
      <w:tr w:rsidR="005730DE" w14:paraId="3B017E5A" w14:textId="77777777">
        <w:trPr>
          <w:trHeight w:val="27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7C7B1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89FCE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47.200,00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B775D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47.200,00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30B01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12.902,93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E04D4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27,34%</w:t>
            </w:r>
          </w:p>
        </w:tc>
      </w:tr>
      <w:tr w:rsidR="005730DE" w14:paraId="5EDE8DF9" w14:textId="77777777">
        <w:trPr>
          <w:trHeight w:val="29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59093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C2E6C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1D61A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37FDF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715,15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16AC5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AF06423" w14:textId="77777777">
        <w:trPr>
          <w:trHeight w:val="28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F979C7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C1857B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2AB6BE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B188FC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4.852,72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E13663" w14:textId="77777777" w:rsidR="00D7232C" w:rsidRDefault="00D7232C">
            <w:pPr>
              <w:pStyle w:val="TableParagraph"/>
              <w:kinsoku w:val="0"/>
              <w:overflowPunct w:val="0"/>
              <w:ind w:right="5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F15F24D" w14:textId="77777777">
        <w:trPr>
          <w:trHeight w:val="28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3E430B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9EDCE7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8D76F0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18BA0A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7.335,06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A5FE33" w14:textId="77777777" w:rsidR="00D7232C" w:rsidRDefault="00D7232C">
            <w:pPr>
              <w:pStyle w:val="TableParagraph"/>
              <w:kinsoku w:val="0"/>
              <w:overflowPunct w:val="0"/>
              <w:ind w:right="5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A05B41C" w14:textId="77777777">
        <w:trPr>
          <w:trHeight w:val="284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FD2C8C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A2AFA8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8.500,00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398DBC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8.500,00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FF26A3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2.609,49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79FDAD" w14:textId="77777777" w:rsidR="00D7232C" w:rsidRDefault="00D7232C">
            <w:pPr>
              <w:pStyle w:val="TableParagraph"/>
              <w:kinsoku w:val="0"/>
              <w:overflowPunct w:val="0"/>
              <w:ind w:right="5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30,70%</w:t>
            </w:r>
          </w:p>
        </w:tc>
      </w:tr>
      <w:tr w:rsidR="005730DE" w14:paraId="2958799F" w14:textId="77777777">
        <w:trPr>
          <w:trHeight w:val="27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DB5CF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8AD59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8.500,00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31A60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8.500,00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BA302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2.609,49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D6466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30,70%</w:t>
            </w:r>
          </w:p>
        </w:tc>
      </w:tr>
      <w:tr w:rsidR="005730DE" w14:paraId="4C637222" w14:textId="77777777">
        <w:trPr>
          <w:trHeight w:val="287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3EA12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BA221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BA0DD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B2C4E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1.688,74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38C82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E326715" w14:textId="77777777">
        <w:trPr>
          <w:trHeight w:val="277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1E66D5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5BC31D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58D8D2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82CD5A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920,75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0CC019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5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E89B4A1" w14:textId="77777777">
        <w:trPr>
          <w:trHeight w:val="284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A96EF6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Pomoći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državnog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12C782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7C8EAE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7A9BDA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2.639,37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B9D0BC" w14:textId="77777777" w:rsidR="00D7232C" w:rsidRDefault="00D7232C">
            <w:pPr>
              <w:pStyle w:val="TableParagraph"/>
              <w:kinsoku w:val="0"/>
              <w:overflowPunct w:val="0"/>
              <w:ind w:right="5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87,98%</w:t>
            </w:r>
          </w:p>
        </w:tc>
      </w:tr>
      <w:tr w:rsidR="005730DE" w14:paraId="436BA087" w14:textId="77777777">
        <w:trPr>
          <w:trHeight w:val="27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E379C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C29ED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5504C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A65D7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2.639,37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5C065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87,98%</w:t>
            </w:r>
          </w:p>
        </w:tc>
      </w:tr>
      <w:tr w:rsidR="005730DE" w14:paraId="6CA0339C" w14:textId="77777777">
        <w:trPr>
          <w:trHeight w:val="29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FA36F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1C102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A4814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FF99B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394,13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B7F78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C43DA45" w14:textId="77777777">
        <w:trPr>
          <w:trHeight w:val="28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E8D6A4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7F2BDD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C2B8C4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371E3B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2.245,24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8F8DE8" w14:textId="77777777" w:rsidR="00D7232C" w:rsidRDefault="00D7232C">
            <w:pPr>
              <w:pStyle w:val="TableParagraph"/>
              <w:kinsoku w:val="0"/>
              <w:overflowPunct w:val="0"/>
              <w:ind w:right="5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5BECC42" w14:textId="77777777">
        <w:trPr>
          <w:trHeight w:val="284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194C81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93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Rezultat-prihodi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prodaje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nefinancijske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imovine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98B69F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25.000,00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A2CFBA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25.000,00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07BD82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FDDAC7" w14:textId="77777777" w:rsidR="00D7232C" w:rsidRDefault="00D7232C">
            <w:pPr>
              <w:pStyle w:val="TableParagraph"/>
              <w:kinsoku w:val="0"/>
              <w:overflowPunct w:val="0"/>
              <w:ind w:right="5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157B43F4" w14:textId="77777777">
        <w:trPr>
          <w:trHeight w:val="274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AEE7D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01F06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25.000,00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6FDD6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25.000,00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8DB7A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CB1F4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6B57732" w14:textId="77777777">
        <w:trPr>
          <w:trHeight w:val="28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EAAFB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71001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3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Preventivna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zaštita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muzejske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građe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641C0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933D5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A5DAF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CD5EA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60BB5EA" w14:textId="77777777">
        <w:trPr>
          <w:trHeight w:val="287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AAB86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70BEA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4EDCD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7B0BB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7DE6C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35DA0C30" w14:textId="77777777">
        <w:trPr>
          <w:trHeight w:val="267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4EA662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51AA68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034973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258950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116EF3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4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E40F67F" w14:textId="77777777">
        <w:trPr>
          <w:trHeight w:val="28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1251D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DAC57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3.500,00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D5C1E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3.500,00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7C1DF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97952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E7886A2" w14:textId="77777777">
        <w:trPr>
          <w:trHeight w:val="29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3D220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4E5F3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A7E5E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2B7A7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057C2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11599295" w14:textId="77777777">
        <w:trPr>
          <w:trHeight w:val="274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D1E3F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23893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54FBC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4C922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8F6D1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0C44EF8C" w14:textId="77777777">
        <w:trPr>
          <w:trHeight w:val="28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59159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9D922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FBBAC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39465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4DA1C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5372570" w14:textId="77777777">
        <w:trPr>
          <w:trHeight w:val="29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A6789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Pomoći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državnog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6C410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08323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7A4A8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8B11D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6DA7C995" w14:textId="77777777">
        <w:trPr>
          <w:trHeight w:val="274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A4217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A49BA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F47C8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5A5AF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600B8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BE6A73D" w14:textId="77777777">
        <w:trPr>
          <w:trHeight w:val="285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ED3D2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71001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5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Arheološka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istraživanja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50144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57.100,00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25CA9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57.100,00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D9FFE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5.233,42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3B6D8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9,17%</w:t>
            </w:r>
          </w:p>
        </w:tc>
      </w:tr>
      <w:tr w:rsidR="005730DE" w14:paraId="6BF933F5" w14:textId="77777777">
        <w:trPr>
          <w:trHeight w:val="253"/>
        </w:trPr>
        <w:tc>
          <w:tcPr>
            <w:tcW w:w="59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AADA60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888198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7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34.600,00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E0938F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34.600,00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89D202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4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2.733,42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4A505A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5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7,90%</w:t>
            </w:r>
          </w:p>
        </w:tc>
      </w:tr>
    </w:tbl>
    <w:p w14:paraId="524B1EBC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1305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292453E0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6FF52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6DDAB48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100AF5E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46432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48ABC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3F9B38F5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4EB51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71B27CDB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5"/>
        <w:gridCol w:w="1595"/>
        <w:gridCol w:w="1408"/>
        <w:gridCol w:w="1119"/>
        <w:gridCol w:w="763"/>
      </w:tblGrid>
      <w:tr w:rsidR="005730DE" w14:paraId="282CCAD6" w14:textId="77777777">
        <w:trPr>
          <w:trHeight w:val="233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6CDE82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A1124B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34.600,00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47A4C1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3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34.600,00</w:t>
            </w:r>
          </w:p>
        </w:tc>
        <w:tc>
          <w:tcPr>
            <w:tcW w:w="1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887453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2.733,42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E389DE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7,90%</w:t>
            </w:r>
          </w:p>
        </w:tc>
      </w:tr>
      <w:tr w:rsidR="005730DE" w14:paraId="1D974688" w14:textId="77777777">
        <w:trPr>
          <w:trHeight w:val="287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6E4EA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putovanja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CB5CF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BB425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EC8A6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873F6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6DC1980" w14:textId="77777777">
        <w:trPr>
          <w:trHeight w:val="277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797E29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3214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troškova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zaposlenima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E9D1ED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271B35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3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4B9D3D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619,50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DC2DF6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A11C094" w14:textId="77777777">
        <w:trPr>
          <w:trHeight w:val="28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CB02E4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3AB1ED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C8CDC7" w14:textId="77777777" w:rsidR="00D7232C" w:rsidRDefault="00D7232C">
            <w:pPr>
              <w:pStyle w:val="TableParagraph"/>
              <w:kinsoku w:val="0"/>
              <w:overflowPunct w:val="0"/>
              <w:ind w:right="3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8B2EB9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51,00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8C4A78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1B388B5" w14:textId="77777777">
        <w:trPr>
          <w:trHeight w:val="28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159F38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89FCAF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AFC182" w14:textId="77777777" w:rsidR="00D7232C" w:rsidRDefault="00D7232C">
            <w:pPr>
              <w:pStyle w:val="TableParagraph"/>
              <w:kinsoku w:val="0"/>
              <w:overflowPunct w:val="0"/>
              <w:ind w:right="3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9F5C7D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2.031,92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ABED18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7F65357" w14:textId="77777777">
        <w:trPr>
          <w:trHeight w:val="284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908389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Pomoći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državnog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12FB4F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3FC5B0" w14:textId="77777777" w:rsidR="00D7232C" w:rsidRDefault="00D7232C">
            <w:pPr>
              <w:pStyle w:val="TableParagraph"/>
              <w:kinsoku w:val="0"/>
              <w:overflowPunct w:val="0"/>
              <w:ind w:right="3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15.000,00</w:t>
            </w:r>
          </w:p>
        </w:tc>
        <w:tc>
          <w:tcPr>
            <w:tcW w:w="1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8FCF6C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2.500,00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153DF3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16,67%</w:t>
            </w:r>
          </w:p>
        </w:tc>
      </w:tr>
      <w:tr w:rsidR="005730DE" w14:paraId="203FDB0B" w14:textId="77777777">
        <w:trPr>
          <w:trHeight w:val="27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E8160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A3150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6B077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15.000,00</w:t>
            </w:r>
          </w:p>
        </w:tc>
        <w:tc>
          <w:tcPr>
            <w:tcW w:w="1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090F4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2.500,00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9B19F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16,67%</w:t>
            </w:r>
          </w:p>
        </w:tc>
      </w:tr>
      <w:tr w:rsidR="005730DE" w14:paraId="643B54CD" w14:textId="77777777">
        <w:trPr>
          <w:trHeight w:val="29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C3056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B2C9B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F112A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663C4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2.500,00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2464C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8F3DA1A" w14:textId="77777777">
        <w:trPr>
          <w:trHeight w:val="284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3117E2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Pomoći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županijskog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6E2A05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7.500,00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4ED164" w14:textId="77777777" w:rsidR="00D7232C" w:rsidRDefault="00D7232C">
            <w:pPr>
              <w:pStyle w:val="TableParagraph"/>
              <w:kinsoku w:val="0"/>
              <w:overflowPunct w:val="0"/>
              <w:ind w:right="3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7.500,00</w:t>
            </w:r>
          </w:p>
        </w:tc>
        <w:tc>
          <w:tcPr>
            <w:tcW w:w="1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C3BF6C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9360C2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1AA2E894" w14:textId="77777777">
        <w:trPr>
          <w:trHeight w:val="274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02F94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22E15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7.500,00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2C267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7.500,00</w:t>
            </w:r>
          </w:p>
        </w:tc>
        <w:tc>
          <w:tcPr>
            <w:tcW w:w="1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CD7FB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A9AEC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BAC04F0" w14:textId="77777777">
        <w:trPr>
          <w:trHeight w:val="28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C138E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71001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6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Uređenje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postava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zbirki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Artura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Takača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B0C62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AF27C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600,00</w:t>
            </w:r>
          </w:p>
        </w:tc>
        <w:tc>
          <w:tcPr>
            <w:tcW w:w="1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95D42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0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F80A3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B19D8E5" w14:textId="77777777">
        <w:trPr>
          <w:trHeight w:val="287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46772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55F8B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32A33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500,00</w:t>
            </w:r>
          </w:p>
        </w:tc>
        <w:tc>
          <w:tcPr>
            <w:tcW w:w="1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ACA46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2B4C4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4954A39D" w14:textId="77777777">
        <w:trPr>
          <w:trHeight w:val="267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A29D44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77E589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AD9C94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3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400,00</w:t>
            </w:r>
          </w:p>
        </w:tc>
        <w:tc>
          <w:tcPr>
            <w:tcW w:w="1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5C8B24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0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52D8D2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8D0C613" w14:textId="77777777">
        <w:trPr>
          <w:trHeight w:val="28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15A82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E001F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B8EE0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</w:t>
            </w:r>
          </w:p>
        </w:tc>
        <w:tc>
          <w:tcPr>
            <w:tcW w:w="1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902EF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0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66FBA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69E415E" w14:textId="77777777">
        <w:trPr>
          <w:trHeight w:val="29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4BBEB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E036F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A97C5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100,00</w:t>
            </w:r>
          </w:p>
        </w:tc>
        <w:tc>
          <w:tcPr>
            <w:tcW w:w="1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13207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D25F4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5DC5C009" w14:textId="77777777">
        <w:trPr>
          <w:trHeight w:val="274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3EA8C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DE07C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DC3DB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</w:t>
            </w:r>
          </w:p>
        </w:tc>
        <w:tc>
          <w:tcPr>
            <w:tcW w:w="1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37B3B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F5B24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ADD1502" w14:textId="77777777">
        <w:trPr>
          <w:trHeight w:val="28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64FC7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7100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18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Projekt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"LIVIN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G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CASTLES"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369AA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99.600,00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D8CE3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99.600,00</w:t>
            </w:r>
          </w:p>
        </w:tc>
        <w:tc>
          <w:tcPr>
            <w:tcW w:w="1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6B04A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3.725,21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9DF56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3,74%</w:t>
            </w:r>
          </w:p>
        </w:tc>
      </w:tr>
      <w:tr w:rsidR="005730DE" w14:paraId="554FEA85" w14:textId="77777777">
        <w:trPr>
          <w:trHeight w:val="29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7BF9B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26E0D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25.200,00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8C039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25.200,00</w:t>
            </w:r>
          </w:p>
        </w:tc>
        <w:tc>
          <w:tcPr>
            <w:tcW w:w="1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72011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388,31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A0650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1,54%</w:t>
            </w:r>
          </w:p>
        </w:tc>
      </w:tr>
      <w:tr w:rsidR="005730DE" w14:paraId="14346CE4" w14:textId="77777777">
        <w:trPr>
          <w:trHeight w:val="27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E4E6A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70810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25.000,00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13FCE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25.000,00</w:t>
            </w:r>
          </w:p>
        </w:tc>
        <w:tc>
          <w:tcPr>
            <w:tcW w:w="1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D93B2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386,74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BFF55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1,55%</w:t>
            </w:r>
          </w:p>
        </w:tc>
      </w:tr>
      <w:tr w:rsidR="005730DE" w14:paraId="5855D0A5" w14:textId="77777777">
        <w:trPr>
          <w:trHeight w:val="29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422F9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3111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Plaće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redovan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rad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284F4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76431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F7A8B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324,24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10172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3AA0A7E" w14:textId="77777777">
        <w:trPr>
          <w:trHeight w:val="28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3225BA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3121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DE3DF7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FC0E0F" w14:textId="77777777" w:rsidR="00D7232C" w:rsidRDefault="00D7232C">
            <w:pPr>
              <w:pStyle w:val="TableParagraph"/>
              <w:kinsoku w:val="0"/>
              <w:overflowPunct w:val="0"/>
              <w:ind w:right="3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B453DA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01BC84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B22AC3B" w14:textId="77777777">
        <w:trPr>
          <w:trHeight w:val="277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6144E3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Doprinosi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obvezno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zdravstveno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osiguranje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9C8C63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C2763A" w14:textId="77777777" w:rsidR="00D7232C" w:rsidRDefault="00D7232C">
            <w:pPr>
              <w:pStyle w:val="TableParagraph"/>
              <w:kinsoku w:val="0"/>
              <w:overflowPunct w:val="0"/>
              <w:ind w:right="3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3E54C2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53,50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46471C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232DF58" w14:textId="77777777">
        <w:trPr>
          <w:trHeight w:val="267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36099B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1B65A9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17E2E1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3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200,00</w:t>
            </w:r>
          </w:p>
        </w:tc>
        <w:tc>
          <w:tcPr>
            <w:tcW w:w="1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67AD74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0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1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,57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75FB35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0,79%</w:t>
            </w:r>
          </w:p>
        </w:tc>
      </w:tr>
      <w:tr w:rsidR="005730DE" w14:paraId="588EBD30" w14:textId="77777777">
        <w:trPr>
          <w:trHeight w:val="29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AF0A9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3212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prijevoz,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terenu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odvojeni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život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34F6C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EB05A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45CD8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1,57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EBCFC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0046C99" w14:textId="77777777">
        <w:trPr>
          <w:trHeight w:val="284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FCC79B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827819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5.600,00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463B69" w14:textId="77777777" w:rsidR="00D7232C" w:rsidRDefault="00D7232C">
            <w:pPr>
              <w:pStyle w:val="TableParagraph"/>
              <w:kinsoku w:val="0"/>
              <w:overflowPunct w:val="0"/>
              <w:ind w:right="3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5.600,00</w:t>
            </w:r>
          </w:p>
        </w:tc>
        <w:tc>
          <w:tcPr>
            <w:tcW w:w="1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620D4D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270,54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A51ADC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4,83%</w:t>
            </w:r>
          </w:p>
        </w:tc>
      </w:tr>
      <w:tr w:rsidR="005730DE" w14:paraId="62C82A77" w14:textId="77777777">
        <w:trPr>
          <w:trHeight w:val="274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C6FB0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99266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62A4E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300,00</w:t>
            </w:r>
          </w:p>
        </w:tc>
        <w:tc>
          <w:tcPr>
            <w:tcW w:w="1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5D960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50548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D71026D" w14:textId="77777777">
        <w:trPr>
          <w:trHeight w:val="28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120C7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7621E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FE81F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4.000,00</w:t>
            </w:r>
          </w:p>
        </w:tc>
        <w:tc>
          <w:tcPr>
            <w:tcW w:w="1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CDAB2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0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7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,50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2C457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0,19%</w:t>
            </w:r>
          </w:p>
        </w:tc>
      </w:tr>
      <w:tr w:rsidR="005730DE" w14:paraId="4B2FA312" w14:textId="77777777">
        <w:trPr>
          <w:trHeight w:val="29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76EB8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36BBB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CD1AC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88107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7,50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EC817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C82C56C" w14:textId="77777777">
        <w:trPr>
          <w:trHeight w:val="27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8FD88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71CD7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E3363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300,00</w:t>
            </w:r>
          </w:p>
        </w:tc>
        <w:tc>
          <w:tcPr>
            <w:tcW w:w="1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A32DA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263,04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1C15F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87,68%</w:t>
            </w:r>
          </w:p>
        </w:tc>
      </w:tr>
      <w:tr w:rsidR="005730DE" w14:paraId="0E56B0BC" w14:textId="77777777">
        <w:trPr>
          <w:trHeight w:val="29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DC984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oprema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namještaj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CA9FA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5C9F6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5C912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263,04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3A6C3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6FB7727" w14:textId="77777777">
        <w:trPr>
          <w:trHeight w:val="27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C6D09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45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dodatna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ulaganja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nefinancijskoj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imovini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3D4F2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136A2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1.000,00</w:t>
            </w:r>
          </w:p>
        </w:tc>
        <w:tc>
          <w:tcPr>
            <w:tcW w:w="1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DB6CB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E5DA7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DC95EAA" w14:textId="77777777">
        <w:trPr>
          <w:trHeight w:val="287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16DE2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Sredstva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EU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nacionalnih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fondova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projekte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56280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68.000,00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49AF6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68.000,00</w:t>
            </w:r>
          </w:p>
        </w:tc>
        <w:tc>
          <w:tcPr>
            <w:tcW w:w="1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DA60E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3.066,36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C5368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4,51%</w:t>
            </w:r>
          </w:p>
        </w:tc>
      </w:tr>
      <w:tr w:rsidR="005730DE" w14:paraId="262B72B5" w14:textId="77777777">
        <w:trPr>
          <w:trHeight w:val="267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416B23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B7ED36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14261A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3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300,00</w:t>
            </w:r>
          </w:p>
        </w:tc>
        <w:tc>
          <w:tcPr>
            <w:tcW w:w="1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06AC75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1.546,96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12C564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515,65%</w:t>
            </w:r>
          </w:p>
        </w:tc>
      </w:tr>
      <w:tr w:rsidR="005730DE" w14:paraId="48652FE6" w14:textId="77777777">
        <w:trPr>
          <w:trHeight w:val="29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DC5A7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3111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Plaće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redovan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rad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86DFA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3F808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33B4E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1.296,96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B002B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D0B1214" w14:textId="77777777">
        <w:trPr>
          <w:trHeight w:val="28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EB6956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3121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34FFD5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473DF5" w14:textId="77777777" w:rsidR="00D7232C" w:rsidRDefault="00D7232C">
            <w:pPr>
              <w:pStyle w:val="TableParagraph"/>
              <w:kinsoku w:val="0"/>
              <w:overflowPunct w:val="0"/>
              <w:ind w:right="3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20C6F5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36,00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7D6EA9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3266CBB" w14:textId="77777777">
        <w:trPr>
          <w:trHeight w:val="284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C14415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Doprinosi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obvezno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zdravstveno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osiguranje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5DCA06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1C0D58" w14:textId="77777777" w:rsidR="00D7232C" w:rsidRDefault="00D7232C">
            <w:pPr>
              <w:pStyle w:val="TableParagraph"/>
              <w:kinsoku w:val="0"/>
              <w:overflowPunct w:val="0"/>
              <w:ind w:right="3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388F30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214,00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D9C9FA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91F3053" w14:textId="77777777">
        <w:trPr>
          <w:trHeight w:val="27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26023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3018B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55.200,00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307C9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55.200,00</w:t>
            </w:r>
          </w:p>
        </w:tc>
        <w:tc>
          <w:tcPr>
            <w:tcW w:w="1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29A15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467,26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1ED00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0,85%</w:t>
            </w:r>
          </w:p>
        </w:tc>
      </w:tr>
      <w:tr w:rsidR="005730DE" w14:paraId="50356766" w14:textId="77777777">
        <w:trPr>
          <w:trHeight w:val="29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8DB83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putovanja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E01A0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542DE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72C8B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431,00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8A283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BC79542" w14:textId="77777777">
        <w:trPr>
          <w:trHeight w:val="28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CC8E7F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3212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prijevoz,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terenu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odvojeni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život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835AD4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4055CE" w14:textId="77777777" w:rsidR="00D7232C" w:rsidRDefault="00D7232C">
            <w:pPr>
              <w:pStyle w:val="TableParagraph"/>
              <w:kinsoku w:val="0"/>
              <w:overflowPunct w:val="0"/>
              <w:ind w:right="3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286AB2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6,26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92049C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E7C665C" w14:textId="77777777">
        <w:trPr>
          <w:trHeight w:val="284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B5F4D8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7EE3A8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F047B2" w14:textId="77777777" w:rsidR="00D7232C" w:rsidRDefault="00D7232C">
            <w:pPr>
              <w:pStyle w:val="TableParagraph"/>
              <w:kinsoku w:val="0"/>
              <w:overflowPunct w:val="0"/>
              <w:ind w:right="3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FB6330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18F504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65AB6D6" w14:textId="77777777">
        <w:trPr>
          <w:trHeight w:val="267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6F8AF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334B1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1.500,00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D4D35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1.500,00</w:t>
            </w:r>
          </w:p>
        </w:tc>
        <w:tc>
          <w:tcPr>
            <w:tcW w:w="1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BCF24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1.052,14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A815D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70,14%</w:t>
            </w:r>
          </w:p>
        </w:tc>
      </w:tr>
      <w:tr w:rsidR="005730DE" w14:paraId="4945EFBA" w14:textId="77777777">
        <w:trPr>
          <w:trHeight w:val="287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2538DD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oprema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namještaj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033958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BBD49E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3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D8573C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1.052,14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978E96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A0DE58A" w14:textId="77777777">
        <w:trPr>
          <w:trHeight w:val="27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0A873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45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dodatna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ulaganja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nefinancijskoj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imovini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F312B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22C5D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11.000,00</w:t>
            </w:r>
          </w:p>
        </w:tc>
        <w:tc>
          <w:tcPr>
            <w:tcW w:w="1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0D63A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B5230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1FFDBA2" w14:textId="77777777">
        <w:trPr>
          <w:trHeight w:val="29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2BADB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Rezultat-</w:t>
            </w:r>
            <w:r>
              <w:rPr>
                <w:b/>
                <w:bCs/>
                <w:spacing w:val="-2"/>
                <w:sz w:val="18"/>
                <w:szCs w:val="18"/>
              </w:rPr>
              <w:t>pomoći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B4CD8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3D91C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800,00</w:t>
            </w:r>
          </w:p>
        </w:tc>
        <w:tc>
          <w:tcPr>
            <w:tcW w:w="1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0E620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D44FA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775B14E6" w14:textId="77777777">
        <w:trPr>
          <w:trHeight w:val="274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99B14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32484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0ADB8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800,00</w:t>
            </w:r>
          </w:p>
        </w:tc>
        <w:tc>
          <w:tcPr>
            <w:tcW w:w="1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95865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4E9FF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B92F546" w14:textId="77777777">
        <w:trPr>
          <w:trHeight w:val="28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3DC3C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7100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19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Izložbeni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prost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or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palači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Patačić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8C657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26.700,00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1D344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26.700,00</w:t>
            </w:r>
          </w:p>
        </w:tc>
        <w:tc>
          <w:tcPr>
            <w:tcW w:w="1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6CAFB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3.942,88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9EB50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14,77%</w:t>
            </w:r>
          </w:p>
        </w:tc>
      </w:tr>
      <w:tr w:rsidR="005730DE" w14:paraId="6968F93E" w14:textId="77777777">
        <w:trPr>
          <w:trHeight w:val="29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D87FA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A71CC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18.000,00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083E7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18.000,00</w:t>
            </w:r>
          </w:p>
        </w:tc>
        <w:tc>
          <w:tcPr>
            <w:tcW w:w="1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51F15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3.942,88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A5603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21,90%</w:t>
            </w:r>
          </w:p>
        </w:tc>
      </w:tr>
      <w:tr w:rsidR="005730DE" w14:paraId="7B121EC2" w14:textId="77777777">
        <w:trPr>
          <w:trHeight w:val="27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2EA28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1D06A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96168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8.000,00</w:t>
            </w:r>
          </w:p>
        </w:tc>
        <w:tc>
          <w:tcPr>
            <w:tcW w:w="1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EC1B2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3.630,38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DA91A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45,38%</w:t>
            </w:r>
          </w:p>
        </w:tc>
      </w:tr>
      <w:tr w:rsidR="005730DE" w14:paraId="6595E3C0" w14:textId="77777777">
        <w:trPr>
          <w:trHeight w:val="29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33050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55478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A6837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0DC3F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3.630,38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2362E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07A5924" w14:textId="77777777">
        <w:trPr>
          <w:trHeight w:val="223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4F208E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A0BF53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D8C7E4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3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10.000,00</w:t>
            </w:r>
          </w:p>
        </w:tc>
        <w:tc>
          <w:tcPr>
            <w:tcW w:w="1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794FAB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312,50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F224CB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3,13%</w:t>
            </w:r>
          </w:p>
        </w:tc>
      </w:tr>
    </w:tbl>
    <w:p w14:paraId="70BA61F0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1321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2D68B002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C264E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96655EE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5FB4BE7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B987D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5B665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37A3295E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6CB7A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24350868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0"/>
        <w:gridCol w:w="1535"/>
        <w:gridCol w:w="1372"/>
        <w:gridCol w:w="1175"/>
        <w:gridCol w:w="853"/>
      </w:tblGrid>
      <w:tr w:rsidR="005730DE" w14:paraId="3E60EEF5" w14:textId="77777777">
        <w:trPr>
          <w:trHeight w:val="243"/>
        </w:trPr>
        <w:tc>
          <w:tcPr>
            <w:tcW w:w="59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9042CB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oprema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namještaj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5F2463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19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03BE1B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2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A11156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3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312,50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22F014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8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CB64FDD" w14:textId="77777777">
        <w:trPr>
          <w:trHeight w:val="277"/>
        </w:trPr>
        <w:tc>
          <w:tcPr>
            <w:tcW w:w="59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BBEF9E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E4463B" w14:textId="77777777" w:rsidR="00D7232C" w:rsidRDefault="00D7232C">
            <w:pPr>
              <w:pStyle w:val="TableParagraph"/>
              <w:kinsoku w:val="0"/>
              <w:overflowPunct w:val="0"/>
              <w:ind w:right="19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2.000,00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672A5D" w14:textId="77777777" w:rsidR="00D7232C" w:rsidRDefault="00D7232C">
            <w:pPr>
              <w:pStyle w:val="TableParagraph"/>
              <w:kinsoku w:val="0"/>
              <w:overflowPunct w:val="0"/>
              <w:ind w:right="22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D0FF09" w14:textId="77777777" w:rsidR="00D7232C" w:rsidRDefault="00D7232C">
            <w:pPr>
              <w:pStyle w:val="TableParagraph"/>
              <w:kinsoku w:val="0"/>
              <w:overflowPunct w:val="0"/>
              <w:ind w:right="30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D4E086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6B479637" w14:textId="77777777">
        <w:trPr>
          <w:trHeight w:val="267"/>
        </w:trPr>
        <w:tc>
          <w:tcPr>
            <w:tcW w:w="59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22D3A8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1ED655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18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114FEC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1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33F0CB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A97057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077AB77" w14:textId="77777777">
        <w:trPr>
          <w:trHeight w:val="285"/>
        </w:trPr>
        <w:tc>
          <w:tcPr>
            <w:tcW w:w="59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5AA94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1DC96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8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1.500,00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C4A43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1.500,00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DC175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77294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092E032" w14:textId="77777777">
        <w:trPr>
          <w:trHeight w:val="295"/>
        </w:trPr>
        <w:tc>
          <w:tcPr>
            <w:tcW w:w="59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F9B4D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Pomoći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državnog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9AA5C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9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6.700,00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D73DD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6.700,00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6CBD9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0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B3460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7F6459D0" w14:textId="77777777">
        <w:trPr>
          <w:trHeight w:val="274"/>
        </w:trPr>
        <w:tc>
          <w:tcPr>
            <w:tcW w:w="59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AFD3F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62FFC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8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3.500,00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FC0BE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3.500,00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60776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D17AE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C0A8443" w14:textId="77777777">
        <w:trPr>
          <w:trHeight w:val="285"/>
        </w:trPr>
        <w:tc>
          <w:tcPr>
            <w:tcW w:w="59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D66A5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BB431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8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3.200,00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09598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3.200,00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BCE5F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CEFE9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3608CC3" w14:textId="77777777">
        <w:trPr>
          <w:trHeight w:val="285"/>
        </w:trPr>
        <w:tc>
          <w:tcPr>
            <w:tcW w:w="59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80ACC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71003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Izložbe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manifestacije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71D94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8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154.400,00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A8C04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154.400,00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E5FF1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61.302,10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78339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39,70%</w:t>
            </w:r>
          </w:p>
        </w:tc>
      </w:tr>
      <w:tr w:rsidR="005730DE" w14:paraId="317EF174" w14:textId="77777777">
        <w:trPr>
          <w:trHeight w:val="295"/>
        </w:trPr>
        <w:tc>
          <w:tcPr>
            <w:tcW w:w="59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04EB4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C400B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9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81.600,00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5BCC6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81.600,00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BDBBD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34.008,16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DD512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41,68%</w:t>
            </w:r>
          </w:p>
        </w:tc>
      </w:tr>
      <w:tr w:rsidR="005730DE" w14:paraId="307CA1BD" w14:textId="77777777">
        <w:trPr>
          <w:trHeight w:val="275"/>
        </w:trPr>
        <w:tc>
          <w:tcPr>
            <w:tcW w:w="59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01B00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CAE1E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8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81.600,00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49EB6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81.600,00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D9CCD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34.008,16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94A4A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41,68%</w:t>
            </w:r>
          </w:p>
        </w:tc>
      </w:tr>
      <w:tr w:rsidR="005730DE" w14:paraId="55E8B29A" w14:textId="77777777">
        <w:trPr>
          <w:trHeight w:val="295"/>
        </w:trPr>
        <w:tc>
          <w:tcPr>
            <w:tcW w:w="59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5593B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0FEAC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9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AFC43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06601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117,90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A15FE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B0C5086" w14:textId="77777777">
        <w:trPr>
          <w:trHeight w:val="277"/>
        </w:trPr>
        <w:tc>
          <w:tcPr>
            <w:tcW w:w="59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1892B0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telefona,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interneta,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pošte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prijevoza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C0547C" w14:textId="77777777" w:rsidR="00D7232C" w:rsidRDefault="00D7232C">
            <w:pPr>
              <w:pStyle w:val="TableParagraph"/>
              <w:kinsoku w:val="0"/>
              <w:overflowPunct w:val="0"/>
              <w:ind w:right="19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75FE20" w14:textId="77777777" w:rsidR="00D7232C" w:rsidRDefault="00D7232C">
            <w:pPr>
              <w:pStyle w:val="TableParagraph"/>
              <w:kinsoku w:val="0"/>
              <w:overflowPunct w:val="0"/>
              <w:ind w:right="22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A2ECBC" w14:textId="77777777" w:rsidR="00D7232C" w:rsidRDefault="00D7232C">
            <w:pPr>
              <w:pStyle w:val="TableParagraph"/>
              <w:kinsoku w:val="0"/>
              <w:overflowPunct w:val="0"/>
              <w:ind w:right="3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3.500,00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60E3B4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3CC44FB" w14:textId="77777777">
        <w:trPr>
          <w:trHeight w:val="277"/>
        </w:trPr>
        <w:tc>
          <w:tcPr>
            <w:tcW w:w="59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7A003E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promidžbe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informiranja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682303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19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1417CA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2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E150DC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3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3.112,50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E7F5C4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8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77A39DE" w14:textId="77777777">
        <w:trPr>
          <w:trHeight w:val="285"/>
        </w:trPr>
        <w:tc>
          <w:tcPr>
            <w:tcW w:w="59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7F36CA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65A28C" w14:textId="77777777" w:rsidR="00D7232C" w:rsidRDefault="00D7232C">
            <w:pPr>
              <w:pStyle w:val="TableParagraph"/>
              <w:kinsoku w:val="0"/>
              <w:overflowPunct w:val="0"/>
              <w:ind w:right="19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19B36C" w14:textId="77777777" w:rsidR="00D7232C" w:rsidRDefault="00D7232C">
            <w:pPr>
              <w:pStyle w:val="TableParagraph"/>
              <w:kinsoku w:val="0"/>
              <w:overflowPunct w:val="0"/>
              <w:ind w:right="22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04F28D" w14:textId="77777777" w:rsidR="00D7232C" w:rsidRDefault="00D7232C">
            <w:pPr>
              <w:pStyle w:val="TableParagraph"/>
              <w:kinsoku w:val="0"/>
              <w:overflowPunct w:val="0"/>
              <w:ind w:right="3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8.660,95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D9ED87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4ACEAC5" w14:textId="77777777">
        <w:trPr>
          <w:trHeight w:val="285"/>
        </w:trPr>
        <w:tc>
          <w:tcPr>
            <w:tcW w:w="59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0AF415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429BF9" w14:textId="77777777" w:rsidR="00D7232C" w:rsidRDefault="00D7232C">
            <w:pPr>
              <w:pStyle w:val="TableParagraph"/>
              <w:kinsoku w:val="0"/>
              <w:overflowPunct w:val="0"/>
              <w:ind w:right="19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669133" w14:textId="77777777" w:rsidR="00D7232C" w:rsidRDefault="00D7232C">
            <w:pPr>
              <w:pStyle w:val="TableParagraph"/>
              <w:kinsoku w:val="0"/>
              <w:overflowPunct w:val="0"/>
              <w:ind w:right="22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DD2107" w14:textId="77777777" w:rsidR="00D7232C" w:rsidRDefault="00D7232C">
            <w:pPr>
              <w:pStyle w:val="TableParagraph"/>
              <w:kinsoku w:val="0"/>
              <w:overflowPunct w:val="0"/>
              <w:ind w:right="3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16.675,92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48D8AC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DA0CAA5" w14:textId="77777777">
        <w:trPr>
          <w:trHeight w:val="285"/>
        </w:trPr>
        <w:tc>
          <w:tcPr>
            <w:tcW w:w="59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B74874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3292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Premije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osiguranja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636F85" w14:textId="77777777" w:rsidR="00D7232C" w:rsidRDefault="00D7232C">
            <w:pPr>
              <w:pStyle w:val="TableParagraph"/>
              <w:kinsoku w:val="0"/>
              <w:overflowPunct w:val="0"/>
              <w:ind w:right="19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BA1204" w14:textId="77777777" w:rsidR="00D7232C" w:rsidRDefault="00D7232C">
            <w:pPr>
              <w:pStyle w:val="TableParagraph"/>
              <w:kinsoku w:val="0"/>
              <w:overflowPunct w:val="0"/>
              <w:ind w:right="22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51EEFB" w14:textId="77777777" w:rsidR="00D7232C" w:rsidRDefault="00D7232C">
            <w:pPr>
              <w:pStyle w:val="TableParagraph"/>
              <w:kinsoku w:val="0"/>
              <w:overflowPunct w:val="0"/>
              <w:ind w:right="3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1.940,89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49F09E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A15E536" w14:textId="77777777">
        <w:trPr>
          <w:trHeight w:val="284"/>
        </w:trPr>
        <w:tc>
          <w:tcPr>
            <w:tcW w:w="59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8AEF56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0C9673" w14:textId="77777777" w:rsidR="00D7232C" w:rsidRDefault="00D7232C">
            <w:pPr>
              <w:pStyle w:val="TableParagraph"/>
              <w:kinsoku w:val="0"/>
              <w:overflowPunct w:val="0"/>
              <w:ind w:right="19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29.800,00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F49C4F" w14:textId="77777777" w:rsidR="00D7232C" w:rsidRDefault="00D7232C">
            <w:pPr>
              <w:pStyle w:val="TableParagraph"/>
              <w:kinsoku w:val="0"/>
              <w:overflowPunct w:val="0"/>
              <w:ind w:right="22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29.800,00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1D5712" w14:textId="77777777" w:rsidR="00D7232C" w:rsidRDefault="00D7232C">
            <w:pPr>
              <w:pStyle w:val="TableParagraph"/>
              <w:kinsoku w:val="0"/>
              <w:overflowPunct w:val="0"/>
              <w:ind w:right="3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15.660,44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A2153F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52,55%</w:t>
            </w:r>
          </w:p>
        </w:tc>
      </w:tr>
      <w:tr w:rsidR="005730DE" w14:paraId="6312DFF8" w14:textId="77777777">
        <w:trPr>
          <w:trHeight w:val="275"/>
        </w:trPr>
        <w:tc>
          <w:tcPr>
            <w:tcW w:w="59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06FB7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EAF76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8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29.800,00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22E49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29.800,00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A8667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15.660,44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6F0B5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52,55%</w:t>
            </w:r>
          </w:p>
        </w:tc>
      </w:tr>
      <w:tr w:rsidR="005730DE" w14:paraId="6101862B" w14:textId="77777777">
        <w:trPr>
          <w:trHeight w:val="295"/>
        </w:trPr>
        <w:tc>
          <w:tcPr>
            <w:tcW w:w="59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27258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putovanja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D69BB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9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2134E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F7E8F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660,00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B25F5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095FA7E" w14:textId="77777777">
        <w:trPr>
          <w:trHeight w:val="285"/>
        </w:trPr>
        <w:tc>
          <w:tcPr>
            <w:tcW w:w="59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85047A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098288" w14:textId="77777777" w:rsidR="00D7232C" w:rsidRDefault="00D7232C">
            <w:pPr>
              <w:pStyle w:val="TableParagraph"/>
              <w:kinsoku w:val="0"/>
              <w:overflowPunct w:val="0"/>
              <w:ind w:right="19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E15673" w14:textId="77777777" w:rsidR="00D7232C" w:rsidRDefault="00D7232C">
            <w:pPr>
              <w:pStyle w:val="TableParagraph"/>
              <w:kinsoku w:val="0"/>
              <w:overflowPunct w:val="0"/>
              <w:ind w:right="22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BE58B7" w14:textId="77777777" w:rsidR="00D7232C" w:rsidRDefault="00D7232C">
            <w:pPr>
              <w:pStyle w:val="TableParagraph"/>
              <w:kinsoku w:val="0"/>
              <w:overflowPunct w:val="0"/>
              <w:ind w:right="3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51,20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5E1D48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6E5B50C" w14:textId="77777777">
        <w:trPr>
          <w:trHeight w:val="285"/>
        </w:trPr>
        <w:tc>
          <w:tcPr>
            <w:tcW w:w="59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B79B79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telefona,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interneta,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pošte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prijevoza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D459C9" w14:textId="77777777" w:rsidR="00D7232C" w:rsidRDefault="00D7232C">
            <w:pPr>
              <w:pStyle w:val="TableParagraph"/>
              <w:kinsoku w:val="0"/>
              <w:overflowPunct w:val="0"/>
              <w:ind w:right="19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852BEA" w14:textId="77777777" w:rsidR="00D7232C" w:rsidRDefault="00D7232C">
            <w:pPr>
              <w:pStyle w:val="TableParagraph"/>
              <w:kinsoku w:val="0"/>
              <w:overflowPunct w:val="0"/>
              <w:ind w:right="22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F29D2D" w14:textId="77777777" w:rsidR="00D7232C" w:rsidRDefault="00D7232C">
            <w:pPr>
              <w:pStyle w:val="TableParagraph"/>
              <w:kinsoku w:val="0"/>
              <w:overflowPunct w:val="0"/>
              <w:ind w:right="3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2.175,00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84BA24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5F6059C" w14:textId="77777777">
        <w:trPr>
          <w:trHeight w:val="277"/>
        </w:trPr>
        <w:tc>
          <w:tcPr>
            <w:tcW w:w="59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5F4927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863510" w14:textId="77777777" w:rsidR="00D7232C" w:rsidRDefault="00D7232C">
            <w:pPr>
              <w:pStyle w:val="TableParagraph"/>
              <w:kinsoku w:val="0"/>
              <w:overflowPunct w:val="0"/>
              <w:ind w:right="19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AE5CC2" w14:textId="77777777" w:rsidR="00D7232C" w:rsidRDefault="00D7232C">
            <w:pPr>
              <w:pStyle w:val="TableParagraph"/>
              <w:kinsoku w:val="0"/>
              <w:overflowPunct w:val="0"/>
              <w:ind w:right="22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29764A" w14:textId="77777777" w:rsidR="00D7232C" w:rsidRDefault="00D7232C">
            <w:pPr>
              <w:pStyle w:val="TableParagraph"/>
              <w:kinsoku w:val="0"/>
              <w:overflowPunct w:val="0"/>
              <w:ind w:right="3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2.121,63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ABB970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CBBE93C" w14:textId="77777777">
        <w:trPr>
          <w:trHeight w:val="277"/>
        </w:trPr>
        <w:tc>
          <w:tcPr>
            <w:tcW w:w="59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41F854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E0935E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19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8269B8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2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1E9940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3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4.683,01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EA0B30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8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4F41EF4" w14:textId="77777777">
        <w:trPr>
          <w:trHeight w:val="285"/>
        </w:trPr>
        <w:tc>
          <w:tcPr>
            <w:tcW w:w="59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EF707F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3292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Premije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osiguranja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BB9FD5" w14:textId="77777777" w:rsidR="00D7232C" w:rsidRDefault="00D7232C">
            <w:pPr>
              <w:pStyle w:val="TableParagraph"/>
              <w:kinsoku w:val="0"/>
              <w:overflowPunct w:val="0"/>
              <w:ind w:right="19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EFBD91" w14:textId="77777777" w:rsidR="00D7232C" w:rsidRDefault="00D7232C">
            <w:pPr>
              <w:pStyle w:val="TableParagraph"/>
              <w:kinsoku w:val="0"/>
              <w:overflowPunct w:val="0"/>
              <w:ind w:right="22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484203" w14:textId="77777777" w:rsidR="00D7232C" w:rsidRDefault="00D7232C">
            <w:pPr>
              <w:pStyle w:val="TableParagraph"/>
              <w:kinsoku w:val="0"/>
              <w:overflowPunct w:val="0"/>
              <w:ind w:right="3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35,00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193ADD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B0AB050" w14:textId="77777777">
        <w:trPr>
          <w:trHeight w:val="285"/>
        </w:trPr>
        <w:tc>
          <w:tcPr>
            <w:tcW w:w="59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545B58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Reprezentacija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411D9B" w14:textId="77777777" w:rsidR="00D7232C" w:rsidRDefault="00D7232C">
            <w:pPr>
              <w:pStyle w:val="TableParagraph"/>
              <w:kinsoku w:val="0"/>
              <w:overflowPunct w:val="0"/>
              <w:ind w:right="19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198698" w14:textId="77777777" w:rsidR="00D7232C" w:rsidRDefault="00D7232C">
            <w:pPr>
              <w:pStyle w:val="TableParagraph"/>
              <w:kinsoku w:val="0"/>
              <w:overflowPunct w:val="0"/>
              <w:ind w:right="22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4D5368" w14:textId="77777777" w:rsidR="00D7232C" w:rsidRDefault="00D7232C">
            <w:pPr>
              <w:pStyle w:val="TableParagraph"/>
              <w:kinsoku w:val="0"/>
              <w:overflowPunct w:val="0"/>
              <w:ind w:right="3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5.934,60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857CA0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DA13523" w14:textId="77777777">
        <w:trPr>
          <w:trHeight w:val="284"/>
        </w:trPr>
        <w:tc>
          <w:tcPr>
            <w:tcW w:w="59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1AAAA8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Pomoći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državnog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11AE59" w14:textId="77777777" w:rsidR="00D7232C" w:rsidRDefault="00D7232C">
            <w:pPr>
              <w:pStyle w:val="TableParagraph"/>
              <w:kinsoku w:val="0"/>
              <w:overflowPunct w:val="0"/>
              <w:ind w:right="19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33.000,00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5A5277" w14:textId="77777777" w:rsidR="00D7232C" w:rsidRDefault="00D7232C">
            <w:pPr>
              <w:pStyle w:val="TableParagraph"/>
              <w:kinsoku w:val="0"/>
              <w:overflowPunct w:val="0"/>
              <w:ind w:right="22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33.000,00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1A79AB" w14:textId="77777777" w:rsidR="00D7232C" w:rsidRDefault="00D7232C">
            <w:pPr>
              <w:pStyle w:val="TableParagraph"/>
              <w:kinsoku w:val="0"/>
              <w:overflowPunct w:val="0"/>
              <w:ind w:right="3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11.633,50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BA782C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35,25%</w:t>
            </w:r>
          </w:p>
        </w:tc>
      </w:tr>
      <w:tr w:rsidR="005730DE" w14:paraId="44678A1C" w14:textId="77777777">
        <w:trPr>
          <w:trHeight w:val="275"/>
        </w:trPr>
        <w:tc>
          <w:tcPr>
            <w:tcW w:w="59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802AA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F0FF3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8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33.000,00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7BC3D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33.000,00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13CC7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11.633,50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96E8A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35,25%</w:t>
            </w:r>
          </w:p>
        </w:tc>
      </w:tr>
      <w:tr w:rsidR="005730DE" w14:paraId="057E1954" w14:textId="77777777">
        <w:trPr>
          <w:trHeight w:val="295"/>
        </w:trPr>
        <w:tc>
          <w:tcPr>
            <w:tcW w:w="59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2A265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telefona,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interneta,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pošte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prijevoza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0EC7F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9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19B36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0384F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4.000,00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11448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2EB9C6D" w14:textId="77777777">
        <w:trPr>
          <w:trHeight w:val="285"/>
        </w:trPr>
        <w:tc>
          <w:tcPr>
            <w:tcW w:w="59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9E66C8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D9FA7F" w14:textId="77777777" w:rsidR="00D7232C" w:rsidRDefault="00D7232C">
            <w:pPr>
              <w:pStyle w:val="TableParagraph"/>
              <w:kinsoku w:val="0"/>
              <w:overflowPunct w:val="0"/>
              <w:ind w:right="19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6BACEE" w14:textId="77777777" w:rsidR="00D7232C" w:rsidRDefault="00D7232C">
            <w:pPr>
              <w:pStyle w:val="TableParagraph"/>
              <w:kinsoku w:val="0"/>
              <w:overflowPunct w:val="0"/>
              <w:ind w:right="22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D61BA6" w14:textId="77777777" w:rsidR="00D7232C" w:rsidRDefault="00D7232C">
            <w:pPr>
              <w:pStyle w:val="TableParagraph"/>
              <w:kinsoku w:val="0"/>
              <w:overflowPunct w:val="0"/>
              <w:ind w:right="3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412,50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EF8C70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11A910F" w14:textId="77777777">
        <w:trPr>
          <w:trHeight w:val="285"/>
        </w:trPr>
        <w:tc>
          <w:tcPr>
            <w:tcW w:w="59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DCBF1E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9C9A3F" w14:textId="77777777" w:rsidR="00D7232C" w:rsidRDefault="00D7232C">
            <w:pPr>
              <w:pStyle w:val="TableParagraph"/>
              <w:kinsoku w:val="0"/>
              <w:overflowPunct w:val="0"/>
              <w:ind w:right="19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D62D25" w14:textId="77777777" w:rsidR="00D7232C" w:rsidRDefault="00D7232C">
            <w:pPr>
              <w:pStyle w:val="TableParagraph"/>
              <w:kinsoku w:val="0"/>
              <w:overflowPunct w:val="0"/>
              <w:ind w:right="22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8E9825" w14:textId="77777777" w:rsidR="00D7232C" w:rsidRDefault="00D7232C">
            <w:pPr>
              <w:pStyle w:val="TableParagraph"/>
              <w:kinsoku w:val="0"/>
              <w:overflowPunct w:val="0"/>
              <w:ind w:right="3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7.221,00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6F83A8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7F6B280" w14:textId="77777777">
        <w:trPr>
          <w:trHeight w:val="284"/>
        </w:trPr>
        <w:tc>
          <w:tcPr>
            <w:tcW w:w="59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3BBBCD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93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Rezultat-prihodi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prodaje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nefinancijske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imovine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A068A8" w14:textId="77777777" w:rsidR="00D7232C" w:rsidRDefault="00D7232C">
            <w:pPr>
              <w:pStyle w:val="TableParagraph"/>
              <w:kinsoku w:val="0"/>
              <w:overflowPunct w:val="0"/>
              <w:ind w:right="19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10.000,00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DBF649" w14:textId="77777777" w:rsidR="00D7232C" w:rsidRDefault="00D7232C">
            <w:pPr>
              <w:pStyle w:val="TableParagraph"/>
              <w:kinsoku w:val="0"/>
              <w:overflowPunct w:val="0"/>
              <w:ind w:right="22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840EBD" w14:textId="77777777" w:rsidR="00D7232C" w:rsidRDefault="00D7232C">
            <w:pPr>
              <w:pStyle w:val="TableParagraph"/>
              <w:kinsoku w:val="0"/>
              <w:overflowPunct w:val="0"/>
              <w:ind w:right="30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360F53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7E59DB12" w14:textId="77777777">
        <w:trPr>
          <w:trHeight w:val="267"/>
        </w:trPr>
        <w:tc>
          <w:tcPr>
            <w:tcW w:w="59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2AD70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8905F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8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10.000,00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B75C7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639C8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7973B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C8E4EAC" w14:textId="77777777">
        <w:trPr>
          <w:trHeight w:val="283"/>
        </w:trPr>
        <w:tc>
          <w:tcPr>
            <w:tcW w:w="59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363168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left="299"/>
              <w:jc w:val="left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75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KAPITALNA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ULAGANJA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U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USTANOVE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U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KULTURI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1243F7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197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1.252.800,00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C624C4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219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1.252.800,00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7D1200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29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213.119,40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285694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88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17,01%</w:t>
            </w:r>
          </w:p>
        </w:tc>
      </w:tr>
      <w:tr w:rsidR="005730DE" w14:paraId="66E200F6" w14:textId="77777777">
        <w:trPr>
          <w:trHeight w:val="278"/>
        </w:trPr>
        <w:tc>
          <w:tcPr>
            <w:tcW w:w="59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6CED5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750028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Energetska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obnova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Starog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grada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D9AF5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8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1.252.800,00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28982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1.252.800,00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624AF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213.119,40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E2B90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17,01%</w:t>
            </w:r>
          </w:p>
        </w:tc>
      </w:tr>
      <w:tr w:rsidR="005730DE" w14:paraId="5A723D31" w14:textId="77777777">
        <w:trPr>
          <w:trHeight w:val="295"/>
        </w:trPr>
        <w:tc>
          <w:tcPr>
            <w:tcW w:w="59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4BC41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AEA7B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9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3.000,00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63ABA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BE1A8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0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0BF2E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01A6CC22" w14:textId="77777777">
        <w:trPr>
          <w:trHeight w:val="275"/>
        </w:trPr>
        <w:tc>
          <w:tcPr>
            <w:tcW w:w="59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A2605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568D6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8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3.000,00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7C3B7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02AFF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250E6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870D558" w14:textId="77777777">
        <w:trPr>
          <w:trHeight w:val="295"/>
        </w:trPr>
        <w:tc>
          <w:tcPr>
            <w:tcW w:w="59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F1DCB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Sredstva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EU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nacionalnih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fondova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projekte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AE14D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9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762.700,00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61EA0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762.700,00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5CB0D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4.169,80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F80F5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0,55%</w:t>
            </w:r>
          </w:p>
        </w:tc>
      </w:tr>
      <w:tr w:rsidR="005730DE" w14:paraId="11B1CF41" w14:textId="77777777">
        <w:trPr>
          <w:trHeight w:val="274"/>
        </w:trPr>
        <w:tc>
          <w:tcPr>
            <w:tcW w:w="59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B563E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C6E4C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8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22.000,00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432E7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5A36F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FC64B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6A69D4C" w14:textId="77777777">
        <w:trPr>
          <w:trHeight w:val="285"/>
        </w:trPr>
        <w:tc>
          <w:tcPr>
            <w:tcW w:w="59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68986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45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dodatna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ulaganja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nefinancijskoj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imovini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AB6C3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8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740.700,00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62D72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740.700,00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E4482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4.169,80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B11CB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0,56%</w:t>
            </w:r>
          </w:p>
        </w:tc>
      </w:tr>
      <w:tr w:rsidR="005730DE" w14:paraId="1B71C949" w14:textId="77777777">
        <w:trPr>
          <w:trHeight w:val="295"/>
        </w:trPr>
        <w:tc>
          <w:tcPr>
            <w:tcW w:w="59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ED552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4511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Dodatna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ulaganja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građevinskim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objektima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E7E21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9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D9D6B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0FE71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4.169,80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21381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0B4A77A" w14:textId="77777777">
        <w:trPr>
          <w:trHeight w:val="277"/>
        </w:trPr>
        <w:tc>
          <w:tcPr>
            <w:tcW w:w="59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43C3D1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72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prodaje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nefinancijske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imovine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BC2202" w14:textId="77777777" w:rsidR="00D7232C" w:rsidRDefault="00D7232C">
            <w:pPr>
              <w:pStyle w:val="TableParagraph"/>
              <w:kinsoku w:val="0"/>
              <w:overflowPunct w:val="0"/>
              <w:ind w:right="19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300.000,00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7194F2" w14:textId="77777777" w:rsidR="00D7232C" w:rsidRDefault="00D7232C">
            <w:pPr>
              <w:pStyle w:val="TableParagraph"/>
              <w:kinsoku w:val="0"/>
              <w:overflowPunct w:val="0"/>
              <w:ind w:right="22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300.000,00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6BE93F" w14:textId="77777777" w:rsidR="00D7232C" w:rsidRDefault="00D7232C">
            <w:pPr>
              <w:pStyle w:val="TableParagraph"/>
              <w:kinsoku w:val="0"/>
              <w:overflowPunct w:val="0"/>
              <w:ind w:right="3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21.814,13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DFEDDB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7,27%</w:t>
            </w:r>
          </w:p>
        </w:tc>
      </w:tr>
      <w:tr w:rsidR="005730DE" w14:paraId="1C0DC1CA" w14:textId="77777777">
        <w:trPr>
          <w:trHeight w:val="267"/>
        </w:trPr>
        <w:tc>
          <w:tcPr>
            <w:tcW w:w="59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89C0A5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45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dodatna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ulaganja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nefinancijskoj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imovini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B0652A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18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300.000,00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25D367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1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300.000,00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2BD36A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21.814,13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5A3771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7,27%</w:t>
            </w:r>
          </w:p>
        </w:tc>
      </w:tr>
      <w:tr w:rsidR="005730DE" w14:paraId="6C4EDE64" w14:textId="77777777">
        <w:trPr>
          <w:trHeight w:val="295"/>
        </w:trPr>
        <w:tc>
          <w:tcPr>
            <w:tcW w:w="59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D0207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4511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Dodatna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ulaganja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građevinskim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objektima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7B983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9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8BDF1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FA05B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21.814,13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B921B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CDBD65A" w14:textId="77777777">
        <w:trPr>
          <w:trHeight w:val="284"/>
        </w:trPr>
        <w:tc>
          <w:tcPr>
            <w:tcW w:w="59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B680AA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Rezultat-</w:t>
            </w:r>
            <w:r>
              <w:rPr>
                <w:b/>
                <w:bCs/>
                <w:spacing w:val="-2"/>
                <w:sz w:val="18"/>
                <w:szCs w:val="18"/>
              </w:rPr>
              <w:t>pomoći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72C79B" w14:textId="77777777" w:rsidR="00D7232C" w:rsidRDefault="00D7232C">
            <w:pPr>
              <w:pStyle w:val="TableParagraph"/>
              <w:kinsoku w:val="0"/>
              <w:overflowPunct w:val="0"/>
              <w:ind w:right="19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187.100,00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607AF2" w14:textId="77777777" w:rsidR="00D7232C" w:rsidRDefault="00D7232C">
            <w:pPr>
              <w:pStyle w:val="TableParagraph"/>
              <w:kinsoku w:val="0"/>
              <w:overflowPunct w:val="0"/>
              <w:ind w:right="22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187.100,00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5976A6" w14:textId="77777777" w:rsidR="00D7232C" w:rsidRDefault="00D7232C">
            <w:pPr>
              <w:pStyle w:val="TableParagraph"/>
              <w:kinsoku w:val="0"/>
              <w:overflowPunct w:val="0"/>
              <w:ind w:right="3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187.135,47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2984E2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100,02%</w:t>
            </w:r>
          </w:p>
        </w:tc>
      </w:tr>
      <w:tr w:rsidR="005730DE" w14:paraId="6176BD2F" w14:textId="77777777">
        <w:trPr>
          <w:trHeight w:val="275"/>
        </w:trPr>
        <w:tc>
          <w:tcPr>
            <w:tcW w:w="59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BB051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45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dodatna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ulaganja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nefinancijskoj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imovini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BF781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8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187.100,00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6E9BF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187.100,00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62208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187.135,47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85E38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100,02%</w:t>
            </w:r>
          </w:p>
        </w:tc>
      </w:tr>
      <w:tr w:rsidR="005730DE" w14:paraId="21CE36F3" w14:textId="77777777">
        <w:trPr>
          <w:trHeight w:val="322"/>
        </w:trPr>
        <w:tc>
          <w:tcPr>
            <w:tcW w:w="5940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234499A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4511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Dodatna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ulaganja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građevinskim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objektima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19C8676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9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3832AC6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0B0E010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0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187.135,47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334965A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5EF832F" w14:textId="77777777">
        <w:trPr>
          <w:trHeight w:val="359"/>
        </w:trPr>
        <w:tc>
          <w:tcPr>
            <w:tcW w:w="59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one" w:sz="6" w:space="0" w:color="auto"/>
            </w:tcBorders>
          </w:tcPr>
          <w:p w14:paraId="7F1EDC58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left="6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Glava: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44024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KNJIŽNICA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ČITAONICA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"METEL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ŽEGOVIĆ"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VARAŽDIN</w:t>
            </w:r>
          </w:p>
        </w:tc>
        <w:tc>
          <w:tcPr>
            <w:tcW w:w="1535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5DF81487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18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1.201.710,00</w:t>
            </w:r>
          </w:p>
        </w:tc>
        <w:tc>
          <w:tcPr>
            <w:tcW w:w="1372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113862ED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21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1.201.710,00</w:t>
            </w:r>
          </w:p>
        </w:tc>
        <w:tc>
          <w:tcPr>
            <w:tcW w:w="1175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3B37D672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2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521.552,80</w:t>
            </w:r>
          </w:p>
        </w:tc>
        <w:tc>
          <w:tcPr>
            <w:tcW w:w="853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single" w:sz="12" w:space="0" w:color="000000"/>
            </w:tcBorders>
          </w:tcPr>
          <w:p w14:paraId="682A9DAA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6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43,40%</w:t>
            </w:r>
          </w:p>
        </w:tc>
      </w:tr>
      <w:tr w:rsidR="005730DE" w14:paraId="1DAAF2BC" w14:textId="77777777">
        <w:trPr>
          <w:trHeight w:val="228"/>
        </w:trPr>
        <w:tc>
          <w:tcPr>
            <w:tcW w:w="5940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8888A7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35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EF3BB1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19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971.500,00</w:t>
            </w:r>
          </w:p>
        </w:tc>
        <w:tc>
          <w:tcPr>
            <w:tcW w:w="1372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D1EB03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22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971.500,00</w:t>
            </w:r>
          </w:p>
        </w:tc>
        <w:tc>
          <w:tcPr>
            <w:tcW w:w="1175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31B9A5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3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412.072,97</w:t>
            </w:r>
          </w:p>
        </w:tc>
        <w:tc>
          <w:tcPr>
            <w:tcW w:w="853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ABA377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42,42%</w:t>
            </w:r>
          </w:p>
        </w:tc>
      </w:tr>
      <w:tr w:rsidR="005730DE" w14:paraId="0C7EFA2F" w14:textId="77777777">
        <w:trPr>
          <w:trHeight w:val="285"/>
        </w:trPr>
        <w:tc>
          <w:tcPr>
            <w:tcW w:w="59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2EDC5B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Ostali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C86288" w14:textId="77777777" w:rsidR="00D7232C" w:rsidRDefault="00D7232C">
            <w:pPr>
              <w:pStyle w:val="TableParagraph"/>
              <w:kinsoku w:val="0"/>
              <w:overflowPunct w:val="0"/>
              <w:ind w:right="19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80.080,00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78BC39" w14:textId="77777777" w:rsidR="00D7232C" w:rsidRDefault="00D7232C">
            <w:pPr>
              <w:pStyle w:val="TableParagraph"/>
              <w:kinsoku w:val="0"/>
              <w:overflowPunct w:val="0"/>
              <w:ind w:right="22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80.080,00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D98EC0" w14:textId="77777777" w:rsidR="00D7232C" w:rsidRDefault="00D7232C">
            <w:pPr>
              <w:pStyle w:val="TableParagraph"/>
              <w:kinsoku w:val="0"/>
              <w:overflowPunct w:val="0"/>
              <w:ind w:right="3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34.884,82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4656DC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43,56%</w:t>
            </w:r>
          </w:p>
        </w:tc>
      </w:tr>
      <w:tr w:rsidR="005730DE" w14:paraId="2F938FE6" w14:textId="77777777">
        <w:trPr>
          <w:trHeight w:val="243"/>
        </w:trPr>
        <w:tc>
          <w:tcPr>
            <w:tcW w:w="59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50A2C1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Pomoći</w:t>
            </w:r>
          </w:p>
        </w:tc>
        <w:tc>
          <w:tcPr>
            <w:tcW w:w="1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80C377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19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142.130,00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D7A816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2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142.130,00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583793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3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74.595,01</w:t>
            </w:r>
          </w:p>
        </w:tc>
        <w:tc>
          <w:tcPr>
            <w:tcW w:w="85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58C53C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52,48%</w:t>
            </w:r>
          </w:p>
        </w:tc>
      </w:tr>
    </w:tbl>
    <w:p w14:paraId="4B044332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1195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00C79D54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2AA6E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EA132EC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92B7668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A3232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48DC3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3B8F7DBB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74D92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04EB5757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4"/>
        <w:gridCol w:w="1921"/>
        <w:gridCol w:w="1372"/>
        <w:gridCol w:w="1219"/>
        <w:gridCol w:w="763"/>
      </w:tblGrid>
      <w:tr w:rsidR="005730DE" w14:paraId="14F4FAC1" w14:textId="77777777">
        <w:trPr>
          <w:trHeight w:val="243"/>
        </w:trPr>
        <w:tc>
          <w:tcPr>
            <w:tcW w:w="5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826472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499"/>
              <w:jc w:val="left"/>
              <w:rPr>
                <w:b/>
                <w:bCs/>
                <w:spacing w:val="-1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višak+/manjak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0"/>
                <w:sz w:val="18"/>
                <w:szCs w:val="18"/>
              </w:rPr>
              <w:t>-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544575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1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8.000,00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F98480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34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8.000,00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5D0B07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88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7CCDED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5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2BED20AD" w14:textId="77777777">
        <w:trPr>
          <w:trHeight w:val="273"/>
        </w:trPr>
        <w:tc>
          <w:tcPr>
            <w:tcW w:w="5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44891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275"/>
              <w:jc w:val="left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FINANCIRANJE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USTANOVA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U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KULTURI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4D16E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1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1.158.550,00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75191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33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1.158.550,00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50CB3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502.203,25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91015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6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43,35%</w:t>
            </w:r>
          </w:p>
        </w:tc>
      </w:tr>
      <w:tr w:rsidR="005730DE" w14:paraId="3336B20A" w14:textId="77777777">
        <w:trPr>
          <w:trHeight w:val="271"/>
        </w:trPr>
        <w:tc>
          <w:tcPr>
            <w:tcW w:w="5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0B5DEC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70000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1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Redovno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poslovanje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1EEEBE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1.014.700,00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B9B7DB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2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1.014.700,00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CF1550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427.566,81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718637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4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42,14%</w:t>
            </w:r>
          </w:p>
        </w:tc>
      </w:tr>
      <w:tr w:rsidR="005730DE" w14:paraId="5D9AD120" w14:textId="77777777">
        <w:trPr>
          <w:trHeight w:val="295"/>
        </w:trPr>
        <w:tc>
          <w:tcPr>
            <w:tcW w:w="5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58FD1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F2B59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949.500,00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2E732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4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949.500,00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0533B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401.214,91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9E511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42,26%</w:t>
            </w:r>
          </w:p>
        </w:tc>
      </w:tr>
      <w:tr w:rsidR="005730DE" w14:paraId="7C1CFF2D" w14:textId="77777777">
        <w:trPr>
          <w:trHeight w:val="275"/>
        </w:trPr>
        <w:tc>
          <w:tcPr>
            <w:tcW w:w="5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55A1A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2836A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832.000,00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C55F1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832.000,00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DEA91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365.660,03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098AC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43,95%</w:t>
            </w:r>
          </w:p>
        </w:tc>
      </w:tr>
      <w:tr w:rsidR="005730DE" w14:paraId="359638FF" w14:textId="77777777">
        <w:trPr>
          <w:trHeight w:val="295"/>
        </w:trPr>
        <w:tc>
          <w:tcPr>
            <w:tcW w:w="5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76653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3111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Plaće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redovan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rad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16098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79824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88853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286.673,15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6C30B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98E6380" w14:textId="77777777">
        <w:trPr>
          <w:trHeight w:val="285"/>
        </w:trPr>
        <w:tc>
          <w:tcPr>
            <w:tcW w:w="5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1557EA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3121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zaposlene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DA9E93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023CD3" w14:textId="77777777" w:rsidR="00D7232C" w:rsidRDefault="00D7232C">
            <w:pPr>
              <w:pStyle w:val="TableParagraph"/>
              <w:kinsoku w:val="0"/>
              <w:overflowPunct w:val="0"/>
              <w:ind w:right="23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E4592B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31.685,60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3DC3D3" w14:textId="77777777" w:rsidR="00D7232C" w:rsidRDefault="00D7232C">
            <w:pPr>
              <w:pStyle w:val="TableParagraph"/>
              <w:kinsoku w:val="0"/>
              <w:overflowPunct w:val="0"/>
              <w:ind w:right="5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E6994CA" w14:textId="77777777">
        <w:trPr>
          <w:trHeight w:val="284"/>
        </w:trPr>
        <w:tc>
          <w:tcPr>
            <w:tcW w:w="5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8BE3EB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Doprinosi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obvezno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zdravstveno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osiguranje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B36D9C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80DF33" w14:textId="77777777" w:rsidR="00D7232C" w:rsidRDefault="00D7232C">
            <w:pPr>
              <w:pStyle w:val="TableParagraph"/>
              <w:kinsoku w:val="0"/>
              <w:overflowPunct w:val="0"/>
              <w:ind w:right="23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FF8617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47.301,28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C7DCAD" w14:textId="77777777" w:rsidR="00D7232C" w:rsidRDefault="00D7232C">
            <w:pPr>
              <w:pStyle w:val="TableParagraph"/>
              <w:kinsoku w:val="0"/>
              <w:overflowPunct w:val="0"/>
              <w:ind w:right="5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56CFDCF" w14:textId="77777777">
        <w:trPr>
          <w:trHeight w:val="275"/>
        </w:trPr>
        <w:tc>
          <w:tcPr>
            <w:tcW w:w="5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7DEF3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4EBEA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107.000,00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F6382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107.000,00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D4542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35.554,88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AD5A4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33,23%</w:t>
            </w:r>
          </w:p>
        </w:tc>
      </w:tr>
      <w:tr w:rsidR="005730DE" w14:paraId="76B9923D" w14:textId="77777777">
        <w:trPr>
          <w:trHeight w:val="295"/>
        </w:trPr>
        <w:tc>
          <w:tcPr>
            <w:tcW w:w="5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51A18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3212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prijevoz,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terenu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odvojeni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život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AE7BC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CF62E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12EBA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4.578,62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E7191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59B192C" w14:textId="77777777">
        <w:trPr>
          <w:trHeight w:val="285"/>
        </w:trPr>
        <w:tc>
          <w:tcPr>
            <w:tcW w:w="5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2C3209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Energija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886832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1239B5" w14:textId="77777777" w:rsidR="00D7232C" w:rsidRDefault="00D7232C">
            <w:pPr>
              <w:pStyle w:val="TableParagraph"/>
              <w:kinsoku w:val="0"/>
              <w:overflowPunct w:val="0"/>
              <w:ind w:right="23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3C8BAE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18.372,39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C74B28" w14:textId="77777777" w:rsidR="00D7232C" w:rsidRDefault="00D7232C">
            <w:pPr>
              <w:pStyle w:val="TableParagraph"/>
              <w:kinsoku w:val="0"/>
              <w:overflowPunct w:val="0"/>
              <w:ind w:right="5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ED81E32" w14:textId="77777777">
        <w:trPr>
          <w:trHeight w:val="277"/>
        </w:trPr>
        <w:tc>
          <w:tcPr>
            <w:tcW w:w="5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216614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55F6D6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EB6D65" w14:textId="77777777" w:rsidR="00D7232C" w:rsidRDefault="00D7232C">
            <w:pPr>
              <w:pStyle w:val="TableParagraph"/>
              <w:kinsoku w:val="0"/>
              <w:overflowPunct w:val="0"/>
              <w:ind w:right="23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D0AD0F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9.636,95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8BEB8B" w14:textId="77777777" w:rsidR="00D7232C" w:rsidRDefault="00D7232C">
            <w:pPr>
              <w:pStyle w:val="TableParagraph"/>
              <w:kinsoku w:val="0"/>
              <w:overflowPunct w:val="0"/>
              <w:ind w:right="5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CAD1878" w14:textId="77777777">
        <w:trPr>
          <w:trHeight w:val="277"/>
        </w:trPr>
        <w:tc>
          <w:tcPr>
            <w:tcW w:w="5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0B30D0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3292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Premije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osiguranja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5C94CD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C52BE7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3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3215EE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8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2.966,92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804393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5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F93F517" w14:textId="77777777">
        <w:trPr>
          <w:trHeight w:val="275"/>
        </w:trPr>
        <w:tc>
          <w:tcPr>
            <w:tcW w:w="5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90AB0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FE19E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10.500,00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34EEE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10.500,00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BE56B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9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1227F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3055657" w14:textId="77777777">
        <w:trPr>
          <w:trHeight w:val="295"/>
        </w:trPr>
        <w:tc>
          <w:tcPr>
            <w:tcW w:w="5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2E3C5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CD85E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57.200,00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9801B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4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57.200,00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874FF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26.351,90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13287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46,07%</w:t>
            </w:r>
          </w:p>
        </w:tc>
      </w:tr>
      <w:tr w:rsidR="005730DE" w14:paraId="1D1AE4B2" w14:textId="77777777">
        <w:trPr>
          <w:trHeight w:val="275"/>
        </w:trPr>
        <w:tc>
          <w:tcPr>
            <w:tcW w:w="5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CE4F6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C7F4C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54.900,00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07885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54.900,00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06FF2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24.651,58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762FF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44,90%</w:t>
            </w:r>
          </w:p>
        </w:tc>
      </w:tr>
      <w:tr w:rsidR="005730DE" w14:paraId="2A9F5DDD" w14:textId="77777777">
        <w:trPr>
          <w:trHeight w:val="295"/>
        </w:trPr>
        <w:tc>
          <w:tcPr>
            <w:tcW w:w="5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C4474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putovanja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EE19C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5F8B4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6E440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140,50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33E32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8BEA61E" w14:textId="77777777">
        <w:trPr>
          <w:trHeight w:val="285"/>
        </w:trPr>
        <w:tc>
          <w:tcPr>
            <w:tcW w:w="5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E0AE51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3213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Stručno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usavršavanje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zaposlenika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8C3AC2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B6FC71" w14:textId="77777777" w:rsidR="00D7232C" w:rsidRDefault="00D7232C">
            <w:pPr>
              <w:pStyle w:val="TableParagraph"/>
              <w:kinsoku w:val="0"/>
              <w:overflowPunct w:val="0"/>
              <w:ind w:right="23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FF5E55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257,48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D2B035" w14:textId="77777777" w:rsidR="00D7232C" w:rsidRDefault="00D7232C">
            <w:pPr>
              <w:pStyle w:val="TableParagraph"/>
              <w:kinsoku w:val="0"/>
              <w:overflowPunct w:val="0"/>
              <w:ind w:right="5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33CA27E" w14:textId="77777777">
        <w:trPr>
          <w:trHeight w:val="285"/>
        </w:trPr>
        <w:tc>
          <w:tcPr>
            <w:tcW w:w="5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F77D9B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9A5954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61EA4B" w14:textId="77777777" w:rsidR="00D7232C" w:rsidRDefault="00D7232C">
            <w:pPr>
              <w:pStyle w:val="TableParagraph"/>
              <w:kinsoku w:val="0"/>
              <w:overflowPunct w:val="0"/>
              <w:ind w:right="23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6625F8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3.412,88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CB9C6C" w14:textId="77777777" w:rsidR="00D7232C" w:rsidRDefault="00D7232C">
            <w:pPr>
              <w:pStyle w:val="TableParagraph"/>
              <w:kinsoku w:val="0"/>
              <w:overflowPunct w:val="0"/>
              <w:ind w:right="5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AA500CB" w14:textId="77777777">
        <w:trPr>
          <w:trHeight w:val="285"/>
        </w:trPr>
        <w:tc>
          <w:tcPr>
            <w:tcW w:w="5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328BA6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3222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sirovine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242AE9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8EEAB0" w14:textId="77777777" w:rsidR="00D7232C" w:rsidRDefault="00D7232C">
            <w:pPr>
              <w:pStyle w:val="TableParagraph"/>
              <w:kinsoku w:val="0"/>
              <w:overflowPunct w:val="0"/>
              <w:ind w:right="23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CE24B2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2.109,38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62BACD" w14:textId="77777777" w:rsidR="00D7232C" w:rsidRDefault="00D7232C">
            <w:pPr>
              <w:pStyle w:val="TableParagraph"/>
              <w:kinsoku w:val="0"/>
              <w:overflowPunct w:val="0"/>
              <w:ind w:right="5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C98CAD9" w14:textId="77777777">
        <w:trPr>
          <w:trHeight w:val="285"/>
        </w:trPr>
        <w:tc>
          <w:tcPr>
            <w:tcW w:w="5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1C6009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Energija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9D0F84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68F10D" w14:textId="77777777" w:rsidR="00D7232C" w:rsidRDefault="00D7232C">
            <w:pPr>
              <w:pStyle w:val="TableParagraph"/>
              <w:kinsoku w:val="0"/>
              <w:overflowPunct w:val="0"/>
              <w:ind w:right="23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F45F1C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409,71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F1716B" w14:textId="77777777" w:rsidR="00D7232C" w:rsidRDefault="00D7232C">
            <w:pPr>
              <w:pStyle w:val="TableParagraph"/>
              <w:kinsoku w:val="0"/>
              <w:overflowPunct w:val="0"/>
              <w:ind w:right="5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F330507" w14:textId="77777777">
        <w:trPr>
          <w:trHeight w:val="277"/>
        </w:trPr>
        <w:tc>
          <w:tcPr>
            <w:tcW w:w="5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AAAA6A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3224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dijelovi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održavanje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589E92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C7F665" w14:textId="77777777" w:rsidR="00D7232C" w:rsidRDefault="00D7232C">
            <w:pPr>
              <w:pStyle w:val="TableParagraph"/>
              <w:kinsoku w:val="0"/>
              <w:overflowPunct w:val="0"/>
              <w:ind w:right="23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4452BE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44,62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26F287" w14:textId="77777777" w:rsidR="00D7232C" w:rsidRDefault="00D7232C">
            <w:pPr>
              <w:pStyle w:val="TableParagraph"/>
              <w:kinsoku w:val="0"/>
              <w:overflowPunct w:val="0"/>
              <w:ind w:right="5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381ECC4" w14:textId="77777777">
        <w:trPr>
          <w:trHeight w:val="277"/>
        </w:trPr>
        <w:tc>
          <w:tcPr>
            <w:tcW w:w="5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54AB2B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3225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Sitni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inventar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autogume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37715A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0476A4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3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484F9D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8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386,11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23124D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5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339730D" w14:textId="77777777">
        <w:trPr>
          <w:trHeight w:val="285"/>
        </w:trPr>
        <w:tc>
          <w:tcPr>
            <w:tcW w:w="5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64D80C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telefona,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interneta,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pošte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prijevoza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C10AB7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C4FDD2" w14:textId="77777777" w:rsidR="00D7232C" w:rsidRDefault="00D7232C">
            <w:pPr>
              <w:pStyle w:val="TableParagraph"/>
              <w:kinsoku w:val="0"/>
              <w:overflowPunct w:val="0"/>
              <w:ind w:right="23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4A5E7F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3.652,42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17F5B2" w14:textId="77777777" w:rsidR="00D7232C" w:rsidRDefault="00D7232C">
            <w:pPr>
              <w:pStyle w:val="TableParagraph"/>
              <w:kinsoku w:val="0"/>
              <w:overflowPunct w:val="0"/>
              <w:ind w:right="5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FF257EE" w14:textId="77777777">
        <w:trPr>
          <w:trHeight w:val="285"/>
        </w:trPr>
        <w:tc>
          <w:tcPr>
            <w:tcW w:w="5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FF74D7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324202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1B38C5" w14:textId="77777777" w:rsidR="00D7232C" w:rsidRDefault="00D7232C">
            <w:pPr>
              <w:pStyle w:val="TableParagraph"/>
              <w:kinsoku w:val="0"/>
              <w:overflowPunct w:val="0"/>
              <w:ind w:right="23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5DA294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1.695,93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32C667" w14:textId="77777777" w:rsidR="00D7232C" w:rsidRDefault="00D7232C">
            <w:pPr>
              <w:pStyle w:val="TableParagraph"/>
              <w:kinsoku w:val="0"/>
              <w:overflowPunct w:val="0"/>
              <w:ind w:right="5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C6793F1" w14:textId="77777777">
        <w:trPr>
          <w:trHeight w:val="285"/>
        </w:trPr>
        <w:tc>
          <w:tcPr>
            <w:tcW w:w="5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23F857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promidžbe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informiranja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FAE1E6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B8E22F" w14:textId="77777777" w:rsidR="00D7232C" w:rsidRDefault="00D7232C">
            <w:pPr>
              <w:pStyle w:val="TableParagraph"/>
              <w:kinsoku w:val="0"/>
              <w:overflowPunct w:val="0"/>
              <w:ind w:right="23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CA16AB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86,25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D45FAE" w14:textId="77777777" w:rsidR="00D7232C" w:rsidRDefault="00D7232C">
            <w:pPr>
              <w:pStyle w:val="TableParagraph"/>
              <w:kinsoku w:val="0"/>
              <w:overflowPunct w:val="0"/>
              <w:ind w:right="5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C589951" w14:textId="77777777">
        <w:trPr>
          <w:trHeight w:val="285"/>
        </w:trPr>
        <w:tc>
          <w:tcPr>
            <w:tcW w:w="5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A35699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3234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Komunalne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3E0173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CA78C3" w14:textId="77777777" w:rsidR="00D7232C" w:rsidRDefault="00D7232C">
            <w:pPr>
              <w:pStyle w:val="TableParagraph"/>
              <w:kinsoku w:val="0"/>
              <w:overflowPunct w:val="0"/>
              <w:ind w:right="23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879E77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1.554,29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D71BF7" w14:textId="77777777" w:rsidR="00D7232C" w:rsidRDefault="00D7232C">
            <w:pPr>
              <w:pStyle w:val="TableParagraph"/>
              <w:kinsoku w:val="0"/>
              <w:overflowPunct w:val="0"/>
              <w:ind w:right="5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B00E491" w14:textId="77777777">
        <w:trPr>
          <w:trHeight w:val="285"/>
        </w:trPr>
        <w:tc>
          <w:tcPr>
            <w:tcW w:w="5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FE6FF3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19879A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742657" w14:textId="77777777" w:rsidR="00D7232C" w:rsidRDefault="00D7232C">
            <w:pPr>
              <w:pStyle w:val="TableParagraph"/>
              <w:kinsoku w:val="0"/>
              <w:overflowPunct w:val="0"/>
              <w:ind w:right="23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EFBA23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1.401,25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C4A528" w14:textId="77777777" w:rsidR="00D7232C" w:rsidRDefault="00D7232C">
            <w:pPr>
              <w:pStyle w:val="TableParagraph"/>
              <w:kinsoku w:val="0"/>
              <w:overflowPunct w:val="0"/>
              <w:ind w:right="5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B4B5A98" w14:textId="77777777">
        <w:trPr>
          <w:trHeight w:val="285"/>
        </w:trPr>
        <w:tc>
          <w:tcPr>
            <w:tcW w:w="5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4D843D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3238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Računalne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D6F1C6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061C0F" w14:textId="77777777" w:rsidR="00D7232C" w:rsidRDefault="00D7232C">
            <w:pPr>
              <w:pStyle w:val="TableParagraph"/>
              <w:kinsoku w:val="0"/>
              <w:overflowPunct w:val="0"/>
              <w:ind w:right="23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6F5133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1.273,00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8B04FE" w14:textId="77777777" w:rsidR="00D7232C" w:rsidRDefault="00D7232C">
            <w:pPr>
              <w:pStyle w:val="TableParagraph"/>
              <w:kinsoku w:val="0"/>
              <w:overflowPunct w:val="0"/>
              <w:ind w:right="5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AE881E4" w14:textId="77777777">
        <w:trPr>
          <w:trHeight w:val="285"/>
        </w:trPr>
        <w:tc>
          <w:tcPr>
            <w:tcW w:w="5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DF3649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3269C8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1100A3" w14:textId="77777777" w:rsidR="00D7232C" w:rsidRDefault="00D7232C">
            <w:pPr>
              <w:pStyle w:val="TableParagraph"/>
              <w:kinsoku w:val="0"/>
              <w:overflowPunct w:val="0"/>
              <w:ind w:right="23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524507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6.740,68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2F1940" w14:textId="77777777" w:rsidR="00D7232C" w:rsidRDefault="00D7232C">
            <w:pPr>
              <w:pStyle w:val="TableParagraph"/>
              <w:kinsoku w:val="0"/>
              <w:overflowPunct w:val="0"/>
              <w:ind w:right="5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B778687" w14:textId="77777777">
        <w:trPr>
          <w:trHeight w:val="285"/>
        </w:trPr>
        <w:tc>
          <w:tcPr>
            <w:tcW w:w="5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CBF944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3292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Premije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osiguranja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26A634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C30682" w14:textId="77777777" w:rsidR="00D7232C" w:rsidRDefault="00D7232C">
            <w:pPr>
              <w:pStyle w:val="TableParagraph"/>
              <w:kinsoku w:val="0"/>
              <w:overflowPunct w:val="0"/>
              <w:ind w:right="23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DD9F76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689,79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3B63FC" w14:textId="77777777" w:rsidR="00D7232C" w:rsidRDefault="00D7232C">
            <w:pPr>
              <w:pStyle w:val="TableParagraph"/>
              <w:kinsoku w:val="0"/>
              <w:overflowPunct w:val="0"/>
              <w:ind w:right="5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C81196B" w14:textId="77777777">
        <w:trPr>
          <w:trHeight w:val="277"/>
        </w:trPr>
        <w:tc>
          <w:tcPr>
            <w:tcW w:w="5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70A390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Reprezentacija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3F9FD5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E38406" w14:textId="77777777" w:rsidR="00D7232C" w:rsidRDefault="00D7232C">
            <w:pPr>
              <w:pStyle w:val="TableParagraph"/>
              <w:kinsoku w:val="0"/>
              <w:overflowPunct w:val="0"/>
              <w:ind w:right="23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4CA541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216,23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6CAEF8" w14:textId="77777777" w:rsidR="00D7232C" w:rsidRDefault="00D7232C">
            <w:pPr>
              <w:pStyle w:val="TableParagraph"/>
              <w:kinsoku w:val="0"/>
              <w:overflowPunct w:val="0"/>
              <w:ind w:right="5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7811D8D" w14:textId="77777777">
        <w:trPr>
          <w:trHeight w:val="277"/>
        </w:trPr>
        <w:tc>
          <w:tcPr>
            <w:tcW w:w="5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B8CFA0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3295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Pristojbe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naknade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01F7FB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931D45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3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D6A5AD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8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165,66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9EADDE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5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60554D3" w14:textId="77777777">
        <w:trPr>
          <w:trHeight w:val="284"/>
        </w:trPr>
        <w:tc>
          <w:tcPr>
            <w:tcW w:w="5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578676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3299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nespomenuti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poslovanja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CE2759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C849F1" w14:textId="77777777" w:rsidR="00D7232C" w:rsidRDefault="00D7232C">
            <w:pPr>
              <w:pStyle w:val="TableParagraph"/>
              <w:kinsoku w:val="0"/>
              <w:overflowPunct w:val="0"/>
              <w:ind w:right="23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C95668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415,40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047B92" w14:textId="77777777" w:rsidR="00D7232C" w:rsidRDefault="00D7232C">
            <w:pPr>
              <w:pStyle w:val="TableParagraph"/>
              <w:kinsoku w:val="0"/>
              <w:overflowPunct w:val="0"/>
              <w:ind w:right="5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C7F43D2" w14:textId="77777777">
        <w:trPr>
          <w:trHeight w:val="275"/>
        </w:trPr>
        <w:tc>
          <w:tcPr>
            <w:tcW w:w="5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93F2C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34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Financijski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D4904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1.300,00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AF0C0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1.300,00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6CDFB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662,82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CEC59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50,99%</w:t>
            </w:r>
          </w:p>
        </w:tc>
      </w:tr>
      <w:tr w:rsidR="005730DE" w14:paraId="24EC0052" w14:textId="77777777">
        <w:trPr>
          <w:trHeight w:val="295"/>
        </w:trPr>
        <w:tc>
          <w:tcPr>
            <w:tcW w:w="5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597C7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3431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Bankarske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platnog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prometa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08F5B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C82DF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97986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662,82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BE41B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187571A" w14:textId="77777777">
        <w:trPr>
          <w:trHeight w:val="275"/>
        </w:trPr>
        <w:tc>
          <w:tcPr>
            <w:tcW w:w="5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D5006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7DA5F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1.000,00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53FAA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1.000,00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C4767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1.037,50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00C4B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103,75%</w:t>
            </w:r>
          </w:p>
        </w:tc>
      </w:tr>
      <w:tr w:rsidR="005730DE" w14:paraId="453E2D53" w14:textId="77777777">
        <w:trPr>
          <w:trHeight w:val="295"/>
        </w:trPr>
        <w:tc>
          <w:tcPr>
            <w:tcW w:w="5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256A3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oprema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namještaj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69B8A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DD6FF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1DA21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1.037,50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DFFEC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1B48A7E" w14:textId="77777777">
        <w:trPr>
          <w:trHeight w:val="284"/>
        </w:trPr>
        <w:tc>
          <w:tcPr>
            <w:tcW w:w="5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5DADED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97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Rezultat-vlastiti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E66911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8.000,00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597057" w14:textId="77777777" w:rsidR="00D7232C" w:rsidRDefault="00D7232C">
            <w:pPr>
              <w:pStyle w:val="TableParagraph"/>
              <w:kinsoku w:val="0"/>
              <w:overflowPunct w:val="0"/>
              <w:ind w:right="234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8.000,00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37982B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D565F1" w14:textId="77777777" w:rsidR="00D7232C" w:rsidRDefault="00D7232C">
            <w:pPr>
              <w:pStyle w:val="TableParagraph"/>
              <w:kinsoku w:val="0"/>
              <w:overflowPunct w:val="0"/>
              <w:ind w:right="5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35E53C62" w14:textId="77777777">
        <w:trPr>
          <w:trHeight w:val="274"/>
        </w:trPr>
        <w:tc>
          <w:tcPr>
            <w:tcW w:w="5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31E99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DB8D0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8.000,00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BDA4A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8.000,00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62581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9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DB01E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9F3448B" w14:textId="77777777">
        <w:trPr>
          <w:trHeight w:val="277"/>
        </w:trPr>
        <w:tc>
          <w:tcPr>
            <w:tcW w:w="5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4A554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7000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05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Nabava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knjižne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neknjižne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građe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B6E1F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92.750,00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083BD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92.750,00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EB8E6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51.701,85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C2D85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55,74%</w:t>
            </w:r>
          </w:p>
        </w:tc>
      </w:tr>
      <w:tr w:rsidR="005730DE" w14:paraId="04574215" w14:textId="77777777">
        <w:trPr>
          <w:trHeight w:val="287"/>
        </w:trPr>
        <w:tc>
          <w:tcPr>
            <w:tcW w:w="5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9983C1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60553D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1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22.000,00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B2BBA3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34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22.000,00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D511B8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10.858,06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1575DB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49,35%</w:t>
            </w:r>
          </w:p>
        </w:tc>
      </w:tr>
      <w:tr w:rsidR="005730DE" w14:paraId="4F08BB6A" w14:textId="77777777">
        <w:trPr>
          <w:trHeight w:val="275"/>
        </w:trPr>
        <w:tc>
          <w:tcPr>
            <w:tcW w:w="5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8EE55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00050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22.000,00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CEBF8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22.000,00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95946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10.858,06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6AF36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49,35%</w:t>
            </w:r>
          </w:p>
        </w:tc>
      </w:tr>
      <w:tr w:rsidR="005730DE" w14:paraId="51DBF787" w14:textId="77777777">
        <w:trPr>
          <w:trHeight w:val="295"/>
        </w:trPr>
        <w:tc>
          <w:tcPr>
            <w:tcW w:w="5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0ABB2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4241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Knjige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BACBB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2611A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81371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10.858,06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2C844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1981515" w14:textId="77777777">
        <w:trPr>
          <w:trHeight w:val="284"/>
        </w:trPr>
        <w:tc>
          <w:tcPr>
            <w:tcW w:w="5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B3DE6A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6889AF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15.250,00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76DE1C" w14:textId="77777777" w:rsidR="00D7232C" w:rsidRDefault="00D7232C">
            <w:pPr>
              <w:pStyle w:val="TableParagraph"/>
              <w:kinsoku w:val="0"/>
              <w:overflowPunct w:val="0"/>
              <w:ind w:right="234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15.250,00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33A25A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7.081,48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E829CB" w14:textId="77777777" w:rsidR="00D7232C" w:rsidRDefault="00D7232C">
            <w:pPr>
              <w:pStyle w:val="TableParagraph"/>
              <w:kinsoku w:val="0"/>
              <w:overflowPunct w:val="0"/>
              <w:ind w:right="5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46,44%</w:t>
            </w:r>
          </w:p>
        </w:tc>
      </w:tr>
      <w:tr w:rsidR="005730DE" w14:paraId="206780DF" w14:textId="77777777">
        <w:trPr>
          <w:trHeight w:val="275"/>
        </w:trPr>
        <w:tc>
          <w:tcPr>
            <w:tcW w:w="5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6D934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B8040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10.000,00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7F565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10.000,00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20114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4.907,37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43001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49,07%</w:t>
            </w:r>
          </w:p>
        </w:tc>
      </w:tr>
      <w:tr w:rsidR="005730DE" w14:paraId="2FC7C5B7" w14:textId="77777777">
        <w:trPr>
          <w:trHeight w:val="295"/>
        </w:trPr>
        <w:tc>
          <w:tcPr>
            <w:tcW w:w="5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C7B0E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DB134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7F071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410DE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4.716,77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BFF28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203D678" w14:textId="77777777">
        <w:trPr>
          <w:trHeight w:val="284"/>
        </w:trPr>
        <w:tc>
          <w:tcPr>
            <w:tcW w:w="5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F8B874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3225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Sitni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inventar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autogume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C8EBBE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08BB4D" w14:textId="77777777" w:rsidR="00D7232C" w:rsidRDefault="00D7232C">
            <w:pPr>
              <w:pStyle w:val="TableParagraph"/>
              <w:kinsoku w:val="0"/>
              <w:overflowPunct w:val="0"/>
              <w:ind w:right="23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066CA9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190,60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837A9E" w14:textId="77777777" w:rsidR="00D7232C" w:rsidRDefault="00D7232C">
            <w:pPr>
              <w:pStyle w:val="TableParagraph"/>
              <w:kinsoku w:val="0"/>
              <w:overflowPunct w:val="0"/>
              <w:ind w:right="5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1EA37BD" w14:textId="77777777">
        <w:trPr>
          <w:trHeight w:val="275"/>
        </w:trPr>
        <w:tc>
          <w:tcPr>
            <w:tcW w:w="5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476F9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91D8D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5.250,00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37A14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5.250,00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338C2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2.174,11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942F5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41,41%</w:t>
            </w:r>
          </w:p>
        </w:tc>
      </w:tr>
      <w:tr w:rsidR="005730DE" w14:paraId="0902929A" w14:textId="77777777">
        <w:trPr>
          <w:trHeight w:val="253"/>
        </w:trPr>
        <w:tc>
          <w:tcPr>
            <w:tcW w:w="55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691A9D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4241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Knjige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2EC16B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BEEB2F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3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511E39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8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2.174,11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015ABC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5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</w:tbl>
    <w:p w14:paraId="42BEC92E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1298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6FA37D4D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8D321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B0852FC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96457A7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36DCC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7F391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3BE7CDF4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4E008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6E0AF07A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7"/>
        <w:gridCol w:w="1921"/>
        <w:gridCol w:w="1370"/>
        <w:gridCol w:w="1225"/>
        <w:gridCol w:w="803"/>
      </w:tblGrid>
      <w:tr w:rsidR="005730DE" w14:paraId="02F66C5C" w14:textId="77777777">
        <w:trPr>
          <w:trHeight w:val="243"/>
        </w:trPr>
        <w:tc>
          <w:tcPr>
            <w:tcW w:w="55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B85BC0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Pomoći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državnog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A4B017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0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46.500,00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0425F2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2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46.500,00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306240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8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29.783,82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35E09A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64,05%</w:t>
            </w:r>
          </w:p>
        </w:tc>
      </w:tr>
      <w:tr w:rsidR="005730DE" w14:paraId="48175E24" w14:textId="77777777">
        <w:trPr>
          <w:trHeight w:val="267"/>
        </w:trPr>
        <w:tc>
          <w:tcPr>
            <w:tcW w:w="55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A7B4E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D4C81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9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46.500,00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0CB24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46.500,00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1F65A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29.783,82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8B325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64,05%</w:t>
            </w:r>
          </w:p>
        </w:tc>
      </w:tr>
      <w:tr w:rsidR="005730DE" w14:paraId="13865EBB" w14:textId="77777777">
        <w:trPr>
          <w:trHeight w:val="287"/>
        </w:trPr>
        <w:tc>
          <w:tcPr>
            <w:tcW w:w="55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8374CD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4241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Knjige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24C1A1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0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24F936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79372D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29.783,82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4699C8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08F4152" w14:textId="77777777">
        <w:trPr>
          <w:trHeight w:val="284"/>
        </w:trPr>
        <w:tc>
          <w:tcPr>
            <w:tcW w:w="55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ECF3F1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Pomoći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županijskog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572D62" w14:textId="77777777" w:rsidR="00D7232C" w:rsidRDefault="00D7232C">
            <w:pPr>
              <w:pStyle w:val="TableParagraph"/>
              <w:kinsoku w:val="0"/>
              <w:overflowPunct w:val="0"/>
              <w:ind w:right="20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9.000,00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74D15B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9.000,00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907836" w14:textId="77777777" w:rsidR="00D7232C" w:rsidRDefault="00D7232C">
            <w:pPr>
              <w:pStyle w:val="TableParagraph"/>
              <w:kinsoku w:val="0"/>
              <w:overflowPunct w:val="0"/>
              <w:ind w:right="8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3.978,49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6075AD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44,21%</w:t>
            </w:r>
          </w:p>
        </w:tc>
      </w:tr>
      <w:tr w:rsidR="005730DE" w14:paraId="36018760" w14:textId="77777777">
        <w:trPr>
          <w:trHeight w:val="275"/>
        </w:trPr>
        <w:tc>
          <w:tcPr>
            <w:tcW w:w="55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C9A79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2F9D5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9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9.000,00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B48C4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9.000,00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775F3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3.978,49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8C4A0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44,21%</w:t>
            </w:r>
          </w:p>
        </w:tc>
      </w:tr>
      <w:tr w:rsidR="005730DE" w14:paraId="53D62402" w14:textId="77777777">
        <w:trPr>
          <w:trHeight w:val="295"/>
        </w:trPr>
        <w:tc>
          <w:tcPr>
            <w:tcW w:w="55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B33F9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4241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Knjige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9C971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0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5E4A8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5D840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3.978,49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9E740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ECC60A4" w14:textId="77777777">
        <w:trPr>
          <w:trHeight w:val="275"/>
        </w:trPr>
        <w:tc>
          <w:tcPr>
            <w:tcW w:w="55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30370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7000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08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Otkup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knjižne</w:t>
            </w:r>
            <w:r>
              <w:rPr>
                <w:rFonts w:ascii="Microsoft Sans Serif" w:hAnsi="Microsoft Sans Serif" w:cs="Microsoft Sans Serif"/>
                <w:b/>
                <w:bCs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građe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BC846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9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51.100,00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3124D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51.100,00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5FEEE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22.934,59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5CEBB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44,88%</w:t>
            </w:r>
          </w:p>
        </w:tc>
      </w:tr>
      <w:tr w:rsidR="005730DE" w14:paraId="69939F99" w14:textId="77777777">
        <w:trPr>
          <w:trHeight w:val="295"/>
        </w:trPr>
        <w:tc>
          <w:tcPr>
            <w:tcW w:w="55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A4492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Pomoći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državnog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96FAE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0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51.100,00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24C13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51.100,00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145B0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22.934,59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F405E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44,88%</w:t>
            </w:r>
          </w:p>
        </w:tc>
      </w:tr>
      <w:tr w:rsidR="005730DE" w14:paraId="18B0F27D" w14:textId="77777777">
        <w:trPr>
          <w:trHeight w:val="275"/>
        </w:trPr>
        <w:tc>
          <w:tcPr>
            <w:tcW w:w="55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5EAD4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29C6C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9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51.100,00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BB4ED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51.100,00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CBFDF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22.934,59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DBF77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44,88%</w:t>
            </w:r>
          </w:p>
        </w:tc>
      </w:tr>
      <w:tr w:rsidR="005730DE" w14:paraId="59510D7D" w14:textId="77777777">
        <w:trPr>
          <w:trHeight w:val="295"/>
        </w:trPr>
        <w:tc>
          <w:tcPr>
            <w:tcW w:w="55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53549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4241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Knjige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E1F58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0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945A5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5A747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22.934,59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3340F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B11FA14" w14:textId="77777777">
        <w:trPr>
          <w:trHeight w:val="280"/>
        </w:trPr>
        <w:tc>
          <w:tcPr>
            <w:tcW w:w="55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7F5D9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299"/>
              <w:jc w:val="left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71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PROGRAMSKA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DJELATNOST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37046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0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43.160,00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B108B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0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43.160,00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A7FC6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19.349,55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8B679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9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44,83%</w:t>
            </w:r>
          </w:p>
        </w:tc>
      </w:tr>
      <w:tr w:rsidR="005730DE" w14:paraId="620590D7" w14:textId="77777777">
        <w:trPr>
          <w:trHeight w:val="271"/>
        </w:trPr>
        <w:tc>
          <w:tcPr>
            <w:tcW w:w="55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B38C2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71001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4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Digitalizacija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muzejske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građe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14D1E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9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3.460,00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C4FF4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3.460,00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83274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7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85D33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8A23BB3" w14:textId="77777777">
        <w:trPr>
          <w:trHeight w:val="287"/>
        </w:trPr>
        <w:tc>
          <w:tcPr>
            <w:tcW w:w="55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928577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16D549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0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1.730,00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012E0F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2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1.730,00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50B571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81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4D682C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364BE1B7" w14:textId="77777777">
        <w:trPr>
          <w:trHeight w:val="275"/>
        </w:trPr>
        <w:tc>
          <w:tcPr>
            <w:tcW w:w="55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D9021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3211D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9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1.730,00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E209C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1.730,00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9E712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68FA0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D19790F" w14:textId="77777777">
        <w:trPr>
          <w:trHeight w:val="295"/>
        </w:trPr>
        <w:tc>
          <w:tcPr>
            <w:tcW w:w="55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1EEBC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Pomoći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državnog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489B1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0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1.730,00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71D09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1.730,00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5BFC9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1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F6B8B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60791F1D" w14:textId="77777777">
        <w:trPr>
          <w:trHeight w:val="274"/>
        </w:trPr>
        <w:tc>
          <w:tcPr>
            <w:tcW w:w="55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4604F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3A8E9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9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1.730,00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7D1C8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1.730,00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BC79E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9D6D5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4E75EB4" w14:textId="77777777">
        <w:trPr>
          <w:trHeight w:val="285"/>
        </w:trPr>
        <w:tc>
          <w:tcPr>
            <w:tcW w:w="55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AB7A5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71002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1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Rad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matične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služ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be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Gradske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knjižnice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806D0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9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33.800,00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E2E20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33.800,00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0633D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7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17.898,11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00486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52,95%</w:t>
            </w:r>
          </w:p>
        </w:tc>
      </w:tr>
      <w:tr w:rsidR="005730DE" w14:paraId="22644B56" w14:textId="77777777">
        <w:trPr>
          <w:trHeight w:val="295"/>
        </w:trPr>
        <w:tc>
          <w:tcPr>
            <w:tcW w:w="55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2908D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Pomoći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državnog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44033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0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33.800,00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3BD49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33.800,00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581BB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17.898,11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2D355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52,95%</w:t>
            </w:r>
          </w:p>
        </w:tc>
      </w:tr>
      <w:tr w:rsidR="005730DE" w14:paraId="3382C78B" w14:textId="77777777">
        <w:trPr>
          <w:trHeight w:val="275"/>
        </w:trPr>
        <w:tc>
          <w:tcPr>
            <w:tcW w:w="55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AAD7F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2C01A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9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30.400,00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479B1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30.400,00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148E4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17.115,59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A30EF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56,30%</w:t>
            </w:r>
          </w:p>
        </w:tc>
      </w:tr>
      <w:tr w:rsidR="005730DE" w14:paraId="3EDA505B" w14:textId="77777777">
        <w:trPr>
          <w:trHeight w:val="295"/>
        </w:trPr>
        <w:tc>
          <w:tcPr>
            <w:tcW w:w="55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2DEBD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3111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Plaće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redovan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rad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BDC13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0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A95B1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17E5D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14.348,15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D9E95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56A977A" w14:textId="77777777">
        <w:trPr>
          <w:trHeight w:val="285"/>
        </w:trPr>
        <w:tc>
          <w:tcPr>
            <w:tcW w:w="55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49760B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3121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zaposlene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426CAD" w14:textId="77777777" w:rsidR="00D7232C" w:rsidRDefault="00D7232C">
            <w:pPr>
              <w:pStyle w:val="TableParagraph"/>
              <w:kinsoku w:val="0"/>
              <w:overflowPunct w:val="0"/>
              <w:ind w:right="20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4FD2CF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571E41" w14:textId="77777777" w:rsidR="00D7232C" w:rsidRDefault="00D7232C">
            <w:pPr>
              <w:pStyle w:val="TableParagraph"/>
              <w:kinsoku w:val="0"/>
              <w:overflowPunct w:val="0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400,00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3048EE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3B9FF9D" w14:textId="77777777">
        <w:trPr>
          <w:trHeight w:val="277"/>
        </w:trPr>
        <w:tc>
          <w:tcPr>
            <w:tcW w:w="55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41C718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Doprinosi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obvezno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zdravstveno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osiguranje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7FBEE3" w14:textId="77777777" w:rsidR="00D7232C" w:rsidRDefault="00D7232C">
            <w:pPr>
              <w:pStyle w:val="TableParagraph"/>
              <w:kinsoku w:val="0"/>
              <w:overflowPunct w:val="0"/>
              <w:ind w:right="20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CAC056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419415" w14:textId="77777777" w:rsidR="00D7232C" w:rsidRDefault="00D7232C">
            <w:pPr>
              <w:pStyle w:val="TableParagraph"/>
              <w:kinsoku w:val="0"/>
              <w:overflowPunct w:val="0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2.367,44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DAD8C0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7ACE008" w14:textId="77777777">
        <w:trPr>
          <w:trHeight w:val="267"/>
        </w:trPr>
        <w:tc>
          <w:tcPr>
            <w:tcW w:w="55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8FF6E9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00306B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19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3.400,00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4E68AB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1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3.400,00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121BE6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7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782,52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C50DBD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23,02%</w:t>
            </w:r>
          </w:p>
        </w:tc>
      </w:tr>
      <w:tr w:rsidR="005730DE" w14:paraId="08C2A67A" w14:textId="77777777">
        <w:trPr>
          <w:trHeight w:val="295"/>
        </w:trPr>
        <w:tc>
          <w:tcPr>
            <w:tcW w:w="55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1B5A9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putovanja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700C5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0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96D84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F4C24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168,36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CD585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ABD39A4" w14:textId="77777777">
        <w:trPr>
          <w:trHeight w:val="285"/>
        </w:trPr>
        <w:tc>
          <w:tcPr>
            <w:tcW w:w="55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793CFC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3212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prijevoz,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terenu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odvojeni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život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255EE5" w14:textId="77777777" w:rsidR="00D7232C" w:rsidRDefault="00D7232C">
            <w:pPr>
              <w:pStyle w:val="TableParagraph"/>
              <w:kinsoku w:val="0"/>
              <w:overflowPunct w:val="0"/>
              <w:ind w:right="20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B65EBE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5D7A10" w14:textId="77777777" w:rsidR="00D7232C" w:rsidRDefault="00D7232C">
            <w:pPr>
              <w:pStyle w:val="TableParagraph"/>
              <w:kinsoku w:val="0"/>
              <w:overflowPunct w:val="0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533,30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2085E4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6BDEC61" w14:textId="77777777">
        <w:trPr>
          <w:trHeight w:val="285"/>
        </w:trPr>
        <w:tc>
          <w:tcPr>
            <w:tcW w:w="55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594328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3213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Stručno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usavršavanje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zaposlenika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725C08" w14:textId="77777777" w:rsidR="00D7232C" w:rsidRDefault="00D7232C">
            <w:pPr>
              <w:pStyle w:val="TableParagraph"/>
              <w:kinsoku w:val="0"/>
              <w:overflowPunct w:val="0"/>
              <w:ind w:right="20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41542F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47482B" w14:textId="77777777" w:rsidR="00D7232C" w:rsidRDefault="00D7232C">
            <w:pPr>
              <w:pStyle w:val="TableParagraph"/>
              <w:kinsoku w:val="0"/>
              <w:overflowPunct w:val="0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37,50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A88333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88553D5" w14:textId="77777777">
        <w:trPr>
          <w:trHeight w:val="285"/>
        </w:trPr>
        <w:tc>
          <w:tcPr>
            <w:tcW w:w="55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222F90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87777B" w14:textId="77777777" w:rsidR="00D7232C" w:rsidRDefault="00D7232C">
            <w:pPr>
              <w:pStyle w:val="TableParagraph"/>
              <w:kinsoku w:val="0"/>
              <w:overflowPunct w:val="0"/>
              <w:ind w:right="20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FFB786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3063AC" w14:textId="77777777" w:rsidR="00D7232C" w:rsidRDefault="00D7232C">
            <w:pPr>
              <w:pStyle w:val="TableParagraph"/>
              <w:kinsoku w:val="0"/>
              <w:overflowPunct w:val="0"/>
              <w:ind w:right="8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7,36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6CAF13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07454D6" w14:textId="77777777">
        <w:trPr>
          <w:trHeight w:val="284"/>
        </w:trPr>
        <w:tc>
          <w:tcPr>
            <w:tcW w:w="55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EDC362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Reprezentacija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6D5880" w14:textId="77777777" w:rsidR="00D7232C" w:rsidRDefault="00D7232C">
            <w:pPr>
              <w:pStyle w:val="TableParagraph"/>
              <w:kinsoku w:val="0"/>
              <w:overflowPunct w:val="0"/>
              <w:ind w:right="20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E8EE6E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0FDA31" w14:textId="77777777" w:rsidR="00D7232C" w:rsidRDefault="00D7232C">
            <w:pPr>
              <w:pStyle w:val="TableParagraph"/>
              <w:kinsoku w:val="0"/>
              <w:overflowPunct w:val="0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36,00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323050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46D1577" w14:textId="77777777">
        <w:trPr>
          <w:trHeight w:val="275"/>
        </w:trPr>
        <w:tc>
          <w:tcPr>
            <w:tcW w:w="55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E7858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71002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5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Mjesec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hrvatske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knjige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ostali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kulturološki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programi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FAB2E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9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5.900,00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AE5BD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5.900,00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059D1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1.451,44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67993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24,60%</w:t>
            </w:r>
          </w:p>
        </w:tc>
      </w:tr>
      <w:tr w:rsidR="005730DE" w14:paraId="1EFDFD8D" w14:textId="77777777">
        <w:trPr>
          <w:trHeight w:val="295"/>
        </w:trPr>
        <w:tc>
          <w:tcPr>
            <w:tcW w:w="55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DD4B4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9D9C7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0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5.900,00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893C0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5.900,00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CFCF0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1.451,44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46F3A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24,60%</w:t>
            </w:r>
          </w:p>
        </w:tc>
      </w:tr>
      <w:tr w:rsidR="005730DE" w14:paraId="13E70D52" w14:textId="77777777">
        <w:trPr>
          <w:trHeight w:val="275"/>
        </w:trPr>
        <w:tc>
          <w:tcPr>
            <w:tcW w:w="55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F4C05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82E92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9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5.900,00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381F9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5.900,00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20BF3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1.451,44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53A4D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24,60%</w:t>
            </w:r>
          </w:p>
        </w:tc>
      </w:tr>
      <w:tr w:rsidR="005730DE" w14:paraId="06E3E241" w14:textId="77777777">
        <w:trPr>
          <w:trHeight w:val="287"/>
        </w:trPr>
        <w:tc>
          <w:tcPr>
            <w:tcW w:w="55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F6AE0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7EEE9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0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945C4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A574A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30,15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77EDA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EF226B0" w14:textId="77777777">
        <w:trPr>
          <w:trHeight w:val="277"/>
        </w:trPr>
        <w:tc>
          <w:tcPr>
            <w:tcW w:w="55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6B83E5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AFCF72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0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B60795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4D9754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403,84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B32DD5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3EB6965" w14:textId="77777777">
        <w:trPr>
          <w:trHeight w:val="285"/>
        </w:trPr>
        <w:tc>
          <w:tcPr>
            <w:tcW w:w="55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C30467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8CD4C9" w14:textId="77777777" w:rsidR="00D7232C" w:rsidRDefault="00D7232C">
            <w:pPr>
              <w:pStyle w:val="TableParagraph"/>
              <w:kinsoku w:val="0"/>
              <w:overflowPunct w:val="0"/>
              <w:ind w:right="20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CBF60A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AAC15C" w14:textId="77777777" w:rsidR="00D7232C" w:rsidRDefault="00D7232C">
            <w:pPr>
              <w:pStyle w:val="TableParagraph"/>
              <w:kinsoku w:val="0"/>
              <w:overflowPunct w:val="0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369,88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C8DDA3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F9E7A1D" w14:textId="77777777">
        <w:trPr>
          <w:trHeight w:val="285"/>
        </w:trPr>
        <w:tc>
          <w:tcPr>
            <w:tcW w:w="55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36FD7D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Reprezentacija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A78E49" w14:textId="77777777" w:rsidR="00D7232C" w:rsidRDefault="00D7232C">
            <w:pPr>
              <w:pStyle w:val="TableParagraph"/>
              <w:kinsoku w:val="0"/>
              <w:overflowPunct w:val="0"/>
              <w:ind w:right="20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0A5353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2B5199" w14:textId="77777777" w:rsidR="00D7232C" w:rsidRDefault="00D7232C">
            <w:pPr>
              <w:pStyle w:val="TableParagraph"/>
              <w:kinsoku w:val="0"/>
              <w:overflowPunct w:val="0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477,57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E62821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2C18CB0" w14:textId="77777777">
        <w:trPr>
          <w:trHeight w:val="312"/>
        </w:trPr>
        <w:tc>
          <w:tcPr>
            <w:tcW w:w="5557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5DBF9BC0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3299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nespomenuti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poslovanja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1AC70033" w14:textId="77777777" w:rsidR="00D7232C" w:rsidRDefault="00D7232C">
            <w:pPr>
              <w:pStyle w:val="TableParagraph"/>
              <w:kinsoku w:val="0"/>
              <w:overflowPunct w:val="0"/>
              <w:ind w:right="20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5F5F6A22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6A7790BC" w14:textId="77777777" w:rsidR="00D7232C" w:rsidRDefault="00D7232C">
            <w:pPr>
              <w:pStyle w:val="TableParagraph"/>
              <w:kinsoku w:val="0"/>
              <w:overflowPunct w:val="0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170,00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07F87C34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37F3037" w14:textId="77777777">
        <w:trPr>
          <w:trHeight w:val="359"/>
        </w:trPr>
        <w:tc>
          <w:tcPr>
            <w:tcW w:w="55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one" w:sz="6" w:space="0" w:color="auto"/>
            </w:tcBorders>
          </w:tcPr>
          <w:p w14:paraId="363F25D0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left="6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Glava: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44026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KONCERTNI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URED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VARAŽDIN</w:t>
            </w:r>
          </w:p>
        </w:tc>
        <w:tc>
          <w:tcPr>
            <w:tcW w:w="1921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2F9A694A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19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1.139.400,00</w:t>
            </w:r>
          </w:p>
        </w:tc>
        <w:tc>
          <w:tcPr>
            <w:tcW w:w="1370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51C615B9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21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1.139.400,00</w:t>
            </w:r>
          </w:p>
        </w:tc>
        <w:tc>
          <w:tcPr>
            <w:tcW w:w="1225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373C2BE1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7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299.258,81</w:t>
            </w:r>
          </w:p>
        </w:tc>
        <w:tc>
          <w:tcPr>
            <w:tcW w:w="803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single" w:sz="12" w:space="0" w:color="000000"/>
            </w:tcBorders>
          </w:tcPr>
          <w:p w14:paraId="1A6C3021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6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26,26%</w:t>
            </w:r>
          </w:p>
        </w:tc>
      </w:tr>
      <w:tr w:rsidR="005730DE" w14:paraId="0B851148" w14:textId="77777777">
        <w:trPr>
          <w:trHeight w:val="228"/>
        </w:trPr>
        <w:tc>
          <w:tcPr>
            <w:tcW w:w="5557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6979BD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921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6FED46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20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850.000,00</w:t>
            </w:r>
          </w:p>
        </w:tc>
        <w:tc>
          <w:tcPr>
            <w:tcW w:w="1370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EE7750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22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850.000,00</w:t>
            </w:r>
          </w:p>
        </w:tc>
        <w:tc>
          <w:tcPr>
            <w:tcW w:w="1225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64180C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8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214.181,76</w:t>
            </w:r>
          </w:p>
        </w:tc>
        <w:tc>
          <w:tcPr>
            <w:tcW w:w="803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FB51FB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25,20%</w:t>
            </w:r>
          </w:p>
        </w:tc>
      </w:tr>
      <w:tr w:rsidR="005730DE" w14:paraId="318BCD08" w14:textId="77777777">
        <w:trPr>
          <w:trHeight w:val="285"/>
        </w:trPr>
        <w:tc>
          <w:tcPr>
            <w:tcW w:w="55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F4BDD1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Ostali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22B96A" w14:textId="77777777" w:rsidR="00D7232C" w:rsidRDefault="00D7232C">
            <w:pPr>
              <w:pStyle w:val="TableParagraph"/>
              <w:kinsoku w:val="0"/>
              <w:overflowPunct w:val="0"/>
              <w:ind w:right="20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163.400,00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300414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163.400,00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1954AC" w14:textId="77777777" w:rsidR="00D7232C" w:rsidRDefault="00D7232C">
            <w:pPr>
              <w:pStyle w:val="TableParagraph"/>
              <w:kinsoku w:val="0"/>
              <w:overflowPunct w:val="0"/>
              <w:ind w:right="8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77.797,33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D2296A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47,61%</w:t>
            </w:r>
          </w:p>
        </w:tc>
      </w:tr>
      <w:tr w:rsidR="005730DE" w14:paraId="11D939CD" w14:textId="77777777">
        <w:trPr>
          <w:trHeight w:val="284"/>
        </w:trPr>
        <w:tc>
          <w:tcPr>
            <w:tcW w:w="55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4579C1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Pomoći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5CD6C1" w14:textId="77777777" w:rsidR="00D7232C" w:rsidRDefault="00D7232C">
            <w:pPr>
              <w:pStyle w:val="TableParagraph"/>
              <w:kinsoku w:val="0"/>
              <w:overflowPunct w:val="0"/>
              <w:ind w:right="20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126.000,00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A76455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126.000,00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C0EFE4" w14:textId="77777777" w:rsidR="00D7232C" w:rsidRDefault="00D7232C">
            <w:pPr>
              <w:pStyle w:val="TableParagraph"/>
              <w:kinsoku w:val="0"/>
              <w:overflowPunct w:val="0"/>
              <w:ind w:right="8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7.279,72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BFBD97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5,78%</w:t>
            </w:r>
          </w:p>
        </w:tc>
      </w:tr>
      <w:tr w:rsidR="005730DE" w14:paraId="20381802" w14:textId="77777777">
        <w:trPr>
          <w:trHeight w:val="280"/>
        </w:trPr>
        <w:tc>
          <w:tcPr>
            <w:tcW w:w="55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8B2F5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299"/>
              <w:jc w:val="left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FINANCIRANJE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USTANOVA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U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KULTURI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A3C31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0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199.337,00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813DA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0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199.337,00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27DF4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77.220,13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AD80E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9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38,74%</w:t>
            </w:r>
          </w:p>
        </w:tc>
      </w:tr>
      <w:tr w:rsidR="005730DE" w14:paraId="4D62D647" w14:textId="77777777">
        <w:trPr>
          <w:trHeight w:val="278"/>
        </w:trPr>
        <w:tc>
          <w:tcPr>
            <w:tcW w:w="55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FDCDA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70000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1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Redovno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poslovanje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C68F9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9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199.337,00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7EDE6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199.337,00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280EA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7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77.220,13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C8188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38,74%</w:t>
            </w:r>
          </w:p>
        </w:tc>
      </w:tr>
      <w:tr w:rsidR="005730DE" w14:paraId="2B5C4D68" w14:textId="77777777">
        <w:trPr>
          <w:trHeight w:val="287"/>
        </w:trPr>
        <w:tc>
          <w:tcPr>
            <w:tcW w:w="55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C341B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BC5D0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0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173.237,00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4A7A3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173.237,00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3F563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70.602,96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DA50D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40,76%</w:t>
            </w:r>
          </w:p>
        </w:tc>
      </w:tr>
      <w:tr w:rsidR="005730DE" w14:paraId="19273256" w14:textId="77777777">
        <w:trPr>
          <w:trHeight w:val="267"/>
        </w:trPr>
        <w:tc>
          <w:tcPr>
            <w:tcW w:w="55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124795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50C677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19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135.777,00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DAAAEE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1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135.777,00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DC554A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7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62.140,13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C0AFDB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45,77%</w:t>
            </w:r>
          </w:p>
        </w:tc>
      </w:tr>
      <w:tr w:rsidR="005730DE" w14:paraId="4E4C2757" w14:textId="77777777">
        <w:trPr>
          <w:trHeight w:val="295"/>
        </w:trPr>
        <w:tc>
          <w:tcPr>
            <w:tcW w:w="55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C2D58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3111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Plaće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redovan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rad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87409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0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C4B2F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11D79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50.567,45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878D7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76EA425" w14:textId="77777777">
        <w:trPr>
          <w:trHeight w:val="285"/>
        </w:trPr>
        <w:tc>
          <w:tcPr>
            <w:tcW w:w="55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8E0527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3121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zaposlene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688D20" w14:textId="77777777" w:rsidR="00D7232C" w:rsidRDefault="00D7232C">
            <w:pPr>
              <w:pStyle w:val="TableParagraph"/>
              <w:kinsoku w:val="0"/>
              <w:overflowPunct w:val="0"/>
              <w:ind w:right="20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FAC3F0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3BBAAF" w14:textId="77777777" w:rsidR="00D7232C" w:rsidRDefault="00D7232C">
            <w:pPr>
              <w:pStyle w:val="TableParagraph"/>
              <w:kinsoku w:val="0"/>
              <w:overflowPunct w:val="0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3.229,05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75A603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C1FDC7D" w14:textId="77777777">
        <w:trPr>
          <w:trHeight w:val="284"/>
        </w:trPr>
        <w:tc>
          <w:tcPr>
            <w:tcW w:w="55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9BFE3A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Doprinosi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obvezno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zdravstveno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osiguranje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74C84B" w14:textId="77777777" w:rsidR="00D7232C" w:rsidRDefault="00D7232C">
            <w:pPr>
              <w:pStyle w:val="TableParagraph"/>
              <w:kinsoku w:val="0"/>
              <w:overflowPunct w:val="0"/>
              <w:ind w:right="20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34BB30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FE0764" w14:textId="77777777" w:rsidR="00D7232C" w:rsidRDefault="00D7232C">
            <w:pPr>
              <w:pStyle w:val="TableParagraph"/>
              <w:kinsoku w:val="0"/>
              <w:overflowPunct w:val="0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8.343,63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6E50D5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2DBD5C7" w14:textId="77777777">
        <w:trPr>
          <w:trHeight w:val="275"/>
        </w:trPr>
        <w:tc>
          <w:tcPr>
            <w:tcW w:w="55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5A6A7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B36D3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9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34.960,00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72895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34.960,00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0C843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8.462,83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38DF4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24,21%</w:t>
            </w:r>
          </w:p>
        </w:tc>
      </w:tr>
      <w:tr w:rsidR="005730DE" w14:paraId="65D1DEE1" w14:textId="77777777">
        <w:trPr>
          <w:trHeight w:val="295"/>
        </w:trPr>
        <w:tc>
          <w:tcPr>
            <w:tcW w:w="55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A52BB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3212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prijevoz,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terenu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odvojeni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život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8A6E5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0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B799E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9829C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326,81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86AE1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C964814" w14:textId="77777777">
        <w:trPr>
          <w:trHeight w:val="243"/>
        </w:trPr>
        <w:tc>
          <w:tcPr>
            <w:tcW w:w="55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6049DC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FE5AE1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0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F16167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32630B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280,74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0E6070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</w:tbl>
    <w:p w14:paraId="2C582B98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1196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7E524216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D283B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B4D3A3F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CC0626C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C936A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01C9A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4E562AA5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EC897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34BE4226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5"/>
        <w:gridCol w:w="2074"/>
        <w:gridCol w:w="1407"/>
        <w:gridCol w:w="1175"/>
        <w:gridCol w:w="757"/>
      </w:tblGrid>
      <w:tr w:rsidR="005730DE" w14:paraId="4BE419FF" w14:textId="77777777">
        <w:trPr>
          <w:trHeight w:val="243"/>
        </w:trPr>
        <w:tc>
          <w:tcPr>
            <w:tcW w:w="5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FC84E6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telefona,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interneta,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pošte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prijevoza</w:t>
            </w:r>
          </w:p>
        </w:tc>
        <w:tc>
          <w:tcPr>
            <w:tcW w:w="20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831DE8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2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1F2984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8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88B4CC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1.646,26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8CDC17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B14A6E2" w14:textId="77777777">
        <w:trPr>
          <w:trHeight w:val="277"/>
        </w:trPr>
        <w:tc>
          <w:tcPr>
            <w:tcW w:w="5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C63BF5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20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F6E432" w14:textId="77777777" w:rsidR="00D7232C" w:rsidRDefault="00D7232C">
            <w:pPr>
              <w:pStyle w:val="TableParagraph"/>
              <w:kinsoku w:val="0"/>
              <w:overflowPunct w:val="0"/>
              <w:ind w:right="22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9D22DD" w14:textId="77777777" w:rsidR="00D7232C" w:rsidRDefault="00D7232C">
            <w:pPr>
              <w:pStyle w:val="TableParagraph"/>
              <w:kinsoku w:val="0"/>
              <w:overflowPunct w:val="0"/>
              <w:ind w:right="28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4F43D0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1.692,02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E96000" w14:textId="77777777" w:rsidR="00D7232C" w:rsidRDefault="00D7232C">
            <w:pPr>
              <w:pStyle w:val="TableParagraph"/>
              <w:kinsoku w:val="0"/>
              <w:overflowPunct w:val="0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35240EE" w14:textId="77777777">
        <w:trPr>
          <w:trHeight w:val="277"/>
        </w:trPr>
        <w:tc>
          <w:tcPr>
            <w:tcW w:w="5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52FF7E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3238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Računalne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20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208B57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2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8E917F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8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70AFF3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3.164,25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1AA5A9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2A90618" w14:textId="77777777">
        <w:trPr>
          <w:trHeight w:val="284"/>
        </w:trPr>
        <w:tc>
          <w:tcPr>
            <w:tcW w:w="5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9199BF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20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C3D91B" w14:textId="77777777" w:rsidR="00D7232C" w:rsidRDefault="00D7232C">
            <w:pPr>
              <w:pStyle w:val="TableParagraph"/>
              <w:kinsoku w:val="0"/>
              <w:overflowPunct w:val="0"/>
              <w:ind w:right="22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6CAB6E" w14:textId="77777777" w:rsidR="00D7232C" w:rsidRDefault="00D7232C">
            <w:pPr>
              <w:pStyle w:val="TableParagraph"/>
              <w:kinsoku w:val="0"/>
              <w:overflowPunct w:val="0"/>
              <w:ind w:right="28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F96237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1.352,75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39CE38" w14:textId="77777777" w:rsidR="00D7232C" w:rsidRDefault="00D7232C">
            <w:pPr>
              <w:pStyle w:val="TableParagraph"/>
              <w:kinsoku w:val="0"/>
              <w:overflowPunct w:val="0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BEA13CC" w14:textId="77777777">
        <w:trPr>
          <w:trHeight w:val="275"/>
        </w:trPr>
        <w:tc>
          <w:tcPr>
            <w:tcW w:w="5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5BB91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20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D7555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2.500,00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F1726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2.500,00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BE88B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4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8F061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059A278D" w14:textId="77777777">
        <w:trPr>
          <w:trHeight w:val="295"/>
        </w:trPr>
        <w:tc>
          <w:tcPr>
            <w:tcW w:w="5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0658B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20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865BF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26.100,00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83EE3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26.100,00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57D21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6.617,17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24533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25,35%</w:t>
            </w:r>
          </w:p>
        </w:tc>
      </w:tr>
      <w:tr w:rsidR="005730DE" w14:paraId="07B22A80" w14:textId="77777777">
        <w:trPr>
          <w:trHeight w:val="275"/>
        </w:trPr>
        <w:tc>
          <w:tcPr>
            <w:tcW w:w="5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EBFE4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20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86AA2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22.510,00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3A9B7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22.510,00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6C1E3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5.460,64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D118D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24,26%</w:t>
            </w:r>
          </w:p>
        </w:tc>
      </w:tr>
      <w:tr w:rsidR="005730DE" w14:paraId="569A1831" w14:textId="77777777">
        <w:trPr>
          <w:trHeight w:val="295"/>
        </w:trPr>
        <w:tc>
          <w:tcPr>
            <w:tcW w:w="5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152DC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3213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Stručno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usavršavanje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zaposlenika</w:t>
            </w:r>
          </w:p>
        </w:tc>
        <w:tc>
          <w:tcPr>
            <w:tcW w:w="20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8A8E8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8B8DD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CD4A0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236,50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9E792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776A140" w14:textId="77777777">
        <w:trPr>
          <w:trHeight w:val="285"/>
        </w:trPr>
        <w:tc>
          <w:tcPr>
            <w:tcW w:w="5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9EFFE4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20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CBC3D8" w14:textId="77777777" w:rsidR="00D7232C" w:rsidRDefault="00D7232C">
            <w:pPr>
              <w:pStyle w:val="TableParagraph"/>
              <w:kinsoku w:val="0"/>
              <w:overflowPunct w:val="0"/>
              <w:ind w:right="22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24EC3F" w14:textId="77777777" w:rsidR="00D7232C" w:rsidRDefault="00D7232C">
            <w:pPr>
              <w:pStyle w:val="TableParagraph"/>
              <w:kinsoku w:val="0"/>
              <w:overflowPunct w:val="0"/>
              <w:ind w:right="28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87D7E5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183,65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725013" w14:textId="77777777" w:rsidR="00D7232C" w:rsidRDefault="00D7232C">
            <w:pPr>
              <w:pStyle w:val="TableParagraph"/>
              <w:kinsoku w:val="0"/>
              <w:overflowPunct w:val="0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020E7C2" w14:textId="77777777">
        <w:trPr>
          <w:trHeight w:val="285"/>
        </w:trPr>
        <w:tc>
          <w:tcPr>
            <w:tcW w:w="5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14DE81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3222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sirovine</w:t>
            </w:r>
          </w:p>
        </w:tc>
        <w:tc>
          <w:tcPr>
            <w:tcW w:w="20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A8D4EE" w14:textId="77777777" w:rsidR="00D7232C" w:rsidRDefault="00D7232C">
            <w:pPr>
              <w:pStyle w:val="TableParagraph"/>
              <w:kinsoku w:val="0"/>
              <w:overflowPunct w:val="0"/>
              <w:ind w:right="22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FD6EAD" w14:textId="77777777" w:rsidR="00D7232C" w:rsidRDefault="00D7232C">
            <w:pPr>
              <w:pStyle w:val="TableParagraph"/>
              <w:kinsoku w:val="0"/>
              <w:overflowPunct w:val="0"/>
              <w:ind w:right="28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8BAFE0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172,22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E6F3B9" w14:textId="77777777" w:rsidR="00D7232C" w:rsidRDefault="00D7232C">
            <w:pPr>
              <w:pStyle w:val="TableParagraph"/>
              <w:kinsoku w:val="0"/>
              <w:overflowPunct w:val="0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50FF593" w14:textId="77777777">
        <w:trPr>
          <w:trHeight w:val="285"/>
        </w:trPr>
        <w:tc>
          <w:tcPr>
            <w:tcW w:w="5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67D884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Energija</w:t>
            </w:r>
          </w:p>
        </w:tc>
        <w:tc>
          <w:tcPr>
            <w:tcW w:w="20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EA0E07" w14:textId="77777777" w:rsidR="00D7232C" w:rsidRDefault="00D7232C">
            <w:pPr>
              <w:pStyle w:val="TableParagraph"/>
              <w:kinsoku w:val="0"/>
              <w:overflowPunct w:val="0"/>
              <w:ind w:right="22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2906BA" w14:textId="77777777" w:rsidR="00D7232C" w:rsidRDefault="00D7232C">
            <w:pPr>
              <w:pStyle w:val="TableParagraph"/>
              <w:kinsoku w:val="0"/>
              <w:overflowPunct w:val="0"/>
              <w:ind w:right="28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F3BB6D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628,45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6A24BB" w14:textId="77777777" w:rsidR="00D7232C" w:rsidRDefault="00D7232C">
            <w:pPr>
              <w:pStyle w:val="TableParagraph"/>
              <w:kinsoku w:val="0"/>
              <w:overflowPunct w:val="0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842BA4A" w14:textId="77777777">
        <w:trPr>
          <w:trHeight w:val="277"/>
        </w:trPr>
        <w:tc>
          <w:tcPr>
            <w:tcW w:w="5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4CC180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3225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Sitni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inventar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autogume</w:t>
            </w:r>
          </w:p>
        </w:tc>
        <w:tc>
          <w:tcPr>
            <w:tcW w:w="20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A80EB6" w14:textId="77777777" w:rsidR="00D7232C" w:rsidRDefault="00D7232C">
            <w:pPr>
              <w:pStyle w:val="TableParagraph"/>
              <w:kinsoku w:val="0"/>
              <w:overflowPunct w:val="0"/>
              <w:ind w:right="22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493356" w14:textId="77777777" w:rsidR="00D7232C" w:rsidRDefault="00D7232C">
            <w:pPr>
              <w:pStyle w:val="TableParagraph"/>
              <w:kinsoku w:val="0"/>
              <w:overflowPunct w:val="0"/>
              <w:ind w:right="28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432E34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7,00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505110" w14:textId="77777777" w:rsidR="00D7232C" w:rsidRDefault="00D7232C">
            <w:pPr>
              <w:pStyle w:val="TableParagraph"/>
              <w:kinsoku w:val="0"/>
              <w:overflowPunct w:val="0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E2130AB" w14:textId="77777777">
        <w:trPr>
          <w:trHeight w:val="277"/>
        </w:trPr>
        <w:tc>
          <w:tcPr>
            <w:tcW w:w="5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F17CCE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3235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Zakupnine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najamnine</w:t>
            </w:r>
          </w:p>
        </w:tc>
        <w:tc>
          <w:tcPr>
            <w:tcW w:w="20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4DAF19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2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4317C4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8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F39133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2.000,00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160095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32D221A" w14:textId="77777777">
        <w:trPr>
          <w:trHeight w:val="285"/>
        </w:trPr>
        <w:tc>
          <w:tcPr>
            <w:tcW w:w="5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54D01D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3238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Računalne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20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C0A0A9" w14:textId="77777777" w:rsidR="00D7232C" w:rsidRDefault="00D7232C">
            <w:pPr>
              <w:pStyle w:val="TableParagraph"/>
              <w:kinsoku w:val="0"/>
              <w:overflowPunct w:val="0"/>
              <w:ind w:right="22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E028BF" w14:textId="77777777" w:rsidR="00D7232C" w:rsidRDefault="00D7232C">
            <w:pPr>
              <w:pStyle w:val="TableParagraph"/>
              <w:kinsoku w:val="0"/>
              <w:overflowPunct w:val="0"/>
              <w:ind w:right="28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87E773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328,61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C70C3C" w14:textId="77777777" w:rsidR="00D7232C" w:rsidRDefault="00D7232C">
            <w:pPr>
              <w:pStyle w:val="TableParagraph"/>
              <w:kinsoku w:val="0"/>
              <w:overflowPunct w:val="0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87892AD" w14:textId="77777777">
        <w:trPr>
          <w:trHeight w:val="285"/>
        </w:trPr>
        <w:tc>
          <w:tcPr>
            <w:tcW w:w="5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822427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20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B1A470" w14:textId="77777777" w:rsidR="00D7232C" w:rsidRDefault="00D7232C">
            <w:pPr>
              <w:pStyle w:val="TableParagraph"/>
              <w:kinsoku w:val="0"/>
              <w:overflowPunct w:val="0"/>
              <w:ind w:right="22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FE4655" w14:textId="77777777" w:rsidR="00D7232C" w:rsidRDefault="00D7232C">
            <w:pPr>
              <w:pStyle w:val="TableParagraph"/>
              <w:kinsoku w:val="0"/>
              <w:overflowPunct w:val="0"/>
              <w:ind w:right="28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DD2F94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1.075,79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770E9D" w14:textId="77777777" w:rsidR="00D7232C" w:rsidRDefault="00D7232C">
            <w:pPr>
              <w:pStyle w:val="TableParagraph"/>
              <w:kinsoku w:val="0"/>
              <w:overflowPunct w:val="0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19F1D81" w14:textId="77777777">
        <w:trPr>
          <w:trHeight w:val="284"/>
        </w:trPr>
        <w:tc>
          <w:tcPr>
            <w:tcW w:w="5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9FB111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Reprezentacija</w:t>
            </w:r>
          </w:p>
        </w:tc>
        <w:tc>
          <w:tcPr>
            <w:tcW w:w="20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58B82F" w14:textId="77777777" w:rsidR="00D7232C" w:rsidRDefault="00D7232C">
            <w:pPr>
              <w:pStyle w:val="TableParagraph"/>
              <w:kinsoku w:val="0"/>
              <w:overflowPunct w:val="0"/>
              <w:ind w:right="22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9EC934" w14:textId="77777777" w:rsidR="00D7232C" w:rsidRDefault="00D7232C">
            <w:pPr>
              <w:pStyle w:val="TableParagraph"/>
              <w:kinsoku w:val="0"/>
              <w:overflowPunct w:val="0"/>
              <w:ind w:right="28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999978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828,42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A178AC" w14:textId="77777777" w:rsidR="00D7232C" w:rsidRDefault="00D7232C">
            <w:pPr>
              <w:pStyle w:val="TableParagraph"/>
              <w:kinsoku w:val="0"/>
              <w:overflowPunct w:val="0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A3D410F" w14:textId="77777777">
        <w:trPr>
          <w:trHeight w:val="275"/>
        </w:trPr>
        <w:tc>
          <w:tcPr>
            <w:tcW w:w="5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3B882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34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Financijski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20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E1F83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2.590,00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FB04A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2.590,00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ED815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1.156,53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887D5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44,65%</w:t>
            </w:r>
          </w:p>
        </w:tc>
      </w:tr>
      <w:tr w:rsidR="005730DE" w14:paraId="7820581A" w14:textId="77777777">
        <w:trPr>
          <w:trHeight w:val="295"/>
        </w:trPr>
        <w:tc>
          <w:tcPr>
            <w:tcW w:w="5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F596B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3431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Bankarske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platnog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prometa</w:t>
            </w:r>
          </w:p>
        </w:tc>
        <w:tc>
          <w:tcPr>
            <w:tcW w:w="20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A4DD0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BF2B1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E4958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614,72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4A22A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3B1B353" w14:textId="77777777">
        <w:trPr>
          <w:trHeight w:val="284"/>
        </w:trPr>
        <w:tc>
          <w:tcPr>
            <w:tcW w:w="5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E0CBD1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3433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Zatezne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kamate</w:t>
            </w:r>
          </w:p>
        </w:tc>
        <w:tc>
          <w:tcPr>
            <w:tcW w:w="20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F7D9D5" w14:textId="77777777" w:rsidR="00D7232C" w:rsidRDefault="00D7232C">
            <w:pPr>
              <w:pStyle w:val="TableParagraph"/>
              <w:kinsoku w:val="0"/>
              <w:overflowPunct w:val="0"/>
              <w:ind w:right="22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6C901A" w14:textId="77777777" w:rsidR="00D7232C" w:rsidRDefault="00D7232C">
            <w:pPr>
              <w:pStyle w:val="TableParagraph"/>
              <w:kinsoku w:val="0"/>
              <w:overflowPunct w:val="0"/>
              <w:ind w:right="28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E1197A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541,81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9B239B" w14:textId="77777777" w:rsidR="00D7232C" w:rsidRDefault="00D7232C">
            <w:pPr>
              <w:pStyle w:val="TableParagraph"/>
              <w:kinsoku w:val="0"/>
              <w:overflowPunct w:val="0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C38EDC8" w14:textId="77777777">
        <w:trPr>
          <w:trHeight w:val="274"/>
        </w:trPr>
        <w:tc>
          <w:tcPr>
            <w:tcW w:w="5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392B9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20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4A927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E242D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2BEB6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4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F1D30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994ADD2" w14:textId="77777777">
        <w:trPr>
          <w:trHeight w:val="291"/>
        </w:trPr>
        <w:tc>
          <w:tcPr>
            <w:tcW w:w="5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070DB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75"/>
              <w:jc w:val="left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71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PROGRAMSKA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DJELATNOST</w:t>
            </w:r>
          </w:p>
        </w:tc>
        <w:tc>
          <w:tcPr>
            <w:tcW w:w="20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A6DDB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5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940.063,00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943EA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82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940.063,00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3339C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2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222.038,68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3B220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5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23,62%</w:t>
            </w:r>
          </w:p>
        </w:tc>
      </w:tr>
      <w:tr w:rsidR="005730DE" w14:paraId="7D55726F" w14:textId="77777777">
        <w:trPr>
          <w:trHeight w:val="271"/>
        </w:trPr>
        <w:tc>
          <w:tcPr>
            <w:tcW w:w="5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DD3E3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71003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3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Varaždinske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barokne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večeri</w:t>
            </w:r>
          </w:p>
        </w:tc>
        <w:tc>
          <w:tcPr>
            <w:tcW w:w="20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A961D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339.000,00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1B00A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339.000,00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F492B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87.358,55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ADF32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25,77%</w:t>
            </w:r>
          </w:p>
        </w:tc>
      </w:tr>
      <w:tr w:rsidR="005730DE" w14:paraId="494192C6" w14:textId="77777777">
        <w:trPr>
          <w:trHeight w:val="287"/>
        </w:trPr>
        <w:tc>
          <w:tcPr>
            <w:tcW w:w="5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13FBAB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20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AAA5F6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2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105.000,00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ADBC37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8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105.000,00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1A4866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22.520,65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58304B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21,45%</w:t>
            </w:r>
          </w:p>
        </w:tc>
      </w:tr>
      <w:tr w:rsidR="005730DE" w14:paraId="4B5A81B1" w14:textId="77777777">
        <w:trPr>
          <w:trHeight w:val="275"/>
        </w:trPr>
        <w:tc>
          <w:tcPr>
            <w:tcW w:w="5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A8947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20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55621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105.000,00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A0EEB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105.000,00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F38F1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22.520,65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C55BA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21,45%</w:t>
            </w:r>
          </w:p>
        </w:tc>
      </w:tr>
      <w:tr w:rsidR="005730DE" w14:paraId="23E3794A" w14:textId="77777777">
        <w:trPr>
          <w:trHeight w:val="295"/>
        </w:trPr>
        <w:tc>
          <w:tcPr>
            <w:tcW w:w="5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2E439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promidžbe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informiranja</w:t>
            </w:r>
          </w:p>
        </w:tc>
        <w:tc>
          <w:tcPr>
            <w:tcW w:w="20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E394A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C9B4B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277EB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360ED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057E6D6" w14:textId="77777777">
        <w:trPr>
          <w:trHeight w:val="285"/>
        </w:trPr>
        <w:tc>
          <w:tcPr>
            <w:tcW w:w="5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B0CE0B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20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DD64BE" w14:textId="77777777" w:rsidR="00D7232C" w:rsidRDefault="00D7232C">
            <w:pPr>
              <w:pStyle w:val="TableParagraph"/>
              <w:kinsoku w:val="0"/>
              <w:overflowPunct w:val="0"/>
              <w:ind w:right="22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6ECAAF" w14:textId="77777777" w:rsidR="00D7232C" w:rsidRDefault="00D7232C">
            <w:pPr>
              <w:pStyle w:val="TableParagraph"/>
              <w:kinsoku w:val="0"/>
              <w:overflowPunct w:val="0"/>
              <w:ind w:right="28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624025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16.360,64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437122" w14:textId="77777777" w:rsidR="00D7232C" w:rsidRDefault="00D7232C">
            <w:pPr>
              <w:pStyle w:val="TableParagraph"/>
              <w:kinsoku w:val="0"/>
              <w:overflowPunct w:val="0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90E6850" w14:textId="77777777">
        <w:trPr>
          <w:trHeight w:val="285"/>
        </w:trPr>
        <w:tc>
          <w:tcPr>
            <w:tcW w:w="5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3F9681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3238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Računalne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20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7DBFE2" w14:textId="77777777" w:rsidR="00D7232C" w:rsidRDefault="00D7232C">
            <w:pPr>
              <w:pStyle w:val="TableParagraph"/>
              <w:kinsoku w:val="0"/>
              <w:overflowPunct w:val="0"/>
              <w:ind w:right="22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372608" w14:textId="77777777" w:rsidR="00D7232C" w:rsidRDefault="00D7232C">
            <w:pPr>
              <w:pStyle w:val="TableParagraph"/>
              <w:kinsoku w:val="0"/>
              <w:overflowPunct w:val="0"/>
              <w:ind w:right="28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BACE16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800,00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80D8EA" w14:textId="77777777" w:rsidR="00D7232C" w:rsidRDefault="00D7232C">
            <w:pPr>
              <w:pStyle w:val="TableParagraph"/>
              <w:kinsoku w:val="0"/>
              <w:overflowPunct w:val="0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16075DC" w14:textId="77777777">
        <w:trPr>
          <w:trHeight w:val="285"/>
        </w:trPr>
        <w:tc>
          <w:tcPr>
            <w:tcW w:w="5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C4C710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20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159058" w14:textId="77777777" w:rsidR="00D7232C" w:rsidRDefault="00D7232C">
            <w:pPr>
              <w:pStyle w:val="TableParagraph"/>
              <w:kinsoku w:val="0"/>
              <w:overflowPunct w:val="0"/>
              <w:ind w:right="22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4F7084" w14:textId="77777777" w:rsidR="00D7232C" w:rsidRDefault="00D7232C">
            <w:pPr>
              <w:pStyle w:val="TableParagraph"/>
              <w:kinsoku w:val="0"/>
              <w:overflowPunct w:val="0"/>
              <w:ind w:right="28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9C24D6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1.160,00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3DF803" w14:textId="77777777" w:rsidR="00D7232C" w:rsidRDefault="00D7232C">
            <w:pPr>
              <w:pStyle w:val="TableParagraph"/>
              <w:kinsoku w:val="0"/>
              <w:overflowPunct w:val="0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F3D00AC" w14:textId="77777777">
        <w:trPr>
          <w:trHeight w:val="285"/>
        </w:trPr>
        <w:tc>
          <w:tcPr>
            <w:tcW w:w="5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9672FC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Reprezentacija</w:t>
            </w:r>
          </w:p>
        </w:tc>
        <w:tc>
          <w:tcPr>
            <w:tcW w:w="20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C5DCFA" w14:textId="77777777" w:rsidR="00D7232C" w:rsidRDefault="00D7232C">
            <w:pPr>
              <w:pStyle w:val="TableParagraph"/>
              <w:kinsoku w:val="0"/>
              <w:overflowPunct w:val="0"/>
              <w:ind w:right="22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BB3BD7" w14:textId="77777777" w:rsidR="00D7232C" w:rsidRDefault="00D7232C">
            <w:pPr>
              <w:pStyle w:val="TableParagraph"/>
              <w:kinsoku w:val="0"/>
              <w:overflowPunct w:val="0"/>
              <w:ind w:right="28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F3527E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4.100,01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B065C5" w14:textId="77777777" w:rsidR="00D7232C" w:rsidRDefault="00D7232C">
            <w:pPr>
              <w:pStyle w:val="TableParagraph"/>
              <w:kinsoku w:val="0"/>
              <w:overflowPunct w:val="0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3917E67" w14:textId="77777777">
        <w:trPr>
          <w:trHeight w:val="284"/>
        </w:trPr>
        <w:tc>
          <w:tcPr>
            <w:tcW w:w="5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4F929E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20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B8597E" w14:textId="77777777" w:rsidR="00D7232C" w:rsidRDefault="00D7232C">
            <w:pPr>
              <w:pStyle w:val="TableParagraph"/>
              <w:kinsoku w:val="0"/>
              <w:overflowPunct w:val="0"/>
              <w:ind w:right="22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108.000,00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4E030D" w14:textId="77777777" w:rsidR="00D7232C" w:rsidRDefault="00D7232C">
            <w:pPr>
              <w:pStyle w:val="TableParagraph"/>
              <w:kinsoku w:val="0"/>
              <w:overflowPunct w:val="0"/>
              <w:ind w:right="28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108.000,00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D7F71E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57.558,18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301B3B" w14:textId="77777777" w:rsidR="00D7232C" w:rsidRDefault="00D7232C">
            <w:pPr>
              <w:pStyle w:val="TableParagraph"/>
              <w:kinsoku w:val="0"/>
              <w:overflowPunct w:val="0"/>
              <w:ind w:right="5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53,29%</w:t>
            </w:r>
          </w:p>
        </w:tc>
      </w:tr>
      <w:tr w:rsidR="005730DE" w14:paraId="2498AB39" w14:textId="77777777">
        <w:trPr>
          <w:trHeight w:val="275"/>
        </w:trPr>
        <w:tc>
          <w:tcPr>
            <w:tcW w:w="5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AAF25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20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1F9A9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108.000,00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7997E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108.000,00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C5299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57.558,18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DA952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53,29%</w:t>
            </w:r>
          </w:p>
        </w:tc>
      </w:tr>
      <w:tr w:rsidR="005730DE" w14:paraId="5630B16C" w14:textId="77777777">
        <w:trPr>
          <w:trHeight w:val="287"/>
        </w:trPr>
        <w:tc>
          <w:tcPr>
            <w:tcW w:w="5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ED6A1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putovanja</w:t>
            </w:r>
          </w:p>
        </w:tc>
        <w:tc>
          <w:tcPr>
            <w:tcW w:w="20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0B0F8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5E8EF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9FA86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1.682,95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0BFE8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CB2E49A" w14:textId="77777777">
        <w:trPr>
          <w:trHeight w:val="277"/>
        </w:trPr>
        <w:tc>
          <w:tcPr>
            <w:tcW w:w="5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136C67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Energija</w:t>
            </w:r>
          </w:p>
        </w:tc>
        <w:tc>
          <w:tcPr>
            <w:tcW w:w="20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328208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2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B36C36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8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4B1E78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128,66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DCCD0A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1CDA5B8" w14:textId="77777777">
        <w:trPr>
          <w:trHeight w:val="285"/>
        </w:trPr>
        <w:tc>
          <w:tcPr>
            <w:tcW w:w="5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F8DE69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telefona,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interneta,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pošte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prijevoza</w:t>
            </w:r>
          </w:p>
        </w:tc>
        <w:tc>
          <w:tcPr>
            <w:tcW w:w="20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791C5D" w14:textId="77777777" w:rsidR="00D7232C" w:rsidRDefault="00D7232C">
            <w:pPr>
              <w:pStyle w:val="TableParagraph"/>
              <w:kinsoku w:val="0"/>
              <w:overflowPunct w:val="0"/>
              <w:ind w:right="22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41FACB" w14:textId="77777777" w:rsidR="00D7232C" w:rsidRDefault="00D7232C">
            <w:pPr>
              <w:pStyle w:val="TableParagraph"/>
              <w:kinsoku w:val="0"/>
              <w:overflowPunct w:val="0"/>
              <w:ind w:right="28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3F23DF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960,50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5011F5" w14:textId="77777777" w:rsidR="00D7232C" w:rsidRDefault="00D7232C">
            <w:pPr>
              <w:pStyle w:val="TableParagraph"/>
              <w:kinsoku w:val="0"/>
              <w:overflowPunct w:val="0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8CC8EED" w14:textId="77777777">
        <w:trPr>
          <w:trHeight w:val="285"/>
        </w:trPr>
        <w:tc>
          <w:tcPr>
            <w:tcW w:w="5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5B42C9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promidžbe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informiranja</w:t>
            </w:r>
          </w:p>
        </w:tc>
        <w:tc>
          <w:tcPr>
            <w:tcW w:w="20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1DE2AD" w14:textId="77777777" w:rsidR="00D7232C" w:rsidRDefault="00D7232C">
            <w:pPr>
              <w:pStyle w:val="TableParagraph"/>
              <w:kinsoku w:val="0"/>
              <w:overflowPunct w:val="0"/>
              <w:ind w:right="22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8DE689" w14:textId="77777777" w:rsidR="00D7232C" w:rsidRDefault="00D7232C">
            <w:pPr>
              <w:pStyle w:val="TableParagraph"/>
              <w:kinsoku w:val="0"/>
              <w:overflowPunct w:val="0"/>
              <w:ind w:right="28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D1C785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301,51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E02A89" w14:textId="77777777" w:rsidR="00D7232C" w:rsidRDefault="00D7232C">
            <w:pPr>
              <w:pStyle w:val="TableParagraph"/>
              <w:kinsoku w:val="0"/>
              <w:overflowPunct w:val="0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A6A97D9" w14:textId="77777777">
        <w:trPr>
          <w:trHeight w:val="285"/>
        </w:trPr>
        <w:tc>
          <w:tcPr>
            <w:tcW w:w="5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940D0B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20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C50488" w14:textId="77777777" w:rsidR="00D7232C" w:rsidRDefault="00D7232C">
            <w:pPr>
              <w:pStyle w:val="TableParagraph"/>
              <w:kinsoku w:val="0"/>
              <w:overflowPunct w:val="0"/>
              <w:ind w:right="22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4BD5AF" w14:textId="77777777" w:rsidR="00D7232C" w:rsidRDefault="00D7232C">
            <w:pPr>
              <w:pStyle w:val="TableParagraph"/>
              <w:kinsoku w:val="0"/>
              <w:overflowPunct w:val="0"/>
              <w:ind w:right="28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517337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53.918,16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BDDA3F" w14:textId="77777777" w:rsidR="00D7232C" w:rsidRDefault="00D7232C">
            <w:pPr>
              <w:pStyle w:val="TableParagraph"/>
              <w:kinsoku w:val="0"/>
              <w:overflowPunct w:val="0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162C987" w14:textId="77777777">
        <w:trPr>
          <w:trHeight w:val="285"/>
        </w:trPr>
        <w:tc>
          <w:tcPr>
            <w:tcW w:w="5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504E80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20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E06935" w14:textId="77777777" w:rsidR="00D7232C" w:rsidRDefault="00D7232C">
            <w:pPr>
              <w:pStyle w:val="TableParagraph"/>
              <w:kinsoku w:val="0"/>
              <w:overflowPunct w:val="0"/>
              <w:ind w:right="22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30CE87" w14:textId="77777777" w:rsidR="00D7232C" w:rsidRDefault="00D7232C">
            <w:pPr>
              <w:pStyle w:val="TableParagraph"/>
              <w:kinsoku w:val="0"/>
              <w:overflowPunct w:val="0"/>
              <w:ind w:right="28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6FD456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504,50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318FB4" w14:textId="77777777" w:rsidR="00D7232C" w:rsidRDefault="00D7232C">
            <w:pPr>
              <w:pStyle w:val="TableParagraph"/>
              <w:kinsoku w:val="0"/>
              <w:overflowPunct w:val="0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CDE577D" w14:textId="77777777">
        <w:trPr>
          <w:trHeight w:val="285"/>
        </w:trPr>
        <w:tc>
          <w:tcPr>
            <w:tcW w:w="5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DA1CE1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Reprezentacija</w:t>
            </w:r>
          </w:p>
        </w:tc>
        <w:tc>
          <w:tcPr>
            <w:tcW w:w="20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92BF9A" w14:textId="77777777" w:rsidR="00D7232C" w:rsidRDefault="00D7232C">
            <w:pPr>
              <w:pStyle w:val="TableParagraph"/>
              <w:kinsoku w:val="0"/>
              <w:overflowPunct w:val="0"/>
              <w:ind w:right="22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CD44F2" w14:textId="77777777" w:rsidR="00D7232C" w:rsidRDefault="00D7232C">
            <w:pPr>
              <w:pStyle w:val="TableParagraph"/>
              <w:kinsoku w:val="0"/>
              <w:overflowPunct w:val="0"/>
              <w:ind w:right="28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DAD520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61,90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2F04F7" w14:textId="77777777" w:rsidR="00D7232C" w:rsidRDefault="00D7232C">
            <w:pPr>
              <w:pStyle w:val="TableParagraph"/>
              <w:kinsoku w:val="0"/>
              <w:overflowPunct w:val="0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410EBB6" w14:textId="77777777">
        <w:trPr>
          <w:trHeight w:val="284"/>
        </w:trPr>
        <w:tc>
          <w:tcPr>
            <w:tcW w:w="5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CF357F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Pomoći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državnog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20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440FDF" w14:textId="77777777" w:rsidR="00D7232C" w:rsidRDefault="00D7232C">
            <w:pPr>
              <w:pStyle w:val="TableParagraph"/>
              <w:kinsoku w:val="0"/>
              <w:overflowPunct w:val="0"/>
              <w:ind w:right="22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100.000,00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21A379" w14:textId="77777777" w:rsidR="00D7232C" w:rsidRDefault="00D7232C">
            <w:pPr>
              <w:pStyle w:val="TableParagraph"/>
              <w:kinsoku w:val="0"/>
              <w:overflowPunct w:val="0"/>
              <w:ind w:right="28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100.000,00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891B0C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7.279,72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DF56C8" w14:textId="77777777" w:rsidR="00D7232C" w:rsidRDefault="00D7232C">
            <w:pPr>
              <w:pStyle w:val="TableParagraph"/>
              <w:kinsoku w:val="0"/>
              <w:overflowPunct w:val="0"/>
              <w:ind w:right="5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7,28%</w:t>
            </w:r>
          </w:p>
        </w:tc>
      </w:tr>
      <w:tr w:rsidR="005730DE" w14:paraId="241348D0" w14:textId="77777777">
        <w:trPr>
          <w:trHeight w:val="275"/>
        </w:trPr>
        <w:tc>
          <w:tcPr>
            <w:tcW w:w="5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2F494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20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1C2B4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100.000,00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B4F28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C8CD3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7.279,72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752B8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7,28%</w:t>
            </w:r>
          </w:p>
        </w:tc>
      </w:tr>
      <w:tr w:rsidR="005730DE" w14:paraId="357C9C99" w14:textId="77777777">
        <w:trPr>
          <w:trHeight w:val="287"/>
        </w:trPr>
        <w:tc>
          <w:tcPr>
            <w:tcW w:w="5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DD0F9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20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AB8D9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629D4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37E5E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7BFBE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C20ABF8" w14:textId="77777777">
        <w:trPr>
          <w:trHeight w:val="277"/>
        </w:trPr>
        <w:tc>
          <w:tcPr>
            <w:tcW w:w="5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9069D5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3241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troškova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osobama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izvan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radnog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odnosa</w:t>
            </w:r>
          </w:p>
        </w:tc>
        <w:tc>
          <w:tcPr>
            <w:tcW w:w="20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38D876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2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D4F6AA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8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07C2C1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7.099,72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C74EA4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8051D59" w14:textId="77777777">
        <w:trPr>
          <w:trHeight w:val="284"/>
        </w:trPr>
        <w:tc>
          <w:tcPr>
            <w:tcW w:w="5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71FA05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Pomoći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županijskog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20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91831C" w14:textId="77777777" w:rsidR="00D7232C" w:rsidRDefault="00D7232C">
            <w:pPr>
              <w:pStyle w:val="TableParagraph"/>
              <w:kinsoku w:val="0"/>
              <w:overflowPunct w:val="0"/>
              <w:ind w:right="22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26.000,00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5F953A" w14:textId="77777777" w:rsidR="00D7232C" w:rsidRDefault="00D7232C">
            <w:pPr>
              <w:pStyle w:val="TableParagraph"/>
              <w:kinsoku w:val="0"/>
              <w:overflowPunct w:val="0"/>
              <w:ind w:right="28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26.000,00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EC938F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E5A559" w14:textId="77777777" w:rsidR="00D7232C" w:rsidRDefault="00D7232C">
            <w:pPr>
              <w:pStyle w:val="TableParagraph"/>
              <w:kinsoku w:val="0"/>
              <w:overflowPunct w:val="0"/>
              <w:ind w:right="5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2600BDAB" w14:textId="77777777">
        <w:trPr>
          <w:trHeight w:val="274"/>
        </w:trPr>
        <w:tc>
          <w:tcPr>
            <w:tcW w:w="5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43CD4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20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25FBF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26.000,00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41471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26.000,00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522FC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4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00A68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7FC3BBD" w14:textId="77777777">
        <w:trPr>
          <w:trHeight w:val="285"/>
        </w:trPr>
        <w:tc>
          <w:tcPr>
            <w:tcW w:w="5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7906F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71003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4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Javna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događanja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prigodni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programi</w:t>
            </w:r>
          </w:p>
        </w:tc>
        <w:tc>
          <w:tcPr>
            <w:tcW w:w="20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0BF96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204.613,00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6BEAE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204.613,00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1FEE9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106.810,13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102F8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52,20%</w:t>
            </w:r>
          </w:p>
        </w:tc>
      </w:tr>
      <w:tr w:rsidR="005730DE" w14:paraId="1B33528E" w14:textId="77777777">
        <w:trPr>
          <w:trHeight w:val="295"/>
        </w:trPr>
        <w:tc>
          <w:tcPr>
            <w:tcW w:w="5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8C988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20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C3545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175.313,00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8798B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175.313,00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FBD3F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93.188,15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0093C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53,16%</w:t>
            </w:r>
          </w:p>
        </w:tc>
      </w:tr>
      <w:tr w:rsidR="005730DE" w14:paraId="218B48B9" w14:textId="77777777">
        <w:trPr>
          <w:trHeight w:val="275"/>
        </w:trPr>
        <w:tc>
          <w:tcPr>
            <w:tcW w:w="5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F2C9D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20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36C03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175.313,00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788F7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175.313,00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23A1F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93.188,15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09584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53,16%</w:t>
            </w:r>
          </w:p>
        </w:tc>
      </w:tr>
      <w:tr w:rsidR="005730DE" w14:paraId="750E08F7" w14:textId="77777777">
        <w:trPr>
          <w:trHeight w:val="295"/>
        </w:trPr>
        <w:tc>
          <w:tcPr>
            <w:tcW w:w="5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71A0E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20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365A2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2DE98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64CBF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270,00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F0A59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EE18833" w14:textId="77777777">
        <w:trPr>
          <w:trHeight w:val="285"/>
        </w:trPr>
        <w:tc>
          <w:tcPr>
            <w:tcW w:w="5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7AEDE2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promidžbe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informiranja</w:t>
            </w:r>
          </w:p>
        </w:tc>
        <w:tc>
          <w:tcPr>
            <w:tcW w:w="20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04BE36" w14:textId="77777777" w:rsidR="00D7232C" w:rsidRDefault="00D7232C">
            <w:pPr>
              <w:pStyle w:val="TableParagraph"/>
              <w:kinsoku w:val="0"/>
              <w:overflowPunct w:val="0"/>
              <w:ind w:right="22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01DF8E" w14:textId="77777777" w:rsidR="00D7232C" w:rsidRDefault="00D7232C">
            <w:pPr>
              <w:pStyle w:val="TableParagraph"/>
              <w:kinsoku w:val="0"/>
              <w:overflowPunct w:val="0"/>
              <w:ind w:right="28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EA1E6E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9.962,85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9E459E" w14:textId="77777777" w:rsidR="00D7232C" w:rsidRDefault="00D7232C">
            <w:pPr>
              <w:pStyle w:val="TableParagraph"/>
              <w:kinsoku w:val="0"/>
              <w:overflowPunct w:val="0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BE4D526" w14:textId="77777777">
        <w:trPr>
          <w:trHeight w:val="243"/>
        </w:trPr>
        <w:tc>
          <w:tcPr>
            <w:tcW w:w="54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330982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3235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Zakupnine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najamnine</w:t>
            </w:r>
          </w:p>
        </w:tc>
        <w:tc>
          <w:tcPr>
            <w:tcW w:w="20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00992B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2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00D167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8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6E1A88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9.442,50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FCC37F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</w:tbl>
    <w:p w14:paraId="04D1EFF2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1300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06104F4D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EC1ED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6925E9D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8448BBF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1E8A5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6B5A5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49E33B28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13A8F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3ABEFE29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0"/>
        <w:gridCol w:w="1445"/>
        <w:gridCol w:w="1358"/>
        <w:gridCol w:w="1301"/>
        <w:gridCol w:w="804"/>
      </w:tblGrid>
      <w:tr w:rsidR="005730DE" w14:paraId="176A4FBF" w14:textId="77777777">
        <w:trPr>
          <w:trHeight w:val="243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2945C8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66F028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181AF5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CED61D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42.107,54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F8D759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415E8F7" w14:textId="77777777">
        <w:trPr>
          <w:trHeight w:val="277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8200C4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6449C0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6E2FD5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2DB321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29.512,05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3DCE09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326A9B9" w14:textId="77777777">
        <w:trPr>
          <w:trHeight w:val="277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972054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Reprezentacija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BFECC4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EAE229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F31942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1.893,21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1CD511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C82B9C6" w14:textId="77777777">
        <w:trPr>
          <w:trHeight w:val="284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49C8B0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A507C5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29.300,00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27D679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29.300,00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5BCBDA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13.621,98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A8599E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46,49%</w:t>
            </w:r>
          </w:p>
        </w:tc>
      </w:tr>
      <w:tr w:rsidR="005730DE" w14:paraId="15F3D34E" w14:textId="77777777">
        <w:trPr>
          <w:trHeight w:val="27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1D9D5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293C1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29.300,00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F2138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29.300,00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E3A9C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13.621,98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F46C8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46,49%</w:t>
            </w:r>
          </w:p>
        </w:tc>
      </w:tr>
      <w:tr w:rsidR="005730DE" w14:paraId="23F68B73" w14:textId="77777777">
        <w:trPr>
          <w:trHeight w:val="29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FE188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3235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Zakupnine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najamnine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FFA79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CC4C2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9346C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570,00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0EC70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6BBF762" w14:textId="77777777">
        <w:trPr>
          <w:trHeight w:val="28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5072E6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54BD44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EDC022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F09771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11.856,37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EEA1A4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B87214E" w14:textId="77777777">
        <w:trPr>
          <w:trHeight w:val="28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0E262C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DB28F8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BF9AC4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A147F6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571,95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52A4C0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79D9C4E" w14:textId="77777777">
        <w:trPr>
          <w:trHeight w:val="284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159916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Reprezentacija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9E9C1C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D7C413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89E7F1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623,66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93D69F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D710DC6" w14:textId="77777777">
        <w:trPr>
          <w:trHeight w:val="27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8230A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71003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7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Koncertna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sezona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Varaždinskog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komornog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orkestra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90779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46.450,00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48B34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46.450,00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13437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27.870,00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106EA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60,00%</w:t>
            </w:r>
          </w:p>
        </w:tc>
      </w:tr>
      <w:tr w:rsidR="005730DE" w14:paraId="643E9484" w14:textId="77777777">
        <w:trPr>
          <w:trHeight w:val="29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2A455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B3D1E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46.450,00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898CC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46.450,00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EB592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27.870,00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C9293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60,00%</w:t>
            </w:r>
          </w:p>
        </w:tc>
      </w:tr>
      <w:tr w:rsidR="005730DE" w14:paraId="5C0FC4BB" w14:textId="77777777">
        <w:trPr>
          <w:trHeight w:val="267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D48A0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C12FD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46.450,00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548B5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46.450,00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7272B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27.870,00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A7450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60,00%</w:t>
            </w:r>
          </w:p>
        </w:tc>
      </w:tr>
      <w:tr w:rsidR="005730DE" w14:paraId="05E6AB50" w14:textId="77777777">
        <w:trPr>
          <w:trHeight w:val="287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FB13C5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32649A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4A4155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B94E79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27.870,00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041D59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7AC0C70" w14:textId="77777777">
        <w:trPr>
          <w:trHeight w:val="27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46D69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7100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Koncertni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program-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Špancirfest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A2E6A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7743F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200.000,00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768C5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F3590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A41E6A9" w14:textId="77777777">
        <w:trPr>
          <w:trHeight w:val="29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65C78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A471A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A8742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200.000,00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7BB76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37EB1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26CB8AFD" w14:textId="77777777">
        <w:trPr>
          <w:trHeight w:val="274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3AA20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67E9E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85DFB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200.000,00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E47FA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01A2B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E12DC6C" w14:textId="77777777">
        <w:trPr>
          <w:trHeight w:val="28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9FDD3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7100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39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Koncertni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program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-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Advent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Varaždinu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F6172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E3891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0F013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7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AF386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0EB63257" w14:textId="77777777">
        <w:trPr>
          <w:trHeight w:val="29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9EE66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F944E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D5ED6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50.000,00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0034F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FCF7A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65366F44" w14:textId="77777777">
        <w:trPr>
          <w:trHeight w:val="274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B5F79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E745D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6F7D7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2CD35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B552C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8CD938B" w14:textId="77777777">
        <w:trPr>
          <w:trHeight w:val="28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577A0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7100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40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ISFMF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(International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Sound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&amp;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Film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Music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Festival)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F0BE0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B6CC9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D4741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7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771E2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37546F4" w14:textId="77777777">
        <w:trPr>
          <w:trHeight w:val="29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A2044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89F36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4B7C5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100.000,00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ED680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BD83C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26A43E43" w14:textId="77777777">
        <w:trPr>
          <w:trHeight w:val="297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252FDA6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37DB74F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7924159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785DB34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3DB367D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6296A60" w14:textId="77777777">
        <w:trPr>
          <w:trHeight w:val="360"/>
        </w:trPr>
        <w:tc>
          <w:tcPr>
            <w:tcW w:w="5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one" w:sz="6" w:space="0" w:color="auto"/>
            </w:tcBorders>
          </w:tcPr>
          <w:p w14:paraId="05F553EE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left="6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Glava: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44031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DJEČJI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VRTIĆ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VARAŽDIN</w:t>
            </w:r>
          </w:p>
        </w:tc>
        <w:tc>
          <w:tcPr>
            <w:tcW w:w="1445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2FA17ECB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6.676.806,00</w:t>
            </w:r>
          </w:p>
        </w:tc>
        <w:tc>
          <w:tcPr>
            <w:tcW w:w="1358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618A0776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6.676.806,00</w:t>
            </w:r>
          </w:p>
        </w:tc>
        <w:tc>
          <w:tcPr>
            <w:tcW w:w="1301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074D3248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2.881.957,57</w:t>
            </w:r>
          </w:p>
        </w:tc>
        <w:tc>
          <w:tcPr>
            <w:tcW w:w="804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single" w:sz="12" w:space="0" w:color="000000"/>
            </w:tcBorders>
          </w:tcPr>
          <w:p w14:paraId="378EA3A9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6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43,16%</w:t>
            </w:r>
          </w:p>
        </w:tc>
      </w:tr>
      <w:tr w:rsidR="005730DE" w14:paraId="03AFD26D" w14:textId="77777777">
        <w:trPr>
          <w:trHeight w:val="235"/>
        </w:trPr>
        <w:tc>
          <w:tcPr>
            <w:tcW w:w="5970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E2D8DE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45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A67704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5.727.680,00</w:t>
            </w:r>
          </w:p>
        </w:tc>
        <w:tc>
          <w:tcPr>
            <w:tcW w:w="1358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30C165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5.727.680,00</w:t>
            </w:r>
          </w:p>
        </w:tc>
        <w:tc>
          <w:tcPr>
            <w:tcW w:w="1301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784417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2.527.792,76</w:t>
            </w:r>
          </w:p>
        </w:tc>
        <w:tc>
          <w:tcPr>
            <w:tcW w:w="804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D8FEB2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44,13%</w:t>
            </w:r>
          </w:p>
        </w:tc>
      </w:tr>
      <w:tr w:rsidR="005730DE" w14:paraId="64931D0B" w14:textId="77777777">
        <w:trPr>
          <w:trHeight w:val="277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285852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Ostali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D10886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762.740,00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40C223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762.740,00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64A12A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296.195,55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87AA09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38,83%</w:t>
            </w:r>
          </w:p>
        </w:tc>
      </w:tr>
      <w:tr w:rsidR="005730DE" w14:paraId="55AC6AC9" w14:textId="77777777">
        <w:trPr>
          <w:trHeight w:val="28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CE1FE9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Pomoći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AB2395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166.386,00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80E15F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166.386,00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52D5F8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57.969,26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E790D8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34,84%</w:t>
            </w:r>
          </w:p>
        </w:tc>
      </w:tr>
      <w:tr w:rsidR="005730DE" w14:paraId="113F9752" w14:textId="77777777">
        <w:trPr>
          <w:trHeight w:val="242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898353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left="524"/>
              <w:jc w:val="left"/>
              <w:rPr>
                <w:b/>
                <w:bCs/>
                <w:spacing w:val="-1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7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prodaje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nefinancijske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imovine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naknade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0"/>
                <w:sz w:val="18"/>
                <w:szCs w:val="18"/>
              </w:rPr>
              <w:t>s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7FECFC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B32D41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DBE8CF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82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7F3C78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403423C4" w14:textId="77777777">
        <w:trPr>
          <w:trHeight w:val="443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9CE274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naslova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osiguranja</w:t>
            </w:r>
          </w:p>
          <w:p w14:paraId="50A868C9" w14:textId="77777777" w:rsidR="00D7232C" w:rsidRDefault="00D7232C">
            <w:pPr>
              <w:pStyle w:val="TableParagraph"/>
              <w:kinsoku w:val="0"/>
              <w:overflowPunct w:val="0"/>
              <w:spacing w:before="3"/>
              <w:ind w:left="299"/>
              <w:jc w:val="left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530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PREDŠKOLSKI</w:t>
            </w:r>
            <w:r>
              <w:rPr>
                <w:rFonts w:ascii="Tahoma" w:hAnsi="Tahoma" w:cs="Tahoma"/>
                <w:spacing w:val="49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ODGOJ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C8CF64" w14:textId="77777777" w:rsidR="00D7232C" w:rsidRDefault="00D7232C">
            <w:pPr>
              <w:pStyle w:val="TableParagraph"/>
              <w:kinsoku w:val="0"/>
              <w:overflowPunct w:val="0"/>
              <w:spacing w:before="2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C93082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137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6.676.806,00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56A466" w14:textId="77777777" w:rsidR="00D7232C" w:rsidRDefault="00D7232C">
            <w:pPr>
              <w:pStyle w:val="TableParagraph"/>
              <w:kinsoku w:val="0"/>
              <w:overflowPunct w:val="0"/>
              <w:spacing w:before="2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EDA73B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145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6.676.806,00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357BE4" w14:textId="77777777" w:rsidR="00D7232C" w:rsidRDefault="00D7232C">
            <w:pPr>
              <w:pStyle w:val="TableParagraph"/>
              <w:kinsoku w:val="0"/>
              <w:overflowPunct w:val="0"/>
              <w:spacing w:before="2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DEC49A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81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2.881.957,57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291B91" w14:textId="77777777" w:rsidR="00D7232C" w:rsidRDefault="00D7232C">
            <w:pPr>
              <w:pStyle w:val="TableParagraph"/>
              <w:kinsoku w:val="0"/>
              <w:overflowPunct w:val="0"/>
              <w:spacing w:before="2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13586D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91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43,16%</w:t>
            </w:r>
          </w:p>
        </w:tc>
      </w:tr>
      <w:tr w:rsidR="005730DE" w14:paraId="7F32DA5A" w14:textId="77777777">
        <w:trPr>
          <w:trHeight w:val="278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4CEBB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53002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F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inanciranje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redovne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djelatnosti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Dječjeg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vrtića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Varaždin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FAEF2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6.272.684,00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B626D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6.272.684,00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FD580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2.713.597,08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27E96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43,26%</w:t>
            </w:r>
          </w:p>
        </w:tc>
      </w:tr>
      <w:tr w:rsidR="005730DE" w14:paraId="71F64458" w14:textId="77777777">
        <w:trPr>
          <w:trHeight w:val="29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EFB44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E475F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5.389.458,00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8F557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5.389.458,00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CE4EB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2.378.881,52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AF44F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44,14%</w:t>
            </w:r>
          </w:p>
        </w:tc>
      </w:tr>
      <w:tr w:rsidR="005730DE" w14:paraId="7358AFE8" w14:textId="77777777">
        <w:trPr>
          <w:trHeight w:val="27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A8EB2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5191A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5.008.330,00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4CA74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5.008.330,00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B9335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2.170.332,09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F2880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43,33%</w:t>
            </w:r>
          </w:p>
        </w:tc>
      </w:tr>
      <w:tr w:rsidR="005730DE" w14:paraId="77182F55" w14:textId="77777777">
        <w:trPr>
          <w:trHeight w:val="29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6148C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3111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Plaće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redovan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rad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32A6A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31429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D5865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1.831.297,59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8F4A0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F8ADE51" w14:textId="77777777">
        <w:trPr>
          <w:trHeight w:val="277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DCB794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3121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7B9197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8D2C31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E52193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37.407,06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45F313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B5B1345" w14:textId="77777777">
        <w:trPr>
          <w:trHeight w:val="277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7FAF07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Doprinosi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obvezno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zdravstveno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osiguranje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6A8512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7FE21A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11BBC4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301.627,44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5D0A26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30156FD" w14:textId="77777777">
        <w:trPr>
          <w:trHeight w:val="27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FF122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679AE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374.528,00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AEC07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374.528,00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19D38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204.274,36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D463B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54,54%</w:t>
            </w:r>
          </w:p>
        </w:tc>
      </w:tr>
      <w:tr w:rsidR="005730DE" w14:paraId="59D91E3B" w14:textId="77777777">
        <w:trPr>
          <w:trHeight w:val="29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73120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3212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prijevoz,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terenu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odvojeni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život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86B85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5B6EE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BA408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48.090,96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494B4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5759DD3" w14:textId="77777777">
        <w:trPr>
          <w:trHeight w:val="28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69B5EA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3222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sirovine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74D535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242E32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0CE2C4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93.208,36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6478A8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81D39DC" w14:textId="77777777">
        <w:trPr>
          <w:trHeight w:val="28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34647E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Energija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00227E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382B1E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DAF497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50.912,66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E624C4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E8BA6FB" w14:textId="77777777">
        <w:trPr>
          <w:trHeight w:val="284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4191C6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824581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B120FC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4B2315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12.062,38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8DDE08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E33D4A5" w14:textId="77777777">
        <w:trPr>
          <w:trHeight w:val="27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91CF5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CCF70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6.600,00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2CC17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6.600,00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0800B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4.275,07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0FAB8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64,77%</w:t>
            </w:r>
          </w:p>
        </w:tc>
      </w:tr>
      <w:tr w:rsidR="005730DE" w14:paraId="58188C5E" w14:textId="77777777">
        <w:trPr>
          <w:trHeight w:val="29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71BB2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4227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Uređaji,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strojevi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oprema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namjene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25685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217D2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CBBC1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4.275,07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FC175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EDAA500" w14:textId="77777777">
        <w:trPr>
          <w:trHeight w:val="284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CDE6AA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16CC8B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17.000,00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B1C099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17.000,00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3667B9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13.807,66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36229C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81,22%</w:t>
            </w:r>
          </w:p>
        </w:tc>
      </w:tr>
      <w:tr w:rsidR="005730DE" w14:paraId="0F2E5278" w14:textId="77777777">
        <w:trPr>
          <w:trHeight w:val="267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F89AC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57DEA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0666D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A437B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13.807,66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F99DF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81,22%</w:t>
            </w:r>
          </w:p>
        </w:tc>
      </w:tr>
      <w:tr w:rsidR="005730DE" w14:paraId="3836EE3C" w14:textId="77777777">
        <w:trPr>
          <w:trHeight w:val="287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1E868E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3222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sirovine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1CE1EE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145A79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DFCD32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13.807,66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CFA699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69C98C7" w14:textId="77777777">
        <w:trPr>
          <w:trHeight w:val="284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5E458C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Ostali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9EC5DA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699.840,00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192CA9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699.840,00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D341F6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262.938,64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9649DD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37,57%</w:t>
            </w:r>
          </w:p>
        </w:tc>
      </w:tr>
      <w:tr w:rsidR="005730DE" w14:paraId="714E395D" w14:textId="77777777">
        <w:trPr>
          <w:trHeight w:val="27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9DB69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720CA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244.500,00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5C480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244.500,00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44C4F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84.790,58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45BC1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34,68%</w:t>
            </w:r>
          </w:p>
        </w:tc>
      </w:tr>
      <w:tr w:rsidR="005730DE" w14:paraId="6404E8BC" w14:textId="77777777">
        <w:trPr>
          <w:trHeight w:val="29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FB91A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3111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Plaće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redovan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rad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0FB10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07089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E1B21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-444,98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7B0F4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C9C67F1" w14:textId="77777777">
        <w:trPr>
          <w:trHeight w:val="285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615003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3121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474327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E8149E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6BEF5B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83.693,28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CA3692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9C4CF27" w14:textId="77777777">
        <w:trPr>
          <w:trHeight w:val="284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4C476A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Doprinosi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obvezno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zdravstveno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osiguranje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5C968E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08B8C1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A47EA2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1.542,28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9AE15F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23E7220" w14:textId="77777777">
        <w:trPr>
          <w:trHeight w:val="223"/>
        </w:trPr>
        <w:tc>
          <w:tcPr>
            <w:tcW w:w="59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4BFC9D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26C6D0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419.030,00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A5E0BF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419.030,00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ABC84B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162.266,53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2FB4F8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38,72%</w:t>
            </w:r>
          </w:p>
        </w:tc>
      </w:tr>
    </w:tbl>
    <w:p w14:paraId="50ACFBE8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1097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22969D08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8DBA9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11F96D8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3EABC01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B3C8B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E7398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09F5528F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CDE3D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071311B4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9"/>
        <w:gridCol w:w="1921"/>
        <w:gridCol w:w="1358"/>
        <w:gridCol w:w="1226"/>
        <w:gridCol w:w="758"/>
      </w:tblGrid>
      <w:tr w:rsidR="005730DE" w14:paraId="076E4DC7" w14:textId="77777777">
        <w:trPr>
          <w:trHeight w:val="243"/>
        </w:trPr>
        <w:tc>
          <w:tcPr>
            <w:tcW w:w="5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9AD90C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putovanja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854CBF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DDF563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1B8635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3.652,63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F87A07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845A67D" w14:textId="77777777">
        <w:trPr>
          <w:trHeight w:val="277"/>
        </w:trPr>
        <w:tc>
          <w:tcPr>
            <w:tcW w:w="5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AA8477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3212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prijevoz,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terenu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odvojeni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život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A8936A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2BF63E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926CDD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744,07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670C0A" w14:textId="77777777" w:rsidR="00D7232C" w:rsidRDefault="00D7232C">
            <w:pPr>
              <w:pStyle w:val="TableParagraph"/>
              <w:kinsoku w:val="0"/>
              <w:overflowPunct w:val="0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D074261" w14:textId="77777777">
        <w:trPr>
          <w:trHeight w:val="277"/>
        </w:trPr>
        <w:tc>
          <w:tcPr>
            <w:tcW w:w="5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10CE7E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3213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Stručno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usavršavanje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zaposlenika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CEA3BE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6CA67D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3BC38F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5.960,29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C9F6A1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D620B41" w14:textId="77777777">
        <w:trPr>
          <w:trHeight w:val="285"/>
        </w:trPr>
        <w:tc>
          <w:tcPr>
            <w:tcW w:w="5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8A3D16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3214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troškova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zaposlenima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563128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A8C644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CAE68F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4.535,65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FBDD34" w14:textId="77777777" w:rsidR="00D7232C" w:rsidRDefault="00D7232C">
            <w:pPr>
              <w:pStyle w:val="TableParagraph"/>
              <w:kinsoku w:val="0"/>
              <w:overflowPunct w:val="0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31408A7" w14:textId="77777777">
        <w:trPr>
          <w:trHeight w:val="285"/>
        </w:trPr>
        <w:tc>
          <w:tcPr>
            <w:tcW w:w="5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567DA7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1F3CA0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656825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5918C0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20.052,24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176F42" w14:textId="77777777" w:rsidR="00D7232C" w:rsidRDefault="00D7232C">
            <w:pPr>
              <w:pStyle w:val="TableParagraph"/>
              <w:kinsoku w:val="0"/>
              <w:overflowPunct w:val="0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7376B90" w14:textId="77777777">
        <w:trPr>
          <w:trHeight w:val="285"/>
        </w:trPr>
        <w:tc>
          <w:tcPr>
            <w:tcW w:w="5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9CA1B1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3222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sirovine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F3F7E3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79B194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9E6D1C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18.027,53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CC85D7" w14:textId="77777777" w:rsidR="00D7232C" w:rsidRDefault="00D7232C">
            <w:pPr>
              <w:pStyle w:val="TableParagraph"/>
              <w:kinsoku w:val="0"/>
              <w:overflowPunct w:val="0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AACA3A4" w14:textId="77777777">
        <w:trPr>
          <w:trHeight w:val="285"/>
        </w:trPr>
        <w:tc>
          <w:tcPr>
            <w:tcW w:w="5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2640B7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Energija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8D784F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4D41A5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DC33B5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6.958,96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B85549" w14:textId="77777777" w:rsidR="00D7232C" w:rsidRDefault="00D7232C">
            <w:pPr>
              <w:pStyle w:val="TableParagraph"/>
              <w:kinsoku w:val="0"/>
              <w:overflowPunct w:val="0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35D3465" w14:textId="77777777">
        <w:trPr>
          <w:trHeight w:val="285"/>
        </w:trPr>
        <w:tc>
          <w:tcPr>
            <w:tcW w:w="5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0EA76A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3224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dijelovi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održavanje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39695F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8C2F83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0791CC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9.020,23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713DD0" w14:textId="77777777" w:rsidR="00D7232C" w:rsidRDefault="00D7232C">
            <w:pPr>
              <w:pStyle w:val="TableParagraph"/>
              <w:kinsoku w:val="0"/>
              <w:overflowPunct w:val="0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8E3DB45" w14:textId="77777777">
        <w:trPr>
          <w:trHeight w:val="285"/>
        </w:trPr>
        <w:tc>
          <w:tcPr>
            <w:tcW w:w="5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AFECBE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3225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Sitni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inventar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autogume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1A1E26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036B92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42C316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504,71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43175A" w14:textId="77777777" w:rsidR="00D7232C" w:rsidRDefault="00D7232C">
            <w:pPr>
              <w:pStyle w:val="TableParagraph"/>
              <w:kinsoku w:val="0"/>
              <w:overflowPunct w:val="0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EA1C4A9" w14:textId="77777777">
        <w:trPr>
          <w:trHeight w:val="285"/>
        </w:trPr>
        <w:tc>
          <w:tcPr>
            <w:tcW w:w="5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5FBE68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Službena,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radna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zaštitna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odjeća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obuća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187B8A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483C37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3AF714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4.332,88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257FB9" w14:textId="77777777" w:rsidR="00D7232C" w:rsidRDefault="00D7232C">
            <w:pPr>
              <w:pStyle w:val="TableParagraph"/>
              <w:kinsoku w:val="0"/>
              <w:overflowPunct w:val="0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291ED89" w14:textId="77777777">
        <w:trPr>
          <w:trHeight w:val="285"/>
        </w:trPr>
        <w:tc>
          <w:tcPr>
            <w:tcW w:w="5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0242CF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telefona,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interneta,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pošte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prijevoza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CA00FA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944160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9CCF74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5.088,29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CF44DF" w14:textId="77777777" w:rsidR="00D7232C" w:rsidRDefault="00D7232C">
            <w:pPr>
              <w:pStyle w:val="TableParagraph"/>
              <w:kinsoku w:val="0"/>
              <w:overflowPunct w:val="0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E4A1E36" w14:textId="77777777">
        <w:trPr>
          <w:trHeight w:val="277"/>
        </w:trPr>
        <w:tc>
          <w:tcPr>
            <w:tcW w:w="5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528866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476C8C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1C193E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0125F4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22.140,69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19F7F4" w14:textId="77777777" w:rsidR="00D7232C" w:rsidRDefault="00D7232C">
            <w:pPr>
              <w:pStyle w:val="TableParagraph"/>
              <w:kinsoku w:val="0"/>
              <w:overflowPunct w:val="0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98ED246" w14:textId="77777777">
        <w:trPr>
          <w:trHeight w:val="277"/>
        </w:trPr>
        <w:tc>
          <w:tcPr>
            <w:tcW w:w="5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75DDE7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3234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Komunalne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CEAA0E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5EAB56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DFCA53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21.663,22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61A1F4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C1B714F" w14:textId="77777777">
        <w:trPr>
          <w:trHeight w:val="285"/>
        </w:trPr>
        <w:tc>
          <w:tcPr>
            <w:tcW w:w="5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25AFF5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3235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Zakupnine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najamnine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DC0C63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D42F9E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33B1C4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49,44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377F4D" w14:textId="77777777" w:rsidR="00D7232C" w:rsidRDefault="00D7232C">
            <w:pPr>
              <w:pStyle w:val="TableParagraph"/>
              <w:kinsoku w:val="0"/>
              <w:overflowPunct w:val="0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5D8C63B" w14:textId="77777777">
        <w:trPr>
          <w:trHeight w:val="285"/>
        </w:trPr>
        <w:tc>
          <w:tcPr>
            <w:tcW w:w="5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D6B05B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3236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Zdravstvene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veterinarske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383F91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EB7378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B99B9C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19.402,94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93816C" w14:textId="77777777" w:rsidR="00D7232C" w:rsidRDefault="00D7232C">
            <w:pPr>
              <w:pStyle w:val="TableParagraph"/>
              <w:kinsoku w:val="0"/>
              <w:overflowPunct w:val="0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57DA5E9" w14:textId="77777777">
        <w:trPr>
          <w:trHeight w:val="285"/>
        </w:trPr>
        <w:tc>
          <w:tcPr>
            <w:tcW w:w="5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398F8A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4478BA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D83802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E986A8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3.257,68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DFC461" w14:textId="77777777" w:rsidR="00D7232C" w:rsidRDefault="00D7232C">
            <w:pPr>
              <w:pStyle w:val="TableParagraph"/>
              <w:kinsoku w:val="0"/>
              <w:overflowPunct w:val="0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19B1256" w14:textId="77777777">
        <w:trPr>
          <w:trHeight w:val="285"/>
        </w:trPr>
        <w:tc>
          <w:tcPr>
            <w:tcW w:w="5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52D267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3238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Računalne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5EB5E0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7420FA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21DF0C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1.568,58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76D376" w14:textId="77777777" w:rsidR="00D7232C" w:rsidRDefault="00D7232C">
            <w:pPr>
              <w:pStyle w:val="TableParagraph"/>
              <w:kinsoku w:val="0"/>
              <w:overflowPunct w:val="0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803643F" w14:textId="77777777">
        <w:trPr>
          <w:trHeight w:val="285"/>
        </w:trPr>
        <w:tc>
          <w:tcPr>
            <w:tcW w:w="5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1B371F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1E7DDA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CEC2A6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0E4BD3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1.426,45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7F9851" w14:textId="77777777" w:rsidR="00D7232C" w:rsidRDefault="00D7232C">
            <w:pPr>
              <w:pStyle w:val="TableParagraph"/>
              <w:kinsoku w:val="0"/>
              <w:overflowPunct w:val="0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05DA29F" w14:textId="77777777">
        <w:trPr>
          <w:trHeight w:val="285"/>
        </w:trPr>
        <w:tc>
          <w:tcPr>
            <w:tcW w:w="5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299270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3292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Premije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osiguranja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E3AC74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5BA8D8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6943FA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11.958,07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61C209" w14:textId="77777777" w:rsidR="00D7232C" w:rsidRDefault="00D7232C">
            <w:pPr>
              <w:pStyle w:val="TableParagraph"/>
              <w:kinsoku w:val="0"/>
              <w:overflowPunct w:val="0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B0EC14A" w14:textId="77777777">
        <w:trPr>
          <w:trHeight w:val="285"/>
        </w:trPr>
        <w:tc>
          <w:tcPr>
            <w:tcW w:w="5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346EF4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Reprezentacija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913B2B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97AF26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270611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403,38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209C08" w14:textId="77777777" w:rsidR="00D7232C" w:rsidRDefault="00D7232C">
            <w:pPr>
              <w:pStyle w:val="TableParagraph"/>
              <w:kinsoku w:val="0"/>
              <w:overflowPunct w:val="0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4D6D481" w14:textId="77777777">
        <w:trPr>
          <w:trHeight w:val="285"/>
        </w:trPr>
        <w:tc>
          <w:tcPr>
            <w:tcW w:w="5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19FA51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3294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Članarine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norme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A4C560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34C673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ADE3B3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050D2A" w14:textId="77777777" w:rsidR="00D7232C" w:rsidRDefault="00D7232C">
            <w:pPr>
              <w:pStyle w:val="TableParagraph"/>
              <w:kinsoku w:val="0"/>
              <w:overflowPunct w:val="0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DDFF4EA" w14:textId="77777777">
        <w:trPr>
          <w:trHeight w:val="277"/>
        </w:trPr>
        <w:tc>
          <w:tcPr>
            <w:tcW w:w="5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A3474F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3295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Pristojbe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naknade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F37180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560022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5000E1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27,23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3E7A21" w14:textId="77777777" w:rsidR="00D7232C" w:rsidRDefault="00D7232C">
            <w:pPr>
              <w:pStyle w:val="TableParagraph"/>
              <w:kinsoku w:val="0"/>
              <w:overflowPunct w:val="0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F20ADD1" w14:textId="77777777">
        <w:trPr>
          <w:trHeight w:val="277"/>
        </w:trPr>
        <w:tc>
          <w:tcPr>
            <w:tcW w:w="5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C3A64C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3299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nespomenuti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poslovanja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CFA407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D4621B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C47D2D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1.431,37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02F93E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B58C641" w14:textId="77777777">
        <w:trPr>
          <w:trHeight w:val="275"/>
        </w:trPr>
        <w:tc>
          <w:tcPr>
            <w:tcW w:w="5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B9132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34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Financijski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208C0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2.500,00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A969C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2.500,00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4B9A7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845,99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70758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124" w:right="15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33,84%</w:t>
            </w:r>
          </w:p>
        </w:tc>
      </w:tr>
      <w:tr w:rsidR="005730DE" w14:paraId="2CC936B0" w14:textId="77777777">
        <w:trPr>
          <w:trHeight w:val="295"/>
        </w:trPr>
        <w:tc>
          <w:tcPr>
            <w:tcW w:w="5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BA972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3431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Bankarske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platnog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prometa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44E65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46770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50D09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845,99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5FC9B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31DC8FF" w14:textId="77777777">
        <w:trPr>
          <w:trHeight w:val="275"/>
        </w:trPr>
        <w:tc>
          <w:tcPr>
            <w:tcW w:w="5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43B7E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F415E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33.810,00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FA179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33.810,00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67C45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15.035,54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E2FD5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124" w:right="15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44,47%</w:t>
            </w:r>
          </w:p>
        </w:tc>
      </w:tr>
      <w:tr w:rsidR="005730DE" w14:paraId="715AF824" w14:textId="77777777">
        <w:trPr>
          <w:trHeight w:val="295"/>
        </w:trPr>
        <w:tc>
          <w:tcPr>
            <w:tcW w:w="5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B4C90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oprema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namještaj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91356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BAE07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4362C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12.120,45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31ECE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D8DE265" w14:textId="77777777">
        <w:trPr>
          <w:trHeight w:val="285"/>
        </w:trPr>
        <w:tc>
          <w:tcPr>
            <w:tcW w:w="5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EE782F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4222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Komunikacijska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oprema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858DB2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99D1B7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0F0A1C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120,61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03A997" w14:textId="77777777" w:rsidR="00D7232C" w:rsidRDefault="00D7232C">
            <w:pPr>
              <w:pStyle w:val="TableParagraph"/>
              <w:kinsoku w:val="0"/>
              <w:overflowPunct w:val="0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2D38630" w14:textId="77777777">
        <w:trPr>
          <w:trHeight w:val="285"/>
        </w:trPr>
        <w:tc>
          <w:tcPr>
            <w:tcW w:w="5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32FCAE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4227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Uređaji,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strojevi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oprema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namjene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147DB2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26F160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06D64D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2.794,48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582D6D" w14:textId="77777777" w:rsidR="00D7232C" w:rsidRDefault="00D7232C">
            <w:pPr>
              <w:pStyle w:val="TableParagraph"/>
              <w:kinsoku w:val="0"/>
              <w:overflowPunct w:val="0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717D68D" w14:textId="77777777">
        <w:trPr>
          <w:trHeight w:val="284"/>
        </w:trPr>
        <w:tc>
          <w:tcPr>
            <w:tcW w:w="5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CFC63D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Pomoći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državnog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F4F418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166.386,00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44FFB5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166.386,00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128511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57.969,26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87AD80" w14:textId="77777777" w:rsidR="00D7232C" w:rsidRDefault="00D7232C">
            <w:pPr>
              <w:pStyle w:val="TableParagraph"/>
              <w:kinsoku w:val="0"/>
              <w:overflowPunct w:val="0"/>
              <w:ind w:left="24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34,84%</w:t>
            </w:r>
          </w:p>
        </w:tc>
      </w:tr>
      <w:tr w:rsidR="005730DE" w14:paraId="3211F3B4" w14:textId="77777777">
        <w:trPr>
          <w:trHeight w:val="275"/>
        </w:trPr>
        <w:tc>
          <w:tcPr>
            <w:tcW w:w="5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8EAAE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3F24E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151.386,00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787D2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151.386,00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67027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43.152,48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D63DE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124" w:right="15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28,50%</w:t>
            </w:r>
          </w:p>
        </w:tc>
      </w:tr>
      <w:tr w:rsidR="005730DE" w14:paraId="39B405FE" w14:textId="77777777">
        <w:trPr>
          <w:trHeight w:val="287"/>
        </w:trPr>
        <w:tc>
          <w:tcPr>
            <w:tcW w:w="5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BF14F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3222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sirovine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94E42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01BFD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29E88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4.936,91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CB923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D0CACAC" w14:textId="77777777">
        <w:trPr>
          <w:trHeight w:val="277"/>
        </w:trPr>
        <w:tc>
          <w:tcPr>
            <w:tcW w:w="5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56B0D9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CB4AEC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06349F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1D9F63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38.215,57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787AD2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7CC7114" w14:textId="77777777">
        <w:trPr>
          <w:trHeight w:val="275"/>
        </w:trPr>
        <w:tc>
          <w:tcPr>
            <w:tcW w:w="5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4908E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E7EF5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D4EF5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EF7CB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14.816,78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8FEEE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124" w:right="15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98,78%</w:t>
            </w:r>
          </w:p>
        </w:tc>
      </w:tr>
      <w:tr w:rsidR="005730DE" w14:paraId="36ECDF2D" w14:textId="77777777">
        <w:trPr>
          <w:trHeight w:val="295"/>
        </w:trPr>
        <w:tc>
          <w:tcPr>
            <w:tcW w:w="5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1AD45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4227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Uređaji,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strojevi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oprema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namjene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512A2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CA1EF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13921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14.816,78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D7A54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8B6DE0F" w14:textId="77777777">
        <w:trPr>
          <w:trHeight w:val="275"/>
        </w:trPr>
        <w:tc>
          <w:tcPr>
            <w:tcW w:w="5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3A8C4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53006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omoćnik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dječj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em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vrtiću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244BD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338.222,00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7E855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338.222,00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CD6B3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148.911,24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95E67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124" w:right="15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44,03%</w:t>
            </w:r>
          </w:p>
        </w:tc>
      </w:tr>
      <w:tr w:rsidR="005730DE" w14:paraId="64310839" w14:textId="77777777">
        <w:trPr>
          <w:trHeight w:val="295"/>
        </w:trPr>
        <w:tc>
          <w:tcPr>
            <w:tcW w:w="5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71D14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762C8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338.222,00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96A5E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338.222,00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66B88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148.911,24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C1DC6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24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44,03%</w:t>
            </w:r>
          </w:p>
        </w:tc>
      </w:tr>
      <w:tr w:rsidR="005730DE" w14:paraId="3E8CAE91" w14:textId="77777777">
        <w:trPr>
          <w:trHeight w:val="275"/>
        </w:trPr>
        <w:tc>
          <w:tcPr>
            <w:tcW w:w="5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15648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BE3F2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305.062,00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895FC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305.062,00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2D5B4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137.580,15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1436F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124" w:right="15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45,10%</w:t>
            </w:r>
          </w:p>
        </w:tc>
      </w:tr>
      <w:tr w:rsidR="005730DE" w14:paraId="591F12E8" w14:textId="77777777">
        <w:trPr>
          <w:trHeight w:val="295"/>
        </w:trPr>
        <w:tc>
          <w:tcPr>
            <w:tcW w:w="5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11C38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3111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Plaće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redovan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rad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87A7A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378AB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D02D5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109.740,98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67832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91D1CD3" w14:textId="77777777">
        <w:trPr>
          <w:trHeight w:val="285"/>
        </w:trPr>
        <w:tc>
          <w:tcPr>
            <w:tcW w:w="5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2540D9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3121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zaposlene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359441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857021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2B9F1F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9.675,00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8428C6" w14:textId="77777777" w:rsidR="00D7232C" w:rsidRDefault="00D7232C">
            <w:pPr>
              <w:pStyle w:val="TableParagraph"/>
              <w:kinsoku w:val="0"/>
              <w:overflowPunct w:val="0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B6A7719" w14:textId="77777777">
        <w:trPr>
          <w:trHeight w:val="277"/>
        </w:trPr>
        <w:tc>
          <w:tcPr>
            <w:tcW w:w="5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E7D63E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Doprinosi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obvezno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zdravstveno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osiguranje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12F1A7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CD4127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493275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18.164,17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21A2AB" w14:textId="77777777" w:rsidR="00D7232C" w:rsidRDefault="00D7232C">
            <w:pPr>
              <w:pStyle w:val="TableParagraph"/>
              <w:kinsoku w:val="0"/>
              <w:overflowPunct w:val="0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B2C4B48" w14:textId="77777777">
        <w:trPr>
          <w:trHeight w:val="267"/>
        </w:trPr>
        <w:tc>
          <w:tcPr>
            <w:tcW w:w="5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67F962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D715D2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33.160,00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6CDE73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33.160,00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9EAE5B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11.331,09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93A4F7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124" w:right="15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34,17%</w:t>
            </w:r>
          </w:p>
        </w:tc>
      </w:tr>
      <w:tr w:rsidR="005730DE" w14:paraId="2FFFE809" w14:textId="77777777">
        <w:trPr>
          <w:trHeight w:val="295"/>
        </w:trPr>
        <w:tc>
          <w:tcPr>
            <w:tcW w:w="5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50E1C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3212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prijevoz,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terenu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odvojeni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život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F32FD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7F380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96289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9.584,95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A0B30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047AA44" w14:textId="77777777">
        <w:trPr>
          <w:trHeight w:val="284"/>
        </w:trPr>
        <w:tc>
          <w:tcPr>
            <w:tcW w:w="5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755D5E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8B91B0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60E76A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9AA0D5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1.746,14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18BE42" w14:textId="77777777" w:rsidR="00D7232C" w:rsidRDefault="00D7232C">
            <w:pPr>
              <w:pStyle w:val="TableParagraph"/>
              <w:kinsoku w:val="0"/>
              <w:overflowPunct w:val="0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D392024" w14:textId="77777777">
        <w:trPr>
          <w:trHeight w:val="275"/>
        </w:trPr>
        <w:tc>
          <w:tcPr>
            <w:tcW w:w="5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5BC6B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53007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rojekt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"ERASMUS+"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E299E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45.900,00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36AA0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45.900,00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24AA9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19.449,25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B19F4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124" w:right="15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42,37%</w:t>
            </w:r>
          </w:p>
        </w:tc>
      </w:tr>
      <w:tr w:rsidR="005730DE" w14:paraId="6D2F2B07" w14:textId="77777777">
        <w:trPr>
          <w:trHeight w:val="295"/>
        </w:trPr>
        <w:tc>
          <w:tcPr>
            <w:tcW w:w="5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92F6E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Ostali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1685A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45.900,00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126F8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45.900,00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4E2ED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19.449,25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66E36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24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42,37%</w:t>
            </w:r>
          </w:p>
        </w:tc>
      </w:tr>
      <w:tr w:rsidR="005730DE" w14:paraId="7105E229" w14:textId="77777777">
        <w:trPr>
          <w:trHeight w:val="275"/>
        </w:trPr>
        <w:tc>
          <w:tcPr>
            <w:tcW w:w="5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929D5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ABA8F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44.700,00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7DDDB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44.700,00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AF114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19.449,25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3727F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124" w:right="15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43,51%</w:t>
            </w:r>
          </w:p>
        </w:tc>
      </w:tr>
      <w:tr w:rsidR="005730DE" w14:paraId="3553C191" w14:textId="77777777">
        <w:trPr>
          <w:trHeight w:val="295"/>
        </w:trPr>
        <w:tc>
          <w:tcPr>
            <w:tcW w:w="5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C2232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putovanja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CB442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02030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3AF76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8.771,79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31749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4F8FF3B" w14:textId="77777777">
        <w:trPr>
          <w:trHeight w:val="285"/>
        </w:trPr>
        <w:tc>
          <w:tcPr>
            <w:tcW w:w="5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35AE4A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3213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Stručno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usavršavanje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zaposlenika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6C4C30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B39838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E35A76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75,00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122A98" w14:textId="77777777" w:rsidR="00D7232C" w:rsidRDefault="00D7232C">
            <w:pPr>
              <w:pStyle w:val="TableParagraph"/>
              <w:kinsoku w:val="0"/>
              <w:overflowPunct w:val="0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1E2B5CA" w14:textId="77777777">
        <w:trPr>
          <w:trHeight w:val="243"/>
        </w:trPr>
        <w:tc>
          <w:tcPr>
            <w:tcW w:w="555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64577E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3214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troškova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zaposlenima</w:t>
            </w:r>
          </w:p>
        </w:tc>
        <w:tc>
          <w:tcPr>
            <w:tcW w:w="19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7D6D8A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E02F23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7D09B1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7.311,00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E972B8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</w:tbl>
    <w:p w14:paraId="3164E205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1294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3F326B6C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FB947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5B39C01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674A994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A7D17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DAB87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686A4184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05F3C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0C4FD3EC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20"/>
        <w:gridCol w:w="1445"/>
        <w:gridCol w:w="1408"/>
        <w:gridCol w:w="1301"/>
        <w:gridCol w:w="804"/>
      </w:tblGrid>
      <w:tr w:rsidR="005730DE" w14:paraId="2D41388E" w14:textId="77777777">
        <w:trPr>
          <w:trHeight w:val="243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81B55C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178635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84556E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CE1CF3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47,25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3974C2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751ECFE" w14:textId="77777777">
        <w:trPr>
          <w:trHeight w:val="277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235FA6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3222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sirovine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1948C1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091212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06FD0D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2.008,13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26C4A0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B7347E9" w14:textId="77777777">
        <w:trPr>
          <w:trHeight w:val="277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FD8EF6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62402B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44926D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B25382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74,65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3AA25C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F7C6378" w14:textId="77777777">
        <w:trPr>
          <w:trHeight w:val="284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9AA119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22F268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BA4DB5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43EEFF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1.161,43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348919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7705381" w14:textId="77777777">
        <w:trPr>
          <w:trHeight w:val="274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00AED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40231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1.200,00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8EA03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1.200,00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A531D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754F4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2063FAC" w14:textId="77777777">
        <w:trPr>
          <w:trHeight w:val="285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40527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53014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Solarne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elektrane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objektima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DV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Varaždin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A911A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15F1E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EE0F6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7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D185C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A2B6205" w14:textId="77777777">
        <w:trPr>
          <w:trHeight w:val="295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C5602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72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prodaje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nefinancijske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imovine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07B57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C9F15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3BB52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A0716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127136B5" w14:textId="77777777">
        <w:trPr>
          <w:trHeight w:val="312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1D5C3F5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76F6F18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7A9CAAB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674E5D9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4469305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7AA62D9" w14:textId="77777777">
        <w:trPr>
          <w:trHeight w:val="359"/>
        </w:trPr>
        <w:tc>
          <w:tcPr>
            <w:tcW w:w="5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one" w:sz="6" w:space="0" w:color="auto"/>
            </w:tcBorders>
          </w:tcPr>
          <w:p w14:paraId="1C4C65D8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left="6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Glava: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44041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OSNOVNO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ŠKOLSTVO</w:t>
            </w:r>
          </w:p>
        </w:tc>
        <w:tc>
          <w:tcPr>
            <w:tcW w:w="1445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39EBC9C3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21.699.726,00</w:t>
            </w:r>
          </w:p>
        </w:tc>
        <w:tc>
          <w:tcPr>
            <w:tcW w:w="1408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25A823D2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21.699.726,00</w:t>
            </w:r>
          </w:p>
        </w:tc>
        <w:tc>
          <w:tcPr>
            <w:tcW w:w="1301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3E72EAEF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10.694.391,86</w:t>
            </w:r>
          </w:p>
        </w:tc>
        <w:tc>
          <w:tcPr>
            <w:tcW w:w="804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single" w:sz="12" w:space="0" w:color="000000"/>
            </w:tcBorders>
          </w:tcPr>
          <w:p w14:paraId="59AB9CC7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6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49,28%</w:t>
            </w:r>
          </w:p>
        </w:tc>
      </w:tr>
      <w:tr w:rsidR="005730DE" w14:paraId="155299A8" w14:textId="77777777">
        <w:trPr>
          <w:trHeight w:val="228"/>
        </w:trPr>
        <w:tc>
          <w:tcPr>
            <w:tcW w:w="5920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9EEF87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45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57FFEF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2.201.545,00</w:t>
            </w:r>
          </w:p>
        </w:tc>
        <w:tc>
          <w:tcPr>
            <w:tcW w:w="1408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025143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2.201.545,00</w:t>
            </w:r>
          </w:p>
        </w:tc>
        <w:tc>
          <w:tcPr>
            <w:tcW w:w="1301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F43E3A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912.888,77</w:t>
            </w:r>
          </w:p>
        </w:tc>
        <w:tc>
          <w:tcPr>
            <w:tcW w:w="804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03E41B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41,47%</w:t>
            </w:r>
          </w:p>
        </w:tc>
      </w:tr>
      <w:tr w:rsidR="005730DE" w14:paraId="55A5F165" w14:textId="77777777">
        <w:trPr>
          <w:trHeight w:val="285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DD7E33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Ostali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3F3EE5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1.148.574,00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5CC543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1.148.574,00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086EBC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417.687,26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8D0281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36,37%</w:t>
            </w:r>
          </w:p>
        </w:tc>
      </w:tr>
      <w:tr w:rsidR="005730DE" w14:paraId="396A56A6" w14:textId="77777777">
        <w:trPr>
          <w:trHeight w:val="285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2A8422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posebne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namjene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1C0164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93.000,00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6E2887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93.000,00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159CA9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56.944,44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27BC2A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61,23%</w:t>
            </w:r>
          </w:p>
        </w:tc>
      </w:tr>
      <w:tr w:rsidR="005730DE" w14:paraId="39822CE8" w14:textId="77777777">
        <w:trPr>
          <w:trHeight w:val="285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8AEB68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Pomoći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75CB19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18.089.341,00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FD6182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18.089.341,00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92B9DA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9.252.392,25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F0C354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51,15%</w:t>
            </w:r>
          </w:p>
        </w:tc>
      </w:tr>
      <w:tr w:rsidR="005730DE" w14:paraId="022FF9B0" w14:textId="77777777">
        <w:trPr>
          <w:trHeight w:val="277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018D62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Donacije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99BEEC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15.390,00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3E20CD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15.390,00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7D33BB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5.031,87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369648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32,70%</w:t>
            </w:r>
          </w:p>
        </w:tc>
      </w:tr>
      <w:tr w:rsidR="005730DE" w14:paraId="63E82882" w14:textId="77777777">
        <w:trPr>
          <w:trHeight w:val="235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8A8AE4" w14:textId="77777777" w:rsidR="00D7232C" w:rsidRDefault="00D7232C">
            <w:pPr>
              <w:pStyle w:val="TableParagraph"/>
              <w:kinsoku w:val="0"/>
              <w:overflowPunct w:val="0"/>
              <w:spacing w:before="28" w:line="187" w:lineRule="exact"/>
              <w:ind w:right="173"/>
              <w:rPr>
                <w:b/>
                <w:bCs/>
                <w:spacing w:val="-1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7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prodaje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nefinancijske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imovine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naknade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0"/>
                <w:sz w:val="18"/>
                <w:szCs w:val="18"/>
              </w:rPr>
              <w:t>s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FEF7EA" w14:textId="77777777" w:rsidR="00D7232C" w:rsidRDefault="00D7232C">
            <w:pPr>
              <w:pStyle w:val="TableParagraph"/>
              <w:kinsoku w:val="0"/>
              <w:overflowPunct w:val="0"/>
              <w:spacing w:before="28" w:line="187" w:lineRule="exact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50.480,00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79A77D" w14:textId="77777777" w:rsidR="00D7232C" w:rsidRDefault="00D7232C">
            <w:pPr>
              <w:pStyle w:val="TableParagraph"/>
              <w:kinsoku w:val="0"/>
              <w:overflowPunct w:val="0"/>
              <w:spacing w:before="28" w:line="187" w:lineRule="exact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50.480,00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1B28B0" w14:textId="77777777" w:rsidR="00D7232C" w:rsidRDefault="00D7232C">
            <w:pPr>
              <w:pStyle w:val="TableParagraph"/>
              <w:kinsoku w:val="0"/>
              <w:overflowPunct w:val="0"/>
              <w:spacing w:before="28" w:line="187" w:lineRule="exact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11.270,78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F4A199" w14:textId="77777777" w:rsidR="00D7232C" w:rsidRDefault="00D7232C">
            <w:pPr>
              <w:pStyle w:val="TableParagraph"/>
              <w:kinsoku w:val="0"/>
              <w:overflowPunct w:val="0"/>
              <w:spacing w:before="28" w:line="187" w:lineRule="exact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22,33%</w:t>
            </w:r>
          </w:p>
        </w:tc>
      </w:tr>
      <w:tr w:rsidR="005730DE" w14:paraId="21E52F29" w14:textId="77777777">
        <w:trPr>
          <w:trHeight w:val="447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66F514" w14:textId="77777777" w:rsidR="00D7232C" w:rsidRDefault="00D7232C">
            <w:pPr>
              <w:pStyle w:val="TableParagraph"/>
              <w:kinsoku w:val="0"/>
              <w:overflowPunct w:val="0"/>
              <w:spacing w:before="0" w:line="200" w:lineRule="exact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naslova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osiguranja</w:t>
            </w:r>
          </w:p>
          <w:p w14:paraId="74D4ED5C" w14:textId="77777777" w:rsidR="00D7232C" w:rsidRDefault="00D7232C">
            <w:pPr>
              <w:pStyle w:val="TableParagraph"/>
              <w:kinsoku w:val="0"/>
              <w:overflowPunct w:val="0"/>
              <w:spacing w:before="0" w:line="206" w:lineRule="exact"/>
              <w:ind w:left="524"/>
              <w:jc w:val="left"/>
              <w:rPr>
                <w:b/>
                <w:bCs/>
                <w:spacing w:val="-1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višak+/manjak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0"/>
                <w:sz w:val="18"/>
                <w:szCs w:val="18"/>
              </w:rPr>
              <w:t>-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A2CE3F" w14:textId="77777777" w:rsidR="00D7232C" w:rsidRDefault="00D7232C">
            <w:pPr>
              <w:pStyle w:val="TableParagraph"/>
              <w:kinsoku w:val="0"/>
              <w:overflowPunct w:val="0"/>
              <w:spacing w:before="198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101.396,00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CF090D" w14:textId="77777777" w:rsidR="00D7232C" w:rsidRDefault="00D7232C">
            <w:pPr>
              <w:pStyle w:val="TableParagraph"/>
              <w:kinsoku w:val="0"/>
              <w:overflowPunct w:val="0"/>
              <w:spacing w:before="198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101.396,00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9AFA1C" w14:textId="77777777" w:rsidR="00D7232C" w:rsidRDefault="00D7232C">
            <w:pPr>
              <w:pStyle w:val="TableParagraph"/>
              <w:kinsoku w:val="0"/>
              <w:overflowPunct w:val="0"/>
              <w:spacing w:before="198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38.176,49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79DB77" w14:textId="77777777" w:rsidR="00D7232C" w:rsidRDefault="00D7232C">
            <w:pPr>
              <w:pStyle w:val="TableParagraph"/>
              <w:kinsoku w:val="0"/>
              <w:overflowPunct w:val="0"/>
              <w:spacing w:before="198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37,65%</w:t>
            </w:r>
          </w:p>
        </w:tc>
      </w:tr>
      <w:tr w:rsidR="005730DE" w14:paraId="2E75F9AC" w14:textId="77777777">
        <w:trPr>
          <w:trHeight w:val="280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4F03F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7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08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SUFINANCIRANJE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PROJEKATA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EU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-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DRUŠTVENE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DJELATNOSTI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5742C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957.260,00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A929C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5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957.260,00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B38EB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1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373.723,21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76751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91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39,04%</w:t>
            </w:r>
          </w:p>
        </w:tc>
      </w:tr>
      <w:tr w:rsidR="005730DE" w14:paraId="73E55E80" w14:textId="77777777">
        <w:trPr>
          <w:trHeight w:val="414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F815EB" w14:textId="77777777" w:rsidR="00D7232C" w:rsidRDefault="00D7232C">
            <w:pPr>
              <w:pStyle w:val="TableParagraph"/>
              <w:kinsoku w:val="0"/>
              <w:overflowPunct w:val="0"/>
              <w:spacing w:before="34" w:line="180" w:lineRule="exact"/>
              <w:ind w:left="83"/>
              <w:jc w:val="lef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0800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25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Projekt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PONOS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V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–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POmoćnika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Nastavi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–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OSigurajmo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učenicima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s teškoćama u razvoju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6DE1C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955.260,00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7BE15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955.260,00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7FBF9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373.723,21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E5AB3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39,12%</w:t>
            </w:r>
          </w:p>
        </w:tc>
      </w:tr>
      <w:tr w:rsidR="005730DE" w14:paraId="5C90DC34" w14:textId="77777777">
        <w:trPr>
          <w:trHeight w:val="249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673D53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A8777D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305.260,00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FCC42F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305.260,00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FF2DBF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90.578,81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8AB6BA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29,67%</w:t>
            </w:r>
          </w:p>
        </w:tc>
      </w:tr>
      <w:tr w:rsidR="005730DE" w14:paraId="04D86813" w14:textId="77777777">
        <w:trPr>
          <w:trHeight w:val="275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5CAC0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3F788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228.200,00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FFCEE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228.200,00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B1311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77.785,06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B3EEA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34,09%</w:t>
            </w:r>
          </w:p>
        </w:tc>
      </w:tr>
      <w:tr w:rsidR="005730DE" w14:paraId="7D9E8EDD" w14:textId="77777777">
        <w:trPr>
          <w:trHeight w:val="295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1D52B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3111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Plaće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redovan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rad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FBA1C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79507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0FC50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61.370,09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06B6C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4C77BDB" w14:textId="77777777">
        <w:trPr>
          <w:trHeight w:val="285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DB9DC9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3121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40F844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813726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2D7CC2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6.200,00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17CAB0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04DE088" w14:textId="77777777">
        <w:trPr>
          <w:trHeight w:val="277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E76A0F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Doprinosi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obvezno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zdravstveno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osiguranje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DC91B2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CE481B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B12A1F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10.214,97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A9B9E9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505AA38" w14:textId="77777777">
        <w:trPr>
          <w:trHeight w:val="267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ABA6CA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2A3DA5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57.060,00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8BA781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57.060,00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A5BB0E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11.744,24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060BF7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20,58%</w:t>
            </w:r>
          </w:p>
        </w:tc>
      </w:tr>
      <w:tr w:rsidR="005730DE" w14:paraId="65FDCAB5" w14:textId="77777777">
        <w:trPr>
          <w:trHeight w:val="295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5FF59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putovanja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5E8EF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A0123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E6C7E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2.220,00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90BF0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B005D68" w14:textId="77777777">
        <w:trPr>
          <w:trHeight w:val="285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56670E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3212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prijevoz,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terenu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odvojeni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život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BC741B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BEF87E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4FB499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7.644,81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CFF540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CF33461" w14:textId="77777777">
        <w:trPr>
          <w:trHeight w:val="284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0C51B8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3236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Zdravstvene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veterinarske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A7F242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05B5D4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1D5690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1.879,43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8EB644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3EEC921" w14:textId="77777777">
        <w:trPr>
          <w:trHeight w:val="275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2D59C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DB3B9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8A883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9991A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1.049,51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76B44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5,25%</w:t>
            </w:r>
          </w:p>
        </w:tc>
      </w:tr>
      <w:tr w:rsidR="005730DE" w14:paraId="1F233E90" w14:textId="77777777">
        <w:trPr>
          <w:trHeight w:val="295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A6DFD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3811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donacije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E50CD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29C17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EF984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1.049,51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B2599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690C530" w14:textId="77777777">
        <w:trPr>
          <w:trHeight w:val="284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23CBD8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Sredstva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EU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nacionalnih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fondova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projekte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4FD36B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650.000,00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6E8151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650.000,00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63EB46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283.144,40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45B72C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43,56%</w:t>
            </w:r>
          </w:p>
        </w:tc>
      </w:tr>
      <w:tr w:rsidR="005730DE" w14:paraId="28238725" w14:textId="77777777">
        <w:trPr>
          <w:trHeight w:val="275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E990B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62756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596.000,00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3DF87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596.000,00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7181C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273.065,13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8BE6D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45,82%</w:t>
            </w:r>
          </w:p>
        </w:tc>
      </w:tr>
      <w:tr w:rsidR="005730DE" w14:paraId="5CC07428" w14:textId="77777777">
        <w:trPr>
          <w:trHeight w:val="295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04636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3111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Plaće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redovan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rad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65E21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9EB85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1389D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219.531,04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9D11C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059DC24" w14:textId="77777777">
        <w:trPr>
          <w:trHeight w:val="277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351372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3121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37F25A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593CCA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7DDFE9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17.400,00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03AEE7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83D7F64" w14:textId="77777777">
        <w:trPr>
          <w:trHeight w:val="277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5F18A2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Doprinosi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obvezno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zdravstveno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osiguranje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40EA9A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74D110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8538B8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36.134,09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DD9F85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AF446E6" w14:textId="77777777">
        <w:trPr>
          <w:trHeight w:val="275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4D038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8C667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29.000,00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43038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29.000,00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EBED6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4.794,89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0020B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16,53%</w:t>
            </w:r>
          </w:p>
        </w:tc>
      </w:tr>
      <w:tr w:rsidR="005730DE" w14:paraId="1B7D84B8" w14:textId="77777777">
        <w:trPr>
          <w:trHeight w:val="295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50E2C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3212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prijevoz,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terenu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odvojeni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život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181A6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B9807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812A2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4.794,89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3B998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755F2B4" w14:textId="77777777">
        <w:trPr>
          <w:trHeight w:val="275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5954E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1B9F8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25.000,00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C4B87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25.000,00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E4A73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5.284,38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EE91A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21,14%</w:t>
            </w:r>
          </w:p>
        </w:tc>
      </w:tr>
      <w:tr w:rsidR="005730DE" w14:paraId="31E08E9D" w14:textId="77777777">
        <w:trPr>
          <w:trHeight w:val="295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4CD11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3811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donacije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FE0FD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B24C3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230BA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5.284,38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82396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AE5168D" w14:textId="77777777">
        <w:trPr>
          <w:trHeight w:val="275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CBFC5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0800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26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OPTIMUM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>VII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9C979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70F4C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6AECC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0A658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22ED4CB" w14:textId="77777777">
        <w:trPr>
          <w:trHeight w:val="295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9EEF7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55BD0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41F86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E47EF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E7658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3783DFF1" w14:textId="77777777">
        <w:trPr>
          <w:trHeight w:val="274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A6473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05D54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D4D52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01D50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56D05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50ECE08" w14:textId="77777777">
        <w:trPr>
          <w:trHeight w:val="285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32F2D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0800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27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Prijatelji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učenju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9A4D1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8B326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1A9B1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7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BBFE1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772AE8B" w14:textId="77777777">
        <w:trPr>
          <w:trHeight w:val="287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02EC6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345A5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7BF3B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424BA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5C8BF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5F082BAE" w14:textId="77777777">
        <w:trPr>
          <w:trHeight w:val="267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9ED13A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CD89E4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2FD85B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8BDD72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7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BB35B5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55C2C1C" w14:textId="77777777">
        <w:trPr>
          <w:trHeight w:val="291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80A4A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99"/>
              <w:jc w:val="left"/>
              <w:rPr>
                <w:rFonts w:ascii="Tahoma" w:hAnsi="Tahoma" w:cs="Tahoma"/>
                <w:spacing w:val="-5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51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PLAĆE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I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MATERIJALNA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PRAVA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DJELATNIKA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5"/>
                <w:sz w:val="16"/>
                <w:szCs w:val="16"/>
              </w:rPr>
              <w:t>OŠ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3875F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7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15.113.852,00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12C83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45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15.113.852,00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97E27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1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7.915.041,97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D6B14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1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52,37%</w:t>
            </w:r>
          </w:p>
        </w:tc>
      </w:tr>
      <w:tr w:rsidR="005730DE" w14:paraId="1EF92297" w14:textId="77777777">
        <w:trPr>
          <w:trHeight w:val="278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15324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51000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1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Plaće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djelatnike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osnovnih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škola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iz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državnog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proračuna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3663E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15.113.852,00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A3388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15.113.852,00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BBB7C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7.915.041,97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86445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52,37%</w:t>
            </w:r>
          </w:p>
        </w:tc>
      </w:tr>
      <w:tr w:rsidR="005730DE" w14:paraId="04E65136" w14:textId="77777777">
        <w:trPr>
          <w:trHeight w:val="295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B0B1E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Pomoći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državnog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A6BE5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15.113.852,00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E1095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15.113.852,00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3114F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7.915.041,97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FF36C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52,37%</w:t>
            </w:r>
          </w:p>
        </w:tc>
      </w:tr>
      <w:tr w:rsidR="005730DE" w14:paraId="17BA039C" w14:textId="77777777">
        <w:trPr>
          <w:trHeight w:val="275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C625F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AB21B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14.775.642,00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38362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14.775.642,00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83430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7.735.029,87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AE2B2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52,35%</w:t>
            </w:r>
          </w:p>
        </w:tc>
      </w:tr>
      <w:tr w:rsidR="005730DE" w14:paraId="662531E2" w14:textId="77777777">
        <w:trPr>
          <w:trHeight w:val="253"/>
        </w:trPr>
        <w:tc>
          <w:tcPr>
            <w:tcW w:w="59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2930FE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left="74"/>
              <w:jc w:val="left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3111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Plaće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redovan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rad</w:t>
            </w:r>
          </w:p>
        </w:tc>
        <w:tc>
          <w:tcPr>
            <w:tcW w:w="14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495865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D0BF2E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433329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6.236.755,11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0E7182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</w:tbl>
    <w:p w14:paraId="3BF7AB01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1271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3F7431A9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82187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0DAFB8D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BF14350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02DE8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DC897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7D65223E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FB01E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67A1F42A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1"/>
        <w:gridCol w:w="1774"/>
        <w:gridCol w:w="1298"/>
        <w:gridCol w:w="1301"/>
        <w:gridCol w:w="758"/>
      </w:tblGrid>
      <w:tr w:rsidR="005730DE" w14:paraId="45962B56" w14:textId="77777777">
        <w:trPr>
          <w:trHeight w:val="243"/>
        </w:trPr>
        <w:tc>
          <w:tcPr>
            <w:tcW w:w="56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20CBF2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50"/>
              <w:jc w:val="left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3113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Plaće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prekovremeni</w:t>
            </w:r>
            <w:r>
              <w:rPr>
                <w:spacing w:val="-5"/>
                <w:sz w:val="18"/>
                <w:szCs w:val="18"/>
              </w:rPr>
              <w:t xml:space="preserve"> rad</w:t>
            </w:r>
          </w:p>
        </w:tc>
        <w:tc>
          <w:tcPr>
            <w:tcW w:w="1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3CD0D7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249E58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DB98CB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156.351,99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818348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5FDDA9B" w14:textId="77777777">
        <w:trPr>
          <w:trHeight w:val="277"/>
        </w:trPr>
        <w:tc>
          <w:tcPr>
            <w:tcW w:w="56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095557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>3114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posebne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uvjete</w:t>
            </w:r>
            <w:r>
              <w:rPr>
                <w:spacing w:val="-4"/>
                <w:sz w:val="18"/>
                <w:szCs w:val="18"/>
              </w:rPr>
              <w:t xml:space="preserve"> rada</w:t>
            </w:r>
          </w:p>
        </w:tc>
        <w:tc>
          <w:tcPr>
            <w:tcW w:w="1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1BAEF0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132033" w14:textId="77777777" w:rsidR="00D7232C" w:rsidRDefault="00D7232C">
            <w:pPr>
              <w:pStyle w:val="TableParagraph"/>
              <w:kinsoku w:val="0"/>
              <w:overflowPunct w:val="0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C73DC3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78.053,83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9937C8" w14:textId="77777777" w:rsidR="00D7232C" w:rsidRDefault="00D7232C">
            <w:pPr>
              <w:pStyle w:val="TableParagraph"/>
              <w:kinsoku w:val="0"/>
              <w:overflowPunct w:val="0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1040E91" w14:textId="77777777">
        <w:trPr>
          <w:trHeight w:val="277"/>
        </w:trPr>
        <w:tc>
          <w:tcPr>
            <w:tcW w:w="56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B85C2D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3121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zaposlene</w:t>
            </w:r>
          </w:p>
        </w:tc>
        <w:tc>
          <w:tcPr>
            <w:tcW w:w="1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B50B74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854A91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8A6607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210.256,98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791414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D79821E" w14:textId="77777777">
        <w:trPr>
          <w:trHeight w:val="284"/>
        </w:trPr>
        <w:tc>
          <w:tcPr>
            <w:tcW w:w="56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AFBF91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Doprinosi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obvezno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zdravstveno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osiguranje</w:t>
            </w:r>
          </w:p>
        </w:tc>
        <w:tc>
          <w:tcPr>
            <w:tcW w:w="1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551749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6B1DDE" w14:textId="77777777" w:rsidR="00D7232C" w:rsidRDefault="00D7232C">
            <w:pPr>
              <w:pStyle w:val="TableParagraph"/>
              <w:kinsoku w:val="0"/>
              <w:overflowPunct w:val="0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659907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1.053.611,96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AC710A" w14:textId="77777777" w:rsidR="00D7232C" w:rsidRDefault="00D7232C">
            <w:pPr>
              <w:pStyle w:val="TableParagraph"/>
              <w:kinsoku w:val="0"/>
              <w:overflowPunct w:val="0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1B65310" w14:textId="77777777">
        <w:trPr>
          <w:trHeight w:val="275"/>
        </w:trPr>
        <w:tc>
          <w:tcPr>
            <w:tcW w:w="56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81B1E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92F88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338.210,00</w:t>
            </w:r>
          </w:p>
        </w:tc>
        <w:tc>
          <w:tcPr>
            <w:tcW w:w="1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555EC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338.210,00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2215A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180.012,10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A51F8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124" w:right="15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53,22%</w:t>
            </w:r>
          </w:p>
        </w:tc>
      </w:tr>
      <w:tr w:rsidR="005730DE" w14:paraId="65E791E6" w14:textId="77777777">
        <w:trPr>
          <w:trHeight w:val="295"/>
        </w:trPr>
        <w:tc>
          <w:tcPr>
            <w:tcW w:w="56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9D2CF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3212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prijevoz,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terenu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odvojeni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život</w:t>
            </w:r>
          </w:p>
        </w:tc>
        <w:tc>
          <w:tcPr>
            <w:tcW w:w="1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D289E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02083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00F10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163.019,89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2B805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7B2A175" w14:textId="77777777">
        <w:trPr>
          <w:trHeight w:val="284"/>
        </w:trPr>
        <w:tc>
          <w:tcPr>
            <w:tcW w:w="56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D50DFA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3295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Pristojbe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naknade</w:t>
            </w:r>
          </w:p>
        </w:tc>
        <w:tc>
          <w:tcPr>
            <w:tcW w:w="1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861F77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71E495" w14:textId="77777777" w:rsidR="00D7232C" w:rsidRDefault="00D7232C">
            <w:pPr>
              <w:pStyle w:val="TableParagraph"/>
              <w:kinsoku w:val="0"/>
              <w:overflowPunct w:val="0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5B057D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16.992,21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EE72AF" w14:textId="77777777" w:rsidR="00D7232C" w:rsidRDefault="00D7232C">
            <w:pPr>
              <w:pStyle w:val="TableParagraph"/>
              <w:kinsoku w:val="0"/>
              <w:overflowPunct w:val="0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9185C22" w14:textId="77777777">
        <w:trPr>
          <w:trHeight w:val="280"/>
        </w:trPr>
        <w:tc>
          <w:tcPr>
            <w:tcW w:w="56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E8BEF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275"/>
              <w:jc w:val="left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FINANCIRANJE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ZAKONSKOG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STANDARDA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U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ŠKOLAMA</w:t>
            </w:r>
          </w:p>
        </w:tc>
        <w:tc>
          <w:tcPr>
            <w:tcW w:w="1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F33C8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1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1.294.459,00</w:t>
            </w:r>
          </w:p>
        </w:tc>
        <w:tc>
          <w:tcPr>
            <w:tcW w:w="1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65305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9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1.294.459,00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FCC08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95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649.293,14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7351D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1"/>
              <w:jc w:val="center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50,16%</w:t>
            </w:r>
          </w:p>
        </w:tc>
      </w:tr>
      <w:tr w:rsidR="005730DE" w14:paraId="7944D5D5" w14:textId="77777777">
        <w:trPr>
          <w:trHeight w:val="278"/>
        </w:trPr>
        <w:tc>
          <w:tcPr>
            <w:tcW w:w="56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935DD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54000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1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Financiranje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materijalnih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rashoda</w:t>
            </w:r>
          </w:p>
        </w:tc>
        <w:tc>
          <w:tcPr>
            <w:tcW w:w="1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82F01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537.772,00</w:t>
            </w:r>
          </w:p>
        </w:tc>
        <w:tc>
          <w:tcPr>
            <w:tcW w:w="1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429CE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537.772,00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89C98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306.520,11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05B6D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124" w:right="15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57,00%</w:t>
            </w:r>
          </w:p>
        </w:tc>
      </w:tr>
      <w:tr w:rsidR="005730DE" w14:paraId="20A02CD9" w14:textId="77777777">
        <w:trPr>
          <w:trHeight w:val="295"/>
        </w:trPr>
        <w:tc>
          <w:tcPr>
            <w:tcW w:w="56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CC4A4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57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Decentralizirana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sredstva</w:t>
            </w:r>
          </w:p>
        </w:tc>
        <w:tc>
          <w:tcPr>
            <w:tcW w:w="1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49A5D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537.772,00</w:t>
            </w:r>
          </w:p>
        </w:tc>
        <w:tc>
          <w:tcPr>
            <w:tcW w:w="1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6ADC4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537.772,00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906C3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306.520,11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94B2E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24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57,00%</w:t>
            </w:r>
          </w:p>
        </w:tc>
      </w:tr>
      <w:tr w:rsidR="005730DE" w14:paraId="40AD0B0D" w14:textId="77777777">
        <w:trPr>
          <w:trHeight w:val="275"/>
        </w:trPr>
        <w:tc>
          <w:tcPr>
            <w:tcW w:w="56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E54E0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EE800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500.942,00</w:t>
            </w:r>
          </w:p>
        </w:tc>
        <w:tc>
          <w:tcPr>
            <w:tcW w:w="1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B1D26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500.942,00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E16EB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288.875,92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605BC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124" w:right="15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57,67%</w:t>
            </w:r>
          </w:p>
        </w:tc>
      </w:tr>
      <w:tr w:rsidR="005730DE" w14:paraId="1D040398" w14:textId="77777777">
        <w:trPr>
          <w:trHeight w:val="287"/>
        </w:trPr>
        <w:tc>
          <w:tcPr>
            <w:tcW w:w="56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8DC8F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putovanja</w:t>
            </w:r>
          </w:p>
        </w:tc>
        <w:tc>
          <w:tcPr>
            <w:tcW w:w="1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62898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4236C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3BBE5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16.825,69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00FD5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2311110" w14:textId="77777777">
        <w:trPr>
          <w:trHeight w:val="277"/>
        </w:trPr>
        <w:tc>
          <w:tcPr>
            <w:tcW w:w="56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0AA3E7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3213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Stručno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usavršavanje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zaposlenika</w:t>
            </w:r>
          </w:p>
        </w:tc>
        <w:tc>
          <w:tcPr>
            <w:tcW w:w="1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3EABE9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55DF10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5B4559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4.220,16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804DB0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B50167F" w14:textId="77777777">
        <w:trPr>
          <w:trHeight w:val="285"/>
        </w:trPr>
        <w:tc>
          <w:tcPr>
            <w:tcW w:w="56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68482A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3214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troškova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zaposlenima</w:t>
            </w:r>
          </w:p>
        </w:tc>
        <w:tc>
          <w:tcPr>
            <w:tcW w:w="1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A53353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AECD3F" w14:textId="77777777" w:rsidR="00D7232C" w:rsidRDefault="00D7232C">
            <w:pPr>
              <w:pStyle w:val="TableParagraph"/>
              <w:kinsoku w:val="0"/>
              <w:overflowPunct w:val="0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04B869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1.314,67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237BC6" w14:textId="77777777" w:rsidR="00D7232C" w:rsidRDefault="00D7232C">
            <w:pPr>
              <w:pStyle w:val="TableParagraph"/>
              <w:kinsoku w:val="0"/>
              <w:overflowPunct w:val="0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9F669E9" w14:textId="77777777">
        <w:trPr>
          <w:trHeight w:val="285"/>
        </w:trPr>
        <w:tc>
          <w:tcPr>
            <w:tcW w:w="56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7BEF7C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9F50DE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EE5959" w14:textId="77777777" w:rsidR="00D7232C" w:rsidRDefault="00D7232C">
            <w:pPr>
              <w:pStyle w:val="TableParagraph"/>
              <w:kinsoku w:val="0"/>
              <w:overflowPunct w:val="0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E6792E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38.047,51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C3CF59" w14:textId="77777777" w:rsidR="00D7232C" w:rsidRDefault="00D7232C">
            <w:pPr>
              <w:pStyle w:val="TableParagraph"/>
              <w:kinsoku w:val="0"/>
              <w:overflowPunct w:val="0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3EA55A6" w14:textId="77777777">
        <w:trPr>
          <w:trHeight w:val="285"/>
        </w:trPr>
        <w:tc>
          <w:tcPr>
            <w:tcW w:w="56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4A1503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Energija</w:t>
            </w:r>
          </w:p>
        </w:tc>
        <w:tc>
          <w:tcPr>
            <w:tcW w:w="1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152095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8FBDC9" w14:textId="77777777" w:rsidR="00D7232C" w:rsidRDefault="00D7232C">
            <w:pPr>
              <w:pStyle w:val="TableParagraph"/>
              <w:kinsoku w:val="0"/>
              <w:overflowPunct w:val="0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7090B3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134.113,51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6C0436" w14:textId="77777777" w:rsidR="00D7232C" w:rsidRDefault="00D7232C">
            <w:pPr>
              <w:pStyle w:val="TableParagraph"/>
              <w:kinsoku w:val="0"/>
              <w:overflowPunct w:val="0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66D407D" w14:textId="77777777">
        <w:trPr>
          <w:trHeight w:val="285"/>
        </w:trPr>
        <w:tc>
          <w:tcPr>
            <w:tcW w:w="56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E48676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3224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dijelovi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održavanje</w:t>
            </w:r>
          </w:p>
        </w:tc>
        <w:tc>
          <w:tcPr>
            <w:tcW w:w="1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074FCF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8D8441" w14:textId="77777777" w:rsidR="00D7232C" w:rsidRDefault="00D7232C">
            <w:pPr>
              <w:pStyle w:val="TableParagraph"/>
              <w:kinsoku w:val="0"/>
              <w:overflowPunct w:val="0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17731A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5.151,86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A77CD9" w14:textId="77777777" w:rsidR="00D7232C" w:rsidRDefault="00D7232C">
            <w:pPr>
              <w:pStyle w:val="TableParagraph"/>
              <w:kinsoku w:val="0"/>
              <w:overflowPunct w:val="0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FE79C16" w14:textId="77777777">
        <w:trPr>
          <w:trHeight w:val="285"/>
        </w:trPr>
        <w:tc>
          <w:tcPr>
            <w:tcW w:w="56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4FC2F7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3225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Sitni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inventar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autogume</w:t>
            </w:r>
          </w:p>
        </w:tc>
        <w:tc>
          <w:tcPr>
            <w:tcW w:w="1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F7697A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964ECD" w14:textId="77777777" w:rsidR="00D7232C" w:rsidRDefault="00D7232C">
            <w:pPr>
              <w:pStyle w:val="TableParagraph"/>
              <w:kinsoku w:val="0"/>
              <w:overflowPunct w:val="0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59F460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942,50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00E1EA" w14:textId="77777777" w:rsidR="00D7232C" w:rsidRDefault="00D7232C">
            <w:pPr>
              <w:pStyle w:val="TableParagraph"/>
              <w:kinsoku w:val="0"/>
              <w:overflowPunct w:val="0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5DBA3EE" w14:textId="77777777">
        <w:trPr>
          <w:trHeight w:val="285"/>
        </w:trPr>
        <w:tc>
          <w:tcPr>
            <w:tcW w:w="56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5BB5D0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Službena,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radna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zaštitna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odjeća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obuća</w:t>
            </w:r>
          </w:p>
        </w:tc>
        <w:tc>
          <w:tcPr>
            <w:tcW w:w="1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5A9A6B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E2DB00" w14:textId="77777777" w:rsidR="00D7232C" w:rsidRDefault="00D7232C">
            <w:pPr>
              <w:pStyle w:val="TableParagraph"/>
              <w:kinsoku w:val="0"/>
              <w:overflowPunct w:val="0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F890EE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933,22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DCACBD" w14:textId="77777777" w:rsidR="00D7232C" w:rsidRDefault="00D7232C">
            <w:pPr>
              <w:pStyle w:val="TableParagraph"/>
              <w:kinsoku w:val="0"/>
              <w:overflowPunct w:val="0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DBCB354" w14:textId="77777777">
        <w:trPr>
          <w:trHeight w:val="285"/>
        </w:trPr>
        <w:tc>
          <w:tcPr>
            <w:tcW w:w="56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2CB00F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telefona,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interneta,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pošte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prijevoza</w:t>
            </w:r>
          </w:p>
        </w:tc>
        <w:tc>
          <w:tcPr>
            <w:tcW w:w="1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6B1E0C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6C69BB" w14:textId="77777777" w:rsidR="00D7232C" w:rsidRDefault="00D7232C">
            <w:pPr>
              <w:pStyle w:val="TableParagraph"/>
              <w:kinsoku w:val="0"/>
              <w:overflowPunct w:val="0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210DB1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7.086,14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170237" w14:textId="77777777" w:rsidR="00D7232C" w:rsidRDefault="00D7232C">
            <w:pPr>
              <w:pStyle w:val="TableParagraph"/>
              <w:kinsoku w:val="0"/>
              <w:overflowPunct w:val="0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108E5D6" w14:textId="77777777">
        <w:trPr>
          <w:trHeight w:val="285"/>
        </w:trPr>
        <w:tc>
          <w:tcPr>
            <w:tcW w:w="56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384B9A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1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B908E9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97C297" w14:textId="77777777" w:rsidR="00D7232C" w:rsidRDefault="00D7232C">
            <w:pPr>
              <w:pStyle w:val="TableParagraph"/>
              <w:kinsoku w:val="0"/>
              <w:overflowPunct w:val="0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10DC92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27.140,27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EA8BFA" w14:textId="77777777" w:rsidR="00D7232C" w:rsidRDefault="00D7232C">
            <w:pPr>
              <w:pStyle w:val="TableParagraph"/>
              <w:kinsoku w:val="0"/>
              <w:overflowPunct w:val="0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F8737F3" w14:textId="77777777">
        <w:trPr>
          <w:trHeight w:val="277"/>
        </w:trPr>
        <w:tc>
          <w:tcPr>
            <w:tcW w:w="56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6631DC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promidžbe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informiranja</w:t>
            </w:r>
          </w:p>
        </w:tc>
        <w:tc>
          <w:tcPr>
            <w:tcW w:w="1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93AD25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6657C2" w14:textId="77777777" w:rsidR="00D7232C" w:rsidRDefault="00D7232C">
            <w:pPr>
              <w:pStyle w:val="TableParagraph"/>
              <w:kinsoku w:val="0"/>
              <w:overflowPunct w:val="0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4175DC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1.114,93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533E3B" w14:textId="77777777" w:rsidR="00D7232C" w:rsidRDefault="00D7232C">
            <w:pPr>
              <w:pStyle w:val="TableParagraph"/>
              <w:kinsoku w:val="0"/>
              <w:overflowPunct w:val="0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0090F78" w14:textId="77777777">
        <w:trPr>
          <w:trHeight w:val="277"/>
        </w:trPr>
        <w:tc>
          <w:tcPr>
            <w:tcW w:w="56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7A28F0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3234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Komunalne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8159DA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60D1CB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5D2B2C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26.148,62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4DE2F7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C5BCC97" w14:textId="77777777">
        <w:trPr>
          <w:trHeight w:val="285"/>
        </w:trPr>
        <w:tc>
          <w:tcPr>
            <w:tcW w:w="56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A3649B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3235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Zakupnine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najamnine</w:t>
            </w:r>
          </w:p>
        </w:tc>
        <w:tc>
          <w:tcPr>
            <w:tcW w:w="1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576B5E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BEE5EB" w14:textId="77777777" w:rsidR="00D7232C" w:rsidRDefault="00D7232C">
            <w:pPr>
              <w:pStyle w:val="TableParagraph"/>
              <w:kinsoku w:val="0"/>
              <w:overflowPunct w:val="0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872A02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2.526,53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636D0F" w14:textId="77777777" w:rsidR="00D7232C" w:rsidRDefault="00D7232C">
            <w:pPr>
              <w:pStyle w:val="TableParagraph"/>
              <w:kinsoku w:val="0"/>
              <w:overflowPunct w:val="0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C558D7F" w14:textId="77777777">
        <w:trPr>
          <w:trHeight w:val="285"/>
        </w:trPr>
        <w:tc>
          <w:tcPr>
            <w:tcW w:w="56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C48550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3236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Zdravstvene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veterinarske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3B1A58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6E51FF" w14:textId="77777777" w:rsidR="00D7232C" w:rsidRDefault="00D7232C">
            <w:pPr>
              <w:pStyle w:val="TableParagraph"/>
              <w:kinsoku w:val="0"/>
              <w:overflowPunct w:val="0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4C8E09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2.898,80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F1C669" w14:textId="77777777" w:rsidR="00D7232C" w:rsidRDefault="00D7232C">
            <w:pPr>
              <w:pStyle w:val="TableParagraph"/>
              <w:kinsoku w:val="0"/>
              <w:overflowPunct w:val="0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68E270B" w14:textId="77777777">
        <w:trPr>
          <w:trHeight w:val="285"/>
        </w:trPr>
        <w:tc>
          <w:tcPr>
            <w:tcW w:w="56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223BCB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5CC1EC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885938" w14:textId="77777777" w:rsidR="00D7232C" w:rsidRDefault="00D7232C">
            <w:pPr>
              <w:pStyle w:val="TableParagraph"/>
              <w:kinsoku w:val="0"/>
              <w:overflowPunct w:val="0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D3950E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910,90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0A2083" w14:textId="77777777" w:rsidR="00D7232C" w:rsidRDefault="00D7232C">
            <w:pPr>
              <w:pStyle w:val="TableParagraph"/>
              <w:kinsoku w:val="0"/>
              <w:overflowPunct w:val="0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3B92DAB" w14:textId="77777777">
        <w:trPr>
          <w:trHeight w:val="285"/>
        </w:trPr>
        <w:tc>
          <w:tcPr>
            <w:tcW w:w="56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7CA896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3238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Računalne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5C694C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40442D" w14:textId="77777777" w:rsidR="00D7232C" w:rsidRDefault="00D7232C">
            <w:pPr>
              <w:pStyle w:val="TableParagraph"/>
              <w:kinsoku w:val="0"/>
              <w:overflowPunct w:val="0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845BB2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3.196,09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BEA47C" w14:textId="77777777" w:rsidR="00D7232C" w:rsidRDefault="00D7232C">
            <w:pPr>
              <w:pStyle w:val="TableParagraph"/>
              <w:kinsoku w:val="0"/>
              <w:overflowPunct w:val="0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DE1B5CA" w14:textId="77777777">
        <w:trPr>
          <w:trHeight w:val="285"/>
        </w:trPr>
        <w:tc>
          <w:tcPr>
            <w:tcW w:w="56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19E672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AA577D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EB3977" w14:textId="77777777" w:rsidR="00D7232C" w:rsidRDefault="00D7232C">
            <w:pPr>
              <w:pStyle w:val="TableParagraph"/>
              <w:kinsoku w:val="0"/>
              <w:overflowPunct w:val="0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086903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7.889,91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B18FAE" w14:textId="77777777" w:rsidR="00D7232C" w:rsidRDefault="00D7232C">
            <w:pPr>
              <w:pStyle w:val="TableParagraph"/>
              <w:kinsoku w:val="0"/>
              <w:overflowPunct w:val="0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5F62266" w14:textId="77777777">
        <w:trPr>
          <w:trHeight w:val="285"/>
        </w:trPr>
        <w:tc>
          <w:tcPr>
            <w:tcW w:w="56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07ED55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3292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Premije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osiguranja</w:t>
            </w:r>
          </w:p>
        </w:tc>
        <w:tc>
          <w:tcPr>
            <w:tcW w:w="1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28C5BF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37117E" w14:textId="77777777" w:rsidR="00D7232C" w:rsidRDefault="00D7232C">
            <w:pPr>
              <w:pStyle w:val="TableParagraph"/>
              <w:kinsoku w:val="0"/>
              <w:overflowPunct w:val="0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A6F833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3.428,19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8C85CE" w14:textId="77777777" w:rsidR="00D7232C" w:rsidRDefault="00D7232C">
            <w:pPr>
              <w:pStyle w:val="TableParagraph"/>
              <w:kinsoku w:val="0"/>
              <w:overflowPunct w:val="0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CBD8004" w14:textId="77777777">
        <w:trPr>
          <w:trHeight w:val="285"/>
        </w:trPr>
        <w:tc>
          <w:tcPr>
            <w:tcW w:w="56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9298EB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Reprezentacija</w:t>
            </w:r>
          </w:p>
        </w:tc>
        <w:tc>
          <w:tcPr>
            <w:tcW w:w="1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013E7F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C760C8" w14:textId="77777777" w:rsidR="00D7232C" w:rsidRDefault="00D7232C">
            <w:pPr>
              <w:pStyle w:val="TableParagraph"/>
              <w:kinsoku w:val="0"/>
              <w:overflowPunct w:val="0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D8BFE9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500,87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470CA9" w14:textId="77777777" w:rsidR="00D7232C" w:rsidRDefault="00D7232C">
            <w:pPr>
              <w:pStyle w:val="TableParagraph"/>
              <w:kinsoku w:val="0"/>
              <w:overflowPunct w:val="0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9A27C83" w14:textId="77777777">
        <w:trPr>
          <w:trHeight w:val="285"/>
        </w:trPr>
        <w:tc>
          <w:tcPr>
            <w:tcW w:w="56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E50460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3294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Članarine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norme</w:t>
            </w:r>
          </w:p>
        </w:tc>
        <w:tc>
          <w:tcPr>
            <w:tcW w:w="1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E5B86F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E140FC" w14:textId="77777777" w:rsidR="00D7232C" w:rsidRDefault="00D7232C">
            <w:pPr>
              <w:pStyle w:val="TableParagraph"/>
              <w:kinsoku w:val="0"/>
              <w:overflowPunct w:val="0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86C209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1.315,00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CEBFD6" w14:textId="77777777" w:rsidR="00D7232C" w:rsidRDefault="00D7232C">
            <w:pPr>
              <w:pStyle w:val="TableParagraph"/>
              <w:kinsoku w:val="0"/>
              <w:overflowPunct w:val="0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8115BEC" w14:textId="77777777">
        <w:trPr>
          <w:trHeight w:val="277"/>
        </w:trPr>
        <w:tc>
          <w:tcPr>
            <w:tcW w:w="56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8F8C87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3295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Pristojbe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naknade</w:t>
            </w:r>
          </w:p>
        </w:tc>
        <w:tc>
          <w:tcPr>
            <w:tcW w:w="1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0ECFD8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4838CE" w14:textId="77777777" w:rsidR="00D7232C" w:rsidRDefault="00D7232C">
            <w:pPr>
              <w:pStyle w:val="TableParagraph"/>
              <w:kinsoku w:val="0"/>
              <w:overflowPunct w:val="0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B81E89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721,09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786D9A" w14:textId="77777777" w:rsidR="00D7232C" w:rsidRDefault="00D7232C">
            <w:pPr>
              <w:pStyle w:val="TableParagraph"/>
              <w:kinsoku w:val="0"/>
              <w:overflowPunct w:val="0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05DD843" w14:textId="77777777">
        <w:trPr>
          <w:trHeight w:val="277"/>
        </w:trPr>
        <w:tc>
          <w:tcPr>
            <w:tcW w:w="56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0068AA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3299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nespomenuti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poslovanja</w:t>
            </w:r>
          </w:p>
        </w:tc>
        <w:tc>
          <w:tcPr>
            <w:tcW w:w="1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BC2C62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FF714A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A9D483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2.449,46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4A7B02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1C2B8F8" w14:textId="77777777">
        <w:trPr>
          <w:trHeight w:val="275"/>
        </w:trPr>
        <w:tc>
          <w:tcPr>
            <w:tcW w:w="56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3E68B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34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Financijski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432CC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5.830,00</w:t>
            </w:r>
          </w:p>
        </w:tc>
        <w:tc>
          <w:tcPr>
            <w:tcW w:w="1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19F6B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5.830,00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1B4A5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2.844,19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0090E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124" w:right="15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48,79%</w:t>
            </w:r>
          </w:p>
        </w:tc>
      </w:tr>
      <w:tr w:rsidR="005730DE" w14:paraId="37A54FEA" w14:textId="77777777">
        <w:trPr>
          <w:trHeight w:val="295"/>
        </w:trPr>
        <w:tc>
          <w:tcPr>
            <w:tcW w:w="56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3EC28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3431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Bankarske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platnog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prometa</w:t>
            </w:r>
          </w:p>
        </w:tc>
        <w:tc>
          <w:tcPr>
            <w:tcW w:w="1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B9BD5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A1759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290AA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2.242,38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8B937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6CE4765" w14:textId="77777777">
        <w:trPr>
          <w:trHeight w:val="285"/>
        </w:trPr>
        <w:tc>
          <w:tcPr>
            <w:tcW w:w="56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F79E5F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3433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Zatezne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kamate</w:t>
            </w:r>
          </w:p>
        </w:tc>
        <w:tc>
          <w:tcPr>
            <w:tcW w:w="1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837E99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9C967C" w14:textId="77777777" w:rsidR="00D7232C" w:rsidRDefault="00D7232C">
            <w:pPr>
              <w:pStyle w:val="TableParagraph"/>
              <w:kinsoku w:val="0"/>
              <w:overflowPunct w:val="0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460A41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2,92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045F72" w14:textId="77777777" w:rsidR="00D7232C" w:rsidRDefault="00D7232C">
            <w:pPr>
              <w:pStyle w:val="TableParagraph"/>
              <w:kinsoku w:val="0"/>
              <w:overflowPunct w:val="0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838A83E" w14:textId="77777777">
        <w:trPr>
          <w:trHeight w:val="284"/>
        </w:trPr>
        <w:tc>
          <w:tcPr>
            <w:tcW w:w="56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95C343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3434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nespomenuti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financijski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70A573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880AE4" w14:textId="77777777" w:rsidR="00D7232C" w:rsidRDefault="00D7232C">
            <w:pPr>
              <w:pStyle w:val="TableParagraph"/>
              <w:kinsoku w:val="0"/>
              <w:overflowPunct w:val="0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1685B3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598,89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13F8B3" w14:textId="77777777" w:rsidR="00D7232C" w:rsidRDefault="00D7232C">
            <w:pPr>
              <w:pStyle w:val="TableParagraph"/>
              <w:kinsoku w:val="0"/>
              <w:overflowPunct w:val="0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FB4C6CA" w14:textId="77777777">
        <w:trPr>
          <w:trHeight w:val="275"/>
        </w:trPr>
        <w:tc>
          <w:tcPr>
            <w:tcW w:w="56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9B3BB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4F02F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31.000,00</w:t>
            </w:r>
          </w:p>
        </w:tc>
        <w:tc>
          <w:tcPr>
            <w:tcW w:w="1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30D67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31.000,00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A0FAF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14.800,00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C9685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124" w:right="15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47,74%</w:t>
            </w:r>
          </w:p>
        </w:tc>
      </w:tr>
      <w:tr w:rsidR="005730DE" w14:paraId="5D35361F" w14:textId="77777777">
        <w:trPr>
          <w:trHeight w:val="295"/>
        </w:trPr>
        <w:tc>
          <w:tcPr>
            <w:tcW w:w="56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3B36E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3811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donacije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B54D8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6CDEB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A8A05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14.800,00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1C1A9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A9E9FE8" w14:textId="77777777">
        <w:trPr>
          <w:trHeight w:val="275"/>
        </w:trPr>
        <w:tc>
          <w:tcPr>
            <w:tcW w:w="56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6A3BA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54000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2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Prijevoz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učenika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osnovnih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škola</w:t>
            </w:r>
          </w:p>
        </w:tc>
        <w:tc>
          <w:tcPr>
            <w:tcW w:w="1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800B5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431.872,00</w:t>
            </w:r>
          </w:p>
        </w:tc>
        <w:tc>
          <w:tcPr>
            <w:tcW w:w="1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405BA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431.872,00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09EFD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186.815,60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42C57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124" w:right="15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43,26%</w:t>
            </w:r>
          </w:p>
        </w:tc>
      </w:tr>
      <w:tr w:rsidR="005730DE" w14:paraId="15CCEBFE" w14:textId="77777777">
        <w:trPr>
          <w:trHeight w:val="287"/>
        </w:trPr>
        <w:tc>
          <w:tcPr>
            <w:tcW w:w="56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693EC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57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Decentralizirana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sredstva</w:t>
            </w:r>
          </w:p>
        </w:tc>
        <w:tc>
          <w:tcPr>
            <w:tcW w:w="1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9B2F2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431.872,00</w:t>
            </w:r>
          </w:p>
        </w:tc>
        <w:tc>
          <w:tcPr>
            <w:tcW w:w="1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6D3F4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431.872,00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21F35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186.815,60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813B4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24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43,26%</w:t>
            </w:r>
          </w:p>
        </w:tc>
      </w:tr>
      <w:tr w:rsidR="005730DE" w14:paraId="0CB522A9" w14:textId="77777777">
        <w:trPr>
          <w:trHeight w:val="267"/>
        </w:trPr>
        <w:tc>
          <w:tcPr>
            <w:tcW w:w="56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861BC7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E49D73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431.872,00</w:t>
            </w:r>
          </w:p>
        </w:tc>
        <w:tc>
          <w:tcPr>
            <w:tcW w:w="1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791DDF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431.872,00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7BA65D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186.815,60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AA1A07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124" w:right="15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43,26%</w:t>
            </w:r>
          </w:p>
        </w:tc>
      </w:tr>
      <w:tr w:rsidR="005730DE" w14:paraId="0B29DAD1" w14:textId="77777777">
        <w:trPr>
          <w:trHeight w:val="295"/>
        </w:trPr>
        <w:tc>
          <w:tcPr>
            <w:tcW w:w="56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FF760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telefona,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interneta,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pošte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prijevoza</w:t>
            </w:r>
          </w:p>
        </w:tc>
        <w:tc>
          <w:tcPr>
            <w:tcW w:w="1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5EB83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CDE42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B5B12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186.815,60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595BF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19263B6" w14:textId="77777777">
        <w:trPr>
          <w:trHeight w:val="275"/>
        </w:trPr>
        <w:tc>
          <w:tcPr>
            <w:tcW w:w="56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BC2D8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54000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3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Održavanje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opremanje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OŠ</w:t>
            </w:r>
          </w:p>
        </w:tc>
        <w:tc>
          <w:tcPr>
            <w:tcW w:w="1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2ACD2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211.825,00</w:t>
            </w:r>
          </w:p>
        </w:tc>
        <w:tc>
          <w:tcPr>
            <w:tcW w:w="1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0D7E2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211.825,00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AE6DD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98.515,48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B8EE1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124" w:right="15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46,51%</w:t>
            </w:r>
          </w:p>
        </w:tc>
      </w:tr>
      <w:tr w:rsidR="005730DE" w14:paraId="37B41C5C" w14:textId="77777777">
        <w:trPr>
          <w:trHeight w:val="295"/>
        </w:trPr>
        <w:tc>
          <w:tcPr>
            <w:tcW w:w="56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080CE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57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Decentralizirana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sredstva</w:t>
            </w:r>
          </w:p>
        </w:tc>
        <w:tc>
          <w:tcPr>
            <w:tcW w:w="1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E4580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211.825,00</w:t>
            </w:r>
          </w:p>
        </w:tc>
        <w:tc>
          <w:tcPr>
            <w:tcW w:w="1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1106E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211.825,00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421B3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98.515,48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1AE44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24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46,51%</w:t>
            </w:r>
          </w:p>
        </w:tc>
      </w:tr>
      <w:tr w:rsidR="005730DE" w14:paraId="37915D23" w14:textId="77777777">
        <w:trPr>
          <w:trHeight w:val="275"/>
        </w:trPr>
        <w:tc>
          <w:tcPr>
            <w:tcW w:w="56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B0C17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FB26C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113.875,00</w:t>
            </w:r>
          </w:p>
        </w:tc>
        <w:tc>
          <w:tcPr>
            <w:tcW w:w="1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0CA39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113.875,00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ECFAA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84.794,23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598D5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124" w:right="15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74,46%</w:t>
            </w:r>
          </w:p>
        </w:tc>
      </w:tr>
      <w:tr w:rsidR="005730DE" w14:paraId="122BE454" w14:textId="77777777">
        <w:trPr>
          <w:trHeight w:val="295"/>
        </w:trPr>
        <w:tc>
          <w:tcPr>
            <w:tcW w:w="56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AEE99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oprema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namještaj</w:t>
            </w:r>
          </w:p>
        </w:tc>
        <w:tc>
          <w:tcPr>
            <w:tcW w:w="1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43686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09BDA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BE191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65.147,19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D49A2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E13EAC9" w14:textId="77777777">
        <w:trPr>
          <w:trHeight w:val="285"/>
        </w:trPr>
        <w:tc>
          <w:tcPr>
            <w:tcW w:w="56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E32988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4222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Komunikacijska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oprema</w:t>
            </w:r>
          </w:p>
        </w:tc>
        <w:tc>
          <w:tcPr>
            <w:tcW w:w="1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BD1707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295277" w14:textId="77777777" w:rsidR="00D7232C" w:rsidRDefault="00D7232C">
            <w:pPr>
              <w:pStyle w:val="TableParagraph"/>
              <w:kinsoku w:val="0"/>
              <w:overflowPunct w:val="0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4D80DC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14.490,00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556BC2" w14:textId="77777777" w:rsidR="00D7232C" w:rsidRDefault="00D7232C">
            <w:pPr>
              <w:pStyle w:val="TableParagraph"/>
              <w:kinsoku w:val="0"/>
              <w:overflowPunct w:val="0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47A36F0" w14:textId="77777777">
        <w:trPr>
          <w:trHeight w:val="284"/>
        </w:trPr>
        <w:tc>
          <w:tcPr>
            <w:tcW w:w="56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22FDDB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4227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Uređaji,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strojevi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oprema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namjene</w:t>
            </w:r>
          </w:p>
        </w:tc>
        <w:tc>
          <w:tcPr>
            <w:tcW w:w="1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71966B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A47B3C" w14:textId="77777777" w:rsidR="00D7232C" w:rsidRDefault="00D7232C">
            <w:pPr>
              <w:pStyle w:val="TableParagraph"/>
              <w:kinsoku w:val="0"/>
              <w:overflowPunct w:val="0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188A02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5.157,04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734712" w14:textId="77777777" w:rsidR="00D7232C" w:rsidRDefault="00D7232C">
            <w:pPr>
              <w:pStyle w:val="TableParagraph"/>
              <w:kinsoku w:val="0"/>
              <w:overflowPunct w:val="0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6105DD7" w14:textId="77777777">
        <w:trPr>
          <w:trHeight w:val="223"/>
        </w:trPr>
        <w:tc>
          <w:tcPr>
            <w:tcW w:w="56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9A4DE8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45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dodatna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ulaganja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nefinancijskoj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imovini</w:t>
            </w:r>
          </w:p>
        </w:tc>
        <w:tc>
          <w:tcPr>
            <w:tcW w:w="17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ABAA60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97.950,00</w:t>
            </w:r>
          </w:p>
        </w:tc>
        <w:tc>
          <w:tcPr>
            <w:tcW w:w="12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B410B3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97.950,00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F1651E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13.721,25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C0EB52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left="124" w:right="15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14,01%</w:t>
            </w:r>
          </w:p>
        </w:tc>
      </w:tr>
    </w:tbl>
    <w:p w14:paraId="5CECCBA8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1318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2CB9CE38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DE1F9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DE2BD2F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E80A8F7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EE400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D866D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727AE6CD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53331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6F291814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8"/>
        <w:gridCol w:w="1707"/>
        <w:gridCol w:w="1418"/>
        <w:gridCol w:w="1240"/>
        <w:gridCol w:w="757"/>
      </w:tblGrid>
      <w:tr w:rsidR="005730DE" w14:paraId="651FE79A" w14:textId="77777777">
        <w:trPr>
          <w:trHeight w:val="243"/>
        </w:trPr>
        <w:tc>
          <w:tcPr>
            <w:tcW w:w="56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8D9A06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4511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Dodatna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ulaganja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građevinskim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objektima</w:t>
            </w:r>
          </w:p>
        </w:tc>
        <w:tc>
          <w:tcPr>
            <w:tcW w:w="17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5A9B3D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0262CE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2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95450A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13.721,25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86600E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ACF5C06" w14:textId="77777777">
        <w:trPr>
          <w:trHeight w:val="267"/>
        </w:trPr>
        <w:tc>
          <w:tcPr>
            <w:tcW w:w="56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04FC1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54000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4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Redovno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poslovanje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>CTŠ</w:t>
            </w:r>
          </w:p>
        </w:tc>
        <w:tc>
          <w:tcPr>
            <w:tcW w:w="17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474BC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112.990,00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32FA3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112.990,00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B50F0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57.441,95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0E689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50,84%</w:t>
            </w:r>
          </w:p>
        </w:tc>
      </w:tr>
      <w:tr w:rsidR="005730DE" w14:paraId="688722D0" w14:textId="77777777">
        <w:trPr>
          <w:trHeight w:val="287"/>
        </w:trPr>
        <w:tc>
          <w:tcPr>
            <w:tcW w:w="56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0A0CB3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Ostali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7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96038C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590,00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12E781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2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590,00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480AF0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80,79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D8998A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13,69%</w:t>
            </w:r>
          </w:p>
        </w:tc>
      </w:tr>
      <w:tr w:rsidR="005730DE" w14:paraId="2241987C" w14:textId="77777777">
        <w:trPr>
          <w:trHeight w:val="275"/>
        </w:trPr>
        <w:tc>
          <w:tcPr>
            <w:tcW w:w="56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4F840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7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8964D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590,00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EEC44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590,00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ECC3C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80,79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1F064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13,69%</w:t>
            </w:r>
          </w:p>
        </w:tc>
      </w:tr>
      <w:tr w:rsidR="005730DE" w14:paraId="15FA134F" w14:textId="77777777">
        <w:trPr>
          <w:trHeight w:val="295"/>
        </w:trPr>
        <w:tc>
          <w:tcPr>
            <w:tcW w:w="56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837EB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Energija</w:t>
            </w:r>
          </w:p>
        </w:tc>
        <w:tc>
          <w:tcPr>
            <w:tcW w:w="17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A1697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5776B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71E95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80,79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11F53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664591B" w14:textId="77777777">
        <w:trPr>
          <w:trHeight w:val="284"/>
        </w:trPr>
        <w:tc>
          <w:tcPr>
            <w:tcW w:w="56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C371A0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5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33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Ostali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5"/>
                <w:sz w:val="18"/>
                <w:szCs w:val="18"/>
              </w:rPr>
              <w:t>CTŠ</w:t>
            </w:r>
          </w:p>
        </w:tc>
        <w:tc>
          <w:tcPr>
            <w:tcW w:w="17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EADC3F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103.200,00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101D8D" w14:textId="77777777" w:rsidR="00D7232C" w:rsidRDefault="00D7232C">
            <w:pPr>
              <w:pStyle w:val="TableParagraph"/>
              <w:kinsoku w:val="0"/>
              <w:overflowPunct w:val="0"/>
              <w:ind w:right="22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103.200,00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4A7AB3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49.903,50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51DBA6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48,36%</w:t>
            </w:r>
          </w:p>
        </w:tc>
      </w:tr>
      <w:tr w:rsidR="005730DE" w14:paraId="5B8934C3" w14:textId="77777777">
        <w:trPr>
          <w:trHeight w:val="275"/>
        </w:trPr>
        <w:tc>
          <w:tcPr>
            <w:tcW w:w="56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BB269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7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C366A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42.000,00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454C8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42.000,00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951A8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16.771,06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26835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39,93%</w:t>
            </w:r>
          </w:p>
        </w:tc>
      </w:tr>
      <w:tr w:rsidR="005730DE" w14:paraId="23948DBC" w14:textId="77777777">
        <w:trPr>
          <w:trHeight w:val="295"/>
        </w:trPr>
        <w:tc>
          <w:tcPr>
            <w:tcW w:w="56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B9F15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3111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Plaće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redovan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rad</w:t>
            </w:r>
          </w:p>
        </w:tc>
        <w:tc>
          <w:tcPr>
            <w:tcW w:w="17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6D2C1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40534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C6BE9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14.138,25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8AF98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CC836FA" w14:textId="77777777">
        <w:trPr>
          <w:trHeight w:val="285"/>
        </w:trPr>
        <w:tc>
          <w:tcPr>
            <w:tcW w:w="56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0E3446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3121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zaposlene</w:t>
            </w:r>
          </w:p>
        </w:tc>
        <w:tc>
          <w:tcPr>
            <w:tcW w:w="17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F82623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DBFC36" w14:textId="77777777" w:rsidR="00D7232C" w:rsidRDefault="00D7232C">
            <w:pPr>
              <w:pStyle w:val="TableParagraph"/>
              <w:kinsoku w:val="0"/>
              <w:overflowPunct w:val="0"/>
              <w:ind w:right="22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6761E2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22F2C5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41E0D67" w14:textId="77777777">
        <w:trPr>
          <w:trHeight w:val="284"/>
        </w:trPr>
        <w:tc>
          <w:tcPr>
            <w:tcW w:w="56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F1CC44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Doprinosi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obvezno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zdravstveno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osiguranje</w:t>
            </w:r>
          </w:p>
        </w:tc>
        <w:tc>
          <w:tcPr>
            <w:tcW w:w="17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36366E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D2D8C1" w14:textId="77777777" w:rsidR="00D7232C" w:rsidRDefault="00D7232C">
            <w:pPr>
              <w:pStyle w:val="TableParagraph"/>
              <w:kinsoku w:val="0"/>
              <w:overflowPunct w:val="0"/>
              <w:ind w:right="22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D21FD4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2.332,81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1BFF4D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EBE6EE4" w14:textId="77777777">
        <w:trPr>
          <w:trHeight w:val="275"/>
        </w:trPr>
        <w:tc>
          <w:tcPr>
            <w:tcW w:w="56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F51FD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7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D3DCB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59.140,00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C72F4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59.140,00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6C6AC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32.702,11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48A3B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55,30%</w:t>
            </w:r>
          </w:p>
        </w:tc>
      </w:tr>
      <w:tr w:rsidR="005730DE" w14:paraId="1314D73A" w14:textId="77777777">
        <w:trPr>
          <w:trHeight w:val="287"/>
        </w:trPr>
        <w:tc>
          <w:tcPr>
            <w:tcW w:w="56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B0E38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putovanja</w:t>
            </w:r>
          </w:p>
        </w:tc>
        <w:tc>
          <w:tcPr>
            <w:tcW w:w="17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150BC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70CBE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4BEA4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598,00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67CC4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BDAEB03" w14:textId="77777777">
        <w:trPr>
          <w:trHeight w:val="277"/>
        </w:trPr>
        <w:tc>
          <w:tcPr>
            <w:tcW w:w="56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91834B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3212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prijevoz,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terenu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odvojeni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život</w:t>
            </w:r>
          </w:p>
        </w:tc>
        <w:tc>
          <w:tcPr>
            <w:tcW w:w="17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66A910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70BC55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2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F5C378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704,42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58D472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3B4089B" w14:textId="77777777">
        <w:trPr>
          <w:trHeight w:val="285"/>
        </w:trPr>
        <w:tc>
          <w:tcPr>
            <w:tcW w:w="56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76A484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7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9207F0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474D90" w14:textId="77777777" w:rsidR="00D7232C" w:rsidRDefault="00D7232C">
            <w:pPr>
              <w:pStyle w:val="TableParagraph"/>
              <w:kinsoku w:val="0"/>
              <w:overflowPunct w:val="0"/>
              <w:ind w:right="22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77832D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3.794,56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F02478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AD8873F" w14:textId="77777777">
        <w:trPr>
          <w:trHeight w:val="285"/>
        </w:trPr>
        <w:tc>
          <w:tcPr>
            <w:tcW w:w="56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BAE345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3222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sirovine</w:t>
            </w:r>
          </w:p>
        </w:tc>
        <w:tc>
          <w:tcPr>
            <w:tcW w:w="17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ADBA6A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D54102" w14:textId="77777777" w:rsidR="00D7232C" w:rsidRDefault="00D7232C">
            <w:pPr>
              <w:pStyle w:val="TableParagraph"/>
              <w:kinsoku w:val="0"/>
              <w:overflowPunct w:val="0"/>
              <w:ind w:right="22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2BD506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8.960,35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982538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E894182" w14:textId="77777777">
        <w:trPr>
          <w:trHeight w:val="285"/>
        </w:trPr>
        <w:tc>
          <w:tcPr>
            <w:tcW w:w="56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C954AD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Energija</w:t>
            </w:r>
          </w:p>
        </w:tc>
        <w:tc>
          <w:tcPr>
            <w:tcW w:w="17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C2540E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1F6372" w14:textId="77777777" w:rsidR="00D7232C" w:rsidRDefault="00D7232C">
            <w:pPr>
              <w:pStyle w:val="TableParagraph"/>
              <w:kinsoku w:val="0"/>
              <w:overflowPunct w:val="0"/>
              <w:ind w:right="22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36D566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3.151,76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A55A62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53C6F39" w14:textId="77777777">
        <w:trPr>
          <w:trHeight w:val="285"/>
        </w:trPr>
        <w:tc>
          <w:tcPr>
            <w:tcW w:w="56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A30540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3224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dijelovi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održavanje</w:t>
            </w:r>
          </w:p>
        </w:tc>
        <w:tc>
          <w:tcPr>
            <w:tcW w:w="17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0D26BE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940D3B" w14:textId="77777777" w:rsidR="00D7232C" w:rsidRDefault="00D7232C">
            <w:pPr>
              <w:pStyle w:val="TableParagraph"/>
              <w:kinsoku w:val="0"/>
              <w:overflowPunct w:val="0"/>
              <w:ind w:right="22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CC88D8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709,30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AA9C56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4ABC7D4" w14:textId="77777777">
        <w:trPr>
          <w:trHeight w:val="285"/>
        </w:trPr>
        <w:tc>
          <w:tcPr>
            <w:tcW w:w="56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83D1B3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telefona,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interneta,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pošte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prijevoza</w:t>
            </w:r>
          </w:p>
        </w:tc>
        <w:tc>
          <w:tcPr>
            <w:tcW w:w="17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107A66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3461A2" w14:textId="77777777" w:rsidR="00D7232C" w:rsidRDefault="00D7232C">
            <w:pPr>
              <w:pStyle w:val="TableParagraph"/>
              <w:kinsoku w:val="0"/>
              <w:overflowPunct w:val="0"/>
              <w:ind w:right="22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928819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850,42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7C17DA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60EEEE3" w14:textId="77777777">
        <w:trPr>
          <w:trHeight w:val="285"/>
        </w:trPr>
        <w:tc>
          <w:tcPr>
            <w:tcW w:w="56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1E14B6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17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0D7E56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B4523A" w14:textId="77777777" w:rsidR="00D7232C" w:rsidRDefault="00D7232C">
            <w:pPr>
              <w:pStyle w:val="TableParagraph"/>
              <w:kinsoku w:val="0"/>
              <w:overflowPunct w:val="0"/>
              <w:ind w:right="22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C3629E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6.327,65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AB48A6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005C81F" w14:textId="77777777">
        <w:trPr>
          <w:trHeight w:val="285"/>
        </w:trPr>
        <w:tc>
          <w:tcPr>
            <w:tcW w:w="56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EF2122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3238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Računalne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7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D6BE56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50D0CB" w14:textId="77777777" w:rsidR="00D7232C" w:rsidRDefault="00D7232C">
            <w:pPr>
              <w:pStyle w:val="TableParagraph"/>
              <w:kinsoku w:val="0"/>
              <w:overflowPunct w:val="0"/>
              <w:ind w:right="22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66D6A2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162,50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44EB5B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82838EF" w14:textId="77777777">
        <w:trPr>
          <w:trHeight w:val="285"/>
        </w:trPr>
        <w:tc>
          <w:tcPr>
            <w:tcW w:w="56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DAFA5E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7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C3CF54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F58190" w14:textId="77777777" w:rsidR="00D7232C" w:rsidRDefault="00D7232C">
            <w:pPr>
              <w:pStyle w:val="TableParagraph"/>
              <w:kinsoku w:val="0"/>
              <w:overflowPunct w:val="0"/>
              <w:ind w:right="22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78460F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2.058,47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2471A3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3FCE5B4" w14:textId="77777777">
        <w:trPr>
          <w:trHeight w:val="277"/>
        </w:trPr>
        <w:tc>
          <w:tcPr>
            <w:tcW w:w="56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1CDD93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3292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Premije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osiguranja</w:t>
            </w:r>
          </w:p>
        </w:tc>
        <w:tc>
          <w:tcPr>
            <w:tcW w:w="17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6D2573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42667A" w14:textId="77777777" w:rsidR="00D7232C" w:rsidRDefault="00D7232C">
            <w:pPr>
              <w:pStyle w:val="TableParagraph"/>
              <w:kinsoku w:val="0"/>
              <w:overflowPunct w:val="0"/>
              <w:ind w:right="22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62048E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2.667,70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5571D6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27F17BE" w14:textId="77777777">
        <w:trPr>
          <w:trHeight w:val="277"/>
        </w:trPr>
        <w:tc>
          <w:tcPr>
            <w:tcW w:w="56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04DE64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Reprezentacija</w:t>
            </w:r>
          </w:p>
        </w:tc>
        <w:tc>
          <w:tcPr>
            <w:tcW w:w="17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D47E6B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028B69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2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AB325C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6,49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B7A699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2898EA0" w14:textId="77777777">
        <w:trPr>
          <w:trHeight w:val="285"/>
        </w:trPr>
        <w:tc>
          <w:tcPr>
            <w:tcW w:w="56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BEBDE6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3294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Članarine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norme</w:t>
            </w:r>
          </w:p>
        </w:tc>
        <w:tc>
          <w:tcPr>
            <w:tcW w:w="17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87ED47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A6BCFF" w14:textId="77777777" w:rsidR="00D7232C" w:rsidRDefault="00D7232C">
            <w:pPr>
              <w:pStyle w:val="TableParagraph"/>
              <w:kinsoku w:val="0"/>
              <w:overflowPunct w:val="0"/>
              <w:ind w:right="22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AD5461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381,00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8B13F6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87B6B4C" w14:textId="77777777">
        <w:trPr>
          <w:trHeight w:val="284"/>
        </w:trPr>
        <w:tc>
          <w:tcPr>
            <w:tcW w:w="56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3143D3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3299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nespomenuti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poslovanja</w:t>
            </w:r>
          </w:p>
        </w:tc>
        <w:tc>
          <w:tcPr>
            <w:tcW w:w="17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03DC3A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249075" w14:textId="77777777" w:rsidR="00D7232C" w:rsidRDefault="00D7232C">
            <w:pPr>
              <w:pStyle w:val="TableParagraph"/>
              <w:kinsoku w:val="0"/>
              <w:overflowPunct w:val="0"/>
              <w:ind w:right="22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C6CE38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2.329,49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E1FB88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B5D6AC4" w14:textId="77777777">
        <w:trPr>
          <w:trHeight w:val="275"/>
        </w:trPr>
        <w:tc>
          <w:tcPr>
            <w:tcW w:w="56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D002B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34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Financijski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7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0645C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2.060,00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B0E9B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2.060,00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040C2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430,33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53A7E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20,89%</w:t>
            </w:r>
          </w:p>
        </w:tc>
      </w:tr>
      <w:tr w:rsidR="005730DE" w14:paraId="33D861A0" w14:textId="77777777">
        <w:trPr>
          <w:trHeight w:val="295"/>
        </w:trPr>
        <w:tc>
          <w:tcPr>
            <w:tcW w:w="56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D5A1D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3431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Bankarske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platnog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prometa</w:t>
            </w:r>
          </w:p>
        </w:tc>
        <w:tc>
          <w:tcPr>
            <w:tcW w:w="17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AF921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858C3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6236B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430,33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D8C3B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9674269" w14:textId="77777777">
        <w:trPr>
          <w:trHeight w:val="284"/>
        </w:trPr>
        <w:tc>
          <w:tcPr>
            <w:tcW w:w="56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26086D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Pomoći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državnog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17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1DF425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8.000,00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2C1246" w14:textId="77777777" w:rsidR="00D7232C" w:rsidRDefault="00D7232C">
            <w:pPr>
              <w:pStyle w:val="TableParagraph"/>
              <w:kinsoku w:val="0"/>
              <w:overflowPunct w:val="0"/>
              <w:ind w:right="22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8.000,00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C5D14E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7.457,66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FBA149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93,22%</w:t>
            </w:r>
          </w:p>
        </w:tc>
      </w:tr>
      <w:tr w:rsidR="005730DE" w14:paraId="78563608" w14:textId="77777777">
        <w:trPr>
          <w:trHeight w:val="275"/>
        </w:trPr>
        <w:tc>
          <w:tcPr>
            <w:tcW w:w="56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6BAEA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7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17335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8.000,00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18D30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8.000,00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640E7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7.457,66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8B555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93,22%</w:t>
            </w:r>
          </w:p>
        </w:tc>
      </w:tr>
      <w:tr w:rsidR="005730DE" w14:paraId="4BBD2400" w14:textId="77777777">
        <w:trPr>
          <w:trHeight w:val="295"/>
        </w:trPr>
        <w:tc>
          <w:tcPr>
            <w:tcW w:w="56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63D70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7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3D06C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39D4F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ABC51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1.856,07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B520E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2DE660E" w14:textId="77777777">
        <w:trPr>
          <w:trHeight w:val="285"/>
        </w:trPr>
        <w:tc>
          <w:tcPr>
            <w:tcW w:w="56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1AF03D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3235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Zakupnine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najamnine</w:t>
            </w:r>
          </w:p>
        </w:tc>
        <w:tc>
          <w:tcPr>
            <w:tcW w:w="17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7F1EA3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C7422E" w14:textId="77777777" w:rsidR="00D7232C" w:rsidRDefault="00D7232C">
            <w:pPr>
              <w:pStyle w:val="TableParagraph"/>
              <w:kinsoku w:val="0"/>
              <w:overflowPunct w:val="0"/>
              <w:ind w:right="22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42DF49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3.811,69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7CE80A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CEC1268" w14:textId="77777777">
        <w:trPr>
          <w:trHeight w:val="277"/>
        </w:trPr>
        <w:tc>
          <w:tcPr>
            <w:tcW w:w="56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FDF730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3292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Premije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osiguranja</w:t>
            </w:r>
          </w:p>
        </w:tc>
        <w:tc>
          <w:tcPr>
            <w:tcW w:w="17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00B20D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BB4661" w14:textId="77777777" w:rsidR="00D7232C" w:rsidRDefault="00D7232C">
            <w:pPr>
              <w:pStyle w:val="TableParagraph"/>
              <w:kinsoku w:val="0"/>
              <w:overflowPunct w:val="0"/>
              <w:ind w:right="22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87F724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1.789,90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21133E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057930D" w14:textId="77777777">
        <w:trPr>
          <w:trHeight w:val="277"/>
        </w:trPr>
        <w:tc>
          <w:tcPr>
            <w:tcW w:w="56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8AF44C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61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Donacije</w:t>
            </w:r>
          </w:p>
        </w:tc>
        <w:tc>
          <w:tcPr>
            <w:tcW w:w="17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CB039E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1.200,00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568F8E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2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1.200,00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CDF52F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43C133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34744348" w14:textId="77777777">
        <w:trPr>
          <w:trHeight w:val="274"/>
        </w:trPr>
        <w:tc>
          <w:tcPr>
            <w:tcW w:w="56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B1252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7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EC05D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1.200,00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A7EDE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1.200,00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5F967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1CD06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0EB6424" w14:textId="77777777">
        <w:trPr>
          <w:trHeight w:val="291"/>
        </w:trPr>
        <w:tc>
          <w:tcPr>
            <w:tcW w:w="56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45F3A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75"/>
              <w:jc w:val="left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55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PROGRAMI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U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OSNOVNIM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ŠKOLAMA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IZNAD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STANDARDA</w:t>
            </w:r>
          </w:p>
        </w:tc>
        <w:tc>
          <w:tcPr>
            <w:tcW w:w="17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A126F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51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4.313.955,00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6158C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9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4.313.955,00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98A6C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4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1.756.333,54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433F9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7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40,71%</w:t>
            </w:r>
          </w:p>
        </w:tc>
      </w:tr>
      <w:tr w:rsidR="005730DE" w14:paraId="6577A52E" w14:textId="77777777">
        <w:trPr>
          <w:trHeight w:val="278"/>
        </w:trPr>
        <w:tc>
          <w:tcPr>
            <w:tcW w:w="56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6D7C3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55000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1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Produženi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boravak</w:t>
            </w:r>
          </w:p>
        </w:tc>
        <w:tc>
          <w:tcPr>
            <w:tcW w:w="17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431A3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1.778.516,00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52118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1.778.516,00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76D03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873.295,68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1EB0F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49,10%</w:t>
            </w:r>
          </w:p>
        </w:tc>
      </w:tr>
      <w:tr w:rsidR="005730DE" w14:paraId="59FC9224" w14:textId="77777777">
        <w:trPr>
          <w:trHeight w:val="295"/>
        </w:trPr>
        <w:tc>
          <w:tcPr>
            <w:tcW w:w="56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08D16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7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56CB7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1.311.294,00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C7722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1.311.294,00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736D1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674.706,37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2C7E7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51,45%</w:t>
            </w:r>
          </w:p>
        </w:tc>
      </w:tr>
      <w:tr w:rsidR="005730DE" w14:paraId="4A6652EF" w14:textId="77777777">
        <w:trPr>
          <w:trHeight w:val="275"/>
        </w:trPr>
        <w:tc>
          <w:tcPr>
            <w:tcW w:w="56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7F530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7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A13F9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1.196.164,00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1123A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1.196.164,00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908B9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623.033,85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46F65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52,09%</w:t>
            </w:r>
          </w:p>
        </w:tc>
      </w:tr>
      <w:tr w:rsidR="005730DE" w14:paraId="335F030E" w14:textId="77777777">
        <w:trPr>
          <w:trHeight w:val="295"/>
        </w:trPr>
        <w:tc>
          <w:tcPr>
            <w:tcW w:w="56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886C1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3111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Plaće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redovan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rad</w:t>
            </w:r>
          </w:p>
        </w:tc>
        <w:tc>
          <w:tcPr>
            <w:tcW w:w="17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A8BE2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9480D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1E9BC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504.588,41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4C0B6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61AF7C2" w14:textId="77777777">
        <w:trPr>
          <w:trHeight w:val="285"/>
        </w:trPr>
        <w:tc>
          <w:tcPr>
            <w:tcW w:w="56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04FB3D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3113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Plaće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prekovremeni</w:t>
            </w:r>
            <w:r>
              <w:rPr>
                <w:spacing w:val="-5"/>
                <w:sz w:val="18"/>
                <w:szCs w:val="18"/>
              </w:rPr>
              <w:t xml:space="preserve"> rad</w:t>
            </w:r>
          </w:p>
        </w:tc>
        <w:tc>
          <w:tcPr>
            <w:tcW w:w="17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27341E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073E63" w14:textId="77777777" w:rsidR="00D7232C" w:rsidRDefault="00D7232C">
            <w:pPr>
              <w:pStyle w:val="TableParagraph"/>
              <w:kinsoku w:val="0"/>
              <w:overflowPunct w:val="0"/>
              <w:ind w:right="22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F12D7C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12.146,85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6ADFDE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57F872A" w14:textId="77777777">
        <w:trPr>
          <w:trHeight w:val="277"/>
        </w:trPr>
        <w:tc>
          <w:tcPr>
            <w:tcW w:w="56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9F721E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3121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zaposlene</w:t>
            </w:r>
          </w:p>
        </w:tc>
        <w:tc>
          <w:tcPr>
            <w:tcW w:w="17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E9BBEC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DB0A19" w14:textId="77777777" w:rsidR="00D7232C" w:rsidRDefault="00D7232C">
            <w:pPr>
              <w:pStyle w:val="TableParagraph"/>
              <w:kinsoku w:val="0"/>
              <w:overflowPunct w:val="0"/>
              <w:ind w:right="22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1F5838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20.980,83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882EFD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6BAB18A" w14:textId="77777777">
        <w:trPr>
          <w:trHeight w:val="277"/>
        </w:trPr>
        <w:tc>
          <w:tcPr>
            <w:tcW w:w="56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711547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Doprinosi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obvezno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zdravstveno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osiguranje</w:t>
            </w:r>
          </w:p>
        </w:tc>
        <w:tc>
          <w:tcPr>
            <w:tcW w:w="17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49EF0D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64B0A6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2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D98B93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85.317,76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CC53E1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D4CC02E" w14:textId="77777777">
        <w:trPr>
          <w:trHeight w:val="275"/>
        </w:trPr>
        <w:tc>
          <w:tcPr>
            <w:tcW w:w="56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39A39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7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45DB5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33.130,00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FD036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33.130,00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7976D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15.460,59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D0F4D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46,67%</w:t>
            </w:r>
          </w:p>
        </w:tc>
      </w:tr>
      <w:tr w:rsidR="005730DE" w14:paraId="2466C277" w14:textId="77777777">
        <w:trPr>
          <w:trHeight w:val="295"/>
        </w:trPr>
        <w:tc>
          <w:tcPr>
            <w:tcW w:w="56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757EC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putovanja</w:t>
            </w:r>
          </w:p>
        </w:tc>
        <w:tc>
          <w:tcPr>
            <w:tcW w:w="17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8D588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89405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75ACD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27,00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744AC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B704529" w14:textId="77777777">
        <w:trPr>
          <w:trHeight w:val="285"/>
        </w:trPr>
        <w:tc>
          <w:tcPr>
            <w:tcW w:w="56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3F0BDA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3212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prijevoz,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terenu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odvojeni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život</w:t>
            </w:r>
          </w:p>
        </w:tc>
        <w:tc>
          <w:tcPr>
            <w:tcW w:w="17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B65BA6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E6C4A6" w14:textId="77777777" w:rsidR="00D7232C" w:rsidRDefault="00D7232C">
            <w:pPr>
              <w:pStyle w:val="TableParagraph"/>
              <w:kinsoku w:val="0"/>
              <w:overflowPunct w:val="0"/>
              <w:ind w:right="22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12E9DF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14.280,21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A2FA7D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00F9739" w14:textId="77777777">
        <w:trPr>
          <w:trHeight w:val="285"/>
        </w:trPr>
        <w:tc>
          <w:tcPr>
            <w:tcW w:w="56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19EEC4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3236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Zdravstvene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veterinarske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7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E9A9E0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26B397" w14:textId="77777777" w:rsidR="00D7232C" w:rsidRDefault="00D7232C">
            <w:pPr>
              <w:pStyle w:val="TableParagraph"/>
              <w:kinsoku w:val="0"/>
              <w:overflowPunct w:val="0"/>
              <w:ind w:right="22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C4910F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800,00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FDA0D4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5FF801E" w14:textId="77777777">
        <w:trPr>
          <w:trHeight w:val="284"/>
        </w:trPr>
        <w:tc>
          <w:tcPr>
            <w:tcW w:w="56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291925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7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B681CF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9ED0CB" w14:textId="77777777" w:rsidR="00D7232C" w:rsidRDefault="00D7232C">
            <w:pPr>
              <w:pStyle w:val="TableParagraph"/>
              <w:kinsoku w:val="0"/>
              <w:overflowPunct w:val="0"/>
              <w:ind w:right="22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BCD97B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353,38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F02670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831D58E" w14:textId="77777777">
        <w:trPr>
          <w:trHeight w:val="275"/>
        </w:trPr>
        <w:tc>
          <w:tcPr>
            <w:tcW w:w="56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E2A1D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7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669B2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82.000,00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5A106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82.000,00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347AA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36.211,93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52A28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44,16%</w:t>
            </w:r>
          </w:p>
        </w:tc>
      </w:tr>
      <w:tr w:rsidR="005730DE" w14:paraId="695C1C0A" w14:textId="77777777">
        <w:trPr>
          <w:trHeight w:val="295"/>
        </w:trPr>
        <w:tc>
          <w:tcPr>
            <w:tcW w:w="56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DA917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3811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donacije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7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0C274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4B917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18E8A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36.211,93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A17D9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F3B58C8" w14:textId="77777777">
        <w:trPr>
          <w:trHeight w:val="243"/>
        </w:trPr>
        <w:tc>
          <w:tcPr>
            <w:tcW w:w="569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AC9416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Ostali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7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B9CB69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443.862,00</w:t>
            </w:r>
          </w:p>
        </w:tc>
        <w:tc>
          <w:tcPr>
            <w:tcW w:w="141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BD568E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2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443.862,00</w:t>
            </w:r>
          </w:p>
        </w:tc>
        <w:tc>
          <w:tcPr>
            <w:tcW w:w="12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AE7681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9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198.589,31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050271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44,74%</w:t>
            </w:r>
          </w:p>
        </w:tc>
      </w:tr>
    </w:tbl>
    <w:p w14:paraId="32C9BF2F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1299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41F4B5DD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82F57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4FCD819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2FB1976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CBC2A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B75D1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0403B59C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ADD9E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63F1B35A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15"/>
        <w:gridCol w:w="1565"/>
        <w:gridCol w:w="1358"/>
        <w:gridCol w:w="1176"/>
        <w:gridCol w:w="808"/>
      </w:tblGrid>
      <w:tr w:rsidR="005730DE" w14:paraId="7D3A5079" w14:textId="77777777">
        <w:trPr>
          <w:trHeight w:val="233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7A7C41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FDAD6B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20.255,00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F2B99D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20.255,00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C78A69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5.518,74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15B7D6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27,25%</w:t>
            </w:r>
          </w:p>
        </w:tc>
      </w:tr>
      <w:tr w:rsidR="005730DE" w14:paraId="1300869B" w14:textId="77777777">
        <w:trPr>
          <w:trHeight w:val="287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2E39F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3111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Plaće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redovan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rad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72133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57189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563D6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4.690,66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7D8FB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D79D027" w14:textId="77777777">
        <w:trPr>
          <w:trHeight w:val="277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389139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3113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Plaće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prekovremeni</w:t>
            </w:r>
            <w:r>
              <w:rPr>
                <w:spacing w:val="-5"/>
                <w:sz w:val="18"/>
                <w:szCs w:val="18"/>
              </w:rPr>
              <w:t xml:space="preserve"> rad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27F1EE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78F01A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A021F1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4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78,33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42BDD8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CB9A8AD" w14:textId="77777777">
        <w:trPr>
          <w:trHeight w:val="284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332E7E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Doprinosi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obvezno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zdravstveno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osiguranje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8B4A16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A619ED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3D78DB" w14:textId="77777777" w:rsidR="00D7232C" w:rsidRDefault="00D7232C">
            <w:pPr>
              <w:pStyle w:val="TableParagraph"/>
              <w:kinsoku w:val="0"/>
              <w:overflowPunct w:val="0"/>
              <w:ind w:right="4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749,75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5248A5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7C57764" w14:textId="77777777">
        <w:trPr>
          <w:trHeight w:val="27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88BA4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602AC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385.107,00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5642C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385.107,00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4D8DE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178.902,32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49080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46,46%</w:t>
            </w:r>
          </w:p>
        </w:tc>
      </w:tr>
      <w:tr w:rsidR="005730DE" w14:paraId="65A25C7D" w14:textId="77777777">
        <w:trPr>
          <w:trHeight w:val="29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820D6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putovanja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49B6C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F5181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AA7F4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1.059,60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E28F5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660D797" w14:textId="77777777">
        <w:trPr>
          <w:trHeight w:val="28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C31DB9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3212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prijevoz,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terenu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odvojeni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život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5814C6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21F693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FD4EFA" w14:textId="77777777" w:rsidR="00D7232C" w:rsidRDefault="00D7232C">
            <w:pPr>
              <w:pStyle w:val="TableParagraph"/>
              <w:kinsoku w:val="0"/>
              <w:overflowPunct w:val="0"/>
              <w:ind w:right="4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12,86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CBA409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CD49EF2" w14:textId="77777777">
        <w:trPr>
          <w:trHeight w:val="28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3BB278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3A6DAE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8E55A6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7885F0" w14:textId="77777777" w:rsidR="00D7232C" w:rsidRDefault="00D7232C">
            <w:pPr>
              <w:pStyle w:val="TableParagraph"/>
              <w:kinsoku w:val="0"/>
              <w:overflowPunct w:val="0"/>
              <w:ind w:right="4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5.466,90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B730B6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00B4610" w14:textId="77777777">
        <w:trPr>
          <w:trHeight w:val="28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E261D0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3222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sirovine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CF2F5F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591BF1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91AA84" w14:textId="77777777" w:rsidR="00D7232C" w:rsidRDefault="00D7232C">
            <w:pPr>
              <w:pStyle w:val="TableParagraph"/>
              <w:kinsoku w:val="0"/>
              <w:overflowPunct w:val="0"/>
              <w:ind w:right="4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168.310,65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476C1C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4E2FC87" w14:textId="77777777">
        <w:trPr>
          <w:trHeight w:val="28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8BB020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3225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Sitni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inventar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autogume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F08D13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60D663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0D6E8E" w14:textId="77777777" w:rsidR="00D7232C" w:rsidRDefault="00D7232C">
            <w:pPr>
              <w:pStyle w:val="TableParagraph"/>
              <w:kinsoku w:val="0"/>
              <w:overflowPunct w:val="0"/>
              <w:ind w:right="4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1.152,04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570836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6C7DFDC" w14:textId="77777777">
        <w:trPr>
          <w:trHeight w:val="28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FE72BB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841F70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B6EBAB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7BF31C" w14:textId="77777777" w:rsidR="00D7232C" w:rsidRDefault="00D7232C">
            <w:pPr>
              <w:pStyle w:val="TableParagraph"/>
              <w:kinsoku w:val="0"/>
              <w:overflowPunct w:val="0"/>
              <w:ind w:right="4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1.032,73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2A59E7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B88AE72" w14:textId="77777777">
        <w:trPr>
          <w:trHeight w:val="277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E3FF2B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3234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Komunalne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C10564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F88F0A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9457F1" w14:textId="77777777" w:rsidR="00D7232C" w:rsidRDefault="00D7232C">
            <w:pPr>
              <w:pStyle w:val="TableParagraph"/>
              <w:kinsoku w:val="0"/>
              <w:overflowPunct w:val="0"/>
              <w:ind w:right="4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474,42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FE72D9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A37AAFC" w14:textId="77777777">
        <w:trPr>
          <w:trHeight w:val="277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992D6D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705230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0DDFFE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56E3F9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4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268,70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7492FD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195D853" w14:textId="77777777">
        <w:trPr>
          <w:trHeight w:val="28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A74C6E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3238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Računalne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2BEB5C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F0E244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252D3C" w14:textId="77777777" w:rsidR="00D7232C" w:rsidRDefault="00D7232C">
            <w:pPr>
              <w:pStyle w:val="TableParagraph"/>
              <w:kinsoku w:val="0"/>
              <w:overflowPunct w:val="0"/>
              <w:ind w:right="4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37,50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452B2A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FA72865" w14:textId="77777777">
        <w:trPr>
          <w:trHeight w:val="28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98E1D7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1CA7FC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652ED6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C29BBE" w14:textId="77777777" w:rsidR="00D7232C" w:rsidRDefault="00D7232C">
            <w:pPr>
              <w:pStyle w:val="TableParagraph"/>
              <w:kinsoku w:val="0"/>
              <w:overflowPunct w:val="0"/>
              <w:ind w:right="4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1.068,52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DD6CE2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0E9532F" w14:textId="77777777">
        <w:trPr>
          <w:trHeight w:val="284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C572B3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3299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nespomenuti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poslovanja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CE05DC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C391AE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B88200" w14:textId="77777777" w:rsidR="00D7232C" w:rsidRDefault="00D7232C">
            <w:pPr>
              <w:pStyle w:val="TableParagraph"/>
              <w:kinsoku w:val="0"/>
              <w:overflowPunct w:val="0"/>
              <w:ind w:right="4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18,40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5FFFE8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08CC592" w14:textId="77777777">
        <w:trPr>
          <w:trHeight w:val="27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28D4C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7740D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38.500,00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00459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38.500,00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79EE2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14.168,25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B0ED4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36,80%</w:t>
            </w:r>
          </w:p>
        </w:tc>
      </w:tr>
      <w:tr w:rsidR="005730DE" w14:paraId="6EB90E89" w14:textId="77777777">
        <w:trPr>
          <w:trHeight w:val="29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842BA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oprema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namještaj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8BC00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52608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4EC7C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8.835,75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5407B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DF302BE" w14:textId="77777777">
        <w:trPr>
          <w:trHeight w:val="28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6F7ECD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4227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Uređaji,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strojevi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oprema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namjene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606100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7637BB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44EF26" w14:textId="77777777" w:rsidR="00D7232C" w:rsidRDefault="00D7232C">
            <w:pPr>
              <w:pStyle w:val="TableParagraph"/>
              <w:kinsoku w:val="0"/>
              <w:overflowPunct w:val="0"/>
              <w:ind w:right="4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5.332,50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978C6D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AE4C301" w14:textId="77777777">
        <w:trPr>
          <w:trHeight w:val="284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BD285D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61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Donacije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C23CA5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9D5D03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400,00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05F21D" w14:textId="77777777" w:rsidR="00D7232C" w:rsidRDefault="00D7232C">
            <w:pPr>
              <w:pStyle w:val="TableParagraph"/>
              <w:kinsoku w:val="0"/>
              <w:overflowPunct w:val="0"/>
              <w:ind w:right="46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261AF4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17A84BE5" w14:textId="77777777">
        <w:trPr>
          <w:trHeight w:val="27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19D85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8CD5A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EC1D1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400,00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23C2A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EF8AB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B098DF0" w14:textId="77777777">
        <w:trPr>
          <w:trHeight w:val="287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744E6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97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Rezultat-vlastiti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EFD64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22.960,00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FD138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22.960,00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E1F2F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6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31A81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21BDC870" w14:textId="77777777">
        <w:trPr>
          <w:trHeight w:val="267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96EA08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9D1770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22.960,00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98F80F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22.960,00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711F28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3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C514DB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FB9F8E3" w14:textId="77777777">
        <w:trPr>
          <w:trHeight w:val="28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BF30F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55000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3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Program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rada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darovitim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učenicima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C6BAD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7.342,00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F9AF2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7.342,00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C1531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4.034,52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9D971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54,95%</w:t>
            </w:r>
          </w:p>
        </w:tc>
      </w:tr>
      <w:tr w:rsidR="005730DE" w14:paraId="6BE383D7" w14:textId="77777777">
        <w:trPr>
          <w:trHeight w:val="29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8E0AC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3F9CB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3.600,00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6B724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3.600,00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0B827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1.200,00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99808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33,33%</w:t>
            </w:r>
          </w:p>
        </w:tc>
      </w:tr>
      <w:tr w:rsidR="005730DE" w14:paraId="7169AE36" w14:textId="77777777">
        <w:trPr>
          <w:trHeight w:val="27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45CB0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37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građanima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kućanstvima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temelju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osiguranja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druge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naknade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8B02E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1.400,00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FAD0D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1.400,00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2BF85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1.200,00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E4039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85,71%</w:t>
            </w:r>
          </w:p>
        </w:tc>
      </w:tr>
      <w:tr w:rsidR="005730DE" w14:paraId="33D37687" w14:textId="77777777">
        <w:trPr>
          <w:trHeight w:val="29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4D33F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3721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građanima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kućanstvima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CF8FB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C9BC4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496E7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1.200,00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20010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49B1687" w14:textId="77777777">
        <w:trPr>
          <w:trHeight w:val="27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76F9D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5BEDB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2.200,00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BC922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2.200,00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3FACD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D7C48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9265E84" w14:textId="77777777">
        <w:trPr>
          <w:trHeight w:val="29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BC2EA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Ostali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57A9C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907,00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19AFC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907,00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78653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6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D0C51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5D1FCCB8" w14:textId="77777777">
        <w:trPr>
          <w:trHeight w:val="274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04F99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E9126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745B8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400,00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E9116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4D8CC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F9DD394" w14:textId="77777777">
        <w:trPr>
          <w:trHeight w:val="28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FDA1D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3747C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507,00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CA0C8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507,00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4FE32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C9FA8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CD7339D" w14:textId="77777777">
        <w:trPr>
          <w:trHeight w:val="287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CAC53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Pomoći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državnog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FD5B0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1.106,00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98DE6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1.106,00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99C3C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1.105,46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F799E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99,95%</w:t>
            </w:r>
          </w:p>
        </w:tc>
      </w:tr>
      <w:tr w:rsidR="005730DE" w14:paraId="3F2CA793" w14:textId="77777777">
        <w:trPr>
          <w:trHeight w:val="267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E3F6F0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85140D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1.106,00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5F1FC7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1.106,00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52BBBC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1.105,46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F8D5BE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99,95%</w:t>
            </w:r>
          </w:p>
        </w:tc>
      </w:tr>
      <w:tr w:rsidR="005730DE" w14:paraId="5DDCEF5E" w14:textId="77777777">
        <w:trPr>
          <w:trHeight w:val="29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258C2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oprema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namještaj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7F185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D505A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47189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1.105,46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87E80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5E0ADA8" w14:textId="77777777">
        <w:trPr>
          <w:trHeight w:val="284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D7C408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Rezultat-</w:t>
            </w:r>
            <w:r>
              <w:rPr>
                <w:b/>
                <w:bCs/>
                <w:spacing w:val="-2"/>
                <w:sz w:val="18"/>
                <w:szCs w:val="18"/>
              </w:rPr>
              <w:t>pomoći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8873C6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1.729,00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CE38FC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1.729,00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6D1562" w14:textId="77777777" w:rsidR="00D7232C" w:rsidRDefault="00D7232C">
            <w:pPr>
              <w:pStyle w:val="TableParagraph"/>
              <w:kinsoku w:val="0"/>
              <w:overflowPunct w:val="0"/>
              <w:ind w:right="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1.729,06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DA1191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100,00%</w:t>
            </w:r>
          </w:p>
        </w:tc>
      </w:tr>
      <w:tr w:rsidR="005730DE" w14:paraId="0D1A4535" w14:textId="77777777">
        <w:trPr>
          <w:trHeight w:val="27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72F8E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C3547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1.613,00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8D1D7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1.613,00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AF76A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1.613,27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68CA0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100,02%</w:t>
            </w:r>
          </w:p>
        </w:tc>
      </w:tr>
      <w:tr w:rsidR="005730DE" w14:paraId="47D6638C" w14:textId="77777777">
        <w:trPr>
          <w:trHeight w:val="29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DDC89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65F80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E8882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BBD35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310,10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A7EA5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FCE1426" w14:textId="77777777">
        <w:trPr>
          <w:trHeight w:val="28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B5DE6F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3225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Sitni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inventar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autogume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23035F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450C14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ED60C9" w14:textId="77777777" w:rsidR="00D7232C" w:rsidRDefault="00D7232C">
            <w:pPr>
              <w:pStyle w:val="TableParagraph"/>
              <w:kinsoku w:val="0"/>
              <w:overflowPunct w:val="0"/>
              <w:ind w:right="4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1.291,97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A6F33C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F2E608A" w14:textId="77777777">
        <w:trPr>
          <w:trHeight w:val="284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E7B6FF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640929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C05065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D91F1C" w14:textId="77777777" w:rsidR="00D7232C" w:rsidRDefault="00D7232C">
            <w:pPr>
              <w:pStyle w:val="TableParagraph"/>
              <w:kinsoku w:val="0"/>
              <w:overflowPunct w:val="0"/>
              <w:ind w:right="4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11,20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8B6F02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5F1D79A" w14:textId="77777777">
        <w:trPr>
          <w:trHeight w:val="27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3A6C8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62E53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116,00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013FB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116,00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F5E7F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115,79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D1713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99,82%</w:t>
            </w:r>
          </w:p>
        </w:tc>
      </w:tr>
      <w:tr w:rsidR="005730DE" w14:paraId="6ECB3149" w14:textId="77777777">
        <w:trPr>
          <w:trHeight w:val="287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E8E96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oprema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namještaj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4E6EE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00878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5B2A9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115,79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7CDA3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9A24A35" w14:textId="77777777">
        <w:trPr>
          <w:trHeight w:val="267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2EB329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55000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4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Prehrana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učenika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9BE644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212.140,00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DD854A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212.140,00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4F1F69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104.311,04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74A31D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49,17%</w:t>
            </w:r>
          </w:p>
        </w:tc>
      </w:tr>
      <w:tr w:rsidR="005730DE" w14:paraId="6F75125D" w14:textId="77777777">
        <w:trPr>
          <w:trHeight w:val="29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058F5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Ostali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5916B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211.640,00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C9F62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211.640,00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F3FC9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104.166,05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2D49C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49,22%</w:t>
            </w:r>
          </w:p>
        </w:tc>
      </w:tr>
      <w:tr w:rsidR="005730DE" w14:paraId="55B61511" w14:textId="77777777">
        <w:trPr>
          <w:trHeight w:val="27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4E724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829DE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211.640,00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F082D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211.640,00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D8E08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104.166,05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2A742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49,22%</w:t>
            </w:r>
          </w:p>
        </w:tc>
      </w:tr>
      <w:tr w:rsidR="005730DE" w14:paraId="59E0C0CA" w14:textId="77777777">
        <w:trPr>
          <w:trHeight w:val="29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53096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9CF1F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FC3F8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1D852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2.561,79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8A90C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D1ECD3D" w14:textId="77777777">
        <w:trPr>
          <w:trHeight w:val="28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50DC74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3222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sirovine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26042B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7A97AD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198836" w14:textId="77777777" w:rsidR="00D7232C" w:rsidRDefault="00D7232C">
            <w:pPr>
              <w:pStyle w:val="TableParagraph"/>
              <w:kinsoku w:val="0"/>
              <w:overflowPunct w:val="0"/>
              <w:ind w:right="4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101.604,26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8B5A94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6B1110D" w14:textId="77777777">
        <w:trPr>
          <w:trHeight w:val="284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B45F18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97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Rezultat-vlastiti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B115EE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A308D4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500,00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967DCB" w14:textId="77777777" w:rsidR="00D7232C" w:rsidRDefault="00D7232C">
            <w:pPr>
              <w:pStyle w:val="TableParagraph"/>
              <w:kinsoku w:val="0"/>
              <w:overflowPunct w:val="0"/>
              <w:ind w:right="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144,99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6480E2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29,00%</w:t>
            </w:r>
          </w:p>
        </w:tc>
      </w:tr>
      <w:tr w:rsidR="005730DE" w14:paraId="35B8BE9E" w14:textId="77777777">
        <w:trPr>
          <w:trHeight w:val="27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E80D5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54B8D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44021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1050F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144,99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FE16A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29,00%</w:t>
            </w:r>
          </w:p>
        </w:tc>
      </w:tr>
      <w:tr w:rsidR="005730DE" w14:paraId="088C70ED" w14:textId="77777777">
        <w:trPr>
          <w:trHeight w:val="29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75901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2569E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5D329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6B8D8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144,99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20208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36D864C" w14:textId="77777777">
        <w:trPr>
          <w:trHeight w:val="223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D4E913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55000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8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Maturalna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putovanja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FE417E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59.310,00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232C1A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59.310,00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5FDD86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7.601,35</w:t>
            </w:r>
          </w:p>
        </w:tc>
        <w:tc>
          <w:tcPr>
            <w:tcW w:w="8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C25616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12,82%</w:t>
            </w:r>
          </w:p>
        </w:tc>
      </w:tr>
    </w:tbl>
    <w:p w14:paraId="2BC5F8A3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1319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5892AFF2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055B0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D441DED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93CD089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8DD86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76201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567791CF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19D0C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0E74C7E9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90"/>
        <w:gridCol w:w="2239"/>
        <w:gridCol w:w="1406"/>
        <w:gridCol w:w="1126"/>
        <w:gridCol w:w="757"/>
      </w:tblGrid>
      <w:tr w:rsidR="005730DE" w14:paraId="15260AE6" w14:textId="77777777">
        <w:trPr>
          <w:trHeight w:val="243"/>
        </w:trPr>
        <w:tc>
          <w:tcPr>
            <w:tcW w:w="52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25E5D3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499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Ostali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2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EEA1A0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7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58.310,00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BB4605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33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58.310,00</w:t>
            </w:r>
          </w:p>
        </w:tc>
        <w:tc>
          <w:tcPr>
            <w:tcW w:w="1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7A3848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9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7.601,35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CE15C4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5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13,04%</w:t>
            </w:r>
          </w:p>
        </w:tc>
      </w:tr>
      <w:tr w:rsidR="005730DE" w14:paraId="513D8B56" w14:textId="77777777">
        <w:trPr>
          <w:trHeight w:val="267"/>
        </w:trPr>
        <w:tc>
          <w:tcPr>
            <w:tcW w:w="52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7CD56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2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146F1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58.310,00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F6C40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58.310,00</w:t>
            </w:r>
          </w:p>
        </w:tc>
        <w:tc>
          <w:tcPr>
            <w:tcW w:w="1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CC533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7.601,35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A0F75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13,04%</w:t>
            </w:r>
          </w:p>
        </w:tc>
      </w:tr>
      <w:tr w:rsidR="005730DE" w14:paraId="3B22B9FE" w14:textId="77777777">
        <w:trPr>
          <w:trHeight w:val="287"/>
        </w:trPr>
        <w:tc>
          <w:tcPr>
            <w:tcW w:w="52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174E10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2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1AA443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7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1C801F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33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6C00AC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6.335,35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62B766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1DCFD87" w14:textId="77777777">
        <w:trPr>
          <w:trHeight w:val="285"/>
        </w:trPr>
        <w:tc>
          <w:tcPr>
            <w:tcW w:w="52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461B5E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3299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nespomenuti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poslovanja</w:t>
            </w:r>
          </w:p>
        </w:tc>
        <w:tc>
          <w:tcPr>
            <w:tcW w:w="2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94B3AD" w14:textId="77777777" w:rsidR="00D7232C" w:rsidRDefault="00D7232C">
            <w:pPr>
              <w:pStyle w:val="TableParagraph"/>
              <w:kinsoku w:val="0"/>
              <w:overflowPunct w:val="0"/>
              <w:ind w:right="27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BDB51C" w14:textId="77777777" w:rsidR="00D7232C" w:rsidRDefault="00D7232C">
            <w:pPr>
              <w:pStyle w:val="TableParagraph"/>
              <w:kinsoku w:val="0"/>
              <w:overflowPunct w:val="0"/>
              <w:ind w:right="33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D9D508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1.266,00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CE4FED" w14:textId="77777777" w:rsidR="00D7232C" w:rsidRDefault="00D7232C">
            <w:pPr>
              <w:pStyle w:val="TableParagraph"/>
              <w:kinsoku w:val="0"/>
              <w:overflowPunct w:val="0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576E815" w14:textId="77777777">
        <w:trPr>
          <w:trHeight w:val="284"/>
        </w:trPr>
        <w:tc>
          <w:tcPr>
            <w:tcW w:w="52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F71A5A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Pomoći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državnog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2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BAE7A2" w14:textId="77777777" w:rsidR="00D7232C" w:rsidRDefault="00D7232C">
            <w:pPr>
              <w:pStyle w:val="TableParagraph"/>
              <w:kinsoku w:val="0"/>
              <w:overflowPunct w:val="0"/>
              <w:ind w:right="27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1.000,00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54EBEC" w14:textId="77777777" w:rsidR="00D7232C" w:rsidRDefault="00D7232C">
            <w:pPr>
              <w:pStyle w:val="TableParagraph"/>
              <w:kinsoku w:val="0"/>
              <w:overflowPunct w:val="0"/>
              <w:ind w:right="33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1.000,00</w:t>
            </w:r>
          </w:p>
        </w:tc>
        <w:tc>
          <w:tcPr>
            <w:tcW w:w="1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EB8DCE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AC0634" w14:textId="77777777" w:rsidR="00D7232C" w:rsidRDefault="00D7232C">
            <w:pPr>
              <w:pStyle w:val="TableParagraph"/>
              <w:kinsoku w:val="0"/>
              <w:overflowPunct w:val="0"/>
              <w:ind w:right="5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24E67888" w14:textId="77777777">
        <w:trPr>
          <w:trHeight w:val="274"/>
        </w:trPr>
        <w:tc>
          <w:tcPr>
            <w:tcW w:w="52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B25CC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2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9CF38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1.000,00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37BB0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1.000,00</w:t>
            </w:r>
          </w:p>
        </w:tc>
        <w:tc>
          <w:tcPr>
            <w:tcW w:w="1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0F5A8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4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10DC7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858858A" w14:textId="77777777">
        <w:trPr>
          <w:trHeight w:val="285"/>
        </w:trPr>
        <w:tc>
          <w:tcPr>
            <w:tcW w:w="52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AAAED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55001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1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Stručno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usavršavanje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nastavnika</w:t>
            </w:r>
          </w:p>
        </w:tc>
        <w:tc>
          <w:tcPr>
            <w:tcW w:w="2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01E86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20.875,00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3DE57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20.875,00</w:t>
            </w:r>
          </w:p>
        </w:tc>
        <w:tc>
          <w:tcPr>
            <w:tcW w:w="1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99514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5.697,34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D040F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27,29%</w:t>
            </w:r>
          </w:p>
        </w:tc>
      </w:tr>
      <w:tr w:rsidR="005730DE" w14:paraId="750661AE" w14:textId="77777777">
        <w:trPr>
          <w:trHeight w:val="295"/>
        </w:trPr>
        <w:tc>
          <w:tcPr>
            <w:tcW w:w="52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07E24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2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800A1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3.500,00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1007D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3.500,00</w:t>
            </w:r>
          </w:p>
        </w:tc>
        <w:tc>
          <w:tcPr>
            <w:tcW w:w="1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08D9A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749,60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93D2A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21,42%</w:t>
            </w:r>
          </w:p>
        </w:tc>
      </w:tr>
      <w:tr w:rsidR="005730DE" w14:paraId="33A9E7C5" w14:textId="77777777">
        <w:trPr>
          <w:trHeight w:val="275"/>
        </w:trPr>
        <w:tc>
          <w:tcPr>
            <w:tcW w:w="52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DE55D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2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8EBAF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3.500,00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A69A1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3.500,00</w:t>
            </w:r>
          </w:p>
        </w:tc>
        <w:tc>
          <w:tcPr>
            <w:tcW w:w="1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72962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749,60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F77E0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21,42%</w:t>
            </w:r>
          </w:p>
        </w:tc>
      </w:tr>
      <w:tr w:rsidR="005730DE" w14:paraId="3E2C2B81" w14:textId="77777777">
        <w:trPr>
          <w:trHeight w:val="295"/>
        </w:trPr>
        <w:tc>
          <w:tcPr>
            <w:tcW w:w="52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2D50B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putovanja</w:t>
            </w:r>
          </w:p>
        </w:tc>
        <w:tc>
          <w:tcPr>
            <w:tcW w:w="2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7DBE9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057F5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F340A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649,60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04909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5FE3B30" w14:textId="77777777">
        <w:trPr>
          <w:trHeight w:val="285"/>
        </w:trPr>
        <w:tc>
          <w:tcPr>
            <w:tcW w:w="52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8DB93F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3213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Stručno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usavršavanje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zaposlenika</w:t>
            </w:r>
          </w:p>
        </w:tc>
        <w:tc>
          <w:tcPr>
            <w:tcW w:w="2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08875E" w14:textId="77777777" w:rsidR="00D7232C" w:rsidRDefault="00D7232C">
            <w:pPr>
              <w:pStyle w:val="TableParagraph"/>
              <w:kinsoku w:val="0"/>
              <w:overflowPunct w:val="0"/>
              <w:ind w:right="27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3E070D" w14:textId="77777777" w:rsidR="00D7232C" w:rsidRDefault="00D7232C">
            <w:pPr>
              <w:pStyle w:val="TableParagraph"/>
              <w:kinsoku w:val="0"/>
              <w:overflowPunct w:val="0"/>
              <w:ind w:right="33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A158C2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D6FEEA" w14:textId="77777777" w:rsidR="00D7232C" w:rsidRDefault="00D7232C">
            <w:pPr>
              <w:pStyle w:val="TableParagraph"/>
              <w:kinsoku w:val="0"/>
              <w:overflowPunct w:val="0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5EF5F8D" w14:textId="77777777">
        <w:trPr>
          <w:trHeight w:val="277"/>
        </w:trPr>
        <w:tc>
          <w:tcPr>
            <w:tcW w:w="52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3174BC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2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581108" w14:textId="77777777" w:rsidR="00D7232C" w:rsidRDefault="00D7232C">
            <w:pPr>
              <w:pStyle w:val="TableParagraph"/>
              <w:kinsoku w:val="0"/>
              <w:overflowPunct w:val="0"/>
              <w:ind w:right="27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610,00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925DB6" w14:textId="77777777" w:rsidR="00D7232C" w:rsidRDefault="00D7232C">
            <w:pPr>
              <w:pStyle w:val="TableParagraph"/>
              <w:kinsoku w:val="0"/>
              <w:overflowPunct w:val="0"/>
              <w:ind w:right="33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610,00</w:t>
            </w:r>
          </w:p>
        </w:tc>
        <w:tc>
          <w:tcPr>
            <w:tcW w:w="1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21E80E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D0523B" w14:textId="77777777" w:rsidR="00D7232C" w:rsidRDefault="00D7232C">
            <w:pPr>
              <w:pStyle w:val="TableParagraph"/>
              <w:kinsoku w:val="0"/>
              <w:overflowPunct w:val="0"/>
              <w:ind w:right="5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0731B13C" w14:textId="77777777">
        <w:trPr>
          <w:trHeight w:val="267"/>
        </w:trPr>
        <w:tc>
          <w:tcPr>
            <w:tcW w:w="52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316DF5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2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53F94B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6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400,00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8F68F1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3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400,00</w:t>
            </w:r>
          </w:p>
        </w:tc>
        <w:tc>
          <w:tcPr>
            <w:tcW w:w="1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B9D653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4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5FE06D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EF94F96" w14:textId="77777777">
        <w:trPr>
          <w:trHeight w:val="285"/>
        </w:trPr>
        <w:tc>
          <w:tcPr>
            <w:tcW w:w="52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68F30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2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40688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F5D43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200,00</w:t>
            </w:r>
          </w:p>
        </w:tc>
        <w:tc>
          <w:tcPr>
            <w:tcW w:w="1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DBE48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4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DBDEA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E9A99BA" w14:textId="77777777">
        <w:trPr>
          <w:trHeight w:val="285"/>
        </w:trPr>
        <w:tc>
          <w:tcPr>
            <w:tcW w:w="52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6EF9B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34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Financijski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2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6DF11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C6C78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10,00</w:t>
            </w:r>
          </w:p>
        </w:tc>
        <w:tc>
          <w:tcPr>
            <w:tcW w:w="1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E0C35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4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B360F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F3191E4" w14:textId="77777777">
        <w:trPr>
          <w:trHeight w:val="295"/>
        </w:trPr>
        <w:tc>
          <w:tcPr>
            <w:tcW w:w="52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08337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Ostali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2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AA125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230,00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8FB9A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230,00</w:t>
            </w:r>
          </w:p>
        </w:tc>
        <w:tc>
          <w:tcPr>
            <w:tcW w:w="1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D302A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3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19B49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3819F904" w14:textId="77777777">
        <w:trPr>
          <w:trHeight w:val="275"/>
        </w:trPr>
        <w:tc>
          <w:tcPr>
            <w:tcW w:w="52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B6C90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2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4B967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230,00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D7590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230,00</w:t>
            </w:r>
          </w:p>
        </w:tc>
        <w:tc>
          <w:tcPr>
            <w:tcW w:w="1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7F0B4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4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E0834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64382DA" w14:textId="77777777">
        <w:trPr>
          <w:trHeight w:val="295"/>
        </w:trPr>
        <w:tc>
          <w:tcPr>
            <w:tcW w:w="52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72D25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Pomoći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državnog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2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FC1CC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8.545,00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EA1CC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8.545,00</w:t>
            </w:r>
          </w:p>
        </w:tc>
        <w:tc>
          <w:tcPr>
            <w:tcW w:w="1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5F91A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2.322,17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63A1D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27,18%</w:t>
            </w:r>
          </w:p>
        </w:tc>
      </w:tr>
      <w:tr w:rsidR="005730DE" w14:paraId="185DF53C" w14:textId="77777777">
        <w:trPr>
          <w:trHeight w:val="275"/>
        </w:trPr>
        <w:tc>
          <w:tcPr>
            <w:tcW w:w="52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FFBA5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2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9B761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2.375,00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0E20D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2.375,00</w:t>
            </w:r>
          </w:p>
        </w:tc>
        <w:tc>
          <w:tcPr>
            <w:tcW w:w="1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0E420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372,68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06E3C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15,69%</w:t>
            </w:r>
          </w:p>
        </w:tc>
      </w:tr>
      <w:tr w:rsidR="005730DE" w14:paraId="68167475" w14:textId="77777777">
        <w:trPr>
          <w:trHeight w:val="295"/>
        </w:trPr>
        <w:tc>
          <w:tcPr>
            <w:tcW w:w="52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95B67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3111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Plaće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redovan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rad</w:t>
            </w:r>
          </w:p>
        </w:tc>
        <w:tc>
          <w:tcPr>
            <w:tcW w:w="2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85F1D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9C5DB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C3F26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24,60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37006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AB7F8E6" w14:textId="77777777">
        <w:trPr>
          <w:trHeight w:val="285"/>
        </w:trPr>
        <w:tc>
          <w:tcPr>
            <w:tcW w:w="52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7EA9EF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3113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Plaće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prekovremeni</w:t>
            </w:r>
            <w:r>
              <w:rPr>
                <w:spacing w:val="-5"/>
                <w:sz w:val="18"/>
                <w:szCs w:val="18"/>
              </w:rPr>
              <w:t xml:space="preserve"> rad</w:t>
            </w:r>
          </w:p>
        </w:tc>
        <w:tc>
          <w:tcPr>
            <w:tcW w:w="2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4A1236" w14:textId="77777777" w:rsidR="00D7232C" w:rsidRDefault="00D7232C">
            <w:pPr>
              <w:pStyle w:val="TableParagraph"/>
              <w:kinsoku w:val="0"/>
              <w:overflowPunct w:val="0"/>
              <w:ind w:right="27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A97A08" w14:textId="77777777" w:rsidR="00D7232C" w:rsidRDefault="00D7232C">
            <w:pPr>
              <w:pStyle w:val="TableParagraph"/>
              <w:kinsoku w:val="0"/>
              <w:overflowPunct w:val="0"/>
              <w:ind w:right="33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BB6BA1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295,30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1D00E4" w14:textId="77777777" w:rsidR="00D7232C" w:rsidRDefault="00D7232C">
            <w:pPr>
              <w:pStyle w:val="TableParagraph"/>
              <w:kinsoku w:val="0"/>
              <w:overflowPunct w:val="0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AA0BC44" w14:textId="77777777">
        <w:trPr>
          <w:trHeight w:val="277"/>
        </w:trPr>
        <w:tc>
          <w:tcPr>
            <w:tcW w:w="52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D49A18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Doprinosi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obvezno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zdravstveno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osiguranje</w:t>
            </w:r>
          </w:p>
        </w:tc>
        <w:tc>
          <w:tcPr>
            <w:tcW w:w="2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288560" w14:textId="77777777" w:rsidR="00D7232C" w:rsidRDefault="00D7232C">
            <w:pPr>
              <w:pStyle w:val="TableParagraph"/>
              <w:kinsoku w:val="0"/>
              <w:overflowPunct w:val="0"/>
              <w:ind w:right="27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919B0D" w14:textId="77777777" w:rsidR="00D7232C" w:rsidRDefault="00D7232C">
            <w:pPr>
              <w:pStyle w:val="TableParagraph"/>
              <w:kinsoku w:val="0"/>
              <w:overflowPunct w:val="0"/>
              <w:ind w:right="33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F62022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52,78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3B8D19" w14:textId="77777777" w:rsidR="00D7232C" w:rsidRDefault="00D7232C">
            <w:pPr>
              <w:pStyle w:val="TableParagraph"/>
              <w:kinsoku w:val="0"/>
              <w:overflowPunct w:val="0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D4C1B65" w14:textId="77777777">
        <w:trPr>
          <w:trHeight w:val="267"/>
        </w:trPr>
        <w:tc>
          <w:tcPr>
            <w:tcW w:w="52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6361C8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2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AB10C6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6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5.787,00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AF2A9C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3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5.787,00</w:t>
            </w:r>
          </w:p>
        </w:tc>
        <w:tc>
          <w:tcPr>
            <w:tcW w:w="1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0282BB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1.949,49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5E14AE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33,69%</w:t>
            </w:r>
          </w:p>
        </w:tc>
      </w:tr>
      <w:tr w:rsidR="005730DE" w14:paraId="2C134D3F" w14:textId="77777777">
        <w:trPr>
          <w:trHeight w:val="295"/>
        </w:trPr>
        <w:tc>
          <w:tcPr>
            <w:tcW w:w="52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C3D6C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putovanja</w:t>
            </w:r>
          </w:p>
        </w:tc>
        <w:tc>
          <w:tcPr>
            <w:tcW w:w="2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131EC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8FAE2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17DD9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1.325,66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9BB24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C269782" w14:textId="77777777">
        <w:trPr>
          <w:trHeight w:val="285"/>
        </w:trPr>
        <w:tc>
          <w:tcPr>
            <w:tcW w:w="52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8742AC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3213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Stručno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usavršavanje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zaposlenika</w:t>
            </w:r>
          </w:p>
        </w:tc>
        <w:tc>
          <w:tcPr>
            <w:tcW w:w="2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15CA0E" w14:textId="77777777" w:rsidR="00D7232C" w:rsidRDefault="00D7232C">
            <w:pPr>
              <w:pStyle w:val="TableParagraph"/>
              <w:kinsoku w:val="0"/>
              <w:overflowPunct w:val="0"/>
              <w:ind w:right="27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F54171" w14:textId="77777777" w:rsidR="00D7232C" w:rsidRDefault="00D7232C">
            <w:pPr>
              <w:pStyle w:val="TableParagraph"/>
              <w:kinsoku w:val="0"/>
              <w:overflowPunct w:val="0"/>
              <w:ind w:right="33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DC7B65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440,17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76A862" w14:textId="77777777" w:rsidR="00D7232C" w:rsidRDefault="00D7232C">
            <w:pPr>
              <w:pStyle w:val="TableParagraph"/>
              <w:kinsoku w:val="0"/>
              <w:overflowPunct w:val="0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F08D8DF" w14:textId="77777777">
        <w:trPr>
          <w:trHeight w:val="285"/>
        </w:trPr>
        <w:tc>
          <w:tcPr>
            <w:tcW w:w="52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8F433F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2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13ACBD" w14:textId="77777777" w:rsidR="00D7232C" w:rsidRDefault="00D7232C">
            <w:pPr>
              <w:pStyle w:val="TableParagraph"/>
              <w:kinsoku w:val="0"/>
              <w:overflowPunct w:val="0"/>
              <w:ind w:right="27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D6BB3A" w14:textId="77777777" w:rsidR="00D7232C" w:rsidRDefault="00D7232C">
            <w:pPr>
              <w:pStyle w:val="TableParagraph"/>
              <w:kinsoku w:val="0"/>
              <w:overflowPunct w:val="0"/>
              <w:ind w:right="33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D9A7D6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83,49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08C209" w14:textId="77777777" w:rsidR="00D7232C" w:rsidRDefault="00D7232C">
            <w:pPr>
              <w:pStyle w:val="TableParagraph"/>
              <w:kinsoku w:val="0"/>
              <w:overflowPunct w:val="0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F9B4D16" w14:textId="77777777">
        <w:trPr>
          <w:trHeight w:val="285"/>
        </w:trPr>
        <w:tc>
          <w:tcPr>
            <w:tcW w:w="52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749164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telefona,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interneta,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pošte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prijevoza</w:t>
            </w:r>
          </w:p>
        </w:tc>
        <w:tc>
          <w:tcPr>
            <w:tcW w:w="2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FA93E0" w14:textId="77777777" w:rsidR="00D7232C" w:rsidRDefault="00D7232C">
            <w:pPr>
              <w:pStyle w:val="TableParagraph"/>
              <w:kinsoku w:val="0"/>
              <w:overflowPunct w:val="0"/>
              <w:ind w:right="27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07DD74" w14:textId="77777777" w:rsidR="00D7232C" w:rsidRDefault="00D7232C">
            <w:pPr>
              <w:pStyle w:val="TableParagraph"/>
              <w:kinsoku w:val="0"/>
              <w:overflowPunct w:val="0"/>
              <w:ind w:right="33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C78641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75,00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7640A9" w14:textId="77777777" w:rsidR="00D7232C" w:rsidRDefault="00D7232C">
            <w:pPr>
              <w:pStyle w:val="TableParagraph"/>
              <w:kinsoku w:val="0"/>
              <w:overflowPunct w:val="0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FC84836" w14:textId="77777777">
        <w:trPr>
          <w:trHeight w:val="284"/>
        </w:trPr>
        <w:tc>
          <w:tcPr>
            <w:tcW w:w="52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E93FF4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3299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nespomenuti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poslovanja</w:t>
            </w:r>
          </w:p>
        </w:tc>
        <w:tc>
          <w:tcPr>
            <w:tcW w:w="2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4729F7" w14:textId="77777777" w:rsidR="00D7232C" w:rsidRDefault="00D7232C">
            <w:pPr>
              <w:pStyle w:val="TableParagraph"/>
              <w:kinsoku w:val="0"/>
              <w:overflowPunct w:val="0"/>
              <w:ind w:right="27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21B6A9" w14:textId="77777777" w:rsidR="00D7232C" w:rsidRDefault="00D7232C">
            <w:pPr>
              <w:pStyle w:val="TableParagraph"/>
              <w:kinsoku w:val="0"/>
              <w:overflowPunct w:val="0"/>
              <w:ind w:right="33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692147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25,17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2E56E4" w14:textId="77777777" w:rsidR="00D7232C" w:rsidRDefault="00D7232C">
            <w:pPr>
              <w:pStyle w:val="TableParagraph"/>
              <w:kinsoku w:val="0"/>
              <w:overflowPunct w:val="0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F7E0F62" w14:textId="77777777">
        <w:trPr>
          <w:trHeight w:val="275"/>
        </w:trPr>
        <w:tc>
          <w:tcPr>
            <w:tcW w:w="52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87223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2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38C00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383,00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2C4FF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383,00</w:t>
            </w:r>
          </w:p>
        </w:tc>
        <w:tc>
          <w:tcPr>
            <w:tcW w:w="1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03D61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4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3864C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C30D2AA" w14:textId="77777777">
        <w:trPr>
          <w:trHeight w:val="295"/>
        </w:trPr>
        <w:tc>
          <w:tcPr>
            <w:tcW w:w="52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21298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61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Donacije</w:t>
            </w:r>
          </w:p>
        </w:tc>
        <w:tc>
          <w:tcPr>
            <w:tcW w:w="2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43BEF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400,00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0110A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400,00</w:t>
            </w:r>
          </w:p>
        </w:tc>
        <w:tc>
          <w:tcPr>
            <w:tcW w:w="1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E875C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399,30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FAA24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99,83%</w:t>
            </w:r>
          </w:p>
        </w:tc>
      </w:tr>
      <w:tr w:rsidR="005730DE" w14:paraId="6601B4AF" w14:textId="77777777">
        <w:trPr>
          <w:trHeight w:val="275"/>
        </w:trPr>
        <w:tc>
          <w:tcPr>
            <w:tcW w:w="52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0E9F2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2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FD258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400,00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95EEB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400,00</w:t>
            </w:r>
          </w:p>
        </w:tc>
        <w:tc>
          <w:tcPr>
            <w:tcW w:w="1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F36BD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399,30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7D325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99,83%</w:t>
            </w:r>
          </w:p>
        </w:tc>
      </w:tr>
      <w:tr w:rsidR="005730DE" w14:paraId="6DFF5120" w14:textId="77777777">
        <w:trPr>
          <w:trHeight w:val="287"/>
        </w:trPr>
        <w:tc>
          <w:tcPr>
            <w:tcW w:w="52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7D7F6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3213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Stručno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usavršavanje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zaposlenika</w:t>
            </w:r>
          </w:p>
        </w:tc>
        <w:tc>
          <w:tcPr>
            <w:tcW w:w="2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8E815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04D36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2EE65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357,50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4876B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39F60E5" w14:textId="77777777">
        <w:trPr>
          <w:trHeight w:val="277"/>
        </w:trPr>
        <w:tc>
          <w:tcPr>
            <w:tcW w:w="52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D8221F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2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A1F5DF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7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625A88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33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37EA2C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41,80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1F80DD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57F137D" w14:textId="77777777">
        <w:trPr>
          <w:trHeight w:val="284"/>
        </w:trPr>
        <w:tc>
          <w:tcPr>
            <w:tcW w:w="52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551D63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Rezultat-</w:t>
            </w:r>
            <w:r>
              <w:rPr>
                <w:b/>
                <w:bCs/>
                <w:spacing w:val="-2"/>
                <w:sz w:val="18"/>
                <w:szCs w:val="18"/>
              </w:rPr>
              <w:t>pomoći</w:t>
            </w:r>
          </w:p>
        </w:tc>
        <w:tc>
          <w:tcPr>
            <w:tcW w:w="2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5543E6" w14:textId="77777777" w:rsidR="00D7232C" w:rsidRDefault="00D7232C">
            <w:pPr>
              <w:pStyle w:val="TableParagraph"/>
              <w:kinsoku w:val="0"/>
              <w:overflowPunct w:val="0"/>
              <w:ind w:right="27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7.590,00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1A755E" w14:textId="77777777" w:rsidR="00D7232C" w:rsidRDefault="00D7232C">
            <w:pPr>
              <w:pStyle w:val="TableParagraph"/>
              <w:kinsoku w:val="0"/>
              <w:overflowPunct w:val="0"/>
              <w:ind w:right="33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7.590,00</w:t>
            </w:r>
          </w:p>
        </w:tc>
        <w:tc>
          <w:tcPr>
            <w:tcW w:w="1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15746F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2.226,27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20A5A3" w14:textId="77777777" w:rsidR="00D7232C" w:rsidRDefault="00D7232C">
            <w:pPr>
              <w:pStyle w:val="TableParagraph"/>
              <w:kinsoku w:val="0"/>
              <w:overflowPunct w:val="0"/>
              <w:ind w:right="5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29,33%</w:t>
            </w:r>
          </w:p>
        </w:tc>
      </w:tr>
      <w:tr w:rsidR="005730DE" w14:paraId="1A82963E" w14:textId="77777777">
        <w:trPr>
          <w:trHeight w:val="275"/>
        </w:trPr>
        <w:tc>
          <w:tcPr>
            <w:tcW w:w="52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1B81D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2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520B3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7.590,00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8560E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7.590,00</w:t>
            </w:r>
          </w:p>
        </w:tc>
        <w:tc>
          <w:tcPr>
            <w:tcW w:w="1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E4280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2.226,27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E1979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29,33%</w:t>
            </w:r>
          </w:p>
        </w:tc>
      </w:tr>
      <w:tr w:rsidR="005730DE" w14:paraId="0254FB45" w14:textId="77777777">
        <w:trPr>
          <w:trHeight w:val="295"/>
        </w:trPr>
        <w:tc>
          <w:tcPr>
            <w:tcW w:w="52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CA761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putovanja</w:t>
            </w:r>
          </w:p>
        </w:tc>
        <w:tc>
          <w:tcPr>
            <w:tcW w:w="2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20C7E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A13B8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74E79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2.226,27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E514A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166C29C" w14:textId="77777777">
        <w:trPr>
          <w:trHeight w:val="275"/>
        </w:trPr>
        <w:tc>
          <w:tcPr>
            <w:tcW w:w="52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3841F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55001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2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Športske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aktivnosti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učenika</w:t>
            </w:r>
          </w:p>
        </w:tc>
        <w:tc>
          <w:tcPr>
            <w:tcW w:w="2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464CB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3.900,00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F8C4C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3.900,00</w:t>
            </w:r>
          </w:p>
        </w:tc>
        <w:tc>
          <w:tcPr>
            <w:tcW w:w="1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A1825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2.181,20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116BF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55,93%</w:t>
            </w:r>
          </w:p>
        </w:tc>
      </w:tr>
      <w:tr w:rsidR="005730DE" w14:paraId="709BF28B" w14:textId="77777777">
        <w:trPr>
          <w:trHeight w:val="295"/>
        </w:trPr>
        <w:tc>
          <w:tcPr>
            <w:tcW w:w="52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44AE3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2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DC622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2.000,00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AD401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2.000,00</w:t>
            </w:r>
          </w:p>
        </w:tc>
        <w:tc>
          <w:tcPr>
            <w:tcW w:w="1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7F88D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981,20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B28B6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49,06%</w:t>
            </w:r>
          </w:p>
        </w:tc>
      </w:tr>
      <w:tr w:rsidR="005730DE" w14:paraId="184134F5" w14:textId="77777777">
        <w:trPr>
          <w:trHeight w:val="275"/>
        </w:trPr>
        <w:tc>
          <w:tcPr>
            <w:tcW w:w="52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B4BAC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2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6F318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2.000,00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CACBF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2.000,00</w:t>
            </w:r>
          </w:p>
        </w:tc>
        <w:tc>
          <w:tcPr>
            <w:tcW w:w="1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FFEC7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981,20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1E94D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49,06%</w:t>
            </w:r>
          </w:p>
        </w:tc>
      </w:tr>
      <w:tr w:rsidR="005730DE" w14:paraId="59813099" w14:textId="77777777">
        <w:trPr>
          <w:trHeight w:val="295"/>
        </w:trPr>
        <w:tc>
          <w:tcPr>
            <w:tcW w:w="52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99529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putovanja</w:t>
            </w:r>
          </w:p>
        </w:tc>
        <w:tc>
          <w:tcPr>
            <w:tcW w:w="2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02AF3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09BA6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42172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981,20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7F237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BBE8181" w14:textId="77777777">
        <w:trPr>
          <w:trHeight w:val="277"/>
        </w:trPr>
        <w:tc>
          <w:tcPr>
            <w:tcW w:w="52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3254A5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Ostali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2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E60978" w14:textId="77777777" w:rsidR="00D7232C" w:rsidRDefault="00D7232C">
            <w:pPr>
              <w:pStyle w:val="TableParagraph"/>
              <w:kinsoku w:val="0"/>
              <w:overflowPunct w:val="0"/>
              <w:ind w:right="27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500,00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061E08" w14:textId="77777777" w:rsidR="00D7232C" w:rsidRDefault="00D7232C">
            <w:pPr>
              <w:pStyle w:val="TableParagraph"/>
              <w:kinsoku w:val="0"/>
              <w:overflowPunct w:val="0"/>
              <w:ind w:right="33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500,00</w:t>
            </w:r>
          </w:p>
        </w:tc>
        <w:tc>
          <w:tcPr>
            <w:tcW w:w="1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BADFCA" w14:textId="77777777" w:rsidR="00D7232C" w:rsidRDefault="00D7232C">
            <w:pPr>
              <w:pStyle w:val="TableParagraph"/>
              <w:kinsoku w:val="0"/>
              <w:overflowPunct w:val="0"/>
              <w:ind w:right="93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281BC7" w14:textId="77777777" w:rsidR="00D7232C" w:rsidRDefault="00D7232C">
            <w:pPr>
              <w:pStyle w:val="TableParagraph"/>
              <w:kinsoku w:val="0"/>
              <w:overflowPunct w:val="0"/>
              <w:ind w:right="5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124CE597" w14:textId="77777777">
        <w:trPr>
          <w:trHeight w:val="267"/>
        </w:trPr>
        <w:tc>
          <w:tcPr>
            <w:tcW w:w="52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7AEE08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2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0A7D46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6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74D480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3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500,00</w:t>
            </w:r>
          </w:p>
        </w:tc>
        <w:tc>
          <w:tcPr>
            <w:tcW w:w="1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0905E5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4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340267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D2EBC86" w14:textId="77777777">
        <w:trPr>
          <w:trHeight w:val="295"/>
        </w:trPr>
        <w:tc>
          <w:tcPr>
            <w:tcW w:w="52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107FD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61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Donacije</w:t>
            </w:r>
          </w:p>
        </w:tc>
        <w:tc>
          <w:tcPr>
            <w:tcW w:w="2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0608F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1.400,00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93CB9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1.400,00</w:t>
            </w:r>
          </w:p>
        </w:tc>
        <w:tc>
          <w:tcPr>
            <w:tcW w:w="1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F65F7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1.200,00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B8F22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85,71%</w:t>
            </w:r>
          </w:p>
        </w:tc>
      </w:tr>
      <w:tr w:rsidR="005730DE" w14:paraId="0259A77B" w14:textId="77777777">
        <w:trPr>
          <w:trHeight w:val="275"/>
        </w:trPr>
        <w:tc>
          <w:tcPr>
            <w:tcW w:w="52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03524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2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7808F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1.400,00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FDCFA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1.400,00</w:t>
            </w:r>
          </w:p>
        </w:tc>
        <w:tc>
          <w:tcPr>
            <w:tcW w:w="1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13987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1.200,00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CD484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85,71%</w:t>
            </w:r>
          </w:p>
        </w:tc>
      </w:tr>
      <w:tr w:rsidR="005730DE" w14:paraId="1C633A75" w14:textId="77777777">
        <w:trPr>
          <w:trHeight w:val="295"/>
        </w:trPr>
        <w:tc>
          <w:tcPr>
            <w:tcW w:w="52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7AC04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telefona,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interneta,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pošte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prijevoza</w:t>
            </w:r>
          </w:p>
        </w:tc>
        <w:tc>
          <w:tcPr>
            <w:tcW w:w="2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2F05D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FED8E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D2DAD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1.200,00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21952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40608F7" w14:textId="77777777">
        <w:trPr>
          <w:trHeight w:val="275"/>
        </w:trPr>
        <w:tc>
          <w:tcPr>
            <w:tcW w:w="52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C64CB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55001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3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Školske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manifestacije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ostali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programi</w:t>
            </w:r>
          </w:p>
        </w:tc>
        <w:tc>
          <w:tcPr>
            <w:tcW w:w="2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798A0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89.073,00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B20DC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89.073,00</w:t>
            </w:r>
          </w:p>
        </w:tc>
        <w:tc>
          <w:tcPr>
            <w:tcW w:w="1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C8860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22.475,65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CBA85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25,23%</w:t>
            </w:r>
          </w:p>
        </w:tc>
      </w:tr>
      <w:tr w:rsidR="005730DE" w14:paraId="57DD633C" w14:textId="77777777">
        <w:trPr>
          <w:trHeight w:val="295"/>
        </w:trPr>
        <w:tc>
          <w:tcPr>
            <w:tcW w:w="52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92D32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2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BA8C4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20.300,00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A554B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20.300,00</w:t>
            </w:r>
          </w:p>
        </w:tc>
        <w:tc>
          <w:tcPr>
            <w:tcW w:w="1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AFDC2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6.019,92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9D9EA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29,65%</w:t>
            </w:r>
          </w:p>
        </w:tc>
      </w:tr>
      <w:tr w:rsidR="005730DE" w14:paraId="6F2DD5E0" w14:textId="77777777">
        <w:trPr>
          <w:trHeight w:val="275"/>
        </w:trPr>
        <w:tc>
          <w:tcPr>
            <w:tcW w:w="52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34CF7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2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07B37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20.300,00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7CAEA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20.300,00</w:t>
            </w:r>
          </w:p>
        </w:tc>
        <w:tc>
          <w:tcPr>
            <w:tcW w:w="1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450F0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6.019,92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5DD7D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29,65%</w:t>
            </w:r>
          </w:p>
        </w:tc>
      </w:tr>
      <w:tr w:rsidR="005730DE" w14:paraId="6DF0BA90" w14:textId="77777777">
        <w:trPr>
          <w:trHeight w:val="295"/>
        </w:trPr>
        <w:tc>
          <w:tcPr>
            <w:tcW w:w="52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72E7D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2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35DBE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4320B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4ACBA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6.019,92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73578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85D5BA0" w14:textId="77777777">
        <w:trPr>
          <w:trHeight w:val="243"/>
        </w:trPr>
        <w:tc>
          <w:tcPr>
            <w:tcW w:w="52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322A30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22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894149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7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28.553,00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9A8329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33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28.553,00</w:t>
            </w:r>
          </w:p>
        </w:tc>
        <w:tc>
          <w:tcPr>
            <w:tcW w:w="1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A6761C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9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6.294,99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0E158C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5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22,05%</w:t>
            </w:r>
          </w:p>
        </w:tc>
      </w:tr>
    </w:tbl>
    <w:p w14:paraId="2090D2B5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1296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52CA1FB6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02B77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EC05989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437A66E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86C47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EC0FB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7C1E00D9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3705B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2F2F5BFD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15"/>
        <w:gridCol w:w="1565"/>
        <w:gridCol w:w="1408"/>
        <w:gridCol w:w="1176"/>
        <w:gridCol w:w="758"/>
      </w:tblGrid>
      <w:tr w:rsidR="005730DE" w14:paraId="24E05DB3" w14:textId="77777777">
        <w:trPr>
          <w:trHeight w:val="233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E8CEB4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4EA867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6.980,00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9F6F88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6.980,00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866E7A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490F66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79C0E0B" w14:textId="77777777">
        <w:trPr>
          <w:trHeight w:val="277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7764D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652BA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17.331,00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49914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17.331,00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57D75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4.592,73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ED106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26,50%</w:t>
            </w:r>
          </w:p>
        </w:tc>
      </w:tr>
      <w:tr w:rsidR="005730DE" w14:paraId="56392FAC" w14:textId="77777777">
        <w:trPr>
          <w:trHeight w:val="287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D3C424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putovanja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187491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3CB032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405FFB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39,89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AEF6A6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CFD748F" w14:textId="77777777">
        <w:trPr>
          <w:trHeight w:val="28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E6AC81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3213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Stručno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usavršavanje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zaposlenika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74B498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40FC11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12F1A4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84,54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CCF5C6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05CB353" w14:textId="77777777">
        <w:trPr>
          <w:trHeight w:val="28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6D84AB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874B31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5C840D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4293C2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1.241,57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2B3353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9368FFB" w14:textId="77777777">
        <w:trPr>
          <w:trHeight w:val="28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583C29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3222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sirovine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08D5E7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02ACB2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A82830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8,10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1ABFA3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D65CDDD" w14:textId="77777777">
        <w:trPr>
          <w:trHeight w:val="28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3E59C3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3225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Sitni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inventar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autogume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0675EA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E6774F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7C01B7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380,99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5AB887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91A0A60" w14:textId="77777777">
        <w:trPr>
          <w:trHeight w:val="28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976151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7D2596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17B812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FD5671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1.000,00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EA06F7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252C708" w14:textId="77777777">
        <w:trPr>
          <w:trHeight w:val="28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0CB3C8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59CE41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4A8235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7208FE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0,01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CFB4AB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78F3635" w14:textId="77777777">
        <w:trPr>
          <w:trHeight w:val="28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AA5F9C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22DE7A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BDE36F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CAEF7E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448,55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528A44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143C63A" w14:textId="77777777">
        <w:trPr>
          <w:trHeight w:val="28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1F717B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Reprezentacija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5180E8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CB1CA0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15DF84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794,00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2CD066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63EF2B4" w14:textId="77777777">
        <w:trPr>
          <w:trHeight w:val="277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186B7F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3294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Članarine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norme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E0CB76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EA7677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CF6BCD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25,00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6776A2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B32EF19" w14:textId="77777777">
        <w:trPr>
          <w:trHeight w:val="277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F1B2A9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3299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nespomenuti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poslovanja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600458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935CB1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57B908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570,08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6253BA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89060C6" w14:textId="77777777">
        <w:trPr>
          <w:trHeight w:val="274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0B547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34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Financijski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B456E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2,00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760D6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2,00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ECA7B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EC0BD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6968427" w14:textId="77777777">
        <w:trPr>
          <w:trHeight w:val="28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DD61F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36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Pomoći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dane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inozemstvo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unutar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općeg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proračuna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036ED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BFCD2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2D261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1BBFB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B506729" w14:textId="77777777">
        <w:trPr>
          <w:trHeight w:val="28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58C09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37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građanima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kućanstvima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temelju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osiguranja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druge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naknade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E1DEA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320,00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26F55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320,00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A0158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67AC7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808F327" w14:textId="77777777">
        <w:trPr>
          <w:trHeight w:val="28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927B9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9B444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96AF5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D1266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BBCF3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3C9C20B" w14:textId="77777777">
        <w:trPr>
          <w:trHeight w:val="28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65034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3B61A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3.200,00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1F347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3.200,00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2C946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1.702,26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46A8E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53,20%</w:t>
            </w:r>
          </w:p>
        </w:tc>
      </w:tr>
      <w:tr w:rsidR="005730DE" w14:paraId="40F49B1B" w14:textId="77777777">
        <w:trPr>
          <w:trHeight w:val="29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25CE9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oprema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namještaj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73C30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0E08F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7B87C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1.435,94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14F47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6BDE5A7" w14:textId="77777777">
        <w:trPr>
          <w:trHeight w:val="284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EF3507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4241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Knjige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D1F555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BD82AA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4A9ADD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266,32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23C15D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3750824" w14:textId="77777777">
        <w:trPr>
          <w:trHeight w:val="27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20127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45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dodatna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ulaganja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nefinancijskoj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imovini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71D83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80A68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8135C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F8D7A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9F64243" w14:textId="77777777">
        <w:trPr>
          <w:trHeight w:val="287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C61FF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Ostali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C4831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27.820,00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E5228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27.820,00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6B735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5.544,88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34643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19,93%</w:t>
            </w:r>
          </w:p>
        </w:tc>
      </w:tr>
      <w:tr w:rsidR="005730DE" w14:paraId="3A7B69CF" w14:textId="77777777">
        <w:trPr>
          <w:trHeight w:val="267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58F6D4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0211D7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27.750,00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730B04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27.750,00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7A9535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5.505,88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BAFCA6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19,84%</w:t>
            </w:r>
          </w:p>
        </w:tc>
      </w:tr>
      <w:tr w:rsidR="005730DE" w14:paraId="52AC1B40" w14:textId="77777777">
        <w:trPr>
          <w:trHeight w:val="29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970D8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EFD4E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C6A2D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61E98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666,49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4978C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94F0AC1" w14:textId="77777777">
        <w:trPr>
          <w:trHeight w:val="28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9E4ABB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telefona,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interneta,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pošte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prijevoza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A5B1A9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9D9667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9FF0D8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2.117,39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E75907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D64BA76" w14:textId="77777777">
        <w:trPr>
          <w:trHeight w:val="28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5C6435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7D13C7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6CA0EC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66394D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576,00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B12852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ECF197F" w14:textId="77777777">
        <w:trPr>
          <w:trHeight w:val="284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52378E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2A11A3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F365E4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98C732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2.146,00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1ED49A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CDEC6BD" w14:textId="77777777">
        <w:trPr>
          <w:trHeight w:val="27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11F92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9002B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C607F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2D745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39,00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D5EC8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55,71%</w:t>
            </w:r>
          </w:p>
        </w:tc>
      </w:tr>
      <w:tr w:rsidR="005730DE" w14:paraId="4A596917" w14:textId="77777777">
        <w:trPr>
          <w:trHeight w:val="29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7B0B2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4241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Knjige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672CB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2A0FD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AF666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39,00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F872D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DA99222" w14:textId="77777777">
        <w:trPr>
          <w:trHeight w:val="284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2166FC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Pomoći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državnog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78B67A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5.480,00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FD3380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5.480,00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AD6C6C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3.339,65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254A8B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60,94%</w:t>
            </w:r>
          </w:p>
        </w:tc>
      </w:tr>
      <w:tr w:rsidR="005730DE" w14:paraId="1894548E" w14:textId="77777777">
        <w:trPr>
          <w:trHeight w:val="27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5801C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4A4BC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4.850,00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49C23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4.850,00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ACCFA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3.339,65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A66C4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68,86%</w:t>
            </w:r>
          </w:p>
        </w:tc>
      </w:tr>
      <w:tr w:rsidR="005730DE" w14:paraId="7083FAB3" w14:textId="77777777">
        <w:trPr>
          <w:trHeight w:val="287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7C9C2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putovanja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7EA84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0B9E0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B9C59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104,55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DDF16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6F806E7" w14:textId="77777777">
        <w:trPr>
          <w:trHeight w:val="277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359AE5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83EC07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02A228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13BBAA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3.195,70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132825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B813CE3" w14:textId="77777777">
        <w:trPr>
          <w:trHeight w:val="284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2DC899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telefona,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interneta,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pošte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prijevoza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757902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B0435A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14B6D3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39,40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B6A269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F17CE84" w14:textId="77777777">
        <w:trPr>
          <w:trHeight w:val="274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09806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37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građanima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kućanstvima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temelju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osiguranja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druge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naknade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906C4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97A13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115DC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47731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DDDC45E" w14:textId="77777777">
        <w:trPr>
          <w:trHeight w:val="28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5A738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0E9FC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530,00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14E69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530,00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DE2EF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BC1E2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2FEDBE1" w14:textId="77777777">
        <w:trPr>
          <w:trHeight w:val="29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C309D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Sredstva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EU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nacionalnih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fondova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projekte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5D3FB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1.400,00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623BA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1.400,00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9840C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F9DF7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69F5E230" w14:textId="77777777">
        <w:trPr>
          <w:trHeight w:val="274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46260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2E760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71971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900,00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BE5D4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0DDD7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C7BF7CE" w14:textId="77777777">
        <w:trPr>
          <w:trHeight w:val="28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F3420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39B4C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DA12A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09BBD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785C5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C67DCCF" w14:textId="77777777">
        <w:trPr>
          <w:trHeight w:val="29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DE977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61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Donacije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6687C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4.120,00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73B05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4.120,00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3FD0C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39CC8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09A1B951" w14:textId="77777777">
        <w:trPr>
          <w:trHeight w:val="267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8EF0E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BBAF0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2.120,00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353C8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2.120,00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5F393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22083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153526A" w14:textId="77777777">
        <w:trPr>
          <w:trHeight w:val="277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4F06A9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BF37A5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C67BE6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2.000,00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8C00EB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0C1375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E59EE6B" w14:textId="77777777">
        <w:trPr>
          <w:trHeight w:val="29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8D56F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97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Rezultat-vlastiti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4F27B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1.400,00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B452D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1.400,00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DB634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1.276,21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7BFB0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91,16%</w:t>
            </w:r>
          </w:p>
        </w:tc>
      </w:tr>
      <w:tr w:rsidR="005730DE" w14:paraId="1BACF113" w14:textId="77777777">
        <w:trPr>
          <w:trHeight w:val="27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1C712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2D25A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1.400,00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096A2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1.400,00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39494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1.276,21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BC379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91,16%</w:t>
            </w:r>
          </w:p>
        </w:tc>
      </w:tr>
      <w:tr w:rsidR="005730DE" w14:paraId="2BF548F8" w14:textId="77777777">
        <w:trPr>
          <w:trHeight w:val="29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A9243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E03D2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97112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7AF00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772,93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57CA3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2060C5C" w14:textId="77777777">
        <w:trPr>
          <w:trHeight w:val="284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FD135A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3299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nespomenuti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poslovanja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DC6BEA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24D28A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ADCC81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503,28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8B3891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49962C7" w14:textId="77777777">
        <w:trPr>
          <w:trHeight w:val="27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14FEA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55001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4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Održavanje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objekata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osnovnih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škola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7A800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407.871,00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8F205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407.871,00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D90E4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163.941,11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05EE7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40,19%</w:t>
            </w:r>
          </w:p>
        </w:tc>
      </w:tr>
      <w:tr w:rsidR="005730DE" w14:paraId="519853AD" w14:textId="77777777">
        <w:trPr>
          <w:trHeight w:val="29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6F64B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77235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121.251,00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935AD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121.251,00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1066E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69.589,45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47CD3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57,39%</w:t>
            </w:r>
          </w:p>
        </w:tc>
      </w:tr>
      <w:tr w:rsidR="005730DE" w14:paraId="5C594EB7" w14:textId="77777777">
        <w:trPr>
          <w:trHeight w:val="27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CF037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C5C4F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44.628,00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227A3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44.628,00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B88B0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29.852,13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BAFBC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66,89%</w:t>
            </w:r>
          </w:p>
        </w:tc>
      </w:tr>
      <w:tr w:rsidR="005730DE" w14:paraId="6DCEB004" w14:textId="77777777">
        <w:trPr>
          <w:trHeight w:val="253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2DAB74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176D57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CA612B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FEA229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6.410,55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9FDC2D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</w:tbl>
    <w:p w14:paraId="2D438B75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1300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28D74F27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9C0AD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F717708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EF01AA4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AC9EA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0E2A8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2DE44044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2467F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67045CEA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5"/>
        <w:gridCol w:w="1935"/>
        <w:gridCol w:w="1408"/>
        <w:gridCol w:w="1169"/>
        <w:gridCol w:w="763"/>
      </w:tblGrid>
      <w:tr w:rsidR="005730DE" w14:paraId="729B74C2" w14:textId="77777777">
        <w:trPr>
          <w:trHeight w:val="243"/>
        </w:trPr>
        <w:tc>
          <w:tcPr>
            <w:tcW w:w="5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6D5D5E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3224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dijelovi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održavanje</w:t>
            </w:r>
          </w:p>
        </w:tc>
        <w:tc>
          <w:tcPr>
            <w:tcW w:w="1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A3A940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A0EEBE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F3B77C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23,23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D2B5F7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2347376" w14:textId="77777777">
        <w:trPr>
          <w:trHeight w:val="277"/>
        </w:trPr>
        <w:tc>
          <w:tcPr>
            <w:tcW w:w="5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DB20E0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3225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Sitni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inventar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autogume</w:t>
            </w:r>
          </w:p>
        </w:tc>
        <w:tc>
          <w:tcPr>
            <w:tcW w:w="1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890885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189350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D811FF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372FE0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F53CDF6" w14:textId="77777777">
        <w:trPr>
          <w:trHeight w:val="277"/>
        </w:trPr>
        <w:tc>
          <w:tcPr>
            <w:tcW w:w="5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3E582C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Službena,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radna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zaštitna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odjeća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obuća</w:t>
            </w:r>
          </w:p>
        </w:tc>
        <w:tc>
          <w:tcPr>
            <w:tcW w:w="1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C975CF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B980B4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8B78FE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1.690,00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AD8F00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DFBD2EE" w14:textId="77777777">
        <w:trPr>
          <w:trHeight w:val="285"/>
        </w:trPr>
        <w:tc>
          <w:tcPr>
            <w:tcW w:w="5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1143D6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telefona,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interneta,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pošte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prijevoza</w:t>
            </w:r>
          </w:p>
        </w:tc>
        <w:tc>
          <w:tcPr>
            <w:tcW w:w="1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64511E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88C6B6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3C13A7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1.645,46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CAB7D8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B577C25" w14:textId="77777777">
        <w:trPr>
          <w:trHeight w:val="285"/>
        </w:trPr>
        <w:tc>
          <w:tcPr>
            <w:tcW w:w="5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D7B8CC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1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D936C2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16A9B6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7980E9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3.741,77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5343AA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93D814C" w14:textId="77777777">
        <w:trPr>
          <w:trHeight w:val="285"/>
        </w:trPr>
        <w:tc>
          <w:tcPr>
            <w:tcW w:w="5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42516F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3234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Komunalne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3AFFCB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73DADF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A08BD5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13.114,09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2136BB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36D23ED" w14:textId="77777777">
        <w:trPr>
          <w:trHeight w:val="285"/>
        </w:trPr>
        <w:tc>
          <w:tcPr>
            <w:tcW w:w="5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960085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3235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Zakupnine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najamnine</w:t>
            </w:r>
          </w:p>
        </w:tc>
        <w:tc>
          <w:tcPr>
            <w:tcW w:w="1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9EEC33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D819FF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6A31B0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821,02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012173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536232B" w14:textId="77777777">
        <w:trPr>
          <w:trHeight w:val="285"/>
        </w:trPr>
        <w:tc>
          <w:tcPr>
            <w:tcW w:w="5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080B59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3236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Zdravstvene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veterinarske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A81D69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7D3B4E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590A56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175,00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EE4767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9FC016E" w14:textId="77777777">
        <w:trPr>
          <w:trHeight w:val="285"/>
        </w:trPr>
        <w:tc>
          <w:tcPr>
            <w:tcW w:w="5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EFFFEA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397EF0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C7893E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E8D103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1.971,01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A7307D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D17AD83" w14:textId="77777777">
        <w:trPr>
          <w:trHeight w:val="284"/>
        </w:trPr>
        <w:tc>
          <w:tcPr>
            <w:tcW w:w="5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CFA085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3292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Premije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osiguranja</w:t>
            </w:r>
          </w:p>
        </w:tc>
        <w:tc>
          <w:tcPr>
            <w:tcW w:w="1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4DD3B3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BF5B83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267035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245,00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AB5CE6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150765D" w14:textId="77777777">
        <w:trPr>
          <w:trHeight w:val="275"/>
        </w:trPr>
        <w:tc>
          <w:tcPr>
            <w:tcW w:w="5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6838C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57215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41.923,00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A76B9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41.923,00</w:t>
            </w:r>
          </w:p>
        </w:tc>
        <w:tc>
          <w:tcPr>
            <w:tcW w:w="11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D736E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37.262,32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630F5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88,88%</w:t>
            </w:r>
          </w:p>
        </w:tc>
      </w:tr>
      <w:tr w:rsidR="005730DE" w14:paraId="57F62B74" w14:textId="77777777">
        <w:trPr>
          <w:trHeight w:val="287"/>
        </w:trPr>
        <w:tc>
          <w:tcPr>
            <w:tcW w:w="5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D9ADF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oprema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namještaj</w:t>
            </w:r>
          </w:p>
        </w:tc>
        <w:tc>
          <w:tcPr>
            <w:tcW w:w="1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F4CBC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3B724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9C02D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6.187,50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25749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BA8BA12" w14:textId="77777777">
        <w:trPr>
          <w:trHeight w:val="277"/>
        </w:trPr>
        <w:tc>
          <w:tcPr>
            <w:tcW w:w="5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EDEB3E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4222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Komunikacijska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oprema</w:t>
            </w:r>
          </w:p>
        </w:tc>
        <w:tc>
          <w:tcPr>
            <w:tcW w:w="1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6664CA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358D3A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779681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23.018,46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D5A1B1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E45B61F" w14:textId="77777777">
        <w:trPr>
          <w:trHeight w:val="285"/>
        </w:trPr>
        <w:tc>
          <w:tcPr>
            <w:tcW w:w="5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F73C48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4223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Oprema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održavanje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zaštitu</w:t>
            </w:r>
          </w:p>
        </w:tc>
        <w:tc>
          <w:tcPr>
            <w:tcW w:w="1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D04463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DC6694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5802B9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2.979,04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6D4D91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BABA181" w14:textId="77777777">
        <w:trPr>
          <w:trHeight w:val="284"/>
        </w:trPr>
        <w:tc>
          <w:tcPr>
            <w:tcW w:w="5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68CC88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4227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Uređaji,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strojevi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oprema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namjene</w:t>
            </w:r>
          </w:p>
        </w:tc>
        <w:tc>
          <w:tcPr>
            <w:tcW w:w="1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7B4E40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75ED13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14ED9D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5.077,32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EC4F50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B2AA074" w14:textId="77777777">
        <w:trPr>
          <w:trHeight w:val="275"/>
        </w:trPr>
        <w:tc>
          <w:tcPr>
            <w:tcW w:w="5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5FABD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45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dodatna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ulaganja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nefinancijskoj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imovini</w:t>
            </w:r>
          </w:p>
        </w:tc>
        <w:tc>
          <w:tcPr>
            <w:tcW w:w="1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50A9C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34.700,00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8F14F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34.700,00</w:t>
            </w:r>
          </w:p>
        </w:tc>
        <w:tc>
          <w:tcPr>
            <w:tcW w:w="11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24D68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2.475,00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46976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7,13%</w:t>
            </w:r>
          </w:p>
        </w:tc>
      </w:tr>
      <w:tr w:rsidR="005730DE" w14:paraId="01D5BA60" w14:textId="77777777">
        <w:trPr>
          <w:trHeight w:val="295"/>
        </w:trPr>
        <w:tc>
          <w:tcPr>
            <w:tcW w:w="5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5A8D2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4511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Dodatna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ulaganja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građevinskim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objektima</w:t>
            </w:r>
          </w:p>
        </w:tc>
        <w:tc>
          <w:tcPr>
            <w:tcW w:w="1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E5291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664C1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820E6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2.475,00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6F95E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4E660E8" w14:textId="77777777">
        <w:trPr>
          <w:trHeight w:val="284"/>
        </w:trPr>
        <w:tc>
          <w:tcPr>
            <w:tcW w:w="5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5B9BFC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7C0BB5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108.910,00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DA0495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108.910,00</w:t>
            </w:r>
          </w:p>
        </w:tc>
        <w:tc>
          <w:tcPr>
            <w:tcW w:w="11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EE9C46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23.348,97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EE0299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21,44%</w:t>
            </w:r>
          </w:p>
        </w:tc>
      </w:tr>
      <w:tr w:rsidR="005730DE" w14:paraId="236E88A1" w14:textId="77777777">
        <w:trPr>
          <w:trHeight w:val="275"/>
        </w:trPr>
        <w:tc>
          <w:tcPr>
            <w:tcW w:w="5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20560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91622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48.100,00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6E2AB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48.100,00</w:t>
            </w:r>
          </w:p>
        </w:tc>
        <w:tc>
          <w:tcPr>
            <w:tcW w:w="11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694DB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6.391,07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D7A8A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13,29%</w:t>
            </w:r>
          </w:p>
        </w:tc>
      </w:tr>
      <w:tr w:rsidR="005730DE" w14:paraId="423A6704" w14:textId="77777777">
        <w:trPr>
          <w:trHeight w:val="295"/>
        </w:trPr>
        <w:tc>
          <w:tcPr>
            <w:tcW w:w="5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7C608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90054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27D77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81426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1.029,38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DC306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23E65F3" w14:textId="77777777">
        <w:trPr>
          <w:trHeight w:val="285"/>
        </w:trPr>
        <w:tc>
          <w:tcPr>
            <w:tcW w:w="5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8EDEBE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3224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dijelovi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održavanje</w:t>
            </w:r>
          </w:p>
        </w:tc>
        <w:tc>
          <w:tcPr>
            <w:tcW w:w="1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03F424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B9F01A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3D0C47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112,28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0D0325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427FD40" w14:textId="77777777">
        <w:trPr>
          <w:trHeight w:val="277"/>
        </w:trPr>
        <w:tc>
          <w:tcPr>
            <w:tcW w:w="5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DA0E5E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3225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Sitni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inventar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autogume</w:t>
            </w:r>
          </w:p>
        </w:tc>
        <w:tc>
          <w:tcPr>
            <w:tcW w:w="1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6605FD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008C95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1E0985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37,35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60018A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562E69B" w14:textId="77777777">
        <w:trPr>
          <w:trHeight w:val="277"/>
        </w:trPr>
        <w:tc>
          <w:tcPr>
            <w:tcW w:w="5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2B4C3B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1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182DF3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A7BE29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37008B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2.036,25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1C7937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C3FD413" w14:textId="77777777">
        <w:trPr>
          <w:trHeight w:val="285"/>
        </w:trPr>
        <w:tc>
          <w:tcPr>
            <w:tcW w:w="5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35A7EA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3235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Zakupnine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najamnine</w:t>
            </w:r>
          </w:p>
        </w:tc>
        <w:tc>
          <w:tcPr>
            <w:tcW w:w="1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77B384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2EC45D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3015E7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628,56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C50AE6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B6B1C8B" w14:textId="77777777">
        <w:trPr>
          <w:trHeight w:val="285"/>
        </w:trPr>
        <w:tc>
          <w:tcPr>
            <w:tcW w:w="5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B7B16C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1E51E0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37EFD2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F7FEEA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210,74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FB369E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416D805" w14:textId="77777777">
        <w:trPr>
          <w:trHeight w:val="284"/>
        </w:trPr>
        <w:tc>
          <w:tcPr>
            <w:tcW w:w="5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32F5D6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3299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nespomenuti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poslovanja</w:t>
            </w:r>
          </w:p>
        </w:tc>
        <w:tc>
          <w:tcPr>
            <w:tcW w:w="1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0DD79A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150603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947D7A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2.336,51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9E89BD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37B17F8" w14:textId="77777777">
        <w:trPr>
          <w:trHeight w:val="274"/>
        </w:trPr>
        <w:tc>
          <w:tcPr>
            <w:tcW w:w="5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6A392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34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Financijski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1F07B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772DE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10,00</w:t>
            </w:r>
          </w:p>
        </w:tc>
        <w:tc>
          <w:tcPr>
            <w:tcW w:w="11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28C28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BB4CB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55C10B7" w14:textId="77777777">
        <w:trPr>
          <w:trHeight w:val="285"/>
        </w:trPr>
        <w:tc>
          <w:tcPr>
            <w:tcW w:w="5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5358D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84F2F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60.000,00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6A086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60.000,00</w:t>
            </w:r>
          </w:p>
        </w:tc>
        <w:tc>
          <w:tcPr>
            <w:tcW w:w="11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D06DD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16.957,90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12D40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28,26%</w:t>
            </w:r>
          </w:p>
        </w:tc>
      </w:tr>
      <w:tr w:rsidR="005730DE" w14:paraId="0EC70B1F" w14:textId="77777777">
        <w:trPr>
          <w:trHeight w:val="295"/>
        </w:trPr>
        <w:tc>
          <w:tcPr>
            <w:tcW w:w="5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FA1AF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oprema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namještaj</w:t>
            </w:r>
          </w:p>
        </w:tc>
        <w:tc>
          <w:tcPr>
            <w:tcW w:w="1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E9517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E6427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9127C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16.957,90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AFAE8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39034DF" w14:textId="77777777">
        <w:trPr>
          <w:trHeight w:val="275"/>
        </w:trPr>
        <w:tc>
          <w:tcPr>
            <w:tcW w:w="5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025FD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45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dodatna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ulaganja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nefinancijskoj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imovini</w:t>
            </w:r>
          </w:p>
        </w:tc>
        <w:tc>
          <w:tcPr>
            <w:tcW w:w="1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23315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29A57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800,00</w:t>
            </w:r>
          </w:p>
        </w:tc>
        <w:tc>
          <w:tcPr>
            <w:tcW w:w="11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BD703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85D6D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F9E4D37" w14:textId="77777777">
        <w:trPr>
          <w:trHeight w:val="295"/>
        </w:trPr>
        <w:tc>
          <w:tcPr>
            <w:tcW w:w="5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493A6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Ostali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51BD9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15.490,00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E3D4C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15.490,00</w:t>
            </w:r>
          </w:p>
        </w:tc>
        <w:tc>
          <w:tcPr>
            <w:tcW w:w="11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65A3B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2.787,47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47694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18,00%</w:t>
            </w:r>
          </w:p>
        </w:tc>
      </w:tr>
      <w:tr w:rsidR="005730DE" w14:paraId="3436D9FC" w14:textId="77777777">
        <w:trPr>
          <w:trHeight w:val="267"/>
        </w:trPr>
        <w:tc>
          <w:tcPr>
            <w:tcW w:w="5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0505F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C24CB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1.490,00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05D19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1.490,00</w:t>
            </w:r>
          </w:p>
        </w:tc>
        <w:tc>
          <w:tcPr>
            <w:tcW w:w="11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47324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2.787,47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618BA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187,08%</w:t>
            </w:r>
          </w:p>
        </w:tc>
      </w:tr>
      <w:tr w:rsidR="005730DE" w14:paraId="36F04892" w14:textId="77777777">
        <w:trPr>
          <w:trHeight w:val="287"/>
        </w:trPr>
        <w:tc>
          <w:tcPr>
            <w:tcW w:w="5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55765C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3224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dijelovi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održavanje</w:t>
            </w:r>
          </w:p>
        </w:tc>
        <w:tc>
          <w:tcPr>
            <w:tcW w:w="1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AA6AC8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CF5FCE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9B6A48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229,54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491D27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EF04765" w14:textId="77777777">
        <w:trPr>
          <w:trHeight w:val="284"/>
        </w:trPr>
        <w:tc>
          <w:tcPr>
            <w:tcW w:w="5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1CD5FE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1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4A39A7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92A758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2A8F1E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2.557,93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C15BEB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A51FB7B" w14:textId="77777777">
        <w:trPr>
          <w:trHeight w:val="275"/>
        </w:trPr>
        <w:tc>
          <w:tcPr>
            <w:tcW w:w="5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EFE5C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45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dodatna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ulaganja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nefinancijskoj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imovini</w:t>
            </w:r>
          </w:p>
        </w:tc>
        <w:tc>
          <w:tcPr>
            <w:tcW w:w="1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4FC9E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019A5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14.000,00</w:t>
            </w:r>
          </w:p>
        </w:tc>
        <w:tc>
          <w:tcPr>
            <w:tcW w:w="11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8B5D1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7E1E0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6B471B6" w14:textId="77777777">
        <w:trPr>
          <w:trHeight w:val="295"/>
        </w:trPr>
        <w:tc>
          <w:tcPr>
            <w:tcW w:w="5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2985D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42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Komunalna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naknada</w:t>
            </w:r>
          </w:p>
        </w:tc>
        <w:tc>
          <w:tcPr>
            <w:tcW w:w="1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0028C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93.000,00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2A13F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93.000,00</w:t>
            </w:r>
          </w:p>
        </w:tc>
        <w:tc>
          <w:tcPr>
            <w:tcW w:w="11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4BEBE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56.944,44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A4DCB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61,23%</w:t>
            </w:r>
          </w:p>
        </w:tc>
      </w:tr>
      <w:tr w:rsidR="005730DE" w14:paraId="1AC7E521" w14:textId="77777777">
        <w:trPr>
          <w:trHeight w:val="275"/>
        </w:trPr>
        <w:tc>
          <w:tcPr>
            <w:tcW w:w="5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7B180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5688C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63.556,00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C952D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63.556,00</w:t>
            </w:r>
          </w:p>
        </w:tc>
        <w:tc>
          <w:tcPr>
            <w:tcW w:w="11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7AFBA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34.500,69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1647A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54,28%</w:t>
            </w:r>
          </w:p>
        </w:tc>
      </w:tr>
      <w:tr w:rsidR="005730DE" w14:paraId="2132B9F7" w14:textId="77777777">
        <w:trPr>
          <w:trHeight w:val="295"/>
        </w:trPr>
        <w:tc>
          <w:tcPr>
            <w:tcW w:w="5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ADE87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3224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dijelovi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održavanje</w:t>
            </w:r>
          </w:p>
        </w:tc>
        <w:tc>
          <w:tcPr>
            <w:tcW w:w="1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BB45D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74111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BFAB9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2.103,84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264BB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45A3DB5" w14:textId="77777777">
        <w:trPr>
          <w:trHeight w:val="284"/>
        </w:trPr>
        <w:tc>
          <w:tcPr>
            <w:tcW w:w="5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150B74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1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6528FF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E29FE4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1CE557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32.396,85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9709A7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6D2C3D5" w14:textId="77777777">
        <w:trPr>
          <w:trHeight w:val="274"/>
        </w:trPr>
        <w:tc>
          <w:tcPr>
            <w:tcW w:w="5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FE342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2294A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ACB8A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7.000,00</w:t>
            </w:r>
          </w:p>
        </w:tc>
        <w:tc>
          <w:tcPr>
            <w:tcW w:w="11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33F80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BE912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2D46F8F" w14:textId="77777777">
        <w:trPr>
          <w:trHeight w:val="277"/>
        </w:trPr>
        <w:tc>
          <w:tcPr>
            <w:tcW w:w="5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AF8D3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45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dodatna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ulaganja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nefinancijskoj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imovini</w:t>
            </w:r>
          </w:p>
        </w:tc>
        <w:tc>
          <w:tcPr>
            <w:tcW w:w="1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C9FBE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22.444,00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D0D2B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22.444,00</w:t>
            </w:r>
          </w:p>
        </w:tc>
        <w:tc>
          <w:tcPr>
            <w:tcW w:w="11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30602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22.443,75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E51E9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100,00%</w:t>
            </w:r>
          </w:p>
        </w:tc>
      </w:tr>
      <w:tr w:rsidR="005730DE" w14:paraId="2F8787FE" w14:textId="77777777">
        <w:trPr>
          <w:trHeight w:val="287"/>
        </w:trPr>
        <w:tc>
          <w:tcPr>
            <w:tcW w:w="5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C8AAD4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4511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Dodatna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ulaganja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građevinskim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objektima</w:t>
            </w:r>
          </w:p>
        </w:tc>
        <w:tc>
          <w:tcPr>
            <w:tcW w:w="1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4E2D61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2FBC15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4F1CF1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22.443,75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15FC93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C8DAAD9" w14:textId="77777777">
        <w:trPr>
          <w:trHeight w:val="284"/>
        </w:trPr>
        <w:tc>
          <w:tcPr>
            <w:tcW w:w="5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78E706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61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Donacije</w:t>
            </w:r>
          </w:p>
        </w:tc>
        <w:tc>
          <w:tcPr>
            <w:tcW w:w="1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43C386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330,00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B0A65A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330,00</w:t>
            </w:r>
          </w:p>
        </w:tc>
        <w:tc>
          <w:tcPr>
            <w:tcW w:w="11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EA86CA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41C0C9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1E0078D9" w14:textId="77777777">
        <w:trPr>
          <w:trHeight w:val="275"/>
        </w:trPr>
        <w:tc>
          <w:tcPr>
            <w:tcW w:w="5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E019C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49C40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330,00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F321F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330,00</w:t>
            </w:r>
          </w:p>
        </w:tc>
        <w:tc>
          <w:tcPr>
            <w:tcW w:w="11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6B6C4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26C92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53F16C3" w14:textId="77777777">
        <w:trPr>
          <w:trHeight w:val="295"/>
        </w:trPr>
        <w:tc>
          <w:tcPr>
            <w:tcW w:w="5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28EAD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72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prodaje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nefinancijske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imovine</w:t>
            </w:r>
          </w:p>
        </w:tc>
        <w:tc>
          <w:tcPr>
            <w:tcW w:w="1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C5CA9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50.380,00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F9DB3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50.380,00</w:t>
            </w:r>
          </w:p>
        </w:tc>
        <w:tc>
          <w:tcPr>
            <w:tcW w:w="11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5AECE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11.270,78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3FF8F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22,37%</w:t>
            </w:r>
          </w:p>
        </w:tc>
      </w:tr>
      <w:tr w:rsidR="005730DE" w14:paraId="27A7599D" w14:textId="77777777">
        <w:trPr>
          <w:trHeight w:val="275"/>
        </w:trPr>
        <w:tc>
          <w:tcPr>
            <w:tcW w:w="5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591A9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45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dodatna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ulaganja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nefinancijskoj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imovini</w:t>
            </w:r>
          </w:p>
        </w:tc>
        <w:tc>
          <w:tcPr>
            <w:tcW w:w="1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5D23D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50.380,00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33B53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50.380,00</w:t>
            </w:r>
          </w:p>
        </w:tc>
        <w:tc>
          <w:tcPr>
            <w:tcW w:w="11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BB998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11.270,78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FCCF3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22,37%</w:t>
            </w:r>
          </w:p>
        </w:tc>
      </w:tr>
      <w:tr w:rsidR="005730DE" w14:paraId="4A7278E4" w14:textId="77777777">
        <w:trPr>
          <w:trHeight w:val="295"/>
        </w:trPr>
        <w:tc>
          <w:tcPr>
            <w:tcW w:w="5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25989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4511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Dodatna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ulaganja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građevinskim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objektima</w:t>
            </w:r>
          </w:p>
        </w:tc>
        <w:tc>
          <w:tcPr>
            <w:tcW w:w="1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5B369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4AFE8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1249D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11.270,78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A7B90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4F6C260" w14:textId="77777777">
        <w:trPr>
          <w:trHeight w:val="284"/>
        </w:trPr>
        <w:tc>
          <w:tcPr>
            <w:tcW w:w="5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94AEF4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97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Rezultat-vlastiti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087E3C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18.510,00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DFBB76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18.510,00</w:t>
            </w:r>
          </w:p>
        </w:tc>
        <w:tc>
          <w:tcPr>
            <w:tcW w:w="11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27547D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E12936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384255AA" w14:textId="77777777">
        <w:trPr>
          <w:trHeight w:val="275"/>
        </w:trPr>
        <w:tc>
          <w:tcPr>
            <w:tcW w:w="5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8BBAD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8B750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18.460,00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15DD9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18.460,00</w:t>
            </w:r>
          </w:p>
        </w:tc>
        <w:tc>
          <w:tcPr>
            <w:tcW w:w="11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E3E03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1CD5C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61565F4" w14:textId="77777777">
        <w:trPr>
          <w:trHeight w:val="253"/>
        </w:trPr>
        <w:tc>
          <w:tcPr>
            <w:tcW w:w="5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DD25D6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1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015CBB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4F518A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F812A5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89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F012FE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</w:tbl>
    <w:p w14:paraId="1DF506A7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1302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1F83F7B9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CF34E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7DEF1D7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EF0C4A2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45AB0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7D1A0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3E01D01A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93B47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24C34163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15"/>
        <w:gridCol w:w="1565"/>
        <w:gridCol w:w="1408"/>
        <w:gridCol w:w="1176"/>
        <w:gridCol w:w="758"/>
      </w:tblGrid>
      <w:tr w:rsidR="005730DE" w14:paraId="4DD88D50" w14:textId="77777777">
        <w:trPr>
          <w:trHeight w:val="233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B029E2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34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Financijski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43C8C7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7A2F91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7FAD23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21DAEE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EC5D146" w14:textId="77777777">
        <w:trPr>
          <w:trHeight w:val="277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B2206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55002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Dodatne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dopunske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aktivnosti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91462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256.568,00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3C943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256.568,00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0DEFB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132.017,36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B2507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51,46%</w:t>
            </w:r>
          </w:p>
        </w:tc>
      </w:tr>
      <w:tr w:rsidR="005730DE" w14:paraId="20116DDA" w14:textId="77777777">
        <w:trPr>
          <w:trHeight w:val="287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FA67C9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6C5F83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118.860,00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990818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118.860,00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D862F2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56.324,94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58E336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47,39%</w:t>
            </w:r>
          </w:p>
        </w:tc>
      </w:tr>
      <w:tr w:rsidR="005730DE" w14:paraId="110456F2" w14:textId="77777777">
        <w:trPr>
          <w:trHeight w:val="27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B018D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B6B9D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118.860,00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053C7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118.860,00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EE3BC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56.324,94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78669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47,39%</w:t>
            </w:r>
          </w:p>
        </w:tc>
      </w:tr>
      <w:tr w:rsidR="005730DE" w14:paraId="148F552A" w14:textId="77777777">
        <w:trPr>
          <w:trHeight w:val="29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883C3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putovanja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7AA33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D4F08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1BC8F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18.987,60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F8F9A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850F0D2" w14:textId="77777777">
        <w:trPr>
          <w:trHeight w:val="28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C2F4A3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2FFCE3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056AFA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E5E2D9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798,35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3C5334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B51EFC7" w14:textId="77777777">
        <w:trPr>
          <w:trHeight w:val="28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3376BD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telefona,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interneta,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pošte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prijevoza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5F1152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283667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BBEF6C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23.913,41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DCF28E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2D6BCF9" w14:textId="77777777">
        <w:trPr>
          <w:trHeight w:val="28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6875FE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835CCD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8C01E9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320E86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1.153,13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642470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40CD3EB" w14:textId="77777777">
        <w:trPr>
          <w:trHeight w:val="28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1C5FAB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promidžbe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informiranja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8EFA57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269F91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C44DDA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EB7C50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A8A121D" w14:textId="77777777">
        <w:trPr>
          <w:trHeight w:val="28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2AA374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3236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Zdravstvene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veterinarske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CD851D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7879A2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DF1C5B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9.366,36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4FCD76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CC00EA2" w14:textId="77777777">
        <w:trPr>
          <w:trHeight w:val="28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E5D21A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BA1B0A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AC488B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67C45A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146,24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E491F5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C51C0F9" w14:textId="77777777">
        <w:trPr>
          <w:trHeight w:val="277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FE6A9D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3299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nespomenuti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poslovanja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4CFC5A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79D126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599171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1.779,85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2D98F5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6552CA4" w14:textId="77777777">
        <w:trPr>
          <w:trHeight w:val="277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6505B9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994807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7.070,00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6CE267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7.070,00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36432F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1.026,26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BC6400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14,52%</w:t>
            </w:r>
          </w:p>
        </w:tc>
      </w:tr>
      <w:tr w:rsidR="005730DE" w14:paraId="26167FFA" w14:textId="77777777">
        <w:trPr>
          <w:trHeight w:val="27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9E64D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8FA76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4.820,00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1715A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4.820,00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A5A63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496,50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E5846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10,30%</w:t>
            </w:r>
          </w:p>
        </w:tc>
      </w:tr>
      <w:tr w:rsidR="005730DE" w14:paraId="4F127CF0" w14:textId="77777777">
        <w:trPr>
          <w:trHeight w:val="29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3851A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3121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A0E6C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C2573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9849D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496,50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55C92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7DA1980" w14:textId="77777777">
        <w:trPr>
          <w:trHeight w:val="27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4FDDA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F6262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2.060,00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23917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2.060,00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91866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529,69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DF2D5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25,71%</w:t>
            </w:r>
          </w:p>
        </w:tc>
      </w:tr>
      <w:tr w:rsidR="005730DE" w14:paraId="7CD3F79E" w14:textId="77777777">
        <w:trPr>
          <w:trHeight w:val="29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11094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9D06F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1FF67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3FCFF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215,94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19CCD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0C31C8B" w14:textId="77777777">
        <w:trPr>
          <w:trHeight w:val="28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CF6C58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3225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Sitni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inventar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autogume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7C673A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90EE44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118A81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189,00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FB74F7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7FB89C7" w14:textId="77777777">
        <w:trPr>
          <w:trHeight w:val="284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2AE128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0C7B4B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E2DC31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2605A9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124,75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B417A2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27A4C7B" w14:textId="77777777">
        <w:trPr>
          <w:trHeight w:val="27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E16EB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34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Financijski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61FB2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ED3E1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72FAC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,07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0B6DA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0,70%</w:t>
            </w:r>
          </w:p>
        </w:tc>
      </w:tr>
      <w:tr w:rsidR="005730DE" w14:paraId="294C0FAA" w14:textId="77777777">
        <w:trPr>
          <w:trHeight w:val="29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D4AFA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3433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Zatezne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kamate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6255A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7CF84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4DAB5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0,07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B3EB0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27F7F12" w14:textId="77777777">
        <w:trPr>
          <w:trHeight w:val="267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01A61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4D256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9FEB7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18AC9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A1E29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10610C4" w14:textId="77777777">
        <w:trPr>
          <w:trHeight w:val="287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3AADCE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Ostali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2A90A0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3.600,00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FB2D54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3.600,00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06DC3C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3BD923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2,78%</w:t>
            </w:r>
          </w:p>
        </w:tc>
      </w:tr>
      <w:tr w:rsidR="005730DE" w14:paraId="60507DFB" w14:textId="77777777">
        <w:trPr>
          <w:trHeight w:val="274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BE358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192FE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50587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5D832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7D271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201CA67" w14:textId="77777777">
        <w:trPr>
          <w:trHeight w:val="28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FDF8F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454CC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2.700,00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9F9D2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2.700,00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5D9F3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B2C37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3,70%</w:t>
            </w:r>
          </w:p>
        </w:tc>
      </w:tr>
      <w:tr w:rsidR="005730DE" w14:paraId="53356725" w14:textId="77777777">
        <w:trPr>
          <w:trHeight w:val="29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BEBC5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3235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Zakupnine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najamnine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4C373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EFECA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55FC0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B1CDE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0781F63" w14:textId="77777777">
        <w:trPr>
          <w:trHeight w:val="27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C2C7D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785A7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327FC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800,00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5C261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2E40C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B62677F" w14:textId="77777777">
        <w:trPr>
          <w:trHeight w:val="29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58CD9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Pomoći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državnog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D311C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106.311,00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5E2B4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106.311,00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AE314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59.541,30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A57AB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56,01%</w:t>
            </w:r>
          </w:p>
        </w:tc>
      </w:tr>
      <w:tr w:rsidR="005730DE" w14:paraId="2C1D5D38" w14:textId="77777777">
        <w:trPr>
          <w:trHeight w:val="27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294DD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9D62F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104.761,00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E985D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104.761,00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C0CEF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59.002,46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D1B51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56,32%</w:t>
            </w:r>
          </w:p>
        </w:tc>
      </w:tr>
      <w:tr w:rsidR="005730DE" w14:paraId="11EC7A7B" w14:textId="77777777">
        <w:trPr>
          <w:trHeight w:val="29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8DFEC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putovanja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74763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E8902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EFC08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333,00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BAAF8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9A22FB7" w14:textId="77777777">
        <w:trPr>
          <w:trHeight w:val="28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236925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3214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troškova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zaposlenima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858D94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953823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977A98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1.210,00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46F7ED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E3EBDA4" w14:textId="77777777">
        <w:trPr>
          <w:trHeight w:val="277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0D598B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311012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4275EF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B2FACF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4.330,89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4CBEC0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6F3E112" w14:textId="77777777">
        <w:trPr>
          <w:trHeight w:val="277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FE1A03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3225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Sitni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inventar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autogume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38D256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EA00A4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274D6D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2.659,00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D20AC3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48CEA35" w14:textId="77777777">
        <w:trPr>
          <w:trHeight w:val="28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0E6C4C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telefona,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interneta,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pošte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prijevoza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5D63A6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C48815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A570FD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47.154,46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EC47D8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10E0163" w14:textId="77777777">
        <w:trPr>
          <w:trHeight w:val="28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01CAB1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C9E787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C4105D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B4B666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1.964,29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C62F36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FF5572B" w14:textId="77777777">
        <w:trPr>
          <w:trHeight w:val="28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57F37B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247838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24ED12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A7C359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770,82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FE1841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7F35A7C" w14:textId="77777777">
        <w:trPr>
          <w:trHeight w:val="284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1DF97D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3299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nespomenuti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poslovanja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F92DB1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5AADC1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C87F68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580,00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CC9EC2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4011336" w14:textId="77777777">
        <w:trPr>
          <w:trHeight w:val="27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E3110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37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građanima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kućanstvima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temelju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osiguranja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druge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naknade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10118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1.550,00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7E456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1.550,00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3A8CC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538,84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37F6B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34,76%</w:t>
            </w:r>
          </w:p>
        </w:tc>
      </w:tr>
      <w:tr w:rsidR="005730DE" w14:paraId="1AFDB321" w14:textId="77777777">
        <w:trPr>
          <w:trHeight w:val="29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4AF02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3721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građanima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kućanstvima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EB296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9F770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A747D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293,24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7C420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AE51465" w14:textId="77777777">
        <w:trPr>
          <w:trHeight w:val="28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CDAF64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3722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građanima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kućanstvima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naravi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CE3DDC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27F30A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A3C9D6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245,60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82CC50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0C8F5EC" w14:textId="77777777">
        <w:trPr>
          <w:trHeight w:val="277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4C3FC9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Pomoći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županijskog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37B460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11.276,00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0F7CC0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11.276,00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319C3A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6.460,86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434C0A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57,30%</w:t>
            </w:r>
          </w:p>
        </w:tc>
      </w:tr>
      <w:tr w:rsidR="005730DE" w14:paraId="208B2232" w14:textId="77777777">
        <w:trPr>
          <w:trHeight w:val="267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8F33DA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C51939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3.152,00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657042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3.152,00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905191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515,73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960D5B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16,36%</w:t>
            </w:r>
          </w:p>
        </w:tc>
      </w:tr>
      <w:tr w:rsidR="005730DE" w14:paraId="4B62C315" w14:textId="77777777">
        <w:trPr>
          <w:trHeight w:val="29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AB8C3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3111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Plaće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redovan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rad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2FE33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2C93C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2D976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109,36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17068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5DD78AA" w14:textId="77777777">
        <w:trPr>
          <w:trHeight w:val="28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E2EC80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3113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Plaće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prekovremeni</w:t>
            </w:r>
            <w:r>
              <w:rPr>
                <w:spacing w:val="-5"/>
                <w:sz w:val="18"/>
                <w:szCs w:val="18"/>
              </w:rPr>
              <w:t xml:space="preserve"> rad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97A53E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AB24F2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B5478E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118,38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870528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7C0DE20" w14:textId="77777777">
        <w:trPr>
          <w:trHeight w:val="28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6B073F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3121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01CE89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5D1EA8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6DF868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136,70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DFA4C5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D7221AF" w14:textId="77777777">
        <w:trPr>
          <w:trHeight w:val="284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16532F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Doprinosi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obvezno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zdravstveno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osiguranje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81F894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2A430C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5AF1CF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151,29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FB72DB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CA32F9E" w14:textId="77777777">
        <w:trPr>
          <w:trHeight w:val="27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83268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697E0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8.124,00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14B7D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8.124,00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DDC97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5.945,13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87891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73,18%</w:t>
            </w:r>
          </w:p>
        </w:tc>
      </w:tr>
      <w:tr w:rsidR="005730DE" w14:paraId="5C27E89E" w14:textId="77777777">
        <w:trPr>
          <w:trHeight w:val="29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66885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88E6B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08D3E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B6067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953,99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23740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1D7F25F" w14:textId="77777777">
        <w:trPr>
          <w:trHeight w:val="28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13E3B2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3222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sirovine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12E586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FC38EB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208E27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2.318,59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FA2E89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DDF09B7" w14:textId="77777777">
        <w:trPr>
          <w:trHeight w:val="243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79ED9E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9DAEB4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43DCE0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7D3AAB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2.457,55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407BEC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</w:tbl>
    <w:p w14:paraId="60848A6B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1296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301ACD6C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F1C03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9A28391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A9E41C5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DF237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2050B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3E984166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1CE0D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0F477617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5"/>
        <w:gridCol w:w="1564"/>
        <w:gridCol w:w="1406"/>
        <w:gridCol w:w="1120"/>
        <w:gridCol w:w="763"/>
      </w:tblGrid>
      <w:tr w:rsidR="005730DE" w14:paraId="0E651364" w14:textId="77777777">
        <w:trPr>
          <w:trHeight w:val="243"/>
        </w:trPr>
        <w:tc>
          <w:tcPr>
            <w:tcW w:w="59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89F944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2C864A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7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287D88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33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648A2B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8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215,00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158391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56C1CAF" w14:textId="77777777">
        <w:trPr>
          <w:trHeight w:val="277"/>
        </w:trPr>
        <w:tc>
          <w:tcPr>
            <w:tcW w:w="59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A5A245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61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Donacije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4F11BA" w14:textId="77777777" w:rsidR="00D7232C" w:rsidRDefault="00D7232C">
            <w:pPr>
              <w:pStyle w:val="TableParagraph"/>
              <w:kinsoku w:val="0"/>
              <w:overflowPunct w:val="0"/>
              <w:ind w:right="27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1.310,00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67CC30" w14:textId="77777777" w:rsidR="00D7232C" w:rsidRDefault="00D7232C">
            <w:pPr>
              <w:pStyle w:val="TableParagraph"/>
              <w:kinsoku w:val="0"/>
              <w:overflowPunct w:val="0"/>
              <w:ind w:right="33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1.310,00</w:t>
            </w:r>
          </w:p>
        </w:tc>
        <w:tc>
          <w:tcPr>
            <w:tcW w:w="1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110915" w14:textId="77777777" w:rsidR="00D7232C" w:rsidRDefault="00D7232C">
            <w:pPr>
              <w:pStyle w:val="TableParagraph"/>
              <w:kinsoku w:val="0"/>
              <w:overflowPunct w:val="0"/>
              <w:ind w:right="8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594,83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963494" w14:textId="77777777" w:rsidR="00D7232C" w:rsidRDefault="00D7232C">
            <w:pPr>
              <w:pStyle w:val="TableParagraph"/>
              <w:kinsoku w:val="0"/>
              <w:overflowPunct w:val="0"/>
              <w:ind w:right="5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45,41%</w:t>
            </w:r>
          </w:p>
        </w:tc>
      </w:tr>
      <w:tr w:rsidR="005730DE" w14:paraId="79362570" w14:textId="77777777">
        <w:trPr>
          <w:trHeight w:val="267"/>
        </w:trPr>
        <w:tc>
          <w:tcPr>
            <w:tcW w:w="59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95366D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55A6B2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6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910,00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E8F638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3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910,00</w:t>
            </w:r>
          </w:p>
        </w:tc>
        <w:tc>
          <w:tcPr>
            <w:tcW w:w="1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3AB056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7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140,00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8BC5F5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15,38%</w:t>
            </w:r>
          </w:p>
        </w:tc>
      </w:tr>
      <w:tr w:rsidR="005730DE" w14:paraId="53F98C7E" w14:textId="77777777">
        <w:trPr>
          <w:trHeight w:val="295"/>
        </w:trPr>
        <w:tc>
          <w:tcPr>
            <w:tcW w:w="59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4726E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putovanja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AD725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096E4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D90D8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140,00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E915E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069F20D" w14:textId="77777777">
        <w:trPr>
          <w:trHeight w:val="275"/>
        </w:trPr>
        <w:tc>
          <w:tcPr>
            <w:tcW w:w="59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8F8E4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34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Financijski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50E3D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42CBD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10,00</w:t>
            </w:r>
          </w:p>
        </w:tc>
        <w:tc>
          <w:tcPr>
            <w:tcW w:w="1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91B05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15,51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2617B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155,10%</w:t>
            </w:r>
          </w:p>
        </w:tc>
      </w:tr>
      <w:tr w:rsidR="005730DE" w14:paraId="562348E3" w14:textId="77777777">
        <w:trPr>
          <w:trHeight w:val="295"/>
        </w:trPr>
        <w:tc>
          <w:tcPr>
            <w:tcW w:w="59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779EE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3431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Bankarske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platnog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prometa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172CD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208CE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C9338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15,51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C9DCA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D7AA17D" w14:textId="77777777">
        <w:trPr>
          <w:trHeight w:val="275"/>
        </w:trPr>
        <w:tc>
          <w:tcPr>
            <w:tcW w:w="59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B0123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B7BB7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390,00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9EDAB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390,00</w:t>
            </w:r>
          </w:p>
        </w:tc>
        <w:tc>
          <w:tcPr>
            <w:tcW w:w="1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3A1B5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439,32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389A0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112,65%</w:t>
            </w:r>
          </w:p>
        </w:tc>
      </w:tr>
      <w:tr w:rsidR="005730DE" w14:paraId="304DB895" w14:textId="77777777">
        <w:trPr>
          <w:trHeight w:val="295"/>
        </w:trPr>
        <w:tc>
          <w:tcPr>
            <w:tcW w:w="59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921E2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3811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donacije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9BFE5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79E5D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7246F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439,32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19228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0C74486" w14:textId="77777777">
        <w:trPr>
          <w:trHeight w:val="284"/>
        </w:trPr>
        <w:tc>
          <w:tcPr>
            <w:tcW w:w="59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AF006D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Rezultat-</w:t>
            </w:r>
            <w:r>
              <w:rPr>
                <w:b/>
                <w:bCs/>
                <w:spacing w:val="-2"/>
                <w:sz w:val="18"/>
                <w:szCs w:val="18"/>
              </w:rPr>
              <w:t>pomoći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B01656" w14:textId="77777777" w:rsidR="00D7232C" w:rsidRDefault="00D7232C">
            <w:pPr>
              <w:pStyle w:val="TableParagraph"/>
              <w:kinsoku w:val="0"/>
              <w:overflowPunct w:val="0"/>
              <w:ind w:right="27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326,00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55B8AF" w14:textId="77777777" w:rsidR="00D7232C" w:rsidRDefault="00D7232C">
            <w:pPr>
              <w:pStyle w:val="TableParagraph"/>
              <w:kinsoku w:val="0"/>
              <w:overflowPunct w:val="0"/>
              <w:ind w:right="33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326,00</w:t>
            </w:r>
          </w:p>
        </w:tc>
        <w:tc>
          <w:tcPr>
            <w:tcW w:w="1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9AEA71" w14:textId="77777777" w:rsidR="00D7232C" w:rsidRDefault="00D7232C">
            <w:pPr>
              <w:pStyle w:val="TableParagraph"/>
              <w:kinsoku w:val="0"/>
              <w:overflowPunct w:val="0"/>
              <w:ind w:right="8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325,17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20B4DC" w14:textId="77777777" w:rsidR="00D7232C" w:rsidRDefault="00D7232C">
            <w:pPr>
              <w:pStyle w:val="TableParagraph"/>
              <w:kinsoku w:val="0"/>
              <w:overflowPunct w:val="0"/>
              <w:ind w:right="5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99,75%</w:t>
            </w:r>
          </w:p>
        </w:tc>
      </w:tr>
      <w:tr w:rsidR="005730DE" w14:paraId="343C96CB" w14:textId="77777777">
        <w:trPr>
          <w:trHeight w:val="275"/>
        </w:trPr>
        <w:tc>
          <w:tcPr>
            <w:tcW w:w="59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9C920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9B367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326,00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84585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326,00</w:t>
            </w:r>
          </w:p>
        </w:tc>
        <w:tc>
          <w:tcPr>
            <w:tcW w:w="1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3E639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325,17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7F6B1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99,75%</w:t>
            </w:r>
          </w:p>
        </w:tc>
      </w:tr>
      <w:tr w:rsidR="005730DE" w14:paraId="229200D6" w14:textId="77777777">
        <w:trPr>
          <w:trHeight w:val="295"/>
        </w:trPr>
        <w:tc>
          <w:tcPr>
            <w:tcW w:w="59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71B53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413C0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A770A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99169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325,17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04CF5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055DD1D" w14:textId="77777777">
        <w:trPr>
          <w:trHeight w:val="277"/>
        </w:trPr>
        <w:tc>
          <w:tcPr>
            <w:tcW w:w="59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36E43D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96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Rezultat-</w:t>
            </w:r>
            <w:r>
              <w:rPr>
                <w:b/>
                <w:bCs/>
                <w:spacing w:val="-2"/>
                <w:sz w:val="18"/>
                <w:szCs w:val="18"/>
              </w:rPr>
              <w:t>donacije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DED17A" w14:textId="77777777" w:rsidR="00D7232C" w:rsidRDefault="00D7232C">
            <w:pPr>
              <w:pStyle w:val="TableParagraph"/>
              <w:kinsoku w:val="0"/>
              <w:overflowPunct w:val="0"/>
              <w:ind w:right="27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7.665,00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16FC95" w14:textId="77777777" w:rsidR="00D7232C" w:rsidRDefault="00D7232C">
            <w:pPr>
              <w:pStyle w:val="TableParagraph"/>
              <w:kinsoku w:val="0"/>
              <w:overflowPunct w:val="0"/>
              <w:ind w:right="33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7.665,00</w:t>
            </w:r>
          </w:p>
        </w:tc>
        <w:tc>
          <w:tcPr>
            <w:tcW w:w="1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E489A3" w14:textId="77777777" w:rsidR="00D7232C" w:rsidRDefault="00D7232C">
            <w:pPr>
              <w:pStyle w:val="TableParagraph"/>
              <w:kinsoku w:val="0"/>
              <w:overflowPunct w:val="0"/>
              <w:ind w:right="8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7.644,00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81242E" w14:textId="77777777" w:rsidR="00D7232C" w:rsidRDefault="00D7232C">
            <w:pPr>
              <w:pStyle w:val="TableParagraph"/>
              <w:kinsoku w:val="0"/>
              <w:overflowPunct w:val="0"/>
              <w:ind w:right="5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99,73%</w:t>
            </w:r>
          </w:p>
        </w:tc>
      </w:tr>
      <w:tr w:rsidR="005730DE" w14:paraId="38F5FDCB" w14:textId="77777777">
        <w:trPr>
          <w:trHeight w:val="267"/>
        </w:trPr>
        <w:tc>
          <w:tcPr>
            <w:tcW w:w="59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108AA9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34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Financijski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A4492A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6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97ACF2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3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20,00</w:t>
            </w:r>
          </w:p>
        </w:tc>
        <w:tc>
          <w:tcPr>
            <w:tcW w:w="1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D28DD7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7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984759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7E4FED6" w14:textId="77777777">
        <w:trPr>
          <w:trHeight w:val="285"/>
        </w:trPr>
        <w:tc>
          <w:tcPr>
            <w:tcW w:w="59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16342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DAB89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7.645,00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E87A8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7.645,00</w:t>
            </w:r>
          </w:p>
        </w:tc>
        <w:tc>
          <w:tcPr>
            <w:tcW w:w="1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B2839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7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7.644,00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6FD25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99,99%</w:t>
            </w:r>
          </w:p>
        </w:tc>
      </w:tr>
      <w:tr w:rsidR="005730DE" w14:paraId="6DF0384E" w14:textId="77777777">
        <w:trPr>
          <w:trHeight w:val="295"/>
        </w:trPr>
        <w:tc>
          <w:tcPr>
            <w:tcW w:w="59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11508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3811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donacije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4B1D6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B350B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2BFF4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7.644,00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EC2FB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EDADBA7" w14:textId="77777777">
        <w:trPr>
          <w:trHeight w:val="284"/>
        </w:trPr>
        <w:tc>
          <w:tcPr>
            <w:tcW w:w="59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ACEF97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97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Rezultat-vlastiti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703306" w14:textId="77777777" w:rsidR="00D7232C" w:rsidRDefault="00D7232C">
            <w:pPr>
              <w:pStyle w:val="TableParagraph"/>
              <w:kinsoku w:val="0"/>
              <w:overflowPunct w:val="0"/>
              <w:ind w:right="27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622560" w14:textId="77777777" w:rsidR="00D7232C" w:rsidRDefault="00D7232C">
            <w:pPr>
              <w:pStyle w:val="TableParagraph"/>
              <w:kinsoku w:val="0"/>
              <w:overflowPunct w:val="0"/>
              <w:ind w:right="33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150,00</w:t>
            </w:r>
          </w:p>
        </w:tc>
        <w:tc>
          <w:tcPr>
            <w:tcW w:w="1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40B68F" w14:textId="77777777" w:rsidR="00D7232C" w:rsidRDefault="00D7232C">
            <w:pPr>
              <w:pStyle w:val="TableParagraph"/>
              <w:kinsoku w:val="0"/>
              <w:overflowPunct w:val="0"/>
              <w:ind w:right="87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A847E5" w14:textId="77777777" w:rsidR="00D7232C" w:rsidRDefault="00D7232C">
            <w:pPr>
              <w:pStyle w:val="TableParagraph"/>
              <w:kinsoku w:val="0"/>
              <w:overflowPunct w:val="0"/>
              <w:ind w:right="5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79FD15C3" w14:textId="77777777">
        <w:trPr>
          <w:trHeight w:val="274"/>
        </w:trPr>
        <w:tc>
          <w:tcPr>
            <w:tcW w:w="59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29901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8A07C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59C22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150,00</w:t>
            </w:r>
          </w:p>
        </w:tc>
        <w:tc>
          <w:tcPr>
            <w:tcW w:w="1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79152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2C3BC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EE0BC13" w14:textId="77777777">
        <w:trPr>
          <w:trHeight w:val="285"/>
        </w:trPr>
        <w:tc>
          <w:tcPr>
            <w:tcW w:w="59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38C42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5500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23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Projekt</w:t>
            </w:r>
            <w:r>
              <w:rPr>
                <w:rFonts w:ascii="Microsoft Sans Serif" w:hAnsi="Microsoft Sans Serif" w:cs="Microsoft Sans Serif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E-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Twinning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CA4F8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460,00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58F66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460,00</w:t>
            </w:r>
          </w:p>
        </w:tc>
        <w:tc>
          <w:tcPr>
            <w:tcW w:w="1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F0E45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7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75D10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5DCB427" w14:textId="77777777">
        <w:trPr>
          <w:trHeight w:val="295"/>
        </w:trPr>
        <w:tc>
          <w:tcPr>
            <w:tcW w:w="59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9C307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Sredstva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EU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nacionalnih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fondova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projekte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FD3AE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460,00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C95D5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460,00</w:t>
            </w:r>
          </w:p>
        </w:tc>
        <w:tc>
          <w:tcPr>
            <w:tcW w:w="1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0E15D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7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68A70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4A03227C" w14:textId="77777777">
        <w:trPr>
          <w:trHeight w:val="274"/>
        </w:trPr>
        <w:tc>
          <w:tcPr>
            <w:tcW w:w="59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F7F24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15FA1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460,00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28009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460,00</w:t>
            </w:r>
          </w:p>
        </w:tc>
        <w:tc>
          <w:tcPr>
            <w:tcW w:w="1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ABC8E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47C95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5709381" w14:textId="77777777">
        <w:trPr>
          <w:trHeight w:val="285"/>
        </w:trPr>
        <w:tc>
          <w:tcPr>
            <w:tcW w:w="59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4EC4C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5500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24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Školski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medeni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>dan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DF653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2.075,00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3C1E3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2.075,00</w:t>
            </w:r>
          </w:p>
        </w:tc>
        <w:tc>
          <w:tcPr>
            <w:tcW w:w="1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5F24C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7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11C99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A3D40C2" w14:textId="77777777">
        <w:trPr>
          <w:trHeight w:val="287"/>
        </w:trPr>
        <w:tc>
          <w:tcPr>
            <w:tcW w:w="59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D7A54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Pomoći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državnog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ECD13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2.075,00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23E46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2.075,00</w:t>
            </w:r>
          </w:p>
        </w:tc>
        <w:tc>
          <w:tcPr>
            <w:tcW w:w="1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FE3C0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7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52A97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55A1C9EA" w14:textId="77777777">
        <w:trPr>
          <w:trHeight w:val="267"/>
        </w:trPr>
        <w:tc>
          <w:tcPr>
            <w:tcW w:w="59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EA213A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09843C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6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2.075,00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22EDA6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3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2.075,00</w:t>
            </w:r>
          </w:p>
        </w:tc>
        <w:tc>
          <w:tcPr>
            <w:tcW w:w="1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04032B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7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FA9138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326EB42" w14:textId="77777777">
        <w:trPr>
          <w:trHeight w:val="285"/>
        </w:trPr>
        <w:tc>
          <w:tcPr>
            <w:tcW w:w="59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CBF52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5500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25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Školsko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mlijeko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89405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15.110,00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75717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15.110,00</w:t>
            </w:r>
          </w:p>
        </w:tc>
        <w:tc>
          <w:tcPr>
            <w:tcW w:w="1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8FB13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7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4.801,71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8F290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31,78%</w:t>
            </w:r>
          </w:p>
        </w:tc>
      </w:tr>
      <w:tr w:rsidR="005730DE" w14:paraId="5F19563D" w14:textId="77777777">
        <w:trPr>
          <w:trHeight w:val="295"/>
        </w:trPr>
        <w:tc>
          <w:tcPr>
            <w:tcW w:w="59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1C0F6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Pomoći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državnog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87C6C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15.110,00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E06F8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15.110,00</w:t>
            </w:r>
          </w:p>
        </w:tc>
        <w:tc>
          <w:tcPr>
            <w:tcW w:w="1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23FF6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4.801,71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09554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31,78%</w:t>
            </w:r>
          </w:p>
        </w:tc>
      </w:tr>
      <w:tr w:rsidR="005730DE" w14:paraId="43AD17C0" w14:textId="77777777">
        <w:trPr>
          <w:trHeight w:val="275"/>
        </w:trPr>
        <w:tc>
          <w:tcPr>
            <w:tcW w:w="59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0E4D1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B0003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15.110,00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03F7F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15.110,00</w:t>
            </w:r>
          </w:p>
        </w:tc>
        <w:tc>
          <w:tcPr>
            <w:tcW w:w="1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4BD5D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4.801,71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571AD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31,78%</w:t>
            </w:r>
          </w:p>
        </w:tc>
      </w:tr>
      <w:tr w:rsidR="005730DE" w14:paraId="66A7ABFD" w14:textId="77777777">
        <w:trPr>
          <w:trHeight w:val="295"/>
        </w:trPr>
        <w:tc>
          <w:tcPr>
            <w:tcW w:w="59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74E75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3222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sirovine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DB85C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A77A8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14946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4.801,71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8F6F2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F7D8A45" w14:textId="77777777">
        <w:trPr>
          <w:trHeight w:val="275"/>
        </w:trPr>
        <w:tc>
          <w:tcPr>
            <w:tcW w:w="59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7E090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5500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Pilot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projekt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"E-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škole"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2D8F5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1.000,00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E0B3C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1.000,00</w:t>
            </w:r>
          </w:p>
        </w:tc>
        <w:tc>
          <w:tcPr>
            <w:tcW w:w="1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5CC0F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75,00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63AA0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7,50%</w:t>
            </w:r>
          </w:p>
        </w:tc>
      </w:tr>
      <w:tr w:rsidR="005730DE" w14:paraId="1E1A0D7A" w14:textId="77777777">
        <w:trPr>
          <w:trHeight w:val="295"/>
        </w:trPr>
        <w:tc>
          <w:tcPr>
            <w:tcW w:w="59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2E472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6C144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1.000,00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51FC3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1.000,00</w:t>
            </w:r>
          </w:p>
        </w:tc>
        <w:tc>
          <w:tcPr>
            <w:tcW w:w="1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44EA4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75,00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DD412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7,50%</w:t>
            </w:r>
          </w:p>
        </w:tc>
      </w:tr>
      <w:tr w:rsidR="005730DE" w14:paraId="78936811" w14:textId="77777777">
        <w:trPr>
          <w:trHeight w:val="275"/>
        </w:trPr>
        <w:tc>
          <w:tcPr>
            <w:tcW w:w="59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83C8A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B5858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1.000,00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CFBA1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1.000,00</w:t>
            </w:r>
          </w:p>
        </w:tc>
        <w:tc>
          <w:tcPr>
            <w:tcW w:w="1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22295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75,00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97EE0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7,50%</w:t>
            </w:r>
          </w:p>
        </w:tc>
      </w:tr>
      <w:tr w:rsidR="005730DE" w14:paraId="13DFC00F" w14:textId="77777777">
        <w:trPr>
          <w:trHeight w:val="295"/>
        </w:trPr>
        <w:tc>
          <w:tcPr>
            <w:tcW w:w="59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0C592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C5D6B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CAC2E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A4205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75,00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7A60C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359829B" w14:textId="77777777">
        <w:trPr>
          <w:trHeight w:val="267"/>
        </w:trPr>
        <w:tc>
          <w:tcPr>
            <w:tcW w:w="59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D7CC6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55003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5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Opremanje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osnovnih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škola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C953C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109.440,00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A0A4C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109.440,00</w:t>
            </w:r>
          </w:p>
        </w:tc>
        <w:tc>
          <w:tcPr>
            <w:tcW w:w="1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DE672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19.914,29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28C6A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18,20%</w:t>
            </w:r>
          </w:p>
        </w:tc>
      </w:tr>
      <w:tr w:rsidR="005730DE" w14:paraId="7271B2C0" w14:textId="77777777">
        <w:trPr>
          <w:trHeight w:val="287"/>
        </w:trPr>
        <w:tc>
          <w:tcPr>
            <w:tcW w:w="59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F45CE9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9D2000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7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42.520,00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E1732C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33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42.520,00</w:t>
            </w:r>
          </w:p>
        </w:tc>
        <w:tc>
          <w:tcPr>
            <w:tcW w:w="1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0C2A49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8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4.712,58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BF216A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11,08%</w:t>
            </w:r>
          </w:p>
        </w:tc>
      </w:tr>
      <w:tr w:rsidR="005730DE" w14:paraId="34E31315" w14:textId="77777777">
        <w:trPr>
          <w:trHeight w:val="275"/>
        </w:trPr>
        <w:tc>
          <w:tcPr>
            <w:tcW w:w="59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E3686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28628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6.820,00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58903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6.820,00</w:t>
            </w:r>
          </w:p>
        </w:tc>
        <w:tc>
          <w:tcPr>
            <w:tcW w:w="1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A23AA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921,32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B1890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13,51%</w:t>
            </w:r>
          </w:p>
        </w:tc>
      </w:tr>
      <w:tr w:rsidR="005730DE" w14:paraId="0B4E3A97" w14:textId="77777777">
        <w:trPr>
          <w:trHeight w:val="295"/>
        </w:trPr>
        <w:tc>
          <w:tcPr>
            <w:tcW w:w="59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5FED4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3225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Sitni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inventar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autogume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1EEF8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D6BD2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22FE6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921,32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864D4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D3D3291" w14:textId="77777777">
        <w:trPr>
          <w:trHeight w:val="274"/>
        </w:trPr>
        <w:tc>
          <w:tcPr>
            <w:tcW w:w="59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2A580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37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građanima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kućanstvima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temelju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osiguranja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druge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naknade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7F954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8DA57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</w:t>
            </w:r>
          </w:p>
        </w:tc>
        <w:tc>
          <w:tcPr>
            <w:tcW w:w="1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12CC8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3D5D9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F99310A" w14:textId="77777777">
        <w:trPr>
          <w:trHeight w:val="285"/>
        </w:trPr>
        <w:tc>
          <w:tcPr>
            <w:tcW w:w="59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C9B90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CCC91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34.100,00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4A647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34.100,00</w:t>
            </w:r>
          </w:p>
        </w:tc>
        <w:tc>
          <w:tcPr>
            <w:tcW w:w="1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FE356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7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3.791,26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528A8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11,12%</w:t>
            </w:r>
          </w:p>
        </w:tc>
      </w:tr>
      <w:tr w:rsidR="005730DE" w14:paraId="41DEBB2D" w14:textId="77777777">
        <w:trPr>
          <w:trHeight w:val="295"/>
        </w:trPr>
        <w:tc>
          <w:tcPr>
            <w:tcW w:w="59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FB17E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oprema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namještaj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D21AB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57D81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09BCA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893,50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9630E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574AE4A" w14:textId="77777777">
        <w:trPr>
          <w:trHeight w:val="285"/>
        </w:trPr>
        <w:tc>
          <w:tcPr>
            <w:tcW w:w="59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BF7C1A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4223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Oprema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održavanje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zaštitu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08A141" w14:textId="77777777" w:rsidR="00D7232C" w:rsidRDefault="00D7232C">
            <w:pPr>
              <w:pStyle w:val="TableParagraph"/>
              <w:kinsoku w:val="0"/>
              <w:overflowPunct w:val="0"/>
              <w:ind w:right="27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1EE9BE" w14:textId="77777777" w:rsidR="00D7232C" w:rsidRDefault="00D7232C">
            <w:pPr>
              <w:pStyle w:val="TableParagraph"/>
              <w:kinsoku w:val="0"/>
              <w:overflowPunct w:val="0"/>
              <w:ind w:right="33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FA0187" w14:textId="77777777" w:rsidR="00D7232C" w:rsidRDefault="00D7232C">
            <w:pPr>
              <w:pStyle w:val="TableParagraph"/>
              <w:kinsoku w:val="0"/>
              <w:overflowPunct w:val="0"/>
              <w:ind w:right="8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91,59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197A47" w14:textId="77777777" w:rsidR="00D7232C" w:rsidRDefault="00D7232C">
            <w:pPr>
              <w:pStyle w:val="TableParagraph"/>
              <w:kinsoku w:val="0"/>
              <w:overflowPunct w:val="0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106EA55" w14:textId="77777777">
        <w:trPr>
          <w:trHeight w:val="285"/>
        </w:trPr>
        <w:tc>
          <w:tcPr>
            <w:tcW w:w="59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4F2514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4225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Instrumenti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uređaji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4E1BB9" w14:textId="77777777" w:rsidR="00D7232C" w:rsidRDefault="00D7232C">
            <w:pPr>
              <w:pStyle w:val="TableParagraph"/>
              <w:kinsoku w:val="0"/>
              <w:overflowPunct w:val="0"/>
              <w:ind w:right="27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8A6F88" w14:textId="77777777" w:rsidR="00D7232C" w:rsidRDefault="00D7232C">
            <w:pPr>
              <w:pStyle w:val="TableParagraph"/>
              <w:kinsoku w:val="0"/>
              <w:overflowPunct w:val="0"/>
              <w:ind w:right="33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E5A0C1" w14:textId="77777777" w:rsidR="00D7232C" w:rsidRDefault="00D7232C">
            <w:pPr>
              <w:pStyle w:val="TableParagraph"/>
              <w:kinsoku w:val="0"/>
              <w:overflowPunct w:val="0"/>
              <w:ind w:right="8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517,20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54D89E" w14:textId="77777777" w:rsidR="00D7232C" w:rsidRDefault="00D7232C">
            <w:pPr>
              <w:pStyle w:val="TableParagraph"/>
              <w:kinsoku w:val="0"/>
              <w:overflowPunct w:val="0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63D8400" w14:textId="77777777">
        <w:trPr>
          <w:trHeight w:val="277"/>
        </w:trPr>
        <w:tc>
          <w:tcPr>
            <w:tcW w:w="59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589CEA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4227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Uređaji,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strojevi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oprema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namjene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889545" w14:textId="77777777" w:rsidR="00D7232C" w:rsidRDefault="00D7232C">
            <w:pPr>
              <w:pStyle w:val="TableParagraph"/>
              <w:kinsoku w:val="0"/>
              <w:overflowPunct w:val="0"/>
              <w:ind w:right="27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D37738" w14:textId="77777777" w:rsidR="00D7232C" w:rsidRDefault="00D7232C">
            <w:pPr>
              <w:pStyle w:val="TableParagraph"/>
              <w:kinsoku w:val="0"/>
              <w:overflowPunct w:val="0"/>
              <w:ind w:right="33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9182A1" w14:textId="77777777" w:rsidR="00D7232C" w:rsidRDefault="00D7232C">
            <w:pPr>
              <w:pStyle w:val="TableParagraph"/>
              <w:kinsoku w:val="0"/>
              <w:overflowPunct w:val="0"/>
              <w:ind w:right="8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1.500,21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4D0173" w14:textId="77777777" w:rsidR="00D7232C" w:rsidRDefault="00D7232C">
            <w:pPr>
              <w:pStyle w:val="TableParagraph"/>
              <w:kinsoku w:val="0"/>
              <w:overflowPunct w:val="0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7240DB6" w14:textId="77777777">
        <w:trPr>
          <w:trHeight w:val="277"/>
        </w:trPr>
        <w:tc>
          <w:tcPr>
            <w:tcW w:w="59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FDCB10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4241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Knjige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642790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7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4E97CE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33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22812C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8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788,76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C22577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EE6E429" w14:textId="77777777">
        <w:trPr>
          <w:trHeight w:val="275"/>
        </w:trPr>
        <w:tc>
          <w:tcPr>
            <w:tcW w:w="59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2EE3E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45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dodatna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ulaganja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nefinancijskoj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imovini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E9ADC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1.500,00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BD2A4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1.500,00</w:t>
            </w:r>
          </w:p>
        </w:tc>
        <w:tc>
          <w:tcPr>
            <w:tcW w:w="1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0B9DF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B8D59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281EE15" w14:textId="77777777">
        <w:trPr>
          <w:trHeight w:val="295"/>
        </w:trPr>
        <w:tc>
          <w:tcPr>
            <w:tcW w:w="59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CBDEB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Ostali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2C334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40.550,00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B7FCF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40.550,00</w:t>
            </w:r>
          </w:p>
        </w:tc>
        <w:tc>
          <w:tcPr>
            <w:tcW w:w="1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7159B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3.430,24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8B993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8,46%</w:t>
            </w:r>
          </w:p>
        </w:tc>
      </w:tr>
      <w:tr w:rsidR="005730DE" w14:paraId="7C67D518" w14:textId="77777777">
        <w:trPr>
          <w:trHeight w:val="275"/>
        </w:trPr>
        <w:tc>
          <w:tcPr>
            <w:tcW w:w="59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97757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824E4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11.830,00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01601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11.830,00</w:t>
            </w:r>
          </w:p>
        </w:tc>
        <w:tc>
          <w:tcPr>
            <w:tcW w:w="1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D046F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460,50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3E7DA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3,89%</w:t>
            </w:r>
          </w:p>
        </w:tc>
      </w:tr>
      <w:tr w:rsidR="005730DE" w14:paraId="40D00D10" w14:textId="77777777">
        <w:trPr>
          <w:trHeight w:val="295"/>
        </w:trPr>
        <w:tc>
          <w:tcPr>
            <w:tcW w:w="59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6700F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3225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Sitni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inventar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autogume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9CD85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23C4C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405A2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229,96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CFB14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FF16B4B" w14:textId="77777777">
        <w:trPr>
          <w:trHeight w:val="284"/>
        </w:trPr>
        <w:tc>
          <w:tcPr>
            <w:tcW w:w="59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9201B9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58C0B1" w14:textId="77777777" w:rsidR="00D7232C" w:rsidRDefault="00D7232C">
            <w:pPr>
              <w:pStyle w:val="TableParagraph"/>
              <w:kinsoku w:val="0"/>
              <w:overflowPunct w:val="0"/>
              <w:ind w:right="27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E51FC4" w14:textId="77777777" w:rsidR="00D7232C" w:rsidRDefault="00D7232C">
            <w:pPr>
              <w:pStyle w:val="TableParagraph"/>
              <w:kinsoku w:val="0"/>
              <w:overflowPunct w:val="0"/>
              <w:ind w:right="33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007765" w14:textId="77777777" w:rsidR="00D7232C" w:rsidRDefault="00D7232C">
            <w:pPr>
              <w:pStyle w:val="TableParagraph"/>
              <w:kinsoku w:val="0"/>
              <w:overflowPunct w:val="0"/>
              <w:ind w:right="8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230,54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F14BB1" w14:textId="77777777" w:rsidR="00D7232C" w:rsidRDefault="00D7232C">
            <w:pPr>
              <w:pStyle w:val="TableParagraph"/>
              <w:kinsoku w:val="0"/>
              <w:overflowPunct w:val="0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55567E0" w14:textId="77777777">
        <w:trPr>
          <w:trHeight w:val="275"/>
        </w:trPr>
        <w:tc>
          <w:tcPr>
            <w:tcW w:w="59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ADD33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8DD7C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28.720,00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9CAAF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28.720,00</w:t>
            </w:r>
          </w:p>
        </w:tc>
        <w:tc>
          <w:tcPr>
            <w:tcW w:w="1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588BB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2.969,74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F5DE1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10,34%</w:t>
            </w:r>
          </w:p>
        </w:tc>
      </w:tr>
      <w:tr w:rsidR="005730DE" w14:paraId="32C4B4A6" w14:textId="77777777">
        <w:trPr>
          <w:trHeight w:val="295"/>
        </w:trPr>
        <w:tc>
          <w:tcPr>
            <w:tcW w:w="59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7EE8A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oprema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namještaj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AFEDD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441A2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AC748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1.948,99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00478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4AC5BE7" w14:textId="77777777">
        <w:trPr>
          <w:trHeight w:val="243"/>
        </w:trPr>
        <w:tc>
          <w:tcPr>
            <w:tcW w:w="59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531D8B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4223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Oprema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održavanje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zaštitu</w:t>
            </w: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A14425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7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C039CD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33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7638C6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8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908,75</w:t>
            </w:r>
          </w:p>
        </w:tc>
        <w:tc>
          <w:tcPr>
            <w:tcW w:w="76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6CF2D2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5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</w:tbl>
    <w:p w14:paraId="334E58D4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1298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7BB992C4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2816C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E1C0637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4276117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4ABE3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2F91D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5E1B7240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ADB3D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194060B7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15"/>
        <w:gridCol w:w="1565"/>
        <w:gridCol w:w="1408"/>
        <w:gridCol w:w="1175"/>
        <w:gridCol w:w="757"/>
      </w:tblGrid>
      <w:tr w:rsidR="005730DE" w14:paraId="0D0F6E49" w14:textId="77777777">
        <w:trPr>
          <w:trHeight w:val="243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CB1B87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4227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Uređaji,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strojevi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oprema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namjene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EBFC15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329D00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BDEE14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112,00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635061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4097B50" w14:textId="77777777">
        <w:trPr>
          <w:trHeight w:val="277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06A037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Pomoći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državnog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3D3293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9.740,00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CA0E04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9.740,00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88766A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5.598,11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337481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57,48%</w:t>
            </w:r>
          </w:p>
        </w:tc>
      </w:tr>
      <w:tr w:rsidR="005730DE" w14:paraId="606849D0" w14:textId="77777777">
        <w:trPr>
          <w:trHeight w:val="267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CC8F0B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9870E4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5.820,00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2F90C6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5.820,00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D1F3BE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5.598,11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808482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96,19%</w:t>
            </w:r>
          </w:p>
        </w:tc>
      </w:tr>
      <w:tr w:rsidR="005730DE" w14:paraId="22047C74" w14:textId="77777777">
        <w:trPr>
          <w:trHeight w:val="29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E4A18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169B2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4A12F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C6364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5.598,11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1CB2D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3592071" w14:textId="77777777">
        <w:trPr>
          <w:trHeight w:val="274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272C0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37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građanima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kućanstvima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temelju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osiguranja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druge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naknade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D1211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EF8F0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4EDC6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69511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AA212F9" w14:textId="77777777">
        <w:trPr>
          <w:trHeight w:val="28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3E92A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8BDC7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3.820,00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95A0F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3.820,00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4DE8F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F0455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957D605" w14:textId="77777777">
        <w:trPr>
          <w:trHeight w:val="29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BE9C8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61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Donacije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88624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6.230,00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2F193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6.230,00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E6D0C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2.837,74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E564C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45,55%</w:t>
            </w:r>
          </w:p>
        </w:tc>
      </w:tr>
      <w:tr w:rsidR="005730DE" w14:paraId="6BA2D4C2" w14:textId="77777777">
        <w:trPr>
          <w:trHeight w:val="27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BA72B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CF4B0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4.580,00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7DBA5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4.580,00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614B1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2.837,74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8A2B1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61,96%</w:t>
            </w:r>
          </w:p>
        </w:tc>
      </w:tr>
      <w:tr w:rsidR="005730DE" w14:paraId="5AF410E7" w14:textId="77777777">
        <w:trPr>
          <w:trHeight w:val="29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C90F6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3222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sirovine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610F9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9F71D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DF0D1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81,33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06DA5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F3DC6BD" w14:textId="77777777">
        <w:trPr>
          <w:trHeight w:val="28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395611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3225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Sitni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inventar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autogume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A7B673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0F1F50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31091F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1.106,40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37A18F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DCCE3FE" w14:textId="77777777">
        <w:trPr>
          <w:trHeight w:val="284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FE07B1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79F2A2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5E08D1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851D36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1.650,01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BE4795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9498D29" w14:textId="77777777">
        <w:trPr>
          <w:trHeight w:val="267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5337F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974E3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1.650,00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A01FA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1.650,00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EBC9D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AB64D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0D0FD70" w14:textId="77777777">
        <w:trPr>
          <w:trHeight w:val="287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B9490B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71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prodaje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stanova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33FB18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34A83B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26911D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99C96D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14B5E5FD" w14:textId="77777777">
        <w:trPr>
          <w:trHeight w:val="27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979D4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79E41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2F454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80A9C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FEF97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9F2BDBD" w14:textId="77777777">
        <w:trPr>
          <w:trHeight w:val="29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44C98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Rezultat-</w:t>
            </w:r>
            <w:r>
              <w:rPr>
                <w:b/>
                <w:bCs/>
                <w:spacing w:val="-2"/>
                <w:sz w:val="18"/>
                <w:szCs w:val="18"/>
              </w:rPr>
              <w:t>pomoći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F3A60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2.900,00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35CCB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2.900,00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FB3E5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2.866,62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93F38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98,85%</w:t>
            </w:r>
          </w:p>
        </w:tc>
      </w:tr>
      <w:tr w:rsidR="005730DE" w14:paraId="7B6ECAE7" w14:textId="77777777">
        <w:trPr>
          <w:trHeight w:val="27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65D5E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CAC08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2.900,00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48BFD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2.900,00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F3F81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2.866,62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82511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98,85%</w:t>
            </w:r>
          </w:p>
        </w:tc>
      </w:tr>
      <w:tr w:rsidR="005730DE" w14:paraId="21445DAA" w14:textId="77777777">
        <w:trPr>
          <w:trHeight w:val="29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6B0C6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C7E1C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2E3E2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133F7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2.866,62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77E97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F87F1C5" w14:textId="77777777">
        <w:trPr>
          <w:trHeight w:val="284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C9F7A8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96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Rezultat-</w:t>
            </w:r>
            <w:r>
              <w:rPr>
                <w:b/>
                <w:bCs/>
                <w:spacing w:val="-2"/>
                <w:sz w:val="18"/>
                <w:szCs w:val="18"/>
              </w:rPr>
              <w:t>donacije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2ECB04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2F09E8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9BDEA0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469,00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B875B2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11,73%</w:t>
            </w:r>
          </w:p>
        </w:tc>
      </w:tr>
      <w:tr w:rsidR="005730DE" w14:paraId="6AB7E70C" w14:textId="77777777">
        <w:trPr>
          <w:trHeight w:val="27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53170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A7B9D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924E5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D35D0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469,00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A3D89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11,73%</w:t>
            </w:r>
          </w:p>
        </w:tc>
      </w:tr>
      <w:tr w:rsidR="005730DE" w14:paraId="6E0433E8" w14:textId="77777777">
        <w:trPr>
          <w:trHeight w:val="29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27B64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telefona,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interneta,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pošte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prijevoza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89033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4BF4C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FAFDF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332,50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EDCDF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ECF7F0B" w14:textId="77777777">
        <w:trPr>
          <w:trHeight w:val="28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4832C2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3299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nespomenuti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poslovanja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D01079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14BD2F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AA9C01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136,50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2F835F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3A4814E" w14:textId="77777777">
        <w:trPr>
          <w:trHeight w:val="277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49CE48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97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Rezultat-vlastiti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7B9678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3.400,00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484C3D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3.400,00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A1A769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A04C86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07914C3D" w14:textId="77777777">
        <w:trPr>
          <w:trHeight w:val="267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0151E5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AF9FC0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3.400,00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904F42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3.400,00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3D6DE5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ADB8A4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06610DC1" w14:textId="77777777">
        <w:trPr>
          <w:trHeight w:val="28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267FC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5500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Drugi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obrazovni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učenike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>OŠ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00B0F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262.425,00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90B12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262.425,00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E896A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24,10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E7958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0,01%</w:t>
            </w:r>
          </w:p>
        </w:tc>
      </w:tr>
      <w:tr w:rsidR="005730DE" w14:paraId="3562E0C1" w14:textId="77777777">
        <w:trPr>
          <w:trHeight w:val="29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595C2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32645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262.425,00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3F712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262.425,00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E5F84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24,10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72DBB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0,01%</w:t>
            </w:r>
          </w:p>
        </w:tc>
      </w:tr>
      <w:tr w:rsidR="005730DE" w14:paraId="62F064F9" w14:textId="77777777">
        <w:trPr>
          <w:trHeight w:val="27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55229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37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građanima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kućanstvima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temelju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osiguranja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druge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naknade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1C792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262.425,00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5FE05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262.425,00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2F803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24,10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579B5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0,01%</w:t>
            </w:r>
          </w:p>
        </w:tc>
      </w:tr>
      <w:tr w:rsidR="005730DE" w14:paraId="20004D44" w14:textId="77777777">
        <w:trPr>
          <w:trHeight w:val="29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5EA00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3722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građanima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kućanstvima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naravi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2D811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BDF55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7A0E5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24,10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8492C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5EF691C" w14:textId="77777777">
        <w:trPr>
          <w:trHeight w:val="27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A0E32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5500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39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Udžbenici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učenike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osnovnih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škola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37F50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208.400,00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C0433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208.400,00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E08DB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66,87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A9B0C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0,03%</w:t>
            </w:r>
          </w:p>
        </w:tc>
      </w:tr>
      <w:tr w:rsidR="005730DE" w14:paraId="3A8BBE62" w14:textId="77777777">
        <w:trPr>
          <w:trHeight w:val="29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A00E1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Ostali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498E0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DA7E2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278A2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EC7D3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1C3ED5D5" w14:textId="77777777">
        <w:trPr>
          <w:trHeight w:val="27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13799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2B597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14D18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B6D5A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30191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013206FE" w14:textId="77777777">
        <w:trPr>
          <w:trHeight w:val="29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9DFD6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Pomoći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državnog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0E6A8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208.300,00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18786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208.300,00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D0FC2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66,87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678A5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0,03%</w:t>
            </w:r>
          </w:p>
        </w:tc>
      </w:tr>
      <w:tr w:rsidR="005730DE" w14:paraId="2A64B346" w14:textId="77777777">
        <w:trPr>
          <w:trHeight w:val="267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42EF4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37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građanima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kućanstvima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temelju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osiguranja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druge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naknade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E248B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115.660,00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0B81D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115.660,00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81299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13,60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26465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0,01%</w:t>
            </w:r>
          </w:p>
        </w:tc>
      </w:tr>
      <w:tr w:rsidR="005730DE" w14:paraId="609AB6CC" w14:textId="77777777">
        <w:trPr>
          <w:trHeight w:val="287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3E4517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3722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građanima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kućanstvima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naravi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ED7A32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7586F0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C6768F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13,60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BF2FD5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190E0D3" w14:textId="77777777">
        <w:trPr>
          <w:trHeight w:val="27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63A7B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252D9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92.640,00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537A4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92.640,00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8625D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53,27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66B09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0,06%</w:t>
            </w:r>
          </w:p>
        </w:tc>
      </w:tr>
      <w:tr w:rsidR="005730DE" w14:paraId="184DA62B" w14:textId="77777777">
        <w:trPr>
          <w:trHeight w:val="29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0DEE4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4241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Knjige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7BA5F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9AABB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BAE4D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53,27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EA305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E2FC91A" w14:textId="77777777">
        <w:trPr>
          <w:trHeight w:val="27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EC7F4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5500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43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Projekt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mobilnosti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–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KA121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DCE2A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22.010,00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F0CCC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22.010,00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EBF40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13.963,05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FCE02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63,44%</w:t>
            </w:r>
          </w:p>
        </w:tc>
      </w:tr>
      <w:tr w:rsidR="005730DE" w14:paraId="1FD653C0" w14:textId="77777777">
        <w:trPr>
          <w:trHeight w:val="29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42D1C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Sredstva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EU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nacionalnih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fondova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projekte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765EE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6.460,00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24038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6.460,00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A77D8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3.025,93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875BB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46,84%</w:t>
            </w:r>
          </w:p>
        </w:tc>
      </w:tr>
      <w:tr w:rsidR="005730DE" w14:paraId="175F603B" w14:textId="77777777">
        <w:trPr>
          <w:trHeight w:val="27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579F5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88244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5.700,00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E535E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5.700,00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50AA0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3.023,92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982F6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53,05%</w:t>
            </w:r>
          </w:p>
        </w:tc>
      </w:tr>
      <w:tr w:rsidR="005730DE" w14:paraId="70AE72E0" w14:textId="77777777">
        <w:trPr>
          <w:trHeight w:val="29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FB7AC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3213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Stručno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usavršavanje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zaposlenika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A2A2E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5033A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D9C52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2.406,36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6CB02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44A06C0" w14:textId="77777777">
        <w:trPr>
          <w:trHeight w:val="28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79E9E4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promidžbe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informiranja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0ECD09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DC99D3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061F65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41,03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EF6D8A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8D8DA81" w14:textId="77777777">
        <w:trPr>
          <w:trHeight w:val="277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F1AF65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3241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troškova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osobama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izvan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radnog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odnosa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E27FA6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47C17F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D6F5D5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537,79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A1DE44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8B5391E" w14:textId="77777777">
        <w:trPr>
          <w:trHeight w:val="277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434DD2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3299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nespomenuti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poslovanja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0D4BA6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1C21C1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47CC17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38,74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6D8C89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410136A" w14:textId="77777777">
        <w:trPr>
          <w:trHeight w:val="27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5CE31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34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Financijski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8146E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8A838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E5C4C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2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,01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BB49E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20,10%</w:t>
            </w:r>
          </w:p>
        </w:tc>
      </w:tr>
      <w:tr w:rsidR="005730DE" w14:paraId="01E4D59F" w14:textId="77777777">
        <w:trPr>
          <w:trHeight w:val="29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C5AF3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3431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Bankarske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platnog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prometa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DE8A9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76DD7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1B746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2,01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4C65A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F1B5898" w14:textId="77777777">
        <w:trPr>
          <w:trHeight w:val="27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E3E45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BBC48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750,00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70827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750,00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499A8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BAB0B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222CC9F" w14:textId="77777777">
        <w:trPr>
          <w:trHeight w:val="29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22847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Rezultat-</w:t>
            </w:r>
            <w:r>
              <w:rPr>
                <w:b/>
                <w:bCs/>
                <w:spacing w:val="-2"/>
                <w:sz w:val="18"/>
                <w:szCs w:val="18"/>
              </w:rPr>
              <w:t>pomoći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4029B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15.550,00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8C0CB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15.550,00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D0C92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10.937,12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C0F27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70,34%</w:t>
            </w:r>
          </w:p>
        </w:tc>
      </w:tr>
      <w:tr w:rsidR="005730DE" w14:paraId="63B10545" w14:textId="77777777">
        <w:trPr>
          <w:trHeight w:val="27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10C03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AB9AC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5DD47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AC524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10.937,12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DCB24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78,12%</w:t>
            </w:r>
          </w:p>
        </w:tc>
      </w:tr>
      <w:tr w:rsidR="005730DE" w14:paraId="6128CFF3" w14:textId="77777777">
        <w:trPr>
          <w:trHeight w:val="29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2404F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3213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Stručno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usavršavanje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zaposlenika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DFCDA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E1498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CF5D7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3.945,18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40B33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3CD6818" w14:textId="77777777">
        <w:trPr>
          <w:trHeight w:val="285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BE7E3B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promidžbe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informiranja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FD9F49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D4851E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03A252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42,01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76F624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0581E61" w14:textId="77777777">
        <w:trPr>
          <w:trHeight w:val="243"/>
        </w:trPr>
        <w:tc>
          <w:tcPr>
            <w:tcW w:w="59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1F3037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3241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troškova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osobama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izvan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radnog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odnosa</w:t>
            </w:r>
          </w:p>
        </w:tc>
        <w:tc>
          <w:tcPr>
            <w:tcW w:w="15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89A378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51053D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42DC68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6.861,45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0E8D86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</w:tbl>
    <w:p w14:paraId="6F923AC3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1295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66DDE334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54EA3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306B08A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2AF5223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EBE71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CB198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0605FC13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40EF0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69622FCF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1"/>
        <w:gridCol w:w="1669"/>
        <w:gridCol w:w="1358"/>
        <w:gridCol w:w="1226"/>
        <w:gridCol w:w="758"/>
      </w:tblGrid>
      <w:tr w:rsidR="005730DE" w14:paraId="761C272D" w14:textId="77777777">
        <w:trPr>
          <w:trHeight w:val="243"/>
        </w:trPr>
        <w:tc>
          <w:tcPr>
            <w:tcW w:w="5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D103F1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3299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nespomenuti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poslovanja</w:t>
            </w:r>
          </w:p>
        </w:tc>
        <w:tc>
          <w:tcPr>
            <w:tcW w:w="1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913C65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C6D4AC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D98620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88,48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FB69F2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111A6C6" w14:textId="77777777">
        <w:trPr>
          <w:trHeight w:val="267"/>
        </w:trPr>
        <w:tc>
          <w:tcPr>
            <w:tcW w:w="5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17E76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34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Financijski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143BC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46C67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39B16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57B04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BBD4322" w14:textId="77777777">
        <w:trPr>
          <w:trHeight w:val="277"/>
        </w:trPr>
        <w:tc>
          <w:tcPr>
            <w:tcW w:w="5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37C8C1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1D7140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1.540,00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8E75A0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1.540,00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4338A5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E0CA4A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395CEB4" w14:textId="77777777">
        <w:trPr>
          <w:trHeight w:val="285"/>
        </w:trPr>
        <w:tc>
          <w:tcPr>
            <w:tcW w:w="5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C56FC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5500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44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Breaking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Barrers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-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K229</w:t>
            </w:r>
          </w:p>
        </w:tc>
        <w:tc>
          <w:tcPr>
            <w:tcW w:w="1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5E0C0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910,00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FFF6C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910,00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AB1DE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880,49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A769E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96,76%</w:t>
            </w:r>
          </w:p>
        </w:tc>
      </w:tr>
      <w:tr w:rsidR="005730DE" w14:paraId="14C7D9FA" w14:textId="77777777">
        <w:trPr>
          <w:trHeight w:val="295"/>
        </w:trPr>
        <w:tc>
          <w:tcPr>
            <w:tcW w:w="5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27B3C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Rezultat-</w:t>
            </w:r>
            <w:r>
              <w:rPr>
                <w:b/>
                <w:bCs/>
                <w:spacing w:val="-2"/>
                <w:sz w:val="18"/>
                <w:szCs w:val="18"/>
              </w:rPr>
              <w:t>pomoći</w:t>
            </w:r>
          </w:p>
        </w:tc>
        <w:tc>
          <w:tcPr>
            <w:tcW w:w="1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295BD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910,00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B64DC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910,00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D2CE5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880,49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42D3E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96,76%</w:t>
            </w:r>
          </w:p>
        </w:tc>
      </w:tr>
      <w:tr w:rsidR="005730DE" w14:paraId="4B22DE4E" w14:textId="77777777">
        <w:trPr>
          <w:trHeight w:val="275"/>
        </w:trPr>
        <w:tc>
          <w:tcPr>
            <w:tcW w:w="5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0200F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EB157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905,00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A2352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905,00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DD7C8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880,49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FFD1D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97,29%</w:t>
            </w:r>
          </w:p>
        </w:tc>
      </w:tr>
      <w:tr w:rsidR="005730DE" w14:paraId="13EB8435" w14:textId="77777777">
        <w:trPr>
          <w:trHeight w:val="295"/>
        </w:trPr>
        <w:tc>
          <w:tcPr>
            <w:tcW w:w="5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B73A1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putovanja</w:t>
            </w:r>
          </w:p>
        </w:tc>
        <w:tc>
          <w:tcPr>
            <w:tcW w:w="1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3B6EF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1C32C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D4AF5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230,49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56AB0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66E0467" w14:textId="77777777">
        <w:trPr>
          <w:trHeight w:val="284"/>
        </w:trPr>
        <w:tc>
          <w:tcPr>
            <w:tcW w:w="5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3BB13B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telefona,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interneta,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pošte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prijevoza</w:t>
            </w:r>
          </w:p>
        </w:tc>
        <w:tc>
          <w:tcPr>
            <w:tcW w:w="1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0B0552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D7C8F1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44C18F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650,00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C2561B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9FC630B" w14:textId="77777777">
        <w:trPr>
          <w:trHeight w:val="274"/>
        </w:trPr>
        <w:tc>
          <w:tcPr>
            <w:tcW w:w="5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ABBEE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34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Financijski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C79BC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5,00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B0F94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5,00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58625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C1E1B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A14483D" w14:textId="77777777">
        <w:trPr>
          <w:trHeight w:val="285"/>
        </w:trPr>
        <w:tc>
          <w:tcPr>
            <w:tcW w:w="5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70A71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5500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45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Projekt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S.H.A.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R.E.C.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-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K229</w:t>
            </w:r>
          </w:p>
        </w:tc>
        <w:tc>
          <w:tcPr>
            <w:tcW w:w="1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C6EE3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860,00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AD1A5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860,00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D8EA4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391,01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9F873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45,47%</w:t>
            </w:r>
          </w:p>
        </w:tc>
      </w:tr>
      <w:tr w:rsidR="005730DE" w14:paraId="34816B9C" w14:textId="77777777">
        <w:trPr>
          <w:trHeight w:val="295"/>
        </w:trPr>
        <w:tc>
          <w:tcPr>
            <w:tcW w:w="5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24298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Rezultat-</w:t>
            </w:r>
            <w:r>
              <w:rPr>
                <w:b/>
                <w:bCs/>
                <w:spacing w:val="-2"/>
                <w:sz w:val="18"/>
                <w:szCs w:val="18"/>
              </w:rPr>
              <w:t>pomoći</w:t>
            </w:r>
          </w:p>
        </w:tc>
        <w:tc>
          <w:tcPr>
            <w:tcW w:w="1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59B99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860,00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31D3B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860,00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94B32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391,01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A8DF0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45,47%</w:t>
            </w:r>
          </w:p>
        </w:tc>
      </w:tr>
      <w:tr w:rsidR="005730DE" w14:paraId="5963B2EA" w14:textId="77777777">
        <w:trPr>
          <w:trHeight w:val="267"/>
        </w:trPr>
        <w:tc>
          <w:tcPr>
            <w:tcW w:w="5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0A058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820AC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855,00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E4DAE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855,00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AF6D2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391,01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FBF7F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45,73%</w:t>
            </w:r>
          </w:p>
        </w:tc>
      </w:tr>
      <w:tr w:rsidR="005730DE" w14:paraId="2305F518" w14:textId="77777777">
        <w:trPr>
          <w:trHeight w:val="287"/>
        </w:trPr>
        <w:tc>
          <w:tcPr>
            <w:tcW w:w="5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D39718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putovanja</w:t>
            </w:r>
          </w:p>
        </w:tc>
        <w:tc>
          <w:tcPr>
            <w:tcW w:w="1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5856A0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0008F9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6511EC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223,01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6D5FED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FA6E93B" w14:textId="77777777">
        <w:trPr>
          <w:trHeight w:val="284"/>
        </w:trPr>
        <w:tc>
          <w:tcPr>
            <w:tcW w:w="5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986612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909DE7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0666D5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A3D0E6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168,00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91C107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AA2BE5E" w14:textId="77777777">
        <w:trPr>
          <w:trHeight w:val="274"/>
        </w:trPr>
        <w:tc>
          <w:tcPr>
            <w:tcW w:w="5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4E656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34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Financijski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953E7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5,00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8951F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5,00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1A2D3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44C76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000F97F" w14:textId="77777777">
        <w:trPr>
          <w:trHeight w:val="285"/>
        </w:trPr>
        <w:tc>
          <w:tcPr>
            <w:tcW w:w="5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6DF0F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5500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48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Projekt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"Higijenski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ulošci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školama"</w:t>
            </w:r>
          </w:p>
        </w:tc>
        <w:tc>
          <w:tcPr>
            <w:tcW w:w="1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C2253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6.953,00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1BC2D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6.953,00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0EB3F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5.092,00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1A8F8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73,23%</w:t>
            </w:r>
          </w:p>
        </w:tc>
      </w:tr>
      <w:tr w:rsidR="005730DE" w14:paraId="798A19E6" w14:textId="77777777">
        <w:trPr>
          <w:trHeight w:val="295"/>
        </w:trPr>
        <w:tc>
          <w:tcPr>
            <w:tcW w:w="5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70539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442C4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64CC1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F630E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BEB74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6DB8E361" w14:textId="77777777">
        <w:trPr>
          <w:trHeight w:val="275"/>
        </w:trPr>
        <w:tc>
          <w:tcPr>
            <w:tcW w:w="5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10771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B605A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04808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C3D49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BEC5D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FB630FD" w14:textId="77777777">
        <w:trPr>
          <w:trHeight w:val="295"/>
        </w:trPr>
        <w:tc>
          <w:tcPr>
            <w:tcW w:w="5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F8007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Pomoći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državnog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1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35C0C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6.853,00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32327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6.853,00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C6EFB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5.092,00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E6722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74,30%</w:t>
            </w:r>
          </w:p>
        </w:tc>
      </w:tr>
      <w:tr w:rsidR="005730DE" w14:paraId="5E187300" w14:textId="77777777">
        <w:trPr>
          <w:trHeight w:val="275"/>
        </w:trPr>
        <w:tc>
          <w:tcPr>
            <w:tcW w:w="5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82264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02B5B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6.853,00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017A7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6.853,00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C3999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5.092,00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E833C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74,30%</w:t>
            </w:r>
          </w:p>
        </w:tc>
      </w:tr>
      <w:tr w:rsidR="005730DE" w14:paraId="5DED9A6C" w14:textId="77777777">
        <w:trPr>
          <w:trHeight w:val="295"/>
        </w:trPr>
        <w:tc>
          <w:tcPr>
            <w:tcW w:w="5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00A8E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3812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donacije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naravi</w:t>
            </w:r>
          </w:p>
        </w:tc>
        <w:tc>
          <w:tcPr>
            <w:tcW w:w="1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5D9BD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2F3D0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44ED7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5.092,00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55CED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B8A4ED0" w14:textId="77777777">
        <w:trPr>
          <w:trHeight w:val="267"/>
        </w:trPr>
        <w:tc>
          <w:tcPr>
            <w:tcW w:w="5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4A0C8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5500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49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Poludnevni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boravak</w:t>
            </w:r>
          </w:p>
        </w:tc>
        <w:tc>
          <w:tcPr>
            <w:tcW w:w="1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CF9B7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12.655,00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8B166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12.655,00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E6DA1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12.639,38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495D3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99,88%</w:t>
            </w:r>
          </w:p>
        </w:tc>
      </w:tr>
      <w:tr w:rsidR="005730DE" w14:paraId="721399C5" w14:textId="77777777">
        <w:trPr>
          <w:trHeight w:val="287"/>
        </w:trPr>
        <w:tc>
          <w:tcPr>
            <w:tcW w:w="5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FE6C30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893332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12.655,00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7DE320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12.655,00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7F13ED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12.639,38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2C21A6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99,88%</w:t>
            </w:r>
          </w:p>
        </w:tc>
      </w:tr>
      <w:tr w:rsidR="005730DE" w14:paraId="6A16960E" w14:textId="77777777">
        <w:trPr>
          <w:trHeight w:val="275"/>
        </w:trPr>
        <w:tc>
          <w:tcPr>
            <w:tcW w:w="5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FF0AC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4E9BD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12.220,00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BE401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12.220,00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AD348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12.213,36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C5032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99,95%</w:t>
            </w:r>
          </w:p>
        </w:tc>
      </w:tr>
      <w:tr w:rsidR="005730DE" w14:paraId="2596309D" w14:textId="77777777">
        <w:trPr>
          <w:trHeight w:val="295"/>
        </w:trPr>
        <w:tc>
          <w:tcPr>
            <w:tcW w:w="5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877B5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3111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Plaće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redovan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rad</w:t>
            </w:r>
          </w:p>
        </w:tc>
        <w:tc>
          <w:tcPr>
            <w:tcW w:w="1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9393C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99AED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D5044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10.397,73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12355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754A042" w14:textId="77777777">
        <w:trPr>
          <w:trHeight w:val="285"/>
        </w:trPr>
        <w:tc>
          <w:tcPr>
            <w:tcW w:w="5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D3CC3B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3121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zaposlene</w:t>
            </w:r>
          </w:p>
        </w:tc>
        <w:tc>
          <w:tcPr>
            <w:tcW w:w="1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4EBB11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6B4788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A3E367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57CCB3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3B63235" w14:textId="77777777">
        <w:trPr>
          <w:trHeight w:val="284"/>
        </w:trPr>
        <w:tc>
          <w:tcPr>
            <w:tcW w:w="5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94C46A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Doprinosi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obvezno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zdravstveno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osiguranje</w:t>
            </w:r>
          </w:p>
        </w:tc>
        <w:tc>
          <w:tcPr>
            <w:tcW w:w="1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3FF870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2ACA0A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95A3F3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1.715,63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BF4B3E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CC495BF" w14:textId="77777777">
        <w:trPr>
          <w:trHeight w:val="275"/>
        </w:trPr>
        <w:tc>
          <w:tcPr>
            <w:tcW w:w="5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B10D4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57E1C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435,00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7D0F2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435,00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BACA5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426,02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F16BE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97,94%</w:t>
            </w:r>
          </w:p>
        </w:tc>
      </w:tr>
      <w:tr w:rsidR="005730DE" w14:paraId="5D254D67" w14:textId="77777777">
        <w:trPr>
          <w:trHeight w:val="295"/>
        </w:trPr>
        <w:tc>
          <w:tcPr>
            <w:tcW w:w="5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B16F4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putovanja</w:t>
            </w:r>
          </w:p>
        </w:tc>
        <w:tc>
          <w:tcPr>
            <w:tcW w:w="1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075ED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CE732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23EA7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130,50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E7C96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5DF8B7E" w14:textId="77777777">
        <w:trPr>
          <w:trHeight w:val="285"/>
        </w:trPr>
        <w:tc>
          <w:tcPr>
            <w:tcW w:w="5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1746F9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3213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Stručno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usavršavanje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zaposlenika</w:t>
            </w:r>
          </w:p>
        </w:tc>
        <w:tc>
          <w:tcPr>
            <w:tcW w:w="1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0AC780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945BE3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95B388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155EB8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DBB24F3" w14:textId="77777777">
        <w:trPr>
          <w:trHeight w:val="284"/>
        </w:trPr>
        <w:tc>
          <w:tcPr>
            <w:tcW w:w="5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F721A9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D335C7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C2BDA0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F19504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215,52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EEAEF7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A7537DB" w14:textId="77777777">
        <w:trPr>
          <w:trHeight w:val="267"/>
        </w:trPr>
        <w:tc>
          <w:tcPr>
            <w:tcW w:w="5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857BB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55005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1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Čarobna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osmica-pravilnim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hranjenjem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zdravi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život</w:t>
            </w:r>
          </w:p>
        </w:tc>
        <w:tc>
          <w:tcPr>
            <w:tcW w:w="1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E7AB4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9.200,00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A31C3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9.200,00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7F086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734D9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4E22000" w14:textId="77777777">
        <w:trPr>
          <w:trHeight w:val="287"/>
        </w:trPr>
        <w:tc>
          <w:tcPr>
            <w:tcW w:w="5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ECB2C2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92B363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9.200,00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F8C0EC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9.200,00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0DDD0D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6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E601DB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243F2ADD" w14:textId="77777777">
        <w:trPr>
          <w:trHeight w:val="274"/>
        </w:trPr>
        <w:tc>
          <w:tcPr>
            <w:tcW w:w="5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F279F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3EBE8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9.200,00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1FC57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9.200,00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E7353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F0F6F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A2D1710" w14:textId="77777777">
        <w:trPr>
          <w:trHeight w:val="285"/>
        </w:trPr>
        <w:tc>
          <w:tcPr>
            <w:tcW w:w="5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5C1E8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55005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3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Reflektirajući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prsluci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djecu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osnovnim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školama</w:t>
            </w:r>
          </w:p>
        </w:tc>
        <w:tc>
          <w:tcPr>
            <w:tcW w:w="1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0CDEE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CF983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10139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CD0B0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B4274F6" w14:textId="77777777">
        <w:trPr>
          <w:trHeight w:val="295"/>
        </w:trPr>
        <w:tc>
          <w:tcPr>
            <w:tcW w:w="5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DA7C8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E83E5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ABFCF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13C75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D38FD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59324ACA" w14:textId="77777777">
        <w:trPr>
          <w:trHeight w:val="274"/>
        </w:trPr>
        <w:tc>
          <w:tcPr>
            <w:tcW w:w="5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8DE83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137B6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72C37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C16EE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C8FA2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698869F" w14:textId="77777777">
        <w:trPr>
          <w:trHeight w:val="285"/>
        </w:trPr>
        <w:tc>
          <w:tcPr>
            <w:tcW w:w="5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6C1B4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55005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4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Građanski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odgoj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osnovnim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školama</w:t>
            </w:r>
          </w:p>
        </w:tc>
        <w:tc>
          <w:tcPr>
            <w:tcW w:w="1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600C6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1.300,00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C789B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1.300,00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FB900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D0D56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2EC38D7" w14:textId="77777777">
        <w:trPr>
          <w:trHeight w:val="295"/>
        </w:trPr>
        <w:tc>
          <w:tcPr>
            <w:tcW w:w="5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715B4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C8752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1.300,00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42833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1.300,00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B114E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7A8FD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19ED5F16" w14:textId="77777777">
        <w:trPr>
          <w:trHeight w:val="274"/>
        </w:trPr>
        <w:tc>
          <w:tcPr>
            <w:tcW w:w="5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4D69D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E35AB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1.300,00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1BFBF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1.300,00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9F0D1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C753F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973D53D" w14:textId="77777777">
        <w:trPr>
          <w:trHeight w:val="277"/>
        </w:trPr>
        <w:tc>
          <w:tcPr>
            <w:tcW w:w="5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658A7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55005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5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Besplatni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topli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obrok</w:t>
            </w:r>
          </w:p>
        </w:tc>
        <w:tc>
          <w:tcPr>
            <w:tcW w:w="1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7E996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728.040,00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D0D76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728.040,00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E40DA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359.790,86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EC1F2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49,42%</w:t>
            </w:r>
          </w:p>
        </w:tc>
      </w:tr>
      <w:tr w:rsidR="005730DE" w14:paraId="1A2FA428" w14:textId="77777777">
        <w:trPr>
          <w:trHeight w:val="287"/>
        </w:trPr>
        <w:tc>
          <w:tcPr>
            <w:tcW w:w="5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C8563B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Pomoći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državnog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1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A103CD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728.040,00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1BBEBD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728.040,00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714EC0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359.790,86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E6D96B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49,42%</w:t>
            </w:r>
          </w:p>
        </w:tc>
      </w:tr>
      <w:tr w:rsidR="005730DE" w14:paraId="7D25F0B4" w14:textId="77777777">
        <w:trPr>
          <w:trHeight w:val="275"/>
        </w:trPr>
        <w:tc>
          <w:tcPr>
            <w:tcW w:w="5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B9548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ED334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728.040,00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D63D3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728.040,00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F7F0F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359.790,86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E479E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49,42%</w:t>
            </w:r>
          </w:p>
        </w:tc>
      </w:tr>
      <w:tr w:rsidR="005730DE" w14:paraId="1603CE6F" w14:textId="77777777">
        <w:trPr>
          <w:trHeight w:val="295"/>
        </w:trPr>
        <w:tc>
          <w:tcPr>
            <w:tcW w:w="5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901C6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3222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sirovine</w:t>
            </w:r>
          </w:p>
        </w:tc>
        <w:tc>
          <w:tcPr>
            <w:tcW w:w="1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9E94B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BC805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9411C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359.790,86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7AAB2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96CBC69" w14:textId="77777777">
        <w:trPr>
          <w:trHeight w:val="275"/>
        </w:trPr>
        <w:tc>
          <w:tcPr>
            <w:tcW w:w="5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1329B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5500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57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Projekt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OUR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LEARNING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SPACE: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„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UTDOOR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EDUCATION“</w:t>
            </w:r>
          </w:p>
        </w:tc>
        <w:tc>
          <w:tcPr>
            <w:tcW w:w="1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33ACC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1.520,00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77B4E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1.520,00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6378E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63,73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22FDB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4,19%</w:t>
            </w:r>
          </w:p>
        </w:tc>
      </w:tr>
      <w:tr w:rsidR="005730DE" w14:paraId="323286A7" w14:textId="77777777">
        <w:trPr>
          <w:trHeight w:val="295"/>
        </w:trPr>
        <w:tc>
          <w:tcPr>
            <w:tcW w:w="5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84E66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Rezultat-</w:t>
            </w:r>
            <w:r>
              <w:rPr>
                <w:b/>
                <w:bCs/>
                <w:spacing w:val="-2"/>
                <w:sz w:val="18"/>
                <w:szCs w:val="18"/>
              </w:rPr>
              <w:t>pomoći</w:t>
            </w:r>
          </w:p>
        </w:tc>
        <w:tc>
          <w:tcPr>
            <w:tcW w:w="1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87EA9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1.520,00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3F6F4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1.520,00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9D017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63,73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4ED44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4,19%</w:t>
            </w:r>
          </w:p>
        </w:tc>
      </w:tr>
      <w:tr w:rsidR="005730DE" w14:paraId="547A213A" w14:textId="77777777">
        <w:trPr>
          <w:trHeight w:val="275"/>
        </w:trPr>
        <w:tc>
          <w:tcPr>
            <w:tcW w:w="5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648D0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82657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1.520,00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7C252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1.520,00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A9501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63,73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72217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4,19%</w:t>
            </w:r>
          </w:p>
        </w:tc>
      </w:tr>
      <w:tr w:rsidR="005730DE" w14:paraId="6FC397CB" w14:textId="77777777">
        <w:trPr>
          <w:trHeight w:val="295"/>
        </w:trPr>
        <w:tc>
          <w:tcPr>
            <w:tcW w:w="5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598FD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3299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nespomenuti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poslovanja</w:t>
            </w:r>
          </w:p>
        </w:tc>
        <w:tc>
          <w:tcPr>
            <w:tcW w:w="1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F0799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76203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BF20A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63,73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54300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5643608" w14:textId="77777777">
        <w:trPr>
          <w:trHeight w:val="275"/>
        </w:trPr>
        <w:tc>
          <w:tcPr>
            <w:tcW w:w="5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A32E5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5500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58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Projekt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WELL</w:t>
            </w:r>
          </w:p>
        </w:tc>
        <w:tc>
          <w:tcPr>
            <w:tcW w:w="1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36D47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6.684,00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80DC6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6.684,00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941DB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1.774,58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455F4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26,55%</w:t>
            </w:r>
          </w:p>
        </w:tc>
      </w:tr>
      <w:tr w:rsidR="005730DE" w14:paraId="15C2D083" w14:textId="77777777">
        <w:trPr>
          <w:trHeight w:val="253"/>
        </w:trPr>
        <w:tc>
          <w:tcPr>
            <w:tcW w:w="58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797638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left="500"/>
              <w:jc w:val="left"/>
              <w:rPr>
                <w:b/>
                <w:bCs/>
                <w:spacing w:val="-7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34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Ostali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7"/>
                <w:sz w:val="18"/>
                <w:szCs w:val="18"/>
              </w:rPr>
              <w:t>EU</w:t>
            </w:r>
          </w:p>
        </w:tc>
        <w:tc>
          <w:tcPr>
            <w:tcW w:w="16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B92DB6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6.012,00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1BAA90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6.012,00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6B0B23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1.774,58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9719BA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29,52%</w:t>
            </w:r>
          </w:p>
        </w:tc>
      </w:tr>
    </w:tbl>
    <w:p w14:paraId="6DC5E031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1301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6E307348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6B741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D211167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8A57F9F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DE37B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CD506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0275443D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791C7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53C388E4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5"/>
        <w:gridCol w:w="1595"/>
        <w:gridCol w:w="1408"/>
        <w:gridCol w:w="1075"/>
        <w:gridCol w:w="807"/>
      </w:tblGrid>
      <w:tr w:rsidR="005730DE" w14:paraId="5176AE97" w14:textId="77777777">
        <w:trPr>
          <w:trHeight w:val="233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6776DC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479C35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1.927,00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405F44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3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1.927,00</w:t>
            </w:r>
          </w:p>
        </w:tc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938E84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CF3D7D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64EBC36" w14:textId="77777777">
        <w:trPr>
          <w:trHeight w:val="277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14A9F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34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Financijski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C8B9F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93787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</w:t>
            </w:r>
          </w:p>
        </w:tc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818CD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69,57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0476C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69,57%</w:t>
            </w:r>
          </w:p>
        </w:tc>
      </w:tr>
      <w:tr w:rsidR="005730DE" w14:paraId="1E0A33E5" w14:textId="77777777">
        <w:trPr>
          <w:trHeight w:val="287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975BBA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3431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Bankarske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platnog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prometa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A6CF00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602A6F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3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48D2B2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69,57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C7BF7F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245C197" w14:textId="77777777">
        <w:trPr>
          <w:trHeight w:val="27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7599F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A0F81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3.985,00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5A764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3.985,00</w:t>
            </w:r>
          </w:p>
        </w:tc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7764A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1.705,01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5DD1C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42,79%</w:t>
            </w:r>
          </w:p>
        </w:tc>
      </w:tr>
      <w:tr w:rsidR="005730DE" w14:paraId="1779EFFA" w14:textId="77777777">
        <w:trPr>
          <w:trHeight w:val="29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20B93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4251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Višegodišnji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nasadi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6D3F8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2AF6C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494CB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1.705,01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10D2F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F9C92E5" w14:textId="77777777">
        <w:trPr>
          <w:trHeight w:val="284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F7FDAC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Rezultat-</w:t>
            </w:r>
            <w:r>
              <w:rPr>
                <w:b/>
                <w:bCs/>
                <w:spacing w:val="-2"/>
                <w:sz w:val="18"/>
                <w:szCs w:val="18"/>
              </w:rPr>
              <w:t>pomoći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CB7DA3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672,00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9F9B00" w14:textId="77777777" w:rsidR="00D7232C" w:rsidRDefault="00D7232C">
            <w:pPr>
              <w:pStyle w:val="TableParagraph"/>
              <w:kinsoku w:val="0"/>
              <w:overflowPunct w:val="0"/>
              <w:ind w:right="3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672,00</w:t>
            </w:r>
          </w:p>
        </w:tc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0A1F1A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57E296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11DC6CD5" w14:textId="77777777">
        <w:trPr>
          <w:trHeight w:val="274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BC458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C3A92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672,00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3C181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672,00</w:t>
            </w:r>
          </w:p>
        </w:tc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75715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8AE76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F8CE131" w14:textId="77777777">
        <w:trPr>
          <w:trHeight w:val="28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47D80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5500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60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Koracima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znanja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osnovnim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školama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369A2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3.600,00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C459F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3.600,00</w:t>
            </w:r>
          </w:p>
        </w:tc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BCB24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0F005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0BBA2D88" w14:textId="77777777">
        <w:trPr>
          <w:trHeight w:val="29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A821F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2BE2A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3.600,00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A356B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3.600,00</w:t>
            </w:r>
          </w:p>
        </w:tc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439FD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58261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77080968" w14:textId="77777777">
        <w:trPr>
          <w:trHeight w:val="274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71777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01383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3.600,00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D69F5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3.600,00</w:t>
            </w:r>
          </w:p>
        </w:tc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AB167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89DD9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DF27B6C" w14:textId="77777777">
        <w:trPr>
          <w:trHeight w:val="28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5DC32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5500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61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„To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bee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or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not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to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bee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–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development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of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ecological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competences“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14B06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C0DF6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4.000,00</w:t>
            </w:r>
          </w:p>
        </w:tc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462BF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14,99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10434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0,37%</w:t>
            </w:r>
          </w:p>
        </w:tc>
      </w:tr>
      <w:tr w:rsidR="005730DE" w14:paraId="5C7F71EC" w14:textId="77777777">
        <w:trPr>
          <w:trHeight w:val="287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75CB0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7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34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Ostali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7"/>
                <w:sz w:val="18"/>
                <w:szCs w:val="18"/>
              </w:rPr>
              <w:t>EU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FAC1D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EBC12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4.000,00</w:t>
            </w:r>
          </w:p>
        </w:tc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5CEF4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14,99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54139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0,37%</w:t>
            </w:r>
          </w:p>
        </w:tc>
      </w:tr>
      <w:tr w:rsidR="005730DE" w14:paraId="19D5445E" w14:textId="77777777">
        <w:trPr>
          <w:trHeight w:val="267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42592E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640983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3.980,00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CDAB3A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3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3.980,00</w:t>
            </w:r>
          </w:p>
        </w:tc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2E923C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ACCA2E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2186FB7" w14:textId="77777777">
        <w:trPr>
          <w:trHeight w:val="28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AC951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34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Financijski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DFEC5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79C74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20,00</w:t>
            </w:r>
          </w:p>
        </w:tc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DEBF3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14,99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5990E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74,95%</w:t>
            </w:r>
          </w:p>
        </w:tc>
      </w:tr>
      <w:tr w:rsidR="005730DE" w14:paraId="6CB90C12" w14:textId="77777777">
        <w:trPr>
          <w:trHeight w:val="29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82A71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3431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Bankarske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platnog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prometa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5198B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5D740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38596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14,99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CA94B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CA5D7DD" w14:textId="77777777">
        <w:trPr>
          <w:trHeight w:val="27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1100A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5500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63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Projekt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„Climat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e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Literacy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at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Schools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via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STEM“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52F91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5.100,00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2A827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5.100,00</w:t>
            </w:r>
          </w:p>
        </w:tc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DC791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1.553,03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1DF0A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30,45%</w:t>
            </w:r>
          </w:p>
        </w:tc>
      </w:tr>
      <w:tr w:rsidR="005730DE" w14:paraId="37B6D02C" w14:textId="77777777">
        <w:trPr>
          <w:trHeight w:val="29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56FEA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7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34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Ostali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7"/>
                <w:sz w:val="18"/>
                <w:szCs w:val="18"/>
              </w:rPr>
              <w:t>EU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74C79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2.800,00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1A44D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2.800,00</w:t>
            </w:r>
          </w:p>
        </w:tc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D013D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15,09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97201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0,54%</w:t>
            </w:r>
          </w:p>
        </w:tc>
      </w:tr>
      <w:tr w:rsidR="005730DE" w14:paraId="7D8E4F90" w14:textId="77777777">
        <w:trPr>
          <w:trHeight w:val="274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5CFC3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44370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2.780,00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FFBCD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2.780,00</w:t>
            </w:r>
          </w:p>
        </w:tc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FB7D6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06022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73AA0E6" w14:textId="77777777">
        <w:trPr>
          <w:trHeight w:val="28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8F31A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34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Financijski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700A7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4E3F5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20,00</w:t>
            </w:r>
          </w:p>
        </w:tc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DFAFD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15,09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6A75E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75,45%</w:t>
            </w:r>
          </w:p>
        </w:tc>
      </w:tr>
      <w:tr w:rsidR="005730DE" w14:paraId="64BAC616" w14:textId="77777777">
        <w:trPr>
          <w:trHeight w:val="29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3B59F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3431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Bankarske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platnog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prometa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F649D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7BAE6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DE4B1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15,09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F449A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B1EB972" w14:textId="77777777">
        <w:trPr>
          <w:trHeight w:val="284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4E3732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Rezultat-</w:t>
            </w:r>
            <w:r>
              <w:rPr>
                <w:b/>
                <w:bCs/>
                <w:spacing w:val="-2"/>
                <w:sz w:val="18"/>
                <w:szCs w:val="18"/>
              </w:rPr>
              <w:t>pomoći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A86703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2.300,00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849CA8" w14:textId="77777777" w:rsidR="00D7232C" w:rsidRDefault="00D7232C">
            <w:pPr>
              <w:pStyle w:val="TableParagraph"/>
              <w:kinsoku w:val="0"/>
              <w:overflowPunct w:val="0"/>
              <w:ind w:right="3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2.300,00</w:t>
            </w:r>
          </w:p>
        </w:tc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7AA635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1.537,94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471C8A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66,87%</w:t>
            </w:r>
          </w:p>
        </w:tc>
      </w:tr>
      <w:tr w:rsidR="005730DE" w14:paraId="3954B6D7" w14:textId="77777777">
        <w:trPr>
          <w:trHeight w:val="267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BCFFB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A9E26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2.300,00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5F264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2.300,00</w:t>
            </w:r>
          </w:p>
        </w:tc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4BD5E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1.537,94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5A82B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66,87%</w:t>
            </w:r>
          </w:p>
        </w:tc>
      </w:tr>
      <w:tr w:rsidR="005730DE" w14:paraId="2983CD5B" w14:textId="77777777">
        <w:trPr>
          <w:trHeight w:val="287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F71739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3299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nespomenuti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poslovanja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429343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185BF7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3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8CEF6B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1.537,94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C9A9CC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1D2D88F" w14:textId="77777777">
        <w:trPr>
          <w:trHeight w:val="27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69D22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5500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64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Projekt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„Erazmus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Sowing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Change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(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SCH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>)“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B027E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41.300,00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F81E9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41.300,00</w:t>
            </w:r>
          </w:p>
        </w:tc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BB486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8.296,21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D44E7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20,09%</w:t>
            </w:r>
          </w:p>
        </w:tc>
      </w:tr>
      <w:tr w:rsidR="005730DE" w14:paraId="21C14B42" w14:textId="77777777">
        <w:trPr>
          <w:trHeight w:val="29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CAE20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7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34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Ostali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7"/>
                <w:sz w:val="18"/>
                <w:szCs w:val="18"/>
              </w:rPr>
              <w:t>EU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4E1EF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41.300,00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064C8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41.300,00</w:t>
            </w:r>
          </w:p>
        </w:tc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B1F73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8.296,21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65A03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20,09%</w:t>
            </w:r>
          </w:p>
        </w:tc>
      </w:tr>
      <w:tr w:rsidR="005730DE" w14:paraId="5B045389" w14:textId="77777777">
        <w:trPr>
          <w:trHeight w:val="27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70E99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BCF0D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41.300,00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700C1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41.300,00</w:t>
            </w:r>
          </w:p>
        </w:tc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8BEF9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8.296,21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72967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20,09%</w:t>
            </w:r>
          </w:p>
        </w:tc>
      </w:tr>
      <w:tr w:rsidR="005730DE" w14:paraId="661B6651" w14:textId="77777777">
        <w:trPr>
          <w:trHeight w:val="29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05A0F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putovanja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FCD05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D069D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78988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6.302,67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811BF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E6F417B" w14:textId="77777777">
        <w:trPr>
          <w:trHeight w:val="284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310E1D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F73C76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D7511C" w14:textId="77777777" w:rsidR="00D7232C" w:rsidRDefault="00D7232C">
            <w:pPr>
              <w:pStyle w:val="TableParagraph"/>
              <w:kinsoku w:val="0"/>
              <w:overflowPunct w:val="0"/>
              <w:ind w:right="3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4F7BA1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1.993,54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46D53C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759D54B" w14:textId="77777777">
        <w:trPr>
          <w:trHeight w:val="320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2FC7B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5500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65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Projekt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''BIP''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Budi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moj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Inkluzivni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Prijatelj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0D0AD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6.900,00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65109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6.900,00</w:t>
            </w:r>
          </w:p>
        </w:tc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3AB68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1.119,58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78C63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16,23%</w:t>
            </w:r>
          </w:p>
        </w:tc>
      </w:tr>
      <w:tr w:rsidR="005730DE" w14:paraId="36AAAFBE" w14:textId="77777777">
        <w:trPr>
          <w:trHeight w:val="340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5894DB" w14:textId="77777777" w:rsidR="00D7232C" w:rsidRDefault="00D7232C">
            <w:pPr>
              <w:pStyle w:val="TableParagraph"/>
              <w:kinsoku w:val="0"/>
              <w:overflowPunct w:val="0"/>
              <w:spacing w:before="91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Sredstva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EU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nacionalnih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fondova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projekte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538400" w14:textId="77777777" w:rsidR="00D7232C" w:rsidRDefault="00D7232C">
            <w:pPr>
              <w:pStyle w:val="TableParagraph"/>
              <w:kinsoku w:val="0"/>
              <w:overflowPunct w:val="0"/>
              <w:spacing w:before="91"/>
              <w:ind w:right="27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6.900,00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FBEA50" w14:textId="77777777" w:rsidR="00D7232C" w:rsidRDefault="00D7232C">
            <w:pPr>
              <w:pStyle w:val="TableParagraph"/>
              <w:kinsoku w:val="0"/>
              <w:overflowPunct w:val="0"/>
              <w:spacing w:before="91"/>
              <w:ind w:right="3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6.900,00</w:t>
            </w:r>
          </w:p>
        </w:tc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58D1B5" w14:textId="77777777" w:rsidR="00D7232C" w:rsidRDefault="00D7232C">
            <w:pPr>
              <w:pStyle w:val="TableParagraph"/>
              <w:kinsoku w:val="0"/>
              <w:overflowPunct w:val="0"/>
              <w:spacing w:before="91"/>
              <w:ind w:right="4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1.119,58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71F402" w14:textId="77777777" w:rsidR="00D7232C" w:rsidRDefault="00D7232C">
            <w:pPr>
              <w:pStyle w:val="TableParagraph"/>
              <w:kinsoku w:val="0"/>
              <w:overflowPunct w:val="0"/>
              <w:spacing w:before="91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16,23%</w:t>
            </w:r>
          </w:p>
        </w:tc>
      </w:tr>
      <w:tr w:rsidR="005730DE" w14:paraId="7169C8FA" w14:textId="77777777">
        <w:trPr>
          <w:trHeight w:val="27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24DCA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3190D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6.900,00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8F4FD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6.900,00</w:t>
            </w:r>
          </w:p>
        </w:tc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F6D7F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1.119,58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C868D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16,23%</w:t>
            </w:r>
          </w:p>
        </w:tc>
      </w:tr>
      <w:tr w:rsidR="005730DE" w14:paraId="67D851FE" w14:textId="77777777">
        <w:trPr>
          <w:trHeight w:val="287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5021B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putovanja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2A764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081A8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EE4EE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1.040,00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561E6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95BBD95" w14:textId="77777777">
        <w:trPr>
          <w:trHeight w:val="277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CE668C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40EA91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739120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3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9320F1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74,58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636663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2C7B0E7" w14:textId="77777777">
        <w:trPr>
          <w:trHeight w:val="284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84B9E5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3299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nespomenuti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poslovanja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DC6BF1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25F003" w14:textId="77777777" w:rsidR="00D7232C" w:rsidRDefault="00D7232C">
            <w:pPr>
              <w:pStyle w:val="TableParagraph"/>
              <w:kinsoku w:val="0"/>
              <w:overflowPunct w:val="0"/>
              <w:ind w:right="3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759FC6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5,00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7F2BFE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3E57DCC" w14:textId="77777777">
        <w:trPr>
          <w:trHeight w:val="27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DA4AB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5500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66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Projekt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"JA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sa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m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>JA"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70015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850,00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EFC09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850,00</w:t>
            </w:r>
          </w:p>
        </w:tc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BD43C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74,70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DE86C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8,79%</w:t>
            </w:r>
          </w:p>
        </w:tc>
      </w:tr>
      <w:tr w:rsidR="005730DE" w14:paraId="6CB3BF16" w14:textId="77777777">
        <w:trPr>
          <w:trHeight w:val="29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17DE7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Rezultat-</w:t>
            </w:r>
            <w:r>
              <w:rPr>
                <w:b/>
                <w:bCs/>
                <w:spacing w:val="-2"/>
                <w:sz w:val="18"/>
                <w:szCs w:val="18"/>
              </w:rPr>
              <w:t>pomoći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BE4F8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850,00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FDAEC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850,00</w:t>
            </w:r>
          </w:p>
        </w:tc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27061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74,70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21C5F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8,79%</w:t>
            </w:r>
          </w:p>
        </w:tc>
      </w:tr>
      <w:tr w:rsidR="005730DE" w14:paraId="2D4C8AC4" w14:textId="77777777">
        <w:trPr>
          <w:trHeight w:val="27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B6979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E26B9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850,00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45B99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850,00</w:t>
            </w:r>
          </w:p>
        </w:tc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ED07B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74,70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4D734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8,79%</w:t>
            </w:r>
          </w:p>
        </w:tc>
      </w:tr>
      <w:tr w:rsidR="005730DE" w14:paraId="575E3CD7" w14:textId="77777777">
        <w:trPr>
          <w:trHeight w:val="29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74537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B333B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D460A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8BD63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74,70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A5814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9749460" w14:textId="77777777">
        <w:trPr>
          <w:trHeight w:val="27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50E41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5500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67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Projekt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"Kretanjem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do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mirnog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srca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>2"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4B13F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4A64E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800,00</w:t>
            </w:r>
          </w:p>
        </w:tc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0E51F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800,65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6ADB8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100,08%</w:t>
            </w:r>
          </w:p>
        </w:tc>
      </w:tr>
      <w:tr w:rsidR="005730DE" w14:paraId="16A385A0" w14:textId="77777777">
        <w:trPr>
          <w:trHeight w:val="29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6CF88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Rezultat-</w:t>
            </w:r>
            <w:r>
              <w:rPr>
                <w:b/>
                <w:bCs/>
                <w:spacing w:val="-2"/>
                <w:sz w:val="18"/>
                <w:szCs w:val="18"/>
              </w:rPr>
              <w:t>pomoći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87EC4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7F217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800,00</w:t>
            </w:r>
          </w:p>
        </w:tc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34111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800,65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7FD1E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100,08%</w:t>
            </w:r>
          </w:p>
        </w:tc>
      </w:tr>
      <w:tr w:rsidR="005730DE" w14:paraId="1D281317" w14:textId="77777777">
        <w:trPr>
          <w:trHeight w:val="27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49F94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ED14C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43C78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800,00</w:t>
            </w:r>
          </w:p>
        </w:tc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4B463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800,65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D1654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100,08%</w:t>
            </w:r>
          </w:p>
        </w:tc>
      </w:tr>
      <w:tr w:rsidR="005730DE" w14:paraId="18909939" w14:textId="77777777">
        <w:trPr>
          <w:trHeight w:val="287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71243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86F0B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CCEF0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F9A30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800,65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F0022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3C5F190" w14:textId="77777777">
        <w:trPr>
          <w:trHeight w:val="267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52D281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55006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8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Prevencija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nasilja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ovisnosti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62A4E9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3.700,00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5D56D6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3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3.700,00</w:t>
            </w:r>
          </w:p>
        </w:tc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D92191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3.700,00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E978A4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100,00%</w:t>
            </w:r>
          </w:p>
        </w:tc>
      </w:tr>
      <w:tr w:rsidR="005730DE" w14:paraId="2AB25695" w14:textId="77777777">
        <w:trPr>
          <w:trHeight w:val="29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D0EDD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Rezultat-</w:t>
            </w:r>
            <w:r>
              <w:rPr>
                <w:b/>
                <w:bCs/>
                <w:spacing w:val="-2"/>
                <w:sz w:val="18"/>
                <w:szCs w:val="18"/>
              </w:rPr>
              <w:t>pomoći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402FD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3.700,00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78E8F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3.700,00</w:t>
            </w:r>
          </w:p>
        </w:tc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8DD74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3.700,00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884B0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100,00%</w:t>
            </w:r>
          </w:p>
        </w:tc>
      </w:tr>
      <w:tr w:rsidR="005730DE" w14:paraId="3A49E76C" w14:textId="77777777">
        <w:trPr>
          <w:trHeight w:val="27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B0574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117E7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2.212,00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2D40C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2.212,00</w:t>
            </w:r>
          </w:p>
        </w:tc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1A9F7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2.644,56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650A5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119,56%</w:t>
            </w:r>
          </w:p>
        </w:tc>
      </w:tr>
      <w:tr w:rsidR="005730DE" w14:paraId="0A141486" w14:textId="77777777">
        <w:trPr>
          <w:trHeight w:val="29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3FE8D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3213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Stručno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usavršavanje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zaposlenika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D421F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282B3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0DD9A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270,00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62E5B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AE4C6F4" w14:textId="77777777">
        <w:trPr>
          <w:trHeight w:val="28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640723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7294DD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C5E99A" w14:textId="77777777" w:rsidR="00D7232C" w:rsidRDefault="00D7232C">
            <w:pPr>
              <w:pStyle w:val="TableParagraph"/>
              <w:kinsoku w:val="0"/>
              <w:overflowPunct w:val="0"/>
              <w:ind w:right="3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9FBAF2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598,88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D3B573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6B73D35" w14:textId="77777777">
        <w:trPr>
          <w:trHeight w:val="28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B1781A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3225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Sitni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inventar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autogume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5941C7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3D624E" w14:textId="77777777" w:rsidR="00D7232C" w:rsidRDefault="00D7232C">
            <w:pPr>
              <w:pStyle w:val="TableParagraph"/>
              <w:kinsoku w:val="0"/>
              <w:overflowPunct w:val="0"/>
              <w:ind w:right="3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F14391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856,34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BA0DFB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ACA60D1" w14:textId="77777777">
        <w:trPr>
          <w:trHeight w:val="28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B4112B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035C35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F5694C" w14:textId="77777777" w:rsidR="00D7232C" w:rsidRDefault="00D7232C">
            <w:pPr>
              <w:pStyle w:val="TableParagraph"/>
              <w:kinsoku w:val="0"/>
              <w:overflowPunct w:val="0"/>
              <w:ind w:right="3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D54ED1" w14:textId="77777777" w:rsidR="00D7232C" w:rsidRDefault="00D7232C">
            <w:pPr>
              <w:pStyle w:val="TableParagraph"/>
              <w:kinsoku w:val="0"/>
              <w:overflowPunct w:val="0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250,00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3D8954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49CCA9F" w14:textId="77777777">
        <w:trPr>
          <w:trHeight w:val="243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F0EACB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6C68C8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FC7DDF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3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0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75BD36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669,34</w:t>
            </w:r>
          </w:p>
        </w:tc>
        <w:tc>
          <w:tcPr>
            <w:tcW w:w="8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E89B5C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</w:tbl>
    <w:p w14:paraId="3E162A6D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1209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06978CD3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66A64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B0C7384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7B86C16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77FBB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BE674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6314A87C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08DAA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7F023ADD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4"/>
        <w:gridCol w:w="1545"/>
        <w:gridCol w:w="1407"/>
        <w:gridCol w:w="1124"/>
        <w:gridCol w:w="852"/>
      </w:tblGrid>
      <w:tr w:rsidR="005730DE" w14:paraId="33FDC782" w14:textId="77777777">
        <w:trPr>
          <w:trHeight w:val="233"/>
        </w:trPr>
        <w:tc>
          <w:tcPr>
            <w:tcW w:w="59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9923AE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FA7332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1.488,00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222CB7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6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1.488,00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1A4386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1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1.055,44</w:t>
            </w:r>
          </w:p>
        </w:tc>
        <w:tc>
          <w:tcPr>
            <w:tcW w:w="8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9D1364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70,93%</w:t>
            </w:r>
          </w:p>
        </w:tc>
      </w:tr>
      <w:tr w:rsidR="005730DE" w14:paraId="4DD406C2" w14:textId="77777777">
        <w:trPr>
          <w:trHeight w:val="287"/>
        </w:trPr>
        <w:tc>
          <w:tcPr>
            <w:tcW w:w="59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DB9A7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4226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Sportska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glazbena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oprema</w:t>
            </w:r>
          </w:p>
        </w:tc>
        <w:tc>
          <w:tcPr>
            <w:tcW w:w="1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C0E78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7FC16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69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2C24B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629,10</w:t>
            </w:r>
          </w:p>
        </w:tc>
        <w:tc>
          <w:tcPr>
            <w:tcW w:w="8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89BAE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C019602" w14:textId="77777777">
        <w:trPr>
          <w:trHeight w:val="277"/>
        </w:trPr>
        <w:tc>
          <w:tcPr>
            <w:tcW w:w="59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142E52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4241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Knjige</w:t>
            </w:r>
          </w:p>
        </w:tc>
        <w:tc>
          <w:tcPr>
            <w:tcW w:w="1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41E491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EA7448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69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7BAD52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426,34</w:t>
            </w:r>
          </w:p>
        </w:tc>
        <w:tc>
          <w:tcPr>
            <w:tcW w:w="8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B50159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8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E1A23C5" w14:textId="77777777">
        <w:trPr>
          <w:trHeight w:val="275"/>
        </w:trPr>
        <w:tc>
          <w:tcPr>
            <w:tcW w:w="59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E4D36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55006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9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Prevencija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mentalnog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zdravlja</w:t>
            </w:r>
          </w:p>
        </w:tc>
        <w:tc>
          <w:tcPr>
            <w:tcW w:w="1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8EAF8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3.093,00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F0556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3.093,00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08892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3.092,75</w:t>
            </w:r>
          </w:p>
        </w:tc>
        <w:tc>
          <w:tcPr>
            <w:tcW w:w="8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82CDB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99,99%</w:t>
            </w:r>
          </w:p>
        </w:tc>
      </w:tr>
      <w:tr w:rsidR="005730DE" w14:paraId="0938F67A" w14:textId="77777777">
        <w:trPr>
          <w:trHeight w:val="295"/>
        </w:trPr>
        <w:tc>
          <w:tcPr>
            <w:tcW w:w="59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DB0AF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Pomoći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državnog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1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3F993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989,00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E6A34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6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989,00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11FC9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988,75</w:t>
            </w:r>
          </w:p>
        </w:tc>
        <w:tc>
          <w:tcPr>
            <w:tcW w:w="8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14BA3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99,97%</w:t>
            </w:r>
          </w:p>
        </w:tc>
      </w:tr>
      <w:tr w:rsidR="005730DE" w14:paraId="1728A194" w14:textId="77777777">
        <w:trPr>
          <w:trHeight w:val="275"/>
        </w:trPr>
        <w:tc>
          <w:tcPr>
            <w:tcW w:w="59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544AC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C6D2A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989,00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8BEFE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989,00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7FB40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988,75</w:t>
            </w:r>
          </w:p>
        </w:tc>
        <w:tc>
          <w:tcPr>
            <w:tcW w:w="8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2A707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99,97%</w:t>
            </w:r>
          </w:p>
        </w:tc>
      </w:tr>
      <w:tr w:rsidR="005730DE" w14:paraId="4EBE1445" w14:textId="77777777">
        <w:trPr>
          <w:trHeight w:val="295"/>
        </w:trPr>
        <w:tc>
          <w:tcPr>
            <w:tcW w:w="59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CB6E4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52668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33D62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69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AB8E4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988,75</w:t>
            </w:r>
          </w:p>
        </w:tc>
        <w:tc>
          <w:tcPr>
            <w:tcW w:w="8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7E1A2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14025F9" w14:textId="77777777">
        <w:trPr>
          <w:trHeight w:val="284"/>
        </w:trPr>
        <w:tc>
          <w:tcPr>
            <w:tcW w:w="59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1C8D8E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Rezultat-</w:t>
            </w:r>
            <w:r>
              <w:rPr>
                <w:b/>
                <w:bCs/>
                <w:spacing w:val="-2"/>
                <w:sz w:val="18"/>
                <w:szCs w:val="18"/>
              </w:rPr>
              <w:t>pomoći</w:t>
            </w:r>
          </w:p>
        </w:tc>
        <w:tc>
          <w:tcPr>
            <w:tcW w:w="1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6F6F67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2.104,00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11B521" w14:textId="77777777" w:rsidR="00D7232C" w:rsidRDefault="00D7232C">
            <w:pPr>
              <w:pStyle w:val="TableParagraph"/>
              <w:kinsoku w:val="0"/>
              <w:overflowPunct w:val="0"/>
              <w:ind w:right="26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2.104,00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5EB6CA" w14:textId="77777777" w:rsidR="00D7232C" w:rsidRDefault="00D7232C">
            <w:pPr>
              <w:pStyle w:val="TableParagraph"/>
              <w:kinsoku w:val="0"/>
              <w:overflowPunct w:val="0"/>
              <w:ind w:right="2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2.104,00</w:t>
            </w:r>
          </w:p>
        </w:tc>
        <w:tc>
          <w:tcPr>
            <w:tcW w:w="8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972A56" w14:textId="77777777" w:rsidR="00D7232C" w:rsidRDefault="00D7232C">
            <w:pPr>
              <w:pStyle w:val="TableParagraph"/>
              <w:kinsoku w:val="0"/>
              <w:overflowPunct w:val="0"/>
              <w:ind w:right="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100,00%</w:t>
            </w:r>
          </w:p>
        </w:tc>
      </w:tr>
      <w:tr w:rsidR="005730DE" w14:paraId="3261812A" w14:textId="77777777">
        <w:trPr>
          <w:trHeight w:val="275"/>
        </w:trPr>
        <w:tc>
          <w:tcPr>
            <w:tcW w:w="59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FD775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D7C25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2.104,00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480C0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2.104,00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0242D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2.104,00</w:t>
            </w:r>
          </w:p>
        </w:tc>
        <w:tc>
          <w:tcPr>
            <w:tcW w:w="8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CABA8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100,00%</w:t>
            </w:r>
          </w:p>
        </w:tc>
      </w:tr>
      <w:tr w:rsidR="005730DE" w14:paraId="5CB896FE" w14:textId="77777777">
        <w:trPr>
          <w:trHeight w:val="295"/>
        </w:trPr>
        <w:tc>
          <w:tcPr>
            <w:tcW w:w="59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A4F8B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E6FAE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34F32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69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61A4B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2.104,00</w:t>
            </w:r>
          </w:p>
        </w:tc>
        <w:tc>
          <w:tcPr>
            <w:tcW w:w="8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F9EAF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4B8D77D" w14:textId="77777777">
        <w:trPr>
          <w:trHeight w:val="275"/>
        </w:trPr>
        <w:tc>
          <w:tcPr>
            <w:tcW w:w="59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85791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55007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Poticanje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izvannastavnih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aktivnosti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OŠ</w:t>
            </w:r>
          </w:p>
        </w:tc>
        <w:tc>
          <w:tcPr>
            <w:tcW w:w="1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8474D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8399D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1.000,00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B10A3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1.005,53</w:t>
            </w:r>
          </w:p>
        </w:tc>
        <w:tc>
          <w:tcPr>
            <w:tcW w:w="8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E0F23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100,55%</w:t>
            </w:r>
          </w:p>
        </w:tc>
      </w:tr>
      <w:tr w:rsidR="005730DE" w14:paraId="28ACBE7D" w14:textId="77777777">
        <w:trPr>
          <w:trHeight w:val="287"/>
        </w:trPr>
        <w:tc>
          <w:tcPr>
            <w:tcW w:w="59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2F900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Rezultat-</w:t>
            </w:r>
            <w:r>
              <w:rPr>
                <w:b/>
                <w:bCs/>
                <w:spacing w:val="-2"/>
                <w:sz w:val="18"/>
                <w:szCs w:val="18"/>
              </w:rPr>
              <w:t>pomoći</w:t>
            </w:r>
          </w:p>
        </w:tc>
        <w:tc>
          <w:tcPr>
            <w:tcW w:w="1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B5508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1.000,00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DF522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6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1.000,00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5EF5A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1.005,53</w:t>
            </w:r>
          </w:p>
        </w:tc>
        <w:tc>
          <w:tcPr>
            <w:tcW w:w="8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03324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100,55%</w:t>
            </w:r>
          </w:p>
        </w:tc>
      </w:tr>
      <w:tr w:rsidR="005730DE" w14:paraId="3FC5F62D" w14:textId="77777777">
        <w:trPr>
          <w:trHeight w:val="267"/>
        </w:trPr>
        <w:tc>
          <w:tcPr>
            <w:tcW w:w="59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147C15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E8EDB8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918,00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F49F9C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6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918,00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9BEF80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1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923,32</w:t>
            </w:r>
          </w:p>
        </w:tc>
        <w:tc>
          <w:tcPr>
            <w:tcW w:w="8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3FD473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100,58%</w:t>
            </w:r>
          </w:p>
        </w:tc>
      </w:tr>
      <w:tr w:rsidR="005730DE" w14:paraId="28BADFB2" w14:textId="77777777">
        <w:trPr>
          <w:trHeight w:val="295"/>
        </w:trPr>
        <w:tc>
          <w:tcPr>
            <w:tcW w:w="59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81F13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3225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Sitni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inventar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autogume</w:t>
            </w:r>
          </w:p>
        </w:tc>
        <w:tc>
          <w:tcPr>
            <w:tcW w:w="1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10A9A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48FBC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69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EFDD2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323,32</w:t>
            </w:r>
          </w:p>
        </w:tc>
        <w:tc>
          <w:tcPr>
            <w:tcW w:w="8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04158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77B4181" w14:textId="77777777">
        <w:trPr>
          <w:trHeight w:val="284"/>
        </w:trPr>
        <w:tc>
          <w:tcPr>
            <w:tcW w:w="59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24689D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CE0450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882A29" w14:textId="77777777" w:rsidR="00D7232C" w:rsidRDefault="00D7232C">
            <w:pPr>
              <w:pStyle w:val="TableParagraph"/>
              <w:kinsoku w:val="0"/>
              <w:overflowPunct w:val="0"/>
              <w:ind w:right="269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C62A1B" w14:textId="77777777" w:rsidR="00D7232C" w:rsidRDefault="00D7232C">
            <w:pPr>
              <w:pStyle w:val="TableParagraph"/>
              <w:kinsoku w:val="0"/>
              <w:overflowPunct w:val="0"/>
              <w:ind w:right="2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600,00</w:t>
            </w:r>
          </w:p>
        </w:tc>
        <w:tc>
          <w:tcPr>
            <w:tcW w:w="8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4A2508" w14:textId="77777777" w:rsidR="00D7232C" w:rsidRDefault="00D7232C">
            <w:pPr>
              <w:pStyle w:val="TableParagraph"/>
              <w:kinsoku w:val="0"/>
              <w:overflowPunct w:val="0"/>
              <w:ind w:right="8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0BE8AB6" w14:textId="77777777">
        <w:trPr>
          <w:trHeight w:val="275"/>
        </w:trPr>
        <w:tc>
          <w:tcPr>
            <w:tcW w:w="59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8CC20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FCC92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82,00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BCEC7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82,00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C8D6F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82,21</w:t>
            </w:r>
          </w:p>
        </w:tc>
        <w:tc>
          <w:tcPr>
            <w:tcW w:w="8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EBA8F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100,26%</w:t>
            </w:r>
          </w:p>
        </w:tc>
      </w:tr>
      <w:tr w:rsidR="005730DE" w14:paraId="74CBAAD5" w14:textId="77777777">
        <w:trPr>
          <w:trHeight w:val="295"/>
        </w:trPr>
        <w:tc>
          <w:tcPr>
            <w:tcW w:w="59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DC46C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3822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Kapitalne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donacije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građanima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kućanstvima</w:t>
            </w:r>
          </w:p>
        </w:tc>
        <w:tc>
          <w:tcPr>
            <w:tcW w:w="1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931D6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DBB03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69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04FA5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82,21</w:t>
            </w:r>
          </w:p>
        </w:tc>
        <w:tc>
          <w:tcPr>
            <w:tcW w:w="8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05925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4756670" w14:textId="77777777">
        <w:trPr>
          <w:trHeight w:val="275"/>
        </w:trPr>
        <w:tc>
          <w:tcPr>
            <w:tcW w:w="59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65930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5500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71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Preko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gran.</w:t>
            </w:r>
            <w:r>
              <w:rPr>
                <w:rFonts w:ascii="Microsoft Sans Serif" w:hAnsi="Microsoft Sans Serif" w:cs="Microsoft Sans Serif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suradnja-INTEREG-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"ARENA"</w:t>
            </w:r>
          </w:p>
        </w:tc>
        <w:tc>
          <w:tcPr>
            <w:tcW w:w="1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C76CA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15.975,00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A04A7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15.975,00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5489A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1.643,78</w:t>
            </w:r>
          </w:p>
        </w:tc>
        <w:tc>
          <w:tcPr>
            <w:tcW w:w="8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3077E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10,29%</w:t>
            </w:r>
          </w:p>
        </w:tc>
      </w:tr>
      <w:tr w:rsidR="005730DE" w14:paraId="62EC5FC8" w14:textId="77777777">
        <w:trPr>
          <w:trHeight w:val="295"/>
        </w:trPr>
        <w:tc>
          <w:tcPr>
            <w:tcW w:w="59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E7980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Sredstva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EU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nacionalnih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fondova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projekte</w:t>
            </w:r>
          </w:p>
        </w:tc>
        <w:tc>
          <w:tcPr>
            <w:tcW w:w="1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C0070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15.975,00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D98FB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6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15.975,00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6A93C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1.643,78</w:t>
            </w:r>
          </w:p>
        </w:tc>
        <w:tc>
          <w:tcPr>
            <w:tcW w:w="8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B50E2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10,29%</w:t>
            </w:r>
          </w:p>
        </w:tc>
      </w:tr>
      <w:tr w:rsidR="005730DE" w14:paraId="72BE1997" w14:textId="77777777">
        <w:trPr>
          <w:trHeight w:val="275"/>
        </w:trPr>
        <w:tc>
          <w:tcPr>
            <w:tcW w:w="59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235A4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4BB28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6.725,00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0CE99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6.725,00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6A2C0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1.619,44</w:t>
            </w:r>
          </w:p>
        </w:tc>
        <w:tc>
          <w:tcPr>
            <w:tcW w:w="8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290BF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24,08%</w:t>
            </w:r>
          </w:p>
        </w:tc>
      </w:tr>
      <w:tr w:rsidR="005730DE" w14:paraId="3C5AD3D1" w14:textId="77777777">
        <w:trPr>
          <w:trHeight w:val="295"/>
        </w:trPr>
        <w:tc>
          <w:tcPr>
            <w:tcW w:w="59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E89B8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putovanja</w:t>
            </w:r>
          </w:p>
        </w:tc>
        <w:tc>
          <w:tcPr>
            <w:tcW w:w="1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A39CF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CA043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69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111B0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227,00</w:t>
            </w:r>
          </w:p>
        </w:tc>
        <w:tc>
          <w:tcPr>
            <w:tcW w:w="8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45F1D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4E54B26" w14:textId="77777777">
        <w:trPr>
          <w:trHeight w:val="277"/>
        </w:trPr>
        <w:tc>
          <w:tcPr>
            <w:tcW w:w="59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7CBA31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FFA54B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7510A2" w14:textId="77777777" w:rsidR="00D7232C" w:rsidRDefault="00D7232C">
            <w:pPr>
              <w:pStyle w:val="TableParagraph"/>
              <w:kinsoku w:val="0"/>
              <w:overflowPunct w:val="0"/>
              <w:ind w:right="269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0BB6EC" w14:textId="77777777" w:rsidR="00D7232C" w:rsidRDefault="00D7232C">
            <w:pPr>
              <w:pStyle w:val="TableParagraph"/>
              <w:kinsoku w:val="0"/>
              <w:overflowPunct w:val="0"/>
              <w:ind w:right="2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202,50</w:t>
            </w:r>
          </w:p>
        </w:tc>
        <w:tc>
          <w:tcPr>
            <w:tcW w:w="8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754BAF" w14:textId="77777777" w:rsidR="00D7232C" w:rsidRDefault="00D7232C">
            <w:pPr>
              <w:pStyle w:val="TableParagraph"/>
              <w:kinsoku w:val="0"/>
              <w:overflowPunct w:val="0"/>
              <w:ind w:right="8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F63659E" w14:textId="77777777">
        <w:trPr>
          <w:trHeight w:val="277"/>
        </w:trPr>
        <w:tc>
          <w:tcPr>
            <w:tcW w:w="59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80AAB9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3222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sirovine</w:t>
            </w:r>
          </w:p>
        </w:tc>
        <w:tc>
          <w:tcPr>
            <w:tcW w:w="1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2264B5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7E4401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69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03A272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355,85</w:t>
            </w:r>
          </w:p>
        </w:tc>
        <w:tc>
          <w:tcPr>
            <w:tcW w:w="8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7BBF36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8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77E3B0B" w14:textId="77777777">
        <w:trPr>
          <w:trHeight w:val="285"/>
        </w:trPr>
        <w:tc>
          <w:tcPr>
            <w:tcW w:w="59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3E208F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3225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Sitni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inventar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autogume</w:t>
            </w:r>
          </w:p>
        </w:tc>
        <w:tc>
          <w:tcPr>
            <w:tcW w:w="1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73F6B3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CC0852" w14:textId="77777777" w:rsidR="00D7232C" w:rsidRDefault="00D7232C">
            <w:pPr>
              <w:pStyle w:val="TableParagraph"/>
              <w:kinsoku w:val="0"/>
              <w:overflowPunct w:val="0"/>
              <w:ind w:right="269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67FCB7" w14:textId="77777777" w:rsidR="00D7232C" w:rsidRDefault="00D7232C">
            <w:pPr>
              <w:pStyle w:val="TableParagraph"/>
              <w:kinsoku w:val="0"/>
              <w:overflowPunct w:val="0"/>
              <w:ind w:right="2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228,21</w:t>
            </w:r>
          </w:p>
        </w:tc>
        <w:tc>
          <w:tcPr>
            <w:tcW w:w="8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56EAE5" w14:textId="77777777" w:rsidR="00D7232C" w:rsidRDefault="00D7232C">
            <w:pPr>
              <w:pStyle w:val="TableParagraph"/>
              <w:kinsoku w:val="0"/>
              <w:overflowPunct w:val="0"/>
              <w:ind w:right="8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90C4AE9" w14:textId="77777777">
        <w:trPr>
          <w:trHeight w:val="285"/>
        </w:trPr>
        <w:tc>
          <w:tcPr>
            <w:tcW w:w="59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ABE565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telefona,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interneta,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pošte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prijevoza</w:t>
            </w:r>
          </w:p>
        </w:tc>
        <w:tc>
          <w:tcPr>
            <w:tcW w:w="1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8C29B5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28F2AD" w14:textId="77777777" w:rsidR="00D7232C" w:rsidRDefault="00D7232C">
            <w:pPr>
              <w:pStyle w:val="TableParagraph"/>
              <w:kinsoku w:val="0"/>
              <w:overflowPunct w:val="0"/>
              <w:ind w:right="269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F29C3B" w14:textId="77777777" w:rsidR="00D7232C" w:rsidRDefault="00D7232C">
            <w:pPr>
              <w:pStyle w:val="TableParagraph"/>
              <w:kinsoku w:val="0"/>
              <w:overflowPunct w:val="0"/>
              <w:ind w:right="2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350,00</w:t>
            </w:r>
          </w:p>
        </w:tc>
        <w:tc>
          <w:tcPr>
            <w:tcW w:w="8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6064EB" w14:textId="77777777" w:rsidR="00D7232C" w:rsidRDefault="00D7232C">
            <w:pPr>
              <w:pStyle w:val="TableParagraph"/>
              <w:kinsoku w:val="0"/>
              <w:overflowPunct w:val="0"/>
              <w:ind w:right="8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BDF5462" w14:textId="77777777">
        <w:trPr>
          <w:trHeight w:val="284"/>
        </w:trPr>
        <w:tc>
          <w:tcPr>
            <w:tcW w:w="59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A2A7AF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promidžbe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informiranja</w:t>
            </w:r>
          </w:p>
        </w:tc>
        <w:tc>
          <w:tcPr>
            <w:tcW w:w="1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07B2A7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5D6E7D" w14:textId="77777777" w:rsidR="00D7232C" w:rsidRDefault="00D7232C">
            <w:pPr>
              <w:pStyle w:val="TableParagraph"/>
              <w:kinsoku w:val="0"/>
              <w:overflowPunct w:val="0"/>
              <w:ind w:right="269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645F44" w14:textId="77777777" w:rsidR="00D7232C" w:rsidRDefault="00D7232C">
            <w:pPr>
              <w:pStyle w:val="TableParagraph"/>
              <w:kinsoku w:val="0"/>
              <w:overflowPunct w:val="0"/>
              <w:ind w:right="2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255,88</w:t>
            </w:r>
          </w:p>
        </w:tc>
        <w:tc>
          <w:tcPr>
            <w:tcW w:w="8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A793D7" w14:textId="77777777" w:rsidR="00D7232C" w:rsidRDefault="00D7232C">
            <w:pPr>
              <w:pStyle w:val="TableParagraph"/>
              <w:kinsoku w:val="0"/>
              <w:overflowPunct w:val="0"/>
              <w:ind w:right="8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5162C82" w14:textId="77777777">
        <w:trPr>
          <w:trHeight w:val="274"/>
        </w:trPr>
        <w:tc>
          <w:tcPr>
            <w:tcW w:w="59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B4ECB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34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Financijski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E9523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04C56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14DE3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9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9D1AB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EDA9903" w14:textId="77777777">
        <w:trPr>
          <w:trHeight w:val="285"/>
        </w:trPr>
        <w:tc>
          <w:tcPr>
            <w:tcW w:w="59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B6326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36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Pomoći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dane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inozemstvo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unutar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općeg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proračuna</w:t>
            </w:r>
          </w:p>
        </w:tc>
        <w:tc>
          <w:tcPr>
            <w:tcW w:w="1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B91FB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5.935,00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0392F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5.935,00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28F60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9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723EA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089C930C" w14:textId="77777777">
        <w:trPr>
          <w:trHeight w:val="285"/>
        </w:trPr>
        <w:tc>
          <w:tcPr>
            <w:tcW w:w="59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2CC3B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donacije,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kazne,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šteta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kapitalne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pomoći</w:t>
            </w:r>
          </w:p>
        </w:tc>
        <w:tc>
          <w:tcPr>
            <w:tcW w:w="1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5DCD4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305,00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97F4C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305,00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97538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24,34</w:t>
            </w:r>
          </w:p>
        </w:tc>
        <w:tc>
          <w:tcPr>
            <w:tcW w:w="8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6C7A4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7,98%</w:t>
            </w:r>
          </w:p>
        </w:tc>
      </w:tr>
      <w:tr w:rsidR="005730DE" w14:paraId="7999D217" w14:textId="77777777">
        <w:trPr>
          <w:trHeight w:val="295"/>
        </w:trPr>
        <w:tc>
          <w:tcPr>
            <w:tcW w:w="59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C1FA3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3813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donacije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iz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EU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sredstava</w:t>
            </w:r>
          </w:p>
        </w:tc>
        <w:tc>
          <w:tcPr>
            <w:tcW w:w="1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A9EFE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65EAA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69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E7F22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24,34</w:t>
            </w:r>
          </w:p>
        </w:tc>
        <w:tc>
          <w:tcPr>
            <w:tcW w:w="8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422BE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1A85B73" w14:textId="77777777">
        <w:trPr>
          <w:trHeight w:val="274"/>
        </w:trPr>
        <w:tc>
          <w:tcPr>
            <w:tcW w:w="59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1DB28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565D0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3.000,00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3B9EA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3.000,00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43111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9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F45D3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819DA06" w14:textId="77777777">
        <w:trPr>
          <w:trHeight w:val="283"/>
        </w:trPr>
        <w:tc>
          <w:tcPr>
            <w:tcW w:w="59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C9102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99"/>
              <w:jc w:val="left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56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IZGRADNJA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ŠKOLA</w:t>
            </w:r>
          </w:p>
        </w:tc>
        <w:tc>
          <w:tcPr>
            <w:tcW w:w="1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7DD66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1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20.200,00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9606D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8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20.200,00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91BB3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8"/>
              <w:rPr>
                <w:rFonts w:ascii="Tahoma" w:hAnsi="Tahoma" w:cs="Tahoma"/>
                <w:spacing w:val="-4"/>
                <w:sz w:val="16"/>
                <w:szCs w:val="16"/>
              </w:rPr>
            </w:pPr>
            <w:r>
              <w:rPr>
                <w:rFonts w:ascii="Tahoma" w:hAnsi="Tahoma" w:cs="Tahoma"/>
                <w:spacing w:val="-4"/>
                <w:sz w:val="16"/>
                <w:szCs w:val="16"/>
              </w:rPr>
              <w:t>0,00</w:t>
            </w:r>
          </w:p>
        </w:tc>
        <w:tc>
          <w:tcPr>
            <w:tcW w:w="8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C783D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5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5DBC97B" w14:textId="77777777">
        <w:trPr>
          <w:trHeight w:val="271"/>
        </w:trPr>
        <w:tc>
          <w:tcPr>
            <w:tcW w:w="59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CDE8E2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560012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Izgradnja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solarne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elektrane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VI.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>OŠ</w:t>
            </w:r>
          </w:p>
        </w:tc>
        <w:tc>
          <w:tcPr>
            <w:tcW w:w="1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6BCB44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10.100,00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61CD24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6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10.100,00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07BBF6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19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C2BD0F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0C62102D" w14:textId="77777777">
        <w:trPr>
          <w:trHeight w:val="295"/>
        </w:trPr>
        <w:tc>
          <w:tcPr>
            <w:tcW w:w="59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CD562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6E707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10.100,00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DDEA8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6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10.100,00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7A768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22429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29D94DDF" w14:textId="77777777">
        <w:trPr>
          <w:trHeight w:val="274"/>
        </w:trPr>
        <w:tc>
          <w:tcPr>
            <w:tcW w:w="59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1335F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45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dodatna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ulaganja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nefinancijskoj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imovini</w:t>
            </w:r>
          </w:p>
        </w:tc>
        <w:tc>
          <w:tcPr>
            <w:tcW w:w="1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0AE1C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10.100,00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83A7D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10.100,00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C9DCA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9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2404C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524394E" w14:textId="77777777">
        <w:trPr>
          <w:trHeight w:val="285"/>
        </w:trPr>
        <w:tc>
          <w:tcPr>
            <w:tcW w:w="59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8D213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560013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Izgradnja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solarne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elektrane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>CTŠ</w:t>
            </w:r>
          </w:p>
        </w:tc>
        <w:tc>
          <w:tcPr>
            <w:tcW w:w="1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40974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10.100,00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F80CC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10.100,00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10136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9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C524D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CB2D481" w14:textId="77777777">
        <w:trPr>
          <w:trHeight w:val="295"/>
        </w:trPr>
        <w:tc>
          <w:tcPr>
            <w:tcW w:w="59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B74B5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D11E1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10.100,00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7B627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6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10.100,00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7E605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42473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02D548A0" w14:textId="77777777">
        <w:trPr>
          <w:trHeight w:val="312"/>
        </w:trPr>
        <w:tc>
          <w:tcPr>
            <w:tcW w:w="5944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238F5CA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45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dodatna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ulaganja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nefinancijskoj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imovini</w:t>
            </w:r>
          </w:p>
        </w:tc>
        <w:tc>
          <w:tcPr>
            <w:tcW w:w="1545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4DE2ACB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10.100,00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0C08C2D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10.100,00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4727B48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9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52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59468E7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0A52AC4C" w14:textId="77777777">
        <w:trPr>
          <w:trHeight w:val="391"/>
        </w:trPr>
        <w:tc>
          <w:tcPr>
            <w:tcW w:w="5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one" w:sz="6" w:space="0" w:color="auto"/>
            </w:tcBorders>
          </w:tcPr>
          <w:p w14:paraId="4B4FD53A" w14:textId="77777777" w:rsidR="00D7232C" w:rsidRDefault="00D7232C">
            <w:pPr>
              <w:pStyle w:val="TableParagraph"/>
              <w:kinsoku w:val="0"/>
              <w:overflowPunct w:val="0"/>
              <w:spacing w:before="12" w:line="180" w:lineRule="exact"/>
              <w:ind w:left="68" w:right="420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920" behindDoc="1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27940</wp:posOffset>
                      </wp:positionV>
                      <wp:extent cx="3705225" cy="238125"/>
                      <wp:effectExtent l="0" t="0" r="0" b="0"/>
                      <wp:wrapNone/>
                      <wp:docPr id="1353338485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05225" cy="238125"/>
                                <a:chOff x="60" y="44"/>
                                <a:chExt cx="5835" cy="375"/>
                              </a:xfrm>
                            </wpg:grpSpPr>
                            <wps:wsp>
                              <wps:cNvPr id="1895965864" name="Freeform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" y="44"/>
                                  <a:ext cx="5835" cy="375"/>
                                </a:xfrm>
                                <a:custGeom>
                                  <a:avLst/>
                                  <a:gdLst>
                                    <a:gd name="T0" fmla="*/ 5835 w 5835"/>
                                    <a:gd name="T1" fmla="*/ 375 h 375"/>
                                    <a:gd name="T2" fmla="*/ 0 w 5835"/>
                                    <a:gd name="T3" fmla="*/ 375 h 375"/>
                                    <a:gd name="T4" fmla="*/ 0 w 5835"/>
                                    <a:gd name="T5" fmla="*/ 0 h 375"/>
                                    <a:gd name="T6" fmla="*/ 5835 w 5835"/>
                                    <a:gd name="T7" fmla="*/ 0 h 375"/>
                                    <a:gd name="T8" fmla="*/ 5835 w 5835"/>
                                    <a:gd name="T9" fmla="*/ 375 h 3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5835" h="375">
                                      <a:moveTo>
                                        <a:pt x="5835" y="375"/>
                                      </a:moveTo>
                                      <a:lnTo>
                                        <a:pt x="0" y="37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835" y="0"/>
                                      </a:lnTo>
                                      <a:lnTo>
                                        <a:pt x="5835" y="3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1F815B" id="Group 41" o:spid="_x0000_s1026" style="position:absolute;margin-left:3pt;margin-top:2.2pt;width:291.75pt;height:18.75pt;z-index:-251650560" coordorigin="60,44" coordsize="583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">
                      <v:shape id="Freeform 42" o:spid="_x0000_s1027" style="position:absolute;left:60;top:44;width:5835;height:375;visibility:visible;mso-wrap-style:square;v-text-anchor:top" coordsize="5835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" path="m5835,375l,375,,,5835,r,375xe" stroked="f">
                        <v:path arrowok="t" o:connecttype="custom" o:connectlocs="5835,375;0,375;0,0;5835,0;5835,375" o:connectangles="0,0,0,0,0"/>
                      </v:shape>
                    </v:group>
                  </w:pict>
                </mc:Fallback>
              </mc:AlternateConten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Glava: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44051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DOM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ŽRTVE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BITELJSKOG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NASILJA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"UTOČIŠTE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 xml:space="preserve">SVETI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NIKOLA"</w:t>
            </w:r>
          </w:p>
        </w:tc>
        <w:tc>
          <w:tcPr>
            <w:tcW w:w="1545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50B3E744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172.724,00</w:t>
            </w:r>
          </w:p>
        </w:tc>
        <w:tc>
          <w:tcPr>
            <w:tcW w:w="1407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20BBFA57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26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172.724,00</w:t>
            </w:r>
          </w:p>
        </w:tc>
        <w:tc>
          <w:tcPr>
            <w:tcW w:w="1124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667F9EE4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1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73.135,79</w:t>
            </w:r>
          </w:p>
        </w:tc>
        <w:tc>
          <w:tcPr>
            <w:tcW w:w="852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single" w:sz="12" w:space="0" w:color="000000"/>
            </w:tcBorders>
          </w:tcPr>
          <w:p w14:paraId="48FF6F03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6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42,34%</w:t>
            </w:r>
          </w:p>
        </w:tc>
      </w:tr>
      <w:tr w:rsidR="005730DE" w14:paraId="512249DD" w14:textId="77777777">
        <w:trPr>
          <w:trHeight w:val="229"/>
        </w:trPr>
        <w:tc>
          <w:tcPr>
            <w:tcW w:w="5944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A889CC" w14:textId="77777777" w:rsidR="00D7232C" w:rsidRDefault="00D7232C">
            <w:pPr>
              <w:pStyle w:val="TableParagraph"/>
              <w:kinsoku w:val="0"/>
              <w:overflowPunct w:val="0"/>
              <w:spacing w:before="12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45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BB14B2" w14:textId="77777777" w:rsidR="00D7232C" w:rsidRDefault="00D7232C">
            <w:pPr>
              <w:pStyle w:val="TableParagraph"/>
              <w:kinsoku w:val="0"/>
              <w:overflowPunct w:val="0"/>
              <w:spacing w:before="12"/>
              <w:ind w:right="21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22.563,00</w:t>
            </w:r>
          </w:p>
        </w:tc>
        <w:tc>
          <w:tcPr>
            <w:tcW w:w="1407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15FCB5" w14:textId="77777777" w:rsidR="00D7232C" w:rsidRDefault="00D7232C">
            <w:pPr>
              <w:pStyle w:val="TableParagraph"/>
              <w:kinsoku w:val="0"/>
              <w:overflowPunct w:val="0"/>
              <w:spacing w:before="12"/>
              <w:ind w:right="26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22.563,00</w:t>
            </w:r>
          </w:p>
        </w:tc>
        <w:tc>
          <w:tcPr>
            <w:tcW w:w="1124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8C71F6" w14:textId="77777777" w:rsidR="00D7232C" w:rsidRDefault="00D7232C">
            <w:pPr>
              <w:pStyle w:val="TableParagraph"/>
              <w:kinsoku w:val="0"/>
              <w:overflowPunct w:val="0"/>
              <w:spacing w:before="12"/>
              <w:ind w:right="2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19.093,37</w:t>
            </w:r>
          </w:p>
        </w:tc>
        <w:tc>
          <w:tcPr>
            <w:tcW w:w="852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FCCBC6" w14:textId="77777777" w:rsidR="00D7232C" w:rsidRDefault="00D7232C">
            <w:pPr>
              <w:pStyle w:val="TableParagraph"/>
              <w:kinsoku w:val="0"/>
              <w:overflowPunct w:val="0"/>
              <w:spacing w:before="12"/>
              <w:ind w:right="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84,62%</w:t>
            </w:r>
          </w:p>
        </w:tc>
      </w:tr>
      <w:tr w:rsidR="005730DE" w14:paraId="57EAB9DB" w14:textId="77777777">
        <w:trPr>
          <w:trHeight w:val="285"/>
        </w:trPr>
        <w:tc>
          <w:tcPr>
            <w:tcW w:w="59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788272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Pomoći</w:t>
            </w:r>
          </w:p>
        </w:tc>
        <w:tc>
          <w:tcPr>
            <w:tcW w:w="1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311D1D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118.563,00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36C93C" w14:textId="77777777" w:rsidR="00D7232C" w:rsidRDefault="00D7232C">
            <w:pPr>
              <w:pStyle w:val="TableParagraph"/>
              <w:kinsoku w:val="0"/>
              <w:overflowPunct w:val="0"/>
              <w:ind w:right="26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118.563,00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D2EB9F" w14:textId="77777777" w:rsidR="00D7232C" w:rsidRDefault="00D7232C">
            <w:pPr>
              <w:pStyle w:val="TableParagraph"/>
              <w:kinsoku w:val="0"/>
              <w:overflowPunct w:val="0"/>
              <w:ind w:right="2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44.838,85</w:t>
            </w:r>
          </w:p>
        </w:tc>
        <w:tc>
          <w:tcPr>
            <w:tcW w:w="8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A61119" w14:textId="77777777" w:rsidR="00D7232C" w:rsidRDefault="00D7232C">
            <w:pPr>
              <w:pStyle w:val="TableParagraph"/>
              <w:kinsoku w:val="0"/>
              <w:overflowPunct w:val="0"/>
              <w:ind w:right="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37,82%</w:t>
            </w:r>
          </w:p>
        </w:tc>
      </w:tr>
      <w:tr w:rsidR="005730DE" w14:paraId="7E1F436C" w14:textId="77777777">
        <w:trPr>
          <w:trHeight w:val="285"/>
        </w:trPr>
        <w:tc>
          <w:tcPr>
            <w:tcW w:w="59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E8F53A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Donacije</w:t>
            </w:r>
          </w:p>
        </w:tc>
        <w:tc>
          <w:tcPr>
            <w:tcW w:w="1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1496C7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1.000,00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E90891" w14:textId="77777777" w:rsidR="00D7232C" w:rsidRDefault="00D7232C">
            <w:pPr>
              <w:pStyle w:val="TableParagraph"/>
              <w:kinsoku w:val="0"/>
              <w:overflowPunct w:val="0"/>
              <w:ind w:right="26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1.000,00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FA65F7" w14:textId="77777777" w:rsidR="00D7232C" w:rsidRDefault="00D7232C">
            <w:pPr>
              <w:pStyle w:val="TableParagraph"/>
              <w:kinsoku w:val="0"/>
              <w:overflowPunct w:val="0"/>
              <w:ind w:right="2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478,00</w:t>
            </w:r>
          </w:p>
        </w:tc>
        <w:tc>
          <w:tcPr>
            <w:tcW w:w="8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266C8E" w14:textId="77777777" w:rsidR="00D7232C" w:rsidRDefault="00D7232C">
            <w:pPr>
              <w:pStyle w:val="TableParagraph"/>
              <w:kinsoku w:val="0"/>
              <w:overflowPunct w:val="0"/>
              <w:ind w:right="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47,80%</w:t>
            </w:r>
          </w:p>
        </w:tc>
      </w:tr>
      <w:tr w:rsidR="005730DE" w14:paraId="0FEFF989" w14:textId="77777777">
        <w:trPr>
          <w:trHeight w:val="277"/>
        </w:trPr>
        <w:tc>
          <w:tcPr>
            <w:tcW w:w="59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6A7D26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1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višak+/manjak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0"/>
                <w:sz w:val="18"/>
                <w:szCs w:val="18"/>
              </w:rPr>
              <w:t>-</w:t>
            </w:r>
          </w:p>
        </w:tc>
        <w:tc>
          <w:tcPr>
            <w:tcW w:w="1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4FD878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30.598,00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30603D" w14:textId="77777777" w:rsidR="00D7232C" w:rsidRDefault="00D7232C">
            <w:pPr>
              <w:pStyle w:val="TableParagraph"/>
              <w:kinsoku w:val="0"/>
              <w:overflowPunct w:val="0"/>
              <w:ind w:right="26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30.598,00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E8EC89" w14:textId="77777777" w:rsidR="00D7232C" w:rsidRDefault="00D7232C">
            <w:pPr>
              <w:pStyle w:val="TableParagraph"/>
              <w:kinsoku w:val="0"/>
              <w:overflowPunct w:val="0"/>
              <w:ind w:right="2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8.725,57</w:t>
            </w:r>
          </w:p>
        </w:tc>
        <w:tc>
          <w:tcPr>
            <w:tcW w:w="8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C71EA9" w14:textId="77777777" w:rsidR="00D7232C" w:rsidRDefault="00D7232C">
            <w:pPr>
              <w:pStyle w:val="TableParagraph"/>
              <w:kinsoku w:val="0"/>
              <w:overflowPunct w:val="0"/>
              <w:ind w:right="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28,52%</w:t>
            </w:r>
          </w:p>
        </w:tc>
      </w:tr>
      <w:tr w:rsidR="005730DE" w14:paraId="2F443434" w14:textId="77777777">
        <w:trPr>
          <w:trHeight w:val="273"/>
        </w:trPr>
        <w:tc>
          <w:tcPr>
            <w:tcW w:w="59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44C2D5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299"/>
              <w:jc w:val="left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092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FINANCIRANJE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DOMA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ZA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ŽRTVE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OBITELJSKOG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NASILJA</w:t>
            </w:r>
          </w:p>
        </w:tc>
        <w:tc>
          <w:tcPr>
            <w:tcW w:w="1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F3127C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11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172.724,00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190638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68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172.724,00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10971D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7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73.135,79</w:t>
            </w:r>
          </w:p>
        </w:tc>
        <w:tc>
          <w:tcPr>
            <w:tcW w:w="8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822EA5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5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42,34%</w:t>
            </w:r>
          </w:p>
        </w:tc>
      </w:tr>
      <w:tr w:rsidR="005730DE" w14:paraId="0300904C" w14:textId="77777777">
        <w:trPr>
          <w:trHeight w:val="414"/>
        </w:trPr>
        <w:tc>
          <w:tcPr>
            <w:tcW w:w="59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937492" w14:textId="77777777" w:rsidR="00D7232C" w:rsidRDefault="00D7232C">
            <w:pPr>
              <w:pStyle w:val="TableParagraph"/>
              <w:kinsoku w:val="0"/>
              <w:overflowPunct w:val="0"/>
              <w:spacing w:before="34" w:line="180" w:lineRule="exact"/>
              <w:ind w:left="83" w:right="17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09200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1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Financiranje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plaća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materijalnih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rashoda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Doma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žrtve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 xml:space="preserve">obiteljskog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nasilja</w:t>
            </w:r>
          </w:p>
        </w:tc>
        <w:tc>
          <w:tcPr>
            <w:tcW w:w="1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EC026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172.724,00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24B21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6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172.724,00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D1B8B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73.135,79</w:t>
            </w:r>
          </w:p>
        </w:tc>
        <w:tc>
          <w:tcPr>
            <w:tcW w:w="8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A7DE1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42,34%</w:t>
            </w:r>
          </w:p>
        </w:tc>
      </w:tr>
      <w:tr w:rsidR="005730DE" w14:paraId="01204EC0" w14:textId="77777777">
        <w:trPr>
          <w:trHeight w:val="249"/>
        </w:trPr>
        <w:tc>
          <w:tcPr>
            <w:tcW w:w="59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AC68F5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43656F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1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22.563,00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97296C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6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22.563,00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1CBC65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19.093,37</w:t>
            </w:r>
          </w:p>
        </w:tc>
        <w:tc>
          <w:tcPr>
            <w:tcW w:w="8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745651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84,62%</w:t>
            </w:r>
          </w:p>
        </w:tc>
      </w:tr>
      <w:tr w:rsidR="005730DE" w14:paraId="6C232911" w14:textId="77777777">
        <w:trPr>
          <w:trHeight w:val="275"/>
        </w:trPr>
        <w:tc>
          <w:tcPr>
            <w:tcW w:w="59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79CFC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23D4D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19.790,00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A9041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19.790,00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0F955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18.627,94</w:t>
            </w:r>
          </w:p>
        </w:tc>
        <w:tc>
          <w:tcPr>
            <w:tcW w:w="8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E1FFE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94,13%</w:t>
            </w:r>
          </w:p>
        </w:tc>
      </w:tr>
      <w:tr w:rsidR="005730DE" w14:paraId="1AE759EF" w14:textId="77777777">
        <w:trPr>
          <w:trHeight w:val="295"/>
        </w:trPr>
        <w:tc>
          <w:tcPr>
            <w:tcW w:w="59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EB5D7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3111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Plaće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redovan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rad</w:t>
            </w:r>
          </w:p>
        </w:tc>
        <w:tc>
          <w:tcPr>
            <w:tcW w:w="1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6CCA6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9D07F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69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484E7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15.021,50</w:t>
            </w:r>
          </w:p>
        </w:tc>
        <w:tc>
          <w:tcPr>
            <w:tcW w:w="8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F66E0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A5260E8" w14:textId="77777777">
        <w:trPr>
          <w:trHeight w:val="243"/>
        </w:trPr>
        <w:tc>
          <w:tcPr>
            <w:tcW w:w="594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71EE6E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3121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zaposlene</w:t>
            </w:r>
          </w:p>
        </w:tc>
        <w:tc>
          <w:tcPr>
            <w:tcW w:w="15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D4CC2E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A9A87F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69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B1FB49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8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2.329,05</w:t>
            </w:r>
          </w:p>
        </w:tc>
        <w:tc>
          <w:tcPr>
            <w:tcW w:w="8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01EF9E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8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</w:tbl>
    <w:p w14:paraId="055C7C53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1345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28B1B2C6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A400A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21788D7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BE96557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18E26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735F4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087D8592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9E0CB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44242667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97"/>
        <w:gridCol w:w="1493"/>
        <w:gridCol w:w="1408"/>
        <w:gridCol w:w="1176"/>
        <w:gridCol w:w="804"/>
      </w:tblGrid>
      <w:tr w:rsidR="005730DE" w14:paraId="6E68AEEA" w14:textId="77777777">
        <w:trPr>
          <w:trHeight w:val="243"/>
        </w:trPr>
        <w:tc>
          <w:tcPr>
            <w:tcW w:w="59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E21A68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Doprinosi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obvezno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zdravstveno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osiguranje</w:t>
            </w:r>
          </w:p>
        </w:tc>
        <w:tc>
          <w:tcPr>
            <w:tcW w:w="14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1BCB38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1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4FE919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7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AE6867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1.277,39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E82F3B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46BFE6E" w14:textId="77777777">
        <w:trPr>
          <w:trHeight w:val="267"/>
        </w:trPr>
        <w:tc>
          <w:tcPr>
            <w:tcW w:w="59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0B47F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D4731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2.773,00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4F570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2.773,00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CB5B9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465,43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84E5A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16,78%</w:t>
            </w:r>
          </w:p>
        </w:tc>
      </w:tr>
      <w:tr w:rsidR="005730DE" w14:paraId="5758C655" w14:textId="77777777">
        <w:trPr>
          <w:trHeight w:val="287"/>
        </w:trPr>
        <w:tc>
          <w:tcPr>
            <w:tcW w:w="59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0CA0F8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3212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prijevoz,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terenu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odvojeni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život</w:t>
            </w:r>
          </w:p>
        </w:tc>
        <w:tc>
          <w:tcPr>
            <w:tcW w:w="14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883038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1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AEC449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7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AD0C99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165,43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C90885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762E9DE" w14:textId="77777777">
        <w:trPr>
          <w:trHeight w:val="285"/>
        </w:trPr>
        <w:tc>
          <w:tcPr>
            <w:tcW w:w="59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BD99ED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3214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troškova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zaposlenima</w:t>
            </w:r>
          </w:p>
        </w:tc>
        <w:tc>
          <w:tcPr>
            <w:tcW w:w="14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C6D3EB" w14:textId="77777777" w:rsidR="00D7232C" w:rsidRDefault="00D7232C">
            <w:pPr>
              <w:pStyle w:val="TableParagraph"/>
              <w:kinsoku w:val="0"/>
              <w:overflowPunct w:val="0"/>
              <w:ind w:right="21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BCA867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953C94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41C657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256C8E0" w14:textId="77777777">
        <w:trPr>
          <w:trHeight w:val="284"/>
        </w:trPr>
        <w:tc>
          <w:tcPr>
            <w:tcW w:w="59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B2EA01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Pomoći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državnog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14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C7E1AE" w14:textId="77777777" w:rsidR="00D7232C" w:rsidRDefault="00D7232C">
            <w:pPr>
              <w:pStyle w:val="TableParagraph"/>
              <w:kinsoku w:val="0"/>
              <w:overflowPunct w:val="0"/>
              <w:ind w:right="21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96.000,00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29CEB0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96.000,00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EB2727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30.637,94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49EEB0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31,91%</w:t>
            </w:r>
          </w:p>
        </w:tc>
      </w:tr>
      <w:tr w:rsidR="005730DE" w14:paraId="2C72DC50" w14:textId="77777777">
        <w:trPr>
          <w:trHeight w:val="275"/>
        </w:trPr>
        <w:tc>
          <w:tcPr>
            <w:tcW w:w="59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652BC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4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4DCC3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48.340,00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A0EA3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48.340,00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45562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16.597,79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0810A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34,34%</w:t>
            </w:r>
          </w:p>
        </w:tc>
      </w:tr>
      <w:tr w:rsidR="005730DE" w14:paraId="38852F85" w14:textId="77777777">
        <w:trPr>
          <w:trHeight w:val="295"/>
        </w:trPr>
        <w:tc>
          <w:tcPr>
            <w:tcW w:w="59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7AAB2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3111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Plaće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redovan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rad</w:t>
            </w:r>
          </w:p>
        </w:tc>
        <w:tc>
          <w:tcPr>
            <w:tcW w:w="14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04B29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43FFE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BD31D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16.597,79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2DAE5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2C2C22A" w14:textId="77777777">
        <w:trPr>
          <w:trHeight w:val="275"/>
        </w:trPr>
        <w:tc>
          <w:tcPr>
            <w:tcW w:w="59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7CCFD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3E52B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40.660,00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F8B1C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40.660,00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C974C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13.599,58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9149A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33,45%</w:t>
            </w:r>
          </w:p>
        </w:tc>
      </w:tr>
      <w:tr w:rsidR="005730DE" w14:paraId="6A362489" w14:textId="77777777">
        <w:trPr>
          <w:trHeight w:val="295"/>
        </w:trPr>
        <w:tc>
          <w:tcPr>
            <w:tcW w:w="59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9F97E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4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93602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DD372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998B5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1.090,59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84517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36D3775" w14:textId="77777777">
        <w:trPr>
          <w:trHeight w:val="285"/>
        </w:trPr>
        <w:tc>
          <w:tcPr>
            <w:tcW w:w="59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248199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3222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sirovine</w:t>
            </w:r>
          </w:p>
        </w:tc>
        <w:tc>
          <w:tcPr>
            <w:tcW w:w="14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8C9EA7" w14:textId="77777777" w:rsidR="00D7232C" w:rsidRDefault="00D7232C">
            <w:pPr>
              <w:pStyle w:val="TableParagraph"/>
              <w:kinsoku w:val="0"/>
              <w:overflowPunct w:val="0"/>
              <w:ind w:right="21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AF3EDE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0B8817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3.109,07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70B21A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D1379A9" w14:textId="77777777">
        <w:trPr>
          <w:trHeight w:val="285"/>
        </w:trPr>
        <w:tc>
          <w:tcPr>
            <w:tcW w:w="59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F55D31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Energija</w:t>
            </w:r>
          </w:p>
        </w:tc>
        <w:tc>
          <w:tcPr>
            <w:tcW w:w="14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050AE7" w14:textId="77777777" w:rsidR="00D7232C" w:rsidRDefault="00D7232C">
            <w:pPr>
              <w:pStyle w:val="TableParagraph"/>
              <w:kinsoku w:val="0"/>
              <w:overflowPunct w:val="0"/>
              <w:ind w:right="21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7FFB30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D42DEA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1.372,64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F23CCE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216D6D7" w14:textId="77777777">
        <w:trPr>
          <w:trHeight w:val="277"/>
        </w:trPr>
        <w:tc>
          <w:tcPr>
            <w:tcW w:w="59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2F2587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3225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Sitni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inventar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autogume</w:t>
            </w:r>
          </w:p>
        </w:tc>
        <w:tc>
          <w:tcPr>
            <w:tcW w:w="14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BFA3C7" w14:textId="77777777" w:rsidR="00D7232C" w:rsidRDefault="00D7232C">
            <w:pPr>
              <w:pStyle w:val="TableParagraph"/>
              <w:kinsoku w:val="0"/>
              <w:overflowPunct w:val="0"/>
              <w:ind w:right="21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FAED53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6F4F70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221,21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473DB2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236186E" w14:textId="77777777">
        <w:trPr>
          <w:trHeight w:val="277"/>
        </w:trPr>
        <w:tc>
          <w:tcPr>
            <w:tcW w:w="59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3CD5A4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telefona,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interneta,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pošte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prijevoza</w:t>
            </w:r>
          </w:p>
        </w:tc>
        <w:tc>
          <w:tcPr>
            <w:tcW w:w="14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DCBEC3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1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8EEB94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7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F02ABE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489,11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A46150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39FBC0C" w14:textId="77777777">
        <w:trPr>
          <w:trHeight w:val="285"/>
        </w:trPr>
        <w:tc>
          <w:tcPr>
            <w:tcW w:w="59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5410CC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14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153DF9" w14:textId="77777777" w:rsidR="00D7232C" w:rsidRDefault="00D7232C">
            <w:pPr>
              <w:pStyle w:val="TableParagraph"/>
              <w:kinsoku w:val="0"/>
              <w:overflowPunct w:val="0"/>
              <w:ind w:right="21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F74774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7D30B8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2.954,16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C2B4D2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0F2EDAC" w14:textId="77777777">
        <w:trPr>
          <w:trHeight w:val="285"/>
        </w:trPr>
        <w:tc>
          <w:tcPr>
            <w:tcW w:w="59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FDF772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3234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Komunalne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4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0A9725" w14:textId="77777777" w:rsidR="00D7232C" w:rsidRDefault="00D7232C">
            <w:pPr>
              <w:pStyle w:val="TableParagraph"/>
              <w:kinsoku w:val="0"/>
              <w:overflowPunct w:val="0"/>
              <w:ind w:right="21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555243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41BCCB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714,93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F47329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C09C1DB" w14:textId="77777777">
        <w:trPr>
          <w:trHeight w:val="285"/>
        </w:trPr>
        <w:tc>
          <w:tcPr>
            <w:tcW w:w="59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94B86C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4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73F85F" w14:textId="77777777" w:rsidR="00D7232C" w:rsidRDefault="00D7232C">
            <w:pPr>
              <w:pStyle w:val="TableParagraph"/>
              <w:kinsoku w:val="0"/>
              <w:overflowPunct w:val="0"/>
              <w:ind w:right="21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0C5F5B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B2EFDC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3.000,00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A8C7E7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6175A14" w14:textId="77777777">
        <w:trPr>
          <w:trHeight w:val="285"/>
        </w:trPr>
        <w:tc>
          <w:tcPr>
            <w:tcW w:w="59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5EDFB3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4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B8BAA8" w14:textId="77777777" w:rsidR="00D7232C" w:rsidRDefault="00D7232C">
            <w:pPr>
              <w:pStyle w:val="TableParagraph"/>
              <w:kinsoku w:val="0"/>
              <w:overflowPunct w:val="0"/>
              <w:ind w:right="21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DD96B3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EB186F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594,93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153822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50537C6" w14:textId="77777777">
        <w:trPr>
          <w:trHeight w:val="284"/>
        </w:trPr>
        <w:tc>
          <w:tcPr>
            <w:tcW w:w="59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E7700E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3292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Premije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osiguranja</w:t>
            </w:r>
          </w:p>
        </w:tc>
        <w:tc>
          <w:tcPr>
            <w:tcW w:w="14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C2AB2B" w14:textId="77777777" w:rsidR="00D7232C" w:rsidRDefault="00D7232C">
            <w:pPr>
              <w:pStyle w:val="TableParagraph"/>
              <w:kinsoku w:val="0"/>
              <w:overflowPunct w:val="0"/>
              <w:ind w:right="21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2D618B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03F1EE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52,94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650888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80F3AE3" w14:textId="77777777">
        <w:trPr>
          <w:trHeight w:val="275"/>
        </w:trPr>
        <w:tc>
          <w:tcPr>
            <w:tcW w:w="59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39962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34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Financijski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41126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230,00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6AFB6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230,00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3AF13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86,30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45851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37,52%</w:t>
            </w:r>
          </w:p>
        </w:tc>
      </w:tr>
      <w:tr w:rsidR="005730DE" w14:paraId="5E41366B" w14:textId="77777777">
        <w:trPr>
          <w:trHeight w:val="295"/>
        </w:trPr>
        <w:tc>
          <w:tcPr>
            <w:tcW w:w="59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53028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3431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Bankarske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platnog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prometa</w:t>
            </w:r>
          </w:p>
        </w:tc>
        <w:tc>
          <w:tcPr>
            <w:tcW w:w="14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9432B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6B135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D2B20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86,30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05595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E17E736" w14:textId="77777777">
        <w:trPr>
          <w:trHeight w:val="275"/>
        </w:trPr>
        <w:tc>
          <w:tcPr>
            <w:tcW w:w="59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D1A29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37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Naknade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građanima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kućanstvima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temelju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osiguranja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druge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naknade</w:t>
            </w:r>
          </w:p>
        </w:tc>
        <w:tc>
          <w:tcPr>
            <w:tcW w:w="14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56DD5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75F05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3.000,00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928AC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354,27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E3E01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11,81%</w:t>
            </w:r>
          </w:p>
        </w:tc>
      </w:tr>
      <w:tr w:rsidR="005730DE" w14:paraId="6A05230F" w14:textId="77777777">
        <w:trPr>
          <w:trHeight w:val="287"/>
        </w:trPr>
        <w:tc>
          <w:tcPr>
            <w:tcW w:w="59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0DBFD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3721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građanima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kućanstvima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novcu</w:t>
            </w:r>
          </w:p>
        </w:tc>
        <w:tc>
          <w:tcPr>
            <w:tcW w:w="14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85379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B2038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3D446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354,27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76FE4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DCC3824" w14:textId="77777777">
        <w:trPr>
          <w:trHeight w:val="267"/>
        </w:trPr>
        <w:tc>
          <w:tcPr>
            <w:tcW w:w="59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1EE4AB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4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375561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0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3.770,00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D33B3D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6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3.770,00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945432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7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6EF57A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0052F280" w14:textId="77777777">
        <w:trPr>
          <w:trHeight w:val="295"/>
        </w:trPr>
        <w:tc>
          <w:tcPr>
            <w:tcW w:w="59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92895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Pomoći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županijskog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14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AC3E7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22.563,00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E4AC2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22.563,00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AE117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14.200,91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E1CBC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62,94%</w:t>
            </w:r>
          </w:p>
        </w:tc>
      </w:tr>
      <w:tr w:rsidR="005730DE" w14:paraId="2AA5DB17" w14:textId="77777777">
        <w:trPr>
          <w:trHeight w:val="275"/>
        </w:trPr>
        <w:tc>
          <w:tcPr>
            <w:tcW w:w="59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2DD93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4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F3D09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22.563,00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968B3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22.563,00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66868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14.200,91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43DDE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62,94%</w:t>
            </w:r>
          </w:p>
        </w:tc>
      </w:tr>
      <w:tr w:rsidR="005730DE" w14:paraId="08BDC157" w14:textId="77777777">
        <w:trPr>
          <w:trHeight w:val="295"/>
        </w:trPr>
        <w:tc>
          <w:tcPr>
            <w:tcW w:w="59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D2BCD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3111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Plaće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redovan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rad</w:t>
            </w:r>
          </w:p>
        </w:tc>
        <w:tc>
          <w:tcPr>
            <w:tcW w:w="14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A3B33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1F0B6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05B17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14.200,91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75A81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D390298" w14:textId="77777777">
        <w:trPr>
          <w:trHeight w:val="284"/>
        </w:trPr>
        <w:tc>
          <w:tcPr>
            <w:tcW w:w="59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AED150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61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Donacije</w:t>
            </w:r>
          </w:p>
        </w:tc>
        <w:tc>
          <w:tcPr>
            <w:tcW w:w="14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A0D86F" w14:textId="77777777" w:rsidR="00D7232C" w:rsidRDefault="00D7232C">
            <w:pPr>
              <w:pStyle w:val="TableParagraph"/>
              <w:kinsoku w:val="0"/>
              <w:overflowPunct w:val="0"/>
              <w:ind w:right="21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9BE33B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1.000,00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691E28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478,00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B6C88F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47,80%</w:t>
            </w:r>
          </w:p>
        </w:tc>
      </w:tr>
      <w:tr w:rsidR="005730DE" w14:paraId="5921D142" w14:textId="77777777">
        <w:trPr>
          <w:trHeight w:val="275"/>
        </w:trPr>
        <w:tc>
          <w:tcPr>
            <w:tcW w:w="59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25699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4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50C71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F33D4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1.000,00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83EC1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478,00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0634B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47,80%</w:t>
            </w:r>
          </w:p>
        </w:tc>
      </w:tr>
      <w:tr w:rsidR="005730DE" w14:paraId="3FBA6BA8" w14:textId="77777777">
        <w:trPr>
          <w:trHeight w:val="295"/>
        </w:trPr>
        <w:tc>
          <w:tcPr>
            <w:tcW w:w="59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65BD5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oprema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namještaj</w:t>
            </w:r>
          </w:p>
        </w:tc>
        <w:tc>
          <w:tcPr>
            <w:tcW w:w="14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1CE5A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A322F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81473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478,00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9672A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03668F4" w14:textId="77777777">
        <w:trPr>
          <w:trHeight w:val="284"/>
        </w:trPr>
        <w:tc>
          <w:tcPr>
            <w:tcW w:w="59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C0DBFA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97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Rezultat-vlastiti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4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C3FEC2" w14:textId="77777777" w:rsidR="00D7232C" w:rsidRDefault="00D7232C">
            <w:pPr>
              <w:pStyle w:val="TableParagraph"/>
              <w:kinsoku w:val="0"/>
              <w:overflowPunct w:val="0"/>
              <w:ind w:right="21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30.598,00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11128B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30.598,00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0155EE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8.725,57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4A79FB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28,52%</w:t>
            </w:r>
          </w:p>
        </w:tc>
      </w:tr>
      <w:tr w:rsidR="005730DE" w14:paraId="37FA1864" w14:textId="77777777">
        <w:trPr>
          <w:trHeight w:val="275"/>
        </w:trPr>
        <w:tc>
          <w:tcPr>
            <w:tcW w:w="59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65192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4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82D61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24.500,00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5B2F6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24.500,00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366B8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6.282,87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C8874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25,64%</w:t>
            </w:r>
          </w:p>
        </w:tc>
      </w:tr>
      <w:tr w:rsidR="005730DE" w14:paraId="0F0B98B1" w14:textId="77777777">
        <w:trPr>
          <w:trHeight w:val="287"/>
        </w:trPr>
        <w:tc>
          <w:tcPr>
            <w:tcW w:w="59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86824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Doprinosi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obvezno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zdravstveno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osiguranje</w:t>
            </w:r>
          </w:p>
        </w:tc>
        <w:tc>
          <w:tcPr>
            <w:tcW w:w="14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3FCDD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C9270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EACA3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6.282,87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5BE92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4E09F1F" w14:textId="77777777">
        <w:trPr>
          <w:trHeight w:val="267"/>
        </w:trPr>
        <w:tc>
          <w:tcPr>
            <w:tcW w:w="59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ED81E3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9CB52A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0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3.200,00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DEBB9C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6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3.200,00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D04815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2.442,70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6A2380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76,33%</w:t>
            </w:r>
          </w:p>
        </w:tc>
      </w:tr>
      <w:tr w:rsidR="005730DE" w14:paraId="03E10C89" w14:textId="77777777">
        <w:trPr>
          <w:trHeight w:val="295"/>
        </w:trPr>
        <w:tc>
          <w:tcPr>
            <w:tcW w:w="59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4535E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3212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prijevoz,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terenu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odvojeni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život</w:t>
            </w:r>
          </w:p>
        </w:tc>
        <w:tc>
          <w:tcPr>
            <w:tcW w:w="14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31263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93393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05A4E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942,70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9504A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34EB47E" w14:textId="77777777">
        <w:trPr>
          <w:trHeight w:val="284"/>
        </w:trPr>
        <w:tc>
          <w:tcPr>
            <w:tcW w:w="59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AA9346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3214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troškova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zaposlenima</w:t>
            </w:r>
          </w:p>
        </w:tc>
        <w:tc>
          <w:tcPr>
            <w:tcW w:w="14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E0C46B" w14:textId="77777777" w:rsidR="00D7232C" w:rsidRDefault="00D7232C">
            <w:pPr>
              <w:pStyle w:val="TableParagraph"/>
              <w:kinsoku w:val="0"/>
              <w:overflowPunct w:val="0"/>
              <w:ind w:right="21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DBE436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CEACF5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1.500,00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CDF578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CB3231E" w14:textId="77777777">
        <w:trPr>
          <w:trHeight w:val="312"/>
        </w:trPr>
        <w:tc>
          <w:tcPr>
            <w:tcW w:w="5997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1D6F0C9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493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48427C8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2.898,00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39B137E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2.898,00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5EBAEE2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444F992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33D0D87" w14:textId="77777777">
        <w:trPr>
          <w:trHeight w:val="359"/>
        </w:trPr>
        <w:tc>
          <w:tcPr>
            <w:tcW w:w="59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one" w:sz="6" w:space="0" w:color="auto"/>
            </w:tcBorders>
          </w:tcPr>
          <w:p w14:paraId="3F570759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left="6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Glava: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44052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CENTAR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PRUŽANJE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USLUGA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ZAJEDNICI</w:t>
            </w:r>
          </w:p>
        </w:tc>
        <w:tc>
          <w:tcPr>
            <w:tcW w:w="1493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08C1A5D2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20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290.700,00</w:t>
            </w:r>
          </w:p>
        </w:tc>
        <w:tc>
          <w:tcPr>
            <w:tcW w:w="1408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08031D85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26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290.700,00</w:t>
            </w:r>
          </w:p>
        </w:tc>
        <w:tc>
          <w:tcPr>
            <w:tcW w:w="1176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7A901B94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106.583,48</w:t>
            </w:r>
          </w:p>
        </w:tc>
        <w:tc>
          <w:tcPr>
            <w:tcW w:w="804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single" w:sz="12" w:space="0" w:color="000000"/>
            </w:tcBorders>
          </w:tcPr>
          <w:p w14:paraId="057EF9AD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6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36,66%</w:t>
            </w:r>
          </w:p>
        </w:tc>
      </w:tr>
      <w:tr w:rsidR="005730DE" w14:paraId="53130BE5" w14:textId="77777777">
        <w:trPr>
          <w:trHeight w:val="228"/>
        </w:trPr>
        <w:tc>
          <w:tcPr>
            <w:tcW w:w="5997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3CF047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93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DA8D91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21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151.000,00</w:t>
            </w:r>
          </w:p>
        </w:tc>
        <w:tc>
          <w:tcPr>
            <w:tcW w:w="1408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75A8DF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27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151.000,00</w:t>
            </w:r>
          </w:p>
        </w:tc>
        <w:tc>
          <w:tcPr>
            <w:tcW w:w="1176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DC71DE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69.057,77</w:t>
            </w:r>
          </w:p>
        </w:tc>
        <w:tc>
          <w:tcPr>
            <w:tcW w:w="804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09190F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45,73%</w:t>
            </w:r>
          </w:p>
        </w:tc>
      </w:tr>
      <w:tr w:rsidR="005730DE" w14:paraId="22D29078" w14:textId="77777777">
        <w:trPr>
          <w:trHeight w:val="285"/>
        </w:trPr>
        <w:tc>
          <w:tcPr>
            <w:tcW w:w="59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BC39EB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Pomoći</w:t>
            </w:r>
          </w:p>
        </w:tc>
        <w:tc>
          <w:tcPr>
            <w:tcW w:w="14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06AB28" w14:textId="77777777" w:rsidR="00D7232C" w:rsidRDefault="00D7232C">
            <w:pPr>
              <w:pStyle w:val="TableParagraph"/>
              <w:kinsoku w:val="0"/>
              <w:overflowPunct w:val="0"/>
              <w:ind w:right="21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138.500,00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E125FA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138.500,00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7AB8D2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37.426,30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111154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27,02%</w:t>
            </w:r>
          </w:p>
        </w:tc>
      </w:tr>
      <w:tr w:rsidR="005730DE" w14:paraId="03053801" w14:textId="77777777">
        <w:trPr>
          <w:trHeight w:val="284"/>
        </w:trPr>
        <w:tc>
          <w:tcPr>
            <w:tcW w:w="59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FD13FB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Donacije</w:t>
            </w:r>
          </w:p>
        </w:tc>
        <w:tc>
          <w:tcPr>
            <w:tcW w:w="14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F42321" w14:textId="77777777" w:rsidR="00D7232C" w:rsidRDefault="00D7232C">
            <w:pPr>
              <w:pStyle w:val="TableParagraph"/>
              <w:kinsoku w:val="0"/>
              <w:overflowPunct w:val="0"/>
              <w:ind w:right="21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1.200,00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F48381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1.200,00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65C687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99,41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7DFAA4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8,28%</w:t>
            </w:r>
          </w:p>
        </w:tc>
      </w:tr>
      <w:tr w:rsidR="005730DE" w14:paraId="503E6452" w14:textId="77777777">
        <w:trPr>
          <w:trHeight w:val="234"/>
        </w:trPr>
        <w:tc>
          <w:tcPr>
            <w:tcW w:w="59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422A58" w14:textId="77777777" w:rsidR="00D7232C" w:rsidRDefault="00D7232C">
            <w:pPr>
              <w:pStyle w:val="TableParagraph"/>
              <w:kinsoku w:val="0"/>
              <w:overflowPunct w:val="0"/>
              <w:spacing w:before="42" w:line="173" w:lineRule="exact"/>
              <w:ind w:left="299"/>
              <w:jc w:val="left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091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FINANCIRANJE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CENTRA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ZA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PRUŽANJE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USLUGA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U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ZAJEDNICI</w:t>
            </w:r>
          </w:p>
        </w:tc>
        <w:tc>
          <w:tcPr>
            <w:tcW w:w="14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5F63B6" w14:textId="77777777" w:rsidR="00D7232C" w:rsidRDefault="00D7232C">
            <w:pPr>
              <w:pStyle w:val="TableParagraph"/>
              <w:kinsoku w:val="0"/>
              <w:overflowPunct w:val="0"/>
              <w:spacing w:before="42" w:line="173" w:lineRule="exact"/>
              <w:ind w:right="212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290.700,00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8123B3" w14:textId="77777777" w:rsidR="00D7232C" w:rsidRDefault="00D7232C">
            <w:pPr>
              <w:pStyle w:val="TableParagraph"/>
              <w:kinsoku w:val="0"/>
              <w:overflowPunct w:val="0"/>
              <w:spacing w:before="42" w:line="173" w:lineRule="exact"/>
              <w:ind w:right="270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290.700,00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4330B1" w14:textId="77777777" w:rsidR="00D7232C" w:rsidRDefault="00D7232C">
            <w:pPr>
              <w:pStyle w:val="TableParagraph"/>
              <w:kinsoku w:val="0"/>
              <w:overflowPunct w:val="0"/>
              <w:spacing w:before="42" w:line="173" w:lineRule="exact"/>
              <w:ind w:right="81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106.583,48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AFC5A6" w14:textId="77777777" w:rsidR="00D7232C" w:rsidRDefault="00D7232C">
            <w:pPr>
              <w:pStyle w:val="TableParagraph"/>
              <w:kinsoku w:val="0"/>
              <w:overflowPunct w:val="0"/>
              <w:spacing w:before="42" w:line="173" w:lineRule="exact"/>
              <w:ind w:right="91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36,66%</w:t>
            </w:r>
          </w:p>
        </w:tc>
      </w:tr>
      <w:tr w:rsidR="005730DE" w14:paraId="5719137B" w14:textId="77777777">
        <w:trPr>
          <w:trHeight w:val="429"/>
        </w:trPr>
        <w:tc>
          <w:tcPr>
            <w:tcW w:w="59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9B70BD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left="299"/>
              <w:jc w:val="left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VARAŽDIN</w:t>
            </w:r>
          </w:p>
          <w:p w14:paraId="5A40B90F" w14:textId="77777777" w:rsidR="00D7232C" w:rsidRDefault="00D7232C">
            <w:pPr>
              <w:pStyle w:val="TableParagraph"/>
              <w:kinsoku w:val="0"/>
              <w:overflowPunct w:val="0"/>
              <w:spacing w:before="3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09100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1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Financiranje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plaća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materijalnih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rashoda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Centra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pružanje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usluga</w:t>
            </w:r>
          </w:p>
        </w:tc>
        <w:tc>
          <w:tcPr>
            <w:tcW w:w="14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084959" w14:textId="77777777" w:rsidR="00D7232C" w:rsidRDefault="00D7232C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F28717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20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290.700,00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355A31" w14:textId="77777777" w:rsidR="00D7232C" w:rsidRDefault="00D7232C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D1F34C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26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290.700,00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6FA139" w14:textId="77777777" w:rsidR="00D7232C" w:rsidRDefault="00D7232C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88CFDD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106.583,48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9B280E" w14:textId="77777777" w:rsidR="00D7232C" w:rsidRDefault="00D7232C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5C619A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36,66%</w:t>
            </w:r>
          </w:p>
        </w:tc>
      </w:tr>
      <w:tr w:rsidR="005730DE" w14:paraId="06DBB63F" w14:textId="77777777">
        <w:trPr>
          <w:trHeight w:val="295"/>
        </w:trPr>
        <w:tc>
          <w:tcPr>
            <w:tcW w:w="59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0D3AE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99E5B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3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151.000,00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0DAA9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151.000,00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5737C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69.057,77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03B8F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45,73%</w:t>
            </w:r>
          </w:p>
        </w:tc>
      </w:tr>
      <w:tr w:rsidR="005730DE" w14:paraId="132E1FF0" w14:textId="77777777">
        <w:trPr>
          <w:trHeight w:val="275"/>
        </w:trPr>
        <w:tc>
          <w:tcPr>
            <w:tcW w:w="59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EB528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4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CAAB0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119.364,00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0FE56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119.364,00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DFE97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54.096,61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0D818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45,32%</w:t>
            </w:r>
          </w:p>
        </w:tc>
      </w:tr>
      <w:tr w:rsidR="005730DE" w14:paraId="3ACDD0C5" w14:textId="77777777">
        <w:trPr>
          <w:trHeight w:val="287"/>
        </w:trPr>
        <w:tc>
          <w:tcPr>
            <w:tcW w:w="59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8BE72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3111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Plaće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redovan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rad</w:t>
            </w:r>
          </w:p>
        </w:tc>
        <w:tc>
          <w:tcPr>
            <w:tcW w:w="14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2F4FA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10ACF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C74E3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44.498,92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10D52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DC6FAE6" w14:textId="77777777">
        <w:trPr>
          <w:trHeight w:val="277"/>
        </w:trPr>
        <w:tc>
          <w:tcPr>
            <w:tcW w:w="59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CEF7BA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3121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zaposlene</w:t>
            </w:r>
          </w:p>
        </w:tc>
        <w:tc>
          <w:tcPr>
            <w:tcW w:w="14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024C1A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1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2E3764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7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0FEF24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2.255,40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55FC91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C061FF8" w14:textId="77777777">
        <w:trPr>
          <w:trHeight w:val="284"/>
        </w:trPr>
        <w:tc>
          <w:tcPr>
            <w:tcW w:w="59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943A8B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Doprinosi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obvezno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zdravstveno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osiguranje</w:t>
            </w:r>
          </w:p>
        </w:tc>
        <w:tc>
          <w:tcPr>
            <w:tcW w:w="14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96E368" w14:textId="77777777" w:rsidR="00D7232C" w:rsidRDefault="00D7232C">
            <w:pPr>
              <w:pStyle w:val="TableParagraph"/>
              <w:kinsoku w:val="0"/>
              <w:overflowPunct w:val="0"/>
              <w:ind w:right="21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9EB863" w14:textId="77777777" w:rsidR="00D7232C" w:rsidRDefault="00D7232C">
            <w:pPr>
              <w:pStyle w:val="TableParagraph"/>
              <w:kinsoku w:val="0"/>
              <w:overflowPunct w:val="0"/>
              <w:ind w:right="27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14A33A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7.342,29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C6E32E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AD9A6AE" w14:textId="77777777">
        <w:trPr>
          <w:trHeight w:val="275"/>
        </w:trPr>
        <w:tc>
          <w:tcPr>
            <w:tcW w:w="59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05592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39911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4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30.636,00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7F34F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30.636,00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1F778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14.961,16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39CF7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48,84%</w:t>
            </w:r>
          </w:p>
        </w:tc>
      </w:tr>
      <w:tr w:rsidR="005730DE" w14:paraId="2607A194" w14:textId="77777777">
        <w:trPr>
          <w:trHeight w:val="295"/>
        </w:trPr>
        <w:tc>
          <w:tcPr>
            <w:tcW w:w="59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DC4AD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3212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prijevoz,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terenu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odvojeni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život</w:t>
            </w:r>
          </w:p>
        </w:tc>
        <w:tc>
          <w:tcPr>
            <w:tcW w:w="14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30B81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13CA1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3C858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1.583,02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DAAC0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50018B6" w14:textId="77777777">
        <w:trPr>
          <w:trHeight w:val="243"/>
        </w:trPr>
        <w:tc>
          <w:tcPr>
            <w:tcW w:w="59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CE746C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3214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troškova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zaposlenima</w:t>
            </w:r>
          </w:p>
        </w:tc>
        <w:tc>
          <w:tcPr>
            <w:tcW w:w="14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551BEA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13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1CC131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7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2C3ED5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2.600,00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73368A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</w:tbl>
    <w:p w14:paraId="5FC0CA05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1092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5B199D77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2FBBC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D500D93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32595AC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BCD17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7AA86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74C58EDF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70A0E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00BACB08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3"/>
        <w:gridCol w:w="1595"/>
        <w:gridCol w:w="1370"/>
        <w:gridCol w:w="1225"/>
        <w:gridCol w:w="803"/>
      </w:tblGrid>
      <w:tr w:rsidR="005730DE" w14:paraId="70253F0A" w14:textId="77777777">
        <w:trPr>
          <w:trHeight w:val="243"/>
        </w:trPr>
        <w:tc>
          <w:tcPr>
            <w:tcW w:w="5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0B9B7F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590358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0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E232C2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C1E803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397,80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EE8306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B17150B" w14:textId="77777777">
        <w:trPr>
          <w:trHeight w:val="277"/>
        </w:trPr>
        <w:tc>
          <w:tcPr>
            <w:tcW w:w="5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F055DF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3222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sirovine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1B33F0" w14:textId="77777777" w:rsidR="00D7232C" w:rsidRDefault="00D7232C">
            <w:pPr>
              <w:pStyle w:val="TableParagraph"/>
              <w:kinsoku w:val="0"/>
              <w:overflowPunct w:val="0"/>
              <w:ind w:right="20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A4558F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72FA7C" w14:textId="77777777" w:rsidR="00D7232C" w:rsidRDefault="00D7232C">
            <w:pPr>
              <w:pStyle w:val="TableParagraph"/>
              <w:kinsoku w:val="0"/>
              <w:overflowPunct w:val="0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1.750,59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002EFB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7DBFC47" w14:textId="77777777">
        <w:trPr>
          <w:trHeight w:val="277"/>
        </w:trPr>
        <w:tc>
          <w:tcPr>
            <w:tcW w:w="5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8F3A3D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Energija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B9F792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0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5B8BD4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104485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928,92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216992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9D02FC3" w14:textId="77777777">
        <w:trPr>
          <w:trHeight w:val="285"/>
        </w:trPr>
        <w:tc>
          <w:tcPr>
            <w:tcW w:w="5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69FB66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telefona,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interneta,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pošte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prijevoza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DE3619" w14:textId="77777777" w:rsidR="00D7232C" w:rsidRDefault="00D7232C">
            <w:pPr>
              <w:pStyle w:val="TableParagraph"/>
              <w:kinsoku w:val="0"/>
              <w:overflowPunct w:val="0"/>
              <w:ind w:right="20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CE1FD8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A8753E" w14:textId="77777777" w:rsidR="00D7232C" w:rsidRDefault="00D7232C">
            <w:pPr>
              <w:pStyle w:val="TableParagraph"/>
              <w:kinsoku w:val="0"/>
              <w:overflowPunct w:val="0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142,38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A681DA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01D437D" w14:textId="77777777">
        <w:trPr>
          <w:trHeight w:val="285"/>
        </w:trPr>
        <w:tc>
          <w:tcPr>
            <w:tcW w:w="5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C4FBB8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F99E4E" w14:textId="77777777" w:rsidR="00D7232C" w:rsidRDefault="00D7232C">
            <w:pPr>
              <w:pStyle w:val="TableParagraph"/>
              <w:kinsoku w:val="0"/>
              <w:overflowPunct w:val="0"/>
              <w:ind w:right="20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3AF5B8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F17673" w14:textId="77777777" w:rsidR="00D7232C" w:rsidRDefault="00D7232C">
            <w:pPr>
              <w:pStyle w:val="TableParagraph"/>
              <w:kinsoku w:val="0"/>
              <w:overflowPunct w:val="0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1.874,78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59F51D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1C11A94" w14:textId="77777777">
        <w:trPr>
          <w:trHeight w:val="285"/>
        </w:trPr>
        <w:tc>
          <w:tcPr>
            <w:tcW w:w="5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B2BFE3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3234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Komunalne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78717C" w14:textId="77777777" w:rsidR="00D7232C" w:rsidRDefault="00D7232C">
            <w:pPr>
              <w:pStyle w:val="TableParagraph"/>
              <w:kinsoku w:val="0"/>
              <w:overflowPunct w:val="0"/>
              <w:ind w:right="20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A67A3D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AC47FC" w14:textId="77777777" w:rsidR="00D7232C" w:rsidRDefault="00D7232C">
            <w:pPr>
              <w:pStyle w:val="TableParagraph"/>
              <w:kinsoku w:val="0"/>
              <w:overflowPunct w:val="0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224,87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524F82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D260A15" w14:textId="77777777">
        <w:trPr>
          <w:trHeight w:val="285"/>
        </w:trPr>
        <w:tc>
          <w:tcPr>
            <w:tcW w:w="5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2545E7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F79A37" w14:textId="77777777" w:rsidR="00D7232C" w:rsidRDefault="00D7232C">
            <w:pPr>
              <w:pStyle w:val="TableParagraph"/>
              <w:kinsoku w:val="0"/>
              <w:overflowPunct w:val="0"/>
              <w:ind w:right="20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E42505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6D002A" w14:textId="77777777" w:rsidR="00D7232C" w:rsidRDefault="00D7232C">
            <w:pPr>
              <w:pStyle w:val="TableParagraph"/>
              <w:kinsoku w:val="0"/>
              <w:overflowPunct w:val="0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3.000,00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AC32D0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1368C63" w14:textId="77777777">
        <w:trPr>
          <w:trHeight w:val="285"/>
        </w:trPr>
        <w:tc>
          <w:tcPr>
            <w:tcW w:w="5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5DD47F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ADD232" w14:textId="77777777" w:rsidR="00D7232C" w:rsidRDefault="00D7232C">
            <w:pPr>
              <w:pStyle w:val="TableParagraph"/>
              <w:kinsoku w:val="0"/>
              <w:overflowPunct w:val="0"/>
              <w:ind w:right="20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659BA3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107D08" w14:textId="77777777" w:rsidR="00D7232C" w:rsidRDefault="00D7232C">
            <w:pPr>
              <w:pStyle w:val="TableParagraph"/>
              <w:kinsoku w:val="0"/>
              <w:overflowPunct w:val="0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2.259,28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9953F4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7BF22E8" w14:textId="77777777">
        <w:trPr>
          <w:trHeight w:val="284"/>
        </w:trPr>
        <w:tc>
          <w:tcPr>
            <w:tcW w:w="5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B47627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3292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Premije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osiguranja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2574E1" w14:textId="77777777" w:rsidR="00D7232C" w:rsidRDefault="00D7232C">
            <w:pPr>
              <w:pStyle w:val="TableParagraph"/>
              <w:kinsoku w:val="0"/>
              <w:overflowPunct w:val="0"/>
              <w:ind w:right="20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01DD37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905C05" w14:textId="77777777" w:rsidR="00D7232C" w:rsidRDefault="00D7232C">
            <w:pPr>
              <w:pStyle w:val="TableParagraph"/>
              <w:kinsoku w:val="0"/>
              <w:overflowPunct w:val="0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199,52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27323C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47AE5BF" w14:textId="77777777">
        <w:trPr>
          <w:trHeight w:val="275"/>
        </w:trPr>
        <w:tc>
          <w:tcPr>
            <w:tcW w:w="5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AAE27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BED44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9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1.000,00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E3B5D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1.000,00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C2C19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8A375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07D25059" w14:textId="77777777">
        <w:trPr>
          <w:trHeight w:val="295"/>
        </w:trPr>
        <w:tc>
          <w:tcPr>
            <w:tcW w:w="5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CC86A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Pomoći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državnog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55E22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0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90.000,00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D28C6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90.000,00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61EE4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36.353,90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FF6BA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40,39%</w:t>
            </w:r>
          </w:p>
        </w:tc>
      </w:tr>
      <w:tr w:rsidR="005730DE" w14:paraId="4D214682" w14:textId="77777777">
        <w:trPr>
          <w:trHeight w:val="267"/>
        </w:trPr>
        <w:tc>
          <w:tcPr>
            <w:tcW w:w="5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6115E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92729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9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55.607,00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43211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55.607,00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592A1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22.940,74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B0EA8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41,26%</w:t>
            </w:r>
          </w:p>
        </w:tc>
      </w:tr>
      <w:tr w:rsidR="005730DE" w14:paraId="6289FC95" w14:textId="77777777">
        <w:trPr>
          <w:trHeight w:val="287"/>
        </w:trPr>
        <w:tc>
          <w:tcPr>
            <w:tcW w:w="5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9AB595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74"/>
              <w:jc w:val="left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3111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Plaće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redovan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rad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34CC21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0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87CDE6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F2EE6F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17.952,27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B1F828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07074BE" w14:textId="77777777">
        <w:trPr>
          <w:trHeight w:val="285"/>
        </w:trPr>
        <w:tc>
          <w:tcPr>
            <w:tcW w:w="5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ABC91A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3121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4ED6A4" w14:textId="77777777" w:rsidR="00D7232C" w:rsidRDefault="00D7232C">
            <w:pPr>
              <w:pStyle w:val="TableParagraph"/>
              <w:kinsoku w:val="0"/>
              <w:overflowPunct w:val="0"/>
              <w:ind w:right="20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8D3682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70E67A" w14:textId="77777777" w:rsidR="00D7232C" w:rsidRDefault="00D7232C">
            <w:pPr>
              <w:pStyle w:val="TableParagraph"/>
              <w:kinsoku w:val="0"/>
              <w:overflowPunct w:val="0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2.026,35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46BA92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1ABEF4D" w14:textId="77777777">
        <w:trPr>
          <w:trHeight w:val="284"/>
        </w:trPr>
        <w:tc>
          <w:tcPr>
            <w:tcW w:w="5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3B60AF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Doprinosi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obvezno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zdravstveno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osiguranje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F8F43D" w14:textId="77777777" w:rsidR="00D7232C" w:rsidRDefault="00D7232C">
            <w:pPr>
              <w:pStyle w:val="TableParagraph"/>
              <w:kinsoku w:val="0"/>
              <w:overflowPunct w:val="0"/>
              <w:ind w:right="20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BE99C3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1D79E5" w14:textId="77777777" w:rsidR="00D7232C" w:rsidRDefault="00D7232C">
            <w:pPr>
              <w:pStyle w:val="TableParagraph"/>
              <w:kinsoku w:val="0"/>
              <w:overflowPunct w:val="0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2.962,12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DA3EE6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B78A094" w14:textId="77777777">
        <w:trPr>
          <w:trHeight w:val="275"/>
        </w:trPr>
        <w:tc>
          <w:tcPr>
            <w:tcW w:w="5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08061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DF2F4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9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30.893,00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26604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30.893,00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47A22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12.118,01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24E52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39,23%</w:t>
            </w:r>
          </w:p>
        </w:tc>
      </w:tr>
      <w:tr w:rsidR="005730DE" w14:paraId="3E16DA38" w14:textId="77777777">
        <w:trPr>
          <w:trHeight w:val="295"/>
        </w:trPr>
        <w:tc>
          <w:tcPr>
            <w:tcW w:w="5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B50E3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3212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prijevoz,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terenu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odvojeni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život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EEC2D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0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B4DBA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5AE4E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451,09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0BCF2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4E5321A" w14:textId="77777777">
        <w:trPr>
          <w:trHeight w:val="285"/>
        </w:trPr>
        <w:tc>
          <w:tcPr>
            <w:tcW w:w="5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BE621A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C6250F" w14:textId="77777777" w:rsidR="00D7232C" w:rsidRDefault="00D7232C">
            <w:pPr>
              <w:pStyle w:val="TableParagraph"/>
              <w:kinsoku w:val="0"/>
              <w:overflowPunct w:val="0"/>
              <w:ind w:right="20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889155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3C3E66" w14:textId="77777777" w:rsidR="00D7232C" w:rsidRDefault="00D7232C">
            <w:pPr>
              <w:pStyle w:val="TableParagraph"/>
              <w:kinsoku w:val="0"/>
              <w:overflowPunct w:val="0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696,93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32A4B3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5E9B704" w14:textId="77777777">
        <w:trPr>
          <w:trHeight w:val="285"/>
        </w:trPr>
        <w:tc>
          <w:tcPr>
            <w:tcW w:w="5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C00FCD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3222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sirovine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2AE4CB" w14:textId="77777777" w:rsidR="00D7232C" w:rsidRDefault="00D7232C">
            <w:pPr>
              <w:pStyle w:val="TableParagraph"/>
              <w:kinsoku w:val="0"/>
              <w:overflowPunct w:val="0"/>
              <w:ind w:right="20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9817DD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D84423" w14:textId="77777777" w:rsidR="00D7232C" w:rsidRDefault="00D7232C">
            <w:pPr>
              <w:pStyle w:val="TableParagraph"/>
              <w:kinsoku w:val="0"/>
              <w:overflowPunct w:val="0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8.435,11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BADE2A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AF2E42B" w14:textId="77777777">
        <w:trPr>
          <w:trHeight w:val="285"/>
        </w:trPr>
        <w:tc>
          <w:tcPr>
            <w:tcW w:w="5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1EF26A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3225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Sitni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inventar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autogume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469DCE" w14:textId="77777777" w:rsidR="00D7232C" w:rsidRDefault="00D7232C">
            <w:pPr>
              <w:pStyle w:val="TableParagraph"/>
              <w:kinsoku w:val="0"/>
              <w:overflowPunct w:val="0"/>
              <w:ind w:right="20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20C4BE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28B638" w14:textId="77777777" w:rsidR="00D7232C" w:rsidRDefault="00D7232C">
            <w:pPr>
              <w:pStyle w:val="TableParagraph"/>
              <w:kinsoku w:val="0"/>
              <w:overflowPunct w:val="0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399,74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E34C4C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B8E0A90" w14:textId="77777777">
        <w:trPr>
          <w:trHeight w:val="285"/>
        </w:trPr>
        <w:tc>
          <w:tcPr>
            <w:tcW w:w="5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27EFF5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telefona,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interneta,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pošte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prijevoza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2D5588" w14:textId="77777777" w:rsidR="00D7232C" w:rsidRDefault="00D7232C">
            <w:pPr>
              <w:pStyle w:val="TableParagraph"/>
              <w:kinsoku w:val="0"/>
              <w:overflowPunct w:val="0"/>
              <w:ind w:right="20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371FD8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CD685A" w14:textId="77777777" w:rsidR="00D7232C" w:rsidRDefault="00D7232C">
            <w:pPr>
              <w:pStyle w:val="TableParagraph"/>
              <w:kinsoku w:val="0"/>
              <w:overflowPunct w:val="0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218,83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291817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A98B59F" w14:textId="77777777">
        <w:trPr>
          <w:trHeight w:val="277"/>
        </w:trPr>
        <w:tc>
          <w:tcPr>
            <w:tcW w:w="5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3818D8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1DEAE9" w14:textId="77777777" w:rsidR="00D7232C" w:rsidRDefault="00D7232C">
            <w:pPr>
              <w:pStyle w:val="TableParagraph"/>
              <w:kinsoku w:val="0"/>
              <w:overflowPunct w:val="0"/>
              <w:ind w:right="20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C9E1AF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E3C5C7" w14:textId="77777777" w:rsidR="00D7232C" w:rsidRDefault="00D7232C">
            <w:pPr>
              <w:pStyle w:val="TableParagraph"/>
              <w:kinsoku w:val="0"/>
              <w:overflowPunct w:val="0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1.916,31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27168B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94B5277" w14:textId="77777777">
        <w:trPr>
          <w:trHeight w:val="267"/>
        </w:trPr>
        <w:tc>
          <w:tcPr>
            <w:tcW w:w="5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7CA0E1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34A4FC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19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3.500,00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AA622A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1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3.500,00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84C098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7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1.295,15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DD712C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37,00%</w:t>
            </w:r>
          </w:p>
        </w:tc>
      </w:tr>
      <w:tr w:rsidR="005730DE" w14:paraId="12E07F6A" w14:textId="77777777">
        <w:trPr>
          <w:trHeight w:val="295"/>
        </w:trPr>
        <w:tc>
          <w:tcPr>
            <w:tcW w:w="5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A782E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oprema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namještaj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55084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0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2B15B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EBB38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1.295,15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5299B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DE22BCD" w14:textId="77777777">
        <w:trPr>
          <w:trHeight w:val="284"/>
        </w:trPr>
        <w:tc>
          <w:tcPr>
            <w:tcW w:w="5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84CF3D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Sredstva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EU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nacionalnih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fondova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projekte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0F3DD1" w14:textId="77777777" w:rsidR="00D7232C" w:rsidRDefault="00D7232C">
            <w:pPr>
              <w:pStyle w:val="TableParagraph"/>
              <w:kinsoku w:val="0"/>
              <w:overflowPunct w:val="0"/>
              <w:ind w:right="20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48.500,00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C3288E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48.500,00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F7C12D" w14:textId="77777777" w:rsidR="00D7232C" w:rsidRDefault="00D7232C">
            <w:pPr>
              <w:pStyle w:val="TableParagraph"/>
              <w:kinsoku w:val="0"/>
              <w:overflowPunct w:val="0"/>
              <w:ind w:right="8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1.072,40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BAC345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2,21%</w:t>
            </w:r>
          </w:p>
        </w:tc>
      </w:tr>
      <w:tr w:rsidR="005730DE" w14:paraId="057A5DB4" w14:textId="77777777">
        <w:trPr>
          <w:trHeight w:val="274"/>
        </w:trPr>
        <w:tc>
          <w:tcPr>
            <w:tcW w:w="5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B7032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00EB6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9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28.100,00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53880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28.100,00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96B54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B485B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CD4C5C3" w14:textId="77777777">
        <w:trPr>
          <w:trHeight w:val="285"/>
        </w:trPr>
        <w:tc>
          <w:tcPr>
            <w:tcW w:w="5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6979E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76E75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9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19.400,00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95708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19.400,00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0BFF2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7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1.072,40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47856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5,53%</w:t>
            </w:r>
          </w:p>
        </w:tc>
      </w:tr>
      <w:tr w:rsidR="005730DE" w14:paraId="4600BCBE" w14:textId="77777777">
        <w:trPr>
          <w:trHeight w:val="295"/>
        </w:trPr>
        <w:tc>
          <w:tcPr>
            <w:tcW w:w="5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B3966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putovanja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9E52C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0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DA4FE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38CA0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272,40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AC533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B629E7C" w14:textId="77777777">
        <w:trPr>
          <w:trHeight w:val="284"/>
        </w:trPr>
        <w:tc>
          <w:tcPr>
            <w:tcW w:w="5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55B079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5FD790" w14:textId="77777777" w:rsidR="00D7232C" w:rsidRDefault="00D7232C">
            <w:pPr>
              <w:pStyle w:val="TableParagraph"/>
              <w:kinsoku w:val="0"/>
              <w:overflowPunct w:val="0"/>
              <w:ind w:right="20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DDA5B2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2A9D91" w14:textId="77777777" w:rsidR="00D7232C" w:rsidRDefault="00D7232C">
            <w:pPr>
              <w:pStyle w:val="TableParagraph"/>
              <w:kinsoku w:val="0"/>
              <w:overflowPunct w:val="0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800,00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EB9FEA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3D572C5" w14:textId="77777777">
        <w:trPr>
          <w:trHeight w:val="275"/>
        </w:trPr>
        <w:tc>
          <w:tcPr>
            <w:tcW w:w="5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66EA0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2C75A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9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1.000,00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AAEF4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1.000,00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AA153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FCAF1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25F2BFF" w14:textId="77777777">
        <w:trPr>
          <w:trHeight w:val="295"/>
        </w:trPr>
        <w:tc>
          <w:tcPr>
            <w:tcW w:w="5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A0EDF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61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Donacije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D62D6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0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1.200,00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99320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1.200,00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21B77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99,41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8870E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8,28%</w:t>
            </w:r>
          </w:p>
        </w:tc>
      </w:tr>
      <w:tr w:rsidR="005730DE" w14:paraId="3A40D36B" w14:textId="77777777">
        <w:trPr>
          <w:trHeight w:val="267"/>
        </w:trPr>
        <w:tc>
          <w:tcPr>
            <w:tcW w:w="5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27C1A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3E2D9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9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1.000,00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66E92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1.000,00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0BFA2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877FD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D465A8E" w14:textId="77777777">
        <w:trPr>
          <w:trHeight w:val="277"/>
        </w:trPr>
        <w:tc>
          <w:tcPr>
            <w:tcW w:w="5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FB880F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34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Financijski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9F9FA2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19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BBF12D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21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2037B3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7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99,41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05742B" w14:textId="77777777" w:rsidR="00D7232C" w:rsidRDefault="00D7232C">
            <w:pPr>
              <w:pStyle w:val="TableParagraph"/>
              <w:kinsoku w:val="0"/>
              <w:overflowPunct w:val="0"/>
              <w:spacing w:before="44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49,71%</w:t>
            </w:r>
          </w:p>
        </w:tc>
      </w:tr>
      <w:tr w:rsidR="005730DE" w14:paraId="2EF45FC0" w14:textId="77777777">
        <w:trPr>
          <w:trHeight w:val="322"/>
        </w:trPr>
        <w:tc>
          <w:tcPr>
            <w:tcW w:w="5883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4F0CD79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3431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Bankarske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platnog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prometa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3AB8C70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0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5DB8305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7E23101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99,41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222CE25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1729A3B" w14:textId="77777777">
        <w:trPr>
          <w:trHeight w:val="359"/>
        </w:trPr>
        <w:tc>
          <w:tcPr>
            <w:tcW w:w="5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one" w:sz="6" w:space="0" w:color="auto"/>
            </w:tcBorders>
          </w:tcPr>
          <w:p w14:paraId="700A2668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left="6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Glava: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44053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PUČKO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OTVORENO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UČILIŠTE</w:t>
            </w:r>
          </w:p>
        </w:tc>
        <w:tc>
          <w:tcPr>
            <w:tcW w:w="1595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507065EE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19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1.898.042,00</w:t>
            </w:r>
          </w:p>
        </w:tc>
        <w:tc>
          <w:tcPr>
            <w:tcW w:w="1370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030348EF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21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1.898.042,00</w:t>
            </w:r>
          </w:p>
        </w:tc>
        <w:tc>
          <w:tcPr>
            <w:tcW w:w="1225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3011BAC3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7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193.531,36</w:t>
            </w:r>
          </w:p>
        </w:tc>
        <w:tc>
          <w:tcPr>
            <w:tcW w:w="803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single" w:sz="12" w:space="0" w:color="000000"/>
            </w:tcBorders>
          </w:tcPr>
          <w:p w14:paraId="33369EB0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6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10,20%</w:t>
            </w:r>
          </w:p>
        </w:tc>
      </w:tr>
      <w:tr w:rsidR="005730DE" w14:paraId="4439C740" w14:textId="77777777">
        <w:trPr>
          <w:trHeight w:val="228"/>
        </w:trPr>
        <w:tc>
          <w:tcPr>
            <w:tcW w:w="5883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93B089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95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E84F37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20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798.774,00</w:t>
            </w:r>
          </w:p>
        </w:tc>
        <w:tc>
          <w:tcPr>
            <w:tcW w:w="1370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33A37C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22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798.774,00</w:t>
            </w:r>
          </w:p>
        </w:tc>
        <w:tc>
          <w:tcPr>
            <w:tcW w:w="1225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138FDB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8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135.557,84</w:t>
            </w:r>
          </w:p>
        </w:tc>
        <w:tc>
          <w:tcPr>
            <w:tcW w:w="803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82AD29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16,97%</w:t>
            </w:r>
          </w:p>
        </w:tc>
      </w:tr>
      <w:tr w:rsidR="005730DE" w14:paraId="652B71B7" w14:textId="77777777">
        <w:trPr>
          <w:trHeight w:val="285"/>
        </w:trPr>
        <w:tc>
          <w:tcPr>
            <w:tcW w:w="5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9DB56B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Ostali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45BB89" w14:textId="77777777" w:rsidR="00D7232C" w:rsidRDefault="00D7232C">
            <w:pPr>
              <w:pStyle w:val="TableParagraph"/>
              <w:kinsoku w:val="0"/>
              <w:overflowPunct w:val="0"/>
              <w:ind w:right="20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120.436,00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3865BE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120.436,00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A3DDF3" w14:textId="77777777" w:rsidR="00D7232C" w:rsidRDefault="00D7232C">
            <w:pPr>
              <w:pStyle w:val="TableParagraph"/>
              <w:kinsoku w:val="0"/>
              <w:overflowPunct w:val="0"/>
              <w:ind w:right="8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53.971,10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868866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44,81%</w:t>
            </w:r>
          </w:p>
        </w:tc>
      </w:tr>
      <w:tr w:rsidR="005730DE" w14:paraId="07AA74B7" w14:textId="77777777">
        <w:trPr>
          <w:trHeight w:val="285"/>
        </w:trPr>
        <w:tc>
          <w:tcPr>
            <w:tcW w:w="5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B67051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posebne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namjene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FFB069" w14:textId="77777777" w:rsidR="00D7232C" w:rsidRDefault="00D7232C">
            <w:pPr>
              <w:pStyle w:val="TableParagraph"/>
              <w:kinsoku w:val="0"/>
              <w:overflowPunct w:val="0"/>
              <w:ind w:right="201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1F95F2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C82AAC" w14:textId="77777777" w:rsidR="00D7232C" w:rsidRDefault="00D7232C">
            <w:pPr>
              <w:pStyle w:val="TableParagraph"/>
              <w:kinsoku w:val="0"/>
              <w:overflowPunct w:val="0"/>
              <w:ind w:right="81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19E673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00C861DC" w14:textId="77777777">
        <w:trPr>
          <w:trHeight w:val="285"/>
        </w:trPr>
        <w:tc>
          <w:tcPr>
            <w:tcW w:w="5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4C4708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Pomoći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4DBA5F" w14:textId="77777777" w:rsidR="00D7232C" w:rsidRDefault="00D7232C">
            <w:pPr>
              <w:pStyle w:val="TableParagraph"/>
              <w:kinsoku w:val="0"/>
              <w:overflowPunct w:val="0"/>
              <w:ind w:right="20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971.642,00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F3BEC0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971.642,00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E9CFB2" w14:textId="77777777" w:rsidR="00D7232C" w:rsidRDefault="00D7232C">
            <w:pPr>
              <w:pStyle w:val="TableParagraph"/>
              <w:kinsoku w:val="0"/>
              <w:overflowPunct w:val="0"/>
              <w:ind w:right="8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4.002,42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D1DAED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0,41%</w:t>
            </w:r>
          </w:p>
        </w:tc>
      </w:tr>
      <w:tr w:rsidR="005730DE" w14:paraId="47749A51" w14:textId="77777777">
        <w:trPr>
          <w:trHeight w:val="284"/>
        </w:trPr>
        <w:tc>
          <w:tcPr>
            <w:tcW w:w="5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5EEB66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1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višak+/manjak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0"/>
                <w:sz w:val="18"/>
                <w:szCs w:val="18"/>
              </w:rPr>
              <w:t>-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795D8E" w14:textId="77777777" w:rsidR="00D7232C" w:rsidRDefault="00D7232C">
            <w:pPr>
              <w:pStyle w:val="TableParagraph"/>
              <w:kinsoku w:val="0"/>
              <w:overflowPunct w:val="0"/>
              <w:ind w:right="20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7.190,00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06EA18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7.190,00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4F39DB" w14:textId="77777777" w:rsidR="00D7232C" w:rsidRDefault="00D7232C">
            <w:pPr>
              <w:pStyle w:val="TableParagraph"/>
              <w:kinsoku w:val="0"/>
              <w:overflowPunct w:val="0"/>
              <w:ind w:right="81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6B38F3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0C106732" w14:textId="77777777">
        <w:trPr>
          <w:trHeight w:val="280"/>
        </w:trPr>
        <w:tc>
          <w:tcPr>
            <w:tcW w:w="5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50E8A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299"/>
              <w:jc w:val="left"/>
              <w:rPr>
                <w:rFonts w:ascii="Tahoma" w:hAnsi="Tahoma" w:cs="Tahoma"/>
                <w:spacing w:val="-5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7001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REDOVNA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DJELATNOST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5"/>
                <w:sz w:val="16"/>
                <w:szCs w:val="16"/>
              </w:rPr>
              <w:t>POU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FAE0C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0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373.719,00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8D36E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0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373.719,00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7F761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169.716,27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E1F8B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9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45,41%</w:t>
            </w:r>
          </w:p>
        </w:tc>
      </w:tr>
      <w:tr w:rsidR="005730DE" w14:paraId="42194042" w14:textId="77777777">
        <w:trPr>
          <w:trHeight w:val="278"/>
        </w:trPr>
        <w:tc>
          <w:tcPr>
            <w:tcW w:w="5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53984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70010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1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Financiranje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plaća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ostalih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rashoda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0658C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9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220.379,00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879FF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220.379,00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113F0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7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95.475,59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AC612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43,32%</w:t>
            </w:r>
          </w:p>
        </w:tc>
      </w:tr>
      <w:tr w:rsidR="005730DE" w14:paraId="5A3B76A7" w14:textId="77777777">
        <w:trPr>
          <w:trHeight w:val="287"/>
        </w:trPr>
        <w:tc>
          <w:tcPr>
            <w:tcW w:w="5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C30B4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95755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0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217.579,00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C2974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217.579,00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32DD2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95.475,59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5C0BC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43,88%</w:t>
            </w:r>
          </w:p>
        </w:tc>
      </w:tr>
      <w:tr w:rsidR="005730DE" w14:paraId="62BF22AA" w14:textId="77777777">
        <w:trPr>
          <w:trHeight w:val="267"/>
        </w:trPr>
        <w:tc>
          <w:tcPr>
            <w:tcW w:w="5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43BD75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C814B5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19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214.254,00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CF507A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1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214.254,00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4F214D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7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93.324,10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BD5DAB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43,56%</w:t>
            </w:r>
          </w:p>
        </w:tc>
      </w:tr>
      <w:tr w:rsidR="005730DE" w14:paraId="50C6EFC6" w14:textId="77777777">
        <w:trPr>
          <w:trHeight w:val="295"/>
        </w:trPr>
        <w:tc>
          <w:tcPr>
            <w:tcW w:w="5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A1C0C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3111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Plaće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redovan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rad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6D772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0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80B30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605B7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74.187,01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A2F61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F36170A" w14:textId="77777777">
        <w:trPr>
          <w:trHeight w:val="285"/>
        </w:trPr>
        <w:tc>
          <w:tcPr>
            <w:tcW w:w="5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E95398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3121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38F829" w14:textId="77777777" w:rsidR="00D7232C" w:rsidRDefault="00D7232C">
            <w:pPr>
              <w:pStyle w:val="TableParagraph"/>
              <w:kinsoku w:val="0"/>
              <w:overflowPunct w:val="0"/>
              <w:ind w:right="20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95262A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E62155" w14:textId="77777777" w:rsidR="00D7232C" w:rsidRDefault="00D7232C">
            <w:pPr>
              <w:pStyle w:val="TableParagraph"/>
              <w:kinsoku w:val="0"/>
              <w:overflowPunct w:val="0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6.813,66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9967F5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16F881C" w14:textId="77777777">
        <w:trPr>
          <w:trHeight w:val="284"/>
        </w:trPr>
        <w:tc>
          <w:tcPr>
            <w:tcW w:w="5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1ED059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Doprinosi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obvezno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zdravstveno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osiguranje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2BA784" w14:textId="77777777" w:rsidR="00D7232C" w:rsidRDefault="00D7232C">
            <w:pPr>
              <w:pStyle w:val="TableParagraph"/>
              <w:kinsoku w:val="0"/>
              <w:overflowPunct w:val="0"/>
              <w:ind w:right="20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C67435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64D578" w14:textId="77777777" w:rsidR="00D7232C" w:rsidRDefault="00D7232C">
            <w:pPr>
              <w:pStyle w:val="TableParagraph"/>
              <w:kinsoku w:val="0"/>
              <w:overflowPunct w:val="0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12.323,43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5E299E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97E63CF" w14:textId="77777777">
        <w:trPr>
          <w:trHeight w:val="275"/>
        </w:trPr>
        <w:tc>
          <w:tcPr>
            <w:tcW w:w="5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C581B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0E711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9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3.325,00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158C3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3.325,00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B12CC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2.151,49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0F2EA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64,71%</w:t>
            </w:r>
          </w:p>
        </w:tc>
      </w:tr>
      <w:tr w:rsidR="005730DE" w14:paraId="17030228" w14:textId="77777777">
        <w:trPr>
          <w:trHeight w:val="295"/>
        </w:trPr>
        <w:tc>
          <w:tcPr>
            <w:tcW w:w="5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C7E88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3212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prijevoz,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terenu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odvojeni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život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310F5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0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2727B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2B9BE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2.151,49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07DF0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E53524F" w14:textId="77777777">
        <w:trPr>
          <w:trHeight w:val="243"/>
        </w:trPr>
        <w:tc>
          <w:tcPr>
            <w:tcW w:w="5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76755F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81AA3D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0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2.800,00</w:t>
            </w:r>
          </w:p>
        </w:tc>
        <w:tc>
          <w:tcPr>
            <w:tcW w:w="1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6C88C8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2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2.800,00</w:t>
            </w:r>
          </w:p>
        </w:tc>
        <w:tc>
          <w:tcPr>
            <w:tcW w:w="12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C810FD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81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407EF5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</w:tbl>
    <w:p w14:paraId="1D898601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1197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60649C5B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69E05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D48EE80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1F25F52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F96D2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9BB73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72E8F75A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629F5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0ECF2EBF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5"/>
        <w:gridCol w:w="1595"/>
        <w:gridCol w:w="1358"/>
        <w:gridCol w:w="1176"/>
        <w:gridCol w:w="758"/>
      </w:tblGrid>
      <w:tr w:rsidR="005730DE" w14:paraId="7A8BEB0C" w14:textId="77777777">
        <w:trPr>
          <w:trHeight w:val="233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410724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BBBAF0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2.800,00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FF27E8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2.800,00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AADB42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AA33A3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484347F" w14:textId="77777777">
        <w:trPr>
          <w:trHeight w:val="277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C52ED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70010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2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Financiranje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materijalnih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ostalih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A37F5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153.340,00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5A23F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153.340,00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23C85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74.240,68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CAE37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48,42%</w:t>
            </w:r>
          </w:p>
        </w:tc>
      </w:tr>
      <w:tr w:rsidR="005730DE" w14:paraId="5B0A1CC5" w14:textId="77777777">
        <w:trPr>
          <w:trHeight w:val="287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DEF329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232BA9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7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56.780,00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4EBBF9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56.780,00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8E2789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21.754,72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8F71B6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38,31%</w:t>
            </w:r>
          </w:p>
        </w:tc>
      </w:tr>
      <w:tr w:rsidR="005730DE" w14:paraId="121F5AD0" w14:textId="77777777">
        <w:trPr>
          <w:trHeight w:val="27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FEA09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6461D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55.430,00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0AD89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55.430,00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23DE0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21.511,14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090C0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38,81%</w:t>
            </w:r>
          </w:p>
        </w:tc>
      </w:tr>
      <w:tr w:rsidR="005730DE" w14:paraId="2B994E78" w14:textId="77777777">
        <w:trPr>
          <w:trHeight w:val="29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EB911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putovanja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2ADE2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9A399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A1310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828,00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E1AC3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CD7D882" w14:textId="77777777">
        <w:trPr>
          <w:trHeight w:val="28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640ED0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3213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Stručno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usavršavanje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zaposlenika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990467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4A97CB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AE1F50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1.140,26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F40E5E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8E87A5D" w14:textId="77777777">
        <w:trPr>
          <w:trHeight w:val="28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99BB15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AAF5E2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A7D69C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E11415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899,13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CC5BC0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3A1033A" w14:textId="77777777">
        <w:trPr>
          <w:trHeight w:val="28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AB22AB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Energija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5DCEA3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CD3F39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FF38DD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4.738,27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3530E1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D80F318" w14:textId="77777777">
        <w:trPr>
          <w:trHeight w:val="28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059997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3225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Sitni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inventar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autogume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E227AB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18C7F4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BBA6A5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79,15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F4DAF6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FEF757A" w14:textId="77777777">
        <w:trPr>
          <w:trHeight w:val="28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FAD6DB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telefona,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interneta,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pošte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prijevoza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116234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F14C24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02E69A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984,80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55A6DF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A46F1B9" w14:textId="77777777">
        <w:trPr>
          <w:trHeight w:val="28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7AB990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2DA70D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6E5A1D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83F3CF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1.174,47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2D2DE8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21B9F5B" w14:textId="77777777">
        <w:trPr>
          <w:trHeight w:val="277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B43B3E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promidžbe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informiranja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51AF17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B6B8AF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D7D54F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2.682,55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1F1954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F10F99F" w14:textId="77777777">
        <w:trPr>
          <w:trHeight w:val="277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BD3902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3234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Komunalne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40B820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E47886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F0586F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692,05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7D9D87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7F8286D" w14:textId="77777777">
        <w:trPr>
          <w:trHeight w:val="28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44F75F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3236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Zdravstvene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veterinarske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D2AA3E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D9BEDF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7C739D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113,28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6C1897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3437DB5" w14:textId="77777777">
        <w:trPr>
          <w:trHeight w:val="28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33DA0F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3238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Računalne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4119B0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833D2A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CE785C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5.162,18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EC1DE4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46056F0" w14:textId="77777777">
        <w:trPr>
          <w:trHeight w:val="28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3A6657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74EC6C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9EDCC1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8792C8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1.673,45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16E51C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B6622FB" w14:textId="77777777">
        <w:trPr>
          <w:trHeight w:val="284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F40104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3292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Premije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osiguranja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D7C967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562AD1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B568D1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1.343,55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831269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2B1B6AF" w14:textId="77777777">
        <w:trPr>
          <w:trHeight w:val="27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58D30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34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Financijski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A5415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1.350,00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C943B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1.350,00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37561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243,58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ED967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18,04%</w:t>
            </w:r>
          </w:p>
        </w:tc>
      </w:tr>
      <w:tr w:rsidR="005730DE" w14:paraId="5A865DDE" w14:textId="77777777">
        <w:trPr>
          <w:trHeight w:val="29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BA299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3431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Bankarske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platnog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prometa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DB8EA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FB967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C86D9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243,58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20CDD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2EF9690" w14:textId="77777777">
        <w:trPr>
          <w:trHeight w:val="284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CBEB88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17B118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96.560,00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F1ED1E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96.560,00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225411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52.485,96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FFE48C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54,36%</w:t>
            </w:r>
          </w:p>
        </w:tc>
      </w:tr>
      <w:tr w:rsidR="005730DE" w14:paraId="7DAD4C58" w14:textId="77777777">
        <w:trPr>
          <w:trHeight w:val="27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700C0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890EE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96.560,00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0C8E0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96.560,00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B1768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52.485,96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1D575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54,36%</w:t>
            </w:r>
          </w:p>
        </w:tc>
      </w:tr>
      <w:tr w:rsidR="005730DE" w14:paraId="64EEA8C4" w14:textId="77777777">
        <w:trPr>
          <w:trHeight w:val="287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56C9B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putovanja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84AA1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7D70D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5EF56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1.297,00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F9F9B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4B59CCD" w14:textId="77777777">
        <w:trPr>
          <w:trHeight w:val="277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CD50A1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3235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Zakupnine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najamnine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9AF9C6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6CC6C5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1242FD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5.133,77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A0D26E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A372C07" w14:textId="77777777">
        <w:trPr>
          <w:trHeight w:val="28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4D5251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5BD25C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A1BA4F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754CF4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45.726,34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1607D5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158D31E" w14:textId="77777777">
        <w:trPr>
          <w:trHeight w:val="284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A0E47C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3299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nespomenuti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poslovanja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6A17A6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1A3AC2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4CFD30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328,85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9A1D0A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361654C" w14:textId="77777777">
        <w:trPr>
          <w:trHeight w:val="280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A7C82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275"/>
              <w:jc w:val="left"/>
              <w:rPr>
                <w:rFonts w:ascii="Tahoma" w:hAnsi="Tahoma" w:cs="Tahoma"/>
                <w:spacing w:val="-5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7002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PROGRAMSKA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DJELATNOST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5"/>
                <w:sz w:val="16"/>
                <w:szCs w:val="16"/>
              </w:rPr>
              <w:t>POU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B5E74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69.415,00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7701D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84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69.415,00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8F380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95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17.929,96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66308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9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25,83%</w:t>
            </w:r>
          </w:p>
        </w:tc>
      </w:tr>
      <w:tr w:rsidR="005730DE" w14:paraId="0078A09F" w14:textId="77777777">
        <w:trPr>
          <w:trHeight w:val="278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77C09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70020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1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Cjeloživotno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obrazovanje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obrazovanje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odraslih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24529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31.560,00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81871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31.560,00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27FFD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5.260,01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8E41A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16,67%</w:t>
            </w:r>
          </w:p>
        </w:tc>
      </w:tr>
      <w:tr w:rsidR="005730DE" w14:paraId="1982A9AA" w14:textId="77777777">
        <w:trPr>
          <w:trHeight w:val="29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B6B32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03AC4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31.560,00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F4B4E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31.560,00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CC342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5.260,01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FAA46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16,67%</w:t>
            </w:r>
          </w:p>
        </w:tc>
      </w:tr>
      <w:tr w:rsidR="005730DE" w14:paraId="4DB0E90D" w14:textId="77777777">
        <w:trPr>
          <w:trHeight w:val="27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B39DD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BB656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29.010,00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2EC70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29.010,00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96863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5.260,01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A73BD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18,13%</w:t>
            </w:r>
          </w:p>
        </w:tc>
      </w:tr>
      <w:tr w:rsidR="005730DE" w14:paraId="2070A8D9" w14:textId="77777777">
        <w:trPr>
          <w:trHeight w:val="29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E9682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3235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Zakupnine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najamnine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4C434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BDE8B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9579D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236,00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70F4E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38B46D8" w14:textId="77777777">
        <w:trPr>
          <w:trHeight w:val="28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0A5FC8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09320E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D217FB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EECA4F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4.792,81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D3EF2B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DF3FAD5" w14:textId="77777777">
        <w:trPr>
          <w:trHeight w:val="277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29C0FC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3294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Članarine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norme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DD4854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2CB4FB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27BB53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231,20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4A5D8F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F1FB617" w14:textId="77777777">
        <w:trPr>
          <w:trHeight w:val="267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EAACF2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F9AB97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2.550,00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387402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2.550,00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C73463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3194A1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F4A4D75" w14:textId="77777777">
        <w:trPr>
          <w:trHeight w:val="28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993C6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70020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2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Audiovizualna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djelatnost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AF80D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37.855,00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EF1CF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37.855,00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35F2B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12.669,95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AC191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33,47%</w:t>
            </w:r>
          </w:p>
        </w:tc>
      </w:tr>
      <w:tr w:rsidR="005730DE" w14:paraId="45D7EDBA" w14:textId="77777777">
        <w:trPr>
          <w:trHeight w:val="29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8A68C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E1997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27.855,00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CA476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27.855,00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21D89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12.324,95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7FE09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44,25%</w:t>
            </w:r>
          </w:p>
        </w:tc>
      </w:tr>
      <w:tr w:rsidR="005730DE" w14:paraId="3D0EEDD8" w14:textId="77777777">
        <w:trPr>
          <w:trHeight w:val="27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C7CF9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729CB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27.855,00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F38E7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27.855,00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AD77F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12.324,95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DF5D6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44,25%</w:t>
            </w:r>
          </w:p>
        </w:tc>
      </w:tr>
      <w:tr w:rsidR="005730DE" w14:paraId="226258CA" w14:textId="77777777">
        <w:trPr>
          <w:trHeight w:val="29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C73E8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promidžbe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informiranja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B595D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41E45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E1F2C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1.766,75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2BFBA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FD04301" w14:textId="77777777">
        <w:trPr>
          <w:trHeight w:val="28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F5016B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3235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Zakupnine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najamnine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443D04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E57F73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570CB5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5.669,85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8F62DB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2F58A35" w14:textId="77777777">
        <w:trPr>
          <w:trHeight w:val="28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A72FDD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E41B74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FE401A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EE1529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3.586,14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AEBF80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7A1D356" w14:textId="77777777">
        <w:trPr>
          <w:trHeight w:val="28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C40513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035A01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A0C9BB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67E992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1.254,95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784953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7782803" w14:textId="77777777">
        <w:trPr>
          <w:trHeight w:val="277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357072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3294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Članarine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norme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2795F7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B0E252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E74978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47,26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FA46BB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4CA129C" w14:textId="77777777">
        <w:trPr>
          <w:trHeight w:val="277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A3B7C8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Pomoći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državnog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CE5270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7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3D8A45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7.000,00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EE755F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345,00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19A489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4,93%</w:t>
            </w:r>
          </w:p>
        </w:tc>
      </w:tr>
      <w:tr w:rsidR="005730DE" w14:paraId="55854041" w14:textId="77777777">
        <w:trPr>
          <w:trHeight w:val="27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38A14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90A40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F2261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7.000,00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AD2AD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345,00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520B3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4,93%</w:t>
            </w:r>
          </w:p>
        </w:tc>
      </w:tr>
      <w:tr w:rsidR="005730DE" w14:paraId="41E29893" w14:textId="77777777">
        <w:trPr>
          <w:trHeight w:val="29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FEE07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3235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Zakupnine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najamnine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F53F4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89FDF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E168F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83A87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6120A24" w14:textId="77777777">
        <w:trPr>
          <w:trHeight w:val="285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0413D9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7A3A83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235C6D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9D9B37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215,00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5849BF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0295478" w14:textId="77777777">
        <w:trPr>
          <w:trHeight w:val="284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1BD42E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Sredstva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EU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nacionalnih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fondova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projekte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A7BF07" w14:textId="77777777" w:rsidR="00D7232C" w:rsidRDefault="00D7232C">
            <w:pPr>
              <w:pStyle w:val="TableParagraph"/>
              <w:kinsoku w:val="0"/>
              <w:overflowPunct w:val="0"/>
              <w:ind w:right="27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5852FA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3.000,00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73F5B8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A676D2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52689661" w14:textId="77777777">
        <w:trPr>
          <w:trHeight w:val="274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9A54F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B950C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5BE69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3.000,00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A9E69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00812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6E2842C" w14:textId="77777777">
        <w:trPr>
          <w:trHeight w:val="291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5DEAF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275"/>
              <w:jc w:val="left"/>
              <w:rPr>
                <w:rFonts w:ascii="Tahoma" w:hAnsi="Tahoma" w:cs="Tahoma"/>
                <w:spacing w:val="-5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7003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49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SUFINANCIRANJE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PROJEKATA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EU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U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5"/>
                <w:sz w:val="16"/>
                <w:szCs w:val="16"/>
              </w:rPr>
              <w:t>POU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0BFCD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6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86.408,00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F0A32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84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86.408,00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AF9BC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95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3.657,42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F728B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59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4,23%</w:t>
            </w:r>
          </w:p>
        </w:tc>
      </w:tr>
      <w:tr w:rsidR="005730DE" w14:paraId="75D6851E" w14:textId="77777777">
        <w:trPr>
          <w:trHeight w:val="278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F5579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8"/>
              <w:jc w:val="left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7003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01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ERASMUS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+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MOBILNOSTI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2024-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2025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2DF9E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6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25.484,00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D8AF5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25.484,00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CA8A3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371,34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247CD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1,46%</w:t>
            </w:r>
          </w:p>
        </w:tc>
      </w:tr>
      <w:tr w:rsidR="005730DE" w14:paraId="1E0900F0" w14:textId="77777777">
        <w:trPr>
          <w:trHeight w:val="253"/>
        </w:trPr>
        <w:tc>
          <w:tcPr>
            <w:tcW w:w="59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BDCC81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5B4D67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7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5.284,00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B52868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5.284,00</w:t>
            </w:r>
          </w:p>
        </w:tc>
        <w:tc>
          <w:tcPr>
            <w:tcW w:w="11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DBFC43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96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69986A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</w:tbl>
    <w:p w14:paraId="5A75B65A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1300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146D3E9A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17941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4F5954C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C6D40A1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526EB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2FBAF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423E3B38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2BA98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3E074435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4"/>
        <w:gridCol w:w="1401"/>
        <w:gridCol w:w="1472"/>
        <w:gridCol w:w="1125"/>
        <w:gridCol w:w="757"/>
      </w:tblGrid>
      <w:tr w:rsidR="005730DE" w14:paraId="4F9504CB" w14:textId="77777777">
        <w:trPr>
          <w:trHeight w:val="233"/>
        </w:trPr>
        <w:tc>
          <w:tcPr>
            <w:tcW w:w="60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D069D0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78321E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5.284,00</w:t>
            </w:r>
          </w:p>
        </w:tc>
        <w:tc>
          <w:tcPr>
            <w:tcW w:w="14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2795C6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32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5.284,00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A97D7D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85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3FCC7F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4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AFD43B7" w14:textId="77777777">
        <w:trPr>
          <w:trHeight w:val="287"/>
        </w:trPr>
        <w:tc>
          <w:tcPr>
            <w:tcW w:w="60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E5C5B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Sredstva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EU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nacionalnih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fondova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projekte</w:t>
            </w:r>
          </w:p>
        </w:tc>
        <w:tc>
          <w:tcPr>
            <w:tcW w:w="14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DF2C3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15.200,00</w:t>
            </w:r>
          </w:p>
        </w:tc>
        <w:tc>
          <w:tcPr>
            <w:tcW w:w="14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B003F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4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15.200,00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93CC6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4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371,34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1475F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2,44%</w:t>
            </w:r>
          </w:p>
        </w:tc>
      </w:tr>
      <w:tr w:rsidR="005730DE" w14:paraId="318B0894" w14:textId="77777777">
        <w:trPr>
          <w:trHeight w:val="267"/>
        </w:trPr>
        <w:tc>
          <w:tcPr>
            <w:tcW w:w="60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1BA0EB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F91E53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15.200,00</w:t>
            </w:r>
          </w:p>
        </w:tc>
        <w:tc>
          <w:tcPr>
            <w:tcW w:w="14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0D56E1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32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15.200,00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CAD1F9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371,34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E62E4C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4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2,44%</w:t>
            </w:r>
          </w:p>
        </w:tc>
      </w:tr>
      <w:tr w:rsidR="005730DE" w14:paraId="6438ECAE" w14:textId="77777777">
        <w:trPr>
          <w:trHeight w:val="295"/>
        </w:trPr>
        <w:tc>
          <w:tcPr>
            <w:tcW w:w="60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D4F00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putovanja</w:t>
            </w:r>
          </w:p>
        </w:tc>
        <w:tc>
          <w:tcPr>
            <w:tcW w:w="14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0A1E3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3597E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11E2D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371,34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38559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D270782" w14:textId="77777777">
        <w:trPr>
          <w:trHeight w:val="284"/>
        </w:trPr>
        <w:tc>
          <w:tcPr>
            <w:tcW w:w="60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DCB316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97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Rezultat-vlastiti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4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CF5811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5.000,00</w:t>
            </w:r>
          </w:p>
        </w:tc>
        <w:tc>
          <w:tcPr>
            <w:tcW w:w="14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724E6E" w14:textId="77777777" w:rsidR="00D7232C" w:rsidRDefault="00D7232C">
            <w:pPr>
              <w:pStyle w:val="TableParagraph"/>
              <w:kinsoku w:val="0"/>
              <w:overflowPunct w:val="0"/>
              <w:ind w:right="334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37AC07" w14:textId="77777777" w:rsidR="00D7232C" w:rsidRDefault="00D7232C">
            <w:pPr>
              <w:pStyle w:val="TableParagraph"/>
              <w:kinsoku w:val="0"/>
              <w:overflowPunct w:val="0"/>
              <w:ind w:right="94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CF48C2" w14:textId="77777777" w:rsidR="00D7232C" w:rsidRDefault="00D7232C">
            <w:pPr>
              <w:pStyle w:val="TableParagraph"/>
              <w:kinsoku w:val="0"/>
              <w:overflowPunct w:val="0"/>
              <w:ind w:right="5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185E79D2" w14:textId="77777777">
        <w:trPr>
          <w:trHeight w:val="274"/>
        </w:trPr>
        <w:tc>
          <w:tcPr>
            <w:tcW w:w="60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57AF3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E9922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5.000,00</w:t>
            </w:r>
          </w:p>
        </w:tc>
        <w:tc>
          <w:tcPr>
            <w:tcW w:w="14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99568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989FB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5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348EF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0B37550" w14:textId="77777777">
        <w:trPr>
          <w:trHeight w:val="420"/>
        </w:trPr>
        <w:tc>
          <w:tcPr>
            <w:tcW w:w="60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743511" w14:textId="77777777" w:rsidR="00D7232C" w:rsidRDefault="00D7232C">
            <w:pPr>
              <w:pStyle w:val="TableParagraph"/>
              <w:kinsoku w:val="0"/>
              <w:overflowPunct w:val="0"/>
              <w:spacing w:before="40" w:line="180" w:lineRule="exact"/>
              <w:ind w:left="58" w:right="203"/>
              <w:jc w:val="left"/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7003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02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Senior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Synergy: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Empowering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Lifelong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Learning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and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Healthy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 xml:space="preserve">living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through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Community Events (SenSyn)</w:t>
            </w:r>
          </w:p>
        </w:tc>
        <w:tc>
          <w:tcPr>
            <w:tcW w:w="14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24CDD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5.680,00</w:t>
            </w:r>
          </w:p>
        </w:tc>
        <w:tc>
          <w:tcPr>
            <w:tcW w:w="14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F9133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2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5.680,00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62C640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1.958,24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5C519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34,48%</w:t>
            </w:r>
          </w:p>
        </w:tc>
      </w:tr>
      <w:tr w:rsidR="005730DE" w14:paraId="689F2F75" w14:textId="77777777">
        <w:trPr>
          <w:trHeight w:val="249"/>
        </w:trPr>
        <w:tc>
          <w:tcPr>
            <w:tcW w:w="60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A834FD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4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0586DC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1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658,00</w:t>
            </w:r>
          </w:p>
        </w:tc>
        <w:tc>
          <w:tcPr>
            <w:tcW w:w="14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135B32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334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658,00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9E6CA0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94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B9F956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5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2922B6F8" w14:textId="77777777">
        <w:trPr>
          <w:trHeight w:val="275"/>
        </w:trPr>
        <w:tc>
          <w:tcPr>
            <w:tcW w:w="60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EC85D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D6E63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658,00</w:t>
            </w:r>
          </w:p>
        </w:tc>
        <w:tc>
          <w:tcPr>
            <w:tcW w:w="14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49A6E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658,00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9532E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5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CF98B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8B57306" w14:textId="77777777">
        <w:trPr>
          <w:trHeight w:val="295"/>
        </w:trPr>
        <w:tc>
          <w:tcPr>
            <w:tcW w:w="60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D1FFB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Sredstva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EU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nacionalnih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fondova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projekte</w:t>
            </w:r>
          </w:p>
        </w:tc>
        <w:tc>
          <w:tcPr>
            <w:tcW w:w="14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4AFA9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5.022,00</w:t>
            </w:r>
          </w:p>
        </w:tc>
        <w:tc>
          <w:tcPr>
            <w:tcW w:w="14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7C9C7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4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5.022,00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8C709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4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1.958,24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C8B43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38,99%</w:t>
            </w:r>
          </w:p>
        </w:tc>
      </w:tr>
      <w:tr w:rsidR="005730DE" w14:paraId="7DE51DE6" w14:textId="77777777">
        <w:trPr>
          <w:trHeight w:val="275"/>
        </w:trPr>
        <w:tc>
          <w:tcPr>
            <w:tcW w:w="60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0A81F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4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2A052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2.390,00</w:t>
            </w:r>
          </w:p>
        </w:tc>
        <w:tc>
          <w:tcPr>
            <w:tcW w:w="14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148A2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2.390,00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03C91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817,06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472F0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34,19%</w:t>
            </w:r>
          </w:p>
        </w:tc>
      </w:tr>
      <w:tr w:rsidR="005730DE" w14:paraId="63540C8D" w14:textId="77777777">
        <w:trPr>
          <w:trHeight w:val="295"/>
        </w:trPr>
        <w:tc>
          <w:tcPr>
            <w:tcW w:w="60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B8FD6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3111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Plaće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redovan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rad</w:t>
            </w:r>
          </w:p>
        </w:tc>
        <w:tc>
          <w:tcPr>
            <w:tcW w:w="14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DD8A1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0881D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6A8A0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817,06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3EBFE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092731E" w14:textId="77777777">
        <w:trPr>
          <w:trHeight w:val="267"/>
        </w:trPr>
        <w:tc>
          <w:tcPr>
            <w:tcW w:w="60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727A0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C1361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2.632,00</w:t>
            </w:r>
          </w:p>
        </w:tc>
        <w:tc>
          <w:tcPr>
            <w:tcW w:w="14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44E36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2.632,00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D3BD9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1.141,18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1DB41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43,36%</w:t>
            </w:r>
          </w:p>
        </w:tc>
      </w:tr>
      <w:tr w:rsidR="005730DE" w14:paraId="20510582" w14:textId="77777777">
        <w:trPr>
          <w:trHeight w:val="287"/>
        </w:trPr>
        <w:tc>
          <w:tcPr>
            <w:tcW w:w="60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572D3A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telefona,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interneta,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pošte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prijevoza</w:t>
            </w:r>
          </w:p>
        </w:tc>
        <w:tc>
          <w:tcPr>
            <w:tcW w:w="14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6ED021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335576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33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6250AE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6,64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BE019E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D3F69C2" w14:textId="77777777">
        <w:trPr>
          <w:trHeight w:val="285"/>
        </w:trPr>
        <w:tc>
          <w:tcPr>
            <w:tcW w:w="60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4D107C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promidžbe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informiranja</w:t>
            </w:r>
          </w:p>
        </w:tc>
        <w:tc>
          <w:tcPr>
            <w:tcW w:w="14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7E5118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F9DCB6" w14:textId="77777777" w:rsidR="00D7232C" w:rsidRDefault="00D7232C">
            <w:pPr>
              <w:pStyle w:val="TableParagraph"/>
              <w:kinsoku w:val="0"/>
              <w:overflowPunct w:val="0"/>
              <w:ind w:right="33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950788" w14:textId="77777777" w:rsidR="00D7232C" w:rsidRDefault="00D7232C">
            <w:pPr>
              <w:pStyle w:val="TableParagraph"/>
              <w:kinsoku w:val="0"/>
              <w:overflowPunct w:val="0"/>
              <w:ind w:right="9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62,44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4EEF4E" w14:textId="77777777" w:rsidR="00D7232C" w:rsidRDefault="00D7232C">
            <w:pPr>
              <w:pStyle w:val="TableParagraph"/>
              <w:kinsoku w:val="0"/>
              <w:overflowPunct w:val="0"/>
              <w:ind w:right="5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9F87A53" w14:textId="77777777">
        <w:trPr>
          <w:trHeight w:val="284"/>
        </w:trPr>
        <w:tc>
          <w:tcPr>
            <w:tcW w:w="60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C9434C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Reprezentacija</w:t>
            </w:r>
          </w:p>
        </w:tc>
        <w:tc>
          <w:tcPr>
            <w:tcW w:w="14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276BFD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669749" w14:textId="77777777" w:rsidR="00D7232C" w:rsidRDefault="00D7232C">
            <w:pPr>
              <w:pStyle w:val="TableParagraph"/>
              <w:kinsoku w:val="0"/>
              <w:overflowPunct w:val="0"/>
              <w:ind w:right="33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C6A536" w14:textId="77777777" w:rsidR="00D7232C" w:rsidRDefault="00D7232C">
            <w:pPr>
              <w:pStyle w:val="TableParagraph"/>
              <w:kinsoku w:val="0"/>
              <w:overflowPunct w:val="0"/>
              <w:ind w:right="9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1.072,10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BCCC5B" w14:textId="77777777" w:rsidR="00D7232C" w:rsidRDefault="00D7232C">
            <w:pPr>
              <w:pStyle w:val="TableParagraph"/>
              <w:kinsoku w:val="0"/>
              <w:overflowPunct w:val="0"/>
              <w:ind w:right="5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991FA15" w14:textId="77777777">
        <w:trPr>
          <w:trHeight w:val="410"/>
        </w:trPr>
        <w:tc>
          <w:tcPr>
            <w:tcW w:w="60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79B5FE" w14:textId="77777777" w:rsidR="00D7232C" w:rsidRDefault="00D7232C">
            <w:pPr>
              <w:pStyle w:val="TableParagraph"/>
              <w:kinsoku w:val="0"/>
              <w:overflowPunct w:val="0"/>
              <w:spacing w:before="30" w:line="180" w:lineRule="exact"/>
              <w:ind w:left="58" w:right="203"/>
              <w:jc w:val="left"/>
              <w:rPr>
                <w:rFonts w:ascii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7003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03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DIDACTIVE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Developing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innovation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in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digital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and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agency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skills Training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 xml:space="preserve">for inclusion Vocational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Education</w:t>
            </w:r>
          </w:p>
        </w:tc>
        <w:tc>
          <w:tcPr>
            <w:tcW w:w="14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47A43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22.000,00</w:t>
            </w:r>
          </w:p>
        </w:tc>
        <w:tc>
          <w:tcPr>
            <w:tcW w:w="14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73D51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C341D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1.327,84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C2285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6,04%</w:t>
            </w:r>
          </w:p>
        </w:tc>
      </w:tr>
      <w:tr w:rsidR="005730DE" w14:paraId="4F027CAF" w14:textId="77777777">
        <w:trPr>
          <w:trHeight w:val="249"/>
        </w:trPr>
        <w:tc>
          <w:tcPr>
            <w:tcW w:w="60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33A9C2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4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043ED0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1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5.244,00</w:t>
            </w:r>
          </w:p>
        </w:tc>
        <w:tc>
          <w:tcPr>
            <w:tcW w:w="14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EA620A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334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5.244,00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C0077B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94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EBB819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5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1525A78C" w14:textId="77777777">
        <w:trPr>
          <w:trHeight w:val="274"/>
        </w:trPr>
        <w:tc>
          <w:tcPr>
            <w:tcW w:w="60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762B1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4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60630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1.697,00</w:t>
            </w:r>
          </w:p>
        </w:tc>
        <w:tc>
          <w:tcPr>
            <w:tcW w:w="14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C3000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1.697,00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E5884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5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AAD7C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0CEA930F" w14:textId="77777777">
        <w:trPr>
          <w:trHeight w:val="285"/>
        </w:trPr>
        <w:tc>
          <w:tcPr>
            <w:tcW w:w="60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9951B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DFD71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3.547,00</w:t>
            </w:r>
          </w:p>
        </w:tc>
        <w:tc>
          <w:tcPr>
            <w:tcW w:w="14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4BFE8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2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3.547,00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7135A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5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24E82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03F80121" w14:textId="77777777">
        <w:trPr>
          <w:trHeight w:val="295"/>
        </w:trPr>
        <w:tc>
          <w:tcPr>
            <w:tcW w:w="60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18622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Sredstva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EU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nacionalnih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fondova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projekte</w:t>
            </w:r>
          </w:p>
        </w:tc>
        <w:tc>
          <w:tcPr>
            <w:tcW w:w="14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7ADC8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14.566,00</w:t>
            </w:r>
          </w:p>
        </w:tc>
        <w:tc>
          <w:tcPr>
            <w:tcW w:w="14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6BA0E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4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14.566,00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099B8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4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1.327,84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A09EC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9,12%</w:t>
            </w:r>
          </w:p>
        </w:tc>
      </w:tr>
      <w:tr w:rsidR="005730DE" w14:paraId="017E82CE" w14:textId="77777777">
        <w:trPr>
          <w:trHeight w:val="274"/>
        </w:trPr>
        <w:tc>
          <w:tcPr>
            <w:tcW w:w="60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4FF16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4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EBFE6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8.720,00</w:t>
            </w:r>
          </w:p>
        </w:tc>
        <w:tc>
          <w:tcPr>
            <w:tcW w:w="14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8B083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8.720,00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C7D1B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5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C479B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E0B60E7" w14:textId="77777777">
        <w:trPr>
          <w:trHeight w:val="277"/>
        </w:trPr>
        <w:tc>
          <w:tcPr>
            <w:tcW w:w="60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6CCF2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5425D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5.846,00</w:t>
            </w:r>
          </w:p>
        </w:tc>
        <w:tc>
          <w:tcPr>
            <w:tcW w:w="14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3BCB1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2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5.846,00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EA4CF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1.327,84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970E4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22,71%</w:t>
            </w:r>
          </w:p>
        </w:tc>
      </w:tr>
      <w:tr w:rsidR="005730DE" w14:paraId="36D2C1DE" w14:textId="77777777">
        <w:trPr>
          <w:trHeight w:val="287"/>
        </w:trPr>
        <w:tc>
          <w:tcPr>
            <w:tcW w:w="60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917714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putovanja</w:t>
            </w:r>
          </w:p>
        </w:tc>
        <w:tc>
          <w:tcPr>
            <w:tcW w:w="14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92092B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76745C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33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5AE10A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1.327,84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77FA87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7EF3BF2" w14:textId="77777777">
        <w:trPr>
          <w:trHeight w:val="284"/>
        </w:trPr>
        <w:tc>
          <w:tcPr>
            <w:tcW w:w="60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643DA9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97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Rezultat-vlastiti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4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9E5854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2.190,00</w:t>
            </w:r>
          </w:p>
        </w:tc>
        <w:tc>
          <w:tcPr>
            <w:tcW w:w="14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AF89D9" w14:textId="77777777" w:rsidR="00D7232C" w:rsidRDefault="00D7232C">
            <w:pPr>
              <w:pStyle w:val="TableParagraph"/>
              <w:kinsoku w:val="0"/>
              <w:overflowPunct w:val="0"/>
              <w:ind w:right="334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2.190,00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482312" w14:textId="77777777" w:rsidR="00D7232C" w:rsidRDefault="00D7232C">
            <w:pPr>
              <w:pStyle w:val="TableParagraph"/>
              <w:kinsoku w:val="0"/>
              <w:overflowPunct w:val="0"/>
              <w:ind w:right="94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765032" w14:textId="77777777" w:rsidR="00D7232C" w:rsidRDefault="00D7232C">
            <w:pPr>
              <w:pStyle w:val="TableParagraph"/>
              <w:kinsoku w:val="0"/>
              <w:overflowPunct w:val="0"/>
              <w:ind w:right="5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57938564" w14:textId="77777777">
        <w:trPr>
          <w:trHeight w:val="274"/>
        </w:trPr>
        <w:tc>
          <w:tcPr>
            <w:tcW w:w="60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DB8C1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99BAF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2.190,00</w:t>
            </w:r>
          </w:p>
        </w:tc>
        <w:tc>
          <w:tcPr>
            <w:tcW w:w="14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A5D46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2.190,00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D1F18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5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2C4D0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AD9C150" w14:textId="77777777">
        <w:trPr>
          <w:trHeight w:val="420"/>
        </w:trPr>
        <w:tc>
          <w:tcPr>
            <w:tcW w:w="60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713FBE" w14:textId="77777777" w:rsidR="00D7232C" w:rsidRDefault="00D7232C">
            <w:pPr>
              <w:pStyle w:val="TableParagraph"/>
              <w:kinsoku w:val="0"/>
              <w:overflowPunct w:val="0"/>
              <w:spacing w:before="40" w:line="180" w:lineRule="exact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7003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04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STITCH&amp;SWIT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CH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Sustainable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Transformation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In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The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Clothing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and Accessories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Handcraft</w:t>
            </w:r>
          </w:p>
        </w:tc>
        <w:tc>
          <w:tcPr>
            <w:tcW w:w="14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A743E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7.111,00</w:t>
            </w:r>
          </w:p>
        </w:tc>
        <w:tc>
          <w:tcPr>
            <w:tcW w:w="14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E3B8C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2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7.111,00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3459F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5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6B925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183BD67" w14:textId="77777777">
        <w:trPr>
          <w:trHeight w:val="249"/>
        </w:trPr>
        <w:tc>
          <w:tcPr>
            <w:tcW w:w="60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D9EC41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Sredstva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EU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nacionalnih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fondova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projekte</w:t>
            </w:r>
          </w:p>
        </w:tc>
        <w:tc>
          <w:tcPr>
            <w:tcW w:w="14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4983C9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1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7.111,00</w:t>
            </w:r>
          </w:p>
        </w:tc>
        <w:tc>
          <w:tcPr>
            <w:tcW w:w="14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516765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334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7.111,00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F8826F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94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B08FA6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5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09CDB9C0" w14:textId="77777777">
        <w:trPr>
          <w:trHeight w:val="274"/>
        </w:trPr>
        <w:tc>
          <w:tcPr>
            <w:tcW w:w="60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05FA0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56924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7.111,00</w:t>
            </w:r>
          </w:p>
        </w:tc>
        <w:tc>
          <w:tcPr>
            <w:tcW w:w="14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36613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7.111,00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3B85D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5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8B732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1EA3B3F" w14:textId="77777777">
        <w:trPr>
          <w:trHeight w:val="285"/>
        </w:trPr>
        <w:tc>
          <w:tcPr>
            <w:tcW w:w="60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5BBAA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7003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05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Q-ALE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Qualit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y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assurance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in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non-formal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adult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learning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and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education</w:t>
            </w:r>
          </w:p>
        </w:tc>
        <w:tc>
          <w:tcPr>
            <w:tcW w:w="14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14E34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6.133,00</w:t>
            </w:r>
          </w:p>
        </w:tc>
        <w:tc>
          <w:tcPr>
            <w:tcW w:w="14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5FD44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2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6.133,00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5EF46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5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D2894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3677E55" w14:textId="77777777">
        <w:trPr>
          <w:trHeight w:val="295"/>
        </w:trPr>
        <w:tc>
          <w:tcPr>
            <w:tcW w:w="60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EFA56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4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A9E94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1.890,00</w:t>
            </w:r>
          </w:p>
        </w:tc>
        <w:tc>
          <w:tcPr>
            <w:tcW w:w="14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67998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4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1.890,00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7A457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4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C6884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16D5EA21" w14:textId="77777777">
        <w:trPr>
          <w:trHeight w:val="274"/>
        </w:trPr>
        <w:tc>
          <w:tcPr>
            <w:tcW w:w="60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66820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4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97503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464,00</w:t>
            </w:r>
          </w:p>
        </w:tc>
        <w:tc>
          <w:tcPr>
            <w:tcW w:w="14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EC0EC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464,00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FF3A1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5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634EE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D3DA710" w14:textId="77777777">
        <w:trPr>
          <w:trHeight w:val="277"/>
        </w:trPr>
        <w:tc>
          <w:tcPr>
            <w:tcW w:w="60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83A60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85B45D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1.426,00</w:t>
            </w:r>
          </w:p>
        </w:tc>
        <w:tc>
          <w:tcPr>
            <w:tcW w:w="14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65086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2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1.426,00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FF8512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5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A0F75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966DD09" w14:textId="77777777">
        <w:trPr>
          <w:trHeight w:val="287"/>
        </w:trPr>
        <w:tc>
          <w:tcPr>
            <w:tcW w:w="60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3EDE36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Sredstva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EU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nacionalnih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fondova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projekte</w:t>
            </w:r>
          </w:p>
        </w:tc>
        <w:tc>
          <w:tcPr>
            <w:tcW w:w="14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DFAFCE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1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4.243,00</w:t>
            </w:r>
          </w:p>
        </w:tc>
        <w:tc>
          <w:tcPr>
            <w:tcW w:w="14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686B25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334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4.243,00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E34747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4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324AA8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0D215D9F" w14:textId="77777777">
        <w:trPr>
          <w:trHeight w:val="274"/>
        </w:trPr>
        <w:tc>
          <w:tcPr>
            <w:tcW w:w="60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3A591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4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79AC3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1.392,00</w:t>
            </w:r>
          </w:p>
        </w:tc>
        <w:tc>
          <w:tcPr>
            <w:tcW w:w="14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D17FE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1.392,00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25397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5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1A043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5D114323" w14:textId="77777777">
        <w:trPr>
          <w:trHeight w:val="285"/>
        </w:trPr>
        <w:tc>
          <w:tcPr>
            <w:tcW w:w="60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115EE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736C7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2.851,00</w:t>
            </w:r>
          </w:p>
        </w:tc>
        <w:tc>
          <w:tcPr>
            <w:tcW w:w="14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15A85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2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2.851,00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E7DC8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5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043FD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7A3FCF3D" w14:textId="77777777">
        <w:trPr>
          <w:trHeight w:val="285"/>
        </w:trPr>
        <w:tc>
          <w:tcPr>
            <w:tcW w:w="60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498C7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TP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7003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08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Erasmus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mobilnosti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2025-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2026</w:t>
            </w:r>
          </w:p>
        </w:tc>
        <w:tc>
          <w:tcPr>
            <w:tcW w:w="14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9EFA5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4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F6A32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32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DE47B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5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721FEF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EE0EF57" w14:textId="77777777">
        <w:trPr>
          <w:trHeight w:val="295"/>
        </w:trPr>
        <w:tc>
          <w:tcPr>
            <w:tcW w:w="60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FE58E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Sredstva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EU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nacionalnih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fondova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projekte</w:t>
            </w:r>
          </w:p>
        </w:tc>
        <w:tc>
          <w:tcPr>
            <w:tcW w:w="14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A6B9B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20.000,00</w:t>
            </w:r>
          </w:p>
        </w:tc>
        <w:tc>
          <w:tcPr>
            <w:tcW w:w="14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307DA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4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520C8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4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B8214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19F64302" w14:textId="77777777">
        <w:trPr>
          <w:trHeight w:val="274"/>
        </w:trPr>
        <w:tc>
          <w:tcPr>
            <w:tcW w:w="60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4ABAF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F27D5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4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BEC7D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04A7F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5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AD99E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EB16E05" w14:textId="77777777">
        <w:trPr>
          <w:trHeight w:val="245"/>
        </w:trPr>
        <w:tc>
          <w:tcPr>
            <w:tcW w:w="60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756285" w14:textId="77777777" w:rsidR="00D7232C" w:rsidRDefault="00D7232C">
            <w:pPr>
              <w:pStyle w:val="TableParagraph"/>
              <w:kinsoku w:val="0"/>
              <w:overflowPunct w:val="0"/>
              <w:spacing w:before="52" w:line="173" w:lineRule="exact"/>
              <w:ind w:left="275"/>
              <w:jc w:val="left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7004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49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FINANCIRANJE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CENTRA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KREATIVNIH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I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KULTURNIH</w:t>
            </w:r>
          </w:p>
        </w:tc>
        <w:tc>
          <w:tcPr>
            <w:tcW w:w="14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51440A" w14:textId="77777777" w:rsidR="00D7232C" w:rsidRDefault="00D7232C">
            <w:pPr>
              <w:pStyle w:val="TableParagraph"/>
              <w:kinsoku w:val="0"/>
              <w:overflowPunct w:val="0"/>
              <w:spacing w:before="52" w:line="173" w:lineRule="exact"/>
              <w:ind w:right="211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1.368.500,00</w:t>
            </w:r>
          </w:p>
        </w:tc>
        <w:tc>
          <w:tcPr>
            <w:tcW w:w="14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ABDE32" w14:textId="77777777" w:rsidR="00D7232C" w:rsidRDefault="00D7232C">
            <w:pPr>
              <w:pStyle w:val="TableParagraph"/>
              <w:kinsoku w:val="0"/>
              <w:overflowPunct w:val="0"/>
              <w:spacing w:before="52" w:line="173" w:lineRule="exact"/>
              <w:ind w:right="333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1.368.500,00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77DE3C" w14:textId="77777777" w:rsidR="00D7232C" w:rsidRDefault="00D7232C">
            <w:pPr>
              <w:pStyle w:val="TableParagraph"/>
              <w:kinsoku w:val="0"/>
              <w:overflowPunct w:val="0"/>
              <w:spacing w:before="52" w:line="173" w:lineRule="exact"/>
              <w:ind w:right="93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2.227,71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9574DF" w14:textId="77777777" w:rsidR="00D7232C" w:rsidRDefault="00D7232C">
            <w:pPr>
              <w:pStyle w:val="TableParagraph"/>
              <w:kinsoku w:val="0"/>
              <w:overflowPunct w:val="0"/>
              <w:spacing w:before="52" w:line="173" w:lineRule="exact"/>
              <w:ind w:right="56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0,16%</w:t>
            </w:r>
          </w:p>
        </w:tc>
      </w:tr>
      <w:tr w:rsidR="005730DE" w14:paraId="18A0DA13" w14:textId="77777777">
        <w:trPr>
          <w:trHeight w:val="377"/>
        </w:trPr>
        <w:tc>
          <w:tcPr>
            <w:tcW w:w="60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D69BF2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left="275"/>
              <w:jc w:val="left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INDUSTRIJA</w:t>
            </w:r>
          </w:p>
          <w:p w14:paraId="6F295C91" w14:textId="77777777" w:rsidR="00D7232C" w:rsidRDefault="00D7232C">
            <w:pPr>
              <w:pStyle w:val="TableParagraph"/>
              <w:kinsoku w:val="0"/>
              <w:overflowPunct w:val="0"/>
              <w:spacing w:before="3" w:line="161" w:lineRule="exact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700401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Rekonstrukcija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poslovne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građevine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Centra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kreativnih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kulturnih</w:t>
            </w:r>
          </w:p>
        </w:tc>
        <w:tc>
          <w:tcPr>
            <w:tcW w:w="14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D115B9" w14:textId="77777777" w:rsidR="00D7232C" w:rsidRDefault="00D7232C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3B152E" w14:textId="77777777" w:rsidR="00D7232C" w:rsidRDefault="00D7232C">
            <w:pPr>
              <w:pStyle w:val="TableParagraph"/>
              <w:kinsoku w:val="0"/>
              <w:overflowPunct w:val="0"/>
              <w:spacing w:before="1" w:line="161" w:lineRule="exact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1.368.500,00</w:t>
            </w:r>
          </w:p>
        </w:tc>
        <w:tc>
          <w:tcPr>
            <w:tcW w:w="14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A83750" w14:textId="77777777" w:rsidR="00D7232C" w:rsidRDefault="00D7232C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5EDB57" w14:textId="77777777" w:rsidR="00D7232C" w:rsidRDefault="00D7232C">
            <w:pPr>
              <w:pStyle w:val="TableParagraph"/>
              <w:kinsoku w:val="0"/>
              <w:overflowPunct w:val="0"/>
              <w:spacing w:before="1" w:line="161" w:lineRule="exact"/>
              <w:ind w:right="32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1.368.500,00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118C4C" w14:textId="77777777" w:rsidR="00D7232C" w:rsidRDefault="00D7232C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400478" w14:textId="77777777" w:rsidR="00D7232C" w:rsidRDefault="00D7232C">
            <w:pPr>
              <w:pStyle w:val="TableParagraph"/>
              <w:kinsoku w:val="0"/>
              <w:overflowPunct w:val="0"/>
              <w:spacing w:before="1" w:line="161" w:lineRule="exact"/>
              <w:ind w:right="8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2.227,71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F846A9" w14:textId="77777777" w:rsidR="00D7232C" w:rsidRDefault="00D7232C">
            <w:pPr>
              <w:pStyle w:val="TableParagraph"/>
              <w:kinsoku w:val="0"/>
              <w:overflowPunct w:val="0"/>
              <w:spacing w:before="1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BB9DC8" w14:textId="77777777" w:rsidR="00D7232C" w:rsidRDefault="00D7232C">
            <w:pPr>
              <w:pStyle w:val="TableParagraph"/>
              <w:kinsoku w:val="0"/>
              <w:overflowPunct w:val="0"/>
              <w:spacing w:before="1" w:line="161" w:lineRule="exact"/>
              <w:ind w:right="4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0,16%</w:t>
            </w:r>
          </w:p>
        </w:tc>
      </w:tr>
      <w:tr w:rsidR="005730DE" w14:paraId="552F6F02" w14:textId="77777777">
        <w:trPr>
          <w:trHeight w:val="187"/>
        </w:trPr>
        <w:tc>
          <w:tcPr>
            <w:tcW w:w="60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DACB43" w14:textId="77777777" w:rsidR="00D7232C" w:rsidRDefault="00D7232C">
            <w:pPr>
              <w:pStyle w:val="TableParagraph"/>
              <w:kinsoku w:val="0"/>
              <w:overflowPunct w:val="0"/>
              <w:spacing w:before="0" w:line="168" w:lineRule="exact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industrija</w:t>
            </w:r>
          </w:p>
        </w:tc>
        <w:tc>
          <w:tcPr>
            <w:tcW w:w="14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B4CAAA" w14:textId="77777777" w:rsidR="00D7232C" w:rsidRDefault="00D7232C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CFC961" w14:textId="77777777" w:rsidR="00D7232C" w:rsidRDefault="00D7232C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6D5E31" w14:textId="77777777" w:rsidR="00D7232C" w:rsidRDefault="00D7232C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C32A02" w14:textId="77777777" w:rsidR="00D7232C" w:rsidRDefault="00D7232C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730DE" w14:paraId="3AB79BB1" w14:textId="77777777">
        <w:trPr>
          <w:trHeight w:val="249"/>
        </w:trPr>
        <w:tc>
          <w:tcPr>
            <w:tcW w:w="60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C2893A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174652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1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465.000,00</w:t>
            </w:r>
          </w:p>
        </w:tc>
        <w:tc>
          <w:tcPr>
            <w:tcW w:w="14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F17FDF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334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465.000,00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C35DCF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94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742,57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F2B932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5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0,16%</w:t>
            </w:r>
          </w:p>
        </w:tc>
      </w:tr>
      <w:tr w:rsidR="005730DE" w14:paraId="53B8BB9E" w14:textId="77777777">
        <w:trPr>
          <w:trHeight w:val="275"/>
        </w:trPr>
        <w:tc>
          <w:tcPr>
            <w:tcW w:w="60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DC97B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45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dodatna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ulaganja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nefinancijskoj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imovini</w:t>
            </w:r>
          </w:p>
        </w:tc>
        <w:tc>
          <w:tcPr>
            <w:tcW w:w="14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B4123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465.000,00</w:t>
            </w:r>
          </w:p>
        </w:tc>
        <w:tc>
          <w:tcPr>
            <w:tcW w:w="14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2C2C5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32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465.000,00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AEB7D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742,57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CF749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0,16%</w:t>
            </w:r>
          </w:p>
        </w:tc>
      </w:tr>
      <w:tr w:rsidR="005730DE" w14:paraId="3CDB3374" w14:textId="77777777">
        <w:trPr>
          <w:trHeight w:val="295"/>
        </w:trPr>
        <w:tc>
          <w:tcPr>
            <w:tcW w:w="60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02726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4511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Dodatna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ulaganja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građevinskim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objektima</w:t>
            </w:r>
          </w:p>
        </w:tc>
        <w:tc>
          <w:tcPr>
            <w:tcW w:w="14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EC3A6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8A536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AF185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742,57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44E39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45A7A77" w14:textId="77777777">
        <w:trPr>
          <w:trHeight w:val="277"/>
        </w:trPr>
        <w:tc>
          <w:tcPr>
            <w:tcW w:w="60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51B3B2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4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67833E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8.000,00</w:t>
            </w:r>
          </w:p>
        </w:tc>
        <w:tc>
          <w:tcPr>
            <w:tcW w:w="14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229141" w14:textId="77777777" w:rsidR="00D7232C" w:rsidRDefault="00D7232C">
            <w:pPr>
              <w:pStyle w:val="TableParagraph"/>
              <w:kinsoku w:val="0"/>
              <w:overflowPunct w:val="0"/>
              <w:ind w:right="334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2B3923" w14:textId="77777777" w:rsidR="00D7232C" w:rsidRDefault="00D7232C">
            <w:pPr>
              <w:pStyle w:val="TableParagraph"/>
              <w:kinsoku w:val="0"/>
              <w:overflowPunct w:val="0"/>
              <w:ind w:right="94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1.485,14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3BDB58" w14:textId="77777777" w:rsidR="00D7232C" w:rsidRDefault="00D7232C">
            <w:pPr>
              <w:pStyle w:val="TableParagraph"/>
              <w:kinsoku w:val="0"/>
              <w:overflowPunct w:val="0"/>
              <w:ind w:right="5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18,56%</w:t>
            </w:r>
          </w:p>
        </w:tc>
      </w:tr>
      <w:tr w:rsidR="005730DE" w14:paraId="548B25E8" w14:textId="77777777">
        <w:trPr>
          <w:trHeight w:val="267"/>
        </w:trPr>
        <w:tc>
          <w:tcPr>
            <w:tcW w:w="60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18E340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D2D4AF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0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8.000,00</w:t>
            </w:r>
          </w:p>
        </w:tc>
        <w:tc>
          <w:tcPr>
            <w:tcW w:w="14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360D86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32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8.000,00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B1A041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1.485,14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5D9788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4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18,56%</w:t>
            </w:r>
          </w:p>
        </w:tc>
      </w:tr>
      <w:tr w:rsidR="005730DE" w14:paraId="34BFE516" w14:textId="77777777">
        <w:trPr>
          <w:trHeight w:val="295"/>
        </w:trPr>
        <w:tc>
          <w:tcPr>
            <w:tcW w:w="60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3A058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4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F2FA7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805D5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334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8A64F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4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1.485,14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51448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989502B" w14:textId="77777777">
        <w:trPr>
          <w:trHeight w:val="284"/>
        </w:trPr>
        <w:tc>
          <w:tcPr>
            <w:tcW w:w="60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C44D3E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42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Komunalna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naknada</w:t>
            </w:r>
          </w:p>
        </w:tc>
        <w:tc>
          <w:tcPr>
            <w:tcW w:w="14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D40B9B" w14:textId="77777777" w:rsidR="00D7232C" w:rsidRDefault="00D7232C">
            <w:pPr>
              <w:pStyle w:val="TableParagraph"/>
              <w:kinsoku w:val="0"/>
              <w:overflowPunct w:val="0"/>
              <w:ind w:right="212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14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CE091B" w14:textId="77777777" w:rsidR="00D7232C" w:rsidRDefault="00D7232C">
            <w:pPr>
              <w:pStyle w:val="TableParagraph"/>
              <w:kinsoku w:val="0"/>
              <w:overflowPunct w:val="0"/>
              <w:ind w:right="334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403BCE" w14:textId="77777777" w:rsidR="00D7232C" w:rsidRDefault="00D7232C">
            <w:pPr>
              <w:pStyle w:val="TableParagraph"/>
              <w:kinsoku w:val="0"/>
              <w:overflowPunct w:val="0"/>
              <w:ind w:right="94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43365C" w14:textId="77777777" w:rsidR="00D7232C" w:rsidRDefault="00D7232C">
            <w:pPr>
              <w:pStyle w:val="TableParagraph"/>
              <w:kinsoku w:val="0"/>
              <w:overflowPunct w:val="0"/>
              <w:ind w:right="5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08FDBC58" w14:textId="77777777">
        <w:trPr>
          <w:trHeight w:val="223"/>
        </w:trPr>
        <w:tc>
          <w:tcPr>
            <w:tcW w:w="60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D57F6D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45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dodatna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ulaganja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nefinancijskoj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imovini</w:t>
            </w:r>
          </w:p>
        </w:tc>
        <w:tc>
          <w:tcPr>
            <w:tcW w:w="14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865177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20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F0060A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325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24963C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85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A44528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4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</w:tbl>
    <w:p w14:paraId="092F20E9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1149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068F9467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E532C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099B897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44B7190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09320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92F75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120E66A9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51BFD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4D3CDE94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0"/>
        <w:gridCol w:w="1595"/>
        <w:gridCol w:w="1433"/>
        <w:gridCol w:w="1226"/>
        <w:gridCol w:w="804"/>
      </w:tblGrid>
      <w:tr w:rsidR="005730DE" w14:paraId="45595377" w14:textId="77777777">
        <w:trPr>
          <w:trHeight w:val="243"/>
        </w:trPr>
        <w:tc>
          <w:tcPr>
            <w:tcW w:w="58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339F38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4511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Dodatna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ulaganja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građevinskim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objektima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6FFDCF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68DF92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5590B3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8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9CE065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294BED6" w14:textId="77777777">
        <w:trPr>
          <w:trHeight w:val="277"/>
        </w:trPr>
        <w:tc>
          <w:tcPr>
            <w:tcW w:w="58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E3CEBB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Sredstva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EU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nacionalnih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fondova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projekte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7E8EE2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895.500,00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3C61B9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895.500,00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7DC615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24DF3B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499D58DC" w14:textId="77777777">
        <w:trPr>
          <w:trHeight w:val="267"/>
        </w:trPr>
        <w:tc>
          <w:tcPr>
            <w:tcW w:w="58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6A00DE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B0186C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17.804,00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A59D8F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1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17.804,00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9A44E0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7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511B9E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FC9499B" w14:textId="77777777">
        <w:trPr>
          <w:trHeight w:val="285"/>
        </w:trPr>
        <w:tc>
          <w:tcPr>
            <w:tcW w:w="58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66CF4E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2BC5F1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12.159,00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5589E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12.159,00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97B36B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7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CABD3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20F61E62" w14:textId="77777777">
        <w:trPr>
          <w:trHeight w:val="322"/>
        </w:trPr>
        <w:tc>
          <w:tcPr>
            <w:tcW w:w="5820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1819B7B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45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dodatna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ulaganja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nefinancijskoj</w:t>
            </w:r>
            <w:r>
              <w:rPr>
                <w:rFonts w:ascii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imovini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2DA9E3CA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865.537,00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69947CF8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865.537,00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008B25F7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73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753C2F79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85D88E0" w14:textId="77777777">
        <w:trPr>
          <w:trHeight w:val="359"/>
        </w:trPr>
        <w:tc>
          <w:tcPr>
            <w:tcW w:w="5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one" w:sz="6" w:space="0" w:color="auto"/>
            </w:tcBorders>
          </w:tcPr>
          <w:p w14:paraId="1CF86A7F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left="6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Glava: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44061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JAVNA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USTANO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VA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G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RADSKI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BAZENI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VARAŽDIN</w:t>
            </w:r>
          </w:p>
        </w:tc>
        <w:tc>
          <w:tcPr>
            <w:tcW w:w="1595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011A5C43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2.668.330,00</w:t>
            </w:r>
          </w:p>
        </w:tc>
        <w:tc>
          <w:tcPr>
            <w:tcW w:w="1433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6B522CCF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21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2.668.330,00</w:t>
            </w:r>
          </w:p>
        </w:tc>
        <w:tc>
          <w:tcPr>
            <w:tcW w:w="1226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4A8E036D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990.539,71</w:t>
            </w:r>
          </w:p>
        </w:tc>
        <w:tc>
          <w:tcPr>
            <w:tcW w:w="804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single" w:sz="12" w:space="0" w:color="000000"/>
            </w:tcBorders>
          </w:tcPr>
          <w:p w14:paraId="45264623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6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37,12%</w:t>
            </w:r>
          </w:p>
        </w:tc>
      </w:tr>
      <w:tr w:rsidR="005730DE" w14:paraId="5191D0E6" w14:textId="77777777">
        <w:trPr>
          <w:trHeight w:val="228"/>
        </w:trPr>
        <w:tc>
          <w:tcPr>
            <w:tcW w:w="5820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58E33F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95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12DAFA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1.917.330,00</w:t>
            </w:r>
          </w:p>
        </w:tc>
        <w:tc>
          <w:tcPr>
            <w:tcW w:w="1433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6782A8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22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1.917.330,00</w:t>
            </w:r>
          </w:p>
        </w:tc>
        <w:tc>
          <w:tcPr>
            <w:tcW w:w="1226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0C5F11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766.075,14</w:t>
            </w:r>
          </w:p>
        </w:tc>
        <w:tc>
          <w:tcPr>
            <w:tcW w:w="804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A7E890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39,96%</w:t>
            </w:r>
          </w:p>
        </w:tc>
      </w:tr>
      <w:tr w:rsidR="005730DE" w14:paraId="61407932" w14:textId="77777777">
        <w:trPr>
          <w:trHeight w:val="285"/>
        </w:trPr>
        <w:tc>
          <w:tcPr>
            <w:tcW w:w="58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07F9AB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Ostali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020776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450.000,00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E51AC0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450.000,00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400C46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170.057,30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2388B6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37,79%</w:t>
            </w:r>
          </w:p>
        </w:tc>
      </w:tr>
      <w:tr w:rsidR="005730DE" w14:paraId="6020FEFF" w14:textId="77777777">
        <w:trPr>
          <w:trHeight w:val="285"/>
        </w:trPr>
        <w:tc>
          <w:tcPr>
            <w:tcW w:w="58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764D28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posebne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namjene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7AB0C7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107.000,00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DC9371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107.000,00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113087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7F7E67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1C26442D" w14:textId="77777777">
        <w:trPr>
          <w:trHeight w:val="284"/>
        </w:trPr>
        <w:tc>
          <w:tcPr>
            <w:tcW w:w="58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E364B6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1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višak+/manjak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0"/>
                <w:sz w:val="18"/>
                <w:szCs w:val="18"/>
              </w:rPr>
              <w:t>-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9B7F6B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194.000,00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741BE3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194.000,00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5EC283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54.407,27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58D668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28,04%</w:t>
            </w:r>
          </w:p>
        </w:tc>
      </w:tr>
      <w:tr w:rsidR="005730DE" w14:paraId="4E1097B3" w14:textId="77777777">
        <w:trPr>
          <w:trHeight w:val="280"/>
        </w:trPr>
        <w:tc>
          <w:tcPr>
            <w:tcW w:w="58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12378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299"/>
              <w:jc w:val="left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FINANCIRANJE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JAVNE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USTANOVE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GRADSKI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BAZENI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E842C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2.668.330,00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57A4B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0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2.668.330,00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57D79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1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990.539,71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F6185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91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37,12%</w:t>
            </w:r>
          </w:p>
        </w:tc>
      </w:tr>
      <w:tr w:rsidR="005730DE" w14:paraId="22519190" w14:textId="77777777">
        <w:trPr>
          <w:trHeight w:val="278"/>
        </w:trPr>
        <w:tc>
          <w:tcPr>
            <w:tcW w:w="58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987CA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11000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1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Financiranje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plaća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ostalih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rashoda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F1F4B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1.020.360,00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46149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1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1.020.360,00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90548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492.867,01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075B9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48,30%</w:t>
            </w:r>
          </w:p>
        </w:tc>
      </w:tr>
      <w:tr w:rsidR="005730DE" w14:paraId="10ED54BE" w14:textId="77777777">
        <w:trPr>
          <w:trHeight w:val="295"/>
        </w:trPr>
        <w:tc>
          <w:tcPr>
            <w:tcW w:w="58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4A15C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31822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947.360,00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5AE15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947.360,00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84ACD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462.577,69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E777D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48,83%</w:t>
            </w:r>
          </w:p>
        </w:tc>
      </w:tr>
      <w:tr w:rsidR="005730DE" w14:paraId="42AB1F41" w14:textId="77777777">
        <w:trPr>
          <w:trHeight w:val="267"/>
        </w:trPr>
        <w:tc>
          <w:tcPr>
            <w:tcW w:w="58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D8A43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20856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947.360,00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A9CB7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947.360,00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EF0C9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462.577,69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C2C27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48,83%</w:t>
            </w:r>
          </w:p>
        </w:tc>
      </w:tr>
      <w:tr w:rsidR="005730DE" w14:paraId="72A456C4" w14:textId="77777777">
        <w:trPr>
          <w:trHeight w:val="287"/>
        </w:trPr>
        <w:tc>
          <w:tcPr>
            <w:tcW w:w="58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DADA27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74"/>
              <w:jc w:val="left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3111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Plaće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redovan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rad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EFE655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640E63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88DF0E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386.947,72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E1F5ED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C7E5438" w14:textId="77777777">
        <w:trPr>
          <w:trHeight w:val="285"/>
        </w:trPr>
        <w:tc>
          <w:tcPr>
            <w:tcW w:w="58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A19CF5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3121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0F314E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E3500F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83174E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11.783,33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21EC97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1039C5B" w14:textId="77777777">
        <w:trPr>
          <w:trHeight w:val="285"/>
        </w:trPr>
        <w:tc>
          <w:tcPr>
            <w:tcW w:w="58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71A962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Doprinosi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obvezno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zdravstveno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osiguranje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7BE18D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88CCF7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2C0B67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63.846,64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BE4902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A544458" w14:textId="77777777">
        <w:trPr>
          <w:trHeight w:val="284"/>
        </w:trPr>
        <w:tc>
          <w:tcPr>
            <w:tcW w:w="58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922599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B956EA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73.000,00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48446C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73.000,00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75AEFD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30.289,32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C6EBE3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41,49%</w:t>
            </w:r>
          </w:p>
        </w:tc>
      </w:tr>
      <w:tr w:rsidR="005730DE" w14:paraId="4303D354" w14:textId="77777777">
        <w:trPr>
          <w:trHeight w:val="275"/>
        </w:trPr>
        <w:tc>
          <w:tcPr>
            <w:tcW w:w="58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CEDED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4826D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73.000,00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06D12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73.000,00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93D20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30.289,32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EE8F8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41,49%</w:t>
            </w:r>
          </w:p>
        </w:tc>
      </w:tr>
      <w:tr w:rsidR="005730DE" w14:paraId="1E577144" w14:textId="77777777">
        <w:trPr>
          <w:trHeight w:val="295"/>
        </w:trPr>
        <w:tc>
          <w:tcPr>
            <w:tcW w:w="58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CF0F5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3121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8C3D9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22D00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9342A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30.289,32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71F88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D59878E" w14:textId="77777777">
        <w:trPr>
          <w:trHeight w:val="275"/>
        </w:trPr>
        <w:tc>
          <w:tcPr>
            <w:tcW w:w="58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A0EF9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11000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2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Financiranje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materijalnih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ostalih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14E61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1.039.700,00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CC304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1.039.700,00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654D3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425.237,71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510C8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40,90%</w:t>
            </w:r>
          </w:p>
        </w:tc>
      </w:tr>
      <w:tr w:rsidR="005730DE" w14:paraId="10CC4FFD" w14:textId="77777777">
        <w:trPr>
          <w:trHeight w:val="295"/>
        </w:trPr>
        <w:tc>
          <w:tcPr>
            <w:tcW w:w="58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B2329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4AD8A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526.200,00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66D27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526.200,00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A5F25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252.419,54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4F6B1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47,97%</w:t>
            </w:r>
          </w:p>
        </w:tc>
      </w:tr>
      <w:tr w:rsidR="005730DE" w14:paraId="7AEBB5BA" w14:textId="77777777">
        <w:trPr>
          <w:trHeight w:val="275"/>
        </w:trPr>
        <w:tc>
          <w:tcPr>
            <w:tcW w:w="58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254F5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61797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526.200,00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7CF72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526.200,00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21C2C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252.419,54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39DD4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47,97%</w:t>
            </w:r>
          </w:p>
        </w:tc>
      </w:tr>
      <w:tr w:rsidR="005730DE" w14:paraId="6E96124E" w14:textId="77777777">
        <w:trPr>
          <w:trHeight w:val="287"/>
        </w:trPr>
        <w:tc>
          <w:tcPr>
            <w:tcW w:w="58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A789D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3212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prijevoz,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terenu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odvojeni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život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60054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B643A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4E9B5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10.750,93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A91BA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DA1E7C2" w14:textId="77777777">
        <w:trPr>
          <w:trHeight w:val="277"/>
        </w:trPr>
        <w:tc>
          <w:tcPr>
            <w:tcW w:w="58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492F3A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Energija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A58556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F8EFBC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11E1AE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107.978,77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0B96B8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6B6948E" w14:textId="77777777">
        <w:trPr>
          <w:trHeight w:val="285"/>
        </w:trPr>
        <w:tc>
          <w:tcPr>
            <w:tcW w:w="58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44F24A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3234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Komunalne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0FE19E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4F30FB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16EB11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40.980,34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44DBF2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3FF8B7D" w14:textId="77777777">
        <w:trPr>
          <w:trHeight w:val="285"/>
        </w:trPr>
        <w:tc>
          <w:tcPr>
            <w:tcW w:w="58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6DC38F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F429BB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F1AA2D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1A3F84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66.879,00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036326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1366C96" w14:textId="77777777">
        <w:trPr>
          <w:trHeight w:val="285"/>
        </w:trPr>
        <w:tc>
          <w:tcPr>
            <w:tcW w:w="58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96F65A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75C086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67A8C0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C19FF2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25.830,50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21EAB9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2B80303" w14:textId="77777777">
        <w:trPr>
          <w:trHeight w:val="284"/>
        </w:trPr>
        <w:tc>
          <w:tcPr>
            <w:tcW w:w="58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F084DE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261257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319.500,00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9A5758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319.500,00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15863D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118.410,90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CB9FA3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37,06%</w:t>
            </w:r>
          </w:p>
        </w:tc>
      </w:tr>
      <w:tr w:rsidR="005730DE" w14:paraId="69346F0E" w14:textId="77777777">
        <w:trPr>
          <w:trHeight w:val="275"/>
        </w:trPr>
        <w:tc>
          <w:tcPr>
            <w:tcW w:w="58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5858E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57E62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2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314.600,00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24EAE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314.600,00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53F16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117.118,90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60449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37,23%</w:t>
            </w:r>
          </w:p>
        </w:tc>
      </w:tr>
      <w:tr w:rsidR="005730DE" w14:paraId="70F6FC4E" w14:textId="77777777">
        <w:trPr>
          <w:trHeight w:val="295"/>
        </w:trPr>
        <w:tc>
          <w:tcPr>
            <w:tcW w:w="58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95653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putovanja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59F0B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74534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AAB5F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1.789,54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14686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111D397" w14:textId="77777777">
        <w:trPr>
          <w:trHeight w:val="285"/>
        </w:trPr>
        <w:tc>
          <w:tcPr>
            <w:tcW w:w="58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3A2CF4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3213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Stručno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usavršavanje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zaposlenika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DB66C8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02CDD8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9F7A02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1.316,24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1894D0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0FE270D" w14:textId="77777777">
        <w:trPr>
          <w:trHeight w:val="277"/>
        </w:trPr>
        <w:tc>
          <w:tcPr>
            <w:tcW w:w="58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EF3480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BDFB07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53FDEF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416AC2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16.242,21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A9390B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4C37AC3" w14:textId="77777777">
        <w:trPr>
          <w:trHeight w:val="277"/>
        </w:trPr>
        <w:tc>
          <w:tcPr>
            <w:tcW w:w="58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2CF637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Energija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EE634F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64CAE7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C8EDD6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552,70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591691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FDF65EA" w14:textId="77777777">
        <w:trPr>
          <w:trHeight w:val="285"/>
        </w:trPr>
        <w:tc>
          <w:tcPr>
            <w:tcW w:w="58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496C9F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3224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dijelovi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D8EB2D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C2E7E6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47587E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19.833,05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1AB004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71DEFFA" w14:textId="77777777">
        <w:trPr>
          <w:trHeight w:val="285"/>
        </w:trPr>
        <w:tc>
          <w:tcPr>
            <w:tcW w:w="58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55A164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3225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Sitni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inventar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autogume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1D5BF0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5CBB2A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84FDD8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3.919,18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0B1B2A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F9BE632" w14:textId="77777777">
        <w:trPr>
          <w:trHeight w:val="285"/>
        </w:trPr>
        <w:tc>
          <w:tcPr>
            <w:tcW w:w="58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8C1BDE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3227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Službena,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radna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zaštitna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odjeća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obuća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15E985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AC4CF0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1060D1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1.151,41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5EEC4B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7EF368B" w14:textId="77777777">
        <w:trPr>
          <w:trHeight w:val="285"/>
        </w:trPr>
        <w:tc>
          <w:tcPr>
            <w:tcW w:w="58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DAC3B0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telefona,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interneta,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pošte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prijevoza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920143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476EBB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7004D4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2.351,20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760D76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38E6BA7" w14:textId="77777777">
        <w:trPr>
          <w:trHeight w:val="285"/>
        </w:trPr>
        <w:tc>
          <w:tcPr>
            <w:tcW w:w="58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0C41B2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412348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F33DEC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9B6C7D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23.106,30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9DC4AA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A721D8A" w14:textId="77777777">
        <w:trPr>
          <w:trHeight w:val="285"/>
        </w:trPr>
        <w:tc>
          <w:tcPr>
            <w:tcW w:w="58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C49A7E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promidžbe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informiranja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67AFC8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CF8DF6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85C50C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300,00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E53D6B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BFF5EB9" w14:textId="77777777">
        <w:trPr>
          <w:trHeight w:val="285"/>
        </w:trPr>
        <w:tc>
          <w:tcPr>
            <w:tcW w:w="58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E43816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3234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Komunalne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486E9E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C8A04E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BAA261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1.490,49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F45F79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55B76AC" w14:textId="77777777">
        <w:trPr>
          <w:trHeight w:val="285"/>
        </w:trPr>
        <w:tc>
          <w:tcPr>
            <w:tcW w:w="58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E1E123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3235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Zakupnine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najamnine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86ADFF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CDBE8A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13A918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796,62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4AEC63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0B76629" w14:textId="77777777">
        <w:trPr>
          <w:trHeight w:val="277"/>
        </w:trPr>
        <w:tc>
          <w:tcPr>
            <w:tcW w:w="58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E45CC1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3236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Zdravstvene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veterinarske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C741C4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32B42E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36F01F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4.583,79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A6C3EE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04C3088" w14:textId="77777777">
        <w:trPr>
          <w:trHeight w:val="277"/>
        </w:trPr>
        <w:tc>
          <w:tcPr>
            <w:tcW w:w="58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D737E4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880F8D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C97961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4239F4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21.317,66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B63CEC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D271196" w14:textId="77777777">
        <w:trPr>
          <w:trHeight w:val="285"/>
        </w:trPr>
        <w:tc>
          <w:tcPr>
            <w:tcW w:w="58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EEA28D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3238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Računalne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DEF08F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BF892C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FE340D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1.539,22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1FB31C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948BBC2" w14:textId="77777777">
        <w:trPr>
          <w:trHeight w:val="285"/>
        </w:trPr>
        <w:tc>
          <w:tcPr>
            <w:tcW w:w="58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DA8E39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8ED561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9CDEAE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17772E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4.105,42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43DB80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4DE8DB8" w14:textId="77777777">
        <w:trPr>
          <w:trHeight w:val="285"/>
        </w:trPr>
        <w:tc>
          <w:tcPr>
            <w:tcW w:w="58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57B781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3292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Premije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osiguranja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2781EA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AFD4BD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810B42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6.850,78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99D073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26B1225" w14:textId="77777777">
        <w:trPr>
          <w:trHeight w:val="285"/>
        </w:trPr>
        <w:tc>
          <w:tcPr>
            <w:tcW w:w="58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EF7953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Reprezentacija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0E544E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C5052F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64B58A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964,63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954453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B95CAC0" w14:textId="77777777">
        <w:trPr>
          <w:trHeight w:val="285"/>
        </w:trPr>
        <w:tc>
          <w:tcPr>
            <w:tcW w:w="58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A40829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3295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Pristojbe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naknade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D9C3F7" w14:textId="77777777" w:rsidR="00D7232C" w:rsidRDefault="00D7232C">
            <w:pPr>
              <w:pStyle w:val="TableParagraph"/>
              <w:kinsoku w:val="0"/>
              <w:overflowPunct w:val="0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3FC7F9" w14:textId="77777777" w:rsidR="00D7232C" w:rsidRDefault="00D7232C">
            <w:pPr>
              <w:pStyle w:val="TableParagraph"/>
              <w:kinsoku w:val="0"/>
              <w:overflowPunct w:val="0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E7955E" w14:textId="77777777" w:rsidR="00D7232C" w:rsidRDefault="00D7232C">
            <w:pPr>
              <w:pStyle w:val="TableParagraph"/>
              <w:kinsoku w:val="0"/>
              <w:overflowPunct w:val="0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2.558,39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59FEEF" w14:textId="77777777" w:rsidR="00D7232C" w:rsidRDefault="00D7232C">
            <w:pPr>
              <w:pStyle w:val="TableParagraph"/>
              <w:kinsoku w:val="0"/>
              <w:overflowPunct w:val="0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A4FDAB2" w14:textId="77777777">
        <w:trPr>
          <w:trHeight w:val="243"/>
        </w:trPr>
        <w:tc>
          <w:tcPr>
            <w:tcW w:w="58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8FFCDF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3299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nespomenuti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poslovanja</w:t>
            </w:r>
          </w:p>
        </w:tc>
        <w:tc>
          <w:tcPr>
            <w:tcW w:w="15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E4B7AC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13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673853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21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E87EC6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82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2.350,07</w:t>
            </w:r>
          </w:p>
        </w:tc>
        <w:tc>
          <w:tcPr>
            <w:tcW w:w="80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545BBA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9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</w:tbl>
    <w:p w14:paraId="54859643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1193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3345E43F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259A4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D959F20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0067175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B5F63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71030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01C4D643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C8421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1B5211D7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5"/>
        <w:gridCol w:w="1945"/>
        <w:gridCol w:w="1408"/>
        <w:gridCol w:w="1175"/>
        <w:gridCol w:w="757"/>
      </w:tblGrid>
      <w:tr w:rsidR="005730DE" w14:paraId="0C800DD9" w14:textId="77777777">
        <w:trPr>
          <w:trHeight w:val="233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832D7D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34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Financijski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74D9B8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4.900,00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D1425B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4.900,00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EB8715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1.292,00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AA0B4A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26,37%</w:t>
            </w:r>
          </w:p>
        </w:tc>
      </w:tr>
      <w:tr w:rsidR="005730DE" w14:paraId="5D30C24F" w14:textId="77777777">
        <w:trPr>
          <w:trHeight w:val="287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9FE9F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3431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Bankarske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platnog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prometa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DF820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8CCD9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B8F64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1.292,00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CCA70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F88FFAD" w14:textId="77777777">
        <w:trPr>
          <w:trHeight w:val="267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9B39D3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06276D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18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2336EB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7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FEC9A9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8B2EA3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31EB6405" w14:textId="77777777">
        <w:trPr>
          <w:trHeight w:val="29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C56F3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oprema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namještaj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490D0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8613F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B8FB0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83A8B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9AC2B45" w14:textId="77777777">
        <w:trPr>
          <w:trHeight w:val="28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68E5DD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4227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Uređaji,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strojevi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oprema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namjene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472528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692928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5C8ACC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456E7A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43B1BB6" w14:textId="77777777">
        <w:trPr>
          <w:trHeight w:val="284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04AD96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97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Rezultat-vlastiti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84442F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194.000,00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38A01B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194.000,00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630E43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54.407,27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27141B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28,04%</w:t>
            </w:r>
          </w:p>
        </w:tc>
      </w:tr>
      <w:tr w:rsidR="005730DE" w14:paraId="059B5CBB" w14:textId="77777777">
        <w:trPr>
          <w:trHeight w:val="27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A2EF0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B8DE8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104.000,00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3E762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104.000,00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469E9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35.309,40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3ECF1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33,95%</w:t>
            </w:r>
          </w:p>
        </w:tc>
      </w:tr>
      <w:tr w:rsidR="005730DE" w14:paraId="1B720FFD" w14:textId="77777777">
        <w:trPr>
          <w:trHeight w:val="29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412E6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9DEF4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F2143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FD96F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35.309,40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960CB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FA49108" w14:textId="77777777">
        <w:trPr>
          <w:trHeight w:val="27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DC120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ACB4C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90.000,00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A09B3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90.000,00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6EE10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19.097,87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BA7EF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21,22%</w:t>
            </w:r>
          </w:p>
        </w:tc>
      </w:tr>
      <w:tr w:rsidR="005730DE" w14:paraId="6F041A4F" w14:textId="77777777">
        <w:trPr>
          <w:trHeight w:val="29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5CC39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oprema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namještaj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C7354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53564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20F2A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1.330,78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0AA25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9AC11CE" w14:textId="77777777">
        <w:trPr>
          <w:trHeight w:val="28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723606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4222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Komunikacijska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oprema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8F3841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6DF8AC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E996E7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380,96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4F1381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5905ECA" w14:textId="77777777">
        <w:trPr>
          <w:trHeight w:val="277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33F2CA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4226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Sportska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glazbena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oprema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F5F8E4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59FD93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61B377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12.000,00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2EA584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82DF1D9" w14:textId="77777777">
        <w:trPr>
          <w:trHeight w:val="277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91612C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4227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Uređaji,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strojevi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oprema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namjene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49A8AD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D8F0EE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9FAC81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5.386,13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A9CD18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D11D4CA" w14:textId="77777777">
        <w:trPr>
          <w:trHeight w:val="27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A413C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11000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7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Gradsko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kupalište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Dravi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96D21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368.820,00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079E2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368.820,00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4BA63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56.796,51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34A10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15,40%</w:t>
            </w:r>
          </w:p>
        </w:tc>
      </w:tr>
      <w:tr w:rsidR="005730DE" w14:paraId="0135A20A" w14:textId="77777777">
        <w:trPr>
          <w:trHeight w:val="29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1D4E6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54C8F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224.320,00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AE6A8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224.320,00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39528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40.104,70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20A3B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17,88%</w:t>
            </w:r>
          </w:p>
        </w:tc>
      </w:tr>
      <w:tr w:rsidR="005730DE" w14:paraId="6A6B6A76" w14:textId="77777777">
        <w:trPr>
          <w:trHeight w:val="27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96051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4E2AA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21.660,00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C84D0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21.660,00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40FCB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4.509,24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2B97C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20,82%</w:t>
            </w:r>
          </w:p>
        </w:tc>
      </w:tr>
      <w:tr w:rsidR="005730DE" w14:paraId="5549DBFC" w14:textId="77777777">
        <w:trPr>
          <w:trHeight w:val="29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E02CB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3111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Plaće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redovan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rad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2098B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8F605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70154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3.870,60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ECB0D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225FA38" w14:textId="77777777">
        <w:trPr>
          <w:trHeight w:val="284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893A40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Doprinosi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obvezno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zdravstveno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osiguranje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8C6BB6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0D0360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47670B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638,64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4903DD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5D71747" w14:textId="77777777">
        <w:trPr>
          <w:trHeight w:val="27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FD146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03A58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202.660,00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F11EA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202.660,00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31CFE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35.595,46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008AB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17,56%</w:t>
            </w:r>
          </w:p>
        </w:tc>
      </w:tr>
      <w:tr w:rsidR="005730DE" w14:paraId="5F6480E9" w14:textId="77777777">
        <w:trPr>
          <w:trHeight w:val="29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A4D57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Energija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9ED5F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82DEA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A4DE4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1.400,35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EF037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9223170" w14:textId="77777777">
        <w:trPr>
          <w:trHeight w:val="28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B24995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BD91ED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93FECD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A2BFD0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19.670,91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A55106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21EC6D8" w14:textId="77777777">
        <w:trPr>
          <w:trHeight w:val="277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CF82DC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3234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Komunalne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DBFE5A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B980A9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89B58D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5.897,09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06BA1E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3EEFAB8" w14:textId="77777777">
        <w:trPr>
          <w:trHeight w:val="277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BF4447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AB42A4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28682B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310440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3.277,61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7CE1CA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57BDE7D" w14:textId="77777777">
        <w:trPr>
          <w:trHeight w:val="28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1533E5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74A3DF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BF6705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E00FD2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5.349,50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CBBF6F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F553208" w14:textId="77777777">
        <w:trPr>
          <w:trHeight w:val="284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134119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B50DD5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37.500,00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E09599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37.500,00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D7D3AA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16.691,81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E00CBB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44,51%</w:t>
            </w:r>
          </w:p>
        </w:tc>
      </w:tr>
      <w:tr w:rsidR="005730DE" w14:paraId="4D97FE48" w14:textId="77777777">
        <w:trPr>
          <w:trHeight w:val="27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6D3D6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D9E38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37.500,00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FB5C1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37.500,00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09678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16.691,81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D5793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44,51%</w:t>
            </w:r>
          </w:p>
        </w:tc>
      </w:tr>
      <w:tr w:rsidR="005730DE" w14:paraId="05774ACB" w14:textId="77777777">
        <w:trPr>
          <w:trHeight w:val="29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02FF0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FF68F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6AC45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FC0E8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904,58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C7579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C27245B" w14:textId="77777777">
        <w:trPr>
          <w:trHeight w:val="28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7CFD8D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3224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dijelovi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održavanje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17DFB7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EE52FD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F26FC8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2.780,57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B70427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DC8DB0B" w14:textId="77777777">
        <w:trPr>
          <w:trHeight w:val="28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AAAF3F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3225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Sitni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inventar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autogume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11C4DA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B9A52E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02A237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70,36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15DCEA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A475C16" w14:textId="77777777">
        <w:trPr>
          <w:trHeight w:val="28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880D43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719C21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7F8132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8C2187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555,03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EEDAA9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592CAE4" w14:textId="77777777">
        <w:trPr>
          <w:trHeight w:val="28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A4AEE7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3234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Komunalne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D6B7E0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58CBB1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8B0B70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3.430,94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427BC4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5847C9B" w14:textId="77777777">
        <w:trPr>
          <w:trHeight w:val="277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7E91FA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B2F51E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725CD0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5F5408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4.108,97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2780CA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C4F1D74" w14:textId="77777777">
        <w:trPr>
          <w:trHeight w:val="277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AD1B20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F68C24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6B220A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058EC2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2.608,88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4279FF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6B6257F" w14:textId="77777777">
        <w:trPr>
          <w:trHeight w:val="28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29C1B0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3299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nespomenuti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poslovanja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F8288B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3851C2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A56394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2.232,48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EA1861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F4442AC" w14:textId="77777777">
        <w:trPr>
          <w:trHeight w:val="284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C92DF7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42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Komunalna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naknada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F51262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107.000,00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CEEF2D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107.000,00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BA6651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F40A85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76D254C0" w14:textId="77777777">
        <w:trPr>
          <w:trHeight w:val="274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BE765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CF71E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107.000,00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51738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107.000,00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C9B5E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53E05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1908C9B5" w14:textId="77777777">
        <w:trPr>
          <w:trHeight w:val="28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0A4035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11000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8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Sportsko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rekreativni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centar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Aquacity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4E3833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69.450,00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CEDB9C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69.450,00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CBDCC4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15.638,48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E13706" w14:textId="77777777" w:rsidR="00D7232C" w:rsidRDefault="00D7232C">
            <w:pPr>
              <w:pStyle w:val="TableParagraph"/>
              <w:kinsoku w:val="0"/>
              <w:overflowPunct w:val="0"/>
              <w:spacing w:before="5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22,52%</w:t>
            </w:r>
          </w:p>
        </w:tc>
      </w:tr>
      <w:tr w:rsidR="005730DE" w14:paraId="6D792D2B" w14:textId="77777777">
        <w:trPr>
          <w:trHeight w:val="29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2EE72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66275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49.450,00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01327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49.450,00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F8F0A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10.973,21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34AA6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22,19%</w:t>
            </w:r>
          </w:p>
        </w:tc>
      </w:tr>
      <w:tr w:rsidR="005730DE" w14:paraId="44300BAD" w14:textId="77777777">
        <w:trPr>
          <w:trHeight w:val="27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C6CAF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65922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9.480,00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A4473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9.480,00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4C140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1.106,38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A8C8E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11,67%</w:t>
            </w:r>
          </w:p>
        </w:tc>
      </w:tr>
      <w:tr w:rsidR="005730DE" w14:paraId="333BEF24" w14:textId="77777777">
        <w:trPr>
          <w:trHeight w:val="29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3CC9E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3111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Plaće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redovan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rad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19BB5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35DDF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903A6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949,69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1D185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CFCACCD" w14:textId="77777777">
        <w:trPr>
          <w:trHeight w:val="277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5205A2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Doprinosi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obvezno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zdravstveno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osiguranje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AECB40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B84751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94CC03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156,69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6363E9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7AB4948" w14:textId="77777777">
        <w:trPr>
          <w:trHeight w:val="267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7DEF10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493AAA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39.970,00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5C5D5A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39.970,00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763E7B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9.866,83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47C709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24,69%</w:t>
            </w:r>
          </w:p>
        </w:tc>
      </w:tr>
      <w:tr w:rsidR="005730DE" w14:paraId="02700318" w14:textId="77777777">
        <w:trPr>
          <w:trHeight w:val="29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27450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Energija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8F9FF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F7B33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A26C6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1.485,87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2603E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505A788" w14:textId="77777777">
        <w:trPr>
          <w:trHeight w:val="28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336B37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3234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Komunalne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A4D900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25B270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3B3993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172,14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1C6970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B4E1C5F" w14:textId="77777777">
        <w:trPr>
          <w:trHeight w:val="28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F8EEF0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3235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Zakupnine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najamnine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F3418E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26D2A8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6C4A6D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5.839,82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7017CE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0B7960F" w14:textId="77777777">
        <w:trPr>
          <w:trHeight w:val="28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A31685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A3B405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3E1D80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FE90BD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2.369,00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038951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F1D65C2" w14:textId="77777777">
        <w:trPr>
          <w:trHeight w:val="284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0488AD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31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Vlastiti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prihodi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FC3CC6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B44F4C" w14:textId="77777777" w:rsidR="00D7232C" w:rsidRDefault="00D7232C">
            <w:pPr>
              <w:pStyle w:val="TableParagraph"/>
              <w:kinsoku w:val="0"/>
              <w:overflowPunct w:val="0"/>
              <w:ind w:right="28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20.000,00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52E881" w14:textId="77777777" w:rsidR="00D7232C" w:rsidRDefault="00D7232C">
            <w:pPr>
              <w:pStyle w:val="TableParagraph"/>
              <w:kinsoku w:val="0"/>
              <w:overflowPunct w:val="0"/>
              <w:ind w:right="9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4.665,27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AE8B29" w14:textId="77777777" w:rsidR="00D7232C" w:rsidRDefault="00D7232C">
            <w:pPr>
              <w:pStyle w:val="TableParagraph"/>
              <w:kinsoku w:val="0"/>
              <w:overflowPunct w:val="0"/>
              <w:ind w:right="5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23,33%</w:t>
            </w:r>
          </w:p>
        </w:tc>
      </w:tr>
      <w:tr w:rsidR="005730DE" w14:paraId="7498DE2D" w14:textId="77777777">
        <w:trPr>
          <w:trHeight w:val="27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D5905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0FB47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8B4F6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7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20.000,00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71631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4.665,27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F3C9F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4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23,33%</w:t>
            </w:r>
          </w:p>
        </w:tc>
      </w:tr>
      <w:tr w:rsidR="005730DE" w14:paraId="7EC94F2B" w14:textId="77777777">
        <w:trPr>
          <w:trHeight w:val="295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905A7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EA385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80C15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860EF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184,57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F98E0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187E36A" w14:textId="77777777">
        <w:trPr>
          <w:trHeight w:val="243"/>
        </w:trPr>
        <w:tc>
          <w:tcPr>
            <w:tcW w:w="553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EF152B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Energija</w:t>
            </w:r>
          </w:p>
        </w:tc>
        <w:tc>
          <w:tcPr>
            <w:tcW w:w="19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0BBF80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BE8A22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28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1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C62546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9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77,88</w:t>
            </w:r>
          </w:p>
        </w:tc>
        <w:tc>
          <w:tcPr>
            <w:tcW w:w="7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90CFFC" w14:textId="77777777" w:rsidR="00D7232C" w:rsidRDefault="00D7232C">
            <w:pPr>
              <w:pStyle w:val="TableParagraph"/>
              <w:kinsoku w:val="0"/>
              <w:overflowPunct w:val="0"/>
              <w:spacing w:line="187" w:lineRule="exact"/>
              <w:ind w:right="57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</w:tbl>
    <w:p w14:paraId="052C56DE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1298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683B9897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D31C8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23B82CC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015AE58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E1E77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3936C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5CEB75B1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EF0E0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5159C32E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7"/>
        <w:gridCol w:w="1408"/>
        <w:gridCol w:w="1408"/>
        <w:gridCol w:w="1300"/>
        <w:gridCol w:w="803"/>
      </w:tblGrid>
      <w:tr w:rsidR="005730DE" w14:paraId="64AAD792" w14:textId="77777777">
        <w:trPr>
          <w:trHeight w:val="243"/>
        </w:trPr>
        <w:tc>
          <w:tcPr>
            <w:tcW w:w="59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A18BE2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3224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dijelovi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održavanje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804493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D3B5C2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F0C525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1.969,58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C7E50C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8423D13" w14:textId="77777777">
        <w:trPr>
          <w:trHeight w:val="277"/>
        </w:trPr>
        <w:tc>
          <w:tcPr>
            <w:tcW w:w="59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1CF08E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453C5F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29D89D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67B92D" w14:textId="77777777" w:rsidR="00D7232C" w:rsidRDefault="00D7232C">
            <w:pPr>
              <w:pStyle w:val="TableParagraph"/>
              <w:kinsoku w:val="0"/>
              <w:overflowPunct w:val="0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566,40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37F1C1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2CF14D8" w14:textId="77777777">
        <w:trPr>
          <w:trHeight w:val="277"/>
        </w:trPr>
        <w:tc>
          <w:tcPr>
            <w:tcW w:w="59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2DD214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3234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Komunalne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E10A61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57FF28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E48C27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1.481,25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E1A04B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D3A028C" w14:textId="77777777">
        <w:trPr>
          <w:trHeight w:val="284"/>
        </w:trPr>
        <w:tc>
          <w:tcPr>
            <w:tcW w:w="59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5F73C3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E9031D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29525D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49AA08" w14:textId="77777777" w:rsidR="00D7232C" w:rsidRDefault="00D7232C">
            <w:pPr>
              <w:pStyle w:val="TableParagraph"/>
              <w:kinsoku w:val="0"/>
              <w:overflowPunct w:val="0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385,59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0CAC48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491D3BE" w14:textId="77777777">
        <w:trPr>
          <w:trHeight w:val="275"/>
        </w:trPr>
        <w:tc>
          <w:tcPr>
            <w:tcW w:w="59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809E2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110010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Dogradanja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gradskih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bazena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Varaždin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3F601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170.000,00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54F3E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170.000,00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1D66D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0038D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6548DAF8" w14:textId="77777777">
        <w:trPr>
          <w:trHeight w:val="295"/>
        </w:trPr>
        <w:tc>
          <w:tcPr>
            <w:tcW w:w="59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7503F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26738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170.000,00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29BBA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170.000,00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10104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1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0,00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4DC9F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0,00%</w:t>
            </w:r>
          </w:p>
        </w:tc>
      </w:tr>
      <w:tr w:rsidR="005730DE" w14:paraId="3ED22920" w14:textId="77777777">
        <w:trPr>
          <w:trHeight w:val="275"/>
        </w:trPr>
        <w:tc>
          <w:tcPr>
            <w:tcW w:w="59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0553A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68102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170.000,00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408F1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170.000,00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BF61C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2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167D5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  <w:tr w:rsidR="005730DE" w14:paraId="40A5C6D9" w14:textId="77777777">
        <w:trPr>
          <w:trHeight w:val="322"/>
        </w:trPr>
        <w:tc>
          <w:tcPr>
            <w:tcW w:w="5957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1F8079E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Razdjel:</w:t>
            </w:r>
            <w:r>
              <w:rPr>
                <w:b/>
                <w:bCs/>
                <w:i/>
                <w:i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450</w:t>
            </w:r>
            <w:r>
              <w:rPr>
                <w:b/>
                <w:bCs/>
                <w:i/>
                <w:i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ODJEL</w:t>
            </w:r>
            <w:r>
              <w:rPr>
                <w:b/>
                <w:bCs/>
                <w:i/>
                <w:i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ZA</w:t>
            </w:r>
            <w:r>
              <w:rPr>
                <w:b/>
                <w:bCs/>
                <w:i/>
                <w:i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UNUTARNJU</w:t>
            </w:r>
            <w:r>
              <w:rPr>
                <w:b/>
                <w:bCs/>
                <w:i/>
                <w:i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8"/>
                <w:szCs w:val="18"/>
              </w:rPr>
              <w:t>REVIZIJU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1ED1857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b/>
                <w:bCs/>
                <w:i/>
                <w:iCs/>
                <w:spacing w:val="-2"/>
                <w:sz w:val="18"/>
                <w:szCs w:val="18"/>
              </w:rPr>
              <w:t>3.100,00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66FAB57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b/>
                <w:bCs/>
                <w:i/>
                <w:iCs/>
                <w:spacing w:val="-2"/>
                <w:sz w:val="18"/>
                <w:szCs w:val="18"/>
              </w:rPr>
              <w:t>3.100,00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3B10AB1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1"/>
              <w:rPr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b/>
                <w:bCs/>
                <w:i/>
                <w:iCs/>
                <w:spacing w:val="-2"/>
                <w:sz w:val="18"/>
                <w:szCs w:val="18"/>
              </w:rPr>
              <w:t>138,17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09814E4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b/>
                <w:bCs/>
                <w:i/>
                <w:iCs/>
                <w:spacing w:val="-2"/>
                <w:sz w:val="18"/>
                <w:szCs w:val="18"/>
              </w:rPr>
              <w:t>4,46%</w:t>
            </w:r>
          </w:p>
        </w:tc>
      </w:tr>
      <w:tr w:rsidR="005730DE" w14:paraId="1425C870" w14:textId="77777777">
        <w:trPr>
          <w:trHeight w:val="359"/>
        </w:trPr>
        <w:tc>
          <w:tcPr>
            <w:tcW w:w="5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one" w:sz="6" w:space="0" w:color="auto"/>
            </w:tcBorders>
          </w:tcPr>
          <w:p w14:paraId="32CA5BBC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left="6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Glava: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45001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ODJEL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UNUTARNJU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REVIZIJU</w:t>
            </w:r>
          </w:p>
        </w:tc>
        <w:tc>
          <w:tcPr>
            <w:tcW w:w="1408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182DFA2A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3.100,00</w:t>
            </w:r>
          </w:p>
        </w:tc>
        <w:tc>
          <w:tcPr>
            <w:tcW w:w="1408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36E2DFF2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3.100,00</w:t>
            </w:r>
          </w:p>
        </w:tc>
        <w:tc>
          <w:tcPr>
            <w:tcW w:w="1300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38B613B7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7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138,17</w:t>
            </w:r>
          </w:p>
        </w:tc>
        <w:tc>
          <w:tcPr>
            <w:tcW w:w="803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single" w:sz="12" w:space="0" w:color="000000"/>
            </w:tcBorders>
          </w:tcPr>
          <w:p w14:paraId="3C1F344A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6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4,46%</w:t>
            </w:r>
          </w:p>
        </w:tc>
      </w:tr>
      <w:tr w:rsidR="005730DE" w14:paraId="772D04FA" w14:textId="77777777">
        <w:trPr>
          <w:trHeight w:val="228"/>
        </w:trPr>
        <w:tc>
          <w:tcPr>
            <w:tcW w:w="5957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872418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08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80510F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3.100,00</w:t>
            </w:r>
          </w:p>
        </w:tc>
        <w:tc>
          <w:tcPr>
            <w:tcW w:w="1408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B289F6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3.100,00</w:t>
            </w:r>
          </w:p>
        </w:tc>
        <w:tc>
          <w:tcPr>
            <w:tcW w:w="1300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637037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8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138,17</w:t>
            </w:r>
          </w:p>
        </w:tc>
        <w:tc>
          <w:tcPr>
            <w:tcW w:w="803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D4E39D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4,46%</w:t>
            </w:r>
          </w:p>
        </w:tc>
      </w:tr>
      <w:tr w:rsidR="005730DE" w14:paraId="23CD1462" w14:textId="77777777">
        <w:trPr>
          <w:trHeight w:val="280"/>
        </w:trPr>
        <w:tc>
          <w:tcPr>
            <w:tcW w:w="59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24F04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299"/>
              <w:jc w:val="left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FINANCIRANJE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REDOVNE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DJELATNOSTI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224DE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3.100,00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1256C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5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3.100,00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98DAC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138,17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0ECCA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9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4,46%</w:t>
            </w:r>
          </w:p>
        </w:tc>
      </w:tr>
      <w:tr w:rsidR="005730DE" w14:paraId="3313C637" w14:textId="77777777">
        <w:trPr>
          <w:trHeight w:val="278"/>
        </w:trPr>
        <w:tc>
          <w:tcPr>
            <w:tcW w:w="59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93A98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01000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1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Obavljanje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redovne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djelatnosti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upravnih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odjela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DC57A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3.100,00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1C25F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3.100,00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E975D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7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138,17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5A44F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4,46%</w:t>
            </w:r>
          </w:p>
        </w:tc>
      </w:tr>
      <w:tr w:rsidR="005730DE" w14:paraId="5A859017" w14:textId="77777777">
        <w:trPr>
          <w:trHeight w:val="295"/>
        </w:trPr>
        <w:tc>
          <w:tcPr>
            <w:tcW w:w="59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A7FEB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E3073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3.100,00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99DD2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3.100,00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C5A59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138,17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6E60D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4,46%</w:t>
            </w:r>
          </w:p>
        </w:tc>
      </w:tr>
      <w:tr w:rsidR="005730DE" w14:paraId="2DBE65E3" w14:textId="77777777">
        <w:trPr>
          <w:trHeight w:val="267"/>
        </w:trPr>
        <w:tc>
          <w:tcPr>
            <w:tcW w:w="59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F596F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ACC4E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3.100,00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0A25C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3.100,00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586A7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138,17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F8ED9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4,46%</w:t>
            </w:r>
          </w:p>
        </w:tc>
      </w:tr>
      <w:tr w:rsidR="005730DE" w14:paraId="47CFF6AE" w14:textId="77777777">
        <w:trPr>
          <w:trHeight w:val="287"/>
        </w:trPr>
        <w:tc>
          <w:tcPr>
            <w:tcW w:w="59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576E42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3235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Zakupnine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najamnine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2DCE0A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463D69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AEAE93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138,17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6C178B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138EB2F" w14:textId="77777777">
        <w:trPr>
          <w:trHeight w:val="432"/>
        </w:trPr>
        <w:tc>
          <w:tcPr>
            <w:tcW w:w="5957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10373A1F" w14:textId="77777777" w:rsidR="00D7232C" w:rsidRDefault="00D7232C">
            <w:pPr>
              <w:pStyle w:val="TableParagraph"/>
              <w:kinsoku w:val="0"/>
              <w:overflowPunct w:val="0"/>
              <w:spacing w:before="12" w:line="200" w:lineRule="exact"/>
              <w:ind w:left="74"/>
              <w:jc w:val="left"/>
              <w:rPr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Razdjel:</w:t>
            </w:r>
            <w:r>
              <w:rPr>
                <w:b/>
                <w:bCs/>
                <w:i/>
                <w:iCs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460</w:t>
            </w:r>
            <w:r>
              <w:rPr>
                <w:b/>
                <w:bCs/>
                <w:i/>
                <w:iCs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UPRAVNI</w:t>
            </w:r>
            <w:r>
              <w:rPr>
                <w:b/>
                <w:bCs/>
                <w:i/>
                <w:iCs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ODJEL</w:t>
            </w:r>
            <w:r>
              <w:rPr>
                <w:b/>
                <w:bCs/>
                <w:i/>
                <w:iCs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ZA</w:t>
            </w:r>
            <w:r>
              <w:rPr>
                <w:b/>
                <w:bCs/>
                <w:i/>
                <w:iCs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FINANCIJE,</w:t>
            </w:r>
            <w:r>
              <w:rPr>
                <w:b/>
                <w:bCs/>
                <w:i/>
                <w:iCs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PRORAČUN</w:t>
            </w:r>
            <w:r>
              <w:rPr>
                <w:b/>
                <w:bCs/>
                <w:i/>
                <w:iCs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I</w:t>
            </w:r>
            <w:r>
              <w:rPr>
                <w:b/>
                <w:bCs/>
                <w:i/>
                <w:iCs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JAVNU </w:t>
            </w:r>
            <w:r>
              <w:rPr>
                <w:b/>
                <w:bCs/>
                <w:i/>
                <w:iCs/>
                <w:spacing w:val="-2"/>
                <w:sz w:val="18"/>
                <w:szCs w:val="18"/>
              </w:rPr>
              <w:t>NABAVU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31BD60A0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b/>
                <w:bCs/>
                <w:i/>
                <w:iCs/>
                <w:spacing w:val="-2"/>
                <w:sz w:val="18"/>
                <w:szCs w:val="18"/>
              </w:rPr>
              <w:t>12.168.174,00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493097CA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b/>
                <w:bCs/>
                <w:i/>
                <w:iCs/>
                <w:spacing w:val="-2"/>
                <w:sz w:val="18"/>
                <w:szCs w:val="18"/>
              </w:rPr>
              <w:t>12.168.174,00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683C0D07" w14:textId="77777777" w:rsidR="00D7232C" w:rsidRDefault="00D7232C">
            <w:pPr>
              <w:pStyle w:val="TableParagraph"/>
              <w:kinsoku w:val="0"/>
              <w:overflowPunct w:val="0"/>
              <w:ind w:right="81"/>
              <w:rPr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b/>
                <w:bCs/>
                <w:i/>
                <w:iCs/>
                <w:spacing w:val="-2"/>
                <w:sz w:val="18"/>
                <w:szCs w:val="18"/>
              </w:rPr>
              <w:t>5.532.034,23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62CCADEB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b/>
                <w:bCs/>
                <w:i/>
                <w:iCs/>
                <w:spacing w:val="-2"/>
                <w:sz w:val="18"/>
                <w:szCs w:val="18"/>
              </w:rPr>
              <w:t>45,46%</w:t>
            </w:r>
          </w:p>
        </w:tc>
      </w:tr>
      <w:tr w:rsidR="005730DE" w14:paraId="5EC98986" w14:textId="77777777">
        <w:trPr>
          <w:trHeight w:val="359"/>
        </w:trPr>
        <w:tc>
          <w:tcPr>
            <w:tcW w:w="5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one" w:sz="6" w:space="0" w:color="auto"/>
            </w:tcBorders>
          </w:tcPr>
          <w:p w14:paraId="5FA3499B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left="6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Glava: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46001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UPRAVNI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ODJEL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FINANCIJE,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ČUN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JAVNU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NABAVU</w:t>
            </w:r>
          </w:p>
        </w:tc>
        <w:tc>
          <w:tcPr>
            <w:tcW w:w="1408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164BAFDB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12.168.174,00</w:t>
            </w:r>
          </w:p>
        </w:tc>
        <w:tc>
          <w:tcPr>
            <w:tcW w:w="1408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70A6114A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12.168.174,00</w:t>
            </w:r>
          </w:p>
        </w:tc>
        <w:tc>
          <w:tcPr>
            <w:tcW w:w="1300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none" w:sz="6" w:space="0" w:color="auto"/>
            </w:tcBorders>
          </w:tcPr>
          <w:p w14:paraId="2DF22E95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7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5.532.034,23</w:t>
            </w:r>
          </w:p>
        </w:tc>
        <w:tc>
          <w:tcPr>
            <w:tcW w:w="803" w:type="dxa"/>
            <w:tcBorders>
              <w:top w:val="single" w:sz="12" w:space="0" w:color="000000"/>
              <w:left w:val="none" w:sz="6" w:space="0" w:color="auto"/>
              <w:bottom w:val="single" w:sz="12" w:space="0" w:color="000000"/>
              <w:right w:val="single" w:sz="12" w:space="0" w:color="000000"/>
            </w:tcBorders>
          </w:tcPr>
          <w:p w14:paraId="3EF1D6C8" w14:textId="77777777" w:rsidR="00D7232C" w:rsidRDefault="00D7232C">
            <w:pPr>
              <w:pStyle w:val="TableParagraph"/>
              <w:kinsoku w:val="0"/>
              <w:overflowPunct w:val="0"/>
              <w:spacing w:before="45"/>
              <w:ind w:right="65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45,46%</w:t>
            </w:r>
          </w:p>
        </w:tc>
      </w:tr>
      <w:tr w:rsidR="005730DE" w14:paraId="425A9D49" w14:textId="77777777">
        <w:trPr>
          <w:trHeight w:val="228"/>
        </w:trPr>
        <w:tc>
          <w:tcPr>
            <w:tcW w:w="5957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ADD5D5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08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F14BC2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9.250.744,00</w:t>
            </w:r>
          </w:p>
        </w:tc>
        <w:tc>
          <w:tcPr>
            <w:tcW w:w="1408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F4233A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9.250.744,00</w:t>
            </w:r>
          </w:p>
        </w:tc>
        <w:tc>
          <w:tcPr>
            <w:tcW w:w="1300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F82210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8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4.164.020,52</w:t>
            </w:r>
          </w:p>
        </w:tc>
        <w:tc>
          <w:tcPr>
            <w:tcW w:w="803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3FB048" w14:textId="77777777" w:rsidR="00D7232C" w:rsidRDefault="00D7232C">
            <w:pPr>
              <w:pStyle w:val="TableParagraph"/>
              <w:kinsoku w:val="0"/>
              <w:overflowPunct w:val="0"/>
              <w:spacing w:before="0" w:line="186" w:lineRule="exact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45,01%</w:t>
            </w:r>
          </w:p>
        </w:tc>
      </w:tr>
      <w:tr w:rsidR="005730DE" w14:paraId="74759F2B" w14:textId="77777777">
        <w:trPr>
          <w:trHeight w:val="285"/>
        </w:trPr>
        <w:tc>
          <w:tcPr>
            <w:tcW w:w="59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50DF46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posebne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namjene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924D89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2.865.000,00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B530B9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2.865.000,00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1B0CA3" w14:textId="77777777" w:rsidR="00D7232C" w:rsidRDefault="00D7232C">
            <w:pPr>
              <w:pStyle w:val="TableParagraph"/>
              <w:kinsoku w:val="0"/>
              <w:overflowPunct w:val="0"/>
              <w:ind w:right="8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1.324.790,38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C0A48E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46,24%</w:t>
            </w:r>
          </w:p>
        </w:tc>
      </w:tr>
      <w:tr w:rsidR="005730DE" w14:paraId="07E93964" w14:textId="77777777">
        <w:trPr>
          <w:trHeight w:val="284"/>
        </w:trPr>
        <w:tc>
          <w:tcPr>
            <w:tcW w:w="59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682EAD" w14:textId="77777777" w:rsidR="00D7232C" w:rsidRDefault="00D7232C">
            <w:pPr>
              <w:pStyle w:val="TableParagraph"/>
              <w:kinsoku w:val="0"/>
              <w:overflowPunct w:val="0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Pomoći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D39F01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52.430,00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87C260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52.430,00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38D4FC" w14:textId="77777777" w:rsidR="00D7232C" w:rsidRDefault="00D7232C">
            <w:pPr>
              <w:pStyle w:val="TableParagraph"/>
              <w:kinsoku w:val="0"/>
              <w:overflowPunct w:val="0"/>
              <w:ind w:right="8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43.223,33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4FA7E8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82,44%</w:t>
            </w:r>
          </w:p>
        </w:tc>
      </w:tr>
      <w:tr w:rsidR="005730DE" w14:paraId="13A68F9F" w14:textId="77777777">
        <w:trPr>
          <w:trHeight w:val="280"/>
        </w:trPr>
        <w:tc>
          <w:tcPr>
            <w:tcW w:w="59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4B571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299"/>
              <w:jc w:val="left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FINANCIRANJE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REDOVNE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DJELATNOSTI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58FC2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7.318.774,00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CF16A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5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7.318.774,00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A3CEA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3.098.642,65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3C481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9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42,34%</w:t>
            </w:r>
          </w:p>
        </w:tc>
      </w:tr>
      <w:tr w:rsidR="005730DE" w14:paraId="74B473E6" w14:textId="77777777">
        <w:trPr>
          <w:trHeight w:val="278"/>
        </w:trPr>
        <w:tc>
          <w:tcPr>
            <w:tcW w:w="59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E0848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01000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1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Obavljanje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redovne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djelatnosti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upravnih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odjela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48161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5.447.930,00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853AD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5.447.930,00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30128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7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2.547.619,46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4330C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46,76%</w:t>
            </w:r>
          </w:p>
        </w:tc>
      </w:tr>
      <w:tr w:rsidR="005730DE" w14:paraId="32FEBAD3" w14:textId="77777777">
        <w:trPr>
          <w:trHeight w:val="295"/>
        </w:trPr>
        <w:tc>
          <w:tcPr>
            <w:tcW w:w="59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CF44A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8A801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5.447.930,00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607A4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5.447.930,00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40993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2.547.619,46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41AFB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46,76%</w:t>
            </w:r>
          </w:p>
        </w:tc>
      </w:tr>
      <w:tr w:rsidR="005730DE" w14:paraId="3DC46CB0" w14:textId="77777777">
        <w:trPr>
          <w:trHeight w:val="275"/>
        </w:trPr>
        <w:tc>
          <w:tcPr>
            <w:tcW w:w="59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52051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31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zaposlene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9A5EC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4.631.430,00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3207D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4.631.430,00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63114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2.137.083,86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9AB2A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46,14%</w:t>
            </w:r>
          </w:p>
        </w:tc>
      </w:tr>
      <w:tr w:rsidR="005730DE" w14:paraId="17D57178" w14:textId="77777777">
        <w:trPr>
          <w:trHeight w:val="287"/>
        </w:trPr>
        <w:tc>
          <w:tcPr>
            <w:tcW w:w="59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8A625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3111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Plaće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redovan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rad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ECA67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BACF7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B4DBF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1.680.457,36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67A29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B17CC12" w14:textId="77777777">
        <w:trPr>
          <w:trHeight w:val="277"/>
        </w:trPr>
        <w:tc>
          <w:tcPr>
            <w:tcW w:w="59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6ED0BF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74"/>
              <w:jc w:val="left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3113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Plaće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prekovremeni</w:t>
            </w:r>
            <w:r>
              <w:rPr>
                <w:spacing w:val="-5"/>
                <w:sz w:val="18"/>
                <w:szCs w:val="18"/>
              </w:rPr>
              <w:t xml:space="preserve"> rad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4B2C85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F7AAFA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672FA7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10.990,46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9C1D2A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14CE6AC" w14:textId="77777777">
        <w:trPr>
          <w:trHeight w:val="285"/>
        </w:trPr>
        <w:tc>
          <w:tcPr>
            <w:tcW w:w="59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FC9305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3121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zaposlene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A127C5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7F7B45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A8E394" w14:textId="77777777" w:rsidR="00D7232C" w:rsidRDefault="00D7232C">
            <w:pPr>
              <w:pStyle w:val="TableParagraph"/>
              <w:kinsoku w:val="0"/>
              <w:overflowPunct w:val="0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170.800,96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2F729F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69B516D" w14:textId="77777777">
        <w:trPr>
          <w:trHeight w:val="284"/>
        </w:trPr>
        <w:tc>
          <w:tcPr>
            <w:tcW w:w="59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3A3511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3132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Doprinosi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obvezno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zdravstveno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osiguranje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12AC2F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646D34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BE2D79" w14:textId="77777777" w:rsidR="00D7232C" w:rsidRDefault="00D7232C">
            <w:pPr>
              <w:pStyle w:val="TableParagraph"/>
              <w:kinsoku w:val="0"/>
              <w:overflowPunct w:val="0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274.835,08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E33CAB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0A23562" w14:textId="77777777">
        <w:trPr>
          <w:trHeight w:val="275"/>
        </w:trPr>
        <w:tc>
          <w:tcPr>
            <w:tcW w:w="59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8F8C4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04624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452.400,00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3BB89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452.400,00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24DDB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245.950,85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5B323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54,37%</w:t>
            </w:r>
          </w:p>
        </w:tc>
      </w:tr>
      <w:tr w:rsidR="005730DE" w14:paraId="48584FE5" w14:textId="77777777">
        <w:trPr>
          <w:trHeight w:val="295"/>
        </w:trPr>
        <w:tc>
          <w:tcPr>
            <w:tcW w:w="59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E6BC6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putovanja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D79AE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5E930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3BE20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1.663,16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5B79B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73AC80B" w14:textId="77777777">
        <w:trPr>
          <w:trHeight w:val="285"/>
        </w:trPr>
        <w:tc>
          <w:tcPr>
            <w:tcW w:w="59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FDE0CD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3212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Naknade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prijevoz,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rad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terenu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odvojeni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život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A605CA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39172F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3B4935" w14:textId="77777777" w:rsidR="00D7232C" w:rsidRDefault="00D7232C">
            <w:pPr>
              <w:pStyle w:val="TableParagraph"/>
              <w:kinsoku w:val="0"/>
              <w:overflowPunct w:val="0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29.553,73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7435A4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2B2B234" w14:textId="77777777">
        <w:trPr>
          <w:trHeight w:val="285"/>
        </w:trPr>
        <w:tc>
          <w:tcPr>
            <w:tcW w:w="59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192FC7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3213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Stručno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usavršavanje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zaposlenika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4AC0B5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CFAA4E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C56846" w14:textId="77777777" w:rsidR="00D7232C" w:rsidRDefault="00D7232C">
            <w:pPr>
              <w:pStyle w:val="TableParagraph"/>
              <w:kinsoku w:val="0"/>
              <w:overflowPunct w:val="0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4.136,95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3E1B85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21F42E9" w14:textId="77777777">
        <w:trPr>
          <w:trHeight w:val="285"/>
        </w:trPr>
        <w:tc>
          <w:tcPr>
            <w:tcW w:w="59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6B5C85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C915D0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568895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C28291" w14:textId="77777777" w:rsidR="00D7232C" w:rsidRDefault="00D7232C">
            <w:pPr>
              <w:pStyle w:val="TableParagraph"/>
              <w:kinsoku w:val="0"/>
              <w:overflowPunct w:val="0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1.098,40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179E44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C359793" w14:textId="77777777">
        <w:trPr>
          <w:trHeight w:val="285"/>
        </w:trPr>
        <w:tc>
          <w:tcPr>
            <w:tcW w:w="59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56C4EE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3235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Zakupnine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najamnine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CDA198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BD3AD4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86C575" w14:textId="77777777" w:rsidR="00D7232C" w:rsidRDefault="00D7232C">
            <w:pPr>
              <w:pStyle w:val="TableParagraph"/>
              <w:kinsoku w:val="0"/>
              <w:overflowPunct w:val="0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10.221,22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520FD2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21ABA90" w14:textId="77777777">
        <w:trPr>
          <w:trHeight w:val="277"/>
        </w:trPr>
        <w:tc>
          <w:tcPr>
            <w:tcW w:w="59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04A34B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3236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Zdravstvene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veterinarske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F93344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3061F6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2B054A" w14:textId="77777777" w:rsidR="00D7232C" w:rsidRDefault="00D7232C">
            <w:pPr>
              <w:pStyle w:val="TableParagraph"/>
              <w:kinsoku w:val="0"/>
              <w:overflowPunct w:val="0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53,53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76C971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444BBA9" w14:textId="77777777">
        <w:trPr>
          <w:trHeight w:val="277"/>
        </w:trPr>
        <w:tc>
          <w:tcPr>
            <w:tcW w:w="59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73D6DE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3237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Intelektualne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osobne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06D119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908CBE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7414A4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4.458,95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489339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1C5D874" w14:textId="77777777">
        <w:trPr>
          <w:trHeight w:val="285"/>
        </w:trPr>
        <w:tc>
          <w:tcPr>
            <w:tcW w:w="59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E026F2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3238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Računalne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4308FA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BC2A6C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B455A3" w14:textId="77777777" w:rsidR="00D7232C" w:rsidRDefault="00D7232C">
            <w:pPr>
              <w:pStyle w:val="TableParagraph"/>
              <w:kinsoku w:val="0"/>
              <w:overflowPunct w:val="0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31.064,93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463757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FA05506" w14:textId="77777777">
        <w:trPr>
          <w:trHeight w:val="285"/>
        </w:trPr>
        <w:tc>
          <w:tcPr>
            <w:tcW w:w="59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0D976F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774721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F0939C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5B7A41" w14:textId="77777777" w:rsidR="00D7232C" w:rsidRDefault="00D7232C">
            <w:pPr>
              <w:pStyle w:val="TableParagraph"/>
              <w:kinsoku w:val="0"/>
              <w:overflowPunct w:val="0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161.555,38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6DB407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15681C0" w14:textId="77777777">
        <w:trPr>
          <w:trHeight w:val="284"/>
        </w:trPr>
        <w:tc>
          <w:tcPr>
            <w:tcW w:w="59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EA90EA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3295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Pristojbe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naknade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C60A4B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85BC50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95ED1A" w14:textId="77777777" w:rsidR="00D7232C" w:rsidRDefault="00D7232C">
            <w:pPr>
              <w:pStyle w:val="TableParagraph"/>
              <w:kinsoku w:val="0"/>
              <w:overflowPunct w:val="0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2.144,60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B5E673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AAC1CDC" w14:textId="77777777">
        <w:trPr>
          <w:trHeight w:val="275"/>
        </w:trPr>
        <w:tc>
          <w:tcPr>
            <w:tcW w:w="59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BC708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34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Financijski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35B35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364.100,00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2E420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364.100,00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A831E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164.584,75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8F549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45,20%</w:t>
            </w:r>
          </w:p>
        </w:tc>
      </w:tr>
      <w:tr w:rsidR="005730DE" w14:paraId="166120E2" w14:textId="77777777">
        <w:trPr>
          <w:trHeight w:val="295"/>
        </w:trPr>
        <w:tc>
          <w:tcPr>
            <w:tcW w:w="59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DC0A1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3431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Bankarske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platnog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prometa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7D3E2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C701F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A23A0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154.825,11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987F8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F40ADE5" w14:textId="77777777">
        <w:trPr>
          <w:trHeight w:val="284"/>
        </w:trPr>
        <w:tc>
          <w:tcPr>
            <w:tcW w:w="59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37327A" w14:textId="77777777" w:rsidR="00D7232C" w:rsidRDefault="00D7232C">
            <w:pPr>
              <w:pStyle w:val="TableParagraph"/>
              <w:kinsoku w:val="0"/>
              <w:overflowPunct w:val="0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3434</w:t>
            </w:r>
            <w:r>
              <w:rPr>
                <w:spacing w:val="-1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nespomenuti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financijski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984AE4" w14:textId="77777777" w:rsidR="00D7232C" w:rsidRDefault="00D7232C">
            <w:pPr>
              <w:pStyle w:val="TableParagraph"/>
              <w:kinsoku w:val="0"/>
              <w:overflowPunct w:val="0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7DB4C3" w14:textId="77777777" w:rsidR="00D7232C" w:rsidRDefault="00D7232C">
            <w:pPr>
              <w:pStyle w:val="TableParagraph"/>
              <w:kinsoku w:val="0"/>
              <w:overflowPunct w:val="0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8C95ED" w14:textId="77777777" w:rsidR="00D7232C" w:rsidRDefault="00D7232C">
            <w:pPr>
              <w:pStyle w:val="TableParagraph"/>
              <w:kinsoku w:val="0"/>
              <w:overflowPunct w:val="0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9.759,64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606CF5" w14:textId="77777777" w:rsidR="00D7232C" w:rsidRDefault="00D7232C">
            <w:pPr>
              <w:pStyle w:val="TableParagraph"/>
              <w:kinsoku w:val="0"/>
              <w:overflowPunct w:val="0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B5A494B" w14:textId="77777777">
        <w:trPr>
          <w:trHeight w:val="275"/>
        </w:trPr>
        <w:tc>
          <w:tcPr>
            <w:tcW w:w="59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5C218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010020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Opremanje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radnih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prostora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8005A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64981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11.000,00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2AFFA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5.750,00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9E48C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52,27%</w:t>
            </w:r>
          </w:p>
        </w:tc>
      </w:tr>
      <w:tr w:rsidR="005730DE" w14:paraId="0C84815C" w14:textId="77777777">
        <w:trPr>
          <w:trHeight w:val="287"/>
        </w:trPr>
        <w:tc>
          <w:tcPr>
            <w:tcW w:w="59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BA7DA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73BE2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11.000,00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53688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11.000,00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DE45B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5.750,00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2506D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52,27%</w:t>
            </w:r>
          </w:p>
        </w:tc>
      </w:tr>
      <w:tr w:rsidR="005730DE" w14:paraId="232F2DB9" w14:textId="77777777">
        <w:trPr>
          <w:trHeight w:val="267"/>
        </w:trPr>
        <w:tc>
          <w:tcPr>
            <w:tcW w:w="59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6367AF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8D866E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11.000,00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6B0C58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11.000,00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C55267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7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5.750,00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F7095D" w14:textId="77777777" w:rsidR="00D7232C" w:rsidRDefault="00D7232C">
            <w:pPr>
              <w:pStyle w:val="TableParagraph"/>
              <w:kinsoku w:val="0"/>
              <w:overflowPunct w:val="0"/>
              <w:spacing w:before="34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52,27%</w:t>
            </w:r>
          </w:p>
        </w:tc>
      </w:tr>
      <w:tr w:rsidR="005730DE" w14:paraId="78CA321E" w14:textId="77777777">
        <w:trPr>
          <w:trHeight w:val="295"/>
        </w:trPr>
        <w:tc>
          <w:tcPr>
            <w:tcW w:w="59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F9CC2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74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4222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Komunikacijska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oprema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18D12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1B88E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5EC17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1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5.750,00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3080C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E4F268B" w14:textId="77777777">
        <w:trPr>
          <w:trHeight w:val="275"/>
        </w:trPr>
        <w:tc>
          <w:tcPr>
            <w:tcW w:w="59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F191D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01005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6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Zajednički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troškovi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upravnih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odjela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76044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679.044,00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8F2A2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679.044,00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50041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7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187.435,78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B9A08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27,60%</w:t>
            </w:r>
          </w:p>
        </w:tc>
      </w:tr>
      <w:tr w:rsidR="005730DE" w14:paraId="3195A530" w14:textId="77777777">
        <w:trPr>
          <w:trHeight w:val="295"/>
        </w:trPr>
        <w:tc>
          <w:tcPr>
            <w:tcW w:w="59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86666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24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1286C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8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679.044,00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CA786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679.044,00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7B0DD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1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187.435,78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CFEBC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27,60%</w:t>
            </w:r>
          </w:p>
        </w:tc>
      </w:tr>
      <w:tr w:rsidR="005730DE" w14:paraId="7BBE07AA" w14:textId="77777777">
        <w:trPr>
          <w:trHeight w:val="223"/>
        </w:trPr>
        <w:tc>
          <w:tcPr>
            <w:tcW w:w="59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EEDF21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left="83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F2D3C5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79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673.044,00</w:t>
            </w:r>
          </w:p>
        </w:tc>
        <w:tc>
          <w:tcPr>
            <w:tcW w:w="14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B32428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13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673.044,00</w:t>
            </w:r>
          </w:p>
        </w:tc>
        <w:tc>
          <w:tcPr>
            <w:tcW w:w="13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7EC21C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72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185.343,26</w:t>
            </w:r>
          </w:p>
        </w:tc>
        <w:tc>
          <w:tcPr>
            <w:tcW w:w="8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E9931F" w14:textId="77777777" w:rsidR="00D7232C" w:rsidRDefault="00D7232C">
            <w:pPr>
              <w:pStyle w:val="TableParagraph"/>
              <w:kinsoku w:val="0"/>
              <w:overflowPunct w:val="0"/>
              <w:spacing w:before="42" w:line="161" w:lineRule="exact"/>
              <w:ind w:right="8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27,54%</w:t>
            </w:r>
          </w:p>
        </w:tc>
      </w:tr>
    </w:tbl>
    <w:p w14:paraId="44390B2E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1278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71DA4E33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EB874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1A724B0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4375904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EC992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794B8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3DC136E7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41083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5EF6E7D9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0"/>
        <w:gridCol w:w="1430"/>
        <w:gridCol w:w="1358"/>
        <w:gridCol w:w="1226"/>
        <w:gridCol w:w="758"/>
      </w:tblGrid>
      <w:tr w:rsidR="005730DE" w14:paraId="04C9907F" w14:textId="77777777">
        <w:trPr>
          <w:trHeight w:val="243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294A45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3211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Službena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putovanja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131C1F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2AB00C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B08D95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500,00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346312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ED9C77E" w14:textId="77777777">
        <w:trPr>
          <w:trHeight w:val="277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B8FB47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3221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Uredski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materijalni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rashodi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8CB3E7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DE67FA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47D176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13.173,88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3B8E95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6F809BB" w14:textId="77777777">
        <w:trPr>
          <w:trHeight w:val="277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C6ECB0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Energija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72F375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F288FA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7D9E82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43.799,74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36CA33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64EE9AA" w14:textId="77777777">
        <w:trPr>
          <w:trHeight w:val="285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9A0082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3224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Materijal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dijelovi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održavanje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125032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9B6741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D50153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1.827,10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A0CFC1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34C274E" w14:textId="77777777">
        <w:trPr>
          <w:trHeight w:val="285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6714B2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telefona,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interneta,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pošte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prijevoza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91C6E9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888EBE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D8EE69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36.062,62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3EEE63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69F1C73" w14:textId="77777777">
        <w:trPr>
          <w:trHeight w:val="285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8C9EEC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tekućeg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investicijskog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održavanja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B9976F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F32CAF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05E143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365,00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9F76D9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3423BE6" w14:textId="77777777">
        <w:trPr>
          <w:trHeight w:val="285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135BC5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Usluge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promidžbe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informiranja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B44EEF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4513C5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1455EA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6.475,45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30DAAF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E789BFC" w14:textId="77777777">
        <w:trPr>
          <w:trHeight w:val="285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00B59B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3234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Komunalne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43C6FC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359CEB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D1C860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2.976,66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00DF05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4701357" w14:textId="77777777">
        <w:trPr>
          <w:trHeight w:val="285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04CBDF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3235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Zakupnine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najamnine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0DDBC4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B4B90F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2C3988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14.240,07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A80261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D408B1E" w14:textId="77777777">
        <w:trPr>
          <w:trHeight w:val="285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A2AAC0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3239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usluge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7D5FCB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D0B2A2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61BA0F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48.569,38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2B96AF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E8A4E9F" w14:textId="77777777">
        <w:trPr>
          <w:trHeight w:val="285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25EC0B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3292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Premije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osiguranja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DD3C4A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5E91A4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06013E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6.028,34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6A77FF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4710DA5" w14:textId="77777777">
        <w:trPr>
          <w:trHeight w:val="277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F71390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Reprezentacija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B64112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EB2D7F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3D58CD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8.402,18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846705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BA70F30" w14:textId="77777777">
        <w:trPr>
          <w:trHeight w:val="277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256330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3295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Pristojbe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naknade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5ADFAA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432B38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DDA822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80,64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88014F" w14:textId="77777777" w:rsidR="00D7232C" w:rsidRDefault="00D7232C">
            <w:pPr>
              <w:pStyle w:val="TableParagraph"/>
              <w:kinsoku w:val="0"/>
              <w:overflowPunct w:val="0"/>
              <w:spacing w:before="28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EA0DDFE" w14:textId="77777777">
        <w:trPr>
          <w:trHeight w:val="284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FE75F6" w14:textId="77777777" w:rsidR="00D7232C" w:rsidRDefault="00D7232C">
            <w:pPr>
              <w:pStyle w:val="TableParagraph"/>
              <w:kinsoku w:val="0"/>
              <w:overflowPunct w:val="0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3299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Ostali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nespomenuti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rashodi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poslovanja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0029D2" w14:textId="77777777" w:rsidR="00D7232C" w:rsidRDefault="00D7232C">
            <w:pPr>
              <w:pStyle w:val="TableParagraph"/>
              <w:kinsoku w:val="0"/>
              <w:overflowPunct w:val="0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5133C1" w14:textId="77777777" w:rsidR="00D7232C" w:rsidRDefault="00D7232C">
            <w:pPr>
              <w:pStyle w:val="TableParagraph"/>
              <w:kinsoku w:val="0"/>
              <w:overflowPunct w:val="0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3B647C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2.842,20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8A95C8" w14:textId="77777777" w:rsidR="00D7232C" w:rsidRDefault="00D7232C">
            <w:pPr>
              <w:pStyle w:val="TableParagraph"/>
              <w:kinsoku w:val="0"/>
              <w:overflowPunct w:val="0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ABBCF99" w14:textId="77777777">
        <w:trPr>
          <w:trHeight w:val="275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713CE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34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Financijski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3B404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1D475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45EDB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2.092,52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BDE9B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34,88%</w:t>
            </w:r>
          </w:p>
        </w:tc>
      </w:tr>
      <w:tr w:rsidR="005730DE" w14:paraId="7B6CE689" w14:textId="77777777">
        <w:trPr>
          <w:trHeight w:val="295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17EA5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3433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Zatezne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kamate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84CEB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FAF92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363B1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2.092,52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86CCD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BEF88FE" w14:textId="77777777">
        <w:trPr>
          <w:trHeight w:val="275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D509D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01009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5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Otplata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zajma-Energetska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obnova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II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Osnovne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škole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E7182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90.100,00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967FF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90.100,00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B7DA8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44.576,82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46747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49,47%</w:t>
            </w:r>
          </w:p>
        </w:tc>
      </w:tr>
      <w:tr w:rsidR="005730DE" w14:paraId="79D3D64C" w14:textId="77777777">
        <w:trPr>
          <w:trHeight w:val="295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67714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71BE7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90.100,00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A5610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90.100,00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883C6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44.576,82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824D1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49,47%</w:t>
            </w:r>
          </w:p>
        </w:tc>
      </w:tr>
      <w:tr w:rsidR="005730DE" w14:paraId="520B3445" w14:textId="77777777">
        <w:trPr>
          <w:trHeight w:val="275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D1203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34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Financijski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CE9D1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3.600,00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6DB93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3.600,00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67A42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1.348,56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128F2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37,46%</w:t>
            </w:r>
          </w:p>
        </w:tc>
      </w:tr>
      <w:tr w:rsidR="005730DE" w14:paraId="69F6CCA2" w14:textId="77777777">
        <w:trPr>
          <w:trHeight w:val="252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E11821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3423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Kamate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primljene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kredite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zajmove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kreditnih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ostalih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677464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E90853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F15CDA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1.348,56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83E50D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21A7CFE" w14:textId="77777777">
        <w:trPr>
          <w:trHeight w:val="429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15436F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financijskih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institucija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izvan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javnog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sektora</w:t>
            </w:r>
          </w:p>
          <w:p w14:paraId="16C8D856" w14:textId="77777777" w:rsidR="00D7232C" w:rsidRDefault="00D7232C">
            <w:pPr>
              <w:pStyle w:val="TableParagraph"/>
              <w:kinsoku w:val="0"/>
              <w:overflowPunct w:val="0"/>
              <w:spacing w:before="3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54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Izdaci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otplatu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glavnic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e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primljenih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kredita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zajmova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201B02" w14:textId="77777777" w:rsidR="00D7232C" w:rsidRDefault="00D7232C">
            <w:pPr>
              <w:pStyle w:val="TableParagraph"/>
              <w:kinsoku w:val="0"/>
              <w:overflowPunct w:val="0"/>
              <w:spacing w:before="1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B8E54F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86.500,00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41C96A" w14:textId="77777777" w:rsidR="00D7232C" w:rsidRDefault="00D7232C">
            <w:pPr>
              <w:pStyle w:val="TableParagraph"/>
              <w:kinsoku w:val="0"/>
              <w:overflowPunct w:val="0"/>
              <w:spacing w:before="1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D8A673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86.500,00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76536F" w14:textId="77777777" w:rsidR="00D7232C" w:rsidRDefault="00D7232C">
            <w:pPr>
              <w:pStyle w:val="TableParagraph"/>
              <w:kinsoku w:val="0"/>
              <w:overflowPunct w:val="0"/>
              <w:spacing w:before="1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6B9201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43.228,26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CD118C" w14:textId="77777777" w:rsidR="00D7232C" w:rsidRDefault="00D7232C">
            <w:pPr>
              <w:pStyle w:val="TableParagraph"/>
              <w:kinsoku w:val="0"/>
              <w:overflowPunct w:val="0"/>
              <w:spacing w:before="1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26F1E3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49,97%</w:t>
            </w:r>
          </w:p>
        </w:tc>
      </w:tr>
      <w:tr w:rsidR="005730DE" w14:paraId="2AC235A4" w14:textId="77777777">
        <w:trPr>
          <w:trHeight w:val="245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39C27D" w14:textId="77777777" w:rsidR="00D7232C" w:rsidRDefault="00D7232C">
            <w:pPr>
              <w:pStyle w:val="TableParagraph"/>
              <w:kinsoku w:val="0"/>
              <w:overflowPunct w:val="0"/>
              <w:spacing w:before="38" w:line="187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5443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Otplata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glavnice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primljenih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kredita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tuzemnih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kreditnih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institucija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E70151" w14:textId="77777777" w:rsidR="00D7232C" w:rsidRDefault="00D7232C">
            <w:pPr>
              <w:pStyle w:val="TableParagraph"/>
              <w:kinsoku w:val="0"/>
              <w:overflowPunct w:val="0"/>
              <w:spacing w:before="38" w:line="187" w:lineRule="exact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2A4AFB" w14:textId="77777777" w:rsidR="00D7232C" w:rsidRDefault="00D7232C">
            <w:pPr>
              <w:pStyle w:val="TableParagraph"/>
              <w:kinsoku w:val="0"/>
              <w:overflowPunct w:val="0"/>
              <w:spacing w:before="38" w:line="187" w:lineRule="exact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8B4EC1" w14:textId="77777777" w:rsidR="00D7232C" w:rsidRDefault="00D7232C">
            <w:pPr>
              <w:pStyle w:val="TableParagraph"/>
              <w:kinsoku w:val="0"/>
              <w:overflowPunct w:val="0"/>
              <w:spacing w:before="38" w:line="187" w:lineRule="exact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43.228,26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593E91" w14:textId="77777777" w:rsidR="00D7232C" w:rsidRDefault="00D7232C">
            <w:pPr>
              <w:pStyle w:val="TableParagraph"/>
              <w:kinsoku w:val="0"/>
              <w:overflowPunct w:val="0"/>
              <w:spacing w:before="38" w:line="187" w:lineRule="exact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8243414" w14:textId="77777777">
        <w:trPr>
          <w:trHeight w:val="437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909CE2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izvan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javnog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sektora</w:t>
            </w:r>
          </w:p>
          <w:p w14:paraId="01DF6ECF" w14:textId="77777777" w:rsidR="00D7232C" w:rsidRDefault="00D7232C">
            <w:pPr>
              <w:pStyle w:val="TableParagraph"/>
              <w:kinsoku w:val="0"/>
              <w:overflowPunct w:val="0"/>
              <w:spacing w:before="3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01009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6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Otplata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zajma-Energetska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obnova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V.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Osnovne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škole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AAB378" w14:textId="77777777" w:rsidR="00D7232C" w:rsidRDefault="00D7232C">
            <w:pPr>
              <w:pStyle w:val="TableParagraph"/>
              <w:kinsoku w:val="0"/>
              <w:overflowPunct w:val="0"/>
              <w:spacing w:before="1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B3EC3E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68.200,00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7AFBC9" w14:textId="77777777" w:rsidR="00D7232C" w:rsidRDefault="00D7232C">
            <w:pPr>
              <w:pStyle w:val="TableParagraph"/>
              <w:kinsoku w:val="0"/>
              <w:overflowPunct w:val="0"/>
              <w:spacing w:before="1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1A3233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68.200,00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04A2D2" w14:textId="77777777" w:rsidR="00D7232C" w:rsidRDefault="00D7232C">
            <w:pPr>
              <w:pStyle w:val="TableParagraph"/>
              <w:kinsoku w:val="0"/>
              <w:overflowPunct w:val="0"/>
              <w:spacing w:before="1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E73963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33.888,66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9188C4" w14:textId="77777777" w:rsidR="00D7232C" w:rsidRDefault="00D7232C">
            <w:pPr>
              <w:pStyle w:val="TableParagraph"/>
              <w:kinsoku w:val="0"/>
              <w:overflowPunct w:val="0"/>
              <w:spacing w:before="1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38C681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49,69%</w:t>
            </w:r>
          </w:p>
        </w:tc>
      </w:tr>
      <w:tr w:rsidR="005730DE" w14:paraId="48792953" w14:textId="77777777">
        <w:trPr>
          <w:trHeight w:val="295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EECEC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7FE7F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68.200,00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F2946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68.200,00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34B4B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33.888,66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05ED9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49,69%</w:t>
            </w:r>
          </w:p>
        </w:tc>
      </w:tr>
      <w:tr w:rsidR="005730DE" w14:paraId="728BA97C" w14:textId="77777777">
        <w:trPr>
          <w:trHeight w:val="275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33431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34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Financijski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A0F54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2.200,00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EED32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2.200,00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274CA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946,02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B428B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43,00%</w:t>
            </w:r>
          </w:p>
        </w:tc>
      </w:tr>
      <w:tr w:rsidR="005730DE" w14:paraId="5AE58D42" w14:textId="77777777">
        <w:trPr>
          <w:trHeight w:val="252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F1EE2F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3423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Kamate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primljene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kredite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zajmove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kreditnih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ostalih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4B6FE5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10708B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BA61DC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946,02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48F4D7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4B690A41" w14:textId="77777777">
        <w:trPr>
          <w:trHeight w:val="437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68FCD0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financijskih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institucija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izvan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javnog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sektora</w:t>
            </w:r>
          </w:p>
          <w:p w14:paraId="5DB77740" w14:textId="77777777" w:rsidR="00D7232C" w:rsidRDefault="00D7232C">
            <w:pPr>
              <w:pStyle w:val="TableParagraph"/>
              <w:kinsoku w:val="0"/>
              <w:overflowPunct w:val="0"/>
              <w:spacing w:before="3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54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Izdaci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otplatu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glavnic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e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primljenih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kredita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zajmova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66BB39" w14:textId="77777777" w:rsidR="00D7232C" w:rsidRDefault="00D7232C">
            <w:pPr>
              <w:pStyle w:val="TableParagraph"/>
              <w:kinsoku w:val="0"/>
              <w:overflowPunct w:val="0"/>
              <w:spacing w:before="1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2965E8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66.000,00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3733D9" w14:textId="77777777" w:rsidR="00D7232C" w:rsidRDefault="00D7232C">
            <w:pPr>
              <w:pStyle w:val="TableParagraph"/>
              <w:kinsoku w:val="0"/>
              <w:overflowPunct w:val="0"/>
              <w:spacing w:before="1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CCD901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66.000,00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ADFF03" w14:textId="77777777" w:rsidR="00D7232C" w:rsidRDefault="00D7232C">
            <w:pPr>
              <w:pStyle w:val="TableParagraph"/>
              <w:kinsoku w:val="0"/>
              <w:overflowPunct w:val="0"/>
              <w:spacing w:before="1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1CF579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32.942,64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020591" w14:textId="77777777" w:rsidR="00D7232C" w:rsidRDefault="00D7232C">
            <w:pPr>
              <w:pStyle w:val="TableParagraph"/>
              <w:kinsoku w:val="0"/>
              <w:overflowPunct w:val="0"/>
              <w:spacing w:before="1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9C40A6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49,91%</w:t>
            </w:r>
          </w:p>
        </w:tc>
      </w:tr>
      <w:tr w:rsidR="005730DE" w14:paraId="34C46CE2" w14:textId="77777777">
        <w:trPr>
          <w:trHeight w:val="252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BB3376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5443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Otplata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glavnice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primljenih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kredita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tuzemnih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kreditnih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institucija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B1F32A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CA35B3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7AEAA5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32.942,64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8894E3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70458E39" w14:textId="77777777">
        <w:trPr>
          <w:trHeight w:val="429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91D837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izvan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javnog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sektora</w:t>
            </w:r>
          </w:p>
          <w:p w14:paraId="6C20A612" w14:textId="77777777" w:rsidR="00D7232C" w:rsidRDefault="00D7232C">
            <w:pPr>
              <w:pStyle w:val="TableParagraph"/>
              <w:kinsoku w:val="0"/>
              <w:overflowPunct w:val="0"/>
              <w:spacing w:before="3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01009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7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Otplata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-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obveznice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8FF68D" w14:textId="77777777" w:rsidR="00D7232C" w:rsidRDefault="00D7232C">
            <w:pPr>
              <w:pStyle w:val="TableParagraph"/>
              <w:kinsoku w:val="0"/>
              <w:overflowPunct w:val="0"/>
              <w:spacing w:before="1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F25C5C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147.000,00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CE06CC" w14:textId="77777777" w:rsidR="00D7232C" w:rsidRDefault="00D7232C">
            <w:pPr>
              <w:pStyle w:val="TableParagraph"/>
              <w:kinsoku w:val="0"/>
              <w:overflowPunct w:val="0"/>
              <w:spacing w:before="1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E77DA0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147.000,00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CB41D5" w14:textId="77777777" w:rsidR="00D7232C" w:rsidRDefault="00D7232C">
            <w:pPr>
              <w:pStyle w:val="TableParagraph"/>
              <w:kinsoku w:val="0"/>
              <w:overflowPunct w:val="0"/>
              <w:spacing w:before="1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A97900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73.362,34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93A8C7" w14:textId="77777777" w:rsidR="00D7232C" w:rsidRDefault="00D7232C">
            <w:pPr>
              <w:pStyle w:val="TableParagraph"/>
              <w:kinsoku w:val="0"/>
              <w:overflowPunct w:val="0"/>
              <w:spacing w:before="1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BEA17A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49,91%</w:t>
            </w:r>
          </w:p>
        </w:tc>
      </w:tr>
      <w:tr w:rsidR="005730DE" w14:paraId="67EC4057" w14:textId="77777777">
        <w:trPr>
          <w:trHeight w:val="287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6E16CB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6D4DC7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147.000,00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4D9194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147.000,00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D69CC7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73.362,34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49591C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49,91%</w:t>
            </w:r>
          </w:p>
        </w:tc>
      </w:tr>
      <w:tr w:rsidR="005730DE" w14:paraId="0F3EFE67" w14:textId="77777777">
        <w:trPr>
          <w:trHeight w:val="275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6D3A2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34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Financijski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5C96E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147.000,00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15E05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147.000,00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4BCA2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73.362,34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966F7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49,91%</w:t>
            </w:r>
          </w:p>
        </w:tc>
      </w:tr>
      <w:tr w:rsidR="005730DE" w14:paraId="4E6F3AA7" w14:textId="77777777">
        <w:trPr>
          <w:trHeight w:val="295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B264B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3413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Kamate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izdane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obveznice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CDF21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CDCFF3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AF647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73.362,34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ADCBC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0AF87AA3" w14:textId="77777777">
        <w:trPr>
          <w:trHeight w:val="275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29FCB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01009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8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Otplata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zajmova-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refinanciranje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D0255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398.100,00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34301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398.100,00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2523B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199.170,37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D8030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50,03%</w:t>
            </w:r>
          </w:p>
        </w:tc>
      </w:tr>
      <w:tr w:rsidR="005730DE" w14:paraId="4F7B994A" w14:textId="77777777">
        <w:trPr>
          <w:trHeight w:val="295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856BF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8B0D9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398.100,00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960CB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398.100,00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718EC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199.170,37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8070F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50,03%</w:t>
            </w:r>
          </w:p>
        </w:tc>
      </w:tr>
      <w:tr w:rsidR="005730DE" w14:paraId="3F496361" w14:textId="77777777">
        <w:trPr>
          <w:trHeight w:val="275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B47DA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34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Financijski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4469D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10.100,00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9D73F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10.100,00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758A5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5.184,37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480DE2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51,33%</w:t>
            </w:r>
          </w:p>
        </w:tc>
      </w:tr>
      <w:tr w:rsidR="005730DE" w14:paraId="01B650B7" w14:textId="77777777">
        <w:trPr>
          <w:trHeight w:val="252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766217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3423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Kamate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primljene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kredite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zajmove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kreditnih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ostalih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9E151A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9C4CF3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41038F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5.184,37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325367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295BD625" w14:textId="77777777">
        <w:trPr>
          <w:trHeight w:val="437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433C18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financijskih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institucija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izvan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javnog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sektora</w:t>
            </w:r>
          </w:p>
          <w:p w14:paraId="106546BB" w14:textId="77777777" w:rsidR="00D7232C" w:rsidRDefault="00D7232C">
            <w:pPr>
              <w:pStyle w:val="TableParagraph"/>
              <w:kinsoku w:val="0"/>
              <w:overflowPunct w:val="0"/>
              <w:spacing w:before="3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54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Izdaci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otplatu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glavnic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e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primljenih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kredita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zajmova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572E88" w14:textId="77777777" w:rsidR="00D7232C" w:rsidRDefault="00D7232C">
            <w:pPr>
              <w:pStyle w:val="TableParagraph"/>
              <w:kinsoku w:val="0"/>
              <w:overflowPunct w:val="0"/>
              <w:spacing w:before="1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A0CC87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388.000,00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D34EEE" w14:textId="77777777" w:rsidR="00D7232C" w:rsidRDefault="00D7232C">
            <w:pPr>
              <w:pStyle w:val="TableParagraph"/>
              <w:kinsoku w:val="0"/>
              <w:overflowPunct w:val="0"/>
              <w:spacing w:before="1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87CBEB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388.000,00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A6A679" w14:textId="77777777" w:rsidR="00D7232C" w:rsidRDefault="00D7232C">
            <w:pPr>
              <w:pStyle w:val="TableParagraph"/>
              <w:kinsoku w:val="0"/>
              <w:overflowPunct w:val="0"/>
              <w:spacing w:before="1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4D6153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193.986,00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9B8040" w14:textId="77777777" w:rsidR="00D7232C" w:rsidRDefault="00D7232C">
            <w:pPr>
              <w:pStyle w:val="TableParagraph"/>
              <w:kinsoku w:val="0"/>
              <w:overflowPunct w:val="0"/>
              <w:spacing w:before="1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93DB96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50,00%</w:t>
            </w:r>
          </w:p>
        </w:tc>
      </w:tr>
      <w:tr w:rsidR="005730DE" w14:paraId="1766305D" w14:textId="77777777">
        <w:trPr>
          <w:trHeight w:val="252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331C50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5443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Otplata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glavnice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primljenih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kredita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tuzemnih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kreditnih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institucija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D1FEDC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2AF094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5C0926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193.986,00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D7D729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4D68659" w14:textId="77777777">
        <w:trPr>
          <w:trHeight w:val="422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5A2BFD" w14:textId="77777777" w:rsidR="00D7232C" w:rsidRDefault="00D7232C">
            <w:pPr>
              <w:pStyle w:val="TableParagraph"/>
              <w:kinsoku w:val="0"/>
              <w:overflowPunct w:val="0"/>
              <w:spacing w:before="0" w:line="195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izvan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javnog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sektora</w:t>
            </w:r>
          </w:p>
          <w:p w14:paraId="0C565856" w14:textId="77777777" w:rsidR="00D7232C" w:rsidRDefault="00D7232C">
            <w:pPr>
              <w:pStyle w:val="TableParagraph"/>
              <w:kinsoku w:val="0"/>
              <w:overflowPunct w:val="0"/>
              <w:spacing w:before="0" w:line="175" w:lineRule="exact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KP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010116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Projekt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RIZNICA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87A365" w14:textId="77777777" w:rsidR="00D7232C" w:rsidRDefault="00D7232C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9456D2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D39D2B" w14:textId="77777777" w:rsidR="00D7232C" w:rsidRDefault="00D7232C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413D29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30.000,00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D40CC2" w14:textId="77777777" w:rsidR="00D7232C" w:rsidRDefault="00D7232C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FA5788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450,00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FCA2D8" w14:textId="77777777" w:rsidR="00D7232C" w:rsidRDefault="00D7232C">
            <w:pPr>
              <w:pStyle w:val="TableParagraph"/>
              <w:kinsoku w:val="0"/>
              <w:overflowPunct w:val="0"/>
              <w:spacing w:before="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001946" w14:textId="77777777" w:rsidR="00D7232C" w:rsidRDefault="00D7232C">
            <w:pPr>
              <w:pStyle w:val="TableParagraph"/>
              <w:kinsoku w:val="0"/>
              <w:overflowPunct w:val="0"/>
              <w:spacing w:before="1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1,50%</w:t>
            </w:r>
          </w:p>
        </w:tc>
      </w:tr>
      <w:tr w:rsidR="005730DE" w14:paraId="413023A4" w14:textId="77777777">
        <w:trPr>
          <w:trHeight w:val="295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ECB7D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5451E0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D5B16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30.000,00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038AA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450,00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EAA7B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1,50%</w:t>
            </w:r>
          </w:p>
        </w:tc>
      </w:tr>
      <w:tr w:rsidR="005730DE" w14:paraId="43C6D158" w14:textId="77777777">
        <w:trPr>
          <w:trHeight w:val="275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D42B7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41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Rashodi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nabavu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neproizvedene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dugotrajne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imovine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94226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F8059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30.000,00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FBFCB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450,00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1C2BB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1,50%</w:t>
            </w:r>
          </w:p>
        </w:tc>
      </w:tr>
      <w:tr w:rsidR="005730DE" w14:paraId="096773CC" w14:textId="77777777">
        <w:trPr>
          <w:trHeight w:val="295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59F51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4123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Licence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1C17D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CBA4E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8290FB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450,00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00BD3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60128AC4" w14:textId="77777777">
        <w:trPr>
          <w:trHeight w:val="275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D20EF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01090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Otplata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zajmova-za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modernizaciju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javne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rasvjete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95A40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447.400,00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C2692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447.400,00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48B11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6.389,22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BEBAD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1,43%</w:t>
            </w:r>
          </w:p>
        </w:tc>
      </w:tr>
      <w:tr w:rsidR="005730DE" w14:paraId="74BDB9E2" w14:textId="77777777">
        <w:trPr>
          <w:trHeight w:val="295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62781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A6D47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27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447.400,00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32A51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23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447.400,00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F4297E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6.389,22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E87AD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59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1,43%</w:t>
            </w:r>
          </w:p>
        </w:tc>
      </w:tr>
      <w:tr w:rsidR="005730DE" w14:paraId="34DA3369" w14:textId="77777777">
        <w:trPr>
          <w:trHeight w:val="275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91184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34</w:t>
            </w:r>
            <w:r>
              <w:rPr>
                <w:rFonts w:ascii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Financijski</w:t>
            </w:r>
            <w:r>
              <w:rPr>
                <w:rFonts w:ascii="Microsoft Sans Serif" w:hAnsi="Microsoft Sans Serif" w:cs="Microsoft Sans Serif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5C208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47.400,00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5977C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47.400,00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54A36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6.389,22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0D49E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13,48%</w:t>
            </w:r>
          </w:p>
        </w:tc>
      </w:tr>
      <w:tr w:rsidR="005730DE" w14:paraId="613B5791" w14:textId="77777777">
        <w:trPr>
          <w:trHeight w:val="252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F317F7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3423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Kamate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primljene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kredite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zajmove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od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kreditnih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ostalih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EB29E2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27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B2A40F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235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4CAEF1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6.389,22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DFFEB6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5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1B6F71EC" w14:textId="77777777">
        <w:trPr>
          <w:trHeight w:val="385"/>
        </w:trPr>
        <w:tc>
          <w:tcPr>
            <w:tcW w:w="6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9B5282" w14:textId="77777777" w:rsidR="00D7232C" w:rsidRDefault="00D7232C">
            <w:pPr>
              <w:pStyle w:val="TableParagraph"/>
              <w:kinsoku w:val="0"/>
              <w:overflowPunct w:val="0"/>
              <w:spacing w:before="0" w:line="201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financijskih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institucija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izvan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javnog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sektora</w:t>
            </w:r>
          </w:p>
          <w:p w14:paraId="2DB9103B" w14:textId="77777777" w:rsidR="00D7232C" w:rsidRDefault="00D7232C">
            <w:pPr>
              <w:pStyle w:val="TableParagraph"/>
              <w:kinsoku w:val="0"/>
              <w:overflowPunct w:val="0"/>
              <w:spacing w:before="3" w:line="161" w:lineRule="exact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54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Izdaci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otplatu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glavnic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e</w:t>
            </w:r>
            <w:r>
              <w:rPr>
                <w:rFonts w:ascii="Microsoft Sans Serif" w:hAnsi="Microsoft Sans Serif" w:cs="Microsoft Sans Serif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primljenih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kredita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zajmova</w:t>
            </w:r>
          </w:p>
        </w:tc>
        <w:tc>
          <w:tcPr>
            <w:tcW w:w="1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B07A75" w14:textId="77777777" w:rsidR="00D7232C" w:rsidRDefault="00D7232C">
            <w:pPr>
              <w:pStyle w:val="TableParagraph"/>
              <w:kinsoku w:val="0"/>
              <w:overflowPunct w:val="0"/>
              <w:spacing w:before="1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5697DF" w14:textId="77777777" w:rsidR="00D7232C" w:rsidRDefault="00D7232C">
            <w:pPr>
              <w:pStyle w:val="TableParagraph"/>
              <w:kinsoku w:val="0"/>
              <w:overflowPunct w:val="0"/>
              <w:spacing w:before="1" w:line="161" w:lineRule="exact"/>
              <w:ind w:right="218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400.000,00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0D16C9" w14:textId="77777777" w:rsidR="00D7232C" w:rsidRDefault="00D7232C">
            <w:pPr>
              <w:pStyle w:val="TableParagraph"/>
              <w:kinsoku w:val="0"/>
              <w:overflowPunct w:val="0"/>
              <w:spacing w:before="1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2FEF84" w14:textId="77777777" w:rsidR="00D7232C" w:rsidRDefault="00D7232C">
            <w:pPr>
              <w:pStyle w:val="TableParagraph"/>
              <w:kinsoku w:val="0"/>
              <w:overflowPunct w:val="0"/>
              <w:spacing w:before="1" w:line="161" w:lineRule="exact"/>
              <w:ind w:right="226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400.000,00</w:t>
            </w:r>
          </w:p>
        </w:tc>
        <w:tc>
          <w:tcPr>
            <w:tcW w:w="12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047445" w14:textId="77777777" w:rsidR="00D7232C" w:rsidRDefault="00D7232C">
            <w:pPr>
              <w:pStyle w:val="TableParagraph"/>
              <w:kinsoku w:val="0"/>
              <w:overflowPunct w:val="0"/>
              <w:spacing w:before="1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ED4254" w14:textId="77777777" w:rsidR="00D7232C" w:rsidRDefault="00D7232C">
            <w:pPr>
              <w:pStyle w:val="TableParagraph"/>
              <w:kinsoku w:val="0"/>
              <w:overflowPunct w:val="0"/>
              <w:spacing w:before="1" w:line="161" w:lineRule="exact"/>
              <w:ind w:right="87"/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>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163A06" w14:textId="77777777" w:rsidR="00D7232C" w:rsidRDefault="00D7232C">
            <w:pPr>
              <w:pStyle w:val="TableParagraph"/>
              <w:kinsoku w:val="0"/>
              <w:overflowPunct w:val="0"/>
              <w:spacing w:before="1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BCEA25" w14:textId="77777777" w:rsidR="00D7232C" w:rsidRDefault="00D7232C">
            <w:pPr>
              <w:pStyle w:val="TableParagraph"/>
              <w:kinsoku w:val="0"/>
              <w:overflowPunct w:val="0"/>
              <w:spacing w:before="1" w:line="161" w:lineRule="exact"/>
              <w:ind w:right="50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0,00%</w:t>
            </w:r>
          </w:p>
        </w:tc>
      </w:tr>
    </w:tbl>
    <w:p w14:paraId="1D723477" w14:textId="77777777" w:rsidR="00D7232C" w:rsidRDefault="00D7232C">
      <w:pPr>
        <w:rPr>
          <w:rFonts w:ascii="Times New Roman" w:hAnsi="Times New Roman" w:cs="Times New Roman"/>
          <w:sz w:val="5"/>
          <w:szCs w:val="5"/>
        </w:rPr>
        <w:sectPr w:rsidR="00D7232C">
          <w:pgSz w:w="11900" w:h="16840"/>
          <w:pgMar w:top="540" w:right="425" w:bottom="1333" w:left="425" w:header="0" w:footer="127" w:gutter="0"/>
          <w:cols w:space="720"/>
          <w:noEndnote/>
        </w:sect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5730DE" w14:paraId="0AD9EE58" w14:textId="77777777">
        <w:trPr>
          <w:trHeight w:val="55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388E1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52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Oznaka</w:t>
            </w:r>
          </w:p>
        </w:tc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CB6FCCD" w14:textId="77777777" w:rsidR="00D7232C" w:rsidRDefault="00D7232C">
            <w:pPr>
              <w:pStyle w:val="TableParagraph"/>
              <w:kinsoku w:val="0"/>
              <w:overflowPunct w:val="0"/>
              <w:spacing w:before="171"/>
              <w:ind w:left="27" w:right="1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Naziv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30D0EE0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131" w:firstLine="5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Izvorni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plan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ili Reb.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2025.(1)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08F60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338" w:right="220" w:hanging="1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Tekući</w:t>
            </w:r>
            <w:r>
              <w:rPr>
                <w:spacing w:val="-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plan </w:t>
            </w:r>
            <w:r>
              <w:rPr>
                <w:spacing w:val="-2"/>
                <w:sz w:val="18"/>
                <w:szCs w:val="18"/>
              </w:rPr>
              <w:t>2025.(2)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93436" w14:textId="77777777" w:rsidR="00D7232C" w:rsidRDefault="00D7232C">
            <w:pPr>
              <w:pStyle w:val="TableParagraph"/>
              <w:kinsoku w:val="0"/>
              <w:overflowPunct w:val="0"/>
              <w:spacing w:before="1" w:line="204" w:lineRule="exact"/>
              <w:ind w:left="22" w:right="60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Izvršenje</w:t>
            </w:r>
          </w:p>
          <w:p w14:paraId="49A4C964" w14:textId="77777777" w:rsidR="00D7232C" w:rsidRDefault="00D7232C">
            <w:pPr>
              <w:pStyle w:val="TableParagraph"/>
              <w:kinsoku w:val="0"/>
              <w:overflowPunct w:val="0"/>
              <w:spacing w:before="0" w:line="204" w:lineRule="exact"/>
              <w:ind w:left="45" w:right="38"/>
              <w:jc w:val="center"/>
              <w:rPr>
                <w:spacing w:val="-5"/>
                <w:sz w:val="18"/>
                <w:szCs w:val="18"/>
              </w:rPr>
            </w:pPr>
            <w:r>
              <w:rPr>
                <w:sz w:val="18"/>
                <w:szCs w:val="18"/>
              </w:rPr>
              <w:t>1.-6.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2025.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(3)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EEFFF" w14:textId="77777777" w:rsidR="00D7232C" w:rsidRDefault="00D7232C">
            <w:pPr>
              <w:pStyle w:val="TableParagraph"/>
              <w:kinsoku w:val="0"/>
              <w:overflowPunct w:val="0"/>
              <w:spacing w:before="6" w:line="232" w:lineRule="auto"/>
              <w:ind w:left="83" w:right="71" w:firstLine="90"/>
              <w:jc w:val="left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Index 3/2*100</w:t>
            </w:r>
          </w:p>
        </w:tc>
      </w:tr>
    </w:tbl>
    <w:p w14:paraId="65995E3D" w14:textId="77777777" w:rsidR="00D7232C" w:rsidRDefault="00D7232C">
      <w:pPr>
        <w:pStyle w:val="Tijeloteksta"/>
        <w:kinsoku w:val="0"/>
        <w:overflowPunct w:val="0"/>
        <w:rPr>
          <w:sz w:val="5"/>
          <w:szCs w:val="5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0"/>
        <w:gridCol w:w="1375"/>
        <w:gridCol w:w="1358"/>
        <w:gridCol w:w="1301"/>
        <w:gridCol w:w="758"/>
      </w:tblGrid>
      <w:tr w:rsidR="005730DE" w14:paraId="45E36E43" w14:textId="77777777">
        <w:trPr>
          <w:trHeight w:val="239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C133CF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left="275"/>
              <w:jc w:val="left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POTICANJE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GOSPODARSKOG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2"/>
                <w:sz w:val="16"/>
                <w:szCs w:val="16"/>
              </w:rPr>
              <w:t>RAZVOJA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ED6A62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151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241.400,00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1717CF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159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241.400,00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F90A63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right="95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120.700,00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10358E" w14:textId="77777777" w:rsidR="00D7232C" w:rsidRDefault="00D7232C">
            <w:pPr>
              <w:pStyle w:val="TableParagraph"/>
              <w:kinsoku w:val="0"/>
              <w:overflowPunct w:val="0"/>
              <w:spacing w:before="0"/>
              <w:ind w:left="81"/>
              <w:jc w:val="center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50,00%</w:t>
            </w:r>
          </w:p>
        </w:tc>
      </w:tr>
      <w:tr w:rsidR="005730DE" w14:paraId="346FCD4C" w14:textId="77777777">
        <w:trPr>
          <w:trHeight w:val="271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09ECD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16000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1</w:t>
            </w:r>
            <w:r>
              <w:rPr>
                <w:rFonts w:ascii="Microsoft Sans Serif" w:hAnsi="Microsoft Sans Serif" w:cs="Microsoft Sans Serif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Subvencioniranje</w:t>
            </w:r>
            <w:r>
              <w:rPr>
                <w:rFonts w:ascii="Microsoft Sans Serif" w:hAnsi="Microsoft Sans Serif" w:cs="Microsoft Sans Serif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Razvojne</w:t>
            </w:r>
            <w:r>
              <w:rPr>
                <w:rFonts w:ascii="Microsoft Sans Serif" w:hAnsi="Microsoft Sans Serif" w:cs="Microsoft Sans Serif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agencije</w:t>
            </w:r>
            <w:r>
              <w:rPr>
                <w:rFonts w:ascii="Microsoft Sans Serif" w:hAnsi="Microsoft Sans Serif" w:cs="Microsoft Sans Serif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Sjever-DAN</w:t>
            </w:r>
            <w:r>
              <w:rPr>
                <w:rFonts w:ascii="Microsoft Sans Serif" w:hAnsi="Microsoft Sans Serif" w:cs="Microsoft Sans Serif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d.o.o.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CFA82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241.400,00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73CFC5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241.400,00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F670F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120.700,00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596B2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124" w:right="15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50,00%</w:t>
            </w:r>
          </w:p>
        </w:tc>
      </w:tr>
      <w:tr w:rsidR="005730DE" w14:paraId="5EF43DFF" w14:textId="77777777">
        <w:trPr>
          <w:trHeight w:val="287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239D33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527709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241.400,00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AD4F03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241.400,00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BD0F83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120.700,00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09043B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24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50,00%</w:t>
            </w:r>
          </w:p>
        </w:tc>
      </w:tr>
      <w:tr w:rsidR="005730DE" w14:paraId="54BDEBD9" w14:textId="77777777">
        <w:trPr>
          <w:trHeight w:val="27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FB557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35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Subvencije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0BDE9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241.400,00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6872C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241.400,00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07D6E4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120.700,00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CBD52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124" w:right="15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50,00%</w:t>
            </w:r>
          </w:p>
        </w:tc>
      </w:tr>
      <w:tr w:rsidR="005730DE" w14:paraId="6E59C270" w14:textId="77777777">
        <w:trPr>
          <w:trHeight w:val="29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0DCF2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3522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Subvencije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trgovačkim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društvima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zadrugama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izvan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javnog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sektora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D0030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10D57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D94F3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120.700,00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C0611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03332DF" w14:textId="77777777">
        <w:trPr>
          <w:trHeight w:val="280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853209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275"/>
              <w:jc w:val="left"/>
              <w:rPr>
                <w:rFonts w:ascii="Tahoma" w:hAnsi="Tahoma" w:cs="Tahoma"/>
                <w:spacing w:val="-5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92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Program:</w:t>
            </w:r>
            <w:r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pacing w:val="-5"/>
                <w:sz w:val="16"/>
                <w:szCs w:val="16"/>
              </w:rPr>
              <w:t>JPP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DD33C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4.608.000,00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17143C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9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4.608.000,00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70003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95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2.312.691,58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C4FD3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81"/>
              <w:jc w:val="center"/>
              <w:rPr>
                <w:rFonts w:ascii="Tahoma" w:hAnsi="Tahoma" w:cs="Tahoma"/>
                <w:spacing w:val="-2"/>
                <w:sz w:val="16"/>
                <w:szCs w:val="16"/>
              </w:rPr>
            </w:pPr>
            <w:r>
              <w:rPr>
                <w:rFonts w:ascii="Tahoma" w:hAnsi="Tahoma" w:cs="Tahoma"/>
                <w:spacing w:val="-2"/>
                <w:sz w:val="16"/>
                <w:szCs w:val="16"/>
              </w:rPr>
              <w:t>50,19%</w:t>
            </w:r>
          </w:p>
        </w:tc>
      </w:tr>
      <w:tr w:rsidR="005730DE" w14:paraId="40B82415" w14:textId="77777777">
        <w:trPr>
          <w:trHeight w:val="278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33739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A</w:t>
            </w:r>
            <w:r>
              <w:rPr>
                <w:rFonts w:ascii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92000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1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Najam</w:t>
            </w:r>
            <w:r>
              <w:rPr>
                <w:rFonts w:ascii="Microsoft Sans Serif" w:hAnsi="Microsoft Sans Serif" w:cs="Microsoft Sans Serif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za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športsku</w:t>
            </w:r>
            <w:r>
              <w:rPr>
                <w:rFonts w:ascii="Microsoft Sans Serif" w:hAnsi="Microsoft Sans Serif" w:cs="Microsoft Sans Serif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dvoranu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E58AB8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4.608.000,00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07972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4.608.000,00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3E72A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2.312.691,58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C084EC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124" w:right="15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50,19%</w:t>
            </w:r>
          </w:p>
        </w:tc>
      </w:tr>
      <w:tr w:rsidR="005730DE" w14:paraId="460D72A3" w14:textId="77777777">
        <w:trPr>
          <w:trHeight w:val="29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4D050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11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Opći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prihodi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primici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C5ED3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1.690.570,00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2A9946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1.690.570,00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46C5C1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944.677,87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1D673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24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55,88%</w:t>
            </w:r>
          </w:p>
        </w:tc>
      </w:tr>
      <w:tr w:rsidR="005730DE" w14:paraId="73074D63" w14:textId="77777777">
        <w:trPr>
          <w:trHeight w:val="27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F39FE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49F55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1.690.570,00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572DE8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1.690.570,00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88E27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944.677,87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63D5A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124" w:right="15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55,88%</w:t>
            </w:r>
          </w:p>
        </w:tc>
      </w:tr>
      <w:tr w:rsidR="005730DE" w14:paraId="5A9BE6EC" w14:textId="77777777">
        <w:trPr>
          <w:trHeight w:val="29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30CF3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3235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Zakupnine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najamnine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8B562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755E9A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BB0F84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944.677,87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4EFF0F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57DC0D3F" w14:textId="77777777">
        <w:trPr>
          <w:trHeight w:val="284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F6CAF8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42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Komunalna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naknada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D560C2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465.000,00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EDFC6B" w14:textId="77777777" w:rsidR="00D7232C" w:rsidRDefault="00D7232C">
            <w:pPr>
              <w:pStyle w:val="TableParagraph"/>
              <w:kinsoku w:val="0"/>
              <w:overflowPunct w:val="0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465.000,00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F97E26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232.500,00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693326" w14:textId="77777777" w:rsidR="00D7232C" w:rsidRDefault="00D7232C">
            <w:pPr>
              <w:pStyle w:val="TableParagraph"/>
              <w:kinsoku w:val="0"/>
              <w:overflowPunct w:val="0"/>
              <w:ind w:left="24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50,00%</w:t>
            </w:r>
          </w:p>
        </w:tc>
      </w:tr>
      <w:tr w:rsidR="005730DE" w14:paraId="1D59DF3E" w14:textId="77777777">
        <w:trPr>
          <w:trHeight w:val="267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F51EED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B0394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465.000,00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92F23A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465.000,00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6357D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232.500,00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2D928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124" w:right="15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50,00%</w:t>
            </w:r>
          </w:p>
        </w:tc>
      </w:tr>
      <w:tr w:rsidR="005730DE" w14:paraId="0AFD6D30" w14:textId="77777777">
        <w:trPr>
          <w:trHeight w:val="287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D5FD7B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3235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Zakupnine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najamnine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6A14BF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AAE504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208738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232.500,00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F05518" w14:textId="77777777" w:rsidR="00D7232C" w:rsidRDefault="00D7232C">
            <w:pPr>
              <w:pStyle w:val="TableParagraph"/>
              <w:kinsoku w:val="0"/>
              <w:overflowPunct w:val="0"/>
              <w:spacing w:before="38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A07C9B1" w14:textId="77777777">
        <w:trPr>
          <w:trHeight w:val="284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527A64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5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47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Sufinanciranje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Gradske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sportske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dvorane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5"/>
                <w:sz w:val="18"/>
                <w:szCs w:val="18"/>
              </w:rPr>
              <w:t>RH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2E31C1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2.400.000,00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37BABD" w14:textId="77777777" w:rsidR="00D7232C" w:rsidRDefault="00D7232C">
            <w:pPr>
              <w:pStyle w:val="TableParagraph"/>
              <w:kinsoku w:val="0"/>
              <w:overflowPunct w:val="0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2.400.000,00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03C7CB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1.092.290,38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147635" w14:textId="77777777" w:rsidR="00D7232C" w:rsidRDefault="00D7232C">
            <w:pPr>
              <w:pStyle w:val="TableParagraph"/>
              <w:kinsoku w:val="0"/>
              <w:overflowPunct w:val="0"/>
              <w:ind w:left="24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45,51%</w:t>
            </w:r>
          </w:p>
        </w:tc>
      </w:tr>
      <w:tr w:rsidR="005730DE" w14:paraId="0052CB0F" w14:textId="77777777">
        <w:trPr>
          <w:trHeight w:val="27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D14E23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AF6F7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2.400.000,00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538DB5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2.400.000,00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70270E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1.092.290,38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9716CF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124" w:right="15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45,51%</w:t>
            </w:r>
          </w:p>
        </w:tc>
      </w:tr>
      <w:tr w:rsidR="005730DE" w14:paraId="218E3BCF" w14:textId="77777777">
        <w:trPr>
          <w:trHeight w:val="29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44B95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3235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Zakupnine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najamnine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8735F7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2E3A82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875589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1.092.290,38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E9271D" w14:textId="77777777" w:rsidR="00D7232C" w:rsidRDefault="00D7232C">
            <w:pPr>
              <w:pStyle w:val="TableParagraph"/>
              <w:kinsoku w:val="0"/>
              <w:overflowPunct w:val="0"/>
              <w:spacing w:before="46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  <w:tr w:rsidR="005730DE" w14:paraId="3D27E16D" w14:textId="77777777">
        <w:trPr>
          <w:trHeight w:val="284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99377C" w14:textId="77777777" w:rsidR="00D7232C" w:rsidRDefault="00D7232C">
            <w:pPr>
              <w:pStyle w:val="TableParagraph"/>
              <w:kinsoku w:val="0"/>
              <w:overflowPunct w:val="0"/>
              <w:ind w:left="500"/>
              <w:jc w:val="left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Izvor: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52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Pomoći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iz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županijskog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proračuna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F26E3B" w14:textId="77777777" w:rsidR="00D7232C" w:rsidRDefault="00D7232C">
            <w:pPr>
              <w:pStyle w:val="TableParagraph"/>
              <w:kinsoku w:val="0"/>
              <w:overflowPunct w:val="0"/>
              <w:ind w:right="152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52.430,00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7BB3A2" w14:textId="77777777" w:rsidR="00D7232C" w:rsidRDefault="00D7232C">
            <w:pPr>
              <w:pStyle w:val="TableParagraph"/>
              <w:kinsoku w:val="0"/>
              <w:overflowPunct w:val="0"/>
              <w:ind w:right="160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52.430,00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A744C4" w14:textId="77777777" w:rsidR="00D7232C" w:rsidRDefault="00D7232C">
            <w:pPr>
              <w:pStyle w:val="TableParagraph"/>
              <w:kinsoku w:val="0"/>
              <w:overflowPunct w:val="0"/>
              <w:ind w:right="96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43.223,33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05D0CC" w14:textId="77777777" w:rsidR="00D7232C" w:rsidRDefault="00D7232C">
            <w:pPr>
              <w:pStyle w:val="TableParagraph"/>
              <w:kinsoku w:val="0"/>
              <w:overflowPunct w:val="0"/>
              <w:ind w:left="24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82,44%</w:t>
            </w:r>
          </w:p>
        </w:tc>
      </w:tr>
      <w:tr w:rsidR="005730DE" w14:paraId="77FD5C4C" w14:textId="77777777">
        <w:trPr>
          <w:trHeight w:val="275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FFD8BB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58"/>
              <w:jc w:val="left"/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Materijalni</w:t>
            </w:r>
            <w:r>
              <w:rPr>
                <w:rFonts w:ascii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spacing w:val="-2"/>
                <w:sz w:val="16"/>
                <w:szCs w:val="16"/>
              </w:rPr>
              <w:t>rashodi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2A5860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43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52.430,00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8D1791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151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52.430,00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CDF476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right="87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43.223,33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282417" w14:textId="77777777" w:rsidR="00D7232C" w:rsidRDefault="00D7232C">
            <w:pPr>
              <w:pStyle w:val="TableParagraph"/>
              <w:kinsoku w:val="0"/>
              <w:overflowPunct w:val="0"/>
              <w:spacing w:before="42"/>
              <w:ind w:left="124" w:right="15"/>
              <w:jc w:val="center"/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</w:pPr>
            <w:r>
              <w:rPr>
                <w:rFonts w:ascii="Microsoft Sans Serif" w:hAnsi="Microsoft Sans Serif" w:cs="Microsoft Sans Serif"/>
                <w:spacing w:val="-2"/>
                <w:sz w:val="16"/>
                <w:szCs w:val="16"/>
              </w:rPr>
              <w:t>82,44%</w:t>
            </w:r>
          </w:p>
        </w:tc>
      </w:tr>
      <w:tr w:rsidR="005730DE" w14:paraId="7D4B879D" w14:textId="77777777">
        <w:trPr>
          <w:trHeight w:val="253"/>
        </w:trPr>
        <w:tc>
          <w:tcPr>
            <w:tcW w:w="60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CAB68F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left="50"/>
              <w:jc w:val="left"/>
              <w:rPr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>3235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Zakupnine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najamnine</w:t>
            </w:r>
          </w:p>
        </w:tc>
        <w:tc>
          <w:tcPr>
            <w:tcW w:w="13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CA7BF7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152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02A1C7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160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0,00</w:t>
            </w:r>
          </w:p>
        </w:tc>
        <w:tc>
          <w:tcPr>
            <w:tcW w:w="13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050A43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right="96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43.223,33</w:t>
            </w:r>
          </w:p>
        </w:tc>
        <w:tc>
          <w:tcPr>
            <w:tcW w:w="7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67844E" w14:textId="77777777" w:rsidR="00D7232C" w:rsidRDefault="00D7232C">
            <w:pPr>
              <w:pStyle w:val="TableParagraph"/>
              <w:kinsoku w:val="0"/>
              <w:overflowPunct w:val="0"/>
              <w:spacing w:before="46" w:line="187" w:lineRule="exact"/>
              <w:ind w:left="124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0,00%</w:t>
            </w:r>
          </w:p>
        </w:tc>
      </w:tr>
    </w:tbl>
    <w:p w14:paraId="559E85CC" w14:textId="77777777" w:rsidR="00D7232C" w:rsidRDefault="00D7232C">
      <w:pPr>
        <w:pStyle w:val="Tijeloteksta"/>
        <w:kinsoku w:val="0"/>
        <w:overflowPunct w:val="0"/>
        <w:spacing w:before="118"/>
        <w:rPr>
          <w:sz w:val="22"/>
          <w:szCs w:val="22"/>
        </w:rPr>
      </w:pPr>
    </w:p>
    <w:p w14:paraId="3D7FD560" w14:textId="77777777" w:rsidR="00D7232C" w:rsidRDefault="00D7232C">
      <w:pPr>
        <w:pStyle w:val="Naslov1"/>
        <w:kinsoku w:val="0"/>
        <w:overflowPunct w:val="0"/>
        <w:rPr>
          <w:spacing w:val="-5"/>
        </w:rPr>
      </w:pPr>
      <w:r>
        <w:t>Članak</w:t>
      </w:r>
      <w:r>
        <w:rPr>
          <w:spacing w:val="3"/>
        </w:rPr>
        <w:t xml:space="preserve"> </w:t>
      </w:r>
      <w:r>
        <w:rPr>
          <w:spacing w:val="-5"/>
        </w:rPr>
        <w:t>4.</w:t>
      </w:r>
    </w:p>
    <w:p w14:paraId="6C299DC9" w14:textId="77777777" w:rsidR="00D7232C" w:rsidRDefault="00D7232C">
      <w:pPr>
        <w:pStyle w:val="Tijeloteksta"/>
        <w:kinsoku w:val="0"/>
        <w:overflowPunct w:val="0"/>
        <w:spacing w:before="6" w:line="244" w:lineRule="auto"/>
        <w:ind w:left="145"/>
        <w:rPr>
          <w:sz w:val="22"/>
          <w:szCs w:val="22"/>
        </w:rPr>
      </w:pPr>
      <w:r>
        <w:rPr>
          <w:spacing w:val="-2"/>
          <w:sz w:val="22"/>
          <w:szCs w:val="22"/>
        </w:rPr>
        <w:t>Ovaj</w:t>
      </w:r>
      <w:r>
        <w:rPr>
          <w:spacing w:val="-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Polugodi</w:t>
      </w:r>
      <w:r>
        <w:rPr>
          <w:rFonts w:ascii="Arial" w:hAnsi="Arial" w:cs="Arial"/>
          <w:spacing w:val="-2"/>
          <w:position w:val="1"/>
          <w:sz w:val="22"/>
          <w:szCs w:val="22"/>
        </w:rPr>
        <w:t>š</w:t>
      </w:r>
      <w:r>
        <w:rPr>
          <w:spacing w:val="-2"/>
          <w:sz w:val="22"/>
          <w:szCs w:val="22"/>
        </w:rPr>
        <w:t>nji</w:t>
      </w:r>
      <w:r>
        <w:rPr>
          <w:spacing w:val="-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izvje</w:t>
      </w:r>
      <w:r>
        <w:rPr>
          <w:rFonts w:ascii="Arial" w:hAnsi="Arial" w:cs="Arial"/>
          <w:spacing w:val="-2"/>
          <w:position w:val="1"/>
          <w:sz w:val="22"/>
          <w:szCs w:val="22"/>
        </w:rPr>
        <w:t>š</w:t>
      </w:r>
      <w:r>
        <w:rPr>
          <w:spacing w:val="-2"/>
          <w:sz w:val="22"/>
          <w:szCs w:val="22"/>
        </w:rPr>
        <w:t>taj</w:t>
      </w:r>
      <w:r>
        <w:rPr>
          <w:spacing w:val="-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izvr</w:t>
      </w:r>
      <w:r>
        <w:rPr>
          <w:rFonts w:ascii="Arial" w:hAnsi="Arial" w:cs="Arial"/>
          <w:spacing w:val="-2"/>
          <w:position w:val="1"/>
          <w:sz w:val="22"/>
          <w:szCs w:val="22"/>
        </w:rPr>
        <w:t>š</w:t>
      </w:r>
      <w:r>
        <w:rPr>
          <w:spacing w:val="-2"/>
          <w:sz w:val="22"/>
          <w:szCs w:val="22"/>
        </w:rPr>
        <w:t>enju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prora</w:t>
      </w:r>
      <w:r>
        <w:rPr>
          <w:rFonts w:ascii="Arial" w:hAnsi="Arial" w:cs="Arial"/>
          <w:spacing w:val="-2"/>
          <w:position w:val="1"/>
          <w:sz w:val="22"/>
          <w:szCs w:val="22"/>
        </w:rPr>
        <w:t>č</w:t>
      </w:r>
      <w:r>
        <w:rPr>
          <w:spacing w:val="-2"/>
          <w:sz w:val="22"/>
          <w:szCs w:val="22"/>
        </w:rPr>
        <w:t>una Grada Vara</w:t>
      </w:r>
      <w:r>
        <w:rPr>
          <w:rFonts w:ascii="Arial" w:hAnsi="Arial" w:cs="Arial"/>
          <w:spacing w:val="-2"/>
          <w:position w:val="1"/>
          <w:sz w:val="22"/>
          <w:szCs w:val="22"/>
        </w:rPr>
        <w:t>ž</w:t>
      </w:r>
      <w:r>
        <w:rPr>
          <w:spacing w:val="-2"/>
          <w:sz w:val="22"/>
          <w:szCs w:val="22"/>
        </w:rPr>
        <w:t>dina za 2025.godinu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objavit</w:t>
      </w:r>
      <w:r>
        <w:rPr>
          <w:spacing w:val="-3"/>
          <w:sz w:val="22"/>
          <w:szCs w:val="22"/>
        </w:rPr>
        <w:t xml:space="preserve"> </w:t>
      </w:r>
      <w:r>
        <w:rPr>
          <w:rFonts w:ascii="Arial" w:hAnsi="Arial" w:cs="Arial"/>
          <w:spacing w:val="-2"/>
          <w:position w:val="1"/>
          <w:sz w:val="22"/>
          <w:szCs w:val="22"/>
        </w:rPr>
        <w:t>ć</w:t>
      </w:r>
      <w:r>
        <w:rPr>
          <w:spacing w:val="-2"/>
          <w:sz w:val="22"/>
          <w:szCs w:val="22"/>
        </w:rPr>
        <w:t>e se u</w:t>
      </w:r>
      <w:r>
        <w:rPr>
          <w:spacing w:val="-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„Slu</w:t>
      </w:r>
      <w:r>
        <w:rPr>
          <w:rFonts w:ascii="Arial" w:hAnsi="Arial" w:cs="Arial"/>
          <w:spacing w:val="-2"/>
          <w:position w:val="1"/>
          <w:sz w:val="22"/>
          <w:szCs w:val="22"/>
        </w:rPr>
        <w:t>ž</w:t>
      </w:r>
      <w:r>
        <w:rPr>
          <w:spacing w:val="-2"/>
          <w:sz w:val="22"/>
          <w:szCs w:val="22"/>
        </w:rPr>
        <w:t xml:space="preserve">benom vjesniku </w:t>
      </w:r>
      <w:r>
        <w:rPr>
          <w:sz w:val="22"/>
          <w:szCs w:val="22"/>
        </w:rPr>
        <w:t>Grada Vara</w:t>
      </w:r>
      <w:r>
        <w:rPr>
          <w:rFonts w:ascii="Arial" w:hAnsi="Arial" w:cs="Arial"/>
          <w:position w:val="1"/>
          <w:sz w:val="22"/>
          <w:szCs w:val="22"/>
        </w:rPr>
        <w:t>ž</w:t>
      </w:r>
      <w:r>
        <w:rPr>
          <w:sz w:val="22"/>
          <w:szCs w:val="22"/>
        </w:rPr>
        <w:t>dina“.</w:t>
      </w:r>
    </w:p>
    <w:p w14:paraId="13972707" w14:textId="77777777" w:rsidR="00D7232C" w:rsidRDefault="00D7232C">
      <w:pPr>
        <w:pStyle w:val="Tijeloteksta"/>
        <w:kinsoku w:val="0"/>
        <w:overflowPunct w:val="0"/>
        <w:ind w:left="6265"/>
        <w:rPr>
          <w:spacing w:val="-2"/>
          <w:sz w:val="22"/>
          <w:szCs w:val="22"/>
        </w:rPr>
      </w:pPr>
      <w:r>
        <w:rPr>
          <w:sz w:val="22"/>
          <w:szCs w:val="22"/>
        </w:rPr>
        <w:t>PREDSJEDNIK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GRADSKOG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VIJE</w:t>
      </w:r>
      <w:r>
        <w:rPr>
          <w:rFonts w:ascii="Arial" w:hAnsi="Arial" w:cs="Arial"/>
          <w:spacing w:val="-2"/>
          <w:position w:val="1"/>
          <w:sz w:val="22"/>
          <w:szCs w:val="22"/>
        </w:rPr>
        <w:t>Ć</w:t>
      </w:r>
      <w:r>
        <w:rPr>
          <w:spacing w:val="-2"/>
          <w:sz w:val="22"/>
          <w:szCs w:val="22"/>
        </w:rPr>
        <w:t>A</w:t>
      </w:r>
    </w:p>
    <w:p w14:paraId="28C0E686" w14:textId="77777777" w:rsidR="00D7232C" w:rsidRDefault="00D7232C">
      <w:pPr>
        <w:pStyle w:val="Tijeloteksta"/>
        <w:kinsoku w:val="0"/>
        <w:overflowPunct w:val="0"/>
        <w:spacing w:before="8"/>
        <w:rPr>
          <w:sz w:val="22"/>
          <w:szCs w:val="22"/>
        </w:rPr>
      </w:pPr>
    </w:p>
    <w:p w14:paraId="0B587840" w14:textId="77777777" w:rsidR="00D7232C" w:rsidRDefault="00D7232C">
      <w:pPr>
        <w:pStyle w:val="Tijeloteksta"/>
        <w:kinsoku w:val="0"/>
        <w:overflowPunct w:val="0"/>
        <w:spacing w:before="0"/>
        <w:ind w:left="6685"/>
        <w:rPr>
          <w:spacing w:val="-2"/>
          <w:sz w:val="22"/>
          <w:szCs w:val="22"/>
        </w:rPr>
      </w:pPr>
      <w:r>
        <w:rPr>
          <w:sz w:val="22"/>
          <w:szCs w:val="22"/>
        </w:rPr>
        <w:t>Lovro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Lukave</w:t>
      </w:r>
      <w:r>
        <w:rPr>
          <w:rFonts w:ascii="Arial" w:hAnsi="Arial" w:cs="Arial"/>
          <w:position w:val="1"/>
          <w:sz w:val="22"/>
          <w:szCs w:val="22"/>
        </w:rPr>
        <w:t>č</w:t>
      </w:r>
      <w:r>
        <w:rPr>
          <w:sz w:val="22"/>
          <w:szCs w:val="22"/>
        </w:rPr>
        <w:t>ki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,</w:t>
      </w:r>
      <w:r>
        <w:rPr>
          <w:spacing w:val="-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mag.pol.</w:t>
      </w:r>
    </w:p>
    <w:sectPr w:rsidR="00D7232C">
      <w:pgSz w:w="11900" w:h="16840"/>
      <w:pgMar w:top="540" w:right="425" w:bottom="320" w:left="425" w:header="0" w:footer="1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28295" w14:textId="77777777" w:rsidR="0052158E" w:rsidRDefault="0052158E">
      <w:r>
        <w:separator/>
      </w:r>
    </w:p>
  </w:endnote>
  <w:endnote w:type="continuationSeparator" w:id="0">
    <w:p w14:paraId="320F46A1" w14:textId="77777777" w:rsidR="0052158E" w:rsidRDefault="00521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ED65" w14:textId="77777777" w:rsidR="00D7232C" w:rsidRDefault="00D7232C">
    <w:pPr>
      <w:pStyle w:val="Tijeloteksta"/>
      <w:kinsoku w:val="0"/>
      <w:overflowPunct w:val="0"/>
      <w:spacing w:before="0"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361950</wp:posOffset>
              </wp:positionH>
              <wp:positionV relativeFrom="page">
                <wp:posOffset>7296150</wp:posOffset>
              </wp:positionV>
              <wp:extent cx="9715500" cy="635"/>
              <wp:effectExtent l="0" t="0" r="0" b="0"/>
              <wp:wrapNone/>
              <wp:docPr id="353810488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715500" cy="635"/>
                      </a:xfrm>
                      <a:custGeom>
                        <a:avLst/>
                        <a:gdLst>
                          <a:gd name="T0" fmla="*/ 0 w 15300"/>
                          <a:gd name="T1" fmla="*/ 0 h 1"/>
                          <a:gd name="T2" fmla="*/ 15300 w 1530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5300" h="1">
                            <a:moveTo>
                              <a:pt x="0" y="0"/>
                            </a:moveTo>
                            <a:lnTo>
                              <a:pt x="15300" y="0"/>
                            </a:lnTo>
                          </a:path>
                        </a:pathLst>
                      </a:custGeom>
                      <a:noFill/>
                      <a:ln w="9017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5DA4893" id="Freeform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8.5pt,574.5pt,793.5pt,574.5pt" coordsize="153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" o:allowincell="f" filled="f" strokeweight=".71pt">
              <v:path arrowok="t" o:connecttype="custom" o:connectlocs="0,0;971550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5149850</wp:posOffset>
              </wp:positionH>
              <wp:positionV relativeFrom="page">
                <wp:posOffset>7348220</wp:posOffset>
              </wp:positionV>
              <wp:extent cx="153035" cy="153670"/>
              <wp:effectExtent l="0" t="0" r="0" b="0"/>
              <wp:wrapNone/>
              <wp:docPr id="264257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09F35C" w14:textId="77777777" w:rsidR="00D7232C" w:rsidRDefault="00D7232C">
                          <w:pPr>
                            <w:pStyle w:val="Tijeloteksta"/>
                            <w:kinsoku w:val="0"/>
                            <w:overflowPunct w:val="0"/>
                            <w:spacing w:before="14"/>
                            <w:ind w:left="60"/>
                            <w:rPr>
                              <w:rFonts w:ascii="Arial" w:hAnsi="Arial" w:cs="Arial"/>
                              <w:spacing w:val="-1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pacing w:val="-1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pacing w:val="-1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pacing w:val="-1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pacing w:val="-1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405.5pt;margin-top:578.6pt;width:12.05pt;height:12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" o:allowincell="f" filled="f" stroked="f">
              <v:textbox inset="0,0,0,0">
                <w:txbxContent>
                  <w:p w14:paraId="5C09F35C" w14:textId="77777777" w:rsidR="00D7232C" w:rsidRDefault="00D7232C">
                    <w:pPr>
                      <w:pStyle w:val="Tijeloteksta"/>
                      <w:kinsoku w:val="0"/>
                      <w:overflowPunct w:val="0"/>
                      <w:spacing w:before="14"/>
                      <w:ind w:left="60"/>
                      <w:rPr>
                        <w:rFonts w:ascii="Arial" w:hAnsi="Arial" w:cs="Arial"/>
                        <w:spacing w:val="-1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pacing w:val="-1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pacing w:val="-1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pacing w:val="-1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pacing w:val="-1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" w:hAnsi="Arial" w:cs="Arial"/>
                        <w:spacing w:val="-1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7D01" w14:textId="77777777" w:rsidR="00D7232C" w:rsidRDefault="00D7232C">
    <w:pPr>
      <w:pStyle w:val="Tijeloteksta"/>
      <w:kinsoku w:val="0"/>
      <w:overflowPunct w:val="0"/>
      <w:spacing w:before="0"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361950</wp:posOffset>
              </wp:positionH>
              <wp:positionV relativeFrom="page">
                <wp:posOffset>7296150</wp:posOffset>
              </wp:positionV>
              <wp:extent cx="9715500" cy="635"/>
              <wp:effectExtent l="0" t="0" r="0" b="0"/>
              <wp:wrapNone/>
              <wp:docPr id="1842976209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715500" cy="635"/>
                      </a:xfrm>
                      <a:custGeom>
                        <a:avLst/>
                        <a:gdLst>
                          <a:gd name="T0" fmla="*/ 0 w 15300"/>
                          <a:gd name="T1" fmla="*/ 0 h 1"/>
                          <a:gd name="T2" fmla="*/ 15300 w 1530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5300" h="1">
                            <a:moveTo>
                              <a:pt x="0" y="0"/>
                            </a:moveTo>
                            <a:lnTo>
                              <a:pt x="15300" y="0"/>
                            </a:lnTo>
                          </a:path>
                        </a:pathLst>
                      </a:custGeom>
                      <a:noFill/>
                      <a:ln w="9017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690088F" id="Freeform 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8.5pt,574.5pt,793.5pt,574.5pt" coordsize="153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" o:allowincell="f" filled="f" strokeweight=".71pt">
              <v:path arrowok="t" o:connecttype="custom" o:connectlocs="0,0;971550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5149850</wp:posOffset>
              </wp:positionH>
              <wp:positionV relativeFrom="page">
                <wp:posOffset>7348220</wp:posOffset>
              </wp:positionV>
              <wp:extent cx="153035" cy="153670"/>
              <wp:effectExtent l="0" t="0" r="0" b="0"/>
              <wp:wrapNone/>
              <wp:docPr id="88252655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0B6A4" w14:textId="77777777" w:rsidR="00D7232C" w:rsidRDefault="00D7232C">
                          <w:pPr>
                            <w:pStyle w:val="Tijeloteksta"/>
                            <w:kinsoku w:val="0"/>
                            <w:overflowPunct w:val="0"/>
                            <w:spacing w:before="14"/>
                            <w:ind w:left="60"/>
                            <w:rPr>
                              <w:rFonts w:ascii="Arial" w:hAnsi="Arial" w:cs="Arial"/>
                              <w:spacing w:val="-1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pacing w:val="-1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pacing w:val="-1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pacing w:val="-1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pacing w:val="-1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405.5pt;margin-top:578.6pt;width:12.05pt;height:12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" o:allowincell="f" filled="f" stroked="f">
              <v:textbox inset="0,0,0,0">
                <w:txbxContent>
                  <w:p w14:paraId="51D0B6A4" w14:textId="77777777" w:rsidR="00D7232C" w:rsidRDefault="00D7232C">
                    <w:pPr>
                      <w:pStyle w:val="Tijeloteksta"/>
                      <w:kinsoku w:val="0"/>
                      <w:overflowPunct w:val="0"/>
                      <w:spacing w:before="14"/>
                      <w:ind w:left="60"/>
                      <w:rPr>
                        <w:rFonts w:ascii="Arial" w:hAnsi="Arial" w:cs="Arial"/>
                        <w:spacing w:val="-1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pacing w:val="-1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pacing w:val="-1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pacing w:val="-1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pacing w:val="-1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" w:hAnsi="Arial" w:cs="Arial"/>
                        <w:spacing w:val="-1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32923" w14:textId="77777777" w:rsidR="00D7232C" w:rsidRDefault="00D7232C">
    <w:pPr>
      <w:pStyle w:val="Tijeloteksta"/>
      <w:kinsoku w:val="0"/>
      <w:overflowPunct w:val="0"/>
      <w:spacing w:before="0"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>
              <wp:simplePos x="0" y="0"/>
              <wp:positionH relativeFrom="page">
                <wp:posOffset>361950</wp:posOffset>
              </wp:positionH>
              <wp:positionV relativeFrom="page">
                <wp:posOffset>7296150</wp:posOffset>
              </wp:positionV>
              <wp:extent cx="9715500" cy="635"/>
              <wp:effectExtent l="0" t="0" r="0" b="0"/>
              <wp:wrapNone/>
              <wp:docPr id="1780702844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715500" cy="635"/>
                      </a:xfrm>
                      <a:custGeom>
                        <a:avLst/>
                        <a:gdLst>
                          <a:gd name="T0" fmla="*/ 0 w 15300"/>
                          <a:gd name="T1" fmla="*/ 0 h 1"/>
                          <a:gd name="T2" fmla="*/ 15300 w 1530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5300" h="1">
                            <a:moveTo>
                              <a:pt x="0" y="0"/>
                            </a:moveTo>
                            <a:lnTo>
                              <a:pt x="15300" y="0"/>
                            </a:lnTo>
                          </a:path>
                        </a:pathLst>
                      </a:custGeom>
                      <a:noFill/>
                      <a:ln w="9017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51533E3" id="Freeform 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8.5pt,574.5pt,793.5pt,574.5pt" coordsize="153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" o:allowincell="f" filled="f" strokeweight=".71pt">
              <v:path arrowok="t" o:connecttype="custom" o:connectlocs="0,0;971550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>
              <wp:simplePos x="0" y="0"/>
              <wp:positionH relativeFrom="page">
                <wp:posOffset>5149850</wp:posOffset>
              </wp:positionH>
              <wp:positionV relativeFrom="page">
                <wp:posOffset>7348220</wp:posOffset>
              </wp:positionV>
              <wp:extent cx="153035" cy="153670"/>
              <wp:effectExtent l="0" t="0" r="0" b="0"/>
              <wp:wrapNone/>
              <wp:docPr id="12755384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5A0278" w14:textId="77777777" w:rsidR="00D7232C" w:rsidRDefault="00D7232C">
                          <w:pPr>
                            <w:pStyle w:val="Tijeloteksta"/>
                            <w:kinsoku w:val="0"/>
                            <w:overflowPunct w:val="0"/>
                            <w:spacing w:before="14"/>
                            <w:ind w:left="60"/>
                            <w:rPr>
                              <w:rFonts w:ascii="Arial" w:hAnsi="Arial" w:cs="Arial"/>
                              <w:spacing w:val="-1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pacing w:val="-1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pacing w:val="-1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pacing w:val="-1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pacing w:val="-1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8" type="#_x0000_t202" style="position:absolute;margin-left:405.5pt;margin-top:578.6pt;width:12.05pt;height:12.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" o:allowincell="f" filled="f" stroked="f">
              <v:textbox inset="0,0,0,0">
                <w:txbxContent>
                  <w:p w14:paraId="225A0278" w14:textId="77777777" w:rsidR="00D7232C" w:rsidRDefault="00D7232C">
                    <w:pPr>
                      <w:pStyle w:val="Tijeloteksta"/>
                      <w:kinsoku w:val="0"/>
                      <w:overflowPunct w:val="0"/>
                      <w:spacing w:before="14"/>
                      <w:ind w:left="60"/>
                      <w:rPr>
                        <w:rFonts w:ascii="Arial" w:hAnsi="Arial" w:cs="Arial"/>
                        <w:spacing w:val="-1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pacing w:val="-1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pacing w:val="-1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pacing w:val="-1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pacing w:val="-1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" w:hAnsi="Arial" w:cs="Arial"/>
                        <w:spacing w:val="-1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60B92" w14:textId="77777777" w:rsidR="00D7232C" w:rsidRDefault="00D7232C">
    <w:pPr>
      <w:pStyle w:val="Tijeloteksta"/>
      <w:kinsoku w:val="0"/>
      <w:overflowPunct w:val="0"/>
      <w:spacing w:before="0"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0" allowOverlap="1">
              <wp:simplePos x="0" y="0"/>
              <wp:positionH relativeFrom="page">
                <wp:posOffset>361950</wp:posOffset>
              </wp:positionH>
              <wp:positionV relativeFrom="page">
                <wp:posOffset>7296150</wp:posOffset>
              </wp:positionV>
              <wp:extent cx="9715500" cy="635"/>
              <wp:effectExtent l="0" t="0" r="0" b="0"/>
              <wp:wrapNone/>
              <wp:docPr id="627011829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715500" cy="635"/>
                      </a:xfrm>
                      <a:custGeom>
                        <a:avLst/>
                        <a:gdLst>
                          <a:gd name="T0" fmla="*/ 0 w 15300"/>
                          <a:gd name="T1" fmla="*/ 0 h 1"/>
                          <a:gd name="T2" fmla="*/ 15300 w 1530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5300" h="1">
                            <a:moveTo>
                              <a:pt x="0" y="0"/>
                            </a:moveTo>
                            <a:lnTo>
                              <a:pt x="15300" y="0"/>
                            </a:lnTo>
                          </a:path>
                        </a:pathLst>
                      </a:custGeom>
                      <a:noFill/>
                      <a:ln w="9017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51259CAA" id="Freeform 7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8.5pt,574.5pt,793.5pt,574.5pt" coordsize="153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" o:allowincell="f" filled="f" strokeweight=".71pt">
              <v:path arrowok="t" o:connecttype="custom" o:connectlocs="0,0;971550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>
              <wp:simplePos x="0" y="0"/>
              <wp:positionH relativeFrom="page">
                <wp:posOffset>5175250</wp:posOffset>
              </wp:positionH>
              <wp:positionV relativeFrom="page">
                <wp:posOffset>7348220</wp:posOffset>
              </wp:positionV>
              <wp:extent cx="89535" cy="153670"/>
              <wp:effectExtent l="0" t="0" r="0" b="0"/>
              <wp:wrapNone/>
              <wp:docPr id="174224249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EEB2" w14:textId="77777777" w:rsidR="00D7232C" w:rsidRDefault="00D7232C">
                          <w:pPr>
                            <w:pStyle w:val="Tijeloteksta"/>
                            <w:kinsoku w:val="0"/>
                            <w:overflowPunct w:val="0"/>
                            <w:spacing w:before="14"/>
                            <w:ind w:left="20"/>
                            <w:rPr>
                              <w:rFonts w:ascii="Arial" w:hAnsi="Arial" w:cs="Arial"/>
                              <w:spacing w:val="-1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0"/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9" type="#_x0000_t202" style="position:absolute;margin-left:407.5pt;margin-top:578.6pt;width:7.05pt;height:12.1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" o:allowincell="f" filled="f" stroked="f">
              <v:textbox inset="0,0,0,0">
                <w:txbxContent>
                  <w:p w14:paraId="6FA1EEB2" w14:textId="77777777" w:rsidR="00D7232C" w:rsidRDefault="00D7232C">
                    <w:pPr>
                      <w:pStyle w:val="Tijeloteksta"/>
                      <w:kinsoku w:val="0"/>
                      <w:overflowPunct w:val="0"/>
                      <w:spacing w:before="14"/>
                      <w:ind w:left="20"/>
                      <w:rPr>
                        <w:rFonts w:ascii="Arial" w:hAnsi="Arial" w:cs="Arial"/>
                        <w:spacing w:val="-1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pacing w:val="-1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D90C7" w14:textId="77777777" w:rsidR="00D7232C" w:rsidRDefault="00D7232C">
    <w:pPr>
      <w:pStyle w:val="Tijeloteksta"/>
      <w:kinsoku w:val="0"/>
      <w:overflowPunct w:val="0"/>
      <w:spacing w:before="0"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0" allowOverlap="1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635"/>
              <wp:effectExtent l="0" t="0" r="0" b="0"/>
              <wp:wrapNone/>
              <wp:docPr id="1095765694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905625" cy="635"/>
                      </a:xfrm>
                      <a:custGeom>
                        <a:avLst/>
                        <a:gdLst>
                          <a:gd name="T0" fmla="*/ 0 w 10875"/>
                          <a:gd name="T1" fmla="*/ 0 h 1"/>
                          <a:gd name="T2" fmla="*/ 10875 w 10875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875" h="1">
                            <a:moveTo>
                              <a:pt x="0" y="0"/>
                            </a:moveTo>
                            <a:lnTo>
                              <a:pt x="10875" y="0"/>
                            </a:lnTo>
                          </a:path>
                        </a:pathLst>
                      </a:custGeom>
                      <a:noFill/>
                      <a:ln w="9017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BB3D707" id="Freeform 9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8.5pt,822pt,572.25pt,822pt" coordsize="1087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" o:allowincell="f" filled="f" strokeweight=".71pt">
              <v:path arrowok="t" o:connecttype="custom" o:connectlocs="0,0;6905625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>
              <wp:simplePos x="0" y="0"/>
              <wp:positionH relativeFrom="page">
                <wp:posOffset>3736975</wp:posOffset>
              </wp:positionH>
              <wp:positionV relativeFrom="page">
                <wp:posOffset>10481945</wp:posOffset>
              </wp:positionV>
              <wp:extent cx="89535" cy="153670"/>
              <wp:effectExtent l="0" t="0" r="0" b="0"/>
              <wp:wrapNone/>
              <wp:docPr id="109953532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CB7277" w14:textId="77777777" w:rsidR="00D7232C" w:rsidRDefault="00D7232C">
                          <w:pPr>
                            <w:pStyle w:val="Tijeloteksta"/>
                            <w:kinsoku w:val="0"/>
                            <w:overflowPunct w:val="0"/>
                            <w:spacing w:before="14"/>
                            <w:ind w:left="20"/>
                            <w:rPr>
                              <w:rFonts w:ascii="Arial" w:hAnsi="Arial" w:cs="Arial"/>
                              <w:spacing w:val="-1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0"/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294.25pt;margin-top:825.35pt;width:7.05pt;height:12.1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" o:allowincell="f" filled="f" stroked="f">
              <v:textbox inset="0,0,0,0">
                <w:txbxContent>
                  <w:p w14:paraId="20CB7277" w14:textId="77777777" w:rsidR="00D7232C" w:rsidRDefault="00D7232C">
                    <w:pPr>
                      <w:pStyle w:val="Tijeloteksta"/>
                      <w:kinsoku w:val="0"/>
                      <w:overflowPunct w:val="0"/>
                      <w:spacing w:before="14"/>
                      <w:ind w:left="20"/>
                      <w:rPr>
                        <w:rFonts w:ascii="Arial" w:hAnsi="Arial" w:cs="Arial"/>
                        <w:spacing w:val="-1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pacing w:val="-10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2834" w14:textId="77777777" w:rsidR="00D7232C" w:rsidRDefault="00D7232C">
    <w:pPr>
      <w:pStyle w:val="Tijeloteksta"/>
      <w:kinsoku w:val="0"/>
      <w:overflowPunct w:val="0"/>
      <w:spacing w:before="0"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0" allowOverlap="1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635"/>
              <wp:effectExtent l="0" t="0" r="0" b="0"/>
              <wp:wrapNone/>
              <wp:docPr id="318260149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905625" cy="635"/>
                      </a:xfrm>
                      <a:custGeom>
                        <a:avLst/>
                        <a:gdLst>
                          <a:gd name="T0" fmla="*/ 0 w 10875"/>
                          <a:gd name="T1" fmla="*/ 0 h 1"/>
                          <a:gd name="T2" fmla="*/ 10875 w 10875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875" h="1">
                            <a:moveTo>
                              <a:pt x="0" y="0"/>
                            </a:moveTo>
                            <a:lnTo>
                              <a:pt x="10875" y="0"/>
                            </a:lnTo>
                          </a:path>
                        </a:pathLst>
                      </a:custGeom>
                      <a:noFill/>
                      <a:ln w="9017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423B381" id="Freeform 11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8.5pt,822pt,572.25pt,822pt" coordsize="1087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" o:allowincell="f" filled="f" strokeweight=".71pt">
              <v:path arrowok="t" o:connecttype="custom" o:connectlocs="0,0;6905625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>
              <wp:simplePos x="0" y="0"/>
              <wp:positionH relativeFrom="page">
                <wp:posOffset>3705225</wp:posOffset>
              </wp:positionH>
              <wp:positionV relativeFrom="page">
                <wp:posOffset>10481945</wp:posOffset>
              </wp:positionV>
              <wp:extent cx="153035" cy="153670"/>
              <wp:effectExtent l="0" t="0" r="0" b="0"/>
              <wp:wrapNone/>
              <wp:docPr id="67372829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71C096" w14:textId="77777777" w:rsidR="00D7232C" w:rsidRDefault="00D7232C">
                          <w:pPr>
                            <w:pStyle w:val="Tijeloteksta"/>
                            <w:kinsoku w:val="0"/>
                            <w:overflowPunct w:val="0"/>
                            <w:spacing w:before="14"/>
                            <w:ind w:left="20"/>
                            <w:rPr>
                              <w:rFonts w:ascii="Arial" w:hAnsi="Arial" w:cs="Arial"/>
                              <w:spacing w:val="-5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5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pacing w:val="-5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41" type="#_x0000_t202" style="position:absolute;margin-left:291.75pt;margin-top:825.35pt;width:12.05pt;height:12.1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" o:allowincell="f" filled="f" stroked="f">
              <v:textbox inset="0,0,0,0">
                <w:txbxContent>
                  <w:p w14:paraId="0371C096" w14:textId="77777777" w:rsidR="00D7232C" w:rsidRDefault="00D7232C">
                    <w:pPr>
                      <w:pStyle w:val="Tijeloteksta"/>
                      <w:kinsoku w:val="0"/>
                      <w:overflowPunct w:val="0"/>
                      <w:spacing w:before="14"/>
                      <w:ind w:left="20"/>
                      <w:rPr>
                        <w:rFonts w:ascii="Arial" w:hAnsi="Arial" w:cs="Arial"/>
                        <w:spacing w:val="-5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pacing w:val="-5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pacing w:val="-5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pacing w:val="-5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pacing w:val="-5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Arial" w:hAnsi="Arial" w:cs="Arial"/>
                        <w:spacing w:val="-5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77300" w14:textId="77777777" w:rsidR="0052158E" w:rsidRDefault="0052158E">
      <w:r>
        <w:separator/>
      </w:r>
    </w:p>
  </w:footnote>
  <w:footnote w:type="continuationSeparator" w:id="0">
    <w:p w14:paraId="00AD9EC0" w14:textId="77777777" w:rsidR="0052158E" w:rsidRDefault="00521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upperRoman"/>
      <w:lvlText w:val="%1."/>
      <w:lvlJc w:val="left"/>
      <w:pPr>
        <w:ind w:left="4708" w:hanging="207"/>
      </w:pPr>
      <w:rPr>
        <w:spacing w:val="-1"/>
        <w:w w:val="99"/>
      </w:rPr>
    </w:lvl>
    <w:lvl w:ilvl="1">
      <w:numFmt w:val="bullet"/>
      <w:lvlText w:val="•"/>
      <w:lvlJc w:val="left"/>
      <w:pPr>
        <w:ind w:left="5222" w:hanging="207"/>
      </w:pPr>
    </w:lvl>
    <w:lvl w:ilvl="2">
      <w:numFmt w:val="bullet"/>
      <w:lvlText w:val="•"/>
      <w:lvlJc w:val="left"/>
      <w:pPr>
        <w:ind w:left="5744" w:hanging="207"/>
      </w:pPr>
    </w:lvl>
    <w:lvl w:ilvl="3">
      <w:numFmt w:val="bullet"/>
      <w:lvlText w:val="•"/>
      <w:lvlJc w:val="left"/>
      <w:pPr>
        <w:ind w:left="6267" w:hanging="207"/>
      </w:pPr>
    </w:lvl>
    <w:lvl w:ilvl="4">
      <w:numFmt w:val="bullet"/>
      <w:lvlText w:val="•"/>
      <w:lvlJc w:val="left"/>
      <w:pPr>
        <w:ind w:left="6789" w:hanging="207"/>
      </w:pPr>
    </w:lvl>
    <w:lvl w:ilvl="5">
      <w:numFmt w:val="bullet"/>
      <w:lvlText w:val="•"/>
      <w:lvlJc w:val="left"/>
      <w:pPr>
        <w:ind w:left="7311" w:hanging="207"/>
      </w:pPr>
    </w:lvl>
    <w:lvl w:ilvl="6">
      <w:numFmt w:val="bullet"/>
      <w:lvlText w:val="•"/>
      <w:lvlJc w:val="left"/>
      <w:pPr>
        <w:ind w:left="7834" w:hanging="207"/>
      </w:pPr>
    </w:lvl>
    <w:lvl w:ilvl="7">
      <w:numFmt w:val="bullet"/>
      <w:lvlText w:val="•"/>
      <w:lvlJc w:val="left"/>
      <w:pPr>
        <w:ind w:left="8356" w:hanging="207"/>
      </w:pPr>
    </w:lvl>
    <w:lvl w:ilvl="8">
      <w:numFmt w:val="bullet"/>
      <w:lvlText w:val="•"/>
      <w:lvlJc w:val="left"/>
      <w:pPr>
        <w:ind w:left="8878" w:hanging="207"/>
      </w:pPr>
    </w:lvl>
  </w:abstractNum>
  <w:num w:numId="1" w16cid:durableId="851141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8B0"/>
    <w:rsid w:val="0052158E"/>
    <w:rsid w:val="00556366"/>
    <w:rsid w:val="005730DE"/>
    <w:rsid w:val="007768B0"/>
    <w:rsid w:val="00C7424A"/>
    <w:rsid w:val="00D7232C"/>
    <w:rsid w:val="00FE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efaultImageDpi w14:val="0"/>
  <w15:docId w15:val="{8884EF2C-8C0A-44ED-B75B-2B1B052D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1"/>
    <w:qFormat/>
    <w:pPr>
      <w:ind w:left="4765"/>
      <w:outlineLvl w:val="0"/>
    </w:pPr>
    <w:rPr>
      <w:rFonts w:ascii="Times New Roman" w:hAnsi="Times New Roman" w:cs="Times New Roman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pPr>
      <w:spacing w:before="2"/>
    </w:pPr>
    <w:rPr>
      <w:rFonts w:ascii="Times New Roman" w:hAnsi="Times New Roman"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Pr>
      <w:rFonts w:ascii="Arial" w:hAnsi="Arial" w:cs="Arial"/>
      <w:kern w:val="0"/>
      <w:sz w:val="22"/>
      <w:szCs w:val="22"/>
    </w:r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dlomakpopisa">
    <w:name w:val="List Paragraph"/>
    <w:basedOn w:val="Normal"/>
    <w:uiPriority w:val="1"/>
    <w:qFormat/>
    <w:pPr>
      <w:spacing w:before="85"/>
      <w:ind w:left="4707" w:hanging="238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36"/>
      <w:jc w:val="righ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39408</Words>
  <Characters>224629</Characters>
  <Application>Microsoft Office Word</Application>
  <DocSecurity>0</DocSecurity>
  <Lines>1871</Lines>
  <Paragraphs>527</Paragraphs>
  <ScaleCrop>false</ScaleCrop>
  <Company>Novena</Company>
  <LinksUpToDate>false</LinksUpToDate>
  <CharactersWithSpaces>263510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Daliborka</dc:creator>
  <cp:keywords/>
  <dc:description/>
  <cp:lastModifiedBy>Informatika Varaždin</cp:lastModifiedBy>
  <cp:revision>2</cp:revision>
  <dcterms:created xsi:type="dcterms:W3CDTF">2026-01-20T13:37:00Z</dcterms:created>
  <dcterms:modified xsi:type="dcterms:W3CDTF">2026-01-20T13:37:00Z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25 for Word</vt:lpwstr>
  </property>
  <property fmtid="{D5CDD505-2E9C-101B-9397-08002B2CF9AE}" pid="3" name="NAB">
    <vt:lpwstr>91</vt:lpwstr>
  </property>
  <property fmtid="{D5CDD505-2E9C-101B-9397-08002B2CF9AE}" pid="4" name="Producer">
    <vt:lpwstr>Adobe PDF Library 25.1.213</vt:lpwstr>
  </property>
  <property fmtid="{D5CDD505-2E9C-101B-9397-08002B2CF9AE}" pid="5" name="SourceModified">
    <vt:lpwstr>D:20250912073610</vt:lpwstr>
  </property>
  <property fmtid="{D5CDD505-2E9C-101B-9397-08002B2CF9AE}" pid="6" name="Verzija">
    <vt:lpwstr>1</vt:lpwstr>
  </property>
  <property fmtid="{D5CDD505-2E9C-101B-9397-08002B2CF9AE}" pid="7" name="Zapis">
    <vt:lpwstr>0</vt:lpwstr>
  </property>
</Properties>
</file>