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9490" w14:textId="77777777" w:rsidR="00B137DE" w:rsidRPr="00D74179" w:rsidRDefault="00B137DE" w:rsidP="00B137DE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D74179">
        <w:rPr>
          <w:rFonts w:ascii="Times New Roman" w:hAnsi="Times New Roman"/>
          <w:b/>
          <w:color w:val="000000"/>
          <w:sz w:val="24"/>
          <w:szCs w:val="24"/>
        </w:rPr>
        <w:t>PRILOG I</w:t>
      </w:r>
    </w:p>
    <w:p w14:paraId="523211C8" w14:textId="77777777" w:rsidR="00B137DE" w:rsidRPr="00D74179" w:rsidRDefault="00B137DE" w:rsidP="00B137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74179">
        <w:rPr>
          <w:rFonts w:ascii="Times New Roman" w:hAnsi="Times New Roman"/>
          <w:b/>
          <w:color w:val="000000"/>
          <w:sz w:val="24"/>
          <w:szCs w:val="24"/>
        </w:rPr>
        <w:t>Ponudbeni list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137DE" w:rsidRPr="00D74179" w14:paraId="239A1F88" w14:textId="77777777" w:rsidTr="004E2F3E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65E10BB5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>NAZIV, SJEDIŠTE I OIB NARUČITELJA</w:t>
            </w:r>
            <w:r w:rsidRPr="00D741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58B07BB" w14:textId="77777777" w:rsidR="00B137DE" w:rsidRPr="00D74179" w:rsidRDefault="00B137DE" w:rsidP="004E2F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 xml:space="preserve">GRAD VARAŽDIN </w:t>
            </w:r>
          </w:p>
          <w:p w14:paraId="41B456C4" w14:textId="77777777" w:rsidR="00B137DE" w:rsidRPr="00D74179" w:rsidRDefault="00B137DE" w:rsidP="004E2F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>Trg kralja Tomislava 1, 42000 Varaždin</w:t>
            </w:r>
          </w:p>
          <w:p w14:paraId="3E718222" w14:textId="77777777" w:rsidR="00B137DE" w:rsidRPr="00D74179" w:rsidRDefault="00B137DE" w:rsidP="004E2F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>OIB: 13269011531</w:t>
            </w:r>
          </w:p>
        </w:tc>
      </w:tr>
      <w:tr w:rsidR="00B137DE" w:rsidRPr="00D74179" w14:paraId="3D9484D3" w14:textId="77777777" w:rsidTr="008F698A">
        <w:trPr>
          <w:trHeight w:val="680"/>
        </w:trPr>
        <w:tc>
          <w:tcPr>
            <w:tcW w:w="9977" w:type="dxa"/>
            <w:gridSpan w:val="2"/>
            <w:vAlign w:val="center"/>
          </w:tcPr>
          <w:p w14:paraId="7D7A6463" w14:textId="77777777" w:rsidR="00D7131B" w:rsidRDefault="00D7131B" w:rsidP="00D7131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B85B54" w14:textId="43E63964" w:rsidR="00082D0E" w:rsidRPr="002D6A1B" w:rsidRDefault="00B137DE" w:rsidP="002D6A1B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2D6A1B" w:rsidRPr="002D6A1B">
              <w:rPr>
                <w:rFonts w:ascii="Times New Roman" w:hAnsi="Times New Roman"/>
                <w:bCs/>
                <w:sz w:val="24"/>
                <w:szCs w:val="24"/>
              </w:rPr>
              <w:t>Najam licenci za Microsoft 365 Business Basic</w:t>
            </w:r>
          </w:p>
        </w:tc>
      </w:tr>
      <w:tr w:rsidR="00D92C73" w:rsidRPr="00D74179" w14:paraId="5BA4E57F" w14:textId="77777777" w:rsidTr="008F698A">
        <w:trPr>
          <w:trHeight w:val="680"/>
        </w:trPr>
        <w:tc>
          <w:tcPr>
            <w:tcW w:w="9977" w:type="dxa"/>
            <w:gridSpan w:val="2"/>
            <w:vAlign w:val="center"/>
          </w:tcPr>
          <w:p w14:paraId="335B9661" w14:textId="6347B3C0" w:rsidR="00D92C73" w:rsidRDefault="00D92C73" w:rsidP="00D7131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</w:rPr>
              <w:t xml:space="preserve">Evidencijski broj nabave: </w:t>
            </w:r>
            <w:r w:rsidRPr="00D92C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D6A1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92C73">
              <w:rPr>
                <w:rFonts w:ascii="Times New Roman" w:hAnsi="Times New Roman"/>
                <w:bCs/>
                <w:sz w:val="24"/>
                <w:szCs w:val="24"/>
              </w:rPr>
              <w:t>2-</w:t>
            </w:r>
            <w:r w:rsidRPr="00C92EF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D10088">
              <w:rPr>
                <w:rFonts w:ascii="Times New Roman" w:hAnsi="Times New Roman"/>
                <w:sz w:val="24"/>
                <w:szCs w:val="24"/>
              </w:rPr>
              <w:t>/JN</w:t>
            </w:r>
          </w:p>
        </w:tc>
      </w:tr>
      <w:tr w:rsidR="00B137DE" w:rsidRPr="00D74179" w14:paraId="3D5FC46C" w14:textId="77777777" w:rsidTr="008F698A">
        <w:trPr>
          <w:trHeight w:val="627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A56AF2E" w14:textId="08EC283B" w:rsidR="00B137DE" w:rsidRPr="00D74179" w:rsidRDefault="00B137DE" w:rsidP="008F6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A8B4EEE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32042BE6" w14:textId="77777777" w:rsidTr="004E2F3E">
        <w:trPr>
          <w:trHeight w:val="448"/>
        </w:trPr>
        <w:tc>
          <w:tcPr>
            <w:tcW w:w="5070" w:type="dxa"/>
            <w:vAlign w:val="center"/>
          </w:tcPr>
          <w:p w14:paraId="1DFF3369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62640441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6DE3BCA9" w14:textId="77777777" w:rsidTr="004E2F3E">
        <w:trPr>
          <w:trHeight w:val="448"/>
        </w:trPr>
        <w:tc>
          <w:tcPr>
            <w:tcW w:w="5070" w:type="dxa"/>
            <w:vAlign w:val="center"/>
          </w:tcPr>
          <w:p w14:paraId="6514DAD0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6C1B499B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572CB337" w14:textId="77777777" w:rsidTr="004E2F3E">
        <w:trPr>
          <w:trHeight w:val="467"/>
        </w:trPr>
        <w:tc>
          <w:tcPr>
            <w:tcW w:w="5070" w:type="dxa"/>
            <w:vAlign w:val="center"/>
          </w:tcPr>
          <w:p w14:paraId="54C99B40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5555C9D4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5FACC071" w14:textId="77777777" w:rsidTr="004E2F3E">
        <w:trPr>
          <w:trHeight w:val="448"/>
        </w:trPr>
        <w:tc>
          <w:tcPr>
            <w:tcW w:w="5070" w:type="dxa"/>
            <w:vAlign w:val="center"/>
          </w:tcPr>
          <w:p w14:paraId="68E41FB7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12A1AE69" w14:textId="77777777" w:rsidR="00B137DE" w:rsidRPr="00D74179" w:rsidRDefault="00B137DE" w:rsidP="004E2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DA        NE</w:t>
            </w:r>
          </w:p>
        </w:tc>
      </w:tr>
      <w:tr w:rsidR="00B137DE" w:rsidRPr="00D74179" w14:paraId="28B5D84D" w14:textId="77777777" w:rsidTr="004E2F3E">
        <w:trPr>
          <w:trHeight w:val="381"/>
        </w:trPr>
        <w:tc>
          <w:tcPr>
            <w:tcW w:w="5070" w:type="dxa"/>
            <w:vAlign w:val="center"/>
          </w:tcPr>
          <w:p w14:paraId="015FA824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4DC20E92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10F56558" w14:textId="77777777" w:rsidTr="004E2F3E">
        <w:trPr>
          <w:trHeight w:val="369"/>
        </w:trPr>
        <w:tc>
          <w:tcPr>
            <w:tcW w:w="5070" w:type="dxa"/>
            <w:vAlign w:val="center"/>
          </w:tcPr>
          <w:p w14:paraId="6337B812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6B9D69EC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0E548A33" w14:textId="77777777" w:rsidTr="004E2F3E">
        <w:trPr>
          <w:trHeight w:val="465"/>
        </w:trPr>
        <w:tc>
          <w:tcPr>
            <w:tcW w:w="5070" w:type="dxa"/>
            <w:vAlign w:val="center"/>
          </w:tcPr>
          <w:p w14:paraId="313D95F2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22AE2880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2BDB54AD" w14:textId="77777777" w:rsidTr="004E2F3E">
        <w:trPr>
          <w:trHeight w:val="415"/>
        </w:trPr>
        <w:tc>
          <w:tcPr>
            <w:tcW w:w="5070" w:type="dxa"/>
            <w:vAlign w:val="center"/>
          </w:tcPr>
          <w:p w14:paraId="5C4675E1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16253127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2BE94414" w14:textId="77777777" w:rsidTr="004E2F3E">
        <w:trPr>
          <w:trHeight w:val="407"/>
        </w:trPr>
        <w:tc>
          <w:tcPr>
            <w:tcW w:w="5070" w:type="dxa"/>
            <w:vAlign w:val="center"/>
          </w:tcPr>
          <w:p w14:paraId="184C2A78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3D060B38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3AB1F82C" w14:textId="77777777" w:rsidTr="004E2F3E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EE579D9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 xml:space="preserve">Cijena ponude 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348057B8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7030400B" w14:textId="77777777" w:rsidTr="004E2F3E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88A9104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56EA28E8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7997985C" w14:textId="77777777" w:rsidTr="004E2F3E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0615D831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 xml:space="preserve">Cijena ponude 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 w:rsidRPr="00D74179">
              <w:rPr>
                <w:rFonts w:ascii="Times New Roman" w:hAnsi="Times New Roman"/>
                <w:b/>
                <w:sz w:val="24"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0F137C63" w14:textId="77777777" w:rsidR="00B137DE" w:rsidRPr="00D74179" w:rsidRDefault="00B137DE" w:rsidP="004E2F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37DE" w:rsidRPr="00D74179" w14:paraId="1BA98697" w14:textId="77777777" w:rsidTr="004E2F3E">
        <w:trPr>
          <w:trHeight w:val="365"/>
        </w:trPr>
        <w:tc>
          <w:tcPr>
            <w:tcW w:w="5070" w:type="dxa"/>
            <w:vAlign w:val="center"/>
          </w:tcPr>
          <w:p w14:paraId="114D85A4" w14:textId="0CA1D2A8" w:rsidR="00B137DE" w:rsidRPr="00D7131B" w:rsidRDefault="00B137DE" w:rsidP="00D7131B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31B">
              <w:rPr>
                <w:rFonts w:ascii="Times New Roman" w:hAnsi="Times New Roman"/>
                <w:b/>
                <w:bCs/>
                <w:sz w:val="24"/>
                <w:szCs w:val="24"/>
              </w:rPr>
              <w:t>Rok valjanosti ponude</w:t>
            </w:r>
            <w:r w:rsidR="00D7131B" w:rsidRPr="00D713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(navesti</w:t>
            </w:r>
            <w:r w:rsidR="00E637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danima</w:t>
            </w:r>
            <w:r w:rsidR="00D7131B" w:rsidRPr="00D7131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D7131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7BCFCAE" w14:textId="19231FF1" w:rsidR="00D7131B" w:rsidRPr="00D7131B" w:rsidRDefault="00D7131B" w:rsidP="00D7131B">
            <w:pPr>
              <w:pStyle w:val="Bezproreda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D6A1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D7131B">
              <w:rPr>
                <w:rFonts w:ascii="Times New Roman" w:hAnsi="Times New Roman"/>
                <w:bCs/>
                <w:sz w:val="24"/>
                <w:szCs w:val="24"/>
              </w:rPr>
              <w:t>0 dana od isteka roka za dostavu ponude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07" w:type="dxa"/>
            <w:vAlign w:val="center"/>
          </w:tcPr>
          <w:p w14:paraId="38367168" w14:textId="2DC01E47" w:rsidR="00B137DE" w:rsidRPr="00D74179" w:rsidRDefault="00B137DE" w:rsidP="004E2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9D003C" w14:textId="77777777" w:rsidR="00B137DE" w:rsidRDefault="00B137DE" w:rsidP="00B137DE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10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5012"/>
      </w:tblGrid>
      <w:tr w:rsidR="00B137DE" w14:paraId="23C6E996" w14:textId="77777777" w:rsidTr="004E2F3E">
        <w:trPr>
          <w:trHeight w:val="718"/>
        </w:trPr>
        <w:tc>
          <w:tcPr>
            <w:tcW w:w="10023" w:type="dxa"/>
            <w:gridSpan w:val="2"/>
          </w:tcPr>
          <w:p w14:paraId="48A15356" w14:textId="77777777" w:rsidR="00D92C73" w:rsidRDefault="00D92C73" w:rsidP="004E2F3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0F1ECC2D" w14:textId="34C36FB5" w:rsidR="00B137DE" w:rsidRPr="00D74179" w:rsidRDefault="00B137DE" w:rsidP="004E2F3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U___________________, __________202</w:t>
            </w:r>
            <w:r w:rsidR="002F7E20">
              <w:rPr>
                <w:rFonts w:ascii="Times New Roman" w:hAnsi="Times New Roman"/>
                <w:sz w:val="24"/>
                <w:szCs w:val="24"/>
              </w:rPr>
              <w:t>5</w:t>
            </w:r>
            <w:r w:rsidRPr="00D74179">
              <w:rPr>
                <w:rFonts w:ascii="Times New Roman" w:hAnsi="Times New Roman"/>
                <w:sz w:val="24"/>
                <w:szCs w:val="24"/>
              </w:rPr>
              <w:t>. godine</w:t>
            </w:r>
          </w:p>
          <w:p w14:paraId="2B8B8DAD" w14:textId="48887124" w:rsidR="00B137DE" w:rsidRPr="00073A20" w:rsidRDefault="00B137DE" w:rsidP="004E2F3E">
            <w:pPr>
              <w:pStyle w:val="Bezproreda"/>
              <w:rPr>
                <w:rFonts w:ascii="Times New Roman" w:hAnsi="Times New Roman"/>
              </w:rPr>
            </w:pPr>
            <w:r w:rsidRPr="00073A20">
              <w:rPr>
                <w:rFonts w:ascii="Times New Roman" w:hAnsi="Times New Roman"/>
              </w:rPr>
              <w:t xml:space="preserve">                  (mjesto)                   </w:t>
            </w:r>
            <w:r w:rsidR="00050678">
              <w:rPr>
                <w:rFonts w:ascii="Times New Roman" w:hAnsi="Times New Roman"/>
              </w:rPr>
              <w:t xml:space="preserve">        </w:t>
            </w:r>
            <w:r w:rsidRPr="00073A20">
              <w:rPr>
                <w:rFonts w:ascii="Times New Roman" w:hAnsi="Times New Roman"/>
              </w:rPr>
              <w:t xml:space="preserve">(datum)    </w:t>
            </w:r>
          </w:p>
        </w:tc>
      </w:tr>
      <w:tr w:rsidR="00B137DE" w14:paraId="1152AF9C" w14:textId="77777777" w:rsidTr="004E2F3E">
        <w:trPr>
          <w:trHeight w:val="1172"/>
        </w:trPr>
        <w:tc>
          <w:tcPr>
            <w:tcW w:w="5011" w:type="dxa"/>
          </w:tcPr>
          <w:p w14:paraId="20FBDAC3" w14:textId="77777777" w:rsidR="00B137DE" w:rsidRDefault="00B137DE" w:rsidP="004E2F3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14:paraId="79043850" w14:textId="77777777" w:rsidR="00B137DE" w:rsidRPr="00D74179" w:rsidRDefault="00B137DE" w:rsidP="004E2F3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74179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1F14E39" w14:textId="77777777" w:rsidR="00B137DE" w:rsidRPr="00073A20" w:rsidRDefault="00B137DE" w:rsidP="004E2F3E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73A20">
              <w:rPr>
                <w:rFonts w:ascii="Times New Roman" w:hAnsi="Times New Roman"/>
              </w:rPr>
              <w:t>(ime i prezime ovlaštene osobe ponuditelja</w:t>
            </w:r>
            <w:r w:rsidRPr="00073A20">
              <w:rPr>
                <w:rFonts w:ascii="Times New Roman" w:hAnsi="Times New Roman"/>
              </w:rPr>
              <w:br/>
              <w:t xml:space="preserve">       velikim štampanim slovima)</w:t>
            </w:r>
          </w:p>
        </w:tc>
      </w:tr>
      <w:tr w:rsidR="00B137DE" w14:paraId="34C75046" w14:textId="77777777" w:rsidTr="004E2F3E">
        <w:trPr>
          <w:trHeight w:val="70"/>
        </w:trPr>
        <w:tc>
          <w:tcPr>
            <w:tcW w:w="5011" w:type="dxa"/>
          </w:tcPr>
          <w:p w14:paraId="2C27B16A" w14:textId="77777777" w:rsidR="00B137DE" w:rsidRDefault="00B137DE" w:rsidP="004E2F3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14:paraId="09CDFCC3" w14:textId="77777777" w:rsidR="00B137DE" w:rsidRDefault="00B137DE" w:rsidP="004E2F3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179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3E6682BB" w14:textId="77777777" w:rsidR="00B137DE" w:rsidRPr="00073A20" w:rsidRDefault="00B137DE" w:rsidP="004E2F3E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3A20">
              <w:rPr>
                <w:rFonts w:ascii="Times New Roman" w:hAnsi="Times New Roman"/>
              </w:rPr>
              <w:t>(potpis ovlaštene osobe ponuditelja)</w:t>
            </w:r>
          </w:p>
          <w:p w14:paraId="7DB21B1E" w14:textId="77777777" w:rsidR="00B137DE" w:rsidRDefault="00B137DE" w:rsidP="004E2F3E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5F695E" w14:textId="77777777" w:rsidR="007E32CC" w:rsidRDefault="007E32CC"/>
    <w:sectPr w:rsidR="007E32CC" w:rsidSect="002D6A1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7DE"/>
    <w:rsid w:val="00050678"/>
    <w:rsid w:val="00082D0E"/>
    <w:rsid w:val="00225FF5"/>
    <w:rsid w:val="002546D6"/>
    <w:rsid w:val="002809F9"/>
    <w:rsid w:val="002D6A1B"/>
    <w:rsid w:val="002F7E20"/>
    <w:rsid w:val="003828B7"/>
    <w:rsid w:val="00384D58"/>
    <w:rsid w:val="003F4EB9"/>
    <w:rsid w:val="005314C1"/>
    <w:rsid w:val="00624C90"/>
    <w:rsid w:val="007D6DD7"/>
    <w:rsid w:val="007E32CC"/>
    <w:rsid w:val="007F0E7D"/>
    <w:rsid w:val="008F698A"/>
    <w:rsid w:val="009D67A0"/>
    <w:rsid w:val="00AA0F56"/>
    <w:rsid w:val="00B06FF5"/>
    <w:rsid w:val="00B137DE"/>
    <w:rsid w:val="00D7131B"/>
    <w:rsid w:val="00D92C73"/>
    <w:rsid w:val="00D9445C"/>
    <w:rsid w:val="00E6374F"/>
    <w:rsid w:val="00EB633C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EDA0"/>
  <w15:docId w15:val="{7B432E86-C87F-480E-82B8-2420D4CA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DE"/>
    <w:pPr>
      <w:spacing w:after="200" w:line="276" w:lineRule="auto"/>
    </w:pPr>
    <w:rPr>
      <w:rFonts w:ascii="Calibri" w:eastAsia="Calibri" w:hAnsi="Calibri" w:cs="Times New Roman"/>
      <w:kern w:val="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137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99"/>
    <w:qFormat/>
    <w:rsid w:val="00B137DE"/>
    <w:pPr>
      <w:spacing w:after="0" w:line="240" w:lineRule="auto"/>
    </w:pPr>
    <w:rPr>
      <w:rFonts w:ascii="Calibri" w:eastAsia="Calibri" w:hAnsi="Calibri" w:cs="Times New Roman"/>
      <w:kern w:val="0"/>
      <w:lang w:val="hr-HR"/>
    </w:rPr>
  </w:style>
  <w:style w:type="paragraph" w:customStyle="1" w:styleId="Odlomakpopisa1">
    <w:name w:val="Odlomak popisa1"/>
    <w:basedOn w:val="Normal"/>
    <w:rsid w:val="00B137DE"/>
    <w:pPr>
      <w:ind w:left="720"/>
    </w:pPr>
    <w:rPr>
      <w:rFonts w:eastAsia="Times New Roman"/>
      <w:lang w:val="en-US"/>
    </w:rPr>
  </w:style>
  <w:style w:type="character" w:customStyle="1" w:styleId="BezproredaChar">
    <w:name w:val="Bez proreda Char"/>
    <w:link w:val="Bezproreda"/>
    <w:uiPriority w:val="99"/>
    <w:qFormat/>
    <w:rsid w:val="00B137DE"/>
    <w:rPr>
      <w:rFonts w:ascii="Calibri" w:eastAsia="Calibri" w:hAnsi="Calibri" w:cs="Times New Roman"/>
      <w:kern w:val="0"/>
      <w:lang w:val="hr-HR"/>
    </w:rPr>
  </w:style>
  <w:style w:type="character" w:styleId="Hiperveza">
    <w:name w:val="Hyperlink"/>
    <w:basedOn w:val="Zadanifontodlomka"/>
    <w:uiPriority w:val="99"/>
    <w:unhideWhenUsed/>
    <w:rsid w:val="00D713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1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dunja.salamon@varazdin.hr</dc:creator>
  <cp:keywords/>
  <dc:description/>
  <cp:lastModifiedBy>Snjezana Pozgaj</cp:lastModifiedBy>
  <cp:revision>13</cp:revision>
  <cp:lastPrinted>2025-09-18T11:57:00Z</cp:lastPrinted>
  <dcterms:created xsi:type="dcterms:W3CDTF">2023-03-29T08:25:00Z</dcterms:created>
  <dcterms:modified xsi:type="dcterms:W3CDTF">2025-12-12T07:39:00Z</dcterms:modified>
</cp:coreProperties>
</file>