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7F1AFC" w:rsidRDefault="00B64D1D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b/>
                <w:szCs w:val="24"/>
              </w:rPr>
              <w:t>NAZIV, SJEDIŠTE I OIB NARUČITELJA</w:t>
            </w:r>
            <w:r w:rsidRPr="007F1AFC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15001596" w14:textId="77777777" w:rsidR="00312ED1" w:rsidRPr="007F1AFC" w:rsidRDefault="00312ED1" w:rsidP="00312ED1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11D1BFD0" w14:textId="61A2E3BD" w:rsidR="00B64D1D" w:rsidRPr="007F1AFC" w:rsidRDefault="00312ED1" w:rsidP="009967CE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Predmet nabave: </w:t>
            </w:r>
            <w:r w:rsidR="009967CE">
              <w:rPr>
                <w:rFonts w:ascii="Times New Roman" w:hAnsi="Times New Roman"/>
                <w:sz w:val="24"/>
                <w:szCs w:val="24"/>
                <w:lang w:val="hr-HR"/>
              </w:rPr>
              <w:t>Usluga mrežnog povezivanja</w:t>
            </w:r>
          </w:p>
          <w:p w14:paraId="0BD09FFB" w14:textId="58ECFCCD" w:rsidR="000875E1" w:rsidRPr="007F1AFC" w:rsidRDefault="000875E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CA1E41">
        <w:trPr>
          <w:trHeight w:val="500"/>
        </w:trPr>
        <w:tc>
          <w:tcPr>
            <w:tcW w:w="9977" w:type="dxa"/>
            <w:gridSpan w:val="2"/>
            <w:vAlign w:val="center"/>
          </w:tcPr>
          <w:p w14:paraId="60047D02" w14:textId="0E72E205" w:rsidR="00B64D1D" w:rsidRPr="007F1AFC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F710B8" w:rsidRPr="00F710B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178</w:t>
            </w:r>
            <w:r w:rsidR="005239B1" w:rsidRPr="00F710B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F710B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="005239B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67193330" w14:textId="3D7D0040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CA1E41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7851AE78" w:rsidR="00312ED1" w:rsidRPr="00C43D89" w:rsidRDefault="00312ED1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szCs w:val="24"/>
              </w:rPr>
              <w:t>(60 dana od isteka  roka za dostavu ponuda)</w:t>
            </w:r>
          </w:p>
        </w:tc>
        <w:tc>
          <w:tcPr>
            <w:tcW w:w="4907" w:type="dxa"/>
            <w:vAlign w:val="center"/>
          </w:tcPr>
          <w:p w14:paraId="18A3AC5F" w14:textId="4CCD98C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372E0FFE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dana__________202</w:t>
      </w:r>
      <w:r w:rsidR="00F710B8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6D091535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Default="00B64D1D" w:rsidP="00B64D1D">
      <w:pPr>
        <w:jc w:val="right"/>
        <w:rPr>
          <w:b/>
          <w:color w:val="000000"/>
          <w:szCs w:val="24"/>
        </w:rPr>
      </w:pPr>
    </w:p>
    <w:p w14:paraId="157F86AC" w14:textId="77777777" w:rsidR="009967CE" w:rsidRPr="00C43D89" w:rsidRDefault="009967CE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351FE6D7" w:rsidR="004D1A38" w:rsidRPr="00FB5EFF" w:rsidRDefault="00CA1E41" w:rsidP="00CA1E41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="004D1A38"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66CE7723" w:rsidR="004D1A38" w:rsidRPr="00FB5EFF" w:rsidRDefault="004D1A38" w:rsidP="00CA1E41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(ime, prezime, funkcija i potpis odgovorne osobe</w:t>
            </w:r>
          </w:p>
          <w:p w14:paraId="0D9160F2" w14:textId="77777777" w:rsidR="004D1A38" w:rsidRPr="00FB5EFF" w:rsidRDefault="004D1A38" w:rsidP="00CA1E41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75E1"/>
    <w:rsid w:val="001A2510"/>
    <w:rsid w:val="001B5DC5"/>
    <w:rsid w:val="00200546"/>
    <w:rsid w:val="0029477E"/>
    <w:rsid w:val="00312ED1"/>
    <w:rsid w:val="00312F9B"/>
    <w:rsid w:val="00356535"/>
    <w:rsid w:val="003F3BE2"/>
    <w:rsid w:val="004D1A38"/>
    <w:rsid w:val="0050634F"/>
    <w:rsid w:val="005239B1"/>
    <w:rsid w:val="005B143D"/>
    <w:rsid w:val="005C0AEA"/>
    <w:rsid w:val="00667784"/>
    <w:rsid w:val="006E6B60"/>
    <w:rsid w:val="00740285"/>
    <w:rsid w:val="007533F8"/>
    <w:rsid w:val="007F05EB"/>
    <w:rsid w:val="007F1AFC"/>
    <w:rsid w:val="008716F4"/>
    <w:rsid w:val="009967CE"/>
    <w:rsid w:val="009F0700"/>
    <w:rsid w:val="009F7738"/>
    <w:rsid w:val="00AE37C5"/>
    <w:rsid w:val="00B64D1D"/>
    <w:rsid w:val="00C46A7A"/>
    <w:rsid w:val="00CA1E41"/>
    <w:rsid w:val="00CB3BC6"/>
    <w:rsid w:val="00CF69AE"/>
    <w:rsid w:val="00D042FA"/>
    <w:rsid w:val="00D10088"/>
    <w:rsid w:val="00D77D4B"/>
    <w:rsid w:val="00D8120A"/>
    <w:rsid w:val="00E85365"/>
    <w:rsid w:val="00F52DA0"/>
    <w:rsid w:val="00F710B8"/>
    <w:rsid w:val="00F73970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22</cp:revision>
  <cp:lastPrinted>2023-02-02T07:50:00Z</cp:lastPrinted>
  <dcterms:created xsi:type="dcterms:W3CDTF">2022-09-27T05:24:00Z</dcterms:created>
  <dcterms:modified xsi:type="dcterms:W3CDTF">2025-10-14T10:27:00Z</dcterms:modified>
</cp:coreProperties>
</file>