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A9490" w14:textId="77777777" w:rsidR="00B137DE" w:rsidRPr="00D74179" w:rsidRDefault="00B137DE" w:rsidP="00B137DE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D74179">
        <w:rPr>
          <w:rFonts w:ascii="Times New Roman" w:hAnsi="Times New Roman"/>
          <w:b/>
          <w:color w:val="000000"/>
          <w:sz w:val="24"/>
          <w:szCs w:val="24"/>
        </w:rPr>
        <w:t>PRILOG I</w:t>
      </w:r>
    </w:p>
    <w:p w14:paraId="523211C8" w14:textId="77777777" w:rsidR="00B137DE" w:rsidRPr="00D74179" w:rsidRDefault="00B137DE" w:rsidP="00B137D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4179">
        <w:rPr>
          <w:rFonts w:ascii="Times New Roman" w:hAnsi="Times New Roman"/>
          <w:b/>
          <w:color w:val="000000"/>
          <w:sz w:val="24"/>
          <w:szCs w:val="24"/>
        </w:rPr>
        <w:t>Ponudbeni list</w:t>
      </w: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070"/>
        <w:gridCol w:w="4907"/>
      </w:tblGrid>
      <w:tr w:rsidR="00B137DE" w:rsidRPr="00D74179" w14:paraId="239A1F88" w14:textId="77777777" w:rsidTr="004E2F3E">
        <w:trPr>
          <w:trHeight w:val="93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65E10BB5" w14:textId="77777777" w:rsidR="00B137DE" w:rsidRPr="00D74179" w:rsidRDefault="00B137DE" w:rsidP="004E2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4179">
              <w:rPr>
                <w:rFonts w:ascii="Times New Roman" w:hAnsi="Times New Roman"/>
                <w:b/>
                <w:sz w:val="24"/>
                <w:szCs w:val="24"/>
              </w:rPr>
              <w:t>NAZIV, SJEDIŠTE I OIB NARUČITELJA</w:t>
            </w:r>
            <w:r w:rsidRPr="00D7417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07" w:type="dxa"/>
            <w:vAlign w:val="center"/>
          </w:tcPr>
          <w:p w14:paraId="058B07BB" w14:textId="77777777" w:rsidR="00B137DE" w:rsidRPr="00D74179" w:rsidRDefault="00B137DE" w:rsidP="004E2F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179">
              <w:rPr>
                <w:rFonts w:ascii="Times New Roman" w:hAnsi="Times New Roman"/>
                <w:b/>
                <w:sz w:val="24"/>
                <w:szCs w:val="24"/>
              </w:rPr>
              <w:t xml:space="preserve">GRAD VARAŽDIN </w:t>
            </w:r>
          </w:p>
          <w:p w14:paraId="41B456C4" w14:textId="77777777" w:rsidR="00B137DE" w:rsidRPr="00D74179" w:rsidRDefault="00B137DE" w:rsidP="004E2F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179">
              <w:rPr>
                <w:rFonts w:ascii="Times New Roman" w:hAnsi="Times New Roman"/>
                <w:b/>
                <w:sz w:val="24"/>
                <w:szCs w:val="24"/>
              </w:rPr>
              <w:t>Trg kralja Tomislava 1, 42000 Varaždin</w:t>
            </w:r>
          </w:p>
          <w:p w14:paraId="3E718222" w14:textId="77777777" w:rsidR="00B137DE" w:rsidRPr="00D74179" w:rsidRDefault="00B137DE" w:rsidP="004E2F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179">
              <w:rPr>
                <w:rFonts w:ascii="Times New Roman" w:hAnsi="Times New Roman"/>
                <w:b/>
                <w:sz w:val="24"/>
                <w:szCs w:val="24"/>
              </w:rPr>
              <w:t>OIB: 13269011531</w:t>
            </w:r>
          </w:p>
        </w:tc>
      </w:tr>
      <w:tr w:rsidR="00B137DE" w:rsidRPr="00D74179" w14:paraId="3D9484D3" w14:textId="77777777" w:rsidTr="008F698A">
        <w:trPr>
          <w:trHeight w:val="680"/>
        </w:trPr>
        <w:tc>
          <w:tcPr>
            <w:tcW w:w="9977" w:type="dxa"/>
            <w:gridSpan w:val="2"/>
            <w:vAlign w:val="center"/>
          </w:tcPr>
          <w:p w14:paraId="7D7A6463" w14:textId="77777777" w:rsidR="00D7131B" w:rsidRDefault="00D7131B" w:rsidP="00D7131B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ABB64A" w14:textId="77777777" w:rsidR="00B137DE" w:rsidRDefault="00B137DE" w:rsidP="00384D58">
            <w:pPr>
              <w:pStyle w:val="Bezproreda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179">
              <w:rPr>
                <w:rFonts w:ascii="Times New Roman" w:hAnsi="Times New Roman"/>
                <w:b/>
                <w:sz w:val="24"/>
                <w:szCs w:val="24"/>
              </w:rPr>
              <w:t xml:space="preserve">Predmet nabave: </w:t>
            </w:r>
            <w:r w:rsidR="00082D0E">
              <w:rPr>
                <w:rFonts w:ascii="Times New Roman" w:hAnsi="Times New Roman"/>
                <w:sz w:val="24"/>
                <w:szCs w:val="24"/>
              </w:rPr>
              <w:t>Usluga najma korisničkih licenci za backup</w:t>
            </w:r>
            <w:r w:rsidR="00082D0E" w:rsidRPr="00D741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AB85B54" w14:textId="40CB7112" w:rsidR="00082D0E" w:rsidRPr="00D74179" w:rsidRDefault="00082D0E" w:rsidP="00384D58">
            <w:pPr>
              <w:pStyle w:val="Bezproreda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2C73" w:rsidRPr="00D74179" w14:paraId="5BA4E57F" w14:textId="77777777" w:rsidTr="008F698A">
        <w:trPr>
          <w:trHeight w:val="680"/>
        </w:trPr>
        <w:tc>
          <w:tcPr>
            <w:tcW w:w="9977" w:type="dxa"/>
            <w:gridSpan w:val="2"/>
            <w:vAlign w:val="center"/>
          </w:tcPr>
          <w:p w14:paraId="335B9661" w14:textId="42D65D3B" w:rsidR="00D92C73" w:rsidRDefault="00D92C73" w:rsidP="00D7131B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D89">
              <w:rPr>
                <w:rFonts w:ascii="Times New Roman" w:hAnsi="Times New Roman"/>
                <w:b/>
                <w:sz w:val="24"/>
                <w:szCs w:val="24"/>
              </w:rPr>
              <w:t xml:space="preserve">Evidencijski broj nabave: </w:t>
            </w:r>
            <w:r w:rsidRPr="00D92C73">
              <w:rPr>
                <w:rFonts w:ascii="Times New Roman" w:hAnsi="Times New Roman"/>
                <w:bCs/>
                <w:sz w:val="24"/>
                <w:szCs w:val="24"/>
              </w:rPr>
              <w:t>242</w:t>
            </w:r>
            <w:r w:rsidRPr="00D92C7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C92EF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Pr="00D10088">
              <w:rPr>
                <w:rFonts w:ascii="Times New Roman" w:hAnsi="Times New Roman"/>
                <w:sz w:val="24"/>
                <w:szCs w:val="24"/>
              </w:rPr>
              <w:t>/JN</w:t>
            </w:r>
          </w:p>
        </w:tc>
      </w:tr>
      <w:tr w:rsidR="00B137DE" w:rsidRPr="00D74179" w14:paraId="3D5FC46C" w14:textId="77777777" w:rsidTr="008F698A">
        <w:trPr>
          <w:trHeight w:val="627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3A56AF2E" w14:textId="08EC283B" w:rsidR="00B137DE" w:rsidRPr="00D74179" w:rsidRDefault="00B137DE" w:rsidP="008F69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4179">
              <w:rPr>
                <w:rFonts w:ascii="Times New Roman" w:hAnsi="Times New Roman"/>
                <w:b/>
                <w:sz w:val="24"/>
                <w:szCs w:val="24"/>
              </w:rPr>
              <w:t>NAZIV PONUDITELJA:</w:t>
            </w:r>
          </w:p>
        </w:tc>
        <w:tc>
          <w:tcPr>
            <w:tcW w:w="4907" w:type="dxa"/>
            <w:vAlign w:val="center"/>
          </w:tcPr>
          <w:p w14:paraId="2A8B4EEE" w14:textId="77777777" w:rsidR="00B137DE" w:rsidRPr="00D74179" w:rsidRDefault="00B137DE" w:rsidP="004E2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37DE" w:rsidRPr="00D74179" w14:paraId="32042BE6" w14:textId="77777777" w:rsidTr="004E2F3E">
        <w:trPr>
          <w:trHeight w:val="448"/>
        </w:trPr>
        <w:tc>
          <w:tcPr>
            <w:tcW w:w="5070" w:type="dxa"/>
            <w:vAlign w:val="center"/>
          </w:tcPr>
          <w:p w14:paraId="1DFF3369" w14:textId="77777777" w:rsidR="00B137DE" w:rsidRPr="00D74179" w:rsidRDefault="00B137DE" w:rsidP="004E2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4179">
              <w:rPr>
                <w:rFonts w:ascii="Times New Roman" w:hAnsi="Times New Roman"/>
                <w:sz w:val="24"/>
                <w:szCs w:val="24"/>
              </w:rPr>
              <w:t>Adresa (poslovno sjedište) ponuditelja:</w:t>
            </w:r>
          </w:p>
        </w:tc>
        <w:tc>
          <w:tcPr>
            <w:tcW w:w="4907" w:type="dxa"/>
            <w:vAlign w:val="center"/>
          </w:tcPr>
          <w:p w14:paraId="62640441" w14:textId="77777777" w:rsidR="00B137DE" w:rsidRPr="00D74179" w:rsidRDefault="00B137DE" w:rsidP="004E2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37DE" w:rsidRPr="00D74179" w14:paraId="6DE3BCA9" w14:textId="77777777" w:rsidTr="004E2F3E">
        <w:trPr>
          <w:trHeight w:val="448"/>
        </w:trPr>
        <w:tc>
          <w:tcPr>
            <w:tcW w:w="5070" w:type="dxa"/>
            <w:vAlign w:val="center"/>
          </w:tcPr>
          <w:p w14:paraId="6514DAD0" w14:textId="77777777" w:rsidR="00B137DE" w:rsidRPr="00D74179" w:rsidRDefault="00B137DE" w:rsidP="004E2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179">
              <w:rPr>
                <w:rFonts w:ascii="Times New Roman" w:hAnsi="Times New Roman"/>
                <w:sz w:val="24"/>
                <w:szCs w:val="24"/>
              </w:rPr>
              <w:t>OIB ponuditelja:</w:t>
            </w:r>
          </w:p>
        </w:tc>
        <w:tc>
          <w:tcPr>
            <w:tcW w:w="4907" w:type="dxa"/>
            <w:vAlign w:val="center"/>
          </w:tcPr>
          <w:p w14:paraId="6C1B499B" w14:textId="77777777" w:rsidR="00B137DE" w:rsidRPr="00D74179" w:rsidRDefault="00B137DE" w:rsidP="004E2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37DE" w:rsidRPr="00D74179" w14:paraId="572CB337" w14:textId="77777777" w:rsidTr="004E2F3E">
        <w:trPr>
          <w:trHeight w:val="467"/>
        </w:trPr>
        <w:tc>
          <w:tcPr>
            <w:tcW w:w="5070" w:type="dxa"/>
            <w:vAlign w:val="center"/>
          </w:tcPr>
          <w:p w14:paraId="54C99B40" w14:textId="77777777" w:rsidR="00B137DE" w:rsidRPr="00D74179" w:rsidRDefault="00B137DE" w:rsidP="004E2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4179">
              <w:rPr>
                <w:rFonts w:ascii="Times New Roman" w:hAnsi="Times New Roman"/>
                <w:sz w:val="24"/>
                <w:szCs w:val="24"/>
              </w:rPr>
              <w:t>Broj računa (IBAN):</w:t>
            </w:r>
          </w:p>
        </w:tc>
        <w:tc>
          <w:tcPr>
            <w:tcW w:w="4907" w:type="dxa"/>
            <w:vAlign w:val="center"/>
          </w:tcPr>
          <w:p w14:paraId="5555C9D4" w14:textId="77777777" w:rsidR="00B137DE" w:rsidRPr="00D74179" w:rsidRDefault="00B137DE" w:rsidP="004E2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37DE" w:rsidRPr="00D74179" w14:paraId="5FACC071" w14:textId="77777777" w:rsidTr="004E2F3E">
        <w:trPr>
          <w:trHeight w:val="448"/>
        </w:trPr>
        <w:tc>
          <w:tcPr>
            <w:tcW w:w="5070" w:type="dxa"/>
            <w:vAlign w:val="center"/>
          </w:tcPr>
          <w:p w14:paraId="68E41FB7" w14:textId="77777777" w:rsidR="00B137DE" w:rsidRPr="00D74179" w:rsidRDefault="00B137DE" w:rsidP="004E2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179">
              <w:rPr>
                <w:rFonts w:ascii="Times New Roman" w:hAnsi="Times New Roman"/>
                <w:sz w:val="24"/>
                <w:szCs w:val="24"/>
              </w:rPr>
              <w:t>Ponuditelj je u sustavu PDV-a (zaokružiti):</w:t>
            </w:r>
          </w:p>
        </w:tc>
        <w:tc>
          <w:tcPr>
            <w:tcW w:w="4907" w:type="dxa"/>
            <w:vAlign w:val="center"/>
          </w:tcPr>
          <w:p w14:paraId="12A1AE69" w14:textId="77777777" w:rsidR="00B137DE" w:rsidRPr="00D74179" w:rsidRDefault="00B137DE" w:rsidP="004E2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179">
              <w:rPr>
                <w:rFonts w:ascii="Times New Roman" w:hAnsi="Times New Roman"/>
                <w:sz w:val="24"/>
                <w:szCs w:val="24"/>
              </w:rPr>
              <w:t>DA        NE</w:t>
            </w:r>
          </w:p>
        </w:tc>
      </w:tr>
      <w:tr w:rsidR="00B137DE" w:rsidRPr="00D74179" w14:paraId="28B5D84D" w14:textId="77777777" w:rsidTr="004E2F3E">
        <w:trPr>
          <w:trHeight w:val="381"/>
        </w:trPr>
        <w:tc>
          <w:tcPr>
            <w:tcW w:w="5070" w:type="dxa"/>
            <w:vAlign w:val="center"/>
          </w:tcPr>
          <w:p w14:paraId="015FA824" w14:textId="77777777" w:rsidR="00B137DE" w:rsidRPr="00D74179" w:rsidRDefault="00B137DE" w:rsidP="004E2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4179">
              <w:rPr>
                <w:rFonts w:ascii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4907" w:type="dxa"/>
            <w:vAlign w:val="center"/>
          </w:tcPr>
          <w:p w14:paraId="4DC20E92" w14:textId="77777777" w:rsidR="00B137DE" w:rsidRPr="00D74179" w:rsidRDefault="00B137DE" w:rsidP="004E2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37DE" w:rsidRPr="00D74179" w14:paraId="10F56558" w14:textId="77777777" w:rsidTr="004E2F3E">
        <w:trPr>
          <w:trHeight w:val="369"/>
        </w:trPr>
        <w:tc>
          <w:tcPr>
            <w:tcW w:w="5070" w:type="dxa"/>
            <w:vAlign w:val="center"/>
          </w:tcPr>
          <w:p w14:paraId="6337B812" w14:textId="77777777" w:rsidR="00B137DE" w:rsidRPr="00D74179" w:rsidRDefault="00B137DE" w:rsidP="004E2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4179">
              <w:rPr>
                <w:rFonts w:ascii="Times New Roman" w:hAnsi="Times New Roman"/>
                <w:sz w:val="24"/>
                <w:szCs w:val="24"/>
              </w:rPr>
              <w:t>Adresa e-pošte:</w:t>
            </w:r>
          </w:p>
        </w:tc>
        <w:tc>
          <w:tcPr>
            <w:tcW w:w="4907" w:type="dxa"/>
            <w:vAlign w:val="center"/>
          </w:tcPr>
          <w:p w14:paraId="6B9D69EC" w14:textId="77777777" w:rsidR="00B137DE" w:rsidRPr="00D74179" w:rsidRDefault="00B137DE" w:rsidP="004E2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37DE" w:rsidRPr="00D74179" w14:paraId="0E548A33" w14:textId="77777777" w:rsidTr="004E2F3E">
        <w:trPr>
          <w:trHeight w:val="465"/>
        </w:trPr>
        <w:tc>
          <w:tcPr>
            <w:tcW w:w="5070" w:type="dxa"/>
            <w:vAlign w:val="center"/>
          </w:tcPr>
          <w:p w14:paraId="313D95F2" w14:textId="77777777" w:rsidR="00B137DE" w:rsidRPr="00D74179" w:rsidRDefault="00B137DE" w:rsidP="004E2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179">
              <w:rPr>
                <w:rFonts w:ascii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4907" w:type="dxa"/>
            <w:vAlign w:val="center"/>
          </w:tcPr>
          <w:p w14:paraId="22AE2880" w14:textId="77777777" w:rsidR="00B137DE" w:rsidRPr="00D74179" w:rsidRDefault="00B137DE" w:rsidP="004E2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37DE" w:rsidRPr="00D74179" w14:paraId="2BDB54AD" w14:textId="77777777" w:rsidTr="004E2F3E">
        <w:trPr>
          <w:trHeight w:val="415"/>
        </w:trPr>
        <w:tc>
          <w:tcPr>
            <w:tcW w:w="5070" w:type="dxa"/>
            <w:vAlign w:val="center"/>
          </w:tcPr>
          <w:p w14:paraId="5C4675E1" w14:textId="77777777" w:rsidR="00B137DE" w:rsidRPr="00D74179" w:rsidRDefault="00B137DE" w:rsidP="004E2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4179">
              <w:rPr>
                <w:rFonts w:ascii="Times New Roman" w:hAnsi="Times New Roman"/>
                <w:sz w:val="24"/>
                <w:szCs w:val="24"/>
              </w:rPr>
              <w:t>Broj telefona:</w:t>
            </w:r>
          </w:p>
        </w:tc>
        <w:tc>
          <w:tcPr>
            <w:tcW w:w="4907" w:type="dxa"/>
            <w:vAlign w:val="center"/>
          </w:tcPr>
          <w:p w14:paraId="16253127" w14:textId="77777777" w:rsidR="00B137DE" w:rsidRPr="00D74179" w:rsidRDefault="00B137DE" w:rsidP="004E2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37DE" w:rsidRPr="00D74179" w14:paraId="2BE94414" w14:textId="77777777" w:rsidTr="004E2F3E">
        <w:trPr>
          <w:trHeight w:val="407"/>
        </w:trPr>
        <w:tc>
          <w:tcPr>
            <w:tcW w:w="5070" w:type="dxa"/>
            <w:vAlign w:val="center"/>
          </w:tcPr>
          <w:p w14:paraId="184C2A78" w14:textId="77777777" w:rsidR="00B137DE" w:rsidRPr="00D74179" w:rsidRDefault="00B137DE" w:rsidP="004E2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4179">
              <w:rPr>
                <w:rFonts w:ascii="Times New Roman" w:hAnsi="Times New Roman"/>
                <w:sz w:val="24"/>
                <w:szCs w:val="24"/>
              </w:rPr>
              <w:t>Broj telefaksa:</w:t>
            </w:r>
          </w:p>
        </w:tc>
        <w:tc>
          <w:tcPr>
            <w:tcW w:w="4907" w:type="dxa"/>
            <w:vAlign w:val="center"/>
          </w:tcPr>
          <w:p w14:paraId="3D060B38" w14:textId="77777777" w:rsidR="00B137DE" w:rsidRPr="00D74179" w:rsidRDefault="00B137DE" w:rsidP="004E2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37DE" w:rsidRPr="00D74179" w14:paraId="3AB1F82C" w14:textId="77777777" w:rsidTr="004E2F3E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2EE579D9" w14:textId="77777777" w:rsidR="00B137DE" w:rsidRPr="00D74179" w:rsidRDefault="00B137DE" w:rsidP="004E2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4179">
              <w:rPr>
                <w:rFonts w:ascii="Times New Roman" w:hAnsi="Times New Roman"/>
                <w:b/>
                <w:sz w:val="24"/>
                <w:szCs w:val="24"/>
              </w:rPr>
              <w:t xml:space="preserve">Cijena ponude 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  <w:r w:rsidRPr="00D74179">
              <w:rPr>
                <w:rFonts w:ascii="Times New Roman" w:hAnsi="Times New Roman"/>
                <w:b/>
                <w:sz w:val="24"/>
                <w:szCs w:val="24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14:paraId="348057B8" w14:textId="77777777" w:rsidR="00B137DE" w:rsidRPr="00D74179" w:rsidRDefault="00B137DE" w:rsidP="004E2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37DE" w:rsidRPr="00D74179" w14:paraId="7030400B" w14:textId="77777777" w:rsidTr="004E2F3E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88A9104" w14:textId="77777777" w:rsidR="00B137DE" w:rsidRPr="00D74179" w:rsidRDefault="00B137DE" w:rsidP="004E2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4179">
              <w:rPr>
                <w:rFonts w:ascii="Times New Roman" w:hAnsi="Times New Roman"/>
                <w:b/>
                <w:sz w:val="24"/>
                <w:szCs w:val="24"/>
              </w:rPr>
              <w:t>Iznos PDV-a:</w:t>
            </w:r>
          </w:p>
        </w:tc>
        <w:tc>
          <w:tcPr>
            <w:tcW w:w="4907" w:type="dxa"/>
            <w:vAlign w:val="center"/>
          </w:tcPr>
          <w:p w14:paraId="56EA28E8" w14:textId="77777777" w:rsidR="00B137DE" w:rsidRPr="00D74179" w:rsidRDefault="00B137DE" w:rsidP="004E2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37DE" w:rsidRPr="00D74179" w14:paraId="7997985C" w14:textId="77777777" w:rsidTr="004E2F3E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0615D831" w14:textId="77777777" w:rsidR="00B137DE" w:rsidRPr="00D74179" w:rsidRDefault="00B137DE" w:rsidP="004E2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4179">
              <w:rPr>
                <w:rFonts w:ascii="Times New Roman" w:hAnsi="Times New Roman"/>
                <w:b/>
                <w:sz w:val="24"/>
                <w:szCs w:val="24"/>
              </w:rPr>
              <w:t xml:space="preserve">Cijena ponude 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  <w:r w:rsidRPr="00D74179">
              <w:rPr>
                <w:rFonts w:ascii="Times New Roman" w:hAnsi="Times New Roman"/>
                <w:b/>
                <w:sz w:val="24"/>
                <w:szCs w:val="24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14:paraId="0F137C63" w14:textId="77777777" w:rsidR="00B137DE" w:rsidRPr="00D74179" w:rsidRDefault="00B137DE" w:rsidP="004E2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37DE" w:rsidRPr="00D74179" w14:paraId="1BA98697" w14:textId="77777777" w:rsidTr="004E2F3E">
        <w:trPr>
          <w:trHeight w:val="365"/>
        </w:trPr>
        <w:tc>
          <w:tcPr>
            <w:tcW w:w="5070" w:type="dxa"/>
            <w:vAlign w:val="center"/>
          </w:tcPr>
          <w:p w14:paraId="114D85A4" w14:textId="0CA1D2A8" w:rsidR="00B137DE" w:rsidRPr="00D7131B" w:rsidRDefault="00B137DE" w:rsidP="00D7131B">
            <w:pPr>
              <w:pStyle w:val="Bezprored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131B">
              <w:rPr>
                <w:rFonts w:ascii="Times New Roman" w:hAnsi="Times New Roman"/>
                <w:b/>
                <w:bCs/>
                <w:sz w:val="24"/>
                <w:szCs w:val="24"/>
              </w:rPr>
              <w:t>Rok valjanosti ponude</w:t>
            </w:r>
            <w:r w:rsidR="00D7131B" w:rsidRPr="00D713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(navesti</w:t>
            </w:r>
            <w:r w:rsidR="00E637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 danima</w:t>
            </w:r>
            <w:r w:rsidR="00D7131B" w:rsidRPr="00D7131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D7131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47BCFCAE" w14:textId="0E5F3634" w:rsidR="00D7131B" w:rsidRPr="00D7131B" w:rsidRDefault="00D7131B" w:rsidP="00D7131B">
            <w:pPr>
              <w:pStyle w:val="Bezproreda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082D0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D7131B">
              <w:rPr>
                <w:rFonts w:ascii="Times New Roman" w:hAnsi="Times New Roman"/>
                <w:bCs/>
                <w:sz w:val="24"/>
                <w:szCs w:val="24"/>
              </w:rPr>
              <w:t>0 dana od isteka roka za dostavu ponude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07" w:type="dxa"/>
            <w:vAlign w:val="center"/>
          </w:tcPr>
          <w:p w14:paraId="38367168" w14:textId="2DC01E47" w:rsidR="00B137DE" w:rsidRPr="00D74179" w:rsidRDefault="00B137DE" w:rsidP="004E2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9D003C" w14:textId="77777777" w:rsidR="00B137DE" w:rsidRDefault="00B137DE" w:rsidP="00B137DE">
      <w:pPr>
        <w:pStyle w:val="Bezproreda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10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  <w:gridCol w:w="5012"/>
      </w:tblGrid>
      <w:tr w:rsidR="00B137DE" w14:paraId="23C6E996" w14:textId="77777777" w:rsidTr="004E2F3E">
        <w:trPr>
          <w:trHeight w:val="718"/>
        </w:trPr>
        <w:tc>
          <w:tcPr>
            <w:tcW w:w="10023" w:type="dxa"/>
            <w:gridSpan w:val="2"/>
          </w:tcPr>
          <w:p w14:paraId="48A15356" w14:textId="77777777" w:rsidR="00D92C73" w:rsidRDefault="00D92C73" w:rsidP="004E2F3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0F1ECC2D" w14:textId="34C36FB5" w:rsidR="00B137DE" w:rsidRPr="00D74179" w:rsidRDefault="00B137DE" w:rsidP="004E2F3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D74179">
              <w:rPr>
                <w:rFonts w:ascii="Times New Roman" w:hAnsi="Times New Roman"/>
                <w:sz w:val="24"/>
                <w:szCs w:val="24"/>
              </w:rPr>
              <w:t>U___________________, __________202</w:t>
            </w:r>
            <w:r w:rsidR="002F7E20">
              <w:rPr>
                <w:rFonts w:ascii="Times New Roman" w:hAnsi="Times New Roman"/>
                <w:sz w:val="24"/>
                <w:szCs w:val="24"/>
              </w:rPr>
              <w:t>5</w:t>
            </w:r>
            <w:r w:rsidRPr="00D74179">
              <w:rPr>
                <w:rFonts w:ascii="Times New Roman" w:hAnsi="Times New Roman"/>
                <w:sz w:val="24"/>
                <w:szCs w:val="24"/>
              </w:rPr>
              <w:t>. godine</w:t>
            </w:r>
          </w:p>
          <w:p w14:paraId="2B8B8DAD" w14:textId="48887124" w:rsidR="00B137DE" w:rsidRPr="00073A20" w:rsidRDefault="00B137DE" w:rsidP="004E2F3E">
            <w:pPr>
              <w:pStyle w:val="Bezproreda"/>
              <w:rPr>
                <w:rFonts w:ascii="Times New Roman" w:hAnsi="Times New Roman"/>
              </w:rPr>
            </w:pPr>
            <w:r w:rsidRPr="00073A20">
              <w:rPr>
                <w:rFonts w:ascii="Times New Roman" w:hAnsi="Times New Roman"/>
              </w:rPr>
              <w:t xml:space="preserve">                  (mjesto)                   </w:t>
            </w:r>
            <w:r w:rsidR="00050678">
              <w:rPr>
                <w:rFonts w:ascii="Times New Roman" w:hAnsi="Times New Roman"/>
              </w:rPr>
              <w:t xml:space="preserve">        </w:t>
            </w:r>
            <w:r w:rsidRPr="00073A20">
              <w:rPr>
                <w:rFonts w:ascii="Times New Roman" w:hAnsi="Times New Roman"/>
              </w:rPr>
              <w:t xml:space="preserve">(datum)    </w:t>
            </w:r>
          </w:p>
        </w:tc>
      </w:tr>
      <w:tr w:rsidR="00B137DE" w14:paraId="1152AF9C" w14:textId="77777777" w:rsidTr="004E2F3E">
        <w:trPr>
          <w:trHeight w:val="1172"/>
        </w:trPr>
        <w:tc>
          <w:tcPr>
            <w:tcW w:w="5011" w:type="dxa"/>
          </w:tcPr>
          <w:p w14:paraId="20FBDAC3" w14:textId="77777777" w:rsidR="00B137DE" w:rsidRDefault="00B137DE" w:rsidP="004E2F3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2" w:type="dxa"/>
          </w:tcPr>
          <w:p w14:paraId="79043850" w14:textId="77777777" w:rsidR="00B137DE" w:rsidRPr="00D74179" w:rsidRDefault="00B137DE" w:rsidP="004E2F3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179">
              <w:rPr>
                <w:rFonts w:ascii="Times New Roman" w:hAnsi="Times New Roman"/>
                <w:sz w:val="24"/>
                <w:szCs w:val="24"/>
              </w:rPr>
              <w:t>MP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74179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31F14E39" w14:textId="77777777" w:rsidR="00B137DE" w:rsidRPr="00073A20" w:rsidRDefault="00B137DE" w:rsidP="004E2F3E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073A20">
              <w:rPr>
                <w:rFonts w:ascii="Times New Roman" w:hAnsi="Times New Roman"/>
              </w:rPr>
              <w:t>(ime i prezime ovlaštene osobe ponuditelja</w:t>
            </w:r>
            <w:r w:rsidRPr="00073A20">
              <w:rPr>
                <w:rFonts w:ascii="Times New Roman" w:hAnsi="Times New Roman"/>
              </w:rPr>
              <w:br/>
              <w:t xml:space="preserve">       velikim štampanim slovima)</w:t>
            </w:r>
          </w:p>
        </w:tc>
      </w:tr>
      <w:tr w:rsidR="00B137DE" w14:paraId="34C75046" w14:textId="77777777" w:rsidTr="004E2F3E">
        <w:trPr>
          <w:trHeight w:val="70"/>
        </w:trPr>
        <w:tc>
          <w:tcPr>
            <w:tcW w:w="5011" w:type="dxa"/>
          </w:tcPr>
          <w:p w14:paraId="2C27B16A" w14:textId="77777777" w:rsidR="00B137DE" w:rsidRDefault="00B137DE" w:rsidP="004E2F3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2" w:type="dxa"/>
          </w:tcPr>
          <w:p w14:paraId="09CDFCC3" w14:textId="77777777" w:rsidR="00B137DE" w:rsidRDefault="00B137DE" w:rsidP="004E2F3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179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14:paraId="3E6682BB" w14:textId="77777777" w:rsidR="00B137DE" w:rsidRPr="00073A20" w:rsidRDefault="00B137DE" w:rsidP="004E2F3E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073A20">
              <w:rPr>
                <w:rFonts w:ascii="Times New Roman" w:hAnsi="Times New Roman"/>
              </w:rPr>
              <w:t>(potpis ovlaštene osobe ponuditelja)</w:t>
            </w:r>
          </w:p>
          <w:p w14:paraId="7DB21B1E" w14:textId="77777777" w:rsidR="00B137DE" w:rsidRDefault="00B137DE" w:rsidP="004E2F3E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5F695E" w14:textId="77777777" w:rsidR="007E32CC" w:rsidRDefault="007E32CC"/>
    <w:sectPr w:rsidR="007E32CC" w:rsidSect="00D7131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7DE"/>
    <w:rsid w:val="00050678"/>
    <w:rsid w:val="00082D0E"/>
    <w:rsid w:val="00225FF5"/>
    <w:rsid w:val="002546D6"/>
    <w:rsid w:val="002809F9"/>
    <w:rsid w:val="002F7E20"/>
    <w:rsid w:val="003828B7"/>
    <w:rsid w:val="00384D58"/>
    <w:rsid w:val="003F4EB9"/>
    <w:rsid w:val="005314C1"/>
    <w:rsid w:val="00624C90"/>
    <w:rsid w:val="007D6DD7"/>
    <w:rsid w:val="007E32CC"/>
    <w:rsid w:val="007F0E7D"/>
    <w:rsid w:val="008F698A"/>
    <w:rsid w:val="00AA0F56"/>
    <w:rsid w:val="00B06FF5"/>
    <w:rsid w:val="00B137DE"/>
    <w:rsid w:val="00D7131B"/>
    <w:rsid w:val="00D92C73"/>
    <w:rsid w:val="00D9445C"/>
    <w:rsid w:val="00E6374F"/>
    <w:rsid w:val="00EB633C"/>
    <w:rsid w:val="00FE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EDA0"/>
  <w15:docId w15:val="{7B432E86-C87F-480E-82B8-2420D4CA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7DE"/>
    <w:pPr>
      <w:spacing w:after="200" w:line="276" w:lineRule="auto"/>
    </w:pPr>
    <w:rPr>
      <w:rFonts w:ascii="Calibri" w:eastAsia="Calibri" w:hAnsi="Calibri" w:cs="Times New Roman"/>
      <w:kern w:val="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137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99"/>
    <w:qFormat/>
    <w:rsid w:val="00B137DE"/>
    <w:pPr>
      <w:spacing w:after="0" w:line="240" w:lineRule="auto"/>
    </w:pPr>
    <w:rPr>
      <w:rFonts w:ascii="Calibri" w:eastAsia="Calibri" w:hAnsi="Calibri" w:cs="Times New Roman"/>
      <w:kern w:val="0"/>
      <w:lang w:val="hr-HR"/>
    </w:rPr>
  </w:style>
  <w:style w:type="paragraph" w:customStyle="1" w:styleId="Odlomakpopisa1">
    <w:name w:val="Odlomak popisa1"/>
    <w:basedOn w:val="Normal"/>
    <w:rsid w:val="00B137DE"/>
    <w:pPr>
      <w:ind w:left="720"/>
    </w:pPr>
    <w:rPr>
      <w:rFonts w:eastAsia="Times New Roman"/>
      <w:lang w:val="en-US"/>
    </w:rPr>
  </w:style>
  <w:style w:type="character" w:customStyle="1" w:styleId="BezproredaChar">
    <w:name w:val="Bez proreda Char"/>
    <w:link w:val="Bezproreda"/>
    <w:uiPriority w:val="99"/>
    <w:qFormat/>
    <w:rsid w:val="00B137DE"/>
    <w:rPr>
      <w:rFonts w:ascii="Calibri" w:eastAsia="Calibri" w:hAnsi="Calibri" w:cs="Times New Roman"/>
      <w:kern w:val="0"/>
      <w:lang w:val="hr-HR"/>
    </w:rPr>
  </w:style>
  <w:style w:type="character" w:styleId="Hiperveza">
    <w:name w:val="Hyperlink"/>
    <w:basedOn w:val="Zadanifontodlomka"/>
    <w:uiPriority w:val="99"/>
    <w:unhideWhenUsed/>
    <w:rsid w:val="00D7131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71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dunja.salamon@varazdin.hr</dc:creator>
  <cp:keywords/>
  <dc:description/>
  <cp:lastModifiedBy>Snjezana Pozgaj</cp:lastModifiedBy>
  <cp:revision>12</cp:revision>
  <cp:lastPrinted>2025-09-18T11:57:00Z</cp:lastPrinted>
  <dcterms:created xsi:type="dcterms:W3CDTF">2023-03-29T08:25:00Z</dcterms:created>
  <dcterms:modified xsi:type="dcterms:W3CDTF">2025-09-18T11:58:00Z</dcterms:modified>
</cp:coreProperties>
</file>