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5F3E01" w14:paraId="28EE6A4C" w14:textId="77777777" w:rsidTr="00991966">
        <w:tc>
          <w:tcPr>
            <w:tcW w:w="9180" w:type="dxa"/>
            <w:gridSpan w:val="3"/>
          </w:tcPr>
          <w:p w14:paraId="67224051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80A5AB7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  <w:p w14:paraId="3046D88D" w14:textId="77777777" w:rsidR="00B823C6" w:rsidRPr="005F3E01" w:rsidRDefault="00B823C6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4B7" w:rsidRPr="005F3E01" w14:paraId="5DC94096" w14:textId="77777777" w:rsidTr="00B823C6">
        <w:tc>
          <w:tcPr>
            <w:tcW w:w="3227" w:type="dxa"/>
            <w:vAlign w:val="center"/>
          </w:tcPr>
          <w:p w14:paraId="5D70AD9D" w14:textId="77777777" w:rsidR="009254B7" w:rsidRPr="005F3E01" w:rsidRDefault="009254B7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  <w:p w14:paraId="46C14F3B" w14:textId="77777777" w:rsidR="00B823C6" w:rsidRPr="005F3E01" w:rsidRDefault="00B823C6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1095331" w14:textId="1C6BC4C8" w:rsidR="009254B7" w:rsidRPr="005F3E01" w:rsidRDefault="00764D83" w:rsidP="00D00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D025CB"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5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B51D0" w:rsidRPr="00730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rocjen</w:t>
            </w:r>
            <w:r w:rsidR="00DB5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DB51D0" w:rsidRPr="00730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ugroženosti od požara i tehnološke eksplozije za područje Grada Varaždina</w:t>
            </w:r>
          </w:p>
        </w:tc>
      </w:tr>
      <w:tr w:rsidR="009254B7" w:rsidRPr="005F3E01" w14:paraId="168F51EE" w14:textId="77777777" w:rsidTr="009254B7">
        <w:tc>
          <w:tcPr>
            <w:tcW w:w="3227" w:type="dxa"/>
          </w:tcPr>
          <w:p w14:paraId="0CBFA6C5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F6D7E34" w14:textId="77777777" w:rsidR="009254B7" w:rsidRPr="005F3E01" w:rsidRDefault="00D5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Upravni </w:t>
            </w:r>
            <w:r w:rsidR="001955D6" w:rsidRPr="005F3E01">
              <w:rPr>
                <w:rFonts w:ascii="Times New Roman" w:hAnsi="Times New Roman" w:cs="Times New Roman"/>
                <w:sz w:val="24"/>
                <w:szCs w:val="24"/>
              </w:rPr>
              <w:t>odjel za poslove gradonačelnika i Gradskog vijeća Grada Varaždina</w:t>
            </w:r>
          </w:p>
        </w:tc>
      </w:tr>
      <w:tr w:rsidR="009254B7" w:rsidRPr="005F3E01" w14:paraId="4AD1B623" w14:textId="77777777" w:rsidTr="00D00DB7">
        <w:tc>
          <w:tcPr>
            <w:tcW w:w="3227" w:type="dxa"/>
          </w:tcPr>
          <w:p w14:paraId="1346E46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21B57EE4" w14:textId="57E0AECE" w:rsidR="009254B7" w:rsidRPr="00D00DB7" w:rsidRDefault="002A31DC" w:rsidP="00D00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="00B651C9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0DB7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51C9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listopada do 1</w:t>
            </w:r>
            <w:r w:rsidR="005F7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studenog</w:t>
            </w:r>
            <w:r w:rsidR="00C34BDF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651C9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D00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254B7" w:rsidRPr="005F3E01" w14:paraId="39DEF162" w14:textId="77777777" w:rsidTr="009254B7">
        <w:tc>
          <w:tcPr>
            <w:tcW w:w="3227" w:type="dxa"/>
          </w:tcPr>
          <w:p w14:paraId="6A45373A" w14:textId="77777777" w:rsidR="009254B7" w:rsidRPr="005F3E01" w:rsidRDefault="009254B7" w:rsidP="00A6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A6233D"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C64961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1E28EC68" w14:textId="77777777" w:rsidTr="009254B7">
        <w:tc>
          <w:tcPr>
            <w:tcW w:w="3227" w:type="dxa"/>
          </w:tcPr>
          <w:p w14:paraId="38DF0E5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0364CB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C401E83" w14:textId="77777777" w:rsidTr="009254B7">
        <w:tc>
          <w:tcPr>
            <w:tcW w:w="3227" w:type="dxa"/>
            <w:vAlign w:val="center"/>
          </w:tcPr>
          <w:p w14:paraId="23021DE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C1A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7DB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43CBF899" w14:textId="77777777" w:rsidR="009254B7" w:rsidRPr="005F3E01" w:rsidRDefault="009254B7" w:rsidP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EFFC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25F475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09D9AF26" w14:textId="77777777" w:rsidTr="009254B7">
        <w:tc>
          <w:tcPr>
            <w:tcW w:w="3227" w:type="dxa"/>
          </w:tcPr>
          <w:p w14:paraId="02DF4C8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4B878EB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AC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C12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DBD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F78016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7C9ACE3D" w14:textId="77777777" w:rsidTr="009254B7">
        <w:tc>
          <w:tcPr>
            <w:tcW w:w="3227" w:type="dxa"/>
          </w:tcPr>
          <w:p w14:paraId="7F20EE2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2D5DA54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59FD7601" w14:textId="77777777" w:rsidTr="009254B7">
        <w:tc>
          <w:tcPr>
            <w:tcW w:w="3227" w:type="dxa"/>
          </w:tcPr>
          <w:p w14:paraId="59E6E98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0A98D0B5" w14:textId="77777777" w:rsidR="003771D2" w:rsidRPr="005F3E01" w:rsidRDefault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38B773D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86A1D9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5F3E01" w14:paraId="5560D1FD" w14:textId="77777777" w:rsidTr="001A4C0F">
        <w:tc>
          <w:tcPr>
            <w:tcW w:w="9180" w:type="dxa"/>
            <w:gridSpan w:val="3"/>
          </w:tcPr>
          <w:p w14:paraId="6BA4E9E4" w14:textId="77777777" w:rsidR="003771D2" w:rsidRPr="005F3E01" w:rsidRDefault="003771D2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1207EECC" w14:textId="297ECD81" w:rsidR="003771D2" w:rsidRPr="005F3E01" w:rsidRDefault="003771D2" w:rsidP="00E377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4010FA" w:rsidRPr="005F3E01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5F3E01" w14:paraId="1261C229" w14:textId="77777777" w:rsidTr="009254B7">
        <w:tc>
          <w:tcPr>
            <w:tcW w:w="3227" w:type="dxa"/>
          </w:tcPr>
          <w:p w14:paraId="7E64B47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86D40F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45E22EC" w14:textId="77777777" w:rsidTr="009254B7">
        <w:tc>
          <w:tcPr>
            <w:tcW w:w="3227" w:type="dxa"/>
          </w:tcPr>
          <w:p w14:paraId="4B625990" w14:textId="77777777" w:rsidR="009254B7" w:rsidRPr="005F3E01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1712CBC5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72011F8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A6E8AAF" w14:textId="77777777" w:rsidR="00E47868" w:rsidRPr="005F3E01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5F3E01" w:rsidSect="005F3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AA2C7" w14:textId="77777777"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14:paraId="6D12C06D" w14:textId="77777777"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B11F9" w14:textId="77777777"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14:paraId="6CCD18D0" w14:textId="77777777"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0E0FAF"/>
    <w:rsid w:val="000F706B"/>
    <w:rsid w:val="00150FDF"/>
    <w:rsid w:val="00154F1C"/>
    <w:rsid w:val="001640BC"/>
    <w:rsid w:val="001955D6"/>
    <w:rsid w:val="001A75C7"/>
    <w:rsid w:val="001E4558"/>
    <w:rsid w:val="00286D3A"/>
    <w:rsid w:val="002A31DC"/>
    <w:rsid w:val="002E15D0"/>
    <w:rsid w:val="00320003"/>
    <w:rsid w:val="003771D2"/>
    <w:rsid w:val="003B22D2"/>
    <w:rsid w:val="003B4778"/>
    <w:rsid w:val="004010FA"/>
    <w:rsid w:val="004E4F26"/>
    <w:rsid w:val="004F50F4"/>
    <w:rsid w:val="00592777"/>
    <w:rsid w:val="005A48D7"/>
    <w:rsid w:val="005D2B94"/>
    <w:rsid w:val="005F3E01"/>
    <w:rsid w:val="005F7CAF"/>
    <w:rsid w:val="00626827"/>
    <w:rsid w:val="006E4E03"/>
    <w:rsid w:val="00701374"/>
    <w:rsid w:val="007429E1"/>
    <w:rsid w:val="00764D83"/>
    <w:rsid w:val="007775BD"/>
    <w:rsid w:val="007F38B4"/>
    <w:rsid w:val="00852CF9"/>
    <w:rsid w:val="008A2FEE"/>
    <w:rsid w:val="009254B7"/>
    <w:rsid w:val="009A5495"/>
    <w:rsid w:val="00A6233D"/>
    <w:rsid w:val="00AA77AD"/>
    <w:rsid w:val="00AE47F0"/>
    <w:rsid w:val="00AE6931"/>
    <w:rsid w:val="00B415BC"/>
    <w:rsid w:val="00B463C1"/>
    <w:rsid w:val="00B5713F"/>
    <w:rsid w:val="00B651C9"/>
    <w:rsid w:val="00B823C6"/>
    <w:rsid w:val="00C14CD2"/>
    <w:rsid w:val="00C34BDF"/>
    <w:rsid w:val="00C36A74"/>
    <w:rsid w:val="00CD51D3"/>
    <w:rsid w:val="00D00DB7"/>
    <w:rsid w:val="00D025CB"/>
    <w:rsid w:val="00D16466"/>
    <w:rsid w:val="00D44DB6"/>
    <w:rsid w:val="00D5708D"/>
    <w:rsid w:val="00D96EFA"/>
    <w:rsid w:val="00DB51D0"/>
    <w:rsid w:val="00DF12DE"/>
    <w:rsid w:val="00E2603F"/>
    <w:rsid w:val="00E377B3"/>
    <w:rsid w:val="00E434C3"/>
    <w:rsid w:val="00E47868"/>
    <w:rsid w:val="00EA49B1"/>
    <w:rsid w:val="00EE5754"/>
    <w:rsid w:val="00F142C1"/>
    <w:rsid w:val="00F2158C"/>
    <w:rsid w:val="00F33CC3"/>
    <w:rsid w:val="00F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D91"/>
  <w15:docId w15:val="{45AA0F00-B848-4C5E-B7B4-7B5C9F2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366B-AC74-422C-A93A-5DD8657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Marijana Jambrešić</cp:lastModifiedBy>
  <cp:revision>6</cp:revision>
  <dcterms:created xsi:type="dcterms:W3CDTF">2025-10-14T13:33:00Z</dcterms:created>
  <dcterms:modified xsi:type="dcterms:W3CDTF">2025-10-16T06:01:00Z</dcterms:modified>
</cp:coreProperties>
</file>