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3F43" w14:textId="77777777" w:rsidR="00876BA0" w:rsidRDefault="00BF3D56">
      <w:pPr>
        <w:pStyle w:val="Tijeloteksta"/>
        <w:ind w:left="314"/>
      </w:pPr>
      <w:r>
        <w:rPr>
          <w:noProof/>
        </w:rPr>
        <w:drawing>
          <wp:inline distT="0" distB="0" distL="0" distR="0">
            <wp:extent cx="2378172" cy="14087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172" cy="140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59D25" w14:textId="77777777" w:rsidR="00876BA0" w:rsidRDefault="00BF3D56">
      <w:pPr>
        <w:spacing w:before="38"/>
        <w:ind w:left="283" w:right="686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GRADSKO VIJEĆE </w:t>
      </w:r>
      <w:r>
        <w:rPr>
          <w:rFonts w:ascii="Times New Roman" w:hAnsi="Times New Roman"/>
          <w:sz w:val="20"/>
        </w:rPr>
        <w:t>KLASA: 400-01/24-01/7 URBROJ: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2186-1-02-25-20</w:t>
      </w:r>
    </w:p>
    <w:p w14:paraId="5CCA69EF" w14:textId="77777777" w:rsidR="00876BA0" w:rsidRDefault="00BF3D56">
      <w:pPr>
        <w:pStyle w:val="Tijeloteksta"/>
        <w:spacing w:line="229" w:lineRule="exact"/>
        <w:ind w:left="283"/>
      </w:pPr>
      <w:r>
        <w:t>VARAŽDIN,</w:t>
      </w:r>
      <w:r>
        <w:rPr>
          <w:spacing w:val="-7"/>
        </w:rPr>
        <w:t xml:space="preserve"> </w:t>
      </w:r>
      <w:r>
        <w:t>9.</w:t>
      </w:r>
      <w:r>
        <w:rPr>
          <w:spacing w:val="-7"/>
        </w:rPr>
        <w:t xml:space="preserve"> </w:t>
      </w:r>
      <w:r>
        <w:t>rujna</w:t>
      </w:r>
      <w:r>
        <w:rPr>
          <w:spacing w:val="-9"/>
        </w:rPr>
        <w:t xml:space="preserve"> </w:t>
      </w:r>
      <w:r>
        <w:rPr>
          <w:spacing w:val="-2"/>
        </w:rPr>
        <w:t>2025.godine</w:t>
      </w:r>
    </w:p>
    <w:p w14:paraId="5C4ED954" w14:textId="77777777" w:rsidR="00876BA0" w:rsidRDefault="00876BA0">
      <w:pPr>
        <w:pStyle w:val="Tijeloteksta"/>
      </w:pPr>
    </w:p>
    <w:p w14:paraId="57F44DBF" w14:textId="77777777" w:rsidR="00876BA0" w:rsidRDefault="00BF3D56">
      <w:pPr>
        <w:pStyle w:val="Tijeloteksta"/>
        <w:ind w:left="141" w:right="280"/>
        <w:jc w:val="both"/>
      </w:pPr>
      <w:r>
        <w:t>Na temelju članka 45. Zakona o proračunu („Narodne novine“ broj 144/21) i članka 45. Statuta Grada Varaždina („Službeni vjesnik Grada Varaždina“ broj 3/18, 2/20, 2/21, 4/21-pročišćeni tekst, 13/22 i 10/23), Gradsko vijeće Grada Varaždina na 3. sjednici održanoj dana 9.rujna 2025. godine donosi:</w:t>
      </w:r>
    </w:p>
    <w:p w14:paraId="5257773F" w14:textId="77777777" w:rsidR="00876BA0" w:rsidRDefault="00876BA0">
      <w:pPr>
        <w:pStyle w:val="Tijeloteksta"/>
      </w:pPr>
    </w:p>
    <w:p w14:paraId="00868415" w14:textId="77777777" w:rsidR="00876BA0" w:rsidRDefault="00BF3D56">
      <w:pPr>
        <w:ind w:left="2" w:right="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IZMJENE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DOPUNE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PRORAČUNA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GRADA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VARAŽDINA</w:t>
      </w:r>
    </w:p>
    <w:p w14:paraId="4385C516" w14:textId="77777777" w:rsidR="00876BA0" w:rsidRDefault="00BF3D56">
      <w:pPr>
        <w:spacing w:before="1"/>
        <w:ind w:right="3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za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2025.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godinu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i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projekcije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za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2026.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i</w:t>
      </w:r>
      <w:r>
        <w:rPr>
          <w:rFonts w:ascii="Times New Roman"/>
          <w:b/>
          <w:spacing w:val="43"/>
          <w:sz w:val="20"/>
        </w:rPr>
        <w:t xml:space="preserve"> </w:t>
      </w:r>
      <w:r>
        <w:rPr>
          <w:rFonts w:ascii="Times New Roman"/>
          <w:b/>
          <w:sz w:val="20"/>
        </w:rPr>
        <w:t>2027.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godinu</w:t>
      </w:r>
    </w:p>
    <w:p w14:paraId="7DE6C451" w14:textId="77777777" w:rsidR="00876BA0" w:rsidRDefault="00876BA0">
      <w:pPr>
        <w:pStyle w:val="Tijeloteksta"/>
        <w:rPr>
          <w:b/>
        </w:rPr>
      </w:pPr>
    </w:p>
    <w:p w14:paraId="19064F3D" w14:textId="77777777" w:rsidR="00876BA0" w:rsidRDefault="00BF3D56">
      <w:pPr>
        <w:spacing w:before="1" w:line="229" w:lineRule="exact"/>
        <w:ind w:left="451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Članak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1.</w:t>
      </w:r>
    </w:p>
    <w:p w14:paraId="221A9BB9" w14:textId="77777777" w:rsidR="00876BA0" w:rsidRDefault="00BF3D56">
      <w:pPr>
        <w:pStyle w:val="Tijeloteksta"/>
        <w:ind w:left="283" w:right="280"/>
        <w:jc w:val="both"/>
      </w:pPr>
      <w:r>
        <w:t>U Proračunu Grada Varaždina</w:t>
      </w:r>
      <w:r>
        <w:rPr>
          <w:spacing w:val="-1"/>
        </w:rPr>
        <w:t xml:space="preserve"> </w:t>
      </w:r>
      <w:r>
        <w:t>za 2025. godinu i projekcijama za 2026. i 2027. godinu (</w:t>
      </w:r>
      <w:r>
        <w:rPr>
          <w:spacing w:val="-1"/>
        </w:rPr>
        <w:t xml:space="preserve"> </w:t>
      </w:r>
      <w:r>
        <w:t>„Službeni vjesnik Grada Varaždina“</w:t>
      </w:r>
      <w:r>
        <w:rPr>
          <w:spacing w:val="-4"/>
        </w:rPr>
        <w:t xml:space="preserve"> </w:t>
      </w:r>
      <w:r>
        <w:t>9/24,</w:t>
      </w:r>
      <w:r>
        <w:rPr>
          <w:spacing w:val="-4"/>
        </w:rPr>
        <w:t xml:space="preserve"> </w:t>
      </w:r>
      <w:r>
        <w:t>2/25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6/25</w:t>
      </w:r>
      <w:r>
        <w:rPr>
          <w:spacing w:val="-3"/>
        </w:rPr>
        <w:t xml:space="preserve"> </w:t>
      </w:r>
      <w:r>
        <w:t>),</w:t>
      </w:r>
      <w:r>
        <w:rPr>
          <w:spacing w:val="40"/>
        </w:rPr>
        <w:t xml:space="preserve"> </w:t>
      </w:r>
      <w:r>
        <w:t>članak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I.OPĆI</w:t>
      </w:r>
      <w:r>
        <w:rPr>
          <w:spacing w:val="-4"/>
        </w:rPr>
        <w:t xml:space="preserve"> </w:t>
      </w:r>
      <w:r>
        <w:t>DIO,</w:t>
      </w:r>
      <w:r>
        <w:rPr>
          <w:spacing w:val="40"/>
        </w:rPr>
        <w:t xml:space="preserve"> </w:t>
      </w:r>
      <w:r>
        <w:t>mijenja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dijelu</w:t>
      </w:r>
      <w:r>
        <w:rPr>
          <w:spacing w:val="-4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odnosi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2025.</w:t>
      </w:r>
      <w:r>
        <w:rPr>
          <w:spacing w:val="-4"/>
        </w:rPr>
        <w:t xml:space="preserve"> </w:t>
      </w:r>
      <w:r>
        <w:t>godinu,</w:t>
      </w:r>
      <w:r>
        <w:rPr>
          <w:spacing w:val="-5"/>
        </w:rPr>
        <w:t xml:space="preserve"> </w:t>
      </w:r>
      <w:r>
        <w:t xml:space="preserve">kako </w:t>
      </w:r>
      <w:r>
        <w:rPr>
          <w:spacing w:val="-2"/>
        </w:rPr>
        <w:t>slijedi:</w:t>
      </w:r>
    </w:p>
    <w:p w14:paraId="71D4C366" w14:textId="77777777" w:rsidR="00876BA0" w:rsidRDefault="00876BA0">
      <w:pPr>
        <w:pStyle w:val="Tijeloteksta"/>
        <w:jc w:val="both"/>
        <w:sectPr w:rsidR="00876BA0">
          <w:type w:val="continuous"/>
          <w:pgSz w:w="11910" w:h="16840"/>
          <w:pgMar w:top="1400" w:right="1133" w:bottom="280" w:left="1133" w:header="720" w:footer="720" w:gutter="0"/>
          <w:cols w:space="720"/>
        </w:sectPr>
      </w:pPr>
    </w:p>
    <w:p w14:paraId="0A590CEE" w14:textId="77777777" w:rsidR="00876BA0" w:rsidRDefault="00876BA0">
      <w:pPr>
        <w:pStyle w:val="Tijeloteksta"/>
      </w:pPr>
    </w:p>
    <w:p w14:paraId="1551B718" w14:textId="77777777" w:rsidR="00876BA0" w:rsidRDefault="00BF3D56">
      <w:pPr>
        <w:pStyle w:val="Naslov1"/>
        <w:spacing w:before="0"/>
        <w:ind w:left="283"/>
      </w:pPr>
      <w:r>
        <w:rPr>
          <w:spacing w:val="-2"/>
        </w:rPr>
        <w:t>SAŽETAK</w:t>
      </w:r>
    </w:p>
    <w:p w14:paraId="7AE9C2C5" w14:textId="77777777" w:rsidR="00876BA0" w:rsidRDefault="00BF3D56">
      <w:pPr>
        <w:ind w:left="1514"/>
        <w:rPr>
          <w:rFonts w:ascii="Times New Roman" w:hAnsi="Times New Roman"/>
          <w:b/>
          <w:sz w:val="20"/>
        </w:rPr>
      </w:pPr>
      <w:r>
        <w:br w:type="column"/>
      </w:r>
      <w:r>
        <w:rPr>
          <w:rFonts w:ascii="Times New Roman" w:hAnsi="Times New Roman"/>
          <w:b/>
          <w:sz w:val="20"/>
        </w:rPr>
        <w:t>I.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OPĆI</w:t>
      </w:r>
      <w:r>
        <w:rPr>
          <w:rFonts w:ascii="Times New Roman" w:hAnsi="Times New Roman"/>
          <w:b/>
          <w:spacing w:val="-5"/>
          <w:sz w:val="20"/>
        </w:rPr>
        <w:t xml:space="preserve"> DIO</w:t>
      </w:r>
    </w:p>
    <w:p w14:paraId="74E20277" w14:textId="77777777" w:rsidR="00876BA0" w:rsidRDefault="00BF3D56">
      <w:pPr>
        <w:pStyle w:val="Odlomakpopisa"/>
        <w:numPr>
          <w:ilvl w:val="0"/>
          <w:numId w:val="2"/>
        </w:numPr>
        <w:tabs>
          <w:tab w:val="left" w:pos="642"/>
        </w:tabs>
        <w:spacing w:before="228"/>
        <w:ind w:left="642" w:hanging="35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749808</wp:posOffset>
                </wp:positionH>
                <wp:positionV relativeFrom="paragraph">
                  <wp:posOffset>434380</wp:posOffset>
                </wp:positionV>
                <wp:extent cx="6062980" cy="2048509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2980" cy="20485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6"/>
                              <w:gridCol w:w="2074"/>
                              <w:gridCol w:w="1757"/>
                              <w:gridCol w:w="1621"/>
                            </w:tblGrid>
                            <w:tr w:rsidR="00876BA0" w14:paraId="7C9479A7" w14:textId="77777777">
                              <w:trPr>
                                <w:trHeight w:val="762"/>
                              </w:trPr>
                              <w:tc>
                                <w:tcPr>
                                  <w:tcW w:w="3966" w:type="dxa"/>
                                </w:tcPr>
                                <w:p w14:paraId="30C8D2E6" w14:textId="77777777" w:rsidR="00876BA0" w:rsidRDefault="00BF3D56">
                                  <w:pPr>
                                    <w:pStyle w:val="TableParagraph"/>
                                    <w:spacing w:before="0"/>
                                    <w:ind w:left="1188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RAZRED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234F9840" w14:textId="77777777" w:rsidR="00876BA0" w:rsidRDefault="00BF3D56">
                                  <w:pPr>
                                    <w:pStyle w:val="TableParagraph"/>
                                    <w:spacing w:before="0"/>
                                    <w:ind w:left="6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3F9088CC" w14:textId="77777777" w:rsidR="00876BA0" w:rsidRDefault="00BF3D56">
                                  <w:pPr>
                                    <w:pStyle w:val="TableParagraph"/>
                                    <w:spacing w:before="0"/>
                                    <w:ind w:left="467"/>
                                    <w:jc w:val="left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</w:rPr>
                                    <w:t>Povećanje</w:t>
                                  </w:r>
                                </w:p>
                                <w:p w14:paraId="26DCC0C5" w14:textId="77777777" w:rsidR="00876BA0" w:rsidRDefault="00BF3D56">
                                  <w:pPr>
                                    <w:pStyle w:val="TableParagraph"/>
                                    <w:spacing w:before="0"/>
                                    <w:ind w:left="443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/smanjenje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14:paraId="7DDC040E" w14:textId="77777777" w:rsidR="00876BA0" w:rsidRDefault="00BF3D56">
                                  <w:pPr>
                                    <w:pStyle w:val="TableParagraph"/>
                                    <w:spacing w:before="0"/>
                                    <w:ind w:right="15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Novi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2025.</w:t>
                                  </w:r>
                                </w:p>
                              </w:tc>
                            </w:tr>
                            <w:tr w:rsidR="00876BA0" w14:paraId="0E35C89A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966" w:type="dxa"/>
                                </w:tcPr>
                                <w:p w14:paraId="670C0383" w14:textId="77777777" w:rsidR="00876BA0" w:rsidRDefault="00BF3D56">
                                  <w:pPr>
                                    <w:pStyle w:val="TableParagraph"/>
                                    <w:spacing w:before="0" w:line="215" w:lineRule="exact"/>
                                    <w:ind w:left="7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52EF9E91" w14:textId="77777777" w:rsidR="00876BA0" w:rsidRDefault="00BF3D56">
                                  <w:pPr>
                                    <w:pStyle w:val="TableParagraph"/>
                                    <w:spacing w:before="0" w:line="215" w:lineRule="exact"/>
                                    <w:ind w:left="7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4DA302AE" w14:textId="77777777" w:rsidR="00876BA0" w:rsidRDefault="00BF3D56">
                                  <w:pPr>
                                    <w:pStyle w:val="TableParagraph"/>
                                    <w:spacing w:before="0" w:line="215" w:lineRule="exact"/>
                                    <w:ind w:left="7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14:paraId="01AABD88" w14:textId="77777777" w:rsidR="00876BA0" w:rsidRDefault="00BF3D56">
                                  <w:pPr>
                                    <w:pStyle w:val="TableParagraph"/>
                                    <w:spacing w:before="0" w:line="215" w:lineRule="exact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4.</w:t>
                                  </w:r>
                                </w:p>
                              </w:tc>
                            </w:tr>
                            <w:tr w:rsidR="00876BA0" w14:paraId="53CE451A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3966" w:type="dxa"/>
                                  <w:shd w:val="clear" w:color="auto" w:fill="D9E0F1"/>
                                </w:tcPr>
                                <w:p w14:paraId="405D6648" w14:textId="77777777" w:rsidR="00876BA0" w:rsidRDefault="00BF3D56">
                                  <w:pPr>
                                    <w:pStyle w:val="TableParagraph"/>
                                    <w:spacing w:before="0" w:line="215" w:lineRule="exact"/>
                                    <w:ind w:left="108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UKUPNI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PRIHODI: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shd w:val="clear" w:color="auto" w:fill="D9E0F1"/>
                                </w:tcPr>
                                <w:p w14:paraId="5A29BAB0" w14:textId="77777777" w:rsidR="00876BA0" w:rsidRDefault="00BF3D56">
                                  <w:pPr>
                                    <w:pStyle w:val="TableParagraph"/>
                                    <w:spacing w:before="0" w:line="215" w:lineRule="exact"/>
                                    <w:ind w:right="9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138.963.073,00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shd w:val="clear" w:color="auto" w:fill="D9E0F1"/>
                                </w:tcPr>
                                <w:p w14:paraId="0DEBC64F" w14:textId="77777777" w:rsidR="00876BA0" w:rsidRDefault="00BF3D56">
                                  <w:pPr>
                                    <w:pStyle w:val="TableParagraph"/>
                                    <w:spacing w:before="0" w:line="215" w:lineRule="exact"/>
                                    <w:ind w:right="9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407.694,00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shd w:val="clear" w:color="auto" w:fill="D9E0F1"/>
                                </w:tcPr>
                                <w:p w14:paraId="29238C68" w14:textId="77777777" w:rsidR="00876BA0" w:rsidRDefault="00BF3D56">
                                  <w:pPr>
                                    <w:pStyle w:val="TableParagraph"/>
                                    <w:spacing w:before="0" w:line="215" w:lineRule="exact"/>
                                    <w:ind w:right="9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139.370.767,00</w:t>
                                  </w:r>
                                </w:p>
                              </w:tc>
                            </w:tr>
                            <w:tr w:rsidR="00876BA0" w14:paraId="1D34DE37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966" w:type="dxa"/>
                                </w:tcPr>
                                <w:p w14:paraId="2B3DCFB0" w14:textId="77777777" w:rsidR="00876BA0" w:rsidRDefault="00BF3D56">
                                  <w:pPr>
                                    <w:pStyle w:val="TableParagraph"/>
                                    <w:spacing w:before="0" w:line="212" w:lineRule="exact"/>
                                    <w:ind w:left="108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7D555339" w14:textId="77777777" w:rsidR="00876BA0" w:rsidRDefault="00BF3D56">
                                  <w:pPr>
                                    <w:pStyle w:val="TableParagraph"/>
                                    <w:spacing w:before="0" w:line="212" w:lineRule="exact"/>
                                    <w:ind w:right="9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125.864.878,00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4D66AC10" w14:textId="77777777" w:rsidR="00876BA0" w:rsidRDefault="00BF3D56">
                                  <w:pPr>
                                    <w:pStyle w:val="TableParagraph"/>
                                    <w:spacing w:before="0" w:line="212" w:lineRule="exact"/>
                                    <w:ind w:right="9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492.654,00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14:paraId="76E3D37A" w14:textId="77777777" w:rsidR="00876BA0" w:rsidRDefault="00BF3D56">
                                  <w:pPr>
                                    <w:pStyle w:val="TableParagraph"/>
                                    <w:spacing w:before="0" w:line="212" w:lineRule="exact"/>
                                    <w:ind w:right="9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126.357.532,00</w:t>
                                  </w:r>
                                </w:p>
                              </w:tc>
                            </w:tr>
                            <w:tr w:rsidR="00876BA0" w14:paraId="4611BCAC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966" w:type="dxa"/>
                                </w:tcPr>
                                <w:p w14:paraId="103DB73B" w14:textId="77777777" w:rsidR="00876BA0" w:rsidRDefault="00BF3D56">
                                  <w:pPr>
                                    <w:pStyle w:val="TableParagraph"/>
                                    <w:spacing w:before="0" w:line="230" w:lineRule="atLeast"/>
                                    <w:ind w:left="108" w:right="1391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7 PRIHODI OD PRODAJE NEFINANCIJSKE</w:t>
                                  </w:r>
                                  <w:r>
                                    <w:rPr>
                                      <w:rFonts w:ascii="Times New Roman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2AAAFE58" w14:textId="77777777" w:rsidR="00876BA0" w:rsidRDefault="00BF3D56">
                                  <w:pPr>
                                    <w:pStyle w:val="TableParagraph"/>
                                    <w:spacing w:before="0"/>
                                    <w:ind w:right="9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13.098.195,00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7CEC3A60" w14:textId="77777777" w:rsidR="00876BA0" w:rsidRDefault="00BF3D56">
                                  <w:pPr>
                                    <w:pStyle w:val="TableParagraph"/>
                                    <w:spacing w:before="0"/>
                                    <w:ind w:right="9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-84.960,00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14:paraId="0D886EDD" w14:textId="77777777" w:rsidR="00876BA0" w:rsidRDefault="00BF3D56">
                                  <w:pPr>
                                    <w:pStyle w:val="TableParagraph"/>
                                    <w:spacing w:before="0"/>
                                    <w:ind w:right="9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13.013.235,00</w:t>
                                  </w:r>
                                </w:p>
                              </w:tc>
                            </w:tr>
                            <w:tr w:rsidR="00876BA0" w14:paraId="38F06A74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966" w:type="dxa"/>
                                  <w:shd w:val="clear" w:color="auto" w:fill="D9E0F1"/>
                                </w:tcPr>
                                <w:p w14:paraId="317FE8A7" w14:textId="77777777" w:rsidR="00876BA0" w:rsidRDefault="00BF3D56">
                                  <w:pPr>
                                    <w:pStyle w:val="TableParagraph"/>
                                    <w:spacing w:before="0" w:line="215" w:lineRule="exact"/>
                                    <w:ind w:left="108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UKUPNI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RASHODI: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shd w:val="clear" w:color="auto" w:fill="D9E0F1"/>
                                </w:tcPr>
                                <w:p w14:paraId="130D242A" w14:textId="77777777" w:rsidR="00876BA0" w:rsidRDefault="00BF3D56">
                                  <w:pPr>
                                    <w:pStyle w:val="TableParagraph"/>
                                    <w:spacing w:before="0" w:line="215" w:lineRule="exact"/>
                                    <w:ind w:right="9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154.508.020,00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shd w:val="clear" w:color="auto" w:fill="D9E0F1"/>
                                </w:tcPr>
                                <w:p w14:paraId="7A311C65" w14:textId="77777777" w:rsidR="00876BA0" w:rsidRDefault="00BF3D56">
                                  <w:pPr>
                                    <w:pStyle w:val="TableParagraph"/>
                                    <w:spacing w:before="0" w:line="215" w:lineRule="exact"/>
                                    <w:ind w:right="9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515.794,00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shd w:val="clear" w:color="auto" w:fill="D9E0F1"/>
                                </w:tcPr>
                                <w:p w14:paraId="491B5749" w14:textId="77777777" w:rsidR="00876BA0" w:rsidRDefault="00BF3D56">
                                  <w:pPr>
                                    <w:pStyle w:val="TableParagraph"/>
                                    <w:spacing w:before="0" w:line="215" w:lineRule="exact"/>
                                    <w:ind w:right="9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155.023.814,00</w:t>
                                  </w:r>
                                </w:p>
                              </w:tc>
                            </w:tr>
                            <w:tr w:rsidR="00876BA0" w14:paraId="08518AB5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966" w:type="dxa"/>
                                </w:tcPr>
                                <w:p w14:paraId="7A30C34C" w14:textId="77777777" w:rsidR="00876BA0" w:rsidRDefault="00BF3D56">
                                  <w:pPr>
                                    <w:pStyle w:val="TableParagraph"/>
                                    <w:spacing w:before="0"/>
                                    <w:ind w:left="108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3BC12EAD" w14:textId="77777777" w:rsidR="00876BA0" w:rsidRDefault="00BF3D56">
                                  <w:pPr>
                                    <w:pStyle w:val="TableParagraph"/>
                                    <w:spacing w:before="0"/>
                                    <w:ind w:right="9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85.064.861,00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7D286442" w14:textId="77777777" w:rsidR="00876BA0" w:rsidRDefault="00BF3D56">
                                  <w:pPr>
                                    <w:pStyle w:val="TableParagraph"/>
                                    <w:spacing w:before="0"/>
                                    <w:ind w:right="9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308.512,60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14:paraId="119B27C6" w14:textId="77777777" w:rsidR="00876BA0" w:rsidRDefault="00BF3D56">
                                  <w:pPr>
                                    <w:pStyle w:val="TableParagraph"/>
                                    <w:spacing w:before="0"/>
                                    <w:ind w:right="9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85.373.373,60</w:t>
                                  </w:r>
                                </w:p>
                              </w:tc>
                            </w:tr>
                            <w:tr w:rsidR="00876BA0" w14:paraId="0EC682EA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966" w:type="dxa"/>
                                </w:tcPr>
                                <w:p w14:paraId="3B4308F0" w14:textId="77777777" w:rsidR="00876BA0" w:rsidRDefault="00BF3D56">
                                  <w:pPr>
                                    <w:pStyle w:val="TableParagraph"/>
                                    <w:spacing w:before="0" w:line="230" w:lineRule="atLeast"/>
                                    <w:ind w:left="108" w:right="1391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4 RASHODI ZA NABAVU NEFINANCIJSKE</w:t>
                                  </w:r>
                                  <w:r>
                                    <w:rPr>
                                      <w:rFonts w:ascii="Times New Roman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</w:tcPr>
                                <w:p w14:paraId="15BAA818" w14:textId="77777777" w:rsidR="00876BA0" w:rsidRDefault="00BF3D56">
                                  <w:pPr>
                                    <w:pStyle w:val="TableParagraph"/>
                                    <w:spacing w:before="0"/>
                                    <w:ind w:right="9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69.443.159,00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34CF7072" w14:textId="77777777" w:rsidR="00876BA0" w:rsidRDefault="00BF3D56">
                                  <w:pPr>
                                    <w:pStyle w:val="TableParagraph"/>
                                    <w:spacing w:before="0"/>
                                    <w:ind w:right="9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207.281,40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14:paraId="15198315" w14:textId="77777777" w:rsidR="00876BA0" w:rsidRDefault="00BF3D56">
                                  <w:pPr>
                                    <w:pStyle w:val="TableParagraph"/>
                                    <w:spacing w:before="0"/>
                                    <w:ind w:right="9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69.650.440,40</w:t>
                                  </w:r>
                                </w:p>
                              </w:tc>
                            </w:tr>
                            <w:tr w:rsidR="00876BA0" w14:paraId="4F032B84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966" w:type="dxa"/>
                                  <w:shd w:val="clear" w:color="auto" w:fill="D9E0F1"/>
                                </w:tcPr>
                                <w:p w14:paraId="70990D04" w14:textId="77777777" w:rsidR="00876BA0" w:rsidRDefault="00BF3D56">
                                  <w:pPr>
                                    <w:pStyle w:val="TableParagraph"/>
                                    <w:spacing w:before="0" w:line="215" w:lineRule="exact"/>
                                    <w:ind w:left="108"/>
                                    <w:jc w:val="left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RAZLIKA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</w:rPr>
                                    <w:t>VIŠAK/MANJAK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shd w:val="clear" w:color="auto" w:fill="D9E0F1"/>
                                </w:tcPr>
                                <w:p w14:paraId="3A9553A1" w14:textId="77777777" w:rsidR="00876BA0" w:rsidRDefault="00BF3D56">
                                  <w:pPr>
                                    <w:pStyle w:val="TableParagraph"/>
                                    <w:spacing w:before="0" w:line="215" w:lineRule="exact"/>
                                    <w:ind w:right="9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-15.544.947,00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shd w:val="clear" w:color="auto" w:fill="D9E0F1"/>
                                </w:tcPr>
                                <w:p w14:paraId="0DB62706" w14:textId="77777777" w:rsidR="00876BA0" w:rsidRDefault="00BF3D56">
                                  <w:pPr>
                                    <w:pStyle w:val="TableParagraph"/>
                                    <w:spacing w:before="0" w:line="215" w:lineRule="exact"/>
                                    <w:ind w:right="9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-108.100,00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shd w:val="clear" w:color="auto" w:fill="D9E0F1"/>
                                </w:tcPr>
                                <w:p w14:paraId="2003DB5C" w14:textId="77777777" w:rsidR="00876BA0" w:rsidRDefault="00BF3D56">
                                  <w:pPr>
                                    <w:pStyle w:val="TableParagraph"/>
                                    <w:spacing w:before="0" w:line="215" w:lineRule="exact"/>
                                    <w:ind w:right="9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-15.653.047,00</w:t>
                                  </w:r>
                                </w:p>
                              </w:tc>
                            </w:tr>
                          </w:tbl>
                          <w:p w14:paraId="47A951A7" w14:textId="77777777" w:rsidR="00876BA0" w:rsidRDefault="00876BA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9.05pt;margin-top:34.2pt;width:477.4pt;height:161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6"/>
                        <w:gridCol w:w="2074"/>
                        <w:gridCol w:w="1757"/>
                        <w:gridCol w:w="1621"/>
                      </w:tblGrid>
                      <w:tr w:rsidR="00876BA0" w14:paraId="7C9479A7" w14:textId="77777777">
                        <w:trPr>
                          <w:trHeight w:val="762"/>
                        </w:trPr>
                        <w:tc>
                          <w:tcPr>
                            <w:tcW w:w="3966" w:type="dxa"/>
                          </w:tcPr>
                          <w:p w14:paraId="30C8D2E6" w14:textId="77777777" w:rsidR="00876BA0" w:rsidRDefault="00BF3D56">
                            <w:pPr>
                              <w:pStyle w:val="TableParagraph"/>
                              <w:spacing w:before="0"/>
                              <w:ind w:left="1188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RAZRED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2074" w:type="dxa"/>
                          </w:tcPr>
                          <w:p w14:paraId="234F9840" w14:textId="77777777" w:rsidR="00876BA0" w:rsidRDefault="00BF3D56">
                            <w:pPr>
                              <w:pStyle w:val="TableParagraph"/>
                              <w:spacing w:before="0"/>
                              <w:ind w:left="6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Plan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3F9088CC" w14:textId="77777777" w:rsidR="00876BA0" w:rsidRDefault="00BF3D56">
                            <w:pPr>
                              <w:pStyle w:val="TableParagraph"/>
                              <w:spacing w:before="0"/>
                              <w:ind w:left="467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>Povećanje</w:t>
                            </w:r>
                          </w:p>
                          <w:p w14:paraId="26DCC0C5" w14:textId="77777777" w:rsidR="00876BA0" w:rsidRDefault="00BF3D56">
                            <w:pPr>
                              <w:pStyle w:val="TableParagraph"/>
                              <w:spacing w:before="0"/>
                              <w:ind w:left="443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/smanjenje</w:t>
                            </w:r>
                          </w:p>
                        </w:tc>
                        <w:tc>
                          <w:tcPr>
                            <w:tcW w:w="1621" w:type="dxa"/>
                          </w:tcPr>
                          <w:p w14:paraId="7DDC040E" w14:textId="77777777" w:rsidR="00876BA0" w:rsidRDefault="00BF3D56">
                            <w:pPr>
                              <w:pStyle w:val="TableParagraph"/>
                              <w:spacing w:before="0"/>
                              <w:ind w:right="15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Novi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plan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2025.</w:t>
                            </w:r>
                          </w:p>
                        </w:tc>
                      </w:tr>
                      <w:tr w:rsidR="00876BA0" w14:paraId="0E35C89A" w14:textId="77777777">
                        <w:trPr>
                          <w:trHeight w:val="234"/>
                        </w:trPr>
                        <w:tc>
                          <w:tcPr>
                            <w:tcW w:w="3966" w:type="dxa"/>
                          </w:tcPr>
                          <w:p w14:paraId="670C0383" w14:textId="77777777" w:rsidR="00876BA0" w:rsidRDefault="00BF3D56">
                            <w:pPr>
                              <w:pStyle w:val="TableParagraph"/>
                              <w:spacing w:before="0" w:line="215" w:lineRule="exact"/>
                              <w:ind w:left="7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074" w:type="dxa"/>
                          </w:tcPr>
                          <w:p w14:paraId="52EF9E91" w14:textId="77777777" w:rsidR="00876BA0" w:rsidRDefault="00BF3D56">
                            <w:pPr>
                              <w:pStyle w:val="TableParagraph"/>
                              <w:spacing w:before="0" w:line="215" w:lineRule="exact"/>
                              <w:ind w:left="7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4DA302AE" w14:textId="77777777" w:rsidR="00876BA0" w:rsidRDefault="00BF3D56">
                            <w:pPr>
                              <w:pStyle w:val="TableParagraph"/>
                              <w:spacing w:before="0" w:line="215" w:lineRule="exact"/>
                              <w:ind w:left="7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621" w:type="dxa"/>
                          </w:tcPr>
                          <w:p w14:paraId="01AABD88" w14:textId="77777777" w:rsidR="00876BA0" w:rsidRDefault="00BF3D56">
                            <w:pPr>
                              <w:pStyle w:val="TableParagraph"/>
                              <w:spacing w:before="0" w:line="215" w:lineRule="exact"/>
                              <w:ind w:left="9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4.</w:t>
                            </w:r>
                          </w:p>
                        </w:tc>
                      </w:tr>
                      <w:tr w:rsidR="00876BA0" w14:paraId="53CE451A" w14:textId="77777777">
                        <w:trPr>
                          <w:trHeight w:val="235"/>
                        </w:trPr>
                        <w:tc>
                          <w:tcPr>
                            <w:tcW w:w="3966" w:type="dxa"/>
                            <w:shd w:val="clear" w:color="auto" w:fill="D9E0F1"/>
                          </w:tcPr>
                          <w:p w14:paraId="405D6648" w14:textId="77777777" w:rsidR="00876BA0" w:rsidRDefault="00BF3D56">
                            <w:pPr>
                              <w:pStyle w:val="TableParagraph"/>
                              <w:spacing w:before="0" w:line="215" w:lineRule="exact"/>
                              <w:ind w:left="108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UKUPNI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PRIHODI:</w:t>
                            </w:r>
                          </w:p>
                        </w:tc>
                        <w:tc>
                          <w:tcPr>
                            <w:tcW w:w="2074" w:type="dxa"/>
                            <w:shd w:val="clear" w:color="auto" w:fill="D9E0F1"/>
                          </w:tcPr>
                          <w:p w14:paraId="5A29BAB0" w14:textId="77777777" w:rsidR="00876BA0" w:rsidRDefault="00BF3D56">
                            <w:pPr>
                              <w:pStyle w:val="TableParagraph"/>
                              <w:spacing w:before="0" w:line="215" w:lineRule="exact"/>
                              <w:ind w:right="9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138.963.073,00</w:t>
                            </w:r>
                          </w:p>
                        </w:tc>
                        <w:tc>
                          <w:tcPr>
                            <w:tcW w:w="1757" w:type="dxa"/>
                            <w:shd w:val="clear" w:color="auto" w:fill="D9E0F1"/>
                          </w:tcPr>
                          <w:p w14:paraId="0DEBC64F" w14:textId="77777777" w:rsidR="00876BA0" w:rsidRDefault="00BF3D56">
                            <w:pPr>
                              <w:pStyle w:val="TableParagraph"/>
                              <w:spacing w:before="0" w:line="215" w:lineRule="exact"/>
                              <w:ind w:right="9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407.694,00</w:t>
                            </w:r>
                          </w:p>
                        </w:tc>
                        <w:tc>
                          <w:tcPr>
                            <w:tcW w:w="1621" w:type="dxa"/>
                            <w:shd w:val="clear" w:color="auto" w:fill="D9E0F1"/>
                          </w:tcPr>
                          <w:p w14:paraId="29238C68" w14:textId="77777777" w:rsidR="00876BA0" w:rsidRDefault="00BF3D56">
                            <w:pPr>
                              <w:pStyle w:val="TableParagraph"/>
                              <w:spacing w:before="0" w:line="215" w:lineRule="exact"/>
                              <w:ind w:right="9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139.370.767,00</w:t>
                            </w:r>
                          </w:p>
                        </w:tc>
                      </w:tr>
                      <w:tr w:rsidR="00876BA0" w14:paraId="1D34DE37" w14:textId="77777777">
                        <w:trPr>
                          <w:trHeight w:val="232"/>
                        </w:trPr>
                        <w:tc>
                          <w:tcPr>
                            <w:tcW w:w="3966" w:type="dxa"/>
                          </w:tcPr>
                          <w:p w14:paraId="2B3DCFB0" w14:textId="77777777" w:rsidR="00876BA0" w:rsidRDefault="00BF3D56">
                            <w:pPr>
                              <w:pStyle w:val="TableParagraph"/>
                              <w:spacing w:before="0" w:line="212" w:lineRule="exact"/>
                              <w:ind w:left="108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2074" w:type="dxa"/>
                          </w:tcPr>
                          <w:p w14:paraId="7D555339" w14:textId="77777777" w:rsidR="00876BA0" w:rsidRDefault="00BF3D56">
                            <w:pPr>
                              <w:pStyle w:val="TableParagraph"/>
                              <w:spacing w:before="0" w:line="212" w:lineRule="exact"/>
                              <w:ind w:right="9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125.864.878,00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4D66AC10" w14:textId="77777777" w:rsidR="00876BA0" w:rsidRDefault="00BF3D56">
                            <w:pPr>
                              <w:pStyle w:val="TableParagraph"/>
                              <w:spacing w:before="0" w:line="212" w:lineRule="exact"/>
                              <w:ind w:right="9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492.654,00</w:t>
                            </w:r>
                          </w:p>
                        </w:tc>
                        <w:tc>
                          <w:tcPr>
                            <w:tcW w:w="1621" w:type="dxa"/>
                          </w:tcPr>
                          <w:p w14:paraId="76E3D37A" w14:textId="77777777" w:rsidR="00876BA0" w:rsidRDefault="00BF3D56">
                            <w:pPr>
                              <w:pStyle w:val="TableParagraph"/>
                              <w:spacing w:before="0" w:line="212" w:lineRule="exact"/>
                              <w:ind w:right="9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126.357.532,00</w:t>
                            </w:r>
                          </w:p>
                        </w:tc>
                      </w:tr>
                      <w:tr w:rsidR="00876BA0" w14:paraId="4611BCAC" w14:textId="77777777">
                        <w:trPr>
                          <w:trHeight w:val="460"/>
                        </w:trPr>
                        <w:tc>
                          <w:tcPr>
                            <w:tcW w:w="3966" w:type="dxa"/>
                          </w:tcPr>
                          <w:p w14:paraId="103DB73B" w14:textId="77777777" w:rsidR="00876BA0" w:rsidRDefault="00BF3D56">
                            <w:pPr>
                              <w:pStyle w:val="TableParagraph"/>
                              <w:spacing w:before="0" w:line="230" w:lineRule="atLeast"/>
                              <w:ind w:left="108" w:right="1391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7 PRIHODI OD PRODAJE NEFINANCIJSKE</w:t>
                            </w:r>
                            <w:r>
                              <w:rPr>
                                <w:rFonts w:asci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074" w:type="dxa"/>
                          </w:tcPr>
                          <w:p w14:paraId="2AAAFE58" w14:textId="77777777" w:rsidR="00876BA0" w:rsidRDefault="00BF3D56">
                            <w:pPr>
                              <w:pStyle w:val="TableParagraph"/>
                              <w:spacing w:before="0"/>
                              <w:ind w:right="9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13.098.195,00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7CEC3A60" w14:textId="77777777" w:rsidR="00876BA0" w:rsidRDefault="00BF3D56">
                            <w:pPr>
                              <w:pStyle w:val="TableParagraph"/>
                              <w:spacing w:before="0"/>
                              <w:ind w:right="9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-84.960,00</w:t>
                            </w:r>
                          </w:p>
                        </w:tc>
                        <w:tc>
                          <w:tcPr>
                            <w:tcW w:w="1621" w:type="dxa"/>
                          </w:tcPr>
                          <w:p w14:paraId="0D886EDD" w14:textId="77777777" w:rsidR="00876BA0" w:rsidRDefault="00BF3D56">
                            <w:pPr>
                              <w:pStyle w:val="TableParagraph"/>
                              <w:spacing w:before="0"/>
                              <w:ind w:right="9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13.013.235,00</w:t>
                            </w:r>
                          </w:p>
                        </w:tc>
                      </w:tr>
                      <w:tr w:rsidR="00876BA0" w14:paraId="38F06A74" w14:textId="77777777">
                        <w:trPr>
                          <w:trHeight w:val="234"/>
                        </w:trPr>
                        <w:tc>
                          <w:tcPr>
                            <w:tcW w:w="3966" w:type="dxa"/>
                            <w:shd w:val="clear" w:color="auto" w:fill="D9E0F1"/>
                          </w:tcPr>
                          <w:p w14:paraId="317FE8A7" w14:textId="77777777" w:rsidR="00876BA0" w:rsidRDefault="00BF3D56">
                            <w:pPr>
                              <w:pStyle w:val="TableParagraph"/>
                              <w:spacing w:before="0" w:line="215" w:lineRule="exact"/>
                              <w:ind w:left="108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UKUPNI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RASHODI:</w:t>
                            </w:r>
                          </w:p>
                        </w:tc>
                        <w:tc>
                          <w:tcPr>
                            <w:tcW w:w="2074" w:type="dxa"/>
                            <w:shd w:val="clear" w:color="auto" w:fill="D9E0F1"/>
                          </w:tcPr>
                          <w:p w14:paraId="130D242A" w14:textId="77777777" w:rsidR="00876BA0" w:rsidRDefault="00BF3D56">
                            <w:pPr>
                              <w:pStyle w:val="TableParagraph"/>
                              <w:spacing w:before="0" w:line="215" w:lineRule="exact"/>
                              <w:ind w:right="9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154.508.020,00</w:t>
                            </w:r>
                          </w:p>
                        </w:tc>
                        <w:tc>
                          <w:tcPr>
                            <w:tcW w:w="1757" w:type="dxa"/>
                            <w:shd w:val="clear" w:color="auto" w:fill="D9E0F1"/>
                          </w:tcPr>
                          <w:p w14:paraId="7A311C65" w14:textId="77777777" w:rsidR="00876BA0" w:rsidRDefault="00BF3D56">
                            <w:pPr>
                              <w:pStyle w:val="TableParagraph"/>
                              <w:spacing w:before="0" w:line="215" w:lineRule="exact"/>
                              <w:ind w:right="9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515.794,00</w:t>
                            </w:r>
                          </w:p>
                        </w:tc>
                        <w:tc>
                          <w:tcPr>
                            <w:tcW w:w="1621" w:type="dxa"/>
                            <w:shd w:val="clear" w:color="auto" w:fill="D9E0F1"/>
                          </w:tcPr>
                          <w:p w14:paraId="491B5749" w14:textId="77777777" w:rsidR="00876BA0" w:rsidRDefault="00BF3D56">
                            <w:pPr>
                              <w:pStyle w:val="TableParagraph"/>
                              <w:spacing w:before="0" w:line="215" w:lineRule="exact"/>
                              <w:ind w:right="9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155.023.814,00</w:t>
                            </w:r>
                          </w:p>
                        </w:tc>
                      </w:tr>
                      <w:tr w:rsidR="00876BA0" w14:paraId="08518AB5" w14:textId="77777777">
                        <w:trPr>
                          <w:trHeight w:val="275"/>
                        </w:trPr>
                        <w:tc>
                          <w:tcPr>
                            <w:tcW w:w="3966" w:type="dxa"/>
                          </w:tcPr>
                          <w:p w14:paraId="7A30C34C" w14:textId="77777777" w:rsidR="00876BA0" w:rsidRDefault="00BF3D56">
                            <w:pPr>
                              <w:pStyle w:val="TableParagraph"/>
                              <w:spacing w:before="0"/>
                              <w:ind w:left="108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RASHODI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2074" w:type="dxa"/>
                          </w:tcPr>
                          <w:p w14:paraId="3BC12EAD" w14:textId="77777777" w:rsidR="00876BA0" w:rsidRDefault="00BF3D56">
                            <w:pPr>
                              <w:pStyle w:val="TableParagraph"/>
                              <w:spacing w:before="0"/>
                              <w:ind w:right="9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85.064.861,00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7D286442" w14:textId="77777777" w:rsidR="00876BA0" w:rsidRDefault="00BF3D56">
                            <w:pPr>
                              <w:pStyle w:val="TableParagraph"/>
                              <w:spacing w:before="0"/>
                              <w:ind w:right="9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308.512,60</w:t>
                            </w:r>
                          </w:p>
                        </w:tc>
                        <w:tc>
                          <w:tcPr>
                            <w:tcW w:w="1621" w:type="dxa"/>
                          </w:tcPr>
                          <w:p w14:paraId="119B27C6" w14:textId="77777777" w:rsidR="00876BA0" w:rsidRDefault="00BF3D56">
                            <w:pPr>
                              <w:pStyle w:val="TableParagraph"/>
                              <w:spacing w:before="0"/>
                              <w:ind w:right="9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85.373.373,60</w:t>
                            </w:r>
                          </w:p>
                        </w:tc>
                      </w:tr>
                      <w:tr w:rsidR="00876BA0" w14:paraId="0EC682EA" w14:textId="77777777">
                        <w:trPr>
                          <w:trHeight w:val="460"/>
                        </w:trPr>
                        <w:tc>
                          <w:tcPr>
                            <w:tcW w:w="3966" w:type="dxa"/>
                          </w:tcPr>
                          <w:p w14:paraId="3B4308F0" w14:textId="77777777" w:rsidR="00876BA0" w:rsidRDefault="00BF3D56">
                            <w:pPr>
                              <w:pStyle w:val="TableParagraph"/>
                              <w:spacing w:before="0" w:line="230" w:lineRule="atLeast"/>
                              <w:ind w:left="108" w:right="1391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4 RASHODI ZA NABAVU NEFINANCIJSKE</w:t>
                            </w:r>
                            <w:r>
                              <w:rPr>
                                <w:rFonts w:asci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074" w:type="dxa"/>
                          </w:tcPr>
                          <w:p w14:paraId="15BAA818" w14:textId="77777777" w:rsidR="00876BA0" w:rsidRDefault="00BF3D56">
                            <w:pPr>
                              <w:pStyle w:val="TableParagraph"/>
                              <w:spacing w:before="0"/>
                              <w:ind w:right="9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69.443.159,00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34CF7072" w14:textId="77777777" w:rsidR="00876BA0" w:rsidRDefault="00BF3D56">
                            <w:pPr>
                              <w:pStyle w:val="TableParagraph"/>
                              <w:spacing w:before="0"/>
                              <w:ind w:right="9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207.281,40</w:t>
                            </w:r>
                          </w:p>
                        </w:tc>
                        <w:tc>
                          <w:tcPr>
                            <w:tcW w:w="1621" w:type="dxa"/>
                          </w:tcPr>
                          <w:p w14:paraId="15198315" w14:textId="77777777" w:rsidR="00876BA0" w:rsidRDefault="00BF3D56">
                            <w:pPr>
                              <w:pStyle w:val="TableParagraph"/>
                              <w:spacing w:before="0"/>
                              <w:ind w:right="9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69.650.440,40</w:t>
                            </w:r>
                          </w:p>
                        </w:tc>
                      </w:tr>
                      <w:tr w:rsidR="00876BA0" w14:paraId="4F032B84" w14:textId="77777777">
                        <w:trPr>
                          <w:trHeight w:val="234"/>
                        </w:trPr>
                        <w:tc>
                          <w:tcPr>
                            <w:tcW w:w="3966" w:type="dxa"/>
                            <w:shd w:val="clear" w:color="auto" w:fill="D9E0F1"/>
                          </w:tcPr>
                          <w:p w14:paraId="70990D04" w14:textId="77777777" w:rsidR="00876BA0" w:rsidRDefault="00BF3D56">
                            <w:pPr>
                              <w:pStyle w:val="TableParagraph"/>
                              <w:spacing w:before="0" w:line="215" w:lineRule="exact"/>
                              <w:ind w:left="108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RAZLIKA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>VIŠAK/MANJAK</w:t>
                            </w:r>
                          </w:p>
                        </w:tc>
                        <w:tc>
                          <w:tcPr>
                            <w:tcW w:w="2074" w:type="dxa"/>
                            <w:shd w:val="clear" w:color="auto" w:fill="D9E0F1"/>
                          </w:tcPr>
                          <w:p w14:paraId="3A9553A1" w14:textId="77777777" w:rsidR="00876BA0" w:rsidRDefault="00BF3D56">
                            <w:pPr>
                              <w:pStyle w:val="TableParagraph"/>
                              <w:spacing w:before="0" w:line="215" w:lineRule="exact"/>
                              <w:ind w:right="9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-15.544.947,00</w:t>
                            </w:r>
                          </w:p>
                        </w:tc>
                        <w:tc>
                          <w:tcPr>
                            <w:tcW w:w="1757" w:type="dxa"/>
                            <w:shd w:val="clear" w:color="auto" w:fill="D9E0F1"/>
                          </w:tcPr>
                          <w:p w14:paraId="0DB62706" w14:textId="77777777" w:rsidR="00876BA0" w:rsidRDefault="00BF3D56">
                            <w:pPr>
                              <w:pStyle w:val="TableParagraph"/>
                              <w:spacing w:before="0" w:line="215" w:lineRule="exact"/>
                              <w:ind w:right="9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-108.100,00</w:t>
                            </w:r>
                          </w:p>
                        </w:tc>
                        <w:tc>
                          <w:tcPr>
                            <w:tcW w:w="1621" w:type="dxa"/>
                            <w:shd w:val="clear" w:color="auto" w:fill="D9E0F1"/>
                          </w:tcPr>
                          <w:p w14:paraId="2003DB5C" w14:textId="77777777" w:rsidR="00876BA0" w:rsidRDefault="00BF3D56">
                            <w:pPr>
                              <w:pStyle w:val="TableParagraph"/>
                              <w:spacing w:before="0" w:line="215" w:lineRule="exact"/>
                              <w:ind w:right="9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-15.653.047,00</w:t>
                            </w:r>
                          </w:p>
                        </w:tc>
                      </w:tr>
                    </w:tbl>
                    <w:p w14:paraId="47A951A7" w14:textId="77777777" w:rsidR="00876BA0" w:rsidRDefault="00876BA0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SAŽETAK</w:t>
      </w:r>
      <w:r>
        <w:rPr>
          <w:spacing w:val="-5"/>
          <w:sz w:val="20"/>
        </w:rPr>
        <w:t xml:space="preserve"> </w:t>
      </w:r>
      <w:r>
        <w:rPr>
          <w:sz w:val="20"/>
        </w:rPr>
        <w:t>RAČUNA</w:t>
      </w:r>
      <w:r>
        <w:rPr>
          <w:spacing w:val="40"/>
          <w:sz w:val="20"/>
        </w:rPr>
        <w:t xml:space="preserve"> </w:t>
      </w:r>
      <w:r>
        <w:rPr>
          <w:sz w:val="20"/>
        </w:rPr>
        <w:t>PRIHODA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RASHODA</w:t>
      </w:r>
    </w:p>
    <w:p w14:paraId="1D8575A9" w14:textId="77777777" w:rsidR="00876BA0" w:rsidRDefault="00876BA0">
      <w:pPr>
        <w:pStyle w:val="Tijeloteksta"/>
      </w:pPr>
    </w:p>
    <w:p w14:paraId="23FF9390" w14:textId="77777777" w:rsidR="00876BA0" w:rsidRDefault="00876BA0">
      <w:pPr>
        <w:pStyle w:val="Tijeloteksta"/>
      </w:pPr>
    </w:p>
    <w:p w14:paraId="1ECCB383" w14:textId="77777777" w:rsidR="00876BA0" w:rsidRDefault="00876BA0">
      <w:pPr>
        <w:pStyle w:val="Tijeloteksta"/>
      </w:pPr>
    </w:p>
    <w:p w14:paraId="2E0F64E9" w14:textId="77777777" w:rsidR="00876BA0" w:rsidRDefault="00876BA0">
      <w:pPr>
        <w:pStyle w:val="Tijeloteksta"/>
      </w:pPr>
    </w:p>
    <w:p w14:paraId="1F9EFA97" w14:textId="77777777" w:rsidR="00876BA0" w:rsidRDefault="00876BA0">
      <w:pPr>
        <w:pStyle w:val="Tijeloteksta"/>
      </w:pPr>
    </w:p>
    <w:p w14:paraId="31003252" w14:textId="77777777" w:rsidR="00876BA0" w:rsidRDefault="00876BA0">
      <w:pPr>
        <w:pStyle w:val="Tijeloteksta"/>
      </w:pPr>
    </w:p>
    <w:p w14:paraId="6F9747DB" w14:textId="77777777" w:rsidR="00876BA0" w:rsidRDefault="00876BA0">
      <w:pPr>
        <w:pStyle w:val="Tijeloteksta"/>
      </w:pPr>
    </w:p>
    <w:p w14:paraId="19AC951F" w14:textId="77777777" w:rsidR="00876BA0" w:rsidRDefault="00876BA0">
      <w:pPr>
        <w:pStyle w:val="Tijeloteksta"/>
      </w:pPr>
    </w:p>
    <w:p w14:paraId="0CE183C8" w14:textId="77777777" w:rsidR="00876BA0" w:rsidRDefault="00876BA0">
      <w:pPr>
        <w:pStyle w:val="Tijeloteksta"/>
      </w:pPr>
    </w:p>
    <w:p w14:paraId="42894801" w14:textId="77777777" w:rsidR="00876BA0" w:rsidRDefault="00876BA0">
      <w:pPr>
        <w:pStyle w:val="Tijeloteksta"/>
      </w:pPr>
    </w:p>
    <w:p w14:paraId="279C189E" w14:textId="77777777" w:rsidR="00876BA0" w:rsidRDefault="00876BA0">
      <w:pPr>
        <w:pStyle w:val="Tijeloteksta"/>
      </w:pPr>
    </w:p>
    <w:p w14:paraId="2A693F77" w14:textId="77777777" w:rsidR="00876BA0" w:rsidRDefault="00876BA0">
      <w:pPr>
        <w:pStyle w:val="Tijeloteksta"/>
      </w:pPr>
    </w:p>
    <w:p w14:paraId="22B47872" w14:textId="77777777" w:rsidR="00876BA0" w:rsidRDefault="00876BA0">
      <w:pPr>
        <w:pStyle w:val="Tijeloteksta"/>
      </w:pPr>
    </w:p>
    <w:p w14:paraId="007D7A72" w14:textId="77777777" w:rsidR="00876BA0" w:rsidRDefault="00876BA0">
      <w:pPr>
        <w:pStyle w:val="Tijeloteksta"/>
      </w:pPr>
    </w:p>
    <w:p w14:paraId="68CF1066" w14:textId="77777777" w:rsidR="00876BA0" w:rsidRDefault="00876BA0">
      <w:pPr>
        <w:pStyle w:val="Tijeloteksta"/>
      </w:pPr>
    </w:p>
    <w:p w14:paraId="6AB5009B" w14:textId="77777777" w:rsidR="00876BA0" w:rsidRDefault="00876BA0">
      <w:pPr>
        <w:pStyle w:val="Tijeloteksta"/>
      </w:pPr>
    </w:p>
    <w:p w14:paraId="3CE520A9" w14:textId="77777777" w:rsidR="00876BA0" w:rsidRDefault="00876BA0">
      <w:pPr>
        <w:pStyle w:val="Tijeloteksta"/>
        <w:spacing w:before="6"/>
      </w:pPr>
    </w:p>
    <w:p w14:paraId="3D22D1E1" w14:textId="77777777" w:rsidR="00876BA0" w:rsidRDefault="00BF3D56">
      <w:pPr>
        <w:pStyle w:val="Odlomakpopisa"/>
        <w:numPr>
          <w:ilvl w:val="1"/>
          <w:numId w:val="2"/>
        </w:numPr>
        <w:tabs>
          <w:tab w:val="left" w:pos="925"/>
        </w:tabs>
        <w:ind w:left="925" w:hanging="359"/>
        <w:rPr>
          <w:sz w:val="20"/>
        </w:rPr>
      </w:pPr>
      <w:r>
        <w:rPr>
          <w:sz w:val="20"/>
        </w:rPr>
        <w:t>SAŽETAK</w:t>
      </w:r>
      <w:r>
        <w:rPr>
          <w:spacing w:val="-7"/>
          <w:sz w:val="20"/>
        </w:rPr>
        <w:t xml:space="preserve"> </w:t>
      </w:r>
      <w:r>
        <w:rPr>
          <w:sz w:val="20"/>
        </w:rPr>
        <w:t>RAČUNA</w:t>
      </w:r>
      <w:r>
        <w:rPr>
          <w:spacing w:val="37"/>
          <w:sz w:val="20"/>
        </w:rPr>
        <w:t xml:space="preserve"> </w:t>
      </w:r>
      <w:r>
        <w:rPr>
          <w:spacing w:val="-2"/>
          <w:sz w:val="20"/>
        </w:rPr>
        <w:t>FINANCIRANJA</w:t>
      </w:r>
    </w:p>
    <w:p w14:paraId="7BDA8072" w14:textId="77777777" w:rsidR="00876BA0" w:rsidRDefault="00876BA0">
      <w:pPr>
        <w:pStyle w:val="Odlomakpopisa"/>
        <w:rPr>
          <w:sz w:val="20"/>
        </w:rPr>
        <w:sectPr w:rsidR="00876BA0">
          <w:type w:val="continuous"/>
          <w:pgSz w:w="11910" w:h="16840"/>
          <w:pgMar w:top="1400" w:right="1133" w:bottom="280" w:left="1133" w:header="720" w:footer="720" w:gutter="0"/>
          <w:cols w:num="2" w:space="720" w:equalWidth="0">
            <w:col w:w="1276" w:space="1475"/>
            <w:col w:w="6893"/>
          </w:cols>
        </w:sectPr>
      </w:pPr>
    </w:p>
    <w:p w14:paraId="087EA235" w14:textId="77777777" w:rsidR="00876BA0" w:rsidRDefault="00876BA0">
      <w:pPr>
        <w:pStyle w:val="Tijeloteksta"/>
        <w:spacing w:before="4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050"/>
        <w:gridCol w:w="1711"/>
        <w:gridCol w:w="1690"/>
      </w:tblGrid>
      <w:tr w:rsidR="00876BA0" w14:paraId="117301F0" w14:textId="77777777">
        <w:trPr>
          <w:trHeight w:val="601"/>
        </w:trPr>
        <w:tc>
          <w:tcPr>
            <w:tcW w:w="3966" w:type="dxa"/>
          </w:tcPr>
          <w:p w14:paraId="7D218A6A" w14:textId="77777777" w:rsidR="00876BA0" w:rsidRDefault="00BF3D56">
            <w:pPr>
              <w:pStyle w:val="TableParagraph"/>
              <w:spacing w:before="0"/>
              <w:ind w:left="118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RAZRED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NAZIV</w:t>
            </w:r>
          </w:p>
        </w:tc>
        <w:tc>
          <w:tcPr>
            <w:tcW w:w="2050" w:type="dxa"/>
          </w:tcPr>
          <w:p w14:paraId="0AC8096F" w14:textId="77777777" w:rsidR="00876BA0" w:rsidRDefault="00BF3D56">
            <w:pPr>
              <w:pStyle w:val="TableParagraph"/>
              <w:spacing w:before="0"/>
              <w:ind w:left="59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Plan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2025.</w:t>
            </w:r>
          </w:p>
        </w:tc>
        <w:tc>
          <w:tcPr>
            <w:tcW w:w="1711" w:type="dxa"/>
          </w:tcPr>
          <w:p w14:paraId="371EA3CB" w14:textId="77777777" w:rsidR="00876BA0" w:rsidRDefault="00BF3D56">
            <w:pPr>
              <w:pStyle w:val="TableParagraph"/>
              <w:spacing w:before="0"/>
              <w:ind w:left="44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Povećanje</w:t>
            </w:r>
          </w:p>
          <w:p w14:paraId="2D7E6CA0" w14:textId="77777777" w:rsidR="00876BA0" w:rsidRDefault="00BF3D56">
            <w:pPr>
              <w:pStyle w:val="TableParagraph"/>
              <w:spacing w:before="0"/>
              <w:ind w:left="42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/smanjenje</w:t>
            </w:r>
          </w:p>
        </w:tc>
        <w:tc>
          <w:tcPr>
            <w:tcW w:w="1690" w:type="dxa"/>
          </w:tcPr>
          <w:p w14:paraId="661A13B5" w14:textId="77777777" w:rsidR="00876BA0" w:rsidRDefault="00BF3D56">
            <w:pPr>
              <w:pStyle w:val="TableParagraph"/>
              <w:spacing w:before="0"/>
              <w:ind w:left="19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Novi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2025.</w:t>
            </w:r>
          </w:p>
        </w:tc>
      </w:tr>
      <w:tr w:rsidR="00876BA0" w14:paraId="7AB7CF16" w14:textId="77777777">
        <w:trPr>
          <w:trHeight w:val="252"/>
        </w:trPr>
        <w:tc>
          <w:tcPr>
            <w:tcW w:w="3966" w:type="dxa"/>
          </w:tcPr>
          <w:p w14:paraId="041E1F58" w14:textId="77777777" w:rsidR="00876BA0" w:rsidRDefault="00BF3D56">
            <w:pPr>
              <w:pStyle w:val="TableParagraph"/>
              <w:spacing w:before="1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1.</w:t>
            </w:r>
          </w:p>
        </w:tc>
        <w:tc>
          <w:tcPr>
            <w:tcW w:w="2050" w:type="dxa"/>
          </w:tcPr>
          <w:p w14:paraId="12A52D91" w14:textId="77777777" w:rsidR="00876BA0" w:rsidRDefault="00BF3D56">
            <w:pPr>
              <w:pStyle w:val="TableParagraph"/>
              <w:spacing w:before="1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2.</w:t>
            </w:r>
          </w:p>
        </w:tc>
        <w:tc>
          <w:tcPr>
            <w:tcW w:w="1711" w:type="dxa"/>
          </w:tcPr>
          <w:p w14:paraId="65D1C8CC" w14:textId="77777777" w:rsidR="00876BA0" w:rsidRDefault="00BF3D56">
            <w:pPr>
              <w:pStyle w:val="TableParagraph"/>
              <w:spacing w:before="1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3.</w:t>
            </w:r>
          </w:p>
        </w:tc>
        <w:tc>
          <w:tcPr>
            <w:tcW w:w="1690" w:type="dxa"/>
          </w:tcPr>
          <w:p w14:paraId="3C1131FF" w14:textId="77777777" w:rsidR="00876BA0" w:rsidRDefault="00BF3D56">
            <w:pPr>
              <w:pStyle w:val="TableParagraph"/>
              <w:spacing w:before="1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4.</w:t>
            </w:r>
          </w:p>
        </w:tc>
      </w:tr>
      <w:tr w:rsidR="00876BA0" w14:paraId="7CD9682E" w14:textId="77777777">
        <w:trPr>
          <w:trHeight w:val="460"/>
        </w:trPr>
        <w:tc>
          <w:tcPr>
            <w:tcW w:w="3966" w:type="dxa"/>
          </w:tcPr>
          <w:p w14:paraId="78907BD2" w14:textId="77777777" w:rsidR="00876BA0" w:rsidRDefault="00BF3D56">
            <w:pPr>
              <w:pStyle w:val="TableParagraph"/>
              <w:spacing w:before="0" w:line="230" w:lineRule="atLeast"/>
              <w:ind w:left="10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PRIMICI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OD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FINANCIJSKE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IMOVINE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I </w:t>
            </w:r>
            <w:r>
              <w:rPr>
                <w:rFonts w:ascii="Times New Roman" w:hAnsi="Times New Roman"/>
                <w:spacing w:val="-2"/>
                <w:sz w:val="20"/>
              </w:rPr>
              <w:t>ZADUŽIVANJA</w:t>
            </w:r>
          </w:p>
        </w:tc>
        <w:tc>
          <w:tcPr>
            <w:tcW w:w="2050" w:type="dxa"/>
          </w:tcPr>
          <w:p w14:paraId="59EB18C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2B2377DF" w14:textId="77777777" w:rsidR="00876BA0" w:rsidRDefault="00BF3D56">
            <w:pPr>
              <w:pStyle w:val="TableParagraph"/>
              <w:spacing w:before="0" w:line="210" w:lineRule="exact"/>
              <w:ind w:right="9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14.772.210,15</w:t>
            </w:r>
          </w:p>
        </w:tc>
        <w:tc>
          <w:tcPr>
            <w:tcW w:w="1711" w:type="dxa"/>
          </w:tcPr>
          <w:p w14:paraId="0ABA621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2B527336" w14:textId="77777777" w:rsidR="00876BA0" w:rsidRDefault="00BF3D56">
            <w:pPr>
              <w:pStyle w:val="TableParagraph"/>
              <w:spacing w:before="0" w:line="210" w:lineRule="exact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690" w:type="dxa"/>
          </w:tcPr>
          <w:p w14:paraId="151AAA7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3B09AA5C" w14:textId="77777777" w:rsidR="00876BA0" w:rsidRDefault="00BF3D56">
            <w:pPr>
              <w:pStyle w:val="TableParagraph"/>
              <w:spacing w:before="0" w:line="210" w:lineRule="exact"/>
              <w:ind w:right="9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14.772.210,15</w:t>
            </w:r>
          </w:p>
        </w:tc>
      </w:tr>
      <w:tr w:rsidR="00876BA0" w14:paraId="62BD9DB3" w14:textId="77777777">
        <w:trPr>
          <w:trHeight w:val="460"/>
        </w:trPr>
        <w:tc>
          <w:tcPr>
            <w:tcW w:w="3966" w:type="dxa"/>
          </w:tcPr>
          <w:p w14:paraId="3B7EA7F8" w14:textId="77777777" w:rsidR="00876BA0" w:rsidRDefault="00BF3D56">
            <w:pPr>
              <w:pStyle w:val="TableParagraph"/>
              <w:spacing w:before="0" w:line="230" w:lineRule="atLeast"/>
              <w:ind w:left="10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IZDACI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ZA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FINANCIJSKU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IMOVINU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 OTPLATE ZAJMA</w:t>
            </w:r>
          </w:p>
        </w:tc>
        <w:tc>
          <w:tcPr>
            <w:tcW w:w="2050" w:type="dxa"/>
          </w:tcPr>
          <w:p w14:paraId="04FEA74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3864A5B0" w14:textId="77777777" w:rsidR="00876BA0" w:rsidRDefault="00BF3D56">
            <w:pPr>
              <w:pStyle w:val="TableParagraph"/>
              <w:spacing w:before="0" w:line="210" w:lineRule="exact"/>
              <w:ind w:right="9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1.150.988,00</w:t>
            </w:r>
          </w:p>
        </w:tc>
        <w:tc>
          <w:tcPr>
            <w:tcW w:w="1711" w:type="dxa"/>
          </w:tcPr>
          <w:p w14:paraId="083528A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7A666995" w14:textId="77777777" w:rsidR="00876BA0" w:rsidRDefault="00BF3D56">
            <w:pPr>
              <w:pStyle w:val="TableParagraph"/>
              <w:spacing w:before="0" w:line="210" w:lineRule="exact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690" w:type="dxa"/>
          </w:tcPr>
          <w:p w14:paraId="45ED792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424EC3E2" w14:textId="77777777" w:rsidR="00876BA0" w:rsidRDefault="00BF3D56">
            <w:pPr>
              <w:pStyle w:val="TableParagraph"/>
              <w:spacing w:before="0" w:line="210" w:lineRule="exact"/>
              <w:ind w:right="9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1.150.988,00</w:t>
            </w:r>
          </w:p>
        </w:tc>
      </w:tr>
      <w:tr w:rsidR="00876BA0" w14:paraId="0B51C2B1" w14:textId="77777777">
        <w:trPr>
          <w:trHeight w:val="251"/>
        </w:trPr>
        <w:tc>
          <w:tcPr>
            <w:tcW w:w="3966" w:type="dxa"/>
            <w:shd w:val="clear" w:color="auto" w:fill="DBE4F0"/>
          </w:tcPr>
          <w:p w14:paraId="1F57CBBF" w14:textId="77777777" w:rsidR="00876BA0" w:rsidRDefault="00BF3D56">
            <w:pPr>
              <w:pStyle w:val="TableParagraph"/>
              <w:spacing w:before="0"/>
              <w:ind w:left="108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NETO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FINANCIRANJE</w:t>
            </w:r>
          </w:p>
        </w:tc>
        <w:tc>
          <w:tcPr>
            <w:tcW w:w="2050" w:type="dxa"/>
            <w:shd w:val="clear" w:color="auto" w:fill="DBE4F0"/>
          </w:tcPr>
          <w:p w14:paraId="06303190" w14:textId="77777777" w:rsidR="00876BA0" w:rsidRDefault="00BF3D56">
            <w:pPr>
              <w:pStyle w:val="TableParagraph"/>
              <w:spacing w:before="0"/>
              <w:ind w:right="9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13.621.222,15</w:t>
            </w:r>
          </w:p>
        </w:tc>
        <w:tc>
          <w:tcPr>
            <w:tcW w:w="1711" w:type="dxa"/>
            <w:shd w:val="clear" w:color="auto" w:fill="DBE4F0"/>
          </w:tcPr>
          <w:p w14:paraId="01EA0642" w14:textId="77777777" w:rsidR="00876BA0" w:rsidRDefault="00BF3D56">
            <w:pPr>
              <w:pStyle w:val="TableParagraph"/>
              <w:spacing w:before="0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690" w:type="dxa"/>
            <w:shd w:val="clear" w:color="auto" w:fill="DBE4F0"/>
          </w:tcPr>
          <w:p w14:paraId="09FEB426" w14:textId="77777777" w:rsidR="00876BA0" w:rsidRDefault="00BF3D56">
            <w:pPr>
              <w:pStyle w:val="TableParagraph"/>
              <w:spacing w:before="0"/>
              <w:ind w:right="9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13.621.222,15</w:t>
            </w:r>
          </w:p>
        </w:tc>
      </w:tr>
      <w:tr w:rsidR="00876BA0" w14:paraId="3B84257E" w14:textId="77777777">
        <w:trPr>
          <w:trHeight w:val="460"/>
        </w:trPr>
        <w:tc>
          <w:tcPr>
            <w:tcW w:w="3966" w:type="dxa"/>
            <w:shd w:val="clear" w:color="auto" w:fill="DBE4F0"/>
          </w:tcPr>
          <w:p w14:paraId="5AA6C333" w14:textId="77777777" w:rsidR="00876BA0" w:rsidRDefault="00BF3D56">
            <w:pPr>
              <w:pStyle w:val="TableParagraph"/>
              <w:spacing w:before="0" w:line="230" w:lineRule="atLeast"/>
              <w:ind w:left="108" w:right="1391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VIŠAK/MANJAK+NETO FINANCIRANJE</w:t>
            </w:r>
          </w:p>
        </w:tc>
        <w:tc>
          <w:tcPr>
            <w:tcW w:w="2050" w:type="dxa"/>
            <w:shd w:val="clear" w:color="auto" w:fill="DBE4F0"/>
          </w:tcPr>
          <w:p w14:paraId="4A9B7457" w14:textId="77777777" w:rsidR="00876BA0" w:rsidRDefault="00BF3D56">
            <w:pPr>
              <w:pStyle w:val="TableParagraph"/>
              <w:spacing w:before="0"/>
              <w:ind w:right="9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-1.923.724,85</w:t>
            </w:r>
          </w:p>
        </w:tc>
        <w:tc>
          <w:tcPr>
            <w:tcW w:w="1711" w:type="dxa"/>
            <w:shd w:val="clear" w:color="auto" w:fill="DBE4F0"/>
          </w:tcPr>
          <w:p w14:paraId="48CB075F" w14:textId="77777777" w:rsidR="00876BA0" w:rsidRDefault="00BF3D56">
            <w:pPr>
              <w:pStyle w:val="TableParagraph"/>
              <w:spacing w:before="0"/>
              <w:ind w:right="9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-108.100,00</w:t>
            </w:r>
          </w:p>
        </w:tc>
        <w:tc>
          <w:tcPr>
            <w:tcW w:w="1690" w:type="dxa"/>
            <w:shd w:val="clear" w:color="auto" w:fill="DBE4F0"/>
          </w:tcPr>
          <w:p w14:paraId="2FE69237" w14:textId="77777777" w:rsidR="00876BA0" w:rsidRDefault="00BF3D56">
            <w:pPr>
              <w:pStyle w:val="TableParagraph"/>
              <w:spacing w:before="0"/>
              <w:ind w:right="9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-2.031.824,85</w:t>
            </w:r>
          </w:p>
        </w:tc>
      </w:tr>
    </w:tbl>
    <w:p w14:paraId="579F209F" w14:textId="77777777" w:rsidR="00876BA0" w:rsidRDefault="00876BA0">
      <w:pPr>
        <w:pStyle w:val="TableParagraph"/>
        <w:rPr>
          <w:rFonts w:ascii="Times New Roman"/>
          <w:sz w:val="20"/>
        </w:rPr>
        <w:sectPr w:rsidR="00876BA0">
          <w:type w:val="continuous"/>
          <w:pgSz w:w="11910" w:h="16840"/>
          <w:pgMar w:top="1400" w:right="1133" w:bottom="280" w:left="1133" w:header="720" w:footer="720" w:gutter="0"/>
          <w:cols w:space="720"/>
        </w:sectPr>
      </w:pPr>
    </w:p>
    <w:p w14:paraId="0EB36967" w14:textId="77777777" w:rsidR="00876BA0" w:rsidRDefault="00BF3D56">
      <w:pPr>
        <w:pStyle w:val="Odlomakpopisa"/>
        <w:numPr>
          <w:ilvl w:val="0"/>
          <w:numId w:val="1"/>
        </w:numPr>
        <w:tabs>
          <w:tab w:val="left" w:pos="2904"/>
        </w:tabs>
        <w:spacing w:before="169"/>
        <w:ind w:left="2904" w:hanging="231"/>
        <w:jc w:val="left"/>
        <w:rPr>
          <w:sz w:val="20"/>
        </w:rPr>
      </w:pPr>
      <w:r>
        <w:rPr>
          <w:sz w:val="20"/>
        </w:rPr>
        <w:t>PRENESENI</w:t>
      </w:r>
      <w:r>
        <w:rPr>
          <w:spacing w:val="-8"/>
          <w:sz w:val="20"/>
        </w:rPr>
        <w:t xml:space="preserve"> </w:t>
      </w:r>
      <w:r>
        <w:rPr>
          <w:sz w:val="20"/>
        </w:rPr>
        <w:t>VIŠAK</w:t>
      </w:r>
      <w:r>
        <w:rPr>
          <w:spacing w:val="-8"/>
          <w:sz w:val="20"/>
        </w:rPr>
        <w:t xml:space="preserve"> </w:t>
      </w:r>
      <w:r>
        <w:rPr>
          <w:sz w:val="20"/>
        </w:rPr>
        <w:t>ILI</w:t>
      </w:r>
      <w:r>
        <w:rPr>
          <w:spacing w:val="-8"/>
          <w:sz w:val="20"/>
        </w:rPr>
        <w:t xml:space="preserve"> </w:t>
      </w:r>
      <w:r>
        <w:rPr>
          <w:sz w:val="20"/>
        </w:rPr>
        <w:t>PRENESENI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MANJAK</w:t>
      </w:r>
    </w:p>
    <w:p w14:paraId="13DF4EA4" w14:textId="77777777" w:rsidR="00876BA0" w:rsidRDefault="00876BA0">
      <w:pPr>
        <w:pStyle w:val="Tijeloteksta"/>
        <w:spacing w:before="1"/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1985"/>
        <w:gridCol w:w="1699"/>
        <w:gridCol w:w="1702"/>
      </w:tblGrid>
      <w:tr w:rsidR="00876BA0" w14:paraId="259BFBCA" w14:textId="77777777">
        <w:trPr>
          <w:trHeight w:val="690"/>
        </w:trPr>
        <w:tc>
          <w:tcPr>
            <w:tcW w:w="3819" w:type="dxa"/>
          </w:tcPr>
          <w:p w14:paraId="78D8A239" w14:textId="77777777" w:rsidR="00876BA0" w:rsidRDefault="00BF3D56">
            <w:pPr>
              <w:pStyle w:val="TableParagraph"/>
              <w:spacing w:before="0"/>
              <w:ind w:left="14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NAZIV</w:t>
            </w:r>
          </w:p>
        </w:tc>
        <w:tc>
          <w:tcPr>
            <w:tcW w:w="1985" w:type="dxa"/>
          </w:tcPr>
          <w:p w14:paraId="29D44AD6" w14:textId="77777777" w:rsidR="00876BA0" w:rsidRDefault="00BF3D56">
            <w:pPr>
              <w:pStyle w:val="TableParagraph"/>
              <w:spacing w:before="0"/>
              <w:ind w:left="563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Plan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2025.</w:t>
            </w:r>
          </w:p>
        </w:tc>
        <w:tc>
          <w:tcPr>
            <w:tcW w:w="1699" w:type="dxa"/>
          </w:tcPr>
          <w:p w14:paraId="5047BD65" w14:textId="77777777" w:rsidR="00876BA0" w:rsidRDefault="00BF3D56">
            <w:pPr>
              <w:pStyle w:val="TableParagraph"/>
              <w:spacing w:before="0"/>
              <w:ind w:left="43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Povećanje</w:t>
            </w:r>
          </w:p>
          <w:p w14:paraId="6B39BABC" w14:textId="77777777" w:rsidR="00876BA0" w:rsidRDefault="00BF3D56">
            <w:pPr>
              <w:pStyle w:val="TableParagraph"/>
              <w:ind w:left="41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/smanjenje</w:t>
            </w:r>
          </w:p>
        </w:tc>
        <w:tc>
          <w:tcPr>
            <w:tcW w:w="1702" w:type="dxa"/>
          </w:tcPr>
          <w:p w14:paraId="20BD9F7B" w14:textId="77777777" w:rsidR="00876BA0" w:rsidRDefault="00BF3D56">
            <w:pPr>
              <w:pStyle w:val="TableParagraph"/>
              <w:spacing w:before="0"/>
              <w:ind w:left="20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Novi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2025.</w:t>
            </w:r>
          </w:p>
        </w:tc>
      </w:tr>
      <w:tr w:rsidR="00876BA0" w14:paraId="2CC08F99" w14:textId="77777777">
        <w:trPr>
          <w:trHeight w:val="230"/>
        </w:trPr>
        <w:tc>
          <w:tcPr>
            <w:tcW w:w="3819" w:type="dxa"/>
          </w:tcPr>
          <w:p w14:paraId="6C174082" w14:textId="77777777" w:rsidR="00876BA0" w:rsidRDefault="00BF3D56">
            <w:pPr>
              <w:pStyle w:val="TableParagraph"/>
              <w:spacing w:before="0" w:line="210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1.</w:t>
            </w:r>
          </w:p>
        </w:tc>
        <w:tc>
          <w:tcPr>
            <w:tcW w:w="1985" w:type="dxa"/>
          </w:tcPr>
          <w:p w14:paraId="5312AA0B" w14:textId="77777777" w:rsidR="00876BA0" w:rsidRDefault="00BF3D56">
            <w:pPr>
              <w:pStyle w:val="TableParagraph"/>
              <w:spacing w:before="0" w:line="210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2.</w:t>
            </w:r>
          </w:p>
        </w:tc>
        <w:tc>
          <w:tcPr>
            <w:tcW w:w="1699" w:type="dxa"/>
          </w:tcPr>
          <w:p w14:paraId="0E125AB7" w14:textId="77777777" w:rsidR="00876BA0" w:rsidRDefault="00BF3D56">
            <w:pPr>
              <w:pStyle w:val="TableParagraph"/>
              <w:spacing w:before="0" w:line="210" w:lineRule="exact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3.</w:t>
            </w:r>
          </w:p>
        </w:tc>
        <w:tc>
          <w:tcPr>
            <w:tcW w:w="1702" w:type="dxa"/>
          </w:tcPr>
          <w:p w14:paraId="712ED57A" w14:textId="77777777" w:rsidR="00876BA0" w:rsidRDefault="00BF3D56">
            <w:pPr>
              <w:pStyle w:val="TableParagraph"/>
              <w:spacing w:before="0" w:line="210" w:lineRule="exact"/>
              <w:ind w:left="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4.</w:t>
            </w:r>
          </w:p>
        </w:tc>
      </w:tr>
      <w:tr w:rsidR="00876BA0" w14:paraId="29558893" w14:textId="77777777">
        <w:trPr>
          <w:trHeight w:val="482"/>
        </w:trPr>
        <w:tc>
          <w:tcPr>
            <w:tcW w:w="3819" w:type="dxa"/>
          </w:tcPr>
          <w:p w14:paraId="7251B82C" w14:textId="77777777" w:rsidR="00876BA0" w:rsidRDefault="00BF3D56">
            <w:pPr>
              <w:pStyle w:val="TableParagraph"/>
              <w:spacing w:before="0"/>
              <w:ind w:left="110" w:right="19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PRIJENOS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VIŠKA/MANJKA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IZ PRETHODNIH GODINA</w:t>
            </w:r>
          </w:p>
        </w:tc>
        <w:tc>
          <w:tcPr>
            <w:tcW w:w="1985" w:type="dxa"/>
          </w:tcPr>
          <w:p w14:paraId="441356C9" w14:textId="77777777" w:rsidR="00876BA0" w:rsidRDefault="00876BA0">
            <w:pPr>
              <w:pStyle w:val="TableParagraph"/>
              <w:spacing w:before="115"/>
              <w:jc w:val="left"/>
              <w:rPr>
                <w:rFonts w:ascii="Times New Roman"/>
                <w:sz w:val="16"/>
              </w:rPr>
            </w:pPr>
          </w:p>
          <w:p w14:paraId="34F53EF4" w14:textId="77777777" w:rsidR="00876BA0" w:rsidRDefault="00BF3D56">
            <w:pPr>
              <w:pStyle w:val="TableParagraph"/>
              <w:spacing w:before="0" w:line="163" w:lineRule="exact"/>
              <w:ind w:right="95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1.923.724,85</w:t>
            </w:r>
          </w:p>
        </w:tc>
        <w:tc>
          <w:tcPr>
            <w:tcW w:w="1699" w:type="dxa"/>
          </w:tcPr>
          <w:p w14:paraId="3F7CD9A0" w14:textId="77777777" w:rsidR="00876BA0" w:rsidRDefault="00876BA0">
            <w:pPr>
              <w:pStyle w:val="TableParagraph"/>
              <w:spacing w:before="115"/>
              <w:jc w:val="left"/>
              <w:rPr>
                <w:rFonts w:ascii="Times New Roman"/>
                <w:sz w:val="16"/>
              </w:rPr>
            </w:pPr>
          </w:p>
          <w:p w14:paraId="33B5B7CD" w14:textId="77777777" w:rsidR="00876BA0" w:rsidRDefault="00BF3D56">
            <w:pPr>
              <w:pStyle w:val="TableParagraph"/>
              <w:spacing w:before="0" w:line="163" w:lineRule="exact"/>
              <w:ind w:right="92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108.100,00</w:t>
            </w:r>
          </w:p>
        </w:tc>
        <w:tc>
          <w:tcPr>
            <w:tcW w:w="1702" w:type="dxa"/>
          </w:tcPr>
          <w:p w14:paraId="5D5903CB" w14:textId="77777777" w:rsidR="00876BA0" w:rsidRDefault="00876BA0">
            <w:pPr>
              <w:pStyle w:val="TableParagraph"/>
              <w:spacing w:before="115"/>
              <w:jc w:val="left"/>
              <w:rPr>
                <w:rFonts w:ascii="Times New Roman"/>
                <w:sz w:val="16"/>
              </w:rPr>
            </w:pPr>
          </w:p>
          <w:p w14:paraId="3AF37829" w14:textId="77777777" w:rsidR="00876BA0" w:rsidRDefault="00BF3D56">
            <w:pPr>
              <w:pStyle w:val="TableParagraph"/>
              <w:spacing w:before="0" w:line="163" w:lineRule="exact"/>
              <w:ind w:right="92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2.031.824,85</w:t>
            </w:r>
          </w:p>
        </w:tc>
      </w:tr>
      <w:tr w:rsidR="00876BA0" w14:paraId="38932BBC" w14:textId="77777777">
        <w:trPr>
          <w:trHeight w:val="457"/>
        </w:trPr>
        <w:tc>
          <w:tcPr>
            <w:tcW w:w="3819" w:type="dxa"/>
          </w:tcPr>
          <w:p w14:paraId="51653469" w14:textId="77777777" w:rsidR="00876BA0" w:rsidRDefault="00BF3D56">
            <w:pPr>
              <w:pStyle w:val="TableParagraph"/>
              <w:spacing w:before="0" w:line="228" w:lineRule="exact"/>
              <w:ind w:left="110" w:right="19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PRIJENOS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VIŠKA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/MANJKA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 SLJEDEĆE RAZDOBLJE</w:t>
            </w:r>
          </w:p>
        </w:tc>
        <w:tc>
          <w:tcPr>
            <w:tcW w:w="1985" w:type="dxa"/>
          </w:tcPr>
          <w:p w14:paraId="32988526" w14:textId="77777777" w:rsidR="00876BA0" w:rsidRDefault="00BF3D56">
            <w:pPr>
              <w:pStyle w:val="TableParagraph"/>
              <w:spacing w:before="0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699" w:type="dxa"/>
          </w:tcPr>
          <w:p w14:paraId="2038D6F4" w14:textId="77777777" w:rsidR="00876BA0" w:rsidRDefault="00BF3D56">
            <w:pPr>
              <w:pStyle w:val="TableParagraph"/>
              <w:spacing w:before="0"/>
              <w:ind w:righ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702" w:type="dxa"/>
          </w:tcPr>
          <w:p w14:paraId="3F9B0171" w14:textId="77777777" w:rsidR="00876BA0" w:rsidRDefault="00BF3D56">
            <w:pPr>
              <w:pStyle w:val="TableParagraph"/>
              <w:spacing w:before="0"/>
              <w:ind w:righ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</w:tr>
      <w:tr w:rsidR="00876BA0" w14:paraId="67D67D93" w14:textId="77777777">
        <w:trPr>
          <w:trHeight w:val="1380"/>
        </w:trPr>
        <w:tc>
          <w:tcPr>
            <w:tcW w:w="3819" w:type="dxa"/>
          </w:tcPr>
          <w:p w14:paraId="0101A36B" w14:textId="77777777" w:rsidR="00876BA0" w:rsidRDefault="00BF3D56">
            <w:pPr>
              <w:pStyle w:val="TableParagraph"/>
              <w:spacing w:before="0"/>
              <w:ind w:left="110" w:right="19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VIŠAK/MANJAK+NETO FINANCIRANJE</w:t>
            </w:r>
          </w:p>
          <w:p w14:paraId="36E6E45D" w14:textId="77777777" w:rsidR="00876BA0" w:rsidRDefault="00BF3D56">
            <w:pPr>
              <w:pStyle w:val="TableParagraph"/>
              <w:spacing w:before="1"/>
              <w:ind w:left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+PRIJENOS VIŠKA/MANJKA IZ PRETHODNE(IH)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GODINE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PRIJENOS</w:t>
            </w:r>
          </w:p>
          <w:p w14:paraId="52D388DF" w14:textId="77777777" w:rsidR="00876BA0" w:rsidRDefault="00BF3D56">
            <w:pPr>
              <w:pStyle w:val="TableParagraph"/>
              <w:spacing w:before="0" w:line="228" w:lineRule="exact"/>
              <w:ind w:left="110" w:right="197" w:firstLine="5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VIŠKA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/MANJKA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SLJEDEĆE </w:t>
            </w:r>
            <w:r>
              <w:rPr>
                <w:rFonts w:ascii="Times New Roman" w:hAnsi="Times New Roman"/>
                <w:spacing w:val="-2"/>
                <w:sz w:val="20"/>
              </w:rPr>
              <w:t>RAZDOBLJE</w:t>
            </w:r>
          </w:p>
        </w:tc>
        <w:tc>
          <w:tcPr>
            <w:tcW w:w="1985" w:type="dxa"/>
          </w:tcPr>
          <w:p w14:paraId="1836A41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0341A80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08D6D0D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3416442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5540CB7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31CB9B18" w14:textId="77777777" w:rsidR="00876BA0" w:rsidRDefault="00BF3D56">
            <w:pPr>
              <w:pStyle w:val="TableParagraph"/>
              <w:spacing w:before="0" w:line="210" w:lineRule="exact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699" w:type="dxa"/>
          </w:tcPr>
          <w:p w14:paraId="6B09C2A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707E7AA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3F354D9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7AEE4E6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2341C5B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2D4BD015" w14:textId="77777777" w:rsidR="00876BA0" w:rsidRDefault="00BF3D56">
            <w:pPr>
              <w:pStyle w:val="TableParagraph"/>
              <w:spacing w:before="0" w:line="210" w:lineRule="exact"/>
              <w:ind w:righ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702" w:type="dxa"/>
          </w:tcPr>
          <w:p w14:paraId="507A891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07EA6B4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4721A16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703927B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5BB5354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51CAB033" w14:textId="77777777" w:rsidR="00876BA0" w:rsidRDefault="00BF3D56">
            <w:pPr>
              <w:pStyle w:val="TableParagraph"/>
              <w:spacing w:before="0" w:line="210" w:lineRule="exact"/>
              <w:ind w:righ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</w:tr>
    </w:tbl>
    <w:p w14:paraId="2A9C6392" w14:textId="77777777" w:rsidR="00876BA0" w:rsidRDefault="00876BA0">
      <w:pPr>
        <w:pStyle w:val="Tijeloteksta"/>
      </w:pPr>
    </w:p>
    <w:p w14:paraId="4CA4927C" w14:textId="77777777" w:rsidR="00876BA0" w:rsidRDefault="00876BA0">
      <w:pPr>
        <w:pStyle w:val="Tijeloteksta"/>
        <w:spacing w:before="2"/>
      </w:pPr>
    </w:p>
    <w:p w14:paraId="60946C99" w14:textId="77777777" w:rsidR="00876BA0" w:rsidRDefault="00BF3D56">
      <w:pPr>
        <w:pStyle w:val="Odlomakpopisa"/>
        <w:numPr>
          <w:ilvl w:val="0"/>
          <w:numId w:val="1"/>
        </w:numPr>
        <w:tabs>
          <w:tab w:val="left" w:pos="3189"/>
        </w:tabs>
        <w:spacing w:before="1"/>
        <w:ind w:left="3189" w:hanging="239"/>
        <w:jc w:val="left"/>
        <w:rPr>
          <w:sz w:val="20"/>
        </w:rPr>
      </w:pPr>
      <w:r>
        <w:rPr>
          <w:spacing w:val="-2"/>
          <w:sz w:val="20"/>
        </w:rPr>
        <w:t>VIŠEGODIŠNJI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PLAN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URAVNOTEŽENJA</w:t>
      </w:r>
    </w:p>
    <w:p w14:paraId="39170359" w14:textId="77777777" w:rsidR="00876BA0" w:rsidRDefault="00876BA0">
      <w:pPr>
        <w:pStyle w:val="Tijeloteksta"/>
        <w:spacing w:before="1"/>
        <w:rPr>
          <w:sz w:val="17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1985"/>
        <w:gridCol w:w="1699"/>
        <w:gridCol w:w="1702"/>
      </w:tblGrid>
      <w:tr w:rsidR="00876BA0" w14:paraId="4DE15DA3" w14:textId="77777777">
        <w:trPr>
          <w:trHeight w:val="693"/>
        </w:trPr>
        <w:tc>
          <w:tcPr>
            <w:tcW w:w="3819" w:type="dxa"/>
          </w:tcPr>
          <w:p w14:paraId="42E83809" w14:textId="77777777" w:rsidR="00876BA0" w:rsidRDefault="00BF3D56">
            <w:pPr>
              <w:pStyle w:val="TableParagraph"/>
              <w:spacing w:before="0"/>
              <w:ind w:left="14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NAZIV</w:t>
            </w:r>
          </w:p>
        </w:tc>
        <w:tc>
          <w:tcPr>
            <w:tcW w:w="1985" w:type="dxa"/>
          </w:tcPr>
          <w:p w14:paraId="61BA8EC7" w14:textId="77777777" w:rsidR="00876BA0" w:rsidRDefault="00BF3D56">
            <w:pPr>
              <w:pStyle w:val="TableParagraph"/>
              <w:spacing w:before="0"/>
              <w:ind w:left="563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Plan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2025.</w:t>
            </w:r>
          </w:p>
        </w:tc>
        <w:tc>
          <w:tcPr>
            <w:tcW w:w="1699" w:type="dxa"/>
          </w:tcPr>
          <w:p w14:paraId="4D045C82" w14:textId="77777777" w:rsidR="00876BA0" w:rsidRDefault="00BF3D56">
            <w:pPr>
              <w:pStyle w:val="TableParagraph"/>
              <w:spacing w:before="0"/>
              <w:ind w:left="43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Povećanje</w:t>
            </w:r>
          </w:p>
          <w:p w14:paraId="3B5DB680" w14:textId="77777777" w:rsidR="00876BA0" w:rsidRDefault="00BF3D56">
            <w:pPr>
              <w:pStyle w:val="TableParagraph"/>
              <w:ind w:left="41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/smanjenje</w:t>
            </w:r>
          </w:p>
        </w:tc>
        <w:tc>
          <w:tcPr>
            <w:tcW w:w="1702" w:type="dxa"/>
          </w:tcPr>
          <w:p w14:paraId="152F2D16" w14:textId="77777777" w:rsidR="00876BA0" w:rsidRDefault="00BF3D56">
            <w:pPr>
              <w:pStyle w:val="TableParagraph"/>
              <w:spacing w:before="0"/>
              <w:ind w:left="20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Novi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2025.</w:t>
            </w:r>
          </w:p>
        </w:tc>
      </w:tr>
      <w:tr w:rsidR="00876BA0" w14:paraId="1115E484" w14:textId="77777777">
        <w:trPr>
          <w:trHeight w:val="230"/>
        </w:trPr>
        <w:tc>
          <w:tcPr>
            <w:tcW w:w="3819" w:type="dxa"/>
          </w:tcPr>
          <w:p w14:paraId="59D21C57" w14:textId="77777777" w:rsidR="00876BA0" w:rsidRDefault="00BF3D56">
            <w:pPr>
              <w:pStyle w:val="TableParagraph"/>
              <w:spacing w:before="0" w:line="210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1.</w:t>
            </w:r>
          </w:p>
        </w:tc>
        <w:tc>
          <w:tcPr>
            <w:tcW w:w="1985" w:type="dxa"/>
          </w:tcPr>
          <w:p w14:paraId="6C96258C" w14:textId="77777777" w:rsidR="00876BA0" w:rsidRDefault="00BF3D56">
            <w:pPr>
              <w:pStyle w:val="TableParagraph"/>
              <w:spacing w:before="0" w:line="210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2.</w:t>
            </w:r>
          </w:p>
        </w:tc>
        <w:tc>
          <w:tcPr>
            <w:tcW w:w="1699" w:type="dxa"/>
          </w:tcPr>
          <w:p w14:paraId="572B53EF" w14:textId="77777777" w:rsidR="00876BA0" w:rsidRDefault="00BF3D56">
            <w:pPr>
              <w:pStyle w:val="TableParagraph"/>
              <w:spacing w:before="0" w:line="210" w:lineRule="exact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3.</w:t>
            </w:r>
          </w:p>
        </w:tc>
        <w:tc>
          <w:tcPr>
            <w:tcW w:w="1702" w:type="dxa"/>
          </w:tcPr>
          <w:p w14:paraId="343FDD34" w14:textId="77777777" w:rsidR="00876BA0" w:rsidRDefault="00BF3D56">
            <w:pPr>
              <w:pStyle w:val="TableParagraph"/>
              <w:spacing w:before="0" w:line="210" w:lineRule="exact"/>
              <w:ind w:left="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4.</w:t>
            </w:r>
          </w:p>
        </w:tc>
      </w:tr>
      <w:tr w:rsidR="00876BA0" w14:paraId="10391995" w14:textId="77777777">
        <w:trPr>
          <w:trHeight w:val="460"/>
        </w:trPr>
        <w:tc>
          <w:tcPr>
            <w:tcW w:w="3819" w:type="dxa"/>
          </w:tcPr>
          <w:p w14:paraId="0FEC6084" w14:textId="77777777" w:rsidR="00876BA0" w:rsidRDefault="00BF3D56">
            <w:pPr>
              <w:pStyle w:val="TableParagraph"/>
              <w:spacing w:before="0" w:line="230" w:lineRule="atLeast"/>
              <w:ind w:left="110" w:right="19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PRIJENOS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VIŠKA/MANJKA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IZ PRETHODNE(IH) GODINA</w:t>
            </w:r>
          </w:p>
        </w:tc>
        <w:tc>
          <w:tcPr>
            <w:tcW w:w="1985" w:type="dxa"/>
          </w:tcPr>
          <w:p w14:paraId="7A3F6325" w14:textId="77777777" w:rsidR="00876BA0" w:rsidRDefault="00BF3D56">
            <w:pPr>
              <w:pStyle w:val="TableParagraph"/>
              <w:spacing w:before="0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699" w:type="dxa"/>
          </w:tcPr>
          <w:p w14:paraId="6CCB6F4F" w14:textId="77777777" w:rsidR="00876BA0" w:rsidRDefault="00BF3D56">
            <w:pPr>
              <w:pStyle w:val="TableParagraph"/>
              <w:spacing w:before="0"/>
              <w:ind w:righ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702" w:type="dxa"/>
          </w:tcPr>
          <w:p w14:paraId="537A270E" w14:textId="77777777" w:rsidR="00876BA0" w:rsidRDefault="00BF3D56">
            <w:pPr>
              <w:pStyle w:val="TableParagraph"/>
              <w:spacing w:before="0"/>
              <w:ind w:righ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</w:tr>
      <w:tr w:rsidR="00876BA0" w14:paraId="32714BA3" w14:textId="77777777">
        <w:trPr>
          <w:trHeight w:val="688"/>
        </w:trPr>
        <w:tc>
          <w:tcPr>
            <w:tcW w:w="3819" w:type="dxa"/>
          </w:tcPr>
          <w:p w14:paraId="79972644" w14:textId="77777777" w:rsidR="00876BA0" w:rsidRDefault="00BF3D56">
            <w:pPr>
              <w:pStyle w:val="TableParagraph"/>
              <w:spacing w:before="0"/>
              <w:ind w:left="110" w:right="19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VIŠAK/MANJK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IZ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PRETHODNE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(IH) GODINE KOJI ĆE SE RASPPOREDITI</w:t>
            </w:r>
          </w:p>
          <w:p w14:paraId="36A4074C" w14:textId="77777777" w:rsidR="00876BA0" w:rsidRDefault="00BF3D56">
            <w:pPr>
              <w:pStyle w:val="TableParagraph"/>
              <w:spacing w:before="0" w:line="208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/POKRITI</w:t>
            </w:r>
          </w:p>
        </w:tc>
        <w:tc>
          <w:tcPr>
            <w:tcW w:w="1985" w:type="dxa"/>
          </w:tcPr>
          <w:p w14:paraId="4DB8CD8B" w14:textId="77777777" w:rsidR="00876BA0" w:rsidRDefault="00BF3D56">
            <w:pPr>
              <w:pStyle w:val="TableParagraph"/>
              <w:spacing w:before="0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699" w:type="dxa"/>
          </w:tcPr>
          <w:p w14:paraId="45B22CA8" w14:textId="77777777" w:rsidR="00876BA0" w:rsidRDefault="00BF3D56">
            <w:pPr>
              <w:pStyle w:val="TableParagraph"/>
              <w:spacing w:before="0"/>
              <w:ind w:righ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702" w:type="dxa"/>
          </w:tcPr>
          <w:p w14:paraId="5F67F6BB" w14:textId="77777777" w:rsidR="00876BA0" w:rsidRDefault="00BF3D56">
            <w:pPr>
              <w:pStyle w:val="TableParagraph"/>
              <w:spacing w:before="0"/>
              <w:ind w:righ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</w:tr>
      <w:tr w:rsidR="00876BA0" w14:paraId="4E09E700" w14:textId="77777777">
        <w:trPr>
          <w:trHeight w:val="230"/>
        </w:trPr>
        <w:tc>
          <w:tcPr>
            <w:tcW w:w="3819" w:type="dxa"/>
          </w:tcPr>
          <w:p w14:paraId="3F6F6EAD" w14:textId="77777777" w:rsidR="00876BA0" w:rsidRDefault="00BF3D56">
            <w:pPr>
              <w:pStyle w:val="TableParagraph"/>
              <w:spacing w:before="0" w:line="210" w:lineRule="exact"/>
              <w:ind w:left="11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VIŠAK/MANJAK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TEKUĆE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GODINE</w:t>
            </w:r>
          </w:p>
        </w:tc>
        <w:tc>
          <w:tcPr>
            <w:tcW w:w="1985" w:type="dxa"/>
          </w:tcPr>
          <w:p w14:paraId="30F5C11C" w14:textId="77777777" w:rsidR="00876BA0" w:rsidRDefault="00BF3D56">
            <w:pPr>
              <w:pStyle w:val="TableParagraph"/>
              <w:spacing w:before="0" w:line="210" w:lineRule="exact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699" w:type="dxa"/>
          </w:tcPr>
          <w:p w14:paraId="5EFE15FA" w14:textId="77777777" w:rsidR="00876BA0" w:rsidRDefault="00BF3D56">
            <w:pPr>
              <w:pStyle w:val="TableParagraph"/>
              <w:spacing w:before="0" w:line="210" w:lineRule="exact"/>
              <w:ind w:righ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702" w:type="dxa"/>
          </w:tcPr>
          <w:p w14:paraId="549E0A9C" w14:textId="77777777" w:rsidR="00876BA0" w:rsidRDefault="00BF3D56">
            <w:pPr>
              <w:pStyle w:val="TableParagraph"/>
              <w:spacing w:before="0" w:line="210" w:lineRule="exact"/>
              <w:ind w:righ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</w:tr>
      <w:tr w:rsidR="00876BA0" w14:paraId="760BE969" w14:textId="77777777">
        <w:trPr>
          <w:trHeight w:val="460"/>
        </w:trPr>
        <w:tc>
          <w:tcPr>
            <w:tcW w:w="3819" w:type="dxa"/>
          </w:tcPr>
          <w:p w14:paraId="6CEFCD27" w14:textId="77777777" w:rsidR="00876BA0" w:rsidRDefault="00BF3D56">
            <w:pPr>
              <w:pStyle w:val="TableParagraph"/>
              <w:spacing w:before="0" w:line="230" w:lineRule="exact"/>
              <w:ind w:left="110" w:right="19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PRIJENOS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VIŠKA/MANJKA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 SLJEDEĆE RAZDOBLJE</w:t>
            </w:r>
          </w:p>
        </w:tc>
        <w:tc>
          <w:tcPr>
            <w:tcW w:w="1985" w:type="dxa"/>
          </w:tcPr>
          <w:p w14:paraId="469E4F6C" w14:textId="77777777" w:rsidR="00876BA0" w:rsidRDefault="00876BA0">
            <w:pPr>
              <w:pStyle w:val="TableParagraph"/>
              <w:spacing w:before="1"/>
              <w:jc w:val="left"/>
              <w:rPr>
                <w:rFonts w:ascii="Times New Roman"/>
                <w:sz w:val="20"/>
              </w:rPr>
            </w:pPr>
          </w:p>
          <w:p w14:paraId="4259BE9F" w14:textId="77777777" w:rsidR="00876BA0" w:rsidRDefault="00BF3D56">
            <w:pPr>
              <w:pStyle w:val="TableParagraph"/>
              <w:spacing w:before="0" w:line="210" w:lineRule="exact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699" w:type="dxa"/>
          </w:tcPr>
          <w:p w14:paraId="07F2B22E" w14:textId="77777777" w:rsidR="00876BA0" w:rsidRDefault="00876BA0">
            <w:pPr>
              <w:pStyle w:val="TableParagraph"/>
              <w:spacing w:before="1"/>
              <w:jc w:val="left"/>
              <w:rPr>
                <w:rFonts w:ascii="Times New Roman"/>
                <w:sz w:val="20"/>
              </w:rPr>
            </w:pPr>
          </w:p>
          <w:p w14:paraId="04AA4F14" w14:textId="77777777" w:rsidR="00876BA0" w:rsidRDefault="00BF3D56">
            <w:pPr>
              <w:pStyle w:val="TableParagraph"/>
              <w:spacing w:before="0" w:line="210" w:lineRule="exact"/>
              <w:ind w:righ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702" w:type="dxa"/>
          </w:tcPr>
          <w:p w14:paraId="14A866DE" w14:textId="77777777" w:rsidR="00876BA0" w:rsidRDefault="00876BA0">
            <w:pPr>
              <w:pStyle w:val="TableParagraph"/>
              <w:spacing w:before="1"/>
              <w:jc w:val="left"/>
              <w:rPr>
                <w:rFonts w:ascii="Times New Roman"/>
                <w:sz w:val="20"/>
              </w:rPr>
            </w:pPr>
          </w:p>
          <w:p w14:paraId="1B7F19C2" w14:textId="77777777" w:rsidR="00876BA0" w:rsidRDefault="00BF3D56">
            <w:pPr>
              <w:pStyle w:val="TableParagraph"/>
              <w:spacing w:before="0" w:line="210" w:lineRule="exact"/>
              <w:ind w:righ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</w:tr>
    </w:tbl>
    <w:p w14:paraId="42065B5A" w14:textId="77777777" w:rsidR="00876BA0" w:rsidRDefault="00876BA0">
      <w:pPr>
        <w:pStyle w:val="TableParagraph"/>
        <w:spacing w:line="210" w:lineRule="exact"/>
        <w:rPr>
          <w:rFonts w:ascii="Times New Roman"/>
          <w:sz w:val="20"/>
        </w:rPr>
        <w:sectPr w:rsidR="00876BA0">
          <w:pgSz w:w="11910" w:h="16840"/>
          <w:pgMar w:top="1920" w:right="1133" w:bottom="280" w:left="1133" w:header="720" w:footer="720" w:gutter="0"/>
          <w:cols w:space="720"/>
        </w:sectPr>
      </w:pPr>
    </w:p>
    <w:p w14:paraId="08EB6F6E" w14:textId="77777777" w:rsidR="00876BA0" w:rsidRDefault="00BF3D56">
      <w:pPr>
        <w:pStyle w:val="Odlomakpopisa"/>
        <w:numPr>
          <w:ilvl w:val="1"/>
          <w:numId w:val="1"/>
        </w:numPr>
        <w:tabs>
          <w:tab w:val="left" w:pos="6054"/>
        </w:tabs>
        <w:spacing w:before="87"/>
        <w:ind w:left="6054" w:hanging="149"/>
        <w:rPr>
          <w:b/>
          <w:sz w:val="19"/>
        </w:rPr>
      </w:pPr>
      <w:r>
        <w:rPr>
          <w:b/>
          <w:spacing w:val="9"/>
          <w:w w:val="90"/>
          <w:sz w:val="19"/>
        </w:rPr>
        <w:t>OP</w:t>
      </w:r>
      <w:r>
        <w:rPr>
          <w:rFonts w:ascii="Arial" w:hAnsi="Arial"/>
          <w:b/>
          <w:spacing w:val="9"/>
          <w:w w:val="90"/>
          <w:position w:val="1"/>
          <w:sz w:val="19"/>
        </w:rPr>
        <w:t>Ć</w:t>
      </w:r>
      <w:r>
        <w:rPr>
          <w:b/>
          <w:spacing w:val="9"/>
          <w:w w:val="90"/>
          <w:sz w:val="19"/>
        </w:rPr>
        <w:t>I</w:t>
      </w:r>
      <w:r>
        <w:rPr>
          <w:b/>
          <w:spacing w:val="-1"/>
          <w:w w:val="90"/>
          <w:sz w:val="19"/>
        </w:rPr>
        <w:t xml:space="preserve"> </w:t>
      </w:r>
      <w:r>
        <w:rPr>
          <w:b/>
          <w:spacing w:val="-5"/>
          <w:sz w:val="19"/>
        </w:rPr>
        <w:t>DIO</w:t>
      </w:r>
    </w:p>
    <w:p w14:paraId="4B1E795F" w14:textId="77777777" w:rsidR="00876BA0" w:rsidRDefault="00BF3D56">
      <w:pPr>
        <w:pStyle w:val="Odlomakpopisa"/>
        <w:numPr>
          <w:ilvl w:val="2"/>
          <w:numId w:val="2"/>
        </w:numPr>
        <w:tabs>
          <w:tab w:val="left" w:pos="1614"/>
        </w:tabs>
        <w:spacing w:before="11"/>
        <w:ind w:left="1614" w:hanging="224"/>
        <w:rPr>
          <w:b/>
          <w:sz w:val="19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314833</wp:posOffset>
                </wp:positionH>
                <wp:positionV relativeFrom="paragraph">
                  <wp:posOffset>245350</wp:posOffset>
                </wp:positionV>
                <wp:extent cx="7000240" cy="6515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876BA0" w14:paraId="7338C97A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8E65CA9" w14:textId="77777777" w:rsidR="00876BA0" w:rsidRDefault="00BF3D56">
                                  <w:pPr>
                                    <w:pStyle w:val="TableParagraph"/>
                                    <w:spacing w:before="171"/>
                                    <w:ind w:left="25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487D9530" w14:textId="77777777" w:rsidR="00876BA0" w:rsidRDefault="00BF3D56">
                                  <w:pPr>
                                    <w:pStyle w:val="TableParagraph"/>
                                    <w:spacing w:before="171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 w14:paraId="14D12B75" w14:textId="77777777" w:rsidR="00876BA0" w:rsidRDefault="00BF3D56">
                                  <w:pPr>
                                    <w:pStyle w:val="TableParagraph"/>
                                    <w:spacing w:before="1"/>
                                    <w:ind w:left="12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2025.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377CD2E3" w14:textId="77777777" w:rsidR="00876BA0" w:rsidRDefault="00BF3D56">
                                  <w:pPr>
                                    <w:pStyle w:val="TableParagraph"/>
                                    <w:spacing w:before="6" w:line="232" w:lineRule="auto"/>
                                    <w:ind w:left="135" w:right="103" w:firstLine="10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Povećanje/ </w:t>
                                  </w:r>
                                  <w:r>
                                    <w:rPr>
                                      <w:sz w:val="18"/>
                                    </w:rPr>
                                    <w:t>smanjenje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AB32ED3" w14:textId="77777777" w:rsidR="00876BA0" w:rsidRDefault="00BF3D56">
                                  <w:pPr>
                                    <w:pStyle w:val="TableParagraph"/>
                                    <w:spacing w:before="1" w:line="204" w:lineRule="exact"/>
                                    <w:ind w:left="23" w:right="4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Novi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  <w:p w14:paraId="57181EC1" w14:textId="77777777" w:rsidR="00876BA0" w:rsidRDefault="00BF3D56">
                                  <w:pPr>
                                    <w:pStyle w:val="TableParagraph"/>
                                    <w:spacing w:before="0" w:line="204" w:lineRule="exact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5360C49A" w14:textId="77777777" w:rsidR="00876BA0" w:rsidRDefault="00BF3D56">
                                  <w:pPr>
                                    <w:pStyle w:val="TableParagraph"/>
                                    <w:spacing w:before="6" w:line="232" w:lineRule="auto"/>
                                    <w:ind w:left="91" w:right="63" w:firstLine="4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Indeks 3/1*100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426336C4" w14:textId="77777777" w:rsidR="00876BA0" w:rsidRDefault="00876BA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76BA0" w14:paraId="74A4A55F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4964A13" w14:textId="77777777" w:rsidR="00876BA0" w:rsidRDefault="00BF3D56">
                                  <w:pPr>
                                    <w:pStyle w:val="TableParagraph"/>
                                    <w:spacing w:before="49"/>
                                    <w:ind w:left="59"/>
                                    <w:jc w:val="left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RAČUN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PRIHODA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 xml:space="preserve"> RASHODA</w:t>
                                  </w:r>
                                </w:p>
                              </w:tc>
                            </w:tr>
                          </w:tbl>
                          <w:p w14:paraId="6B6931FC" w14:textId="77777777" w:rsidR="00876BA0" w:rsidRDefault="00876BA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left:0;text-align:left;margin-left:24.8pt;margin-top:19.3pt;width:551.2pt;height:51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876BA0" w14:paraId="7338C97A" w14:textId="77777777">
                        <w:trPr>
                          <w:trHeight w:val="558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8E65CA9" w14:textId="77777777" w:rsidR="00876BA0" w:rsidRDefault="00BF3D56">
                            <w:pPr>
                              <w:pStyle w:val="TableParagraph"/>
                              <w:spacing w:before="171"/>
                              <w:ind w:left="25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 w14:paraId="487D9530" w14:textId="77777777" w:rsidR="00876BA0" w:rsidRDefault="00BF3D56">
                            <w:pPr>
                              <w:pStyle w:val="TableParagraph"/>
                              <w:spacing w:before="171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 w14:paraId="14D12B75" w14:textId="77777777" w:rsidR="00876BA0" w:rsidRDefault="00BF3D56">
                            <w:pPr>
                              <w:pStyle w:val="TableParagraph"/>
                              <w:spacing w:before="1"/>
                              <w:ind w:left="12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2025.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377CD2E3" w14:textId="77777777" w:rsidR="00876BA0" w:rsidRDefault="00BF3D56">
                            <w:pPr>
                              <w:pStyle w:val="TableParagraph"/>
                              <w:spacing w:before="6" w:line="232" w:lineRule="auto"/>
                              <w:ind w:left="135" w:right="103" w:firstLine="10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Povećanje/ </w:t>
                            </w:r>
                            <w:r>
                              <w:rPr>
                                <w:sz w:val="18"/>
                              </w:rPr>
                              <w:t>smanjenje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AB32ED3" w14:textId="77777777" w:rsidR="00876BA0" w:rsidRDefault="00BF3D56">
                            <w:pPr>
                              <w:pStyle w:val="TableParagraph"/>
                              <w:spacing w:before="1" w:line="204" w:lineRule="exact"/>
                              <w:ind w:left="23" w:right="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  <w:p w14:paraId="57181EC1" w14:textId="77777777" w:rsidR="00876BA0" w:rsidRDefault="00BF3D56">
                            <w:pPr>
                              <w:pStyle w:val="TableParagraph"/>
                              <w:spacing w:before="0" w:line="204" w:lineRule="exact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5360C49A" w14:textId="77777777" w:rsidR="00876BA0" w:rsidRDefault="00BF3D56">
                            <w:pPr>
                              <w:pStyle w:val="TableParagraph"/>
                              <w:spacing w:before="6" w:line="232" w:lineRule="auto"/>
                              <w:ind w:left="91" w:right="63" w:firstLine="4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Indeks 3/1*100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426336C4" w14:textId="77777777" w:rsidR="00876BA0" w:rsidRDefault="00876BA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76BA0" w14:paraId="74A4A55F" w14:textId="77777777">
                        <w:trPr>
                          <w:trHeight w:val="363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4964A13" w14:textId="77777777" w:rsidR="00876BA0" w:rsidRDefault="00BF3D56">
                            <w:pPr>
                              <w:pStyle w:val="TableParagraph"/>
                              <w:spacing w:before="49"/>
                              <w:ind w:left="59"/>
                              <w:jc w:val="left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A.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RAČUN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PRIHODA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 xml:space="preserve"> RASHODA</w:t>
                            </w:r>
                          </w:p>
                        </w:tc>
                      </w:tr>
                    </w:tbl>
                    <w:p w14:paraId="6B6931FC" w14:textId="77777777" w:rsidR="00876BA0" w:rsidRDefault="00876BA0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6"/>
          <w:sz w:val="19"/>
        </w:rPr>
        <w:t>RA</w:t>
      </w:r>
      <w:r>
        <w:rPr>
          <w:rFonts w:ascii="Arial" w:hAnsi="Arial"/>
          <w:b/>
          <w:spacing w:val="-6"/>
          <w:position w:val="1"/>
          <w:sz w:val="19"/>
        </w:rPr>
        <w:t>Č</w:t>
      </w:r>
      <w:r>
        <w:rPr>
          <w:b/>
          <w:spacing w:val="-6"/>
          <w:sz w:val="19"/>
        </w:rPr>
        <w:t>UN</w:t>
      </w:r>
      <w:r>
        <w:rPr>
          <w:b/>
          <w:spacing w:val="5"/>
          <w:sz w:val="19"/>
        </w:rPr>
        <w:t xml:space="preserve"> </w:t>
      </w:r>
      <w:r>
        <w:rPr>
          <w:b/>
          <w:spacing w:val="-6"/>
          <w:sz w:val="19"/>
        </w:rPr>
        <w:t>PRIHODA</w:t>
      </w:r>
      <w:r>
        <w:rPr>
          <w:b/>
          <w:spacing w:val="5"/>
          <w:sz w:val="19"/>
        </w:rPr>
        <w:t xml:space="preserve"> </w:t>
      </w:r>
      <w:r>
        <w:rPr>
          <w:b/>
          <w:spacing w:val="-6"/>
          <w:sz w:val="19"/>
        </w:rPr>
        <w:t>I</w:t>
      </w:r>
      <w:r>
        <w:rPr>
          <w:b/>
          <w:spacing w:val="-10"/>
          <w:sz w:val="19"/>
        </w:rPr>
        <w:t xml:space="preserve"> </w:t>
      </w:r>
      <w:r>
        <w:rPr>
          <w:b/>
          <w:spacing w:val="-6"/>
          <w:sz w:val="19"/>
        </w:rPr>
        <w:t>RASHODA-PRIHODI</w:t>
      </w:r>
      <w:r>
        <w:rPr>
          <w:b/>
          <w:spacing w:val="-11"/>
          <w:sz w:val="19"/>
        </w:rPr>
        <w:t xml:space="preserve"> </w:t>
      </w:r>
      <w:r>
        <w:rPr>
          <w:b/>
          <w:spacing w:val="-6"/>
          <w:sz w:val="19"/>
        </w:rPr>
        <w:t>I</w:t>
      </w:r>
      <w:r>
        <w:rPr>
          <w:b/>
          <w:spacing w:val="-10"/>
          <w:sz w:val="19"/>
        </w:rPr>
        <w:t xml:space="preserve"> </w:t>
      </w:r>
      <w:r>
        <w:rPr>
          <w:b/>
          <w:spacing w:val="-6"/>
          <w:sz w:val="19"/>
        </w:rPr>
        <w:t>RASHODI</w:t>
      </w:r>
      <w:r>
        <w:rPr>
          <w:b/>
          <w:spacing w:val="-10"/>
          <w:sz w:val="19"/>
        </w:rPr>
        <w:t xml:space="preserve"> </w:t>
      </w:r>
      <w:r>
        <w:rPr>
          <w:b/>
          <w:spacing w:val="-6"/>
          <w:sz w:val="19"/>
        </w:rPr>
        <w:t>PREMA</w:t>
      </w:r>
      <w:r>
        <w:rPr>
          <w:b/>
          <w:spacing w:val="5"/>
          <w:sz w:val="19"/>
        </w:rPr>
        <w:t xml:space="preserve"> </w:t>
      </w:r>
      <w:r>
        <w:rPr>
          <w:b/>
          <w:spacing w:val="-6"/>
          <w:sz w:val="19"/>
        </w:rPr>
        <w:t>EKONOMSKOJ</w:t>
      </w:r>
      <w:r>
        <w:rPr>
          <w:b/>
          <w:spacing w:val="18"/>
          <w:sz w:val="19"/>
        </w:rPr>
        <w:t xml:space="preserve"> </w:t>
      </w:r>
      <w:r>
        <w:rPr>
          <w:b/>
          <w:spacing w:val="-6"/>
          <w:sz w:val="19"/>
        </w:rPr>
        <w:t>KLASIFIKACIJI</w:t>
      </w:r>
    </w:p>
    <w:p w14:paraId="6B230401" w14:textId="77777777" w:rsidR="00876BA0" w:rsidRDefault="00876BA0">
      <w:pPr>
        <w:pStyle w:val="Tijeloteksta"/>
        <w:rPr>
          <w:b/>
        </w:rPr>
      </w:pPr>
    </w:p>
    <w:p w14:paraId="395D9A0B" w14:textId="77777777" w:rsidR="00876BA0" w:rsidRDefault="00876BA0">
      <w:pPr>
        <w:pStyle w:val="Tijeloteksta"/>
        <w:rPr>
          <w:b/>
        </w:rPr>
      </w:pPr>
    </w:p>
    <w:p w14:paraId="56EB5F40" w14:textId="77777777" w:rsidR="00876BA0" w:rsidRDefault="00876BA0">
      <w:pPr>
        <w:pStyle w:val="Tijeloteksta"/>
        <w:rPr>
          <w:b/>
        </w:rPr>
      </w:pPr>
    </w:p>
    <w:p w14:paraId="1EB2107D" w14:textId="77777777" w:rsidR="00876BA0" w:rsidRDefault="00876BA0">
      <w:pPr>
        <w:pStyle w:val="Tijeloteksta"/>
        <w:rPr>
          <w:b/>
        </w:rPr>
      </w:pPr>
    </w:p>
    <w:p w14:paraId="302F5704" w14:textId="77777777" w:rsidR="00876BA0" w:rsidRDefault="00876BA0">
      <w:pPr>
        <w:pStyle w:val="Tijeloteksta"/>
        <w:spacing w:before="15"/>
        <w:rPr>
          <w:b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910"/>
        <w:gridCol w:w="1546"/>
        <w:gridCol w:w="1213"/>
        <w:gridCol w:w="1351"/>
        <w:gridCol w:w="858"/>
      </w:tblGrid>
      <w:tr w:rsidR="00876BA0" w14:paraId="23914E27" w14:textId="77777777">
        <w:trPr>
          <w:trHeight w:val="243"/>
        </w:trPr>
        <w:tc>
          <w:tcPr>
            <w:tcW w:w="5910" w:type="dxa"/>
          </w:tcPr>
          <w:p w14:paraId="2329F27F" w14:textId="77777777" w:rsidR="00876BA0" w:rsidRDefault="00BF3D56">
            <w:pPr>
              <w:pStyle w:val="TableParagraph"/>
              <w:spacing w:before="0" w:line="201" w:lineRule="exact"/>
              <w:ind w:left="74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546" w:type="dxa"/>
          </w:tcPr>
          <w:p w14:paraId="1B48B4E7" w14:textId="77777777" w:rsidR="00876BA0" w:rsidRDefault="00BF3D56">
            <w:pPr>
              <w:pStyle w:val="TableParagraph"/>
              <w:spacing w:before="0" w:line="201" w:lineRule="exact"/>
              <w:ind w:right="179"/>
              <w:rPr>
                <w:sz w:val="18"/>
              </w:rPr>
            </w:pPr>
            <w:r>
              <w:rPr>
                <w:spacing w:val="-2"/>
                <w:sz w:val="18"/>
              </w:rPr>
              <w:t>125.864.878,00</w:t>
            </w:r>
          </w:p>
        </w:tc>
        <w:tc>
          <w:tcPr>
            <w:tcW w:w="1213" w:type="dxa"/>
          </w:tcPr>
          <w:p w14:paraId="4F50AF53" w14:textId="77777777" w:rsidR="00876BA0" w:rsidRDefault="00BF3D56">
            <w:pPr>
              <w:pStyle w:val="TableParagraph"/>
              <w:spacing w:before="0" w:line="201" w:lineRule="exact"/>
              <w:ind w:right="42"/>
              <w:rPr>
                <w:sz w:val="18"/>
              </w:rPr>
            </w:pPr>
            <w:r>
              <w:rPr>
                <w:spacing w:val="-2"/>
                <w:sz w:val="18"/>
              </w:rPr>
              <w:t>492.654,00</w:t>
            </w:r>
          </w:p>
        </w:tc>
        <w:tc>
          <w:tcPr>
            <w:tcW w:w="1351" w:type="dxa"/>
          </w:tcPr>
          <w:p w14:paraId="6562DFD6" w14:textId="77777777" w:rsidR="00876BA0" w:rsidRDefault="00BF3D56">
            <w:pPr>
              <w:pStyle w:val="TableParagraph"/>
              <w:spacing w:before="0" w:line="201" w:lineRule="exact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126.357.532,00</w:t>
            </w:r>
          </w:p>
        </w:tc>
        <w:tc>
          <w:tcPr>
            <w:tcW w:w="858" w:type="dxa"/>
          </w:tcPr>
          <w:p w14:paraId="1D320909" w14:textId="77777777" w:rsidR="00876BA0" w:rsidRDefault="00BF3D56">
            <w:pPr>
              <w:pStyle w:val="TableParagraph"/>
              <w:spacing w:before="0" w:line="201" w:lineRule="exact"/>
              <w:ind w:left="39" w:righ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100,39%</w:t>
            </w:r>
          </w:p>
        </w:tc>
      </w:tr>
      <w:tr w:rsidR="00876BA0" w14:paraId="4FC62C7C" w14:textId="77777777">
        <w:trPr>
          <w:trHeight w:val="285"/>
        </w:trPr>
        <w:tc>
          <w:tcPr>
            <w:tcW w:w="5910" w:type="dxa"/>
          </w:tcPr>
          <w:p w14:paraId="186FE445" w14:textId="77777777" w:rsidR="00876BA0" w:rsidRDefault="00BF3D56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poreza</w:t>
            </w:r>
          </w:p>
        </w:tc>
        <w:tc>
          <w:tcPr>
            <w:tcW w:w="1546" w:type="dxa"/>
          </w:tcPr>
          <w:p w14:paraId="1794E417" w14:textId="77777777" w:rsidR="00876BA0" w:rsidRDefault="00BF3D56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49.483.118,00</w:t>
            </w:r>
          </w:p>
        </w:tc>
        <w:tc>
          <w:tcPr>
            <w:tcW w:w="1213" w:type="dxa"/>
          </w:tcPr>
          <w:p w14:paraId="45FF0299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190.059,00</w:t>
            </w:r>
          </w:p>
        </w:tc>
        <w:tc>
          <w:tcPr>
            <w:tcW w:w="1351" w:type="dxa"/>
          </w:tcPr>
          <w:p w14:paraId="631382EB" w14:textId="77777777" w:rsidR="00876BA0" w:rsidRDefault="00BF3D56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49.673.177,00</w:t>
            </w:r>
          </w:p>
        </w:tc>
        <w:tc>
          <w:tcPr>
            <w:tcW w:w="858" w:type="dxa"/>
          </w:tcPr>
          <w:p w14:paraId="7E925B51" w14:textId="77777777" w:rsidR="00876BA0" w:rsidRDefault="00BF3D56">
            <w:pPr>
              <w:pStyle w:val="TableParagraph"/>
              <w:ind w:left="39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100,38%</w:t>
            </w:r>
          </w:p>
        </w:tc>
      </w:tr>
      <w:tr w:rsidR="00876BA0" w14:paraId="5CCBC97B" w14:textId="77777777">
        <w:trPr>
          <w:trHeight w:val="285"/>
        </w:trPr>
        <w:tc>
          <w:tcPr>
            <w:tcW w:w="5910" w:type="dxa"/>
          </w:tcPr>
          <w:p w14:paraId="00A566D8" w14:textId="77777777" w:rsidR="00876BA0" w:rsidRDefault="00BF3D56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subjekata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46" w:type="dxa"/>
          </w:tcPr>
          <w:p w14:paraId="64671F1E" w14:textId="77777777" w:rsidR="00876BA0" w:rsidRDefault="00BF3D56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57.665.933,00</w:t>
            </w:r>
          </w:p>
        </w:tc>
        <w:tc>
          <w:tcPr>
            <w:tcW w:w="1213" w:type="dxa"/>
          </w:tcPr>
          <w:p w14:paraId="6321BA02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185.233,00</w:t>
            </w:r>
          </w:p>
        </w:tc>
        <w:tc>
          <w:tcPr>
            <w:tcW w:w="1351" w:type="dxa"/>
          </w:tcPr>
          <w:p w14:paraId="1FE9CA8D" w14:textId="77777777" w:rsidR="00876BA0" w:rsidRDefault="00BF3D56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57.851.166,00</w:t>
            </w:r>
          </w:p>
        </w:tc>
        <w:tc>
          <w:tcPr>
            <w:tcW w:w="858" w:type="dxa"/>
          </w:tcPr>
          <w:p w14:paraId="670C454F" w14:textId="77777777" w:rsidR="00876BA0" w:rsidRDefault="00BF3D56">
            <w:pPr>
              <w:pStyle w:val="TableParagraph"/>
              <w:ind w:left="39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100,32%</w:t>
            </w:r>
          </w:p>
        </w:tc>
      </w:tr>
      <w:tr w:rsidR="00876BA0" w14:paraId="44429F19" w14:textId="77777777">
        <w:trPr>
          <w:trHeight w:val="285"/>
        </w:trPr>
        <w:tc>
          <w:tcPr>
            <w:tcW w:w="5910" w:type="dxa"/>
          </w:tcPr>
          <w:p w14:paraId="10FD4F19" w14:textId="77777777" w:rsidR="00876BA0" w:rsidRDefault="00BF3D56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6" w:type="dxa"/>
          </w:tcPr>
          <w:p w14:paraId="60D03CA2" w14:textId="77777777" w:rsidR="00876BA0" w:rsidRDefault="00BF3D56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4.899.999,00</w:t>
            </w:r>
          </w:p>
        </w:tc>
        <w:tc>
          <w:tcPr>
            <w:tcW w:w="1213" w:type="dxa"/>
          </w:tcPr>
          <w:p w14:paraId="2FB308CA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24.450,00</w:t>
            </w:r>
          </w:p>
        </w:tc>
        <w:tc>
          <w:tcPr>
            <w:tcW w:w="1351" w:type="dxa"/>
          </w:tcPr>
          <w:p w14:paraId="0265037B" w14:textId="77777777" w:rsidR="00876BA0" w:rsidRDefault="00BF3D56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4.924.449,00</w:t>
            </w:r>
          </w:p>
        </w:tc>
        <w:tc>
          <w:tcPr>
            <w:tcW w:w="858" w:type="dxa"/>
          </w:tcPr>
          <w:p w14:paraId="78432DD8" w14:textId="77777777" w:rsidR="00876BA0" w:rsidRDefault="00BF3D56">
            <w:pPr>
              <w:pStyle w:val="TableParagraph"/>
              <w:ind w:left="39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100,50%</w:t>
            </w:r>
          </w:p>
        </w:tc>
      </w:tr>
      <w:tr w:rsidR="00876BA0" w14:paraId="27FAC1A9" w14:textId="77777777">
        <w:trPr>
          <w:trHeight w:val="242"/>
        </w:trPr>
        <w:tc>
          <w:tcPr>
            <w:tcW w:w="5910" w:type="dxa"/>
          </w:tcPr>
          <w:p w14:paraId="4ADE5494" w14:textId="77777777" w:rsidR="00876BA0" w:rsidRDefault="00BF3D56">
            <w:pPr>
              <w:pStyle w:val="TableParagraph"/>
              <w:spacing w:line="187" w:lineRule="exact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upravnih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pristojbi,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pristojbi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po</w:t>
            </w:r>
          </w:p>
        </w:tc>
        <w:tc>
          <w:tcPr>
            <w:tcW w:w="1546" w:type="dxa"/>
          </w:tcPr>
          <w:p w14:paraId="4E5F8B14" w14:textId="77777777" w:rsidR="00876BA0" w:rsidRDefault="00BF3D56">
            <w:pPr>
              <w:pStyle w:val="TableParagraph"/>
              <w:spacing w:line="187" w:lineRule="exact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12.061.479,00</w:t>
            </w:r>
          </w:p>
        </w:tc>
        <w:tc>
          <w:tcPr>
            <w:tcW w:w="1213" w:type="dxa"/>
          </w:tcPr>
          <w:p w14:paraId="42676BE3" w14:textId="77777777" w:rsidR="00876BA0" w:rsidRDefault="00BF3D56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1.073,00</w:t>
            </w:r>
          </w:p>
        </w:tc>
        <w:tc>
          <w:tcPr>
            <w:tcW w:w="1351" w:type="dxa"/>
          </w:tcPr>
          <w:p w14:paraId="14A2B357" w14:textId="77777777" w:rsidR="00876BA0" w:rsidRDefault="00BF3D56">
            <w:pPr>
              <w:pStyle w:val="TableParagraph"/>
              <w:spacing w:line="187" w:lineRule="exact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12.060.406,00</w:t>
            </w:r>
          </w:p>
        </w:tc>
        <w:tc>
          <w:tcPr>
            <w:tcW w:w="858" w:type="dxa"/>
          </w:tcPr>
          <w:p w14:paraId="40C6DC35" w14:textId="77777777" w:rsidR="00876BA0" w:rsidRDefault="00BF3D56">
            <w:pPr>
              <w:pStyle w:val="TableParagraph"/>
              <w:spacing w:line="187" w:lineRule="exact"/>
              <w:ind w:left="127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99,99%</w:t>
            </w:r>
          </w:p>
        </w:tc>
      </w:tr>
      <w:tr w:rsidR="00876BA0" w14:paraId="3BA6B867" w14:textId="77777777">
        <w:trPr>
          <w:trHeight w:val="390"/>
        </w:trPr>
        <w:tc>
          <w:tcPr>
            <w:tcW w:w="5910" w:type="dxa"/>
          </w:tcPr>
          <w:p w14:paraId="59E43328" w14:textId="77777777" w:rsidR="00876BA0" w:rsidRDefault="00BF3D56">
            <w:pPr>
              <w:pStyle w:val="TableParagraph"/>
              <w:spacing w:before="0" w:line="192" w:lineRule="exact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posebnim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propisima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  <w:p w14:paraId="228B594E" w14:textId="77777777" w:rsidR="00876BA0" w:rsidRDefault="00BF3D56">
            <w:pPr>
              <w:pStyle w:val="TableParagraph"/>
              <w:spacing w:before="0" w:line="178" w:lineRule="exact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usluga,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6" w:type="dxa"/>
          </w:tcPr>
          <w:p w14:paraId="56EDBBA8" w14:textId="77777777" w:rsidR="00876BA0" w:rsidRDefault="00BF3D56">
            <w:pPr>
              <w:pStyle w:val="TableParagraph"/>
              <w:spacing w:before="183" w:line="187" w:lineRule="exact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1.553.149,00</w:t>
            </w:r>
          </w:p>
        </w:tc>
        <w:tc>
          <w:tcPr>
            <w:tcW w:w="1213" w:type="dxa"/>
          </w:tcPr>
          <w:p w14:paraId="79451051" w14:textId="77777777" w:rsidR="00876BA0" w:rsidRDefault="00BF3D56">
            <w:pPr>
              <w:pStyle w:val="TableParagraph"/>
              <w:spacing w:before="183"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93.955,00</w:t>
            </w:r>
          </w:p>
        </w:tc>
        <w:tc>
          <w:tcPr>
            <w:tcW w:w="1351" w:type="dxa"/>
          </w:tcPr>
          <w:p w14:paraId="698FF008" w14:textId="77777777" w:rsidR="00876BA0" w:rsidRDefault="00BF3D56">
            <w:pPr>
              <w:pStyle w:val="TableParagraph"/>
              <w:spacing w:before="183" w:line="187" w:lineRule="exact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1.647.104,00</w:t>
            </w:r>
          </w:p>
        </w:tc>
        <w:tc>
          <w:tcPr>
            <w:tcW w:w="858" w:type="dxa"/>
          </w:tcPr>
          <w:p w14:paraId="51F83F71" w14:textId="77777777" w:rsidR="00876BA0" w:rsidRDefault="00BF3D56">
            <w:pPr>
              <w:pStyle w:val="TableParagraph"/>
              <w:spacing w:before="183" w:line="187" w:lineRule="exact"/>
              <w:ind w:left="39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106,05%</w:t>
            </w:r>
          </w:p>
        </w:tc>
      </w:tr>
      <w:tr w:rsidR="00876BA0" w14:paraId="32C06B4F" w14:textId="77777777">
        <w:trPr>
          <w:trHeight w:val="447"/>
        </w:trPr>
        <w:tc>
          <w:tcPr>
            <w:tcW w:w="5910" w:type="dxa"/>
          </w:tcPr>
          <w:p w14:paraId="05FD25E8" w14:textId="77777777" w:rsidR="00876BA0" w:rsidRDefault="00BF3D56">
            <w:pPr>
              <w:pStyle w:val="TableParagraph"/>
              <w:spacing w:before="0" w:line="237" w:lineRule="auto"/>
              <w:ind w:left="74" w:right="14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donacija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povrati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protestiranim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jamstvima 68 Kazne, upravne mjere i ostali prihodi</w:t>
            </w:r>
          </w:p>
        </w:tc>
        <w:tc>
          <w:tcPr>
            <w:tcW w:w="1546" w:type="dxa"/>
          </w:tcPr>
          <w:p w14:paraId="5BA3EAA1" w14:textId="77777777" w:rsidR="00876BA0" w:rsidRDefault="00BF3D56">
            <w:pPr>
              <w:pStyle w:val="TableParagraph"/>
              <w:spacing w:before="198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201.200,00</w:t>
            </w:r>
          </w:p>
        </w:tc>
        <w:tc>
          <w:tcPr>
            <w:tcW w:w="1213" w:type="dxa"/>
          </w:tcPr>
          <w:p w14:paraId="3A6D08EA" w14:textId="77777777" w:rsidR="00876BA0" w:rsidRDefault="00BF3D56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</w:t>
            </w:r>
          </w:p>
        </w:tc>
        <w:tc>
          <w:tcPr>
            <w:tcW w:w="1351" w:type="dxa"/>
          </w:tcPr>
          <w:p w14:paraId="03FBDE77" w14:textId="77777777" w:rsidR="00876BA0" w:rsidRDefault="00BF3D56">
            <w:pPr>
              <w:pStyle w:val="TableParagraph"/>
              <w:spacing w:before="198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201.230,00</w:t>
            </w:r>
          </w:p>
        </w:tc>
        <w:tc>
          <w:tcPr>
            <w:tcW w:w="858" w:type="dxa"/>
          </w:tcPr>
          <w:p w14:paraId="70922C75" w14:textId="77777777" w:rsidR="00876BA0" w:rsidRDefault="00BF3D56">
            <w:pPr>
              <w:pStyle w:val="TableParagraph"/>
              <w:spacing w:before="198"/>
              <w:ind w:left="39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100,01%</w:t>
            </w:r>
          </w:p>
        </w:tc>
      </w:tr>
      <w:tr w:rsidR="00876BA0" w14:paraId="3E019990" w14:textId="77777777">
        <w:trPr>
          <w:trHeight w:val="285"/>
        </w:trPr>
        <w:tc>
          <w:tcPr>
            <w:tcW w:w="5910" w:type="dxa"/>
          </w:tcPr>
          <w:p w14:paraId="1AE17145" w14:textId="77777777" w:rsidR="00876BA0" w:rsidRDefault="00BF3D56">
            <w:pPr>
              <w:pStyle w:val="TableParagraph"/>
              <w:ind w:left="74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546" w:type="dxa"/>
          </w:tcPr>
          <w:p w14:paraId="55C3270D" w14:textId="77777777" w:rsidR="00876BA0" w:rsidRDefault="00BF3D56">
            <w:pPr>
              <w:pStyle w:val="TableParagraph"/>
              <w:ind w:right="179"/>
              <w:rPr>
                <w:sz w:val="18"/>
              </w:rPr>
            </w:pPr>
            <w:r>
              <w:rPr>
                <w:spacing w:val="-2"/>
                <w:sz w:val="18"/>
              </w:rPr>
              <w:t>13.098.195,00</w:t>
            </w:r>
          </w:p>
        </w:tc>
        <w:tc>
          <w:tcPr>
            <w:tcW w:w="1213" w:type="dxa"/>
          </w:tcPr>
          <w:p w14:paraId="3ABE0666" w14:textId="77777777" w:rsidR="00876BA0" w:rsidRDefault="00BF3D56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2"/>
                <w:sz w:val="18"/>
              </w:rPr>
              <w:t>-84.960,00</w:t>
            </w:r>
          </w:p>
        </w:tc>
        <w:tc>
          <w:tcPr>
            <w:tcW w:w="1351" w:type="dxa"/>
          </w:tcPr>
          <w:p w14:paraId="27084761" w14:textId="77777777" w:rsidR="00876BA0" w:rsidRDefault="00BF3D56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13.013.235,00</w:t>
            </w:r>
          </w:p>
        </w:tc>
        <w:tc>
          <w:tcPr>
            <w:tcW w:w="858" w:type="dxa"/>
          </w:tcPr>
          <w:p w14:paraId="03A7234B" w14:textId="77777777" w:rsidR="00876BA0" w:rsidRDefault="00BF3D56">
            <w:pPr>
              <w:pStyle w:val="TableParagraph"/>
              <w:ind w:left="127" w:right="6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99,35%</w:t>
            </w:r>
          </w:p>
        </w:tc>
      </w:tr>
      <w:tr w:rsidR="00876BA0" w14:paraId="430DDC1F" w14:textId="77777777">
        <w:trPr>
          <w:trHeight w:val="285"/>
        </w:trPr>
        <w:tc>
          <w:tcPr>
            <w:tcW w:w="5910" w:type="dxa"/>
          </w:tcPr>
          <w:p w14:paraId="5E6CEE52" w14:textId="77777777" w:rsidR="00876BA0" w:rsidRDefault="00BF3D56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6" w:type="dxa"/>
          </w:tcPr>
          <w:p w14:paraId="13FFA4CC" w14:textId="77777777" w:rsidR="00876BA0" w:rsidRDefault="00BF3D56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4.511.045,00</w:t>
            </w:r>
          </w:p>
        </w:tc>
        <w:tc>
          <w:tcPr>
            <w:tcW w:w="1213" w:type="dxa"/>
          </w:tcPr>
          <w:p w14:paraId="5161D3E4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61.160,00</w:t>
            </w:r>
          </w:p>
        </w:tc>
        <w:tc>
          <w:tcPr>
            <w:tcW w:w="1351" w:type="dxa"/>
          </w:tcPr>
          <w:p w14:paraId="310AAAFE" w14:textId="77777777" w:rsidR="00876BA0" w:rsidRDefault="00BF3D56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4.449.885,00</w:t>
            </w:r>
          </w:p>
        </w:tc>
        <w:tc>
          <w:tcPr>
            <w:tcW w:w="858" w:type="dxa"/>
          </w:tcPr>
          <w:p w14:paraId="014EB1F6" w14:textId="77777777" w:rsidR="00876BA0" w:rsidRDefault="00BF3D56">
            <w:pPr>
              <w:pStyle w:val="TableParagraph"/>
              <w:ind w:left="127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98,64%</w:t>
            </w:r>
          </w:p>
        </w:tc>
      </w:tr>
      <w:tr w:rsidR="00876BA0" w14:paraId="44E8A63E" w14:textId="77777777">
        <w:trPr>
          <w:trHeight w:val="312"/>
        </w:trPr>
        <w:tc>
          <w:tcPr>
            <w:tcW w:w="5910" w:type="dxa"/>
            <w:tcBorders>
              <w:bottom w:val="single" w:sz="12" w:space="0" w:color="000000"/>
            </w:tcBorders>
          </w:tcPr>
          <w:p w14:paraId="05C25C1F" w14:textId="77777777" w:rsidR="00876BA0" w:rsidRDefault="00BF3D56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0C54BB73" w14:textId="77777777" w:rsidR="00876BA0" w:rsidRDefault="00BF3D56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8.587.150,00</w:t>
            </w:r>
          </w:p>
        </w:tc>
        <w:tc>
          <w:tcPr>
            <w:tcW w:w="1213" w:type="dxa"/>
            <w:tcBorders>
              <w:bottom w:val="single" w:sz="12" w:space="0" w:color="000000"/>
            </w:tcBorders>
          </w:tcPr>
          <w:p w14:paraId="29A7E85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23.800,00</w:t>
            </w:r>
          </w:p>
        </w:tc>
        <w:tc>
          <w:tcPr>
            <w:tcW w:w="1351" w:type="dxa"/>
            <w:tcBorders>
              <w:bottom w:val="single" w:sz="12" w:space="0" w:color="000000"/>
            </w:tcBorders>
          </w:tcPr>
          <w:p w14:paraId="298A43D4" w14:textId="77777777" w:rsidR="00876BA0" w:rsidRDefault="00BF3D56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8.563.350,00</w:t>
            </w:r>
          </w:p>
        </w:tc>
        <w:tc>
          <w:tcPr>
            <w:tcW w:w="858" w:type="dxa"/>
            <w:tcBorders>
              <w:bottom w:val="single" w:sz="12" w:space="0" w:color="000000"/>
            </w:tcBorders>
          </w:tcPr>
          <w:p w14:paraId="3858E226" w14:textId="77777777" w:rsidR="00876BA0" w:rsidRDefault="00BF3D56">
            <w:pPr>
              <w:pStyle w:val="TableParagraph"/>
              <w:ind w:left="127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99,72%</w:t>
            </w:r>
          </w:p>
        </w:tc>
      </w:tr>
      <w:tr w:rsidR="00876BA0" w14:paraId="50804698" w14:textId="77777777">
        <w:trPr>
          <w:trHeight w:val="359"/>
        </w:trPr>
        <w:tc>
          <w:tcPr>
            <w:tcW w:w="5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3E7B95" w14:textId="77777777" w:rsidR="00876BA0" w:rsidRDefault="00BF3D56">
            <w:pPr>
              <w:pStyle w:val="TableParagraph"/>
              <w:spacing w:before="45"/>
              <w:ind w:left="5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PRIHODI</w:t>
            </w:r>
          </w:p>
        </w:tc>
        <w:tc>
          <w:tcPr>
            <w:tcW w:w="1546" w:type="dxa"/>
            <w:tcBorders>
              <w:top w:val="single" w:sz="12" w:space="0" w:color="000000"/>
              <w:bottom w:val="single" w:sz="12" w:space="0" w:color="000000"/>
            </w:tcBorders>
          </w:tcPr>
          <w:p w14:paraId="7417BB8C" w14:textId="77777777" w:rsidR="00876BA0" w:rsidRDefault="00BF3D56">
            <w:pPr>
              <w:pStyle w:val="TableParagraph"/>
              <w:spacing w:before="45"/>
              <w:ind w:right="1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138.963.073,00</w:t>
            </w:r>
          </w:p>
        </w:tc>
        <w:tc>
          <w:tcPr>
            <w:tcW w:w="1213" w:type="dxa"/>
            <w:tcBorders>
              <w:top w:val="single" w:sz="12" w:space="0" w:color="000000"/>
              <w:bottom w:val="single" w:sz="12" w:space="0" w:color="000000"/>
            </w:tcBorders>
          </w:tcPr>
          <w:p w14:paraId="4D82E172" w14:textId="77777777" w:rsidR="00876BA0" w:rsidRDefault="00BF3D56">
            <w:pPr>
              <w:pStyle w:val="TableParagraph"/>
              <w:spacing w:before="45"/>
              <w:ind w:right="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407.694,00</w:t>
            </w: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</w:tcBorders>
          </w:tcPr>
          <w:p w14:paraId="310FA85C" w14:textId="77777777" w:rsidR="00876BA0" w:rsidRDefault="00BF3D56">
            <w:pPr>
              <w:pStyle w:val="TableParagraph"/>
              <w:spacing w:before="45"/>
              <w:ind w:right="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139.370.767,00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BA9203" w14:textId="77777777" w:rsidR="00876BA0" w:rsidRDefault="00BF3D56">
            <w:pPr>
              <w:pStyle w:val="TableParagraph"/>
              <w:spacing w:before="45"/>
              <w:ind w:left="5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100,29%</w:t>
            </w:r>
          </w:p>
        </w:tc>
      </w:tr>
      <w:tr w:rsidR="00876BA0" w14:paraId="50F743D1" w14:textId="77777777">
        <w:trPr>
          <w:trHeight w:val="218"/>
        </w:trPr>
        <w:tc>
          <w:tcPr>
            <w:tcW w:w="5910" w:type="dxa"/>
            <w:tcBorders>
              <w:top w:val="single" w:sz="12" w:space="0" w:color="000000"/>
            </w:tcBorders>
          </w:tcPr>
          <w:p w14:paraId="64211653" w14:textId="77777777" w:rsidR="00876BA0" w:rsidRDefault="00BF3D56">
            <w:pPr>
              <w:pStyle w:val="TableParagraph"/>
              <w:spacing w:before="0" w:line="166" w:lineRule="exact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poslovanja</w:t>
            </w:r>
          </w:p>
        </w:tc>
        <w:tc>
          <w:tcPr>
            <w:tcW w:w="1546" w:type="dxa"/>
            <w:tcBorders>
              <w:top w:val="single" w:sz="12" w:space="0" w:color="000000"/>
            </w:tcBorders>
          </w:tcPr>
          <w:p w14:paraId="64625793" w14:textId="77777777" w:rsidR="00876BA0" w:rsidRDefault="00BF3D56">
            <w:pPr>
              <w:pStyle w:val="TableParagraph"/>
              <w:spacing w:before="0" w:line="166" w:lineRule="exact"/>
              <w:ind w:right="1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85.064.861,00</w:t>
            </w:r>
          </w:p>
        </w:tc>
        <w:tc>
          <w:tcPr>
            <w:tcW w:w="1213" w:type="dxa"/>
            <w:tcBorders>
              <w:top w:val="single" w:sz="12" w:space="0" w:color="000000"/>
            </w:tcBorders>
          </w:tcPr>
          <w:p w14:paraId="2BC6920C" w14:textId="77777777" w:rsidR="00876BA0" w:rsidRDefault="00BF3D56">
            <w:pPr>
              <w:pStyle w:val="TableParagraph"/>
              <w:spacing w:before="0" w:line="166" w:lineRule="exact"/>
              <w:ind w:right="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308.512,60</w:t>
            </w:r>
          </w:p>
        </w:tc>
        <w:tc>
          <w:tcPr>
            <w:tcW w:w="1351" w:type="dxa"/>
            <w:tcBorders>
              <w:top w:val="single" w:sz="12" w:space="0" w:color="000000"/>
            </w:tcBorders>
          </w:tcPr>
          <w:p w14:paraId="7BDDA28F" w14:textId="77777777" w:rsidR="00876BA0" w:rsidRDefault="00BF3D56">
            <w:pPr>
              <w:pStyle w:val="TableParagraph"/>
              <w:spacing w:before="0" w:line="166" w:lineRule="exact"/>
              <w:ind w:right="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85.373.373,60</w:t>
            </w:r>
          </w:p>
        </w:tc>
        <w:tc>
          <w:tcPr>
            <w:tcW w:w="858" w:type="dxa"/>
            <w:tcBorders>
              <w:top w:val="single" w:sz="12" w:space="0" w:color="000000"/>
            </w:tcBorders>
          </w:tcPr>
          <w:p w14:paraId="00B23DBE" w14:textId="77777777" w:rsidR="00876BA0" w:rsidRDefault="00BF3D56">
            <w:pPr>
              <w:pStyle w:val="TableParagraph"/>
              <w:spacing w:before="0" w:line="166" w:lineRule="exact"/>
              <w:ind w:left="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100,36%</w:t>
            </w:r>
          </w:p>
        </w:tc>
      </w:tr>
      <w:tr w:rsidR="00876BA0" w14:paraId="73F1F4D2" w14:textId="77777777">
        <w:trPr>
          <w:trHeight w:val="295"/>
        </w:trPr>
        <w:tc>
          <w:tcPr>
            <w:tcW w:w="5910" w:type="dxa"/>
          </w:tcPr>
          <w:p w14:paraId="38F17FB2" w14:textId="77777777" w:rsidR="00876BA0" w:rsidRDefault="00BF3D56">
            <w:pPr>
              <w:pStyle w:val="TableParagraph"/>
              <w:spacing w:before="46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6" w:type="dxa"/>
          </w:tcPr>
          <w:p w14:paraId="23BC9BA5" w14:textId="77777777" w:rsidR="00876BA0" w:rsidRDefault="00BF3D56">
            <w:pPr>
              <w:pStyle w:val="TableParagraph"/>
              <w:spacing w:before="46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36.409.174,00</w:t>
            </w:r>
          </w:p>
        </w:tc>
        <w:tc>
          <w:tcPr>
            <w:tcW w:w="1213" w:type="dxa"/>
          </w:tcPr>
          <w:p w14:paraId="15ABC377" w14:textId="77777777" w:rsidR="00876BA0" w:rsidRDefault="00BF3D56">
            <w:pPr>
              <w:pStyle w:val="TableParagraph"/>
              <w:spacing w:before="46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222.592,00</w:t>
            </w:r>
          </w:p>
        </w:tc>
        <w:tc>
          <w:tcPr>
            <w:tcW w:w="1351" w:type="dxa"/>
          </w:tcPr>
          <w:p w14:paraId="79765A62" w14:textId="77777777" w:rsidR="00876BA0" w:rsidRDefault="00BF3D56">
            <w:pPr>
              <w:pStyle w:val="TableParagraph"/>
              <w:spacing w:before="46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36.631.766,00</w:t>
            </w:r>
          </w:p>
        </w:tc>
        <w:tc>
          <w:tcPr>
            <w:tcW w:w="858" w:type="dxa"/>
          </w:tcPr>
          <w:p w14:paraId="4C765D9C" w14:textId="77777777" w:rsidR="00876BA0" w:rsidRDefault="00BF3D56">
            <w:pPr>
              <w:pStyle w:val="TableParagraph"/>
              <w:spacing w:before="46"/>
              <w:ind w:left="39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100,61%</w:t>
            </w:r>
          </w:p>
        </w:tc>
      </w:tr>
      <w:tr w:rsidR="00876BA0" w14:paraId="29BD6081" w14:textId="77777777">
        <w:trPr>
          <w:trHeight w:val="285"/>
        </w:trPr>
        <w:tc>
          <w:tcPr>
            <w:tcW w:w="5910" w:type="dxa"/>
          </w:tcPr>
          <w:p w14:paraId="244A239D" w14:textId="77777777" w:rsidR="00876BA0" w:rsidRDefault="00BF3D56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6" w:type="dxa"/>
          </w:tcPr>
          <w:p w14:paraId="4B44F34F" w14:textId="77777777" w:rsidR="00876BA0" w:rsidRDefault="00BF3D56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30.623.401,00</w:t>
            </w:r>
          </w:p>
        </w:tc>
        <w:tc>
          <w:tcPr>
            <w:tcW w:w="1213" w:type="dxa"/>
          </w:tcPr>
          <w:p w14:paraId="2F36FD29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26.786,60</w:t>
            </w:r>
          </w:p>
        </w:tc>
        <w:tc>
          <w:tcPr>
            <w:tcW w:w="1351" w:type="dxa"/>
          </w:tcPr>
          <w:p w14:paraId="6B9AD11A" w14:textId="77777777" w:rsidR="00876BA0" w:rsidRDefault="00BF3D56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30.650.187,60</w:t>
            </w:r>
          </w:p>
        </w:tc>
        <w:tc>
          <w:tcPr>
            <w:tcW w:w="858" w:type="dxa"/>
          </w:tcPr>
          <w:p w14:paraId="2D54D007" w14:textId="77777777" w:rsidR="00876BA0" w:rsidRDefault="00BF3D56">
            <w:pPr>
              <w:pStyle w:val="TableParagraph"/>
              <w:ind w:left="39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100,09%</w:t>
            </w:r>
          </w:p>
        </w:tc>
      </w:tr>
      <w:tr w:rsidR="00876BA0" w14:paraId="64C20AB6" w14:textId="77777777">
        <w:trPr>
          <w:trHeight w:val="277"/>
        </w:trPr>
        <w:tc>
          <w:tcPr>
            <w:tcW w:w="5910" w:type="dxa"/>
          </w:tcPr>
          <w:p w14:paraId="612C0509" w14:textId="77777777" w:rsidR="00876BA0" w:rsidRDefault="00BF3D56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6" w:type="dxa"/>
          </w:tcPr>
          <w:p w14:paraId="70CA11BE" w14:textId="77777777" w:rsidR="00876BA0" w:rsidRDefault="00BF3D56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679.552,00</w:t>
            </w:r>
          </w:p>
        </w:tc>
        <w:tc>
          <w:tcPr>
            <w:tcW w:w="1213" w:type="dxa"/>
          </w:tcPr>
          <w:p w14:paraId="1317A04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5.891,00</w:t>
            </w:r>
          </w:p>
        </w:tc>
        <w:tc>
          <w:tcPr>
            <w:tcW w:w="1351" w:type="dxa"/>
          </w:tcPr>
          <w:p w14:paraId="0C6DBAF6" w14:textId="77777777" w:rsidR="00876BA0" w:rsidRDefault="00BF3D56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685.443,00</w:t>
            </w:r>
          </w:p>
        </w:tc>
        <w:tc>
          <w:tcPr>
            <w:tcW w:w="858" w:type="dxa"/>
          </w:tcPr>
          <w:p w14:paraId="68AA350C" w14:textId="77777777" w:rsidR="00876BA0" w:rsidRDefault="00BF3D56">
            <w:pPr>
              <w:pStyle w:val="TableParagraph"/>
              <w:ind w:left="39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100,87%</w:t>
            </w:r>
          </w:p>
        </w:tc>
      </w:tr>
      <w:tr w:rsidR="00876BA0" w14:paraId="72F7D1F2" w14:textId="77777777">
        <w:trPr>
          <w:trHeight w:val="277"/>
        </w:trPr>
        <w:tc>
          <w:tcPr>
            <w:tcW w:w="5910" w:type="dxa"/>
          </w:tcPr>
          <w:p w14:paraId="0321E3E7" w14:textId="77777777" w:rsidR="00876BA0" w:rsidRDefault="00BF3D56">
            <w:pPr>
              <w:pStyle w:val="TableParagraph"/>
              <w:spacing w:before="28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546" w:type="dxa"/>
          </w:tcPr>
          <w:p w14:paraId="4630CB17" w14:textId="77777777" w:rsidR="00876BA0" w:rsidRDefault="00BF3D56"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1.618.250,00</w:t>
            </w:r>
          </w:p>
        </w:tc>
        <w:tc>
          <w:tcPr>
            <w:tcW w:w="1213" w:type="dxa"/>
          </w:tcPr>
          <w:p w14:paraId="58EC17B5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51" w:type="dxa"/>
          </w:tcPr>
          <w:p w14:paraId="7456703D" w14:textId="77777777" w:rsidR="00876BA0" w:rsidRDefault="00BF3D56">
            <w:pPr>
              <w:pStyle w:val="TableParagraph"/>
              <w:spacing w:before="28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1.598.250,00</w:t>
            </w:r>
          </w:p>
        </w:tc>
        <w:tc>
          <w:tcPr>
            <w:tcW w:w="858" w:type="dxa"/>
          </w:tcPr>
          <w:p w14:paraId="331CCD2C" w14:textId="77777777" w:rsidR="00876BA0" w:rsidRDefault="00BF3D56">
            <w:pPr>
              <w:pStyle w:val="TableParagraph"/>
              <w:spacing w:before="28"/>
              <w:ind w:left="127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98,76%</w:t>
            </w:r>
          </w:p>
        </w:tc>
      </w:tr>
      <w:tr w:rsidR="00876BA0" w14:paraId="435B95F6" w14:textId="77777777">
        <w:trPr>
          <w:trHeight w:val="285"/>
        </w:trPr>
        <w:tc>
          <w:tcPr>
            <w:tcW w:w="5910" w:type="dxa"/>
          </w:tcPr>
          <w:p w14:paraId="283E1D43" w14:textId="77777777" w:rsidR="00876BA0" w:rsidRDefault="00BF3D56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46" w:type="dxa"/>
          </w:tcPr>
          <w:p w14:paraId="71F55FFD" w14:textId="77777777" w:rsidR="00876BA0" w:rsidRDefault="00BF3D56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1.062.705,00</w:t>
            </w:r>
          </w:p>
        </w:tc>
        <w:tc>
          <w:tcPr>
            <w:tcW w:w="1213" w:type="dxa"/>
          </w:tcPr>
          <w:p w14:paraId="6D70662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</w:tcPr>
          <w:p w14:paraId="0C0B6F63" w14:textId="77777777" w:rsidR="00876BA0" w:rsidRDefault="00BF3D56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1.062.705,00</w:t>
            </w:r>
          </w:p>
        </w:tc>
        <w:tc>
          <w:tcPr>
            <w:tcW w:w="858" w:type="dxa"/>
          </w:tcPr>
          <w:p w14:paraId="2DBCE9A1" w14:textId="77777777" w:rsidR="00876BA0" w:rsidRDefault="00BF3D56">
            <w:pPr>
              <w:pStyle w:val="TableParagraph"/>
              <w:ind w:left="39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EBC0424" w14:textId="77777777">
        <w:trPr>
          <w:trHeight w:val="242"/>
        </w:trPr>
        <w:tc>
          <w:tcPr>
            <w:tcW w:w="5910" w:type="dxa"/>
          </w:tcPr>
          <w:p w14:paraId="2B94DB5B" w14:textId="77777777" w:rsidR="00876BA0" w:rsidRDefault="00BF3D56">
            <w:pPr>
              <w:pStyle w:val="TableParagraph"/>
              <w:spacing w:line="187" w:lineRule="exact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druge</w:t>
            </w:r>
          </w:p>
        </w:tc>
        <w:tc>
          <w:tcPr>
            <w:tcW w:w="1546" w:type="dxa"/>
          </w:tcPr>
          <w:p w14:paraId="08AFF57F" w14:textId="77777777" w:rsidR="00876BA0" w:rsidRDefault="00BF3D56">
            <w:pPr>
              <w:pStyle w:val="TableParagraph"/>
              <w:spacing w:line="187" w:lineRule="exact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3.412.835,00</w:t>
            </w:r>
          </w:p>
        </w:tc>
        <w:tc>
          <w:tcPr>
            <w:tcW w:w="1213" w:type="dxa"/>
          </w:tcPr>
          <w:p w14:paraId="6169CEE5" w14:textId="77777777" w:rsidR="00876BA0" w:rsidRDefault="00BF3D56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47.800,00</w:t>
            </w:r>
          </w:p>
        </w:tc>
        <w:tc>
          <w:tcPr>
            <w:tcW w:w="1351" w:type="dxa"/>
          </w:tcPr>
          <w:p w14:paraId="33330527" w14:textId="77777777" w:rsidR="00876BA0" w:rsidRDefault="00BF3D56">
            <w:pPr>
              <w:pStyle w:val="TableParagraph"/>
              <w:spacing w:line="187" w:lineRule="exact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3.460.635,00</w:t>
            </w:r>
          </w:p>
        </w:tc>
        <w:tc>
          <w:tcPr>
            <w:tcW w:w="858" w:type="dxa"/>
          </w:tcPr>
          <w:p w14:paraId="47597A77" w14:textId="77777777" w:rsidR="00876BA0" w:rsidRDefault="00BF3D56">
            <w:pPr>
              <w:pStyle w:val="TableParagraph"/>
              <w:spacing w:line="187" w:lineRule="exact"/>
              <w:ind w:left="39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101,40%</w:t>
            </w:r>
          </w:p>
        </w:tc>
      </w:tr>
      <w:tr w:rsidR="00876BA0" w14:paraId="47A5FC07" w14:textId="77777777">
        <w:trPr>
          <w:trHeight w:val="447"/>
        </w:trPr>
        <w:tc>
          <w:tcPr>
            <w:tcW w:w="5910" w:type="dxa"/>
          </w:tcPr>
          <w:p w14:paraId="1DF7BBE9" w14:textId="77777777" w:rsidR="00876BA0" w:rsidRDefault="00BF3D56">
            <w:pPr>
              <w:pStyle w:val="TableParagraph"/>
              <w:spacing w:before="0" w:line="200" w:lineRule="exact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naknade</w:t>
            </w:r>
          </w:p>
          <w:p w14:paraId="43F0A386" w14:textId="77777777" w:rsidR="00876BA0" w:rsidRDefault="00BF3D56">
            <w:pPr>
              <w:pStyle w:val="TableParagraph"/>
              <w:spacing w:before="0" w:line="206" w:lineRule="exact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46" w:type="dxa"/>
          </w:tcPr>
          <w:p w14:paraId="01BE2945" w14:textId="77777777" w:rsidR="00876BA0" w:rsidRDefault="00BF3D56">
            <w:pPr>
              <w:pStyle w:val="TableParagraph"/>
              <w:spacing w:before="198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11.258.944,00</w:t>
            </w:r>
          </w:p>
        </w:tc>
        <w:tc>
          <w:tcPr>
            <w:tcW w:w="1213" w:type="dxa"/>
          </w:tcPr>
          <w:p w14:paraId="7741EA85" w14:textId="77777777" w:rsidR="00876BA0" w:rsidRDefault="00BF3D56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25.443,00</w:t>
            </w:r>
          </w:p>
        </w:tc>
        <w:tc>
          <w:tcPr>
            <w:tcW w:w="1351" w:type="dxa"/>
          </w:tcPr>
          <w:p w14:paraId="36CEE1D6" w14:textId="77777777" w:rsidR="00876BA0" w:rsidRDefault="00BF3D56">
            <w:pPr>
              <w:pStyle w:val="TableParagraph"/>
              <w:spacing w:before="198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11.284.387,00</w:t>
            </w:r>
          </w:p>
        </w:tc>
        <w:tc>
          <w:tcPr>
            <w:tcW w:w="858" w:type="dxa"/>
          </w:tcPr>
          <w:p w14:paraId="39BAA057" w14:textId="77777777" w:rsidR="00876BA0" w:rsidRDefault="00BF3D56">
            <w:pPr>
              <w:pStyle w:val="TableParagraph"/>
              <w:spacing w:before="198"/>
              <w:ind w:left="39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100,23%</w:t>
            </w:r>
          </w:p>
        </w:tc>
      </w:tr>
      <w:tr w:rsidR="00876BA0" w14:paraId="1709AF17" w14:textId="77777777">
        <w:trPr>
          <w:trHeight w:val="275"/>
        </w:trPr>
        <w:tc>
          <w:tcPr>
            <w:tcW w:w="5910" w:type="dxa"/>
          </w:tcPr>
          <w:p w14:paraId="45C26AE4" w14:textId="77777777" w:rsidR="00876BA0" w:rsidRDefault="00BF3D56">
            <w:pPr>
              <w:pStyle w:val="TableParagraph"/>
              <w:spacing w:before="42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nabavu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nefinancijske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imovine</w:t>
            </w:r>
          </w:p>
        </w:tc>
        <w:tc>
          <w:tcPr>
            <w:tcW w:w="1546" w:type="dxa"/>
          </w:tcPr>
          <w:p w14:paraId="4E8B7835" w14:textId="77777777" w:rsidR="00876BA0" w:rsidRDefault="00BF3D56">
            <w:pPr>
              <w:pStyle w:val="TableParagraph"/>
              <w:spacing w:before="42"/>
              <w:ind w:right="1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69.443.159,00</w:t>
            </w:r>
          </w:p>
        </w:tc>
        <w:tc>
          <w:tcPr>
            <w:tcW w:w="1213" w:type="dxa"/>
          </w:tcPr>
          <w:p w14:paraId="578F58C0" w14:textId="77777777" w:rsidR="00876BA0" w:rsidRDefault="00BF3D56">
            <w:pPr>
              <w:pStyle w:val="TableParagraph"/>
              <w:spacing w:before="42"/>
              <w:ind w:right="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207.281,40</w:t>
            </w:r>
          </w:p>
        </w:tc>
        <w:tc>
          <w:tcPr>
            <w:tcW w:w="1351" w:type="dxa"/>
          </w:tcPr>
          <w:p w14:paraId="314CB33D" w14:textId="77777777" w:rsidR="00876BA0" w:rsidRDefault="00BF3D56">
            <w:pPr>
              <w:pStyle w:val="TableParagraph"/>
              <w:spacing w:before="42"/>
              <w:ind w:right="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69.650.440,40</w:t>
            </w:r>
          </w:p>
        </w:tc>
        <w:tc>
          <w:tcPr>
            <w:tcW w:w="858" w:type="dxa"/>
          </w:tcPr>
          <w:p w14:paraId="6684FDCE" w14:textId="77777777" w:rsidR="00876BA0" w:rsidRDefault="00BF3D56">
            <w:pPr>
              <w:pStyle w:val="TableParagraph"/>
              <w:spacing w:before="42"/>
              <w:ind w:left="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100,30%</w:t>
            </w:r>
          </w:p>
        </w:tc>
      </w:tr>
      <w:tr w:rsidR="00876BA0" w14:paraId="29897D88" w14:textId="77777777">
        <w:trPr>
          <w:trHeight w:val="295"/>
        </w:trPr>
        <w:tc>
          <w:tcPr>
            <w:tcW w:w="5910" w:type="dxa"/>
          </w:tcPr>
          <w:p w14:paraId="698EC45E" w14:textId="77777777" w:rsidR="00876BA0" w:rsidRDefault="00BF3D56">
            <w:pPr>
              <w:pStyle w:val="TableParagraph"/>
              <w:spacing w:before="46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6" w:type="dxa"/>
          </w:tcPr>
          <w:p w14:paraId="25104123" w14:textId="77777777" w:rsidR="00876BA0" w:rsidRDefault="00BF3D56">
            <w:pPr>
              <w:pStyle w:val="TableParagraph"/>
              <w:spacing w:before="46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683.000,00</w:t>
            </w:r>
          </w:p>
        </w:tc>
        <w:tc>
          <w:tcPr>
            <w:tcW w:w="1213" w:type="dxa"/>
          </w:tcPr>
          <w:p w14:paraId="7B9FA045" w14:textId="77777777" w:rsidR="00876BA0" w:rsidRDefault="00BF3D56">
            <w:pPr>
              <w:pStyle w:val="TableParagraph"/>
              <w:spacing w:before="46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1.560,00</w:t>
            </w:r>
          </w:p>
        </w:tc>
        <w:tc>
          <w:tcPr>
            <w:tcW w:w="1351" w:type="dxa"/>
          </w:tcPr>
          <w:p w14:paraId="35D47EFD" w14:textId="77777777" w:rsidR="00876BA0" w:rsidRDefault="00BF3D56">
            <w:pPr>
              <w:pStyle w:val="TableParagraph"/>
              <w:spacing w:before="46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681.440,00</w:t>
            </w:r>
          </w:p>
        </w:tc>
        <w:tc>
          <w:tcPr>
            <w:tcW w:w="858" w:type="dxa"/>
          </w:tcPr>
          <w:p w14:paraId="34187692" w14:textId="77777777" w:rsidR="00876BA0" w:rsidRDefault="00BF3D56">
            <w:pPr>
              <w:pStyle w:val="TableParagraph"/>
              <w:spacing w:before="46"/>
              <w:ind w:left="127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99,77%</w:t>
            </w:r>
          </w:p>
        </w:tc>
      </w:tr>
      <w:tr w:rsidR="00876BA0" w14:paraId="42CE8D95" w14:textId="77777777">
        <w:trPr>
          <w:trHeight w:val="285"/>
        </w:trPr>
        <w:tc>
          <w:tcPr>
            <w:tcW w:w="5910" w:type="dxa"/>
          </w:tcPr>
          <w:p w14:paraId="1AA1909E" w14:textId="77777777" w:rsidR="00876BA0" w:rsidRDefault="00BF3D56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6" w:type="dxa"/>
          </w:tcPr>
          <w:p w14:paraId="4335B871" w14:textId="77777777" w:rsidR="00876BA0" w:rsidRDefault="00BF3D56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57.194.416,00</w:t>
            </w:r>
          </w:p>
        </w:tc>
        <w:tc>
          <w:tcPr>
            <w:tcW w:w="1213" w:type="dxa"/>
          </w:tcPr>
          <w:p w14:paraId="7EF1A5FB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348.129,40</w:t>
            </w:r>
          </w:p>
        </w:tc>
        <w:tc>
          <w:tcPr>
            <w:tcW w:w="1351" w:type="dxa"/>
          </w:tcPr>
          <w:p w14:paraId="177993B5" w14:textId="77777777" w:rsidR="00876BA0" w:rsidRDefault="00BF3D56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57.542.545,40</w:t>
            </w:r>
          </w:p>
        </w:tc>
        <w:tc>
          <w:tcPr>
            <w:tcW w:w="858" w:type="dxa"/>
          </w:tcPr>
          <w:p w14:paraId="2E24549B" w14:textId="77777777" w:rsidR="00876BA0" w:rsidRDefault="00BF3D56">
            <w:pPr>
              <w:pStyle w:val="TableParagraph"/>
              <w:ind w:left="39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100,61%</w:t>
            </w:r>
          </w:p>
        </w:tc>
      </w:tr>
      <w:tr w:rsidR="00876BA0" w14:paraId="16EEEE2E" w14:textId="77777777">
        <w:trPr>
          <w:trHeight w:val="312"/>
        </w:trPr>
        <w:tc>
          <w:tcPr>
            <w:tcW w:w="5910" w:type="dxa"/>
            <w:tcBorders>
              <w:bottom w:val="single" w:sz="12" w:space="0" w:color="000000"/>
            </w:tcBorders>
          </w:tcPr>
          <w:p w14:paraId="091A6DB7" w14:textId="77777777" w:rsidR="00876BA0" w:rsidRDefault="00BF3D56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5EFBE20" w14:textId="77777777" w:rsidR="00876BA0" w:rsidRDefault="00BF3D56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11.565.743,00</w:t>
            </w:r>
          </w:p>
        </w:tc>
        <w:tc>
          <w:tcPr>
            <w:tcW w:w="1213" w:type="dxa"/>
            <w:tcBorders>
              <w:bottom w:val="single" w:sz="12" w:space="0" w:color="000000"/>
            </w:tcBorders>
          </w:tcPr>
          <w:p w14:paraId="695DB7C0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139.288,00</w:t>
            </w:r>
          </w:p>
        </w:tc>
        <w:tc>
          <w:tcPr>
            <w:tcW w:w="1351" w:type="dxa"/>
            <w:tcBorders>
              <w:bottom w:val="single" w:sz="12" w:space="0" w:color="000000"/>
            </w:tcBorders>
          </w:tcPr>
          <w:p w14:paraId="4B5F30B1" w14:textId="77777777" w:rsidR="00876BA0" w:rsidRDefault="00BF3D56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11.426.455,00</w:t>
            </w:r>
          </w:p>
        </w:tc>
        <w:tc>
          <w:tcPr>
            <w:tcW w:w="858" w:type="dxa"/>
            <w:tcBorders>
              <w:bottom w:val="single" w:sz="12" w:space="0" w:color="000000"/>
            </w:tcBorders>
          </w:tcPr>
          <w:p w14:paraId="1DDBDE61" w14:textId="77777777" w:rsidR="00876BA0" w:rsidRDefault="00BF3D56">
            <w:pPr>
              <w:pStyle w:val="TableParagraph"/>
              <w:ind w:left="127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98,80%</w:t>
            </w:r>
          </w:p>
        </w:tc>
      </w:tr>
      <w:tr w:rsidR="00876BA0" w14:paraId="2DD5B3C0" w14:textId="77777777">
        <w:trPr>
          <w:trHeight w:val="360"/>
        </w:trPr>
        <w:tc>
          <w:tcPr>
            <w:tcW w:w="5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34245D" w14:textId="77777777" w:rsidR="00876BA0" w:rsidRDefault="00BF3D56">
            <w:pPr>
              <w:pStyle w:val="TableParagraph"/>
              <w:spacing w:before="45"/>
              <w:ind w:left="5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RASHODI</w:t>
            </w:r>
          </w:p>
        </w:tc>
        <w:tc>
          <w:tcPr>
            <w:tcW w:w="1546" w:type="dxa"/>
            <w:tcBorders>
              <w:top w:val="single" w:sz="12" w:space="0" w:color="000000"/>
              <w:bottom w:val="single" w:sz="12" w:space="0" w:color="000000"/>
            </w:tcBorders>
          </w:tcPr>
          <w:p w14:paraId="5663F2D4" w14:textId="77777777" w:rsidR="00876BA0" w:rsidRDefault="00BF3D56">
            <w:pPr>
              <w:pStyle w:val="TableParagraph"/>
              <w:spacing w:before="45"/>
              <w:ind w:right="1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154.508.020,00</w:t>
            </w:r>
          </w:p>
        </w:tc>
        <w:tc>
          <w:tcPr>
            <w:tcW w:w="1213" w:type="dxa"/>
            <w:tcBorders>
              <w:top w:val="single" w:sz="12" w:space="0" w:color="000000"/>
              <w:bottom w:val="single" w:sz="12" w:space="0" w:color="000000"/>
            </w:tcBorders>
          </w:tcPr>
          <w:p w14:paraId="53679032" w14:textId="77777777" w:rsidR="00876BA0" w:rsidRDefault="00BF3D56">
            <w:pPr>
              <w:pStyle w:val="TableParagraph"/>
              <w:spacing w:before="45"/>
              <w:ind w:right="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515.794,00</w:t>
            </w: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</w:tcBorders>
          </w:tcPr>
          <w:p w14:paraId="4713BE8E" w14:textId="77777777" w:rsidR="00876BA0" w:rsidRDefault="00BF3D56">
            <w:pPr>
              <w:pStyle w:val="TableParagraph"/>
              <w:spacing w:before="45"/>
              <w:ind w:right="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155.023.814,00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82391B" w14:textId="77777777" w:rsidR="00876BA0" w:rsidRDefault="00BF3D56">
            <w:pPr>
              <w:pStyle w:val="TableParagraph"/>
              <w:spacing w:before="45"/>
              <w:ind w:left="5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100,33%</w:t>
            </w:r>
          </w:p>
        </w:tc>
      </w:tr>
    </w:tbl>
    <w:p w14:paraId="7A5D98A6" w14:textId="77777777" w:rsidR="00876BA0" w:rsidRDefault="00876BA0">
      <w:pPr>
        <w:pStyle w:val="TableParagraph"/>
        <w:jc w:val="center"/>
        <w:rPr>
          <w:rFonts w:ascii="Microsoft Sans Serif"/>
          <w:sz w:val="16"/>
        </w:rPr>
        <w:sectPr w:rsidR="00876BA0">
          <w:headerReference w:type="default" r:id="rId8"/>
          <w:footerReference w:type="default" r:id="rId9"/>
          <w:pgSz w:w="11900" w:h="16840"/>
          <w:pgMar w:top="1080" w:right="425" w:bottom="320" w:left="425" w:header="612" w:footer="127" w:gutter="0"/>
          <w:cols w:space="720"/>
        </w:sectPr>
      </w:pPr>
    </w:p>
    <w:p w14:paraId="73B61894" w14:textId="77777777" w:rsidR="00876BA0" w:rsidRDefault="00BF3D56">
      <w:pPr>
        <w:pStyle w:val="Odlomakpopisa"/>
        <w:numPr>
          <w:ilvl w:val="3"/>
          <w:numId w:val="2"/>
        </w:numPr>
        <w:tabs>
          <w:tab w:val="left" w:pos="4073"/>
        </w:tabs>
        <w:spacing w:before="79" w:line="244" w:lineRule="auto"/>
        <w:ind w:right="1956" w:firstLine="1575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314833</wp:posOffset>
                </wp:positionH>
                <wp:positionV relativeFrom="paragraph">
                  <wp:posOffset>446211</wp:posOffset>
                </wp:positionV>
                <wp:extent cx="7000240" cy="65151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876BA0" w14:paraId="099F770C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0E602067" w14:textId="77777777" w:rsidR="00876BA0" w:rsidRDefault="00BF3D56">
                                  <w:pPr>
                                    <w:pStyle w:val="TableParagraph"/>
                                    <w:spacing w:before="171"/>
                                    <w:ind w:left="25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18C7D39B" w14:textId="77777777" w:rsidR="00876BA0" w:rsidRDefault="00BF3D56">
                                  <w:pPr>
                                    <w:pStyle w:val="TableParagraph"/>
                                    <w:spacing w:before="171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 w14:paraId="450DA006" w14:textId="77777777" w:rsidR="00876BA0" w:rsidRDefault="00BF3D56">
                                  <w:pPr>
                                    <w:pStyle w:val="TableParagraph"/>
                                    <w:spacing w:before="1"/>
                                    <w:ind w:left="12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2025.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36C0E14B" w14:textId="77777777" w:rsidR="00876BA0" w:rsidRDefault="00BF3D56">
                                  <w:pPr>
                                    <w:pStyle w:val="TableParagraph"/>
                                    <w:spacing w:before="6" w:line="232" w:lineRule="auto"/>
                                    <w:ind w:left="135" w:right="103" w:firstLine="10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Povećanje/ </w:t>
                                  </w:r>
                                  <w:r>
                                    <w:rPr>
                                      <w:sz w:val="18"/>
                                    </w:rPr>
                                    <w:t>smanjenje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208FCF4B" w14:textId="77777777" w:rsidR="00876BA0" w:rsidRDefault="00BF3D56">
                                  <w:pPr>
                                    <w:pStyle w:val="TableParagraph"/>
                                    <w:spacing w:before="1" w:line="204" w:lineRule="exact"/>
                                    <w:ind w:left="23" w:right="4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Novi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  <w:p w14:paraId="481029F1" w14:textId="77777777" w:rsidR="00876BA0" w:rsidRDefault="00BF3D56">
                                  <w:pPr>
                                    <w:pStyle w:val="TableParagraph"/>
                                    <w:spacing w:before="0" w:line="204" w:lineRule="exact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2F25D725" w14:textId="77777777" w:rsidR="00876BA0" w:rsidRDefault="00BF3D56">
                                  <w:pPr>
                                    <w:pStyle w:val="TableParagraph"/>
                                    <w:spacing w:before="6" w:line="232" w:lineRule="auto"/>
                                    <w:ind w:left="91" w:right="63" w:firstLine="4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Indeks 3/1*100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59BB830D" w14:textId="77777777" w:rsidR="00876BA0" w:rsidRDefault="00876BA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76BA0" w14:paraId="286E9483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5A6BB5C" w14:textId="77777777" w:rsidR="00876BA0" w:rsidRDefault="00BF3D56">
                                  <w:pPr>
                                    <w:pStyle w:val="TableParagraph"/>
                                    <w:spacing w:before="49"/>
                                    <w:ind w:left="59"/>
                                    <w:jc w:val="left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RAČUN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PRIHODA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 xml:space="preserve"> RASHODA</w:t>
                                  </w:r>
                                </w:p>
                              </w:tc>
                            </w:tr>
                          </w:tbl>
                          <w:p w14:paraId="35442222" w14:textId="77777777" w:rsidR="00876BA0" w:rsidRDefault="00876BA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8" type="#_x0000_t202" style="position:absolute;left:0;text-align:left;margin-left:24.8pt;margin-top:35.15pt;width:551.2pt;height:51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876BA0" w14:paraId="099F770C" w14:textId="77777777">
                        <w:trPr>
                          <w:trHeight w:val="558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0E602067" w14:textId="77777777" w:rsidR="00876BA0" w:rsidRDefault="00BF3D56">
                            <w:pPr>
                              <w:pStyle w:val="TableParagraph"/>
                              <w:spacing w:before="171"/>
                              <w:ind w:left="25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 w14:paraId="18C7D39B" w14:textId="77777777" w:rsidR="00876BA0" w:rsidRDefault="00BF3D56">
                            <w:pPr>
                              <w:pStyle w:val="TableParagraph"/>
                              <w:spacing w:before="171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 w14:paraId="450DA006" w14:textId="77777777" w:rsidR="00876BA0" w:rsidRDefault="00BF3D56">
                            <w:pPr>
                              <w:pStyle w:val="TableParagraph"/>
                              <w:spacing w:before="1"/>
                              <w:ind w:left="12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2025.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36C0E14B" w14:textId="77777777" w:rsidR="00876BA0" w:rsidRDefault="00BF3D56">
                            <w:pPr>
                              <w:pStyle w:val="TableParagraph"/>
                              <w:spacing w:before="6" w:line="232" w:lineRule="auto"/>
                              <w:ind w:left="135" w:right="103" w:firstLine="10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Povećanje/ </w:t>
                            </w:r>
                            <w:r>
                              <w:rPr>
                                <w:sz w:val="18"/>
                              </w:rPr>
                              <w:t>smanjenje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208FCF4B" w14:textId="77777777" w:rsidR="00876BA0" w:rsidRDefault="00BF3D56">
                            <w:pPr>
                              <w:pStyle w:val="TableParagraph"/>
                              <w:spacing w:before="1" w:line="204" w:lineRule="exact"/>
                              <w:ind w:left="23" w:right="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  <w:p w14:paraId="481029F1" w14:textId="77777777" w:rsidR="00876BA0" w:rsidRDefault="00BF3D56">
                            <w:pPr>
                              <w:pStyle w:val="TableParagraph"/>
                              <w:spacing w:before="0" w:line="204" w:lineRule="exact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2F25D725" w14:textId="77777777" w:rsidR="00876BA0" w:rsidRDefault="00BF3D56">
                            <w:pPr>
                              <w:pStyle w:val="TableParagraph"/>
                              <w:spacing w:before="6" w:line="232" w:lineRule="auto"/>
                              <w:ind w:left="91" w:right="63" w:firstLine="4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Indeks 3/1*100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59BB830D" w14:textId="77777777" w:rsidR="00876BA0" w:rsidRDefault="00876BA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76BA0" w14:paraId="286E9483" w14:textId="77777777">
                        <w:trPr>
                          <w:trHeight w:val="363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5A6BB5C" w14:textId="77777777" w:rsidR="00876BA0" w:rsidRDefault="00BF3D56">
                            <w:pPr>
                              <w:pStyle w:val="TableParagraph"/>
                              <w:spacing w:before="49"/>
                              <w:ind w:left="59"/>
                              <w:jc w:val="left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A.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RAČUN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PRIHODA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 xml:space="preserve"> RASHODA</w:t>
                            </w:r>
                          </w:p>
                        </w:tc>
                      </w:tr>
                    </w:tbl>
                    <w:p w14:paraId="35442222" w14:textId="77777777" w:rsidR="00876BA0" w:rsidRDefault="00876BA0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OP</w:t>
      </w:r>
      <w:r>
        <w:rPr>
          <w:rFonts w:ascii="Arial" w:hAnsi="Arial"/>
          <w:b/>
          <w:sz w:val="24"/>
        </w:rPr>
        <w:t>Ć</w:t>
      </w:r>
      <w:r>
        <w:rPr>
          <w:b/>
          <w:sz w:val="24"/>
        </w:rPr>
        <w:t>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DIO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RA</w:t>
      </w:r>
      <w:r>
        <w:rPr>
          <w:rFonts w:ascii="Arial" w:hAnsi="Arial"/>
          <w:b/>
          <w:sz w:val="24"/>
        </w:rPr>
        <w:t>Č</w:t>
      </w:r>
      <w:r>
        <w:rPr>
          <w:b/>
          <w:sz w:val="24"/>
        </w:rPr>
        <w:t>UN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PRIHODA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RASHODA PRIHODI I RASHODI PREMA IZVORIMA FINANCIRANJA</w:t>
      </w:r>
    </w:p>
    <w:p w14:paraId="2BD9E4C5" w14:textId="77777777" w:rsidR="00876BA0" w:rsidRDefault="00876BA0">
      <w:pPr>
        <w:pStyle w:val="Tijeloteksta"/>
        <w:rPr>
          <w:b/>
        </w:rPr>
      </w:pPr>
    </w:p>
    <w:p w14:paraId="612A2EE8" w14:textId="77777777" w:rsidR="00876BA0" w:rsidRDefault="00876BA0">
      <w:pPr>
        <w:pStyle w:val="Tijeloteksta"/>
        <w:rPr>
          <w:b/>
        </w:rPr>
      </w:pPr>
    </w:p>
    <w:p w14:paraId="2A567637" w14:textId="77777777" w:rsidR="00876BA0" w:rsidRDefault="00876BA0">
      <w:pPr>
        <w:pStyle w:val="Tijeloteksta"/>
        <w:rPr>
          <w:b/>
        </w:rPr>
      </w:pPr>
    </w:p>
    <w:p w14:paraId="5201E017" w14:textId="77777777" w:rsidR="00876BA0" w:rsidRDefault="00876BA0">
      <w:pPr>
        <w:pStyle w:val="Tijeloteksta"/>
        <w:spacing w:before="158" w:after="1"/>
        <w:rPr>
          <w:b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724"/>
        <w:gridCol w:w="1760"/>
        <w:gridCol w:w="1232"/>
        <w:gridCol w:w="1300"/>
        <w:gridCol w:w="857"/>
      </w:tblGrid>
      <w:tr w:rsidR="00876BA0" w14:paraId="6656FCF5" w14:textId="77777777">
        <w:trPr>
          <w:trHeight w:val="243"/>
        </w:trPr>
        <w:tc>
          <w:tcPr>
            <w:tcW w:w="5724" w:type="dxa"/>
          </w:tcPr>
          <w:p w14:paraId="2CFEB078" w14:textId="77777777" w:rsidR="00876BA0" w:rsidRDefault="00BF3D56">
            <w:pPr>
              <w:pStyle w:val="TableParagraph"/>
              <w:spacing w:before="0" w:line="201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760" w:type="dxa"/>
          </w:tcPr>
          <w:p w14:paraId="41C4A477" w14:textId="77777777" w:rsidR="00876BA0" w:rsidRDefault="00BF3D56">
            <w:pPr>
              <w:pStyle w:val="TableParagraph"/>
              <w:spacing w:before="0" w:line="201" w:lineRule="exact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54.782.332,00</w:t>
            </w:r>
          </w:p>
        </w:tc>
        <w:tc>
          <w:tcPr>
            <w:tcW w:w="1232" w:type="dxa"/>
          </w:tcPr>
          <w:p w14:paraId="2FE63DE7" w14:textId="77777777" w:rsidR="00876BA0" w:rsidRDefault="00BF3D56">
            <w:pPr>
              <w:pStyle w:val="TableParagraph"/>
              <w:spacing w:before="0" w:line="201" w:lineRule="exact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190.059,00</w:t>
            </w:r>
          </w:p>
        </w:tc>
        <w:tc>
          <w:tcPr>
            <w:tcW w:w="1300" w:type="dxa"/>
          </w:tcPr>
          <w:p w14:paraId="2EE18423" w14:textId="77777777" w:rsidR="00876BA0" w:rsidRDefault="00BF3D56">
            <w:pPr>
              <w:pStyle w:val="TableParagraph"/>
              <w:spacing w:before="0" w:line="201" w:lineRule="exact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54.972.391,00</w:t>
            </w:r>
          </w:p>
        </w:tc>
        <w:tc>
          <w:tcPr>
            <w:tcW w:w="857" w:type="dxa"/>
          </w:tcPr>
          <w:p w14:paraId="1C96F58E" w14:textId="77777777" w:rsidR="00876BA0" w:rsidRDefault="00BF3D56">
            <w:pPr>
              <w:pStyle w:val="TableParagraph"/>
              <w:spacing w:before="0" w:line="201" w:lineRule="exact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100,35%</w:t>
            </w:r>
          </w:p>
        </w:tc>
      </w:tr>
      <w:tr w:rsidR="00876BA0" w14:paraId="506A8788" w14:textId="77777777">
        <w:trPr>
          <w:trHeight w:val="285"/>
        </w:trPr>
        <w:tc>
          <w:tcPr>
            <w:tcW w:w="5724" w:type="dxa"/>
          </w:tcPr>
          <w:p w14:paraId="323341EF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760" w:type="dxa"/>
          </w:tcPr>
          <w:p w14:paraId="73753C1F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51.348.032,00</w:t>
            </w:r>
          </w:p>
        </w:tc>
        <w:tc>
          <w:tcPr>
            <w:tcW w:w="1232" w:type="dxa"/>
          </w:tcPr>
          <w:p w14:paraId="73906A58" w14:textId="77777777" w:rsidR="00876BA0" w:rsidRDefault="00BF3D56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190.059,00</w:t>
            </w:r>
          </w:p>
        </w:tc>
        <w:tc>
          <w:tcPr>
            <w:tcW w:w="1300" w:type="dxa"/>
          </w:tcPr>
          <w:p w14:paraId="064CA031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51.538.091,00</w:t>
            </w:r>
          </w:p>
        </w:tc>
        <w:tc>
          <w:tcPr>
            <w:tcW w:w="857" w:type="dxa"/>
          </w:tcPr>
          <w:p w14:paraId="44AA32C5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100,37%</w:t>
            </w:r>
          </w:p>
        </w:tc>
      </w:tr>
      <w:tr w:rsidR="00876BA0" w14:paraId="53E5EF48" w14:textId="77777777">
        <w:trPr>
          <w:trHeight w:val="285"/>
        </w:trPr>
        <w:tc>
          <w:tcPr>
            <w:tcW w:w="5724" w:type="dxa"/>
          </w:tcPr>
          <w:p w14:paraId="21DE4FB0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Boravišna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pristojba</w:t>
            </w:r>
          </w:p>
        </w:tc>
        <w:tc>
          <w:tcPr>
            <w:tcW w:w="1760" w:type="dxa"/>
          </w:tcPr>
          <w:p w14:paraId="68A3E043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232" w:type="dxa"/>
          </w:tcPr>
          <w:p w14:paraId="71DF558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1FE24C62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857" w:type="dxa"/>
          </w:tcPr>
          <w:p w14:paraId="479901C6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3C689747" w14:textId="77777777">
        <w:trPr>
          <w:trHeight w:val="285"/>
        </w:trPr>
        <w:tc>
          <w:tcPr>
            <w:tcW w:w="5724" w:type="dxa"/>
          </w:tcPr>
          <w:p w14:paraId="37197BA4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Refundacija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sredstava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projektima</w:t>
            </w:r>
          </w:p>
        </w:tc>
        <w:tc>
          <w:tcPr>
            <w:tcW w:w="1760" w:type="dxa"/>
          </w:tcPr>
          <w:p w14:paraId="67A91E4A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3.409.300,00</w:t>
            </w:r>
          </w:p>
        </w:tc>
        <w:tc>
          <w:tcPr>
            <w:tcW w:w="1232" w:type="dxa"/>
          </w:tcPr>
          <w:p w14:paraId="5DFBE34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234C3327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3.409.300,00</w:t>
            </w:r>
          </w:p>
        </w:tc>
        <w:tc>
          <w:tcPr>
            <w:tcW w:w="857" w:type="dxa"/>
          </w:tcPr>
          <w:p w14:paraId="3D5336C2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178534E1" w14:textId="77777777">
        <w:trPr>
          <w:trHeight w:val="277"/>
        </w:trPr>
        <w:tc>
          <w:tcPr>
            <w:tcW w:w="5724" w:type="dxa"/>
          </w:tcPr>
          <w:p w14:paraId="138060BA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760" w:type="dxa"/>
          </w:tcPr>
          <w:p w14:paraId="3F0B828E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11.919.730,00</w:t>
            </w:r>
          </w:p>
        </w:tc>
        <w:tc>
          <w:tcPr>
            <w:tcW w:w="1232" w:type="dxa"/>
          </w:tcPr>
          <w:p w14:paraId="379C6A43" w14:textId="77777777" w:rsidR="00876BA0" w:rsidRDefault="00BF3D56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108.383,00</w:t>
            </w:r>
          </w:p>
        </w:tc>
        <w:tc>
          <w:tcPr>
            <w:tcW w:w="1300" w:type="dxa"/>
          </w:tcPr>
          <w:p w14:paraId="06A55CAB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12.028.113,00</w:t>
            </w:r>
          </w:p>
        </w:tc>
        <w:tc>
          <w:tcPr>
            <w:tcW w:w="857" w:type="dxa"/>
          </w:tcPr>
          <w:p w14:paraId="10E0B4CF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100,91%</w:t>
            </w:r>
          </w:p>
        </w:tc>
      </w:tr>
      <w:tr w:rsidR="00876BA0" w14:paraId="1A7540EC" w14:textId="77777777">
        <w:trPr>
          <w:trHeight w:val="277"/>
        </w:trPr>
        <w:tc>
          <w:tcPr>
            <w:tcW w:w="5724" w:type="dxa"/>
          </w:tcPr>
          <w:p w14:paraId="6C4A60BF" w14:textId="77777777" w:rsidR="00876BA0" w:rsidRDefault="00BF3D56">
            <w:pPr>
              <w:pStyle w:val="TableParagraph"/>
              <w:spacing w:before="28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760" w:type="dxa"/>
          </w:tcPr>
          <w:p w14:paraId="7C6E6463" w14:textId="77777777" w:rsidR="00876BA0" w:rsidRDefault="00BF3D56">
            <w:pPr>
              <w:pStyle w:val="TableParagraph"/>
              <w:spacing w:before="28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10.213.079,00</w:t>
            </w:r>
          </w:p>
        </w:tc>
        <w:tc>
          <w:tcPr>
            <w:tcW w:w="1232" w:type="dxa"/>
          </w:tcPr>
          <w:p w14:paraId="320E2479" w14:textId="77777777" w:rsidR="00876BA0" w:rsidRDefault="00BF3D56">
            <w:pPr>
              <w:pStyle w:val="TableParagraph"/>
              <w:spacing w:before="28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64.000,00</w:t>
            </w:r>
          </w:p>
        </w:tc>
        <w:tc>
          <w:tcPr>
            <w:tcW w:w="1300" w:type="dxa"/>
          </w:tcPr>
          <w:p w14:paraId="639A0F32" w14:textId="77777777" w:rsidR="00876BA0" w:rsidRDefault="00BF3D56">
            <w:pPr>
              <w:pStyle w:val="TableParagraph"/>
              <w:spacing w:before="28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10.277.079,00</w:t>
            </w:r>
          </w:p>
        </w:tc>
        <w:tc>
          <w:tcPr>
            <w:tcW w:w="857" w:type="dxa"/>
          </w:tcPr>
          <w:p w14:paraId="2845D7D1" w14:textId="77777777" w:rsidR="00876BA0" w:rsidRDefault="00BF3D56">
            <w:pPr>
              <w:pStyle w:val="TableParagraph"/>
              <w:spacing w:before="28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100,63%</w:t>
            </w:r>
          </w:p>
        </w:tc>
      </w:tr>
      <w:tr w:rsidR="00876BA0" w14:paraId="7E4A8548" w14:textId="77777777">
        <w:trPr>
          <w:trHeight w:val="285"/>
        </w:trPr>
        <w:tc>
          <w:tcPr>
            <w:tcW w:w="5724" w:type="dxa"/>
          </w:tcPr>
          <w:p w14:paraId="1F4868F7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760" w:type="dxa"/>
          </w:tcPr>
          <w:p w14:paraId="37EF8D4B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1.549.339,00</w:t>
            </w:r>
          </w:p>
        </w:tc>
        <w:tc>
          <w:tcPr>
            <w:tcW w:w="1232" w:type="dxa"/>
          </w:tcPr>
          <w:p w14:paraId="7C0C4D9C" w14:textId="77777777" w:rsidR="00876BA0" w:rsidRDefault="00BF3D56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46.243,00</w:t>
            </w:r>
          </w:p>
        </w:tc>
        <w:tc>
          <w:tcPr>
            <w:tcW w:w="1300" w:type="dxa"/>
          </w:tcPr>
          <w:p w14:paraId="7F0A51EE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1.595.582,00</w:t>
            </w:r>
          </w:p>
        </w:tc>
        <w:tc>
          <w:tcPr>
            <w:tcW w:w="857" w:type="dxa"/>
          </w:tcPr>
          <w:p w14:paraId="49F605D4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102,98%</w:t>
            </w:r>
          </w:p>
        </w:tc>
      </w:tr>
      <w:tr w:rsidR="00876BA0" w14:paraId="1DEF90CF" w14:textId="77777777">
        <w:trPr>
          <w:trHeight w:val="285"/>
        </w:trPr>
        <w:tc>
          <w:tcPr>
            <w:tcW w:w="5724" w:type="dxa"/>
          </w:tcPr>
          <w:p w14:paraId="0BE8113F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CTŠ</w:t>
            </w:r>
          </w:p>
        </w:tc>
        <w:tc>
          <w:tcPr>
            <w:tcW w:w="1760" w:type="dxa"/>
          </w:tcPr>
          <w:p w14:paraId="60EA5B8D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103.200,00</w:t>
            </w:r>
          </w:p>
        </w:tc>
        <w:tc>
          <w:tcPr>
            <w:tcW w:w="1232" w:type="dxa"/>
          </w:tcPr>
          <w:p w14:paraId="19C71CDF" w14:textId="77777777" w:rsidR="00876BA0" w:rsidRDefault="00BF3D56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-1.860,00</w:t>
            </w:r>
          </w:p>
        </w:tc>
        <w:tc>
          <w:tcPr>
            <w:tcW w:w="1300" w:type="dxa"/>
          </w:tcPr>
          <w:p w14:paraId="06AB5907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101.340,00</w:t>
            </w:r>
          </w:p>
        </w:tc>
        <w:tc>
          <w:tcPr>
            <w:tcW w:w="857" w:type="dxa"/>
          </w:tcPr>
          <w:p w14:paraId="768315FD" w14:textId="77777777" w:rsidR="00876BA0" w:rsidRDefault="00BF3D56">
            <w:pPr>
              <w:pStyle w:val="TableParagraph"/>
              <w:ind w:left="127" w:righ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98,20%</w:t>
            </w:r>
          </w:p>
        </w:tc>
      </w:tr>
      <w:tr w:rsidR="00876BA0" w14:paraId="6DDF7CB8" w14:textId="77777777">
        <w:trPr>
          <w:trHeight w:val="285"/>
        </w:trPr>
        <w:tc>
          <w:tcPr>
            <w:tcW w:w="5724" w:type="dxa"/>
          </w:tcPr>
          <w:p w14:paraId="0A931F75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EU</w:t>
            </w:r>
          </w:p>
        </w:tc>
        <w:tc>
          <w:tcPr>
            <w:tcW w:w="1760" w:type="dxa"/>
          </w:tcPr>
          <w:p w14:paraId="492A7F34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54.112,00</w:t>
            </w:r>
          </w:p>
        </w:tc>
        <w:tc>
          <w:tcPr>
            <w:tcW w:w="1232" w:type="dxa"/>
          </w:tcPr>
          <w:p w14:paraId="7E5ED47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1709CC9F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54.112,00</w:t>
            </w:r>
          </w:p>
        </w:tc>
        <w:tc>
          <w:tcPr>
            <w:tcW w:w="857" w:type="dxa"/>
          </w:tcPr>
          <w:p w14:paraId="6DFBBF1C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14A908FD" w14:textId="77777777">
        <w:trPr>
          <w:trHeight w:val="285"/>
        </w:trPr>
        <w:tc>
          <w:tcPr>
            <w:tcW w:w="5724" w:type="dxa"/>
          </w:tcPr>
          <w:p w14:paraId="31C0A03F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1760" w:type="dxa"/>
          </w:tcPr>
          <w:p w14:paraId="45D05F09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12.801.020,00</w:t>
            </w:r>
          </w:p>
        </w:tc>
        <w:tc>
          <w:tcPr>
            <w:tcW w:w="1232" w:type="dxa"/>
          </w:tcPr>
          <w:p w14:paraId="65DAC76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152123F9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12.801.020,00</w:t>
            </w:r>
          </w:p>
        </w:tc>
        <w:tc>
          <w:tcPr>
            <w:tcW w:w="857" w:type="dxa"/>
          </w:tcPr>
          <w:p w14:paraId="336DC19A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45936251" w14:textId="77777777">
        <w:trPr>
          <w:trHeight w:val="285"/>
        </w:trPr>
        <w:tc>
          <w:tcPr>
            <w:tcW w:w="5724" w:type="dxa"/>
          </w:tcPr>
          <w:p w14:paraId="33CA95CC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1760" w:type="dxa"/>
          </w:tcPr>
          <w:p w14:paraId="7DE17C50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1.749.035,00</w:t>
            </w:r>
          </w:p>
        </w:tc>
        <w:tc>
          <w:tcPr>
            <w:tcW w:w="1232" w:type="dxa"/>
          </w:tcPr>
          <w:p w14:paraId="4E6AF4A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7838CAF0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1.749.035,00</w:t>
            </w:r>
          </w:p>
        </w:tc>
        <w:tc>
          <w:tcPr>
            <w:tcW w:w="857" w:type="dxa"/>
          </w:tcPr>
          <w:p w14:paraId="35CE4755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73DB1472" w14:textId="77777777">
        <w:trPr>
          <w:trHeight w:val="285"/>
        </w:trPr>
        <w:tc>
          <w:tcPr>
            <w:tcW w:w="5724" w:type="dxa"/>
          </w:tcPr>
          <w:p w14:paraId="422FA07B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1760" w:type="dxa"/>
          </w:tcPr>
          <w:p w14:paraId="382C6D78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8.050.300,00</w:t>
            </w:r>
          </w:p>
        </w:tc>
        <w:tc>
          <w:tcPr>
            <w:tcW w:w="1232" w:type="dxa"/>
          </w:tcPr>
          <w:p w14:paraId="1B7065D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41FED8DE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8.050.300,00</w:t>
            </w:r>
          </w:p>
        </w:tc>
        <w:tc>
          <w:tcPr>
            <w:tcW w:w="857" w:type="dxa"/>
          </w:tcPr>
          <w:p w14:paraId="68D2A399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02DE4E35" w14:textId="77777777">
        <w:trPr>
          <w:trHeight w:val="285"/>
        </w:trPr>
        <w:tc>
          <w:tcPr>
            <w:tcW w:w="5724" w:type="dxa"/>
          </w:tcPr>
          <w:p w14:paraId="36AC60E3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Spomenička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renta</w:t>
            </w:r>
          </w:p>
        </w:tc>
        <w:tc>
          <w:tcPr>
            <w:tcW w:w="1760" w:type="dxa"/>
          </w:tcPr>
          <w:p w14:paraId="0E0DA787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184.750,00</w:t>
            </w:r>
          </w:p>
        </w:tc>
        <w:tc>
          <w:tcPr>
            <w:tcW w:w="1232" w:type="dxa"/>
          </w:tcPr>
          <w:p w14:paraId="3CE0AF5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12B2CF5C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184.750,00</w:t>
            </w:r>
          </w:p>
        </w:tc>
        <w:tc>
          <w:tcPr>
            <w:tcW w:w="857" w:type="dxa"/>
          </w:tcPr>
          <w:p w14:paraId="70C9A57B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1C2B221F" w14:textId="77777777">
        <w:trPr>
          <w:trHeight w:val="277"/>
        </w:trPr>
        <w:tc>
          <w:tcPr>
            <w:tcW w:w="5724" w:type="dxa"/>
          </w:tcPr>
          <w:p w14:paraId="256AF7BC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dodjelu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grobnih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mjesta</w:t>
            </w:r>
          </w:p>
        </w:tc>
        <w:tc>
          <w:tcPr>
            <w:tcW w:w="1760" w:type="dxa"/>
          </w:tcPr>
          <w:p w14:paraId="13AEAEC9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13.205,00</w:t>
            </w:r>
          </w:p>
        </w:tc>
        <w:tc>
          <w:tcPr>
            <w:tcW w:w="1232" w:type="dxa"/>
          </w:tcPr>
          <w:p w14:paraId="2F74041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10CD2971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13.205,00</w:t>
            </w:r>
          </w:p>
        </w:tc>
        <w:tc>
          <w:tcPr>
            <w:tcW w:w="857" w:type="dxa"/>
          </w:tcPr>
          <w:p w14:paraId="29BB940B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7EDEC2A3" w14:textId="77777777">
        <w:trPr>
          <w:trHeight w:val="277"/>
        </w:trPr>
        <w:tc>
          <w:tcPr>
            <w:tcW w:w="5724" w:type="dxa"/>
          </w:tcPr>
          <w:p w14:paraId="3DC8B49C" w14:textId="77777777" w:rsidR="00876BA0" w:rsidRDefault="00BF3D56">
            <w:pPr>
              <w:pStyle w:val="TableParagraph"/>
              <w:spacing w:before="28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napuštenih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grobnica</w:t>
            </w:r>
          </w:p>
        </w:tc>
        <w:tc>
          <w:tcPr>
            <w:tcW w:w="1760" w:type="dxa"/>
          </w:tcPr>
          <w:p w14:paraId="57C5AB19" w14:textId="77777777" w:rsidR="00876BA0" w:rsidRDefault="00BF3D56">
            <w:pPr>
              <w:pStyle w:val="TableParagraph"/>
              <w:spacing w:before="28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232" w:type="dxa"/>
          </w:tcPr>
          <w:p w14:paraId="5541C38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56F7365C" w14:textId="77777777" w:rsidR="00876BA0" w:rsidRDefault="00BF3D56">
            <w:pPr>
              <w:pStyle w:val="TableParagraph"/>
              <w:spacing w:before="28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857" w:type="dxa"/>
          </w:tcPr>
          <w:p w14:paraId="64ED4E39" w14:textId="77777777" w:rsidR="00876BA0" w:rsidRDefault="00BF3D56">
            <w:pPr>
              <w:pStyle w:val="TableParagraph"/>
              <w:spacing w:before="28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7BE3BF55" w14:textId="77777777">
        <w:trPr>
          <w:trHeight w:val="285"/>
        </w:trPr>
        <w:tc>
          <w:tcPr>
            <w:tcW w:w="5724" w:type="dxa"/>
          </w:tcPr>
          <w:p w14:paraId="42DDD090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47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Sufinanciranje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Gradske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sportske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dvorane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1760" w:type="dxa"/>
          </w:tcPr>
          <w:p w14:paraId="52970D23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2.400.000,00</w:t>
            </w:r>
          </w:p>
        </w:tc>
        <w:tc>
          <w:tcPr>
            <w:tcW w:w="1232" w:type="dxa"/>
          </w:tcPr>
          <w:p w14:paraId="07DFD5F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31209EA1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2.400.000,00</w:t>
            </w:r>
          </w:p>
        </w:tc>
        <w:tc>
          <w:tcPr>
            <w:tcW w:w="857" w:type="dxa"/>
          </w:tcPr>
          <w:p w14:paraId="4B7252EA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08A41601" w14:textId="77777777">
        <w:trPr>
          <w:trHeight w:val="285"/>
        </w:trPr>
        <w:tc>
          <w:tcPr>
            <w:tcW w:w="5724" w:type="dxa"/>
          </w:tcPr>
          <w:p w14:paraId="6B302865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Zakupnine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poslovne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prostore</w:t>
            </w:r>
          </w:p>
        </w:tc>
        <w:tc>
          <w:tcPr>
            <w:tcW w:w="1760" w:type="dxa"/>
          </w:tcPr>
          <w:p w14:paraId="318AA919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283.730,00</w:t>
            </w:r>
          </w:p>
        </w:tc>
        <w:tc>
          <w:tcPr>
            <w:tcW w:w="1232" w:type="dxa"/>
          </w:tcPr>
          <w:p w14:paraId="2F85E80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3F23BE2B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283.730,00</w:t>
            </w:r>
          </w:p>
        </w:tc>
        <w:tc>
          <w:tcPr>
            <w:tcW w:w="857" w:type="dxa"/>
          </w:tcPr>
          <w:p w14:paraId="59435F19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70BE3616" w14:textId="77777777">
        <w:trPr>
          <w:trHeight w:val="285"/>
        </w:trPr>
        <w:tc>
          <w:tcPr>
            <w:tcW w:w="5724" w:type="dxa"/>
          </w:tcPr>
          <w:p w14:paraId="19ECE8A0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namjene-</w:t>
            </w:r>
            <w:r>
              <w:rPr>
                <w:spacing w:val="-2"/>
                <w:sz w:val="18"/>
              </w:rPr>
              <w:t>ostalo</w:t>
            </w:r>
          </w:p>
        </w:tc>
        <w:tc>
          <w:tcPr>
            <w:tcW w:w="1760" w:type="dxa"/>
          </w:tcPr>
          <w:p w14:paraId="30A507CF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232" w:type="dxa"/>
          </w:tcPr>
          <w:p w14:paraId="4629673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3D689838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857" w:type="dxa"/>
          </w:tcPr>
          <w:p w14:paraId="70A478E1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1C080EAD" w14:textId="77777777">
        <w:trPr>
          <w:trHeight w:val="285"/>
        </w:trPr>
        <w:tc>
          <w:tcPr>
            <w:tcW w:w="5724" w:type="dxa"/>
          </w:tcPr>
          <w:p w14:paraId="4C2DEEFD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760" w:type="dxa"/>
          </w:tcPr>
          <w:p w14:paraId="193649A3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54.824.066,00</w:t>
            </w:r>
          </w:p>
        </w:tc>
        <w:tc>
          <w:tcPr>
            <w:tcW w:w="1232" w:type="dxa"/>
          </w:tcPr>
          <w:p w14:paraId="52B3B101" w14:textId="77777777" w:rsidR="00876BA0" w:rsidRDefault="00BF3D56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170.227,00</w:t>
            </w:r>
          </w:p>
        </w:tc>
        <w:tc>
          <w:tcPr>
            <w:tcW w:w="1300" w:type="dxa"/>
          </w:tcPr>
          <w:p w14:paraId="529A5572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54.994.293,00</w:t>
            </w:r>
          </w:p>
        </w:tc>
        <w:tc>
          <w:tcPr>
            <w:tcW w:w="857" w:type="dxa"/>
          </w:tcPr>
          <w:p w14:paraId="05CCC757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100,31%</w:t>
            </w:r>
          </w:p>
        </w:tc>
      </w:tr>
      <w:tr w:rsidR="00876BA0" w14:paraId="30844018" w14:textId="77777777">
        <w:trPr>
          <w:trHeight w:val="285"/>
        </w:trPr>
        <w:tc>
          <w:tcPr>
            <w:tcW w:w="5724" w:type="dxa"/>
          </w:tcPr>
          <w:p w14:paraId="7C27D3EB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državnog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760" w:type="dxa"/>
          </w:tcPr>
          <w:p w14:paraId="1EF9CCBE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24.224.482,00</w:t>
            </w:r>
          </w:p>
        </w:tc>
        <w:tc>
          <w:tcPr>
            <w:tcW w:w="1232" w:type="dxa"/>
          </w:tcPr>
          <w:p w14:paraId="70305DED" w14:textId="77777777" w:rsidR="00876BA0" w:rsidRDefault="00BF3D56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220.860,00</w:t>
            </w:r>
          </w:p>
        </w:tc>
        <w:tc>
          <w:tcPr>
            <w:tcW w:w="1300" w:type="dxa"/>
          </w:tcPr>
          <w:p w14:paraId="0A904330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24.445.342,00</w:t>
            </w:r>
          </w:p>
        </w:tc>
        <w:tc>
          <w:tcPr>
            <w:tcW w:w="857" w:type="dxa"/>
          </w:tcPr>
          <w:p w14:paraId="5B6E461A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100,91%</w:t>
            </w:r>
          </w:p>
        </w:tc>
      </w:tr>
      <w:tr w:rsidR="00876BA0" w14:paraId="2DCC2B25" w14:textId="77777777">
        <w:trPr>
          <w:trHeight w:val="285"/>
        </w:trPr>
        <w:tc>
          <w:tcPr>
            <w:tcW w:w="5724" w:type="dxa"/>
          </w:tcPr>
          <w:p w14:paraId="5C9B9ABB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županijskog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760" w:type="dxa"/>
          </w:tcPr>
          <w:p w14:paraId="588BD2BF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860.019,00</w:t>
            </w:r>
          </w:p>
        </w:tc>
        <w:tc>
          <w:tcPr>
            <w:tcW w:w="1232" w:type="dxa"/>
          </w:tcPr>
          <w:p w14:paraId="0720C8ED" w14:textId="77777777" w:rsidR="00876BA0" w:rsidRDefault="00BF3D56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537,00</w:t>
            </w:r>
          </w:p>
        </w:tc>
        <w:tc>
          <w:tcPr>
            <w:tcW w:w="1300" w:type="dxa"/>
          </w:tcPr>
          <w:p w14:paraId="0FC8CFEB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860.556,00</w:t>
            </w:r>
          </w:p>
        </w:tc>
        <w:tc>
          <w:tcPr>
            <w:tcW w:w="857" w:type="dxa"/>
          </w:tcPr>
          <w:p w14:paraId="25DD171B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100,06%</w:t>
            </w:r>
          </w:p>
        </w:tc>
      </w:tr>
      <w:tr w:rsidR="00876BA0" w14:paraId="698D3604" w14:textId="77777777">
        <w:trPr>
          <w:trHeight w:val="285"/>
        </w:trPr>
        <w:tc>
          <w:tcPr>
            <w:tcW w:w="5724" w:type="dxa"/>
          </w:tcPr>
          <w:p w14:paraId="0C9FF719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nacionalnih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fondova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projekte</w:t>
            </w:r>
          </w:p>
        </w:tc>
        <w:tc>
          <w:tcPr>
            <w:tcW w:w="1760" w:type="dxa"/>
          </w:tcPr>
          <w:p w14:paraId="6FD72696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9.367.313,00</w:t>
            </w:r>
          </w:p>
        </w:tc>
        <w:tc>
          <w:tcPr>
            <w:tcW w:w="1232" w:type="dxa"/>
          </w:tcPr>
          <w:p w14:paraId="2BF044A6" w14:textId="77777777" w:rsidR="00876BA0" w:rsidRDefault="00BF3D56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-51.170,00</w:t>
            </w:r>
          </w:p>
        </w:tc>
        <w:tc>
          <w:tcPr>
            <w:tcW w:w="1300" w:type="dxa"/>
          </w:tcPr>
          <w:p w14:paraId="3B866D65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9.316.143,00</w:t>
            </w:r>
          </w:p>
        </w:tc>
        <w:tc>
          <w:tcPr>
            <w:tcW w:w="857" w:type="dxa"/>
          </w:tcPr>
          <w:p w14:paraId="2F1F9468" w14:textId="77777777" w:rsidR="00876BA0" w:rsidRDefault="00BF3D56">
            <w:pPr>
              <w:pStyle w:val="TableParagraph"/>
              <w:ind w:left="127" w:righ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99,45%</w:t>
            </w:r>
          </w:p>
        </w:tc>
      </w:tr>
      <w:tr w:rsidR="00876BA0" w14:paraId="60458086" w14:textId="77777777">
        <w:trPr>
          <w:trHeight w:val="675"/>
        </w:trPr>
        <w:tc>
          <w:tcPr>
            <w:tcW w:w="5724" w:type="dxa"/>
          </w:tcPr>
          <w:p w14:paraId="695E284B" w14:textId="77777777" w:rsidR="00876BA0" w:rsidRDefault="00BF3D56">
            <w:pPr>
              <w:pStyle w:val="TableParagraph"/>
              <w:spacing w:before="46" w:line="225" w:lineRule="auto"/>
              <w:ind w:left="524" w:right="326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RH-sredstva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sanaciju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zatvorenog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odlagališta neopasnog otpada na lokaciji Gospodarska zona Brezje Izvor: 57 Decentralizirana sredstva</w:t>
            </w:r>
          </w:p>
        </w:tc>
        <w:tc>
          <w:tcPr>
            <w:tcW w:w="1760" w:type="dxa"/>
          </w:tcPr>
          <w:p w14:paraId="5C3CB437" w14:textId="77777777" w:rsidR="00876BA0" w:rsidRDefault="00BF3D56">
            <w:pPr>
              <w:pStyle w:val="TableParagraph"/>
              <w:ind w:left="39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18.114.000,00</w:t>
            </w:r>
          </w:p>
          <w:p w14:paraId="1FDA7C32" w14:textId="77777777" w:rsidR="00876BA0" w:rsidRDefault="00BF3D56">
            <w:pPr>
              <w:pStyle w:val="TableParagraph"/>
              <w:spacing w:before="183"/>
              <w:ind w:left="49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2.158.252,00</w:t>
            </w:r>
          </w:p>
        </w:tc>
        <w:tc>
          <w:tcPr>
            <w:tcW w:w="1232" w:type="dxa"/>
          </w:tcPr>
          <w:p w14:paraId="1BDB585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48D7E036" w14:textId="77777777" w:rsidR="00876BA0" w:rsidRDefault="00BF3D56">
            <w:pPr>
              <w:pStyle w:val="TableParagraph"/>
              <w:ind w:left="12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18.114.000,00</w:t>
            </w:r>
          </w:p>
          <w:p w14:paraId="1CC147B8" w14:textId="77777777" w:rsidR="00876BA0" w:rsidRDefault="00BF3D56">
            <w:pPr>
              <w:pStyle w:val="TableParagraph"/>
              <w:spacing w:before="183"/>
              <w:ind w:left="22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2.158.252,00</w:t>
            </w:r>
          </w:p>
        </w:tc>
        <w:tc>
          <w:tcPr>
            <w:tcW w:w="857" w:type="dxa"/>
          </w:tcPr>
          <w:p w14:paraId="3DE917FD" w14:textId="77777777" w:rsidR="00876BA0" w:rsidRDefault="00BF3D56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  <w:p w14:paraId="324A1CF4" w14:textId="77777777" w:rsidR="00876BA0" w:rsidRDefault="00BF3D56">
            <w:pPr>
              <w:pStyle w:val="TableParagraph"/>
              <w:spacing w:before="183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7009BD00" w14:textId="77777777">
        <w:trPr>
          <w:trHeight w:val="285"/>
        </w:trPr>
        <w:tc>
          <w:tcPr>
            <w:tcW w:w="5724" w:type="dxa"/>
          </w:tcPr>
          <w:p w14:paraId="6560843F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760" w:type="dxa"/>
          </w:tcPr>
          <w:p w14:paraId="42BE507C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1232" w:type="dxa"/>
          </w:tcPr>
          <w:p w14:paraId="1A22789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37792700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857" w:type="dxa"/>
          </w:tcPr>
          <w:p w14:paraId="3DDA054A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57CFD0F3" w14:textId="77777777">
        <w:trPr>
          <w:trHeight w:val="285"/>
        </w:trPr>
        <w:tc>
          <w:tcPr>
            <w:tcW w:w="5724" w:type="dxa"/>
          </w:tcPr>
          <w:p w14:paraId="40A49007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1760" w:type="dxa"/>
          </w:tcPr>
          <w:p w14:paraId="04362D18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63.590,00</w:t>
            </w:r>
          </w:p>
        </w:tc>
        <w:tc>
          <w:tcPr>
            <w:tcW w:w="1232" w:type="dxa"/>
          </w:tcPr>
          <w:p w14:paraId="2D6CAF50" w14:textId="77777777" w:rsidR="00876BA0" w:rsidRDefault="00BF3D56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185,00</w:t>
            </w:r>
          </w:p>
        </w:tc>
        <w:tc>
          <w:tcPr>
            <w:tcW w:w="1300" w:type="dxa"/>
          </w:tcPr>
          <w:p w14:paraId="3D8E4F61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63.775,00</w:t>
            </w:r>
          </w:p>
        </w:tc>
        <w:tc>
          <w:tcPr>
            <w:tcW w:w="857" w:type="dxa"/>
          </w:tcPr>
          <w:p w14:paraId="17880260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100,29%</w:t>
            </w:r>
          </w:p>
        </w:tc>
      </w:tr>
      <w:tr w:rsidR="00876BA0" w14:paraId="67D26224" w14:textId="77777777">
        <w:trPr>
          <w:trHeight w:val="285"/>
        </w:trPr>
        <w:tc>
          <w:tcPr>
            <w:tcW w:w="5724" w:type="dxa"/>
          </w:tcPr>
          <w:p w14:paraId="5A8FDD55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61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1760" w:type="dxa"/>
          </w:tcPr>
          <w:p w14:paraId="5C2AE4A9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63.590,00</w:t>
            </w:r>
          </w:p>
        </w:tc>
        <w:tc>
          <w:tcPr>
            <w:tcW w:w="1232" w:type="dxa"/>
          </w:tcPr>
          <w:p w14:paraId="74931EFA" w14:textId="77777777" w:rsidR="00876BA0" w:rsidRDefault="00BF3D56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185,00</w:t>
            </w:r>
          </w:p>
        </w:tc>
        <w:tc>
          <w:tcPr>
            <w:tcW w:w="1300" w:type="dxa"/>
          </w:tcPr>
          <w:p w14:paraId="4B185920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63.775,00</w:t>
            </w:r>
          </w:p>
        </w:tc>
        <w:tc>
          <w:tcPr>
            <w:tcW w:w="857" w:type="dxa"/>
          </w:tcPr>
          <w:p w14:paraId="002007A8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100,29%</w:t>
            </w:r>
          </w:p>
        </w:tc>
      </w:tr>
      <w:tr w:rsidR="00876BA0" w14:paraId="12C7AC93" w14:textId="77777777">
        <w:trPr>
          <w:trHeight w:val="690"/>
        </w:trPr>
        <w:tc>
          <w:tcPr>
            <w:tcW w:w="5724" w:type="dxa"/>
          </w:tcPr>
          <w:p w14:paraId="0D0BDC12" w14:textId="77777777" w:rsidR="00876BA0" w:rsidRDefault="00BF3D56">
            <w:pPr>
              <w:pStyle w:val="TableParagraph"/>
              <w:spacing w:before="41" w:line="232" w:lineRule="auto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 naslova osiguranja</w:t>
            </w:r>
          </w:p>
          <w:p w14:paraId="1B064A00" w14:textId="77777777" w:rsidR="00876BA0" w:rsidRDefault="00BF3D56">
            <w:pPr>
              <w:pStyle w:val="TableParagraph"/>
              <w:spacing w:before="0" w:line="205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stanova</w:t>
            </w:r>
          </w:p>
        </w:tc>
        <w:tc>
          <w:tcPr>
            <w:tcW w:w="1760" w:type="dxa"/>
          </w:tcPr>
          <w:p w14:paraId="5B51A2F6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4.572.335,00</w:t>
            </w:r>
          </w:p>
          <w:p w14:paraId="65E5A3B6" w14:textId="77777777" w:rsidR="00876BA0" w:rsidRDefault="00BF3D56">
            <w:pPr>
              <w:pStyle w:val="TableParagraph"/>
              <w:spacing w:before="198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62.100,00</w:t>
            </w:r>
          </w:p>
        </w:tc>
        <w:tc>
          <w:tcPr>
            <w:tcW w:w="1232" w:type="dxa"/>
          </w:tcPr>
          <w:p w14:paraId="35C66FFC" w14:textId="77777777" w:rsidR="00876BA0" w:rsidRDefault="00BF3D56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-61.160,00</w:t>
            </w:r>
          </w:p>
        </w:tc>
        <w:tc>
          <w:tcPr>
            <w:tcW w:w="1300" w:type="dxa"/>
          </w:tcPr>
          <w:p w14:paraId="18C2DB7C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4.511.175,00</w:t>
            </w:r>
          </w:p>
          <w:p w14:paraId="066ADBB9" w14:textId="77777777" w:rsidR="00876BA0" w:rsidRDefault="00BF3D56">
            <w:pPr>
              <w:pStyle w:val="TableParagraph"/>
              <w:spacing w:before="198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62.100,00</w:t>
            </w:r>
          </w:p>
        </w:tc>
        <w:tc>
          <w:tcPr>
            <w:tcW w:w="857" w:type="dxa"/>
          </w:tcPr>
          <w:p w14:paraId="4C7BFA1C" w14:textId="77777777" w:rsidR="00876BA0" w:rsidRDefault="00BF3D56">
            <w:pPr>
              <w:pStyle w:val="TableParagraph"/>
              <w:ind w:left="1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98,66%</w:t>
            </w:r>
          </w:p>
          <w:p w14:paraId="4B36DCF6" w14:textId="77777777" w:rsidR="00876BA0" w:rsidRDefault="00BF3D56">
            <w:pPr>
              <w:pStyle w:val="TableParagraph"/>
              <w:spacing w:before="198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5597DBCD" w14:textId="77777777">
        <w:trPr>
          <w:trHeight w:val="312"/>
        </w:trPr>
        <w:tc>
          <w:tcPr>
            <w:tcW w:w="5724" w:type="dxa"/>
            <w:tcBorders>
              <w:bottom w:val="single" w:sz="12" w:space="0" w:color="000000"/>
            </w:tcBorders>
          </w:tcPr>
          <w:p w14:paraId="113449C3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760" w:type="dxa"/>
            <w:tcBorders>
              <w:bottom w:val="single" w:sz="12" w:space="0" w:color="000000"/>
            </w:tcBorders>
          </w:tcPr>
          <w:p w14:paraId="1DFE86D3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4.510.235,00</w:t>
            </w:r>
          </w:p>
        </w:tc>
        <w:tc>
          <w:tcPr>
            <w:tcW w:w="1232" w:type="dxa"/>
            <w:tcBorders>
              <w:bottom w:val="single" w:sz="12" w:space="0" w:color="000000"/>
            </w:tcBorders>
          </w:tcPr>
          <w:p w14:paraId="4886FCFB" w14:textId="77777777" w:rsidR="00876BA0" w:rsidRDefault="00BF3D56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-61.160,00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14:paraId="7DA40917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4.449.075,00</w:t>
            </w:r>
          </w:p>
        </w:tc>
        <w:tc>
          <w:tcPr>
            <w:tcW w:w="857" w:type="dxa"/>
            <w:tcBorders>
              <w:bottom w:val="single" w:sz="12" w:space="0" w:color="000000"/>
            </w:tcBorders>
          </w:tcPr>
          <w:p w14:paraId="18FDA461" w14:textId="77777777" w:rsidR="00876BA0" w:rsidRDefault="00BF3D56">
            <w:pPr>
              <w:pStyle w:val="TableParagraph"/>
              <w:ind w:left="127" w:righ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98,64%</w:t>
            </w:r>
          </w:p>
        </w:tc>
      </w:tr>
      <w:tr w:rsidR="00876BA0" w14:paraId="4C4D30FA" w14:textId="77777777">
        <w:trPr>
          <w:trHeight w:val="359"/>
        </w:trPr>
        <w:tc>
          <w:tcPr>
            <w:tcW w:w="5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DD83B03" w14:textId="77777777" w:rsidR="00876BA0" w:rsidRDefault="00BF3D56">
            <w:pPr>
              <w:pStyle w:val="TableParagraph"/>
              <w:spacing w:before="45"/>
              <w:ind w:left="5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PRIHODI</w:t>
            </w:r>
          </w:p>
        </w:tc>
        <w:tc>
          <w:tcPr>
            <w:tcW w:w="1760" w:type="dxa"/>
            <w:tcBorders>
              <w:top w:val="single" w:sz="12" w:space="0" w:color="000000"/>
              <w:bottom w:val="single" w:sz="12" w:space="0" w:color="000000"/>
            </w:tcBorders>
          </w:tcPr>
          <w:p w14:paraId="2B5CBF61" w14:textId="77777777" w:rsidR="00876BA0" w:rsidRDefault="00BF3D56">
            <w:pPr>
              <w:pStyle w:val="TableParagraph"/>
              <w:spacing w:before="45"/>
              <w:ind w:right="2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138.963.073,00</w:t>
            </w:r>
          </w:p>
        </w:tc>
        <w:tc>
          <w:tcPr>
            <w:tcW w:w="1232" w:type="dxa"/>
            <w:tcBorders>
              <w:top w:val="single" w:sz="12" w:space="0" w:color="000000"/>
              <w:bottom w:val="single" w:sz="12" w:space="0" w:color="000000"/>
            </w:tcBorders>
          </w:tcPr>
          <w:p w14:paraId="2026A530" w14:textId="77777777" w:rsidR="00876BA0" w:rsidRDefault="00BF3D56">
            <w:pPr>
              <w:pStyle w:val="TableParagraph"/>
              <w:spacing w:before="45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407.694,00</w:t>
            </w:r>
          </w:p>
        </w:tc>
        <w:tc>
          <w:tcPr>
            <w:tcW w:w="1300" w:type="dxa"/>
            <w:tcBorders>
              <w:top w:val="single" w:sz="12" w:space="0" w:color="000000"/>
              <w:bottom w:val="single" w:sz="12" w:space="0" w:color="000000"/>
            </w:tcBorders>
          </w:tcPr>
          <w:p w14:paraId="059BD7B7" w14:textId="77777777" w:rsidR="00876BA0" w:rsidRDefault="00BF3D56">
            <w:pPr>
              <w:pStyle w:val="TableParagraph"/>
              <w:spacing w:before="45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139.370.767,00</w:t>
            </w:r>
          </w:p>
        </w:tc>
        <w:tc>
          <w:tcPr>
            <w:tcW w:w="8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F4093" w14:textId="77777777" w:rsidR="00876BA0" w:rsidRDefault="00BF3D56">
            <w:pPr>
              <w:pStyle w:val="TableParagraph"/>
              <w:spacing w:before="45"/>
              <w:ind w:left="6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100,29%</w:t>
            </w:r>
          </w:p>
        </w:tc>
      </w:tr>
      <w:tr w:rsidR="00876BA0" w14:paraId="6E9947BC" w14:textId="77777777">
        <w:trPr>
          <w:trHeight w:val="228"/>
        </w:trPr>
        <w:tc>
          <w:tcPr>
            <w:tcW w:w="5724" w:type="dxa"/>
            <w:tcBorders>
              <w:top w:val="single" w:sz="12" w:space="0" w:color="000000"/>
            </w:tcBorders>
          </w:tcPr>
          <w:p w14:paraId="485CBE09" w14:textId="77777777" w:rsidR="00876BA0" w:rsidRDefault="00BF3D56">
            <w:pPr>
              <w:pStyle w:val="TableParagraph"/>
              <w:spacing w:before="0" w:line="186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760" w:type="dxa"/>
            <w:tcBorders>
              <w:top w:val="single" w:sz="12" w:space="0" w:color="000000"/>
            </w:tcBorders>
          </w:tcPr>
          <w:p w14:paraId="28F34998" w14:textId="77777777" w:rsidR="00876BA0" w:rsidRDefault="00BF3D56">
            <w:pPr>
              <w:pStyle w:val="TableParagraph"/>
              <w:spacing w:before="0" w:line="186" w:lineRule="exact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53.763.344,00</w:t>
            </w:r>
          </w:p>
        </w:tc>
        <w:tc>
          <w:tcPr>
            <w:tcW w:w="1232" w:type="dxa"/>
            <w:tcBorders>
              <w:top w:val="single" w:sz="12" w:space="0" w:color="000000"/>
            </w:tcBorders>
          </w:tcPr>
          <w:p w14:paraId="185B1C65" w14:textId="77777777" w:rsidR="00876BA0" w:rsidRDefault="00BF3D56">
            <w:pPr>
              <w:pStyle w:val="TableParagraph"/>
              <w:spacing w:before="0" w:line="186" w:lineRule="exact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190.059,00</w:t>
            </w:r>
          </w:p>
        </w:tc>
        <w:tc>
          <w:tcPr>
            <w:tcW w:w="1300" w:type="dxa"/>
            <w:tcBorders>
              <w:top w:val="single" w:sz="12" w:space="0" w:color="000000"/>
            </w:tcBorders>
          </w:tcPr>
          <w:p w14:paraId="7A5D0FCD" w14:textId="77777777" w:rsidR="00876BA0" w:rsidRDefault="00BF3D56">
            <w:pPr>
              <w:pStyle w:val="TableParagraph"/>
              <w:spacing w:before="0" w:line="186" w:lineRule="exact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53.953.403,00</w:t>
            </w:r>
          </w:p>
        </w:tc>
        <w:tc>
          <w:tcPr>
            <w:tcW w:w="857" w:type="dxa"/>
            <w:tcBorders>
              <w:top w:val="single" w:sz="12" w:space="0" w:color="000000"/>
            </w:tcBorders>
          </w:tcPr>
          <w:p w14:paraId="5F3425C1" w14:textId="77777777" w:rsidR="00876BA0" w:rsidRDefault="00BF3D56">
            <w:pPr>
              <w:pStyle w:val="TableParagraph"/>
              <w:spacing w:before="0" w:line="186" w:lineRule="exact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100,35%</w:t>
            </w:r>
          </w:p>
        </w:tc>
      </w:tr>
      <w:tr w:rsidR="00876BA0" w14:paraId="319D7769" w14:textId="77777777">
        <w:trPr>
          <w:trHeight w:val="285"/>
        </w:trPr>
        <w:tc>
          <w:tcPr>
            <w:tcW w:w="5724" w:type="dxa"/>
          </w:tcPr>
          <w:p w14:paraId="0961E359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760" w:type="dxa"/>
          </w:tcPr>
          <w:p w14:paraId="0B5B7E1D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50.329.044,00</w:t>
            </w:r>
          </w:p>
        </w:tc>
        <w:tc>
          <w:tcPr>
            <w:tcW w:w="1232" w:type="dxa"/>
          </w:tcPr>
          <w:p w14:paraId="5001DB87" w14:textId="77777777" w:rsidR="00876BA0" w:rsidRDefault="00BF3D56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190.059,00</w:t>
            </w:r>
          </w:p>
        </w:tc>
        <w:tc>
          <w:tcPr>
            <w:tcW w:w="1300" w:type="dxa"/>
          </w:tcPr>
          <w:p w14:paraId="724F9E56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50.519.103,00</w:t>
            </w:r>
          </w:p>
        </w:tc>
        <w:tc>
          <w:tcPr>
            <w:tcW w:w="857" w:type="dxa"/>
          </w:tcPr>
          <w:p w14:paraId="737A3057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100,38%</w:t>
            </w:r>
          </w:p>
        </w:tc>
      </w:tr>
      <w:tr w:rsidR="00876BA0" w14:paraId="38BF4994" w14:textId="77777777">
        <w:trPr>
          <w:trHeight w:val="277"/>
        </w:trPr>
        <w:tc>
          <w:tcPr>
            <w:tcW w:w="5724" w:type="dxa"/>
          </w:tcPr>
          <w:p w14:paraId="00FAD017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Boravišna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pristojba</w:t>
            </w:r>
          </w:p>
        </w:tc>
        <w:tc>
          <w:tcPr>
            <w:tcW w:w="1760" w:type="dxa"/>
          </w:tcPr>
          <w:p w14:paraId="310DA6C6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232" w:type="dxa"/>
          </w:tcPr>
          <w:p w14:paraId="73C3B80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36787997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857" w:type="dxa"/>
          </w:tcPr>
          <w:p w14:paraId="46DD7431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723ECC64" w14:textId="77777777">
        <w:trPr>
          <w:trHeight w:val="277"/>
        </w:trPr>
        <w:tc>
          <w:tcPr>
            <w:tcW w:w="5724" w:type="dxa"/>
          </w:tcPr>
          <w:p w14:paraId="1D767B13" w14:textId="77777777" w:rsidR="00876BA0" w:rsidRDefault="00BF3D56">
            <w:pPr>
              <w:pStyle w:val="TableParagraph"/>
              <w:spacing w:before="28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Refundacija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sredstava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projektima</w:t>
            </w:r>
          </w:p>
        </w:tc>
        <w:tc>
          <w:tcPr>
            <w:tcW w:w="1760" w:type="dxa"/>
          </w:tcPr>
          <w:p w14:paraId="655C463E" w14:textId="77777777" w:rsidR="00876BA0" w:rsidRDefault="00BF3D56">
            <w:pPr>
              <w:pStyle w:val="TableParagraph"/>
              <w:spacing w:before="28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3.409.300,00</w:t>
            </w:r>
          </w:p>
        </w:tc>
        <w:tc>
          <w:tcPr>
            <w:tcW w:w="1232" w:type="dxa"/>
          </w:tcPr>
          <w:p w14:paraId="1FFF972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2B56C32F" w14:textId="77777777" w:rsidR="00876BA0" w:rsidRDefault="00BF3D56">
            <w:pPr>
              <w:pStyle w:val="TableParagraph"/>
              <w:spacing w:before="28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3.409.300,00</w:t>
            </w:r>
          </w:p>
        </w:tc>
        <w:tc>
          <w:tcPr>
            <w:tcW w:w="857" w:type="dxa"/>
          </w:tcPr>
          <w:p w14:paraId="3A8A99E5" w14:textId="77777777" w:rsidR="00876BA0" w:rsidRDefault="00BF3D56">
            <w:pPr>
              <w:pStyle w:val="TableParagraph"/>
              <w:spacing w:before="28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526F4A15" w14:textId="77777777">
        <w:trPr>
          <w:trHeight w:val="285"/>
        </w:trPr>
        <w:tc>
          <w:tcPr>
            <w:tcW w:w="5724" w:type="dxa"/>
          </w:tcPr>
          <w:p w14:paraId="6E340F3D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760" w:type="dxa"/>
          </w:tcPr>
          <w:p w14:paraId="5E397B30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11.849.730,00</w:t>
            </w:r>
          </w:p>
        </w:tc>
        <w:tc>
          <w:tcPr>
            <w:tcW w:w="1232" w:type="dxa"/>
          </w:tcPr>
          <w:p w14:paraId="5E37CD28" w14:textId="77777777" w:rsidR="00876BA0" w:rsidRDefault="00BF3D56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108.383,00</w:t>
            </w:r>
          </w:p>
        </w:tc>
        <w:tc>
          <w:tcPr>
            <w:tcW w:w="1300" w:type="dxa"/>
          </w:tcPr>
          <w:p w14:paraId="1DC666E1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11.958.113,00</w:t>
            </w:r>
          </w:p>
        </w:tc>
        <w:tc>
          <w:tcPr>
            <w:tcW w:w="857" w:type="dxa"/>
          </w:tcPr>
          <w:p w14:paraId="5F657611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100,91%</w:t>
            </w:r>
          </w:p>
        </w:tc>
      </w:tr>
      <w:tr w:rsidR="00876BA0" w14:paraId="05DF230B" w14:textId="77777777">
        <w:trPr>
          <w:trHeight w:val="285"/>
        </w:trPr>
        <w:tc>
          <w:tcPr>
            <w:tcW w:w="5724" w:type="dxa"/>
          </w:tcPr>
          <w:p w14:paraId="1279F4A7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760" w:type="dxa"/>
          </w:tcPr>
          <w:p w14:paraId="6BAB6928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10.143.079,00</w:t>
            </w:r>
          </w:p>
        </w:tc>
        <w:tc>
          <w:tcPr>
            <w:tcW w:w="1232" w:type="dxa"/>
          </w:tcPr>
          <w:p w14:paraId="29EE101B" w14:textId="77777777" w:rsidR="00876BA0" w:rsidRDefault="00BF3D56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64.000,00</w:t>
            </w:r>
          </w:p>
        </w:tc>
        <w:tc>
          <w:tcPr>
            <w:tcW w:w="1300" w:type="dxa"/>
          </w:tcPr>
          <w:p w14:paraId="2CEC96EE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10.207.079,00</w:t>
            </w:r>
          </w:p>
        </w:tc>
        <w:tc>
          <w:tcPr>
            <w:tcW w:w="857" w:type="dxa"/>
          </w:tcPr>
          <w:p w14:paraId="0B66E801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100,63%</w:t>
            </w:r>
          </w:p>
        </w:tc>
      </w:tr>
      <w:tr w:rsidR="00876BA0" w14:paraId="241DE896" w14:textId="77777777">
        <w:trPr>
          <w:trHeight w:val="285"/>
        </w:trPr>
        <w:tc>
          <w:tcPr>
            <w:tcW w:w="5724" w:type="dxa"/>
          </w:tcPr>
          <w:p w14:paraId="5C5004B5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760" w:type="dxa"/>
          </w:tcPr>
          <w:p w14:paraId="04D177F0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1.549.339,00</w:t>
            </w:r>
          </w:p>
        </w:tc>
        <w:tc>
          <w:tcPr>
            <w:tcW w:w="1232" w:type="dxa"/>
          </w:tcPr>
          <w:p w14:paraId="72F2E00A" w14:textId="77777777" w:rsidR="00876BA0" w:rsidRDefault="00BF3D56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46.243,00</w:t>
            </w:r>
          </w:p>
        </w:tc>
        <w:tc>
          <w:tcPr>
            <w:tcW w:w="1300" w:type="dxa"/>
          </w:tcPr>
          <w:p w14:paraId="6A89E620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1.595.582,00</w:t>
            </w:r>
          </w:p>
        </w:tc>
        <w:tc>
          <w:tcPr>
            <w:tcW w:w="857" w:type="dxa"/>
          </w:tcPr>
          <w:p w14:paraId="474E5BA0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102,98%</w:t>
            </w:r>
          </w:p>
        </w:tc>
      </w:tr>
      <w:tr w:rsidR="00876BA0" w14:paraId="488E3974" w14:textId="77777777">
        <w:trPr>
          <w:trHeight w:val="284"/>
        </w:trPr>
        <w:tc>
          <w:tcPr>
            <w:tcW w:w="5724" w:type="dxa"/>
          </w:tcPr>
          <w:p w14:paraId="2A7085B4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CTŠ</w:t>
            </w:r>
          </w:p>
        </w:tc>
        <w:tc>
          <w:tcPr>
            <w:tcW w:w="1760" w:type="dxa"/>
          </w:tcPr>
          <w:p w14:paraId="39C6219C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103.200,00</w:t>
            </w:r>
          </w:p>
        </w:tc>
        <w:tc>
          <w:tcPr>
            <w:tcW w:w="1232" w:type="dxa"/>
          </w:tcPr>
          <w:p w14:paraId="010421A3" w14:textId="77777777" w:rsidR="00876BA0" w:rsidRDefault="00BF3D56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-1.860,00</w:t>
            </w:r>
          </w:p>
        </w:tc>
        <w:tc>
          <w:tcPr>
            <w:tcW w:w="1300" w:type="dxa"/>
          </w:tcPr>
          <w:p w14:paraId="168B1407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101.340,00</w:t>
            </w:r>
          </w:p>
        </w:tc>
        <w:tc>
          <w:tcPr>
            <w:tcW w:w="857" w:type="dxa"/>
          </w:tcPr>
          <w:p w14:paraId="708C11A7" w14:textId="77777777" w:rsidR="00876BA0" w:rsidRDefault="00BF3D56">
            <w:pPr>
              <w:pStyle w:val="TableParagraph"/>
              <w:ind w:left="127" w:righ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98,20%</w:t>
            </w:r>
          </w:p>
        </w:tc>
      </w:tr>
      <w:tr w:rsidR="00876BA0" w14:paraId="56BC9FBE" w14:textId="77777777">
        <w:trPr>
          <w:trHeight w:val="285"/>
        </w:trPr>
        <w:tc>
          <w:tcPr>
            <w:tcW w:w="5724" w:type="dxa"/>
          </w:tcPr>
          <w:p w14:paraId="133EEA17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EU</w:t>
            </w:r>
          </w:p>
        </w:tc>
        <w:tc>
          <w:tcPr>
            <w:tcW w:w="1760" w:type="dxa"/>
          </w:tcPr>
          <w:p w14:paraId="6FA72AC0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54.112,00</w:t>
            </w:r>
          </w:p>
        </w:tc>
        <w:tc>
          <w:tcPr>
            <w:tcW w:w="1232" w:type="dxa"/>
          </w:tcPr>
          <w:p w14:paraId="7B20030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162035ED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54.112,00</w:t>
            </w:r>
          </w:p>
        </w:tc>
        <w:tc>
          <w:tcPr>
            <w:tcW w:w="857" w:type="dxa"/>
          </w:tcPr>
          <w:p w14:paraId="6CC1829D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18B8F22A" w14:textId="77777777">
        <w:trPr>
          <w:trHeight w:val="285"/>
        </w:trPr>
        <w:tc>
          <w:tcPr>
            <w:tcW w:w="5724" w:type="dxa"/>
          </w:tcPr>
          <w:p w14:paraId="1D492CA5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1760" w:type="dxa"/>
          </w:tcPr>
          <w:p w14:paraId="1B4269A5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12.801.020,00</w:t>
            </w:r>
          </w:p>
        </w:tc>
        <w:tc>
          <w:tcPr>
            <w:tcW w:w="1232" w:type="dxa"/>
          </w:tcPr>
          <w:p w14:paraId="5DDB9F2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4D758E8F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12.801.020,00</w:t>
            </w:r>
          </w:p>
        </w:tc>
        <w:tc>
          <w:tcPr>
            <w:tcW w:w="857" w:type="dxa"/>
          </w:tcPr>
          <w:p w14:paraId="31EAD34D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1F1323BF" w14:textId="77777777">
        <w:trPr>
          <w:trHeight w:val="285"/>
        </w:trPr>
        <w:tc>
          <w:tcPr>
            <w:tcW w:w="5724" w:type="dxa"/>
          </w:tcPr>
          <w:p w14:paraId="0A2EE9C9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1760" w:type="dxa"/>
          </w:tcPr>
          <w:p w14:paraId="44CB8428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1.749.035,00</w:t>
            </w:r>
          </w:p>
        </w:tc>
        <w:tc>
          <w:tcPr>
            <w:tcW w:w="1232" w:type="dxa"/>
          </w:tcPr>
          <w:p w14:paraId="4E99DEF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000B0A1D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1.749.035,00</w:t>
            </w:r>
          </w:p>
        </w:tc>
        <w:tc>
          <w:tcPr>
            <w:tcW w:w="857" w:type="dxa"/>
          </w:tcPr>
          <w:p w14:paraId="428FBB59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4C862DF0" w14:textId="77777777">
        <w:trPr>
          <w:trHeight w:val="243"/>
        </w:trPr>
        <w:tc>
          <w:tcPr>
            <w:tcW w:w="5724" w:type="dxa"/>
          </w:tcPr>
          <w:p w14:paraId="3C4F1268" w14:textId="77777777" w:rsidR="00876BA0" w:rsidRDefault="00BF3D56">
            <w:pPr>
              <w:pStyle w:val="TableParagraph"/>
              <w:spacing w:line="187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1760" w:type="dxa"/>
          </w:tcPr>
          <w:p w14:paraId="4081E637" w14:textId="77777777" w:rsidR="00876BA0" w:rsidRDefault="00BF3D56">
            <w:pPr>
              <w:pStyle w:val="TableParagraph"/>
              <w:spacing w:line="187" w:lineRule="exact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8.050.300,00</w:t>
            </w:r>
          </w:p>
        </w:tc>
        <w:tc>
          <w:tcPr>
            <w:tcW w:w="1232" w:type="dxa"/>
          </w:tcPr>
          <w:p w14:paraId="52699BE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388FCC08" w14:textId="77777777" w:rsidR="00876BA0" w:rsidRDefault="00BF3D56">
            <w:pPr>
              <w:pStyle w:val="TableParagraph"/>
              <w:spacing w:line="187" w:lineRule="exact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8.050.300,00</w:t>
            </w:r>
          </w:p>
        </w:tc>
        <w:tc>
          <w:tcPr>
            <w:tcW w:w="857" w:type="dxa"/>
          </w:tcPr>
          <w:p w14:paraId="7F932F30" w14:textId="77777777" w:rsidR="00876BA0" w:rsidRDefault="00BF3D56">
            <w:pPr>
              <w:pStyle w:val="TableParagraph"/>
              <w:spacing w:line="187" w:lineRule="exact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529D206F" w14:textId="77777777" w:rsidR="00876BA0" w:rsidRDefault="00876BA0">
      <w:pPr>
        <w:pStyle w:val="TableParagraph"/>
        <w:spacing w:line="187" w:lineRule="exact"/>
        <w:jc w:val="center"/>
        <w:rPr>
          <w:sz w:val="18"/>
        </w:rPr>
        <w:sectPr w:rsidR="00876BA0">
          <w:headerReference w:type="default" r:id="rId10"/>
          <w:footerReference w:type="default" r:id="rId11"/>
          <w:pgSz w:w="11900" w:h="16840"/>
          <w:pgMar w:top="1080" w:right="425" w:bottom="320" w:left="425" w:header="612" w:footer="127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876BA0" w14:paraId="0DBA779D" w14:textId="77777777">
        <w:trPr>
          <w:trHeight w:val="555"/>
        </w:trPr>
        <w:tc>
          <w:tcPr>
            <w:tcW w:w="1125" w:type="dxa"/>
          </w:tcPr>
          <w:p w14:paraId="70F230C4" w14:textId="77777777" w:rsidR="00876BA0" w:rsidRDefault="00BF3D56">
            <w:pPr>
              <w:pStyle w:val="TableParagraph"/>
              <w:spacing w:before="171"/>
              <w:ind w:left="2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1645C55E" w14:textId="77777777" w:rsidR="00876BA0" w:rsidRDefault="00BF3D56">
            <w:pPr>
              <w:pStyle w:val="TableParagraph"/>
              <w:spacing w:before="171"/>
              <w:ind w:left="27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0DB16BDC" w14:textId="77777777" w:rsidR="00876BA0" w:rsidRDefault="00BF3D56">
            <w:pPr>
              <w:pStyle w:val="TableParagraph"/>
              <w:spacing w:before="1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2025.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(1)</w:t>
            </w:r>
          </w:p>
        </w:tc>
        <w:tc>
          <w:tcPr>
            <w:tcW w:w="1351" w:type="dxa"/>
          </w:tcPr>
          <w:p w14:paraId="6A83A00D" w14:textId="77777777" w:rsidR="00876BA0" w:rsidRDefault="00BF3D56">
            <w:pPr>
              <w:pStyle w:val="TableParagraph"/>
              <w:spacing w:before="6" w:line="232" w:lineRule="auto"/>
              <w:ind w:left="128" w:right="110" w:firstLine="1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Povećanje/ </w:t>
            </w:r>
            <w:r>
              <w:rPr>
                <w:sz w:val="18"/>
              </w:rPr>
              <w:t>smanjenje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</w:p>
        </w:tc>
        <w:tc>
          <w:tcPr>
            <w:tcW w:w="1366" w:type="dxa"/>
          </w:tcPr>
          <w:p w14:paraId="569FF75A" w14:textId="77777777" w:rsidR="00876BA0" w:rsidRDefault="00BF3D56">
            <w:pPr>
              <w:pStyle w:val="TableParagraph"/>
              <w:spacing w:before="1" w:line="204" w:lineRule="exact"/>
              <w:ind w:right="39"/>
              <w:jc w:val="center"/>
              <w:rPr>
                <w:sz w:val="18"/>
              </w:rPr>
            </w:pPr>
            <w:r>
              <w:rPr>
                <w:sz w:val="18"/>
              </w:rPr>
              <w:t>Novi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2025.</w:t>
            </w:r>
          </w:p>
          <w:p w14:paraId="51E10F5C" w14:textId="77777777" w:rsidR="00876BA0" w:rsidRDefault="00BF3D56">
            <w:pPr>
              <w:pStyle w:val="TableParagraph"/>
              <w:spacing w:before="0" w:line="204" w:lineRule="exact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(3)</w:t>
            </w:r>
          </w:p>
        </w:tc>
        <w:tc>
          <w:tcPr>
            <w:tcW w:w="796" w:type="dxa"/>
          </w:tcPr>
          <w:p w14:paraId="42172A31" w14:textId="77777777" w:rsidR="00876BA0" w:rsidRDefault="00BF3D56">
            <w:pPr>
              <w:pStyle w:val="TableParagraph"/>
              <w:spacing w:before="6" w:line="232" w:lineRule="auto"/>
              <w:ind w:left="83" w:right="71" w:firstLine="4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Indeks 3/1*100</w:t>
            </w:r>
          </w:p>
        </w:tc>
      </w:tr>
    </w:tbl>
    <w:p w14:paraId="458B8565" w14:textId="77777777" w:rsidR="00876BA0" w:rsidRDefault="00876BA0">
      <w:pPr>
        <w:pStyle w:val="Tijeloteksta"/>
        <w:spacing w:before="2"/>
        <w:rPr>
          <w:b/>
          <w:sz w:val="5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724"/>
        <w:gridCol w:w="1760"/>
        <w:gridCol w:w="1232"/>
        <w:gridCol w:w="1300"/>
        <w:gridCol w:w="857"/>
      </w:tblGrid>
      <w:tr w:rsidR="00876BA0" w14:paraId="242A12C9" w14:textId="77777777">
        <w:trPr>
          <w:trHeight w:val="243"/>
        </w:trPr>
        <w:tc>
          <w:tcPr>
            <w:tcW w:w="5724" w:type="dxa"/>
          </w:tcPr>
          <w:p w14:paraId="148958D9" w14:textId="77777777" w:rsidR="00876BA0" w:rsidRDefault="00BF3D56">
            <w:pPr>
              <w:pStyle w:val="TableParagraph"/>
              <w:spacing w:before="0" w:line="201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Spomenička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renta</w:t>
            </w:r>
          </w:p>
        </w:tc>
        <w:tc>
          <w:tcPr>
            <w:tcW w:w="1760" w:type="dxa"/>
          </w:tcPr>
          <w:p w14:paraId="7422388C" w14:textId="77777777" w:rsidR="00876BA0" w:rsidRDefault="00BF3D56">
            <w:pPr>
              <w:pStyle w:val="TableParagraph"/>
              <w:spacing w:before="0" w:line="201" w:lineRule="exact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184.750,00</w:t>
            </w:r>
          </w:p>
        </w:tc>
        <w:tc>
          <w:tcPr>
            <w:tcW w:w="1232" w:type="dxa"/>
          </w:tcPr>
          <w:p w14:paraId="5FE04A2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3A894DE0" w14:textId="77777777" w:rsidR="00876BA0" w:rsidRDefault="00BF3D56">
            <w:pPr>
              <w:pStyle w:val="TableParagraph"/>
              <w:spacing w:before="0" w:line="201" w:lineRule="exact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184.750,00</w:t>
            </w:r>
          </w:p>
        </w:tc>
        <w:tc>
          <w:tcPr>
            <w:tcW w:w="857" w:type="dxa"/>
          </w:tcPr>
          <w:p w14:paraId="407D5B73" w14:textId="77777777" w:rsidR="00876BA0" w:rsidRDefault="00BF3D56">
            <w:pPr>
              <w:pStyle w:val="TableParagraph"/>
              <w:spacing w:before="0" w:line="201" w:lineRule="exact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75CE66DB" w14:textId="77777777">
        <w:trPr>
          <w:trHeight w:val="277"/>
        </w:trPr>
        <w:tc>
          <w:tcPr>
            <w:tcW w:w="5724" w:type="dxa"/>
          </w:tcPr>
          <w:p w14:paraId="7D1F71D9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dodjelu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grobnih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mjesta</w:t>
            </w:r>
          </w:p>
        </w:tc>
        <w:tc>
          <w:tcPr>
            <w:tcW w:w="1760" w:type="dxa"/>
          </w:tcPr>
          <w:p w14:paraId="3A5F80F4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13.205,00</w:t>
            </w:r>
          </w:p>
        </w:tc>
        <w:tc>
          <w:tcPr>
            <w:tcW w:w="1232" w:type="dxa"/>
          </w:tcPr>
          <w:p w14:paraId="7CE2D28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24B26BBE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13.205,00</w:t>
            </w:r>
          </w:p>
        </w:tc>
        <w:tc>
          <w:tcPr>
            <w:tcW w:w="857" w:type="dxa"/>
          </w:tcPr>
          <w:p w14:paraId="6BDC1995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1179F9A2" w14:textId="77777777">
        <w:trPr>
          <w:trHeight w:val="277"/>
        </w:trPr>
        <w:tc>
          <w:tcPr>
            <w:tcW w:w="5724" w:type="dxa"/>
          </w:tcPr>
          <w:p w14:paraId="0A4CD7F9" w14:textId="77777777" w:rsidR="00876BA0" w:rsidRDefault="00BF3D56">
            <w:pPr>
              <w:pStyle w:val="TableParagraph"/>
              <w:spacing w:before="28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napuštenih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grobnica</w:t>
            </w:r>
          </w:p>
        </w:tc>
        <w:tc>
          <w:tcPr>
            <w:tcW w:w="1760" w:type="dxa"/>
          </w:tcPr>
          <w:p w14:paraId="41061B09" w14:textId="77777777" w:rsidR="00876BA0" w:rsidRDefault="00BF3D56">
            <w:pPr>
              <w:pStyle w:val="TableParagraph"/>
              <w:spacing w:before="28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232" w:type="dxa"/>
          </w:tcPr>
          <w:p w14:paraId="22480F3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417CC736" w14:textId="77777777" w:rsidR="00876BA0" w:rsidRDefault="00BF3D56">
            <w:pPr>
              <w:pStyle w:val="TableParagraph"/>
              <w:spacing w:before="28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857" w:type="dxa"/>
          </w:tcPr>
          <w:p w14:paraId="6AF343B9" w14:textId="77777777" w:rsidR="00876BA0" w:rsidRDefault="00BF3D56">
            <w:pPr>
              <w:pStyle w:val="TableParagraph"/>
              <w:spacing w:before="28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606311EA" w14:textId="77777777">
        <w:trPr>
          <w:trHeight w:val="285"/>
        </w:trPr>
        <w:tc>
          <w:tcPr>
            <w:tcW w:w="5724" w:type="dxa"/>
          </w:tcPr>
          <w:p w14:paraId="0F6A8536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47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Sufinanciranje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Gradske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sportske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dvorane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1760" w:type="dxa"/>
          </w:tcPr>
          <w:p w14:paraId="0485156E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2.400.000,00</w:t>
            </w:r>
          </w:p>
        </w:tc>
        <w:tc>
          <w:tcPr>
            <w:tcW w:w="1232" w:type="dxa"/>
          </w:tcPr>
          <w:p w14:paraId="0093C1E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3F828373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2.400.000,00</w:t>
            </w:r>
          </w:p>
        </w:tc>
        <w:tc>
          <w:tcPr>
            <w:tcW w:w="857" w:type="dxa"/>
          </w:tcPr>
          <w:p w14:paraId="0CF9A607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55B37EC4" w14:textId="77777777">
        <w:trPr>
          <w:trHeight w:val="285"/>
        </w:trPr>
        <w:tc>
          <w:tcPr>
            <w:tcW w:w="5724" w:type="dxa"/>
          </w:tcPr>
          <w:p w14:paraId="53B320C3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Zakupnine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poslovne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prostore</w:t>
            </w:r>
          </w:p>
        </w:tc>
        <w:tc>
          <w:tcPr>
            <w:tcW w:w="1760" w:type="dxa"/>
          </w:tcPr>
          <w:p w14:paraId="19FCC21E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283.730,00</w:t>
            </w:r>
          </w:p>
        </w:tc>
        <w:tc>
          <w:tcPr>
            <w:tcW w:w="1232" w:type="dxa"/>
          </w:tcPr>
          <w:p w14:paraId="10AFB43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3FA282F8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283.730,00</w:t>
            </w:r>
          </w:p>
        </w:tc>
        <w:tc>
          <w:tcPr>
            <w:tcW w:w="857" w:type="dxa"/>
          </w:tcPr>
          <w:p w14:paraId="588732C4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67855D78" w14:textId="77777777">
        <w:trPr>
          <w:trHeight w:val="285"/>
        </w:trPr>
        <w:tc>
          <w:tcPr>
            <w:tcW w:w="5724" w:type="dxa"/>
          </w:tcPr>
          <w:p w14:paraId="6212FED1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namjene-</w:t>
            </w:r>
            <w:r>
              <w:rPr>
                <w:spacing w:val="-2"/>
                <w:sz w:val="18"/>
              </w:rPr>
              <w:t>ostalo</w:t>
            </w:r>
          </w:p>
        </w:tc>
        <w:tc>
          <w:tcPr>
            <w:tcW w:w="1760" w:type="dxa"/>
          </w:tcPr>
          <w:p w14:paraId="0DC67B0F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232" w:type="dxa"/>
          </w:tcPr>
          <w:p w14:paraId="126BADD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47F8DE35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857" w:type="dxa"/>
          </w:tcPr>
          <w:p w14:paraId="31716D93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44B5196C" w14:textId="77777777">
        <w:trPr>
          <w:trHeight w:val="285"/>
        </w:trPr>
        <w:tc>
          <w:tcPr>
            <w:tcW w:w="5724" w:type="dxa"/>
          </w:tcPr>
          <w:p w14:paraId="025F9FDC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760" w:type="dxa"/>
          </w:tcPr>
          <w:p w14:paraId="2984778A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54.824.066,00</w:t>
            </w:r>
          </w:p>
        </w:tc>
        <w:tc>
          <w:tcPr>
            <w:tcW w:w="1232" w:type="dxa"/>
          </w:tcPr>
          <w:p w14:paraId="59EAC0F3" w14:textId="77777777" w:rsidR="00876BA0" w:rsidRDefault="00BF3D56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170.227,00</w:t>
            </w:r>
          </w:p>
        </w:tc>
        <w:tc>
          <w:tcPr>
            <w:tcW w:w="1300" w:type="dxa"/>
          </w:tcPr>
          <w:p w14:paraId="1DF916A0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54.994.293,00</w:t>
            </w:r>
          </w:p>
        </w:tc>
        <w:tc>
          <w:tcPr>
            <w:tcW w:w="857" w:type="dxa"/>
          </w:tcPr>
          <w:p w14:paraId="77E5C4A0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100,31%</w:t>
            </w:r>
          </w:p>
        </w:tc>
      </w:tr>
      <w:tr w:rsidR="00876BA0" w14:paraId="7BC803C2" w14:textId="77777777">
        <w:trPr>
          <w:trHeight w:val="285"/>
        </w:trPr>
        <w:tc>
          <w:tcPr>
            <w:tcW w:w="5724" w:type="dxa"/>
          </w:tcPr>
          <w:p w14:paraId="729D2244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državnog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760" w:type="dxa"/>
          </w:tcPr>
          <w:p w14:paraId="11388956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24.224.482,00</w:t>
            </w:r>
          </w:p>
        </w:tc>
        <w:tc>
          <w:tcPr>
            <w:tcW w:w="1232" w:type="dxa"/>
          </w:tcPr>
          <w:p w14:paraId="40F95AD2" w14:textId="77777777" w:rsidR="00876BA0" w:rsidRDefault="00BF3D56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220.860,00</w:t>
            </w:r>
          </w:p>
        </w:tc>
        <w:tc>
          <w:tcPr>
            <w:tcW w:w="1300" w:type="dxa"/>
          </w:tcPr>
          <w:p w14:paraId="391DF511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24.445.342,00</w:t>
            </w:r>
          </w:p>
        </w:tc>
        <w:tc>
          <w:tcPr>
            <w:tcW w:w="857" w:type="dxa"/>
          </w:tcPr>
          <w:p w14:paraId="4D4F71A7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100,91%</w:t>
            </w:r>
          </w:p>
        </w:tc>
      </w:tr>
      <w:tr w:rsidR="00876BA0" w14:paraId="01909F30" w14:textId="77777777">
        <w:trPr>
          <w:trHeight w:val="285"/>
        </w:trPr>
        <w:tc>
          <w:tcPr>
            <w:tcW w:w="5724" w:type="dxa"/>
          </w:tcPr>
          <w:p w14:paraId="43451F7D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županijskog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760" w:type="dxa"/>
          </w:tcPr>
          <w:p w14:paraId="4DD5DB8C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860.019,00</w:t>
            </w:r>
          </w:p>
        </w:tc>
        <w:tc>
          <w:tcPr>
            <w:tcW w:w="1232" w:type="dxa"/>
          </w:tcPr>
          <w:p w14:paraId="20545B3C" w14:textId="77777777" w:rsidR="00876BA0" w:rsidRDefault="00BF3D56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537,00</w:t>
            </w:r>
          </w:p>
        </w:tc>
        <w:tc>
          <w:tcPr>
            <w:tcW w:w="1300" w:type="dxa"/>
          </w:tcPr>
          <w:p w14:paraId="5F3CCA50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860.556,00</w:t>
            </w:r>
          </w:p>
        </w:tc>
        <w:tc>
          <w:tcPr>
            <w:tcW w:w="857" w:type="dxa"/>
          </w:tcPr>
          <w:p w14:paraId="3A2A3DC6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100,06%</w:t>
            </w:r>
          </w:p>
        </w:tc>
      </w:tr>
      <w:tr w:rsidR="00876BA0" w14:paraId="62B32C0E" w14:textId="77777777">
        <w:trPr>
          <w:trHeight w:val="285"/>
        </w:trPr>
        <w:tc>
          <w:tcPr>
            <w:tcW w:w="5724" w:type="dxa"/>
          </w:tcPr>
          <w:p w14:paraId="2437A824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nacionalnih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fondova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projekte</w:t>
            </w:r>
          </w:p>
        </w:tc>
        <w:tc>
          <w:tcPr>
            <w:tcW w:w="1760" w:type="dxa"/>
          </w:tcPr>
          <w:p w14:paraId="063A2D4C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9.367.313,00</w:t>
            </w:r>
          </w:p>
        </w:tc>
        <w:tc>
          <w:tcPr>
            <w:tcW w:w="1232" w:type="dxa"/>
          </w:tcPr>
          <w:p w14:paraId="00E86EC7" w14:textId="77777777" w:rsidR="00876BA0" w:rsidRDefault="00BF3D56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-51.170,00</w:t>
            </w:r>
          </w:p>
        </w:tc>
        <w:tc>
          <w:tcPr>
            <w:tcW w:w="1300" w:type="dxa"/>
          </w:tcPr>
          <w:p w14:paraId="6FEE7FED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9.316.143,00</w:t>
            </w:r>
          </w:p>
        </w:tc>
        <w:tc>
          <w:tcPr>
            <w:tcW w:w="857" w:type="dxa"/>
          </w:tcPr>
          <w:p w14:paraId="2BAE8F10" w14:textId="77777777" w:rsidR="00876BA0" w:rsidRDefault="00BF3D56">
            <w:pPr>
              <w:pStyle w:val="TableParagraph"/>
              <w:ind w:left="127" w:righ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99,45%</w:t>
            </w:r>
          </w:p>
        </w:tc>
      </w:tr>
      <w:tr w:rsidR="00876BA0" w14:paraId="4B8FEE62" w14:textId="77777777">
        <w:trPr>
          <w:trHeight w:val="675"/>
        </w:trPr>
        <w:tc>
          <w:tcPr>
            <w:tcW w:w="5724" w:type="dxa"/>
          </w:tcPr>
          <w:p w14:paraId="0EAE0DB9" w14:textId="77777777" w:rsidR="00876BA0" w:rsidRDefault="00BF3D56">
            <w:pPr>
              <w:pStyle w:val="TableParagraph"/>
              <w:spacing w:before="46" w:line="225" w:lineRule="auto"/>
              <w:ind w:left="524" w:right="326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RH-sredstva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sanaciju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zatvorenog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odlagališta neopasnog otpada na lokaciji Gospodarska zona Brezje Izvor: 57 Decentralizirana sredstva</w:t>
            </w:r>
          </w:p>
        </w:tc>
        <w:tc>
          <w:tcPr>
            <w:tcW w:w="1760" w:type="dxa"/>
          </w:tcPr>
          <w:p w14:paraId="4651369E" w14:textId="77777777" w:rsidR="00876BA0" w:rsidRDefault="00BF3D56">
            <w:pPr>
              <w:pStyle w:val="TableParagraph"/>
              <w:ind w:left="39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18.114.000,00</w:t>
            </w:r>
          </w:p>
          <w:p w14:paraId="34A91F05" w14:textId="77777777" w:rsidR="00876BA0" w:rsidRDefault="00BF3D56">
            <w:pPr>
              <w:pStyle w:val="TableParagraph"/>
              <w:spacing w:before="183"/>
              <w:ind w:left="49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2.158.252,00</w:t>
            </w:r>
          </w:p>
        </w:tc>
        <w:tc>
          <w:tcPr>
            <w:tcW w:w="1232" w:type="dxa"/>
          </w:tcPr>
          <w:p w14:paraId="5717D19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47CF7DD8" w14:textId="77777777" w:rsidR="00876BA0" w:rsidRDefault="00BF3D56">
            <w:pPr>
              <w:pStyle w:val="TableParagraph"/>
              <w:ind w:left="12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18.114.000,00</w:t>
            </w:r>
          </w:p>
          <w:p w14:paraId="7E1B9CF5" w14:textId="77777777" w:rsidR="00876BA0" w:rsidRDefault="00BF3D56">
            <w:pPr>
              <w:pStyle w:val="TableParagraph"/>
              <w:spacing w:before="183"/>
              <w:ind w:left="22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2.158.252,00</w:t>
            </w:r>
          </w:p>
        </w:tc>
        <w:tc>
          <w:tcPr>
            <w:tcW w:w="857" w:type="dxa"/>
          </w:tcPr>
          <w:p w14:paraId="04616CE0" w14:textId="77777777" w:rsidR="00876BA0" w:rsidRDefault="00BF3D56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  <w:p w14:paraId="289A893F" w14:textId="77777777" w:rsidR="00876BA0" w:rsidRDefault="00BF3D56">
            <w:pPr>
              <w:pStyle w:val="TableParagraph"/>
              <w:spacing w:before="183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0A3BACAE" w14:textId="77777777">
        <w:trPr>
          <w:trHeight w:val="285"/>
        </w:trPr>
        <w:tc>
          <w:tcPr>
            <w:tcW w:w="5724" w:type="dxa"/>
          </w:tcPr>
          <w:p w14:paraId="6BB8FDCA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760" w:type="dxa"/>
          </w:tcPr>
          <w:p w14:paraId="32ED2692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1232" w:type="dxa"/>
          </w:tcPr>
          <w:p w14:paraId="4EED700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05EE9C5A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857" w:type="dxa"/>
          </w:tcPr>
          <w:p w14:paraId="2DF0CED6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63BD94B3" w14:textId="77777777">
        <w:trPr>
          <w:trHeight w:val="285"/>
        </w:trPr>
        <w:tc>
          <w:tcPr>
            <w:tcW w:w="5724" w:type="dxa"/>
          </w:tcPr>
          <w:p w14:paraId="2E5C46E2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1760" w:type="dxa"/>
          </w:tcPr>
          <w:p w14:paraId="2518245E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63.590,00</w:t>
            </w:r>
          </w:p>
        </w:tc>
        <w:tc>
          <w:tcPr>
            <w:tcW w:w="1232" w:type="dxa"/>
          </w:tcPr>
          <w:p w14:paraId="2A3802F1" w14:textId="77777777" w:rsidR="00876BA0" w:rsidRDefault="00BF3D56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185,00</w:t>
            </w:r>
          </w:p>
        </w:tc>
        <w:tc>
          <w:tcPr>
            <w:tcW w:w="1300" w:type="dxa"/>
          </w:tcPr>
          <w:p w14:paraId="41D59465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63.775,00</w:t>
            </w:r>
          </w:p>
        </w:tc>
        <w:tc>
          <w:tcPr>
            <w:tcW w:w="857" w:type="dxa"/>
          </w:tcPr>
          <w:p w14:paraId="39AAAD0D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100,29%</w:t>
            </w:r>
          </w:p>
        </w:tc>
      </w:tr>
      <w:tr w:rsidR="00876BA0" w14:paraId="1670508F" w14:textId="77777777">
        <w:trPr>
          <w:trHeight w:val="285"/>
        </w:trPr>
        <w:tc>
          <w:tcPr>
            <w:tcW w:w="5724" w:type="dxa"/>
          </w:tcPr>
          <w:p w14:paraId="7AFE9414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61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1760" w:type="dxa"/>
          </w:tcPr>
          <w:p w14:paraId="1383C98A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63.590,00</w:t>
            </w:r>
          </w:p>
        </w:tc>
        <w:tc>
          <w:tcPr>
            <w:tcW w:w="1232" w:type="dxa"/>
          </w:tcPr>
          <w:p w14:paraId="41D779CA" w14:textId="77777777" w:rsidR="00876BA0" w:rsidRDefault="00BF3D56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185,00</w:t>
            </w:r>
          </w:p>
        </w:tc>
        <w:tc>
          <w:tcPr>
            <w:tcW w:w="1300" w:type="dxa"/>
          </w:tcPr>
          <w:p w14:paraId="02681F3E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63.775,00</w:t>
            </w:r>
          </w:p>
        </w:tc>
        <w:tc>
          <w:tcPr>
            <w:tcW w:w="857" w:type="dxa"/>
          </w:tcPr>
          <w:p w14:paraId="6F832D5E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100,29%</w:t>
            </w:r>
          </w:p>
        </w:tc>
      </w:tr>
      <w:tr w:rsidR="00876BA0" w14:paraId="19D16151" w14:textId="77777777">
        <w:trPr>
          <w:trHeight w:val="690"/>
        </w:trPr>
        <w:tc>
          <w:tcPr>
            <w:tcW w:w="5724" w:type="dxa"/>
          </w:tcPr>
          <w:p w14:paraId="6DCF4D98" w14:textId="77777777" w:rsidR="00876BA0" w:rsidRDefault="00BF3D56">
            <w:pPr>
              <w:pStyle w:val="TableParagraph"/>
              <w:spacing w:before="41" w:line="232" w:lineRule="auto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 naslova osiguranja</w:t>
            </w:r>
          </w:p>
          <w:p w14:paraId="44E0C3A5" w14:textId="77777777" w:rsidR="00876BA0" w:rsidRDefault="00BF3D56">
            <w:pPr>
              <w:pStyle w:val="TableParagraph"/>
              <w:spacing w:before="0" w:line="205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stanova</w:t>
            </w:r>
          </w:p>
        </w:tc>
        <w:tc>
          <w:tcPr>
            <w:tcW w:w="1760" w:type="dxa"/>
          </w:tcPr>
          <w:p w14:paraId="7DBE5B7E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4.510.335,00</w:t>
            </w:r>
          </w:p>
          <w:p w14:paraId="0AC8E6B7" w14:textId="77777777" w:rsidR="00876BA0" w:rsidRDefault="00BF3D56">
            <w:pPr>
              <w:pStyle w:val="TableParagraph"/>
              <w:spacing w:before="198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232" w:type="dxa"/>
          </w:tcPr>
          <w:p w14:paraId="5847AA5C" w14:textId="77777777" w:rsidR="00876BA0" w:rsidRDefault="00BF3D56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-61.160,00</w:t>
            </w:r>
          </w:p>
        </w:tc>
        <w:tc>
          <w:tcPr>
            <w:tcW w:w="1300" w:type="dxa"/>
          </w:tcPr>
          <w:p w14:paraId="505F67E2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4.449.175,00</w:t>
            </w:r>
          </w:p>
          <w:p w14:paraId="7721287B" w14:textId="77777777" w:rsidR="00876BA0" w:rsidRDefault="00BF3D56">
            <w:pPr>
              <w:pStyle w:val="TableParagraph"/>
              <w:spacing w:before="198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857" w:type="dxa"/>
          </w:tcPr>
          <w:p w14:paraId="4E1AFFA7" w14:textId="77777777" w:rsidR="00876BA0" w:rsidRDefault="00BF3D56">
            <w:pPr>
              <w:pStyle w:val="TableParagraph"/>
              <w:ind w:left="1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98,64%</w:t>
            </w:r>
          </w:p>
          <w:p w14:paraId="7CCE8501" w14:textId="77777777" w:rsidR="00876BA0" w:rsidRDefault="00BF3D56">
            <w:pPr>
              <w:pStyle w:val="TableParagraph"/>
              <w:spacing w:before="198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527C1D58" w14:textId="77777777">
        <w:trPr>
          <w:trHeight w:val="285"/>
        </w:trPr>
        <w:tc>
          <w:tcPr>
            <w:tcW w:w="5724" w:type="dxa"/>
          </w:tcPr>
          <w:p w14:paraId="108F0DE9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760" w:type="dxa"/>
          </w:tcPr>
          <w:p w14:paraId="5B1560EF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4.510.235,00</w:t>
            </w:r>
          </w:p>
        </w:tc>
        <w:tc>
          <w:tcPr>
            <w:tcW w:w="1232" w:type="dxa"/>
          </w:tcPr>
          <w:p w14:paraId="5E34A0FE" w14:textId="77777777" w:rsidR="00876BA0" w:rsidRDefault="00BF3D56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-61.160,00</w:t>
            </w:r>
          </w:p>
        </w:tc>
        <w:tc>
          <w:tcPr>
            <w:tcW w:w="1300" w:type="dxa"/>
          </w:tcPr>
          <w:p w14:paraId="241106E4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4.449.075,00</w:t>
            </w:r>
          </w:p>
        </w:tc>
        <w:tc>
          <w:tcPr>
            <w:tcW w:w="857" w:type="dxa"/>
          </w:tcPr>
          <w:p w14:paraId="3C4231C5" w14:textId="77777777" w:rsidR="00876BA0" w:rsidRDefault="00BF3D56">
            <w:pPr>
              <w:pStyle w:val="TableParagraph"/>
              <w:ind w:left="127" w:righ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98,64%</w:t>
            </w:r>
          </w:p>
        </w:tc>
      </w:tr>
      <w:tr w:rsidR="00876BA0" w14:paraId="6CC4FF5B" w14:textId="77777777">
        <w:trPr>
          <w:trHeight w:val="285"/>
        </w:trPr>
        <w:tc>
          <w:tcPr>
            <w:tcW w:w="5724" w:type="dxa"/>
          </w:tcPr>
          <w:p w14:paraId="7E7E9D72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Namjenski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760" w:type="dxa"/>
          </w:tcPr>
          <w:p w14:paraId="5A6B0E81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14.772.210,15</w:t>
            </w:r>
          </w:p>
        </w:tc>
        <w:tc>
          <w:tcPr>
            <w:tcW w:w="1232" w:type="dxa"/>
          </w:tcPr>
          <w:p w14:paraId="581860E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3A494E70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14.772.210,15</w:t>
            </w:r>
          </w:p>
        </w:tc>
        <w:tc>
          <w:tcPr>
            <w:tcW w:w="857" w:type="dxa"/>
          </w:tcPr>
          <w:p w14:paraId="2952E918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3780BE9F" w14:textId="77777777">
        <w:trPr>
          <w:trHeight w:val="285"/>
        </w:trPr>
        <w:tc>
          <w:tcPr>
            <w:tcW w:w="5724" w:type="dxa"/>
          </w:tcPr>
          <w:p w14:paraId="5C852464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81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Namjenski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1760" w:type="dxa"/>
          </w:tcPr>
          <w:p w14:paraId="7AD2048A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14.772.210,15</w:t>
            </w:r>
          </w:p>
        </w:tc>
        <w:tc>
          <w:tcPr>
            <w:tcW w:w="1232" w:type="dxa"/>
          </w:tcPr>
          <w:p w14:paraId="660517C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6C6DC14C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14.772.210,15</w:t>
            </w:r>
          </w:p>
        </w:tc>
        <w:tc>
          <w:tcPr>
            <w:tcW w:w="857" w:type="dxa"/>
          </w:tcPr>
          <w:p w14:paraId="499D6D8E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520BB569" w14:textId="77777777">
        <w:trPr>
          <w:trHeight w:val="277"/>
        </w:trPr>
        <w:tc>
          <w:tcPr>
            <w:tcW w:w="5724" w:type="dxa"/>
          </w:tcPr>
          <w:p w14:paraId="611DB207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Rezultat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višak+/manjak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760" w:type="dxa"/>
          </w:tcPr>
          <w:p w14:paraId="4B438F55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1.923.724,85</w:t>
            </w:r>
          </w:p>
        </w:tc>
        <w:tc>
          <w:tcPr>
            <w:tcW w:w="1232" w:type="dxa"/>
          </w:tcPr>
          <w:p w14:paraId="79DE9315" w14:textId="77777777" w:rsidR="00876BA0" w:rsidRDefault="00BF3D56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108.100,00</w:t>
            </w:r>
          </w:p>
        </w:tc>
        <w:tc>
          <w:tcPr>
            <w:tcW w:w="1300" w:type="dxa"/>
          </w:tcPr>
          <w:p w14:paraId="6ABD7959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2.031.824,85</w:t>
            </w:r>
          </w:p>
        </w:tc>
        <w:tc>
          <w:tcPr>
            <w:tcW w:w="857" w:type="dxa"/>
          </w:tcPr>
          <w:p w14:paraId="01E53AC1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105,62%</w:t>
            </w:r>
          </w:p>
        </w:tc>
      </w:tr>
      <w:tr w:rsidR="00876BA0" w14:paraId="3EB99E27" w14:textId="77777777">
        <w:trPr>
          <w:trHeight w:val="277"/>
        </w:trPr>
        <w:tc>
          <w:tcPr>
            <w:tcW w:w="5724" w:type="dxa"/>
          </w:tcPr>
          <w:p w14:paraId="263B58F0" w14:textId="77777777" w:rsidR="00876BA0" w:rsidRDefault="00BF3D56">
            <w:pPr>
              <w:pStyle w:val="TableParagraph"/>
              <w:spacing w:before="28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Rezultat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760" w:type="dxa"/>
          </w:tcPr>
          <w:p w14:paraId="4DCFA6DC" w14:textId="77777777" w:rsidR="00876BA0" w:rsidRDefault="00BF3D56">
            <w:pPr>
              <w:pStyle w:val="TableParagraph"/>
              <w:spacing w:before="28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278.486,00</w:t>
            </w:r>
          </w:p>
        </w:tc>
        <w:tc>
          <w:tcPr>
            <w:tcW w:w="1232" w:type="dxa"/>
          </w:tcPr>
          <w:p w14:paraId="32411E3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072FF03B" w14:textId="77777777" w:rsidR="00876BA0" w:rsidRDefault="00BF3D56">
            <w:pPr>
              <w:pStyle w:val="TableParagraph"/>
              <w:spacing w:before="28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278.486,00</w:t>
            </w:r>
          </w:p>
        </w:tc>
        <w:tc>
          <w:tcPr>
            <w:tcW w:w="857" w:type="dxa"/>
          </w:tcPr>
          <w:p w14:paraId="551FC446" w14:textId="77777777" w:rsidR="00876BA0" w:rsidRDefault="00BF3D56">
            <w:pPr>
              <w:pStyle w:val="TableParagraph"/>
              <w:spacing w:before="28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0FAC291D" w14:textId="77777777">
        <w:trPr>
          <w:trHeight w:val="285"/>
        </w:trPr>
        <w:tc>
          <w:tcPr>
            <w:tcW w:w="5724" w:type="dxa"/>
          </w:tcPr>
          <w:p w14:paraId="71F50725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93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Rezultat-prihodi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760" w:type="dxa"/>
          </w:tcPr>
          <w:p w14:paraId="6020137F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1232" w:type="dxa"/>
          </w:tcPr>
          <w:p w14:paraId="4998CF1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064EA5E4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857" w:type="dxa"/>
          </w:tcPr>
          <w:p w14:paraId="123ED633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47F8CF9F" w14:textId="77777777">
        <w:trPr>
          <w:trHeight w:val="285"/>
        </w:trPr>
        <w:tc>
          <w:tcPr>
            <w:tcW w:w="5724" w:type="dxa"/>
          </w:tcPr>
          <w:p w14:paraId="5AB1F50E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95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Rezultat-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760" w:type="dxa"/>
          </w:tcPr>
          <w:p w14:paraId="78130AC6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230.711,00</w:t>
            </w:r>
          </w:p>
        </w:tc>
        <w:tc>
          <w:tcPr>
            <w:tcW w:w="1232" w:type="dxa"/>
          </w:tcPr>
          <w:p w14:paraId="0D915554" w14:textId="77777777" w:rsidR="00876BA0" w:rsidRDefault="00BF3D56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300" w:type="dxa"/>
          </w:tcPr>
          <w:p w14:paraId="1B8333B0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230.811,00</w:t>
            </w:r>
          </w:p>
        </w:tc>
        <w:tc>
          <w:tcPr>
            <w:tcW w:w="857" w:type="dxa"/>
          </w:tcPr>
          <w:p w14:paraId="136294F2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100,04%</w:t>
            </w:r>
          </w:p>
        </w:tc>
      </w:tr>
      <w:tr w:rsidR="00876BA0" w14:paraId="26353EB7" w14:textId="77777777">
        <w:trPr>
          <w:trHeight w:val="285"/>
        </w:trPr>
        <w:tc>
          <w:tcPr>
            <w:tcW w:w="5724" w:type="dxa"/>
          </w:tcPr>
          <w:p w14:paraId="2F41DA15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96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Rezultat-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1760" w:type="dxa"/>
          </w:tcPr>
          <w:p w14:paraId="0C5830DF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11.665,00</w:t>
            </w:r>
          </w:p>
        </w:tc>
        <w:tc>
          <w:tcPr>
            <w:tcW w:w="1232" w:type="dxa"/>
          </w:tcPr>
          <w:p w14:paraId="2E579B4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71EDACF7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11.665,00</w:t>
            </w:r>
          </w:p>
        </w:tc>
        <w:tc>
          <w:tcPr>
            <w:tcW w:w="857" w:type="dxa"/>
          </w:tcPr>
          <w:p w14:paraId="46117152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14DC2D4E" w14:textId="77777777">
        <w:trPr>
          <w:trHeight w:val="285"/>
        </w:trPr>
        <w:tc>
          <w:tcPr>
            <w:tcW w:w="5724" w:type="dxa"/>
          </w:tcPr>
          <w:p w14:paraId="63B3C9D8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97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Rezultat-vlastiti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760" w:type="dxa"/>
          </w:tcPr>
          <w:p w14:paraId="03535BBC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495.633,00</w:t>
            </w:r>
          </w:p>
        </w:tc>
        <w:tc>
          <w:tcPr>
            <w:tcW w:w="1232" w:type="dxa"/>
          </w:tcPr>
          <w:p w14:paraId="2FF2DCDE" w14:textId="77777777" w:rsidR="00876BA0" w:rsidRDefault="00BF3D56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108.000,00</w:t>
            </w:r>
          </w:p>
        </w:tc>
        <w:tc>
          <w:tcPr>
            <w:tcW w:w="1300" w:type="dxa"/>
          </w:tcPr>
          <w:p w14:paraId="130FF284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603.633,00</w:t>
            </w:r>
          </w:p>
        </w:tc>
        <w:tc>
          <w:tcPr>
            <w:tcW w:w="857" w:type="dxa"/>
          </w:tcPr>
          <w:p w14:paraId="65D76F78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121,79%</w:t>
            </w:r>
          </w:p>
        </w:tc>
      </w:tr>
      <w:tr w:rsidR="00876BA0" w14:paraId="4C1CF520" w14:textId="77777777">
        <w:trPr>
          <w:trHeight w:val="312"/>
        </w:trPr>
        <w:tc>
          <w:tcPr>
            <w:tcW w:w="5724" w:type="dxa"/>
            <w:tcBorders>
              <w:bottom w:val="single" w:sz="12" w:space="0" w:color="000000"/>
            </w:tcBorders>
          </w:tcPr>
          <w:p w14:paraId="5DC2D397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98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Rezultat-namjenski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1760" w:type="dxa"/>
            <w:tcBorders>
              <w:bottom w:val="single" w:sz="12" w:space="0" w:color="000000"/>
            </w:tcBorders>
          </w:tcPr>
          <w:p w14:paraId="163C21EC" w14:textId="77777777" w:rsidR="00876BA0" w:rsidRDefault="00BF3D56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862.229,85</w:t>
            </w:r>
          </w:p>
        </w:tc>
        <w:tc>
          <w:tcPr>
            <w:tcW w:w="1232" w:type="dxa"/>
            <w:tcBorders>
              <w:bottom w:val="single" w:sz="12" w:space="0" w:color="000000"/>
            </w:tcBorders>
          </w:tcPr>
          <w:p w14:paraId="1BEE1AF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14:paraId="188CA94E" w14:textId="77777777" w:rsidR="00876BA0" w:rsidRDefault="00BF3D56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862.229,85</w:t>
            </w:r>
          </w:p>
        </w:tc>
        <w:tc>
          <w:tcPr>
            <w:tcW w:w="857" w:type="dxa"/>
            <w:tcBorders>
              <w:bottom w:val="single" w:sz="12" w:space="0" w:color="000000"/>
            </w:tcBorders>
          </w:tcPr>
          <w:p w14:paraId="6747E4AF" w14:textId="77777777" w:rsidR="00876BA0" w:rsidRDefault="00BF3D56">
            <w:pPr>
              <w:pStyle w:val="TableParagraph"/>
              <w:ind w:left="4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32DC67A0" w14:textId="77777777">
        <w:trPr>
          <w:trHeight w:val="360"/>
        </w:trPr>
        <w:tc>
          <w:tcPr>
            <w:tcW w:w="5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F4A784" w14:textId="77777777" w:rsidR="00876BA0" w:rsidRDefault="00BF3D56">
            <w:pPr>
              <w:pStyle w:val="TableParagraph"/>
              <w:spacing w:before="45"/>
              <w:ind w:left="5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RASHODI</w:t>
            </w:r>
          </w:p>
        </w:tc>
        <w:tc>
          <w:tcPr>
            <w:tcW w:w="1760" w:type="dxa"/>
            <w:tcBorders>
              <w:top w:val="single" w:sz="12" w:space="0" w:color="000000"/>
              <w:bottom w:val="single" w:sz="12" w:space="0" w:color="000000"/>
            </w:tcBorders>
          </w:tcPr>
          <w:p w14:paraId="7DCB3317" w14:textId="77777777" w:rsidR="00876BA0" w:rsidRDefault="00BF3D56">
            <w:pPr>
              <w:pStyle w:val="TableParagraph"/>
              <w:spacing w:before="45"/>
              <w:ind w:right="2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154.508.020,00</w:t>
            </w:r>
          </w:p>
        </w:tc>
        <w:tc>
          <w:tcPr>
            <w:tcW w:w="1232" w:type="dxa"/>
            <w:tcBorders>
              <w:top w:val="single" w:sz="12" w:space="0" w:color="000000"/>
              <w:bottom w:val="single" w:sz="12" w:space="0" w:color="000000"/>
            </w:tcBorders>
          </w:tcPr>
          <w:p w14:paraId="7773E5C6" w14:textId="77777777" w:rsidR="00876BA0" w:rsidRDefault="00BF3D56">
            <w:pPr>
              <w:pStyle w:val="TableParagraph"/>
              <w:spacing w:before="45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515.794,00</w:t>
            </w:r>
          </w:p>
        </w:tc>
        <w:tc>
          <w:tcPr>
            <w:tcW w:w="1300" w:type="dxa"/>
            <w:tcBorders>
              <w:top w:val="single" w:sz="12" w:space="0" w:color="000000"/>
              <w:bottom w:val="single" w:sz="12" w:space="0" w:color="000000"/>
            </w:tcBorders>
          </w:tcPr>
          <w:p w14:paraId="3442D6D7" w14:textId="77777777" w:rsidR="00876BA0" w:rsidRDefault="00BF3D56">
            <w:pPr>
              <w:pStyle w:val="TableParagraph"/>
              <w:spacing w:before="45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155.023.814,00</w:t>
            </w:r>
          </w:p>
        </w:tc>
        <w:tc>
          <w:tcPr>
            <w:tcW w:w="8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38BDF7" w14:textId="77777777" w:rsidR="00876BA0" w:rsidRDefault="00BF3D56">
            <w:pPr>
              <w:pStyle w:val="TableParagraph"/>
              <w:spacing w:before="45"/>
              <w:ind w:left="6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100,33%</w:t>
            </w:r>
          </w:p>
        </w:tc>
      </w:tr>
    </w:tbl>
    <w:p w14:paraId="4C803620" w14:textId="77777777" w:rsidR="00876BA0" w:rsidRDefault="00876BA0">
      <w:pPr>
        <w:pStyle w:val="TableParagraph"/>
        <w:jc w:val="center"/>
        <w:rPr>
          <w:rFonts w:ascii="Microsoft Sans Serif"/>
          <w:sz w:val="16"/>
        </w:rPr>
        <w:sectPr w:rsidR="00876BA0">
          <w:headerReference w:type="default" r:id="rId12"/>
          <w:footerReference w:type="default" r:id="rId13"/>
          <w:pgSz w:w="11900" w:h="16840"/>
          <w:pgMar w:top="540" w:right="425" w:bottom="320" w:left="425" w:header="0" w:footer="127" w:gutter="0"/>
          <w:cols w:space="720"/>
        </w:sectPr>
      </w:pPr>
    </w:p>
    <w:p w14:paraId="6DA941AA" w14:textId="77777777" w:rsidR="00876BA0" w:rsidRDefault="00BF3D56">
      <w:pPr>
        <w:spacing w:before="79" w:line="244" w:lineRule="auto"/>
        <w:ind w:left="2740" w:right="898" w:firstLine="112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314833</wp:posOffset>
                </wp:positionH>
                <wp:positionV relativeFrom="paragraph">
                  <wp:posOffset>446211</wp:posOffset>
                </wp:positionV>
                <wp:extent cx="7000240" cy="65151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876BA0" w14:paraId="58031150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16C4D4FF" w14:textId="77777777" w:rsidR="00876BA0" w:rsidRDefault="00BF3D56">
                                  <w:pPr>
                                    <w:pStyle w:val="TableParagraph"/>
                                    <w:spacing w:before="171"/>
                                    <w:ind w:left="25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182BE978" w14:textId="77777777" w:rsidR="00876BA0" w:rsidRDefault="00BF3D56">
                                  <w:pPr>
                                    <w:pStyle w:val="TableParagraph"/>
                                    <w:spacing w:before="171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 w14:paraId="67A86839" w14:textId="77777777" w:rsidR="00876BA0" w:rsidRDefault="00BF3D56">
                                  <w:pPr>
                                    <w:pStyle w:val="TableParagraph"/>
                                    <w:spacing w:before="1"/>
                                    <w:ind w:left="12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2025.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2B3456C" w14:textId="77777777" w:rsidR="00876BA0" w:rsidRDefault="00BF3D56">
                                  <w:pPr>
                                    <w:pStyle w:val="TableParagraph"/>
                                    <w:spacing w:before="6" w:line="232" w:lineRule="auto"/>
                                    <w:ind w:left="135" w:right="103" w:firstLine="10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Povećanje/ </w:t>
                                  </w:r>
                                  <w:r>
                                    <w:rPr>
                                      <w:sz w:val="18"/>
                                    </w:rPr>
                                    <w:t>smanjenje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727B1D98" w14:textId="77777777" w:rsidR="00876BA0" w:rsidRDefault="00BF3D56">
                                  <w:pPr>
                                    <w:pStyle w:val="TableParagraph"/>
                                    <w:spacing w:before="1" w:line="204" w:lineRule="exact"/>
                                    <w:ind w:left="23" w:right="4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Novi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  <w:p w14:paraId="782B367E" w14:textId="77777777" w:rsidR="00876BA0" w:rsidRDefault="00BF3D56">
                                  <w:pPr>
                                    <w:pStyle w:val="TableParagraph"/>
                                    <w:spacing w:before="0" w:line="204" w:lineRule="exact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2CD67DBB" w14:textId="77777777" w:rsidR="00876BA0" w:rsidRDefault="00BF3D56">
                                  <w:pPr>
                                    <w:pStyle w:val="TableParagraph"/>
                                    <w:spacing w:before="6" w:line="232" w:lineRule="auto"/>
                                    <w:ind w:left="91" w:right="63" w:firstLine="4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Indeks 3/1*100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3BA22F73" w14:textId="77777777" w:rsidR="00876BA0" w:rsidRDefault="00876BA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76BA0" w14:paraId="31A372EF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8BC0F4B" w14:textId="77777777" w:rsidR="00876BA0" w:rsidRDefault="00BF3D56">
                                  <w:pPr>
                                    <w:pStyle w:val="TableParagraph"/>
                                    <w:spacing w:before="49"/>
                                    <w:ind w:left="59"/>
                                    <w:jc w:val="left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RAČUN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PRIHODA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 xml:space="preserve"> RASHODA</w:t>
                                  </w:r>
                                </w:p>
                              </w:tc>
                            </w:tr>
                          </w:tbl>
                          <w:p w14:paraId="667D07A0" w14:textId="77777777" w:rsidR="00876BA0" w:rsidRDefault="00876BA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9" type="#_x0000_t202" style="position:absolute;left:0;text-align:left;margin-left:24.8pt;margin-top:35.15pt;width:551.2pt;height:51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876BA0" w14:paraId="58031150" w14:textId="77777777">
                        <w:trPr>
                          <w:trHeight w:val="558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16C4D4FF" w14:textId="77777777" w:rsidR="00876BA0" w:rsidRDefault="00BF3D56">
                            <w:pPr>
                              <w:pStyle w:val="TableParagraph"/>
                              <w:spacing w:before="171"/>
                              <w:ind w:left="25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 w14:paraId="182BE978" w14:textId="77777777" w:rsidR="00876BA0" w:rsidRDefault="00BF3D56">
                            <w:pPr>
                              <w:pStyle w:val="TableParagraph"/>
                              <w:spacing w:before="171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 w14:paraId="67A86839" w14:textId="77777777" w:rsidR="00876BA0" w:rsidRDefault="00BF3D56">
                            <w:pPr>
                              <w:pStyle w:val="TableParagraph"/>
                              <w:spacing w:before="1"/>
                              <w:ind w:left="12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2025.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2B3456C" w14:textId="77777777" w:rsidR="00876BA0" w:rsidRDefault="00BF3D56">
                            <w:pPr>
                              <w:pStyle w:val="TableParagraph"/>
                              <w:spacing w:before="6" w:line="232" w:lineRule="auto"/>
                              <w:ind w:left="135" w:right="103" w:firstLine="10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Povećanje/ </w:t>
                            </w:r>
                            <w:r>
                              <w:rPr>
                                <w:sz w:val="18"/>
                              </w:rPr>
                              <w:t>smanjenje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727B1D98" w14:textId="77777777" w:rsidR="00876BA0" w:rsidRDefault="00BF3D56">
                            <w:pPr>
                              <w:pStyle w:val="TableParagraph"/>
                              <w:spacing w:before="1" w:line="204" w:lineRule="exact"/>
                              <w:ind w:left="23" w:right="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  <w:p w14:paraId="782B367E" w14:textId="77777777" w:rsidR="00876BA0" w:rsidRDefault="00BF3D56">
                            <w:pPr>
                              <w:pStyle w:val="TableParagraph"/>
                              <w:spacing w:before="0" w:line="204" w:lineRule="exact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2CD67DBB" w14:textId="77777777" w:rsidR="00876BA0" w:rsidRDefault="00BF3D56">
                            <w:pPr>
                              <w:pStyle w:val="TableParagraph"/>
                              <w:spacing w:before="6" w:line="232" w:lineRule="auto"/>
                              <w:ind w:left="91" w:right="63" w:firstLine="4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Indeks 3/1*100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3BA22F73" w14:textId="77777777" w:rsidR="00876BA0" w:rsidRDefault="00876BA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76BA0" w14:paraId="31A372EF" w14:textId="77777777">
                        <w:trPr>
                          <w:trHeight w:val="363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8BC0F4B" w14:textId="77777777" w:rsidR="00876BA0" w:rsidRDefault="00BF3D56">
                            <w:pPr>
                              <w:pStyle w:val="TableParagraph"/>
                              <w:spacing w:before="49"/>
                              <w:ind w:left="59"/>
                              <w:jc w:val="left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A.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RAČUN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PRIHODA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 xml:space="preserve"> RASHODA</w:t>
                            </w:r>
                          </w:p>
                        </w:tc>
                      </w:tr>
                    </w:tbl>
                    <w:p w14:paraId="667D07A0" w14:textId="77777777" w:rsidR="00876BA0" w:rsidRDefault="00876BA0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sz w:val="24"/>
        </w:rPr>
        <w:t>I.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OP</w:t>
      </w:r>
      <w:r>
        <w:rPr>
          <w:b/>
          <w:sz w:val="24"/>
        </w:rPr>
        <w:t>Ć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DIO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A.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</w:t>
      </w:r>
      <w:r>
        <w:rPr>
          <w:b/>
          <w:sz w:val="24"/>
        </w:rPr>
        <w:t>Č</w:t>
      </w:r>
      <w:r>
        <w:rPr>
          <w:rFonts w:ascii="Times New Roman" w:hAnsi="Times New Roman"/>
          <w:b/>
          <w:sz w:val="24"/>
        </w:rPr>
        <w:t>UN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PRIHODA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RASHODA RASHODI PREMA FUNKCIJSKOJ KLASIFIKACIJI</w:t>
      </w:r>
    </w:p>
    <w:p w14:paraId="11490102" w14:textId="77777777" w:rsidR="00876BA0" w:rsidRDefault="00876BA0">
      <w:pPr>
        <w:pStyle w:val="Tijeloteksta"/>
        <w:rPr>
          <w:b/>
        </w:rPr>
      </w:pPr>
    </w:p>
    <w:p w14:paraId="38B87315" w14:textId="77777777" w:rsidR="00876BA0" w:rsidRDefault="00876BA0">
      <w:pPr>
        <w:pStyle w:val="Tijeloteksta"/>
        <w:rPr>
          <w:b/>
        </w:rPr>
      </w:pPr>
    </w:p>
    <w:p w14:paraId="1723BFCD" w14:textId="77777777" w:rsidR="00876BA0" w:rsidRDefault="00876BA0">
      <w:pPr>
        <w:pStyle w:val="Tijeloteksta"/>
        <w:rPr>
          <w:b/>
        </w:rPr>
      </w:pPr>
    </w:p>
    <w:p w14:paraId="5181E6C6" w14:textId="77777777" w:rsidR="00876BA0" w:rsidRDefault="00876BA0">
      <w:pPr>
        <w:pStyle w:val="Tijeloteksta"/>
        <w:spacing w:before="158" w:after="1"/>
        <w:rPr>
          <w:b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792"/>
        <w:gridCol w:w="1663"/>
        <w:gridCol w:w="1262"/>
        <w:gridCol w:w="1300"/>
        <w:gridCol w:w="857"/>
      </w:tblGrid>
      <w:tr w:rsidR="00876BA0" w14:paraId="28F7AF4C" w14:textId="77777777">
        <w:trPr>
          <w:trHeight w:val="243"/>
        </w:trPr>
        <w:tc>
          <w:tcPr>
            <w:tcW w:w="5792" w:type="dxa"/>
          </w:tcPr>
          <w:p w14:paraId="7F7F28D2" w14:textId="77777777" w:rsidR="00876BA0" w:rsidRDefault="00BF3D56">
            <w:pPr>
              <w:pStyle w:val="TableParagraph"/>
              <w:spacing w:before="0" w:line="201" w:lineRule="exact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663" w:type="dxa"/>
          </w:tcPr>
          <w:p w14:paraId="4C4DF9E6" w14:textId="77777777" w:rsidR="00876BA0" w:rsidRDefault="00BF3D56">
            <w:pPr>
              <w:pStyle w:val="TableParagraph"/>
              <w:spacing w:before="0" w:line="201" w:lineRule="exact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9.997.084,00</w:t>
            </w:r>
          </w:p>
        </w:tc>
        <w:tc>
          <w:tcPr>
            <w:tcW w:w="1262" w:type="dxa"/>
          </w:tcPr>
          <w:p w14:paraId="6678BEE6" w14:textId="77777777" w:rsidR="00876BA0" w:rsidRDefault="00BF3D56">
            <w:pPr>
              <w:pStyle w:val="TableParagraph"/>
              <w:spacing w:before="0" w:line="201" w:lineRule="exact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43.636,00</w:t>
            </w:r>
          </w:p>
        </w:tc>
        <w:tc>
          <w:tcPr>
            <w:tcW w:w="1300" w:type="dxa"/>
          </w:tcPr>
          <w:p w14:paraId="41406F4C" w14:textId="77777777" w:rsidR="00876BA0" w:rsidRDefault="00BF3D56">
            <w:pPr>
              <w:pStyle w:val="TableParagraph"/>
              <w:spacing w:before="0" w:line="201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9.953.448,00</w:t>
            </w:r>
          </w:p>
        </w:tc>
        <w:tc>
          <w:tcPr>
            <w:tcW w:w="857" w:type="dxa"/>
          </w:tcPr>
          <w:p w14:paraId="5FFA861B" w14:textId="77777777" w:rsidR="00876BA0" w:rsidRDefault="00BF3D56">
            <w:pPr>
              <w:pStyle w:val="TableParagraph"/>
              <w:spacing w:before="0" w:line="201" w:lineRule="exact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99,56%</w:t>
            </w:r>
          </w:p>
        </w:tc>
      </w:tr>
      <w:tr w:rsidR="00876BA0" w14:paraId="3A1E4C74" w14:textId="77777777">
        <w:trPr>
          <w:trHeight w:val="273"/>
        </w:trPr>
        <w:tc>
          <w:tcPr>
            <w:tcW w:w="5792" w:type="dxa"/>
          </w:tcPr>
          <w:p w14:paraId="410CC941" w14:textId="77777777" w:rsidR="00876BA0" w:rsidRDefault="00BF3D56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011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Izvršna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zakonodavna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tijela,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fiskalni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poslovi,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vanjski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1663" w:type="dxa"/>
          </w:tcPr>
          <w:p w14:paraId="2291A9DE" w14:textId="77777777" w:rsidR="00876BA0" w:rsidRDefault="00BF3D56">
            <w:pPr>
              <w:pStyle w:val="TableParagraph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2.032.570,00</w:t>
            </w:r>
          </w:p>
        </w:tc>
        <w:tc>
          <w:tcPr>
            <w:tcW w:w="1262" w:type="dxa"/>
          </w:tcPr>
          <w:p w14:paraId="492E68AA" w14:textId="77777777" w:rsidR="00876BA0" w:rsidRDefault="00BF3D56">
            <w:pPr>
              <w:pStyle w:val="TableParagraph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-44.500,00</w:t>
            </w:r>
          </w:p>
        </w:tc>
        <w:tc>
          <w:tcPr>
            <w:tcW w:w="1300" w:type="dxa"/>
          </w:tcPr>
          <w:p w14:paraId="14721262" w14:textId="77777777" w:rsidR="00876BA0" w:rsidRDefault="00BF3D56"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1.988.070,00</w:t>
            </w:r>
          </w:p>
        </w:tc>
        <w:tc>
          <w:tcPr>
            <w:tcW w:w="857" w:type="dxa"/>
          </w:tcPr>
          <w:p w14:paraId="7737FE28" w14:textId="77777777" w:rsidR="00876BA0" w:rsidRDefault="00BF3D56"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97,81%</w:t>
            </w:r>
          </w:p>
        </w:tc>
      </w:tr>
      <w:tr w:rsidR="00876BA0" w14:paraId="0C725455" w14:textId="77777777">
        <w:trPr>
          <w:trHeight w:val="285"/>
        </w:trPr>
        <w:tc>
          <w:tcPr>
            <w:tcW w:w="5792" w:type="dxa"/>
          </w:tcPr>
          <w:p w14:paraId="3767C4CD" w14:textId="77777777" w:rsidR="00876BA0" w:rsidRDefault="00BF3D56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013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63" w:type="dxa"/>
          </w:tcPr>
          <w:p w14:paraId="22F5AAF7" w14:textId="77777777" w:rsidR="00876BA0" w:rsidRDefault="00BF3D56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7.546.464,00</w:t>
            </w:r>
          </w:p>
        </w:tc>
        <w:tc>
          <w:tcPr>
            <w:tcW w:w="1262" w:type="dxa"/>
          </w:tcPr>
          <w:p w14:paraId="45AC8BF0" w14:textId="77777777" w:rsidR="00876BA0" w:rsidRDefault="00BF3D56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864,00</w:t>
            </w:r>
          </w:p>
        </w:tc>
        <w:tc>
          <w:tcPr>
            <w:tcW w:w="1300" w:type="dxa"/>
          </w:tcPr>
          <w:p w14:paraId="07815799" w14:textId="77777777" w:rsidR="00876BA0" w:rsidRDefault="00BF3D56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7.547.328,00</w:t>
            </w:r>
          </w:p>
        </w:tc>
        <w:tc>
          <w:tcPr>
            <w:tcW w:w="857" w:type="dxa"/>
          </w:tcPr>
          <w:p w14:paraId="080A4128" w14:textId="77777777" w:rsidR="00876BA0" w:rsidRDefault="00BF3D56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100,01%</w:t>
            </w:r>
          </w:p>
        </w:tc>
      </w:tr>
      <w:tr w:rsidR="00876BA0" w14:paraId="09F9C16A" w14:textId="77777777">
        <w:trPr>
          <w:trHeight w:val="285"/>
        </w:trPr>
        <w:tc>
          <w:tcPr>
            <w:tcW w:w="5792" w:type="dxa"/>
          </w:tcPr>
          <w:p w14:paraId="1919E838" w14:textId="77777777" w:rsidR="00876BA0" w:rsidRDefault="00BF3D56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016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drugdje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svrstane</w:t>
            </w:r>
          </w:p>
        </w:tc>
        <w:tc>
          <w:tcPr>
            <w:tcW w:w="1663" w:type="dxa"/>
          </w:tcPr>
          <w:p w14:paraId="11EE6DAF" w14:textId="77777777" w:rsidR="00876BA0" w:rsidRDefault="00BF3D56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171.050,00</w:t>
            </w:r>
          </w:p>
        </w:tc>
        <w:tc>
          <w:tcPr>
            <w:tcW w:w="1262" w:type="dxa"/>
          </w:tcPr>
          <w:p w14:paraId="02F2950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2F4C5888" w14:textId="77777777" w:rsidR="00876BA0" w:rsidRDefault="00BF3D56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171.050,00</w:t>
            </w:r>
          </w:p>
        </w:tc>
        <w:tc>
          <w:tcPr>
            <w:tcW w:w="857" w:type="dxa"/>
          </w:tcPr>
          <w:p w14:paraId="1EED2038" w14:textId="77777777" w:rsidR="00876BA0" w:rsidRDefault="00BF3D56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876BA0" w14:paraId="6D0AAF85" w14:textId="77777777">
        <w:trPr>
          <w:trHeight w:val="277"/>
        </w:trPr>
        <w:tc>
          <w:tcPr>
            <w:tcW w:w="5792" w:type="dxa"/>
          </w:tcPr>
          <w:p w14:paraId="4D7DB468" w14:textId="77777777" w:rsidR="00876BA0" w:rsidRDefault="00BF3D56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017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Transakcije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vezane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javni</w:t>
            </w:r>
            <w:r>
              <w:rPr>
                <w:spacing w:val="-5"/>
                <w:sz w:val="16"/>
              </w:rPr>
              <w:t xml:space="preserve"> dug</w:t>
            </w:r>
          </w:p>
        </w:tc>
        <w:tc>
          <w:tcPr>
            <w:tcW w:w="1663" w:type="dxa"/>
          </w:tcPr>
          <w:p w14:paraId="6A7EDCC2" w14:textId="77777777" w:rsidR="00876BA0" w:rsidRDefault="00BF3D56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247.000,00</w:t>
            </w:r>
          </w:p>
        </w:tc>
        <w:tc>
          <w:tcPr>
            <w:tcW w:w="1262" w:type="dxa"/>
          </w:tcPr>
          <w:p w14:paraId="1FE7FCA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21D48E60" w14:textId="77777777" w:rsidR="00876BA0" w:rsidRDefault="00BF3D56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247.000,00</w:t>
            </w:r>
          </w:p>
        </w:tc>
        <w:tc>
          <w:tcPr>
            <w:tcW w:w="857" w:type="dxa"/>
          </w:tcPr>
          <w:p w14:paraId="7266CE71" w14:textId="77777777" w:rsidR="00876BA0" w:rsidRDefault="00BF3D56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876BA0" w14:paraId="3A6F8914" w14:textId="77777777">
        <w:trPr>
          <w:trHeight w:val="288"/>
        </w:trPr>
        <w:tc>
          <w:tcPr>
            <w:tcW w:w="5792" w:type="dxa"/>
          </w:tcPr>
          <w:p w14:paraId="4DFC85DD" w14:textId="77777777" w:rsidR="00876BA0" w:rsidRDefault="00BF3D56">
            <w:pPr>
              <w:pStyle w:val="TableParagraph"/>
              <w:spacing w:before="39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OBRANA</w:t>
            </w:r>
          </w:p>
        </w:tc>
        <w:tc>
          <w:tcPr>
            <w:tcW w:w="1663" w:type="dxa"/>
          </w:tcPr>
          <w:p w14:paraId="6BA8558F" w14:textId="77777777" w:rsidR="00876BA0" w:rsidRDefault="00BF3D56">
            <w:pPr>
              <w:pStyle w:val="TableParagraph"/>
              <w:spacing w:before="39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81.900,00</w:t>
            </w:r>
          </w:p>
        </w:tc>
        <w:tc>
          <w:tcPr>
            <w:tcW w:w="1262" w:type="dxa"/>
          </w:tcPr>
          <w:p w14:paraId="33E74CD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4B7B40D9" w14:textId="77777777" w:rsidR="00876BA0" w:rsidRDefault="00BF3D56">
            <w:pPr>
              <w:pStyle w:val="TableParagraph"/>
              <w:spacing w:before="39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81.900,00</w:t>
            </w:r>
          </w:p>
        </w:tc>
        <w:tc>
          <w:tcPr>
            <w:tcW w:w="857" w:type="dxa"/>
          </w:tcPr>
          <w:p w14:paraId="5273AAE2" w14:textId="77777777" w:rsidR="00876BA0" w:rsidRDefault="00BF3D56">
            <w:pPr>
              <w:pStyle w:val="TableParagraph"/>
              <w:spacing w:before="39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8613FD9" w14:textId="77777777">
        <w:trPr>
          <w:trHeight w:val="273"/>
        </w:trPr>
        <w:tc>
          <w:tcPr>
            <w:tcW w:w="5792" w:type="dxa"/>
          </w:tcPr>
          <w:p w14:paraId="63EA8A19" w14:textId="77777777" w:rsidR="00876BA0" w:rsidRDefault="00BF3D56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022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Civilna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obrana</w:t>
            </w:r>
          </w:p>
        </w:tc>
        <w:tc>
          <w:tcPr>
            <w:tcW w:w="1663" w:type="dxa"/>
          </w:tcPr>
          <w:p w14:paraId="37C0C603" w14:textId="77777777" w:rsidR="00876BA0" w:rsidRDefault="00BF3D56">
            <w:pPr>
              <w:pStyle w:val="TableParagraph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81.900,00</w:t>
            </w:r>
          </w:p>
        </w:tc>
        <w:tc>
          <w:tcPr>
            <w:tcW w:w="1262" w:type="dxa"/>
          </w:tcPr>
          <w:p w14:paraId="79792E4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38F0C3FD" w14:textId="77777777" w:rsidR="00876BA0" w:rsidRDefault="00BF3D56"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81.900,00</w:t>
            </w:r>
          </w:p>
        </w:tc>
        <w:tc>
          <w:tcPr>
            <w:tcW w:w="857" w:type="dxa"/>
          </w:tcPr>
          <w:p w14:paraId="079BA04C" w14:textId="77777777" w:rsidR="00876BA0" w:rsidRDefault="00BF3D56"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876BA0" w14:paraId="579DF2D5" w14:textId="77777777">
        <w:trPr>
          <w:trHeight w:val="296"/>
        </w:trPr>
        <w:tc>
          <w:tcPr>
            <w:tcW w:w="5792" w:type="dxa"/>
          </w:tcPr>
          <w:p w14:paraId="45DB6988" w14:textId="77777777" w:rsidR="00876BA0" w:rsidRDefault="00BF3D56">
            <w:pPr>
              <w:pStyle w:val="TableParagraph"/>
              <w:spacing w:before="47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SIGURNOST</w:t>
            </w:r>
          </w:p>
        </w:tc>
        <w:tc>
          <w:tcPr>
            <w:tcW w:w="1663" w:type="dxa"/>
          </w:tcPr>
          <w:p w14:paraId="0D6C706F" w14:textId="77777777" w:rsidR="00876BA0" w:rsidRDefault="00BF3D56">
            <w:pPr>
              <w:pStyle w:val="TableParagraph"/>
              <w:spacing w:before="47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6.400.237,00</w:t>
            </w:r>
          </w:p>
        </w:tc>
        <w:tc>
          <w:tcPr>
            <w:tcW w:w="1262" w:type="dxa"/>
          </w:tcPr>
          <w:p w14:paraId="142206A1" w14:textId="77777777" w:rsidR="00876BA0" w:rsidRDefault="00BF3D56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10.200,00</w:t>
            </w:r>
          </w:p>
        </w:tc>
        <w:tc>
          <w:tcPr>
            <w:tcW w:w="1300" w:type="dxa"/>
          </w:tcPr>
          <w:p w14:paraId="7864F9B8" w14:textId="77777777" w:rsidR="00876BA0" w:rsidRDefault="00BF3D56">
            <w:pPr>
              <w:pStyle w:val="TableParagraph"/>
              <w:spacing w:before="47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6.410.437,00</w:t>
            </w:r>
          </w:p>
        </w:tc>
        <w:tc>
          <w:tcPr>
            <w:tcW w:w="857" w:type="dxa"/>
          </w:tcPr>
          <w:p w14:paraId="54CD00A1" w14:textId="77777777" w:rsidR="00876BA0" w:rsidRDefault="00BF3D56">
            <w:pPr>
              <w:pStyle w:val="TableParagraph"/>
              <w:spacing w:before="47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100,16%</w:t>
            </w:r>
          </w:p>
        </w:tc>
      </w:tr>
      <w:tr w:rsidR="00876BA0" w14:paraId="7F308AF2" w14:textId="77777777">
        <w:trPr>
          <w:trHeight w:val="273"/>
        </w:trPr>
        <w:tc>
          <w:tcPr>
            <w:tcW w:w="5792" w:type="dxa"/>
          </w:tcPr>
          <w:p w14:paraId="6179C71E" w14:textId="77777777" w:rsidR="00876BA0" w:rsidRDefault="00BF3D56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032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protupožarne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zaštite</w:t>
            </w:r>
          </w:p>
        </w:tc>
        <w:tc>
          <w:tcPr>
            <w:tcW w:w="1663" w:type="dxa"/>
          </w:tcPr>
          <w:p w14:paraId="17D8BFC3" w14:textId="77777777" w:rsidR="00876BA0" w:rsidRDefault="00BF3D56">
            <w:pPr>
              <w:pStyle w:val="TableParagraph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5.358.287,00</w:t>
            </w:r>
          </w:p>
        </w:tc>
        <w:tc>
          <w:tcPr>
            <w:tcW w:w="1262" w:type="dxa"/>
          </w:tcPr>
          <w:p w14:paraId="71416AF6" w14:textId="77777777" w:rsidR="00876BA0" w:rsidRDefault="00BF3D56">
            <w:pPr>
              <w:pStyle w:val="TableParagraph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10.200,00</w:t>
            </w:r>
          </w:p>
        </w:tc>
        <w:tc>
          <w:tcPr>
            <w:tcW w:w="1300" w:type="dxa"/>
          </w:tcPr>
          <w:p w14:paraId="75B15860" w14:textId="77777777" w:rsidR="00876BA0" w:rsidRDefault="00BF3D56"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5.368.487,00</w:t>
            </w:r>
          </w:p>
        </w:tc>
        <w:tc>
          <w:tcPr>
            <w:tcW w:w="857" w:type="dxa"/>
          </w:tcPr>
          <w:p w14:paraId="2F984234" w14:textId="77777777" w:rsidR="00876BA0" w:rsidRDefault="00BF3D56"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100,19%</w:t>
            </w:r>
          </w:p>
        </w:tc>
      </w:tr>
      <w:tr w:rsidR="00876BA0" w14:paraId="101CB220" w14:textId="77777777">
        <w:trPr>
          <w:trHeight w:val="284"/>
        </w:trPr>
        <w:tc>
          <w:tcPr>
            <w:tcW w:w="5792" w:type="dxa"/>
          </w:tcPr>
          <w:p w14:paraId="044F5FC0" w14:textId="77777777" w:rsidR="00876BA0" w:rsidRDefault="00BF3D56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036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javni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sigurnost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koji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nisu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drugdje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svrstani</w:t>
            </w:r>
          </w:p>
        </w:tc>
        <w:tc>
          <w:tcPr>
            <w:tcW w:w="1663" w:type="dxa"/>
          </w:tcPr>
          <w:p w14:paraId="741909B6" w14:textId="77777777" w:rsidR="00876BA0" w:rsidRDefault="00BF3D56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1.041.950,00</w:t>
            </w:r>
          </w:p>
        </w:tc>
        <w:tc>
          <w:tcPr>
            <w:tcW w:w="1262" w:type="dxa"/>
          </w:tcPr>
          <w:p w14:paraId="7F96777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4A71DCE2" w14:textId="77777777" w:rsidR="00876BA0" w:rsidRDefault="00BF3D56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1.041.950,00</w:t>
            </w:r>
          </w:p>
        </w:tc>
        <w:tc>
          <w:tcPr>
            <w:tcW w:w="857" w:type="dxa"/>
          </w:tcPr>
          <w:p w14:paraId="0D339D0D" w14:textId="77777777" w:rsidR="00876BA0" w:rsidRDefault="00BF3D56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876BA0" w14:paraId="76A1DA3F" w14:textId="77777777">
        <w:trPr>
          <w:trHeight w:val="296"/>
        </w:trPr>
        <w:tc>
          <w:tcPr>
            <w:tcW w:w="5792" w:type="dxa"/>
          </w:tcPr>
          <w:p w14:paraId="37EA2428" w14:textId="77777777" w:rsidR="00876BA0" w:rsidRDefault="00BF3D56">
            <w:pPr>
              <w:pStyle w:val="TableParagraph"/>
              <w:spacing w:before="47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EKONOMSKI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1663" w:type="dxa"/>
          </w:tcPr>
          <w:p w14:paraId="2C79E4A7" w14:textId="77777777" w:rsidR="00876BA0" w:rsidRDefault="00BF3D56">
            <w:pPr>
              <w:pStyle w:val="TableParagraph"/>
              <w:spacing w:before="47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8.350.212,00</w:t>
            </w:r>
          </w:p>
        </w:tc>
        <w:tc>
          <w:tcPr>
            <w:tcW w:w="1262" w:type="dxa"/>
          </w:tcPr>
          <w:p w14:paraId="5B45B781" w14:textId="77777777" w:rsidR="00876BA0" w:rsidRDefault="00BF3D56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211.700,00</w:t>
            </w:r>
          </w:p>
        </w:tc>
        <w:tc>
          <w:tcPr>
            <w:tcW w:w="1300" w:type="dxa"/>
          </w:tcPr>
          <w:p w14:paraId="1C9DABBA" w14:textId="77777777" w:rsidR="00876BA0" w:rsidRDefault="00BF3D56">
            <w:pPr>
              <w:pStyle w:val="TableParagraph"/>
              <w:spacing w:before="47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8.561.912,00</w:t>
            </w:r>
          </w:p>
        </w:tc>
        <w:tc>
          <w:tcPr>
            <w:tcW w:w="857" w:type="dxa"/>
          </w:tcPr>
          <w:p w14:paraId="67D1CC92" w14:textId="77777777" w:rsidR="00876BA0" w:rsidRDefault="00BF3D56">
            <w:pPr>
              <w:pStyle w:val="TableParagraph"/>
              <w:spacing w:before="47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102,54%</w:t>
            </w:r>
          </w:p>
        </w:tc>
      </w:tr>
      <w:tr w:rsidR="00876BA0" w14:paraId="58637289" w14:textId="77777777">
        <w:trPr>
          <w:trHeight w:val="273"/>
        </w:trPr>
        <w:tc>
          <w:tcPr>
            <w:tcW w:w="5792" w:type="dxa"/>
          </w:tcPr>
          <w:p w14:paraId="3A3EA197" w14:textId="77777777" w:rsidR="00876BA0" w:rsidRDefault="00BF3D56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041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ekonomski,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trgovački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vezani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uz</w:t>
            </w:r>
            <w:r>
              <w:rPr>
                <w:spacing w:val="-5"/>
                <w:sz w:val="16"/>
              </w:rPr>
              <w:t xml:space="preserve"> rad</w:t>
            </w:r>
          </w:p>
        </w:tc>
        <w:tc>
          <w:tcPr>
            <w:tcW w:w="1663" w:type="dxa"/>
          </w:tcPr>
          <w:p w14:paraId="0FC9FDB1" w14:textId="77777777" w:rsidR="00876BA0" w:rsidRDefault="00BF3D56">
            <w:pPr>
              <w:pStyle w:val="TableParagraph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604.900,00</w:t>
            </w:r>
          </w:p>
        </w:tc>
        <w:tc>
          <w:tcPr>
            <w:tcW w:w="1262" w:type="dxa"/>
          </w:tcPr>
          <w:p w14:paraId="53162EF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151588E3" w14:textId="77777777" w:rsidR="00876BA0" w:rsidRDefault="00BF3D56"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604.900,00</w:t>
            </w:r>
          </w:p>
        </w:tc>
        <w:tc>
          <w:tcPr>
            <w:tcW w:w="857" w:type="dxa"/>
          </w:tcPr>
          <w:p w14:paraId="7631324C" w14:textId="77777777" w:rsidR="00876BA0" w:rsidRDefault="00BF3D56"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876BA0" w14:paraId="6B528CA5" w14:textId="77777777">
        <w:trPr>
          <w:trHeight w:val="285"/>
        </w:trPr>
        <w:tc>
          <w:tcPr>
            <w:tcW w:w="5792" w:type="dxa"/>
          </w:tcPr>
          <w:p w14:paraId="7A2DE561" w14:textId="77777777" w:rsidR="00876BA0" w:rsidRDefault="00BF3D56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042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Poljoprivreda,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šumarstvo,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ribarstvo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lov</w:t>
            </w:r>
          </w:p>
        </w:tc>
        <w:tc>
          <w:tcPr>
            <w:tcW w:w="1663" w:type="dxa"/>
          </w:tcPr>
          <w:p w14:paraId="4DC5C4DB" w14:textId="77777777" w:rsidR="00876BA0" w:rsidRDefault="00BF3D56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83.500,00</w:t>
            </w:r>
          </w:p>
        </w:tc>
        <w:tc>
          <w:tcPr>
            <w:tcW w:w="1262" w:type="dxa"/>
          </w:tcPr>
          <w:p w14:paraId="371DE0E6" w14:textId="77777777" w:rsidR="00876BA0" w:rsidRDefault="00BF3D56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-20.000,00</w:t>
            </w:r>
          </w:p>
        </w:tc>
        <w:tc>
          <w:tcPr>
            <w:tcW w:w="1300" w:type="dxa"/>
          </w:tcPr>
          <w:p w14:paraId="10499B25" w14:textId="77777777" w:rsidR="00876BA0" w:rsidRDefault="00BF3D56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63.500,00</w:t>
            </w:r>
          </w:p>
        </w:tc>
        <w:tc>
          <w:tcPr>
            <w:tcW w:w="857" w:type="dxa"/>
          </w:tcPr>
          <w:p w14:paraId="72D187C5" w14:textId="77777777" w:rsidR="00876BA0" w:rsidRDefault="00BF3D56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76,05%</w:t>
            </w:r>
          </w:p>
        </w:tc>
      </w:tr>
      <w:tr w:rsidR="00876BA0" w14:paraId="0407CA5D" w14:textId="77777777">
        <w:trPr>
          <w:trHeight w:val="277"/>
        </w:trPr>
        <w:tc>
          <w:tcPr>
            <w:tcW w:w="5792" w:type="dxa"/>
          </w:tcPr>
          <w:p w14:paraId="58EA8E5A" w14:textId="77777777" w:rsidR="00876BA0" w:rsidRDefault="00BF3D56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043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Gorivo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energija</w:t>
            </w:r>
          </w:p>
        </w:tc>
        <w:tc>
          <w:tcPr>
            <w:tcW w:w="1663" w:type="dxa"/>
          </w:tcPr>
          <w:p w14:paraId="3963E8A4" w14:textId="77777777" w:rsidR="00876BA0" w:rsidRDefault="00BF3D56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62" w:type="dxa"/>
          </w:tcPr>
          <w:p w14:paraId="48E09C2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6BD3E720" w14:textId="77777777" w:rsidR="00876BA0" w:rsidRDefault="00BF3D56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857" w:type="dxa"/>
          </w:tcPr>
          <w:p w14:paraId="3B5697BC" w14:textId="77777777" w:rsidR="00876BA0" w:rsidRDefault="00BF3D56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876BA0" w14:paraId="2A0F45B6" w14:textId="77777777">
        <w:trPr>
          <w:trHeight w:val="277"/>
        </w:trPr>
        <w:tc>
          <w:tcPr>
            <w:tcW w:w="5792" w:type="dxa"/>
          </w:tcPr>
          <w:p w14:paraId="39EAF4B4" w14:textId="77777777" w:rsidR="00876BA0" w:rsidRDefault="00BF3D56">
            <w:pPr>
              <w:pStyle w:val="TableParagraph"/>
              <w:spacing w:before="40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045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Promet</w:t>
            </w:r>
          </w:p>
        </w:tc>
        <w:tc>
          <w:tcPr>
            <w:tcW w:w="1663" w:type="dxa"/>
          </w:tcPr>
          <w:p w14:paraId="05BA6999" w14:textId="77777777" w:rsidR="00876BA0" w:rsidRDefault="00BF3D56">
            <w:pPr>
              <w:pStyle w:val="TableParagraph"/>
              <w:spacing w:before="40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6.919.112,00</w:t>
            </w:r>
          </w:p>
        </w:tc>
        <w:tc>
          <w:tcPr>
            <w:tcW w:w="1262" w:type="dxa"/>
          </w:tcPr>
          <w:p w14:paraId="5B71BBA4" w14:textId="77777777" w:rsidR="00876BA0" w:rsidRDefault="00BF3D56">
            <w:pPr>
              <w:pStyle w:val="TableParagraph"/>
              <w:spacing w:before="40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240.700,00</w:t>
            </w:r>
          </w:p>
        </w:tc>
        <w:tc>
          <w:tcPr>
            <w:tcW w:w="1300" w:type="dxa"/>
          </w:tcPr>
          <w:p w14:paraId="35387119" w14:textId="77777777" w:rsidR="00876BA0" w:rsidRDefault="00BF3D56">
            <w:pPr>
              <w:pStyle w:val="TableParagraph"/>
              <w:spacing w:before="40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7.159.812,00</w:t>
            </w:r>
          </w:p>
        </w:tc>
        <w:tc>
          <w:tcPr>
            <w:tcW w:w="857" w:type="dxa"/>
          </w:tcPr>
          <w:p w14:paraId="5157A2D9" w14:textId="77777777" w:rsidR="00876BA0" w:rsidRDefault="00BF3D56">
            <w:pPr>
              <w:pStyle w:val="TableParagraph"/>
              <w:spacing w:before="40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103,48%</w:t>
            </w:r>
          </w:p>
        </w:tc>
      </w:tr>
      <w:tr w:rsidR="00876BA0" w14:paraId="4ED1EBEB" w14:textId="77777777">
        <w:trPr>
          <w:trHeight w:val="284"/>
        </w:trPr>
        <w:tc>
          <w:tcPr>
            <w:tcW w:w="5792" w:type="dxa"/>
          </w:tcPr>
          <w:p w14:paraId="26F219A8" w14:textId="77777777" w:rsidR="00876BA0" w:rsidRDefault="00BF3D56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047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industrije</w:t>
            </w:r>
          </w:p>
        </w:tc>
        <w:tc>
          <w:tcPr>
            <w:tcW w:w="1663" w:type="dxa"/>
          </w:tcPr>
          <w:p w14:paraId="30CF00E6" w14:textId="77777777" w:rsidR="00876BA0" w:rsidRDefault="00BF3D56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739.700,00</w:t>
            </w:r>
          </w:p>
        </w:tc>
        <w:tc>
          <w:tcPr>
            <w:tcW w:w="1262" w:type="dxa"/>
          </w:tcPr>
          <w:p w14:paraId="10623A3E" w14:textId="77777777" w:rsidR="00876BA0" w:rsidRDefault="00BF3D56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-9.000,00</w:t>
            </w:r>
          </w:p>
        </w:tc>
        <w:tc>
          <w:tcPr>
            <w:tcW w:w="1300" w:type="dxa"/>
          </w:tcPr>
          <w:p w14:paraId="23612954" w14:textId="77777777" w:rsidR="00876BA0" w:rsidRDefault="00BF3D56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730.700,00</w:t>
            </w:r>
          </w:p>
        </w:tc>
        <w:tc>
          <w:tcPr>
            <w:tcW w:w="857" w:type="dxa"/>
          </w:tcPr>
          <w:p w14:paraId="617B35F5" w14:textId="77777777" w:rsidR="00876BA0" w:rsidRDefault="00BF3D56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98,78%</w:t>
            </w:r>
          </w:p>
        </w:tc>
      </w:tr>
      <w:tr w:rsidR="00876BA0" w14:paraId="4E3D3C17" w14:textId="77777777">
        <w:trPr>
          <w:trHeight w:val="296"/>
        </w:trPr>
        <w:tc>
          <w:tcPr>
            <w:tcW w:w="5792" w:type="dxa"/>
          </w:tcPr>
          <w:p w14:paraId="66547022" w14:textId="77777777" w:rsidR="00876BA0" w:rsidRDefault="00BF3D56">
            <w:pPr>
              <w:pStyle w:val="TableParagraph"/>
              <w:spacing w:before="47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2"/>
                <w:sz w:val="18"/>
              </w:rPr>
              <w:t xml:space="preserve"> OKOLIŠA</w:t>
            </w:r>
          </w:p>
        </w:tc>
        <w:tc>
          <w:tcPr>
            <w:tcW w:w="1663" w:type="dxa"/>
          </w:tcPr>
          <w:p w14:paraId="505EB96B" w14:textId="77777777" w:rsidR="00876BA0" w:rsidRDefault="00BF3D56">
            <w:pPr>
              <w:pStyle w:val="TableParagraph"/>
              <w:spacing w:before="47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23.287.113,00</w:t>
            </w:r>
          </w:p>
        </w:tc>
        <w:tc>
          <w:tcPr>
            <w:tcW w:w="1262" w:type="dxa"/>
          </w:tcPr>
          <w:p w14:paraId="5CFC1B6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4EB34C74" w14:textId="77777777" w:rsidR="00876BA0" w:rsidRDefault="00BF3D56">
            <w:pPr>
              <w:pStyle w:val="TableParagraph"/>
              <w:spacing w:before="47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23.287.113,00</w:t>
            </w:r>
          </w:p>
        </w:tc>
        <w:tc>
          <w:tcPr>
            <w:tcW w:w="857" w:type="dxa"/>
          </w:tcPr>
          <w:p w14:paraId="4F88CD6A" w14:textId="77777777" w:rsidR="00876BA0" w:rsidRDefault="00BF3D56">
            <w:pPr>
              <w:pStyle w:val="TableParagraph"/>
              <w:spacing w:before="47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3B0FBB5" w14:textId="77777777">
        <w:trPr>
          <w:trHeight w:val="273"/>
        </w:trPr>
        <w:tc>
          <w:tcPr>
            <w:tcW w:w="5792" w:type="dxa"/>
          </w:tcPr>
          <w:p w14:paraId="1E371D5E" w14:textId="77777777" w:rsidR="00876BA0" w:rsidRDefault="00BF3D56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051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Gospodarenje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otpadom</w:t>
            </w:r>
          </w:p>
        </w:tc>
        <w:tc>
          <w:tcPr>
            <w:tcW w:w="1663" w:type="dxa"/>
          </w:tcPr>
          <w:p w14:paraId="436E5EEA" w14:textId="77777777" w:rsidR="00876BA0" w:rsidRDefault="00BF3D56">
            <w:pPr>
              <w:pStyle w:val="TableParagraph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18.284.410,00</w:t>
            </w:r>
          </w:p>
        </w:tc>
        <w:tc>
          <w:tcPr>
            <w:tcW w:w="1262" w:type="dxa"/>
          </w:tcPr>
          <w:p w14:paraId="7C3C009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24EF6292" w14:textId="77777777" w:rsidR="00876BA0" w:rsidRDefault="00BF3D56"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18.284.410,00</w:t>
            </w:r>
          </w:p>
        </w:tc>
        <w:tc>
          <w:tcPr>
            <w:tcW w:w="857" w:type="dxa"/>
          </w:tcPr>
          <w:p w14:paraId="0EA53A0F" w14:textId="77777777" w:rsidR="00876BA0" w:rsidRDefault="00BF3D56"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876BA0" w14:paraId="1AE977A2" w14:textId="77777777">
        <w:trPr>
          <w:trHeight w:val="285"/>
        </w:trPr>
        <w:tc>
          <w:tcPr>
            <w:tcW w:w="5792" w:type="dxa"/>
          </w:tcPr>
          <w:p w14:paraId="67B539AD" w14:textId="77777777" w:rsidR="00876BA0" w:rsidRDefault="00BF3D56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052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Gospodarenje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otpadnim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vodama</w:t>
            </w:r>
          </w:p>
        </w:tc>
        <w:tc>
          <w:tcPr>
            <w:tcW w:w="1663" w:type="dxa"/>
          </w:tcPr>
          <w:p w14:paraId="2E72837B" w14:textId="77777777" w:rsidR="00876BA0" w:rsidRDefault="00BF3D56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262" w:type="dxa"/>
          </w:tcPr>
          <w:p w14:paraId="7A2AD32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57F39EB0" w14:textId="77777777" w:rsidR="00876BA0" w:rsidRDefault="00BF3D56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857" w:type="dxa"/>
          </w:tcPr>
          <w:p w14:paraId="381BBB33" w14:textId="77777777" w:rsidR="00876BA0" w:rsidRDefault="00BF3D56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876BA0" w14:paraId="0D6BEB97" w14:textId="77777777">
        <w:trPr>
          <w:trHeight w:val="285"/>
        </w:trPr>
        <w:tc>
          <w:tcPr>
            <w:tcW w:w="5792" w:type="dxa"/>
          </w:tcPr>
          <w:p w14:paraId="099F4F1B" w14:textId="77777777" w:rsidR="00876BA0" w:rsidRDefault="00BF3D56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053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Smanjenje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zagađivanja</w:t>
            </w:r>
          </w:p>
        </w:tc>
        <w:tc>
          <w:tcPr>
            <w:tcW w:w="1663" w:type="dxa"/>
          </w:tcPr>
          <w:p w14:paraId="3FAA7CB3" w14:textId="77777777" w:rsidR="00876BA0" w:rsidRDefault="00BF3D56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49.875,00</w:t>
            </w:r>
          </w:p>
        </w:tc>
        <w:tc>
          <w:tcPr>
            <w:tcW w:w="1262" w:type="dxa"/>
          </w:tcPr>
          <w:p w14:paraId="0A7EBA3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3ABAABFE" w14:textId="77777777" w:rsidR="00876BA0" w:rsidRDefault="00BF3D56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49.875,00</w:t>
            </w:r>
          </w:p>
        </w:tc>
        <w:tc>
          <w:tcPr>
            <w:tcW w:w="857" w:type="dxa"/>
          </w:tcPr>
          <w:p w14:paraId="26650B36" w14:textId="77777777" w:rsidR="00876BA0" w:rsidRDefault="00BF3D56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876BA0" w14:paraId="4C1034A3" w14:textId="77777777">
        <w:trPr>
          <w:trHeight w:val="284"/>
        </w:trPr>
        <w:tc>
          <w:tcPr>
            <w:tcW w:w="5792" w:type="dxa"/>
          </w:tcPr>
          <w:p w14:paraId="0039B296" w14:textId="77777777" w:rsidR="00876BA0" w:rsidRDefault="00BF3D56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056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zaštite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okoliša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koji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nisu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drugdje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svrstani</w:t>
            </w:r>
          </w:p>
        </w:tc>
        <w:tc>
          <w:tcPr>
            <w:tcW w:w="1663" w:type="dxa"/>
          </w:tcPr>
          <w:p w14:paraId="4084D6D8" w14:textId="77777777" w:rsidR="00876BA0" w:rsidRDefault="00BF3D56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4.552.828,00</w:t>
            </w:r>
          </w:p>
        </w:tc>
        <w:tc>
          <w:tcPr>
            <w:tcW w:w="1262" w:type="dxa"/>
          </w:tcPr>
          <w:p w14:paraId="4332F8B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157C109F" w14:textId="77777777" w:rsidR="00876BA0" w:rsidRDefault="00BF3D56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4.552.828,00</w:t>
            </w:r>
          </w:p>
        </w:tc>
        <w:tc>
          <w:tcPr>
            <w:tcW w:w="857" w:type="dxa"/>
          </w:tcPr>
          <w:p w14:paraId="53966792" w14:textId="77777777" w:rsidR="00876BA0" w:rsidRDefault="00BF3D56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876BA0" w14:paraId="5D67A57C" w14:textId="77777777">
        <w:trPr>
          <w:trHeight w:val="682"/>
        </w:trPr>
        <w:tc>
          <w:tcPr>
            <w:tcW w:w="5792" w:type="dxa"/>
          </w:tcPr>
          <w:p w14:paraId="24C040EF" w14:textId="77777777" w:rsidR="00876BA0" w:rsidRDefault="00BF3D56">
            <w:pPr>
              <w:pStyle w:val="TableParagraph"/>
              <w:spacing w:before="52" w:line="232" w:lineRule="auto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06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UNAPREĐENJA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ZAJEDNICE</w:t>
            </w:r>
          </w:p>
          <w:p w14:paraId="7E87E3FE" w14:textId="77777777" w:rsidR="00876BA0" w:rsidRDefault="00BF3D56">
            <w:pPr>
              <w:pStyle w:val="TableParagraph"/>
              <w:spacing w:before="0" w:line="183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061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Razvoj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stanovanja</w:t>
            </w:r>
          </w:p>
        </w:tc>
        <w:tc>
          <w:tcPr>
            <w:tcW w:w="1663" w:type="dxa"/>
          </w:tcPr>
          <w:p w14:paraId="3E4278F1" w14:textId="77777777" w:rsidR="00876BA0" w:rsidRDefault="00BF3D56">
            <w:pPr>
              <w:pStyle w:val="TableParagraph"/>
              <w:spacing w:before="47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24.410.854,00</w:t>
            </w:r>
          </w:p>
          <w:p w14:paraId="17267E29" w14:textId="77777777" w:rsidR="00876BA0" w:rsidRDefault="00BF3D56">
            <w:pPr>
              <w:pStyle w:val="TableParagraph"/>
              <w:spacing w:before="199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121.500,00</w:t>
            </w:r>
          </w:p>
        </w:tc>
        <w:tc>
          <w:tcPr>
            <w:tcW w:w="1262" w:type="dxa"/>
          </w:tcPr>
          <w:p w14:paraId="3AC29EBF" w14:textId="77777777" w:rsidR="00876BA0" w:rsidRDefault="00BF3D56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256.112,00</w:t>
            </w:r>
          </w:p>
        </w:tc>
        <w:tc>
          <w:tcPr>
            <w:tcW w:w="1300" w:type="dxa"/>
          </w:tcPr>
          <w:p w14:paraId="5750D389" w14:textId="77777777" w:rsidR="00876BA0" w:rsidRDefault="00BF3D56">
            <w:pPr>
              <w:pStyle w:val="TableParagraph"/>
              <w:spacing w:before="47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24.154.742,00</w:t>
            </w:r>
          </w:p>
          <w:p w14:paraId="52D019EB" w14:textId="77777777" w:rsidR="00876BA0" w:rsidRDefault="00BF3D56">
            <w:pPr>
              <w:pStyle w:val="TableParagraph"/>
              <w:spacing w:before="199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121.500,00</w:t>
            </w:r>
          </w:p>
        </w:tc>
        <w:tc>
          <w:tcPr>
            <w:tcW w:w="857" w:type="dxa"/>
          </w:tcPr>
          <w:p w14:paraId="147F1C79" w14:textId="77777777" w:rsidR="00876BA0" w:rsidRDefault="00BF3D56">
            <w:pPr>
              <w:pStyle w:val="TableParagraph"/>
              <w:spacing w:before="47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98,95%</w:t>
            </w:r>
          </w:p>
          <w:p w14:paraId="6B740819" w14:textId="77777777" w:rsidR="00876BA0" w:rsidRDefault="00BF3D56">
            <w:pPr>
              <w:pStyle w:val="TableParagraph"/>
              <w:spacing w:before="199"/>
              <w:ind w:left="13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876BA0" w14:paraId="5CD78DFA" w14:textId="77777777">
        <w:trPr>
          <w:trHeight w:val="277"/>
        </w:trPr>
        <w:tc>
          <w:tcPr>
            <w:tcW w:w="5792" w:type="dxa"/>
          </w:tcPr>
          <w:p w14:paraId="6C44705E" w14:textId="77777777" w:rsidR="00876BA0" w:rsidRDefault="00BF3D56">
            <w:pPr>
              <w:pStyle w:val="TableParagraph"/>
              <w:spacing w:before="40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062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Razvoj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zajednice</w:t>
            </w:r>
          </w:p>
        </w:tc>
        <w:tc>
          <w:tcPr>
            <w:tcW w:w="1663" w:type="dxa"/>
          </w:tcPr>
          <w:p w14:paraId="1897BCB0" w14:textId="77777777" w:rsidR="00876BA0" w:rsidRDefault="00BF3D56">
            <w:pPr>
              <w:pStyle w:val="TableParagraph"/>
              <w:spacing w:before="40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19.318.494,00</w:t>
            </w:r>
          </w:p>
        </w:tc>
        <w:tc>
          <w:tcPr>
            <w:tcW w:w="1262" w:type="dxa"/>
          </w:tcPr>
          <w:p w14:paraId="102E6D34" w14:textId="77777777" w:rsidR="00876BA0" w:rsidRDefault="00BF3D56">
            <w:pPr>
              <w:pStyle w:val="TableParagraph"/>
              <w:spacing w:before="40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-272.112,00</w:t>
            </w:r>
          </w:p>
        </w:tc>
        <w:tc>
          <w:tcPr>
            <w:tcW w:w="1300" w:type="dxa"/>
          </w:tcPr>
          <w:p w14:paraId="60201F62" w14:textId="77777777" w:rsidR="00876BA0" w:rsidRDefault="00BF3D56">
            <w:pPr>
              <w:pStyle w:val="TableParagraph"/>
              <w:spacing w:before="40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19.046.382,00</w:t>
            </w:r>
          </w:p>
        </w:tc>
        <w:tc>
          <w:tcPr>
            <w:tcW w:w="857" w:type="dxa"/>
          </w:tcPr>
          <w:p w14:paraId="4B60D4FB" w14:textId="77777777" w:rsidR="00876BA0" w:rsidRDefault="00BF3D56">
            <w:pPr>
              <w:pStyle w:val="TableParagraph"/>
              <w:spacing w:before="40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98,59%</w:t>
            </w:r>
          </w:p>
        </w:tc>
      </w:tr>
      <w:tr w:rsidR="00876BA0" w14:paraId="2672D2E9" w14:textId="77777777">
        <w:trPr>
          <w:trHeight w:val="285"/>
        </w:trPr>
        <w:tc>
          <w:tcPr>
            <w:tcW w:w="5792" w:type="dxa"/>
          </w:tcPr>
          <w:p w14:paraId="546EA622" w14:textId="77777777" w:rsidR="00876BA0" w:rsidRDefault="00BF3D56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063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Opskrba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vodom</w:t>
            </w:r>
          </w:p>
        </w:tc>
        <w:tc>
          <w:tcPr>
            <w:tcW w:w="1663" w:type="dxa"/>
          </w:tcPr>
          <w:p w14:paraId="33E838EC" w14:textId="77777777" w:rsidR="00876BA0" w:rsidRDefault="00BF3D56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205.000,00</w:t>
            </w:r>
          </w:p>
        </w:tc>
        <w:tc>
          <w:tcPr>
            <w:tcW w:w="1262" w:type="dxa"/>
          </w:tcPr>
          <w:p w14:paraId="6EDC960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1F7400F4" w14:textId="77777777" w:rsidR="00876BA0" w:rsidRDefault="00BF3D56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205.000,00</w:t>
            </w:r>
          </w:p>
        </w:tc>
        <w:tc>
          <w:tcPr>
            <w:tcW w:w="857" w:type="dxa"/>
          </w:tcPr>
          <w:p w14:paraId="405560E4" w14:textId="77777777" w:rsidR="00876BA0" w:rsidRDefault="00BF3D56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876BA0" w14:paraId="65776856" w14:textId="77777777">
        <w:trPr>
          <w:trHeight w:val="284"/>
        </w:trPr>
        <w:tc>
          <w:tcPr>
            <w:tcW w:w="5792" w:type="dxa"/>
          </w:tcPr>
          <w:p w14:paraId="1E120472" w14:textId="77777777" w:rsidR="00876BA0" w:rsidRDefault="00BF3D56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064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Ulična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rasvjeta</w:t>
            </w:r>
          </w:p>
        </w:tc>
        <w:tc>
          <w:tcPr>
            <w:tcW w:w="1663" w:type="dxa"/>
          </w:tcPr>
          <w:p w14:paraId="34414E0D" w14:textId="77777777" w:rsidR="00876BA0" w:rsidRDefault="00BF3D56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4.765.860,00</w:t>
            </w:r>
          </w:p>
        </w:tc>
        <w:tc>
          <w:tcPr>
            <w:tcW w:w="1262" w:type="dxa"/>
          </w:tcPr>
          <w:p w14:paraId="485C0AE2" w14:textId="77777777" w:rsidR="00876BA0" w:rsidRDefault="00BF3D56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300" w:type="dxa"/>
          </w:tcPr>
          <w:p w14:paraId="0E1A68DB" w14:textId="77777777" w:rsidR="00876BA0" w:rsidRDefault="00BF3D56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4.781.860,00</w:t>
            </w:r>
          </w:p>
        </w:tc>
        <w:tc>
          <w:tcPr>
            <w:tcW w:w="857" w:type="dxa"/>
          </w:tcPr>
          <w:p w14:paraId="26354A7D" w14:textId="77777777" w:rsidR="00876BA0" w:rsidRDefault="00BF3D56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100,34%</w:t>
            </w:r>
          </w:p>
        </w:tc>
      </w:tr>
      <w:tr w:rsidR="00876BA0" w14:paraId="6C804EC2" w14:textId="77777777">
        <w:trPr>
          <w:trHeight w:val="296"/>
        </w:trPr>
        <w:tc>
          <w:tcPr>
            <w:tcW w:w="5792" w:type="dxa"/>
          </w:tcPr>
          <w:p w14:paraId="30EA9DA9" w14:textId="77777777" w:rsidR="00876BA0" w:rsidRDefault="00BF3D56">
            <w:pPr>
              <w:pStyle w:val="TableParagraph"/>
              <w:spacing w:before="47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REKREACIJA,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KULTURA,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1663" w:type="dxa"/>
          </w:tcPr>
          <w:p w14:paraId="33AF1DE2" w14:textId="77777777" w:rsidR="00876BA0" w:rsidRDefault="00BF3D56">
            <w:pPr>
              <w:pStyle w:val="TableParagraph"/>
              <w:spacing w:before="47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35.166.323,00</w:t>
            </w:r>
          </w:p>
        </w:tc>
        <w:tc>
          <w:tcPr>
            <w:tcW w:w="1262" w:type="dxa"/>
          </w:tcPr>
          <w:p w14:paraId="601A377F" w14:textId="77777777" w:rsidR="00876BA0" w:rsidRDefault="00BF3D56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154.365,00</w:t>
            </w:r>
          </w:p>
        </w:tc>
        <w:tc>
          <w:tcPr>
            <w:tcW w:w="1300" w:type="dxa"/>
          </w:tcPr>
          <w:p w14:paraId="68CFFF84" w14:textId="77777777" w:rsidR="00876BA0" w:rsidRDefault="00BF3D56">
            <w:pPr>
              <w:pStyle w:val="TableParagraph"/>
              <w:spacing w:before="47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35.320.688,00</w:t>
            </w:r>
          </w:p>
        </w:tc>
        <w:tc>
          <w:tcPr>
            <w:tcW w:w="857" w:type="dxa"/>
          </w:tcPr>
          <w:p w14:paraId="0E8A58E0" w14:textId="77777777" w:rsidR="00876BA0" w:rsidRDefault="00BF3D56">
            <w:pPr>
              <w:pStyle w:val="TableParagraph"/>
              <w:spacing w:before="47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100,44%</w:t>
            </w:r>
          </w:p>
        </w:tc>
      </w:tr>
      <w:tr w:rsidR="00876BA0" w14:paraId="3A0C55D2" w14:textId="77777777">
        <w:trPr>
          <w:trHeight w:val="273"/>
        </w:trPr>
        <w:tc>
          <w:tcPr>
            <w:tcW w:w="5792" w:type="dxa"/>
          </w:tcPr>
          <w:p w14:paraId="115A49F6" w14:textId="77777777" w:rsidR="00876BA0" w:rsidRDefault="00BF3D56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081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Službe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rekreacije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sporta</w:t>
            </w:r>
          </w:p>
        </w:tc>
        <w:tc>
          <w:tcPr>
            <w:tcW w:w="1663" w:type="dxa"/>
          </w:tcPr>
          <w:p w14:paraId="4FD421FB" w14:textId="77777777" w:rsidR="00876BA0" w:rsidRDefault="00BF3D56">
            <w:pPr>
              <w:pStyle w:val="TableParagraph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16.490.076,00</w:t>
            </w:r>
          </w:p>
        </w:tc>
        <w:tc>
          <w:tcPr>
            <w:tcW w:w="1262" w:type="dxa"/>
          </w:tcPr>
          <w:p w14:paraId="18287C31" w14:textId="77777777" w:rsidR="00876BA0" w:rsidRDefault="00BF3D56">
            <w:pPr>
              <w:pStyle w:val="TableParagraph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23.300,00</w:t>
            </w:r>
          </w:p>
        </w:tc>
        <w:tc>
          <w:tcPr>
            <w:tcW w:w="1300" w:type="dxa"/>
          </w:tcPr>
          <w:p w14:paraId="64312DC1" w14:textId="77777777" w:rsidR="00876BA0" w:rsidRDefault="00BF3D56"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16.513.376,00</w:t>
            </w:r>
          </w:p>
        </w:tc>
        <w:tc>
          <w:tcPr>
            <w:tcW w:w="857" w:type="dxa"/>
          </w:tcPr>
          <w:p w14:paraId="4DB529AB" w14:textId="77777777" w:rsidR="00876BA0" w:rsidRDefault="00BF3D56"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100,14%</w:t>
            </w:r>
          </w:p>
        </w:tc>
      </w:tr>
      <w:tr w:rsidR="00876BA0" w14:paraId="1A1A9B6E" w14:textId="77777777">
        <w:trPr>
          <w:trHeight w:val="284"/>
        </w:trPr>
        <w:tc>
          <w:tcPr>
            <w:tcW w:w="5792" w:type="dxa"/>
          </w:tcPr>
          <w:p w14:paraId="064524D2" w14:textId="77777777" w:rsidR="00876BA0" w:rsidRDefault="00BF3D56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082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Službe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kulture</w:t>
            </w:r>
          </w:p>
        </w:tc>
        <w:tc>
          <w:tcPr>
            <w:tcW w:w="1663" w:type="dxa"/>
          </w:tcPr>
          <w:p w14:paraId="25A2435D" w14:textId="77777777" w:rsidR="00876BA0" w:rsidRDefault="00BF3D56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18.676.247,00</w:t>
            </w:r>
          </w:p>
        </w:tc>
        <w:tc>
          <w:tcPr>
            <w:tcW w:w="1262" w:type="dxa"/>
          </w:tcPr>
          <w:p w14:paraId="5CFF0DAA" w14:textId="77777777" w:rsidR="00876BA0" w:rsidRDefault="00BF3D56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131.065,00</w:t>
            </w:r>
          </w:p>
        </w:tc>
        <w:tc>
          <w:tcPr>
            <w:tcW w:w="1300" w:type="dxa"/>
          </w:tcPr>
          <w:p w14:paraId="3FBC2C84" w14:textId="77777777" w:rsidR="00876BA0" w:rsidRDefault="00BF3D56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18.807.312,00</w:t>
            </w:r>
          </w:p>
        </w:tc>
        <w:tc>
          <w:tcPr>
            <w:tcW w:w="857" w:type="dxa"/>
          </w:tcPr>
          <w:p w14:paraId="3104A42A" w14:textId="77777777" w:rsidR="00876BA0" w:rsidRDefault="00BF3D56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100,70%</w:t>
            </w:r>
          </w:p>
        </w:tc>
      </w:tr>
      <w:tr w:rsidR="00876BA0" w14:paraId="20B72EAD" w14:textId="77777777">
        <w:trPr>
          <w:trHeight w:val="296"/>
        </w:trPr>
        <w:tc>
          <w:tcPr>
            <w:tcW w:w="5792" w:type="dxa"/>
          </w:tcPr>
          <w:p w14:paraId="09C978F8" w14:textId="77777777" w:rsidR="00876BA0" w:rsidRDefault="00BF3D56">
            <w:pPr>
              <w:pStyle w:val="TableParagraph"/>
              <w:spacing w:before="47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1663" w:type="dxa"/>
          </w:tcPr>
          <w:p w14:paraId="113289CE" w14:textId="77777777" w:rsidR="00876BA0" w:rsidRDefault="00BF3D56">
            <w:pPr>
              <w:pStyle w:val="TableParagraph"/>
              <w:spacing w:before="47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33.669.613,00</w:t>
            </w:r>
          </w:p>
        </w:tc>
        <w:tc>
          <w:tcPr>
            <w:tcW w:w="1262" w:type="dxa"/>
          </w:tcPr>
          <w:p w14:paraId="5ADD50CB" w14:textId="77777777" w:rsidR="00876BA0" w:rsidRDefault="00BF3D56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295.429,00</w:t>
            </w:r>
          </w:p>
        </w:tc>
        <w:tc>
          <w:tcPr>
            <w:tcW w:w="1300" w:type="dxa"/>
          </w:tcPr>
          <w:p w14:paraId="777154FC" w14:textId="77777777" w:rsidR="00876BA0" w:rsidRDefault="00BF3D56">
            <w:pPr>
              <w:pStyle w:val="TableParagraph"/>
              <w:spacing w:before="47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33.965.042,00</w:t>
            </w:r>
          </w:p>
        </w:tc>
        <w:tc>
          <w:tcPr>
            <w:tcW w:w="857" w:type="dxa"/>
          </w:tcPr>
          <w:p w14:paraId="51D62E33" w14:textId="77777777" w:rsidR="00876BA0" w:rsidRDefault="00BF3D56">
            <w:pPr>
              <w:pStyle w:val="TableParagraph"/>
              <w:spacing w:before="47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100,88%</w:t>
            </w:r>
          </w:p>
        </w:tc>
      </w:tr>
      <w:tr w:rsidR="00876BA0" w14:paraId="4AF079B0" w14:textId="77777777">
        <w:trPr>
          <w:trHeight w:val="273"/>
        </w:trPr>
        <w:tc>
          <w:tcPr>
            <w:tcW w:w="5792" w:type="dxa"/>
          </w:tcPr>
          <w:p w14:paraId="2E8655A7" w14:textId="77777777" w:rsidR="00876BA0" w:rsidRDefault="00BF3D56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091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Predškolsko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osnovno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obrazovanje</w:t>
            </w:r>
          </w:p>
        </w:tc>
        <w:tc>
          <w:tcPr>
            <w:tcW w:w="1663" w:type="dxa"/>
          </w:tcPr>
          <w:p w14:paraId="7290A0FC" w14:textId="77777777" w:rsidR="00876BA0" w:rsidRDefault="00BF3D56">
            <w:pPr>
              <w:pStyle w:val="TableParagraph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32.147.736,00</w:t>
            </w:r>
          </w:p>
        </w:tc>
        <w:tc>
          <w:tcPr>
            <w:tcW w:w="1262" w:type="dxa"/>
          </w:tcPr>
          <w:p w14:paraId="317CE207" w14:textId="77777777" w:rsidR="00876BA0" w:rsidRDefault="00BF3D56">
            <w:pPr>
              <w:pStyle w:val="TableParagraph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316.829,00</w:t>
            </w:r>
          </w:p>
        </w:tc>
        <w:tc>
          <w:tcPr>
            <w:tcW w:w="1300" w:type="dxa"/>
          </w:tcPr>
          <w:p w14:paraId="1EF7F166" w14:textId="77777777" w:rsidR="00876BA0" w:rsidRDefault="00BF3D56"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32.464.565,00</w:t>
            </w:r>
          </w:p>
        </w:tc>
        <w:tc>
          <w:tcPr>
            <w:tcW w:w="857" w:type="dxa"/>
          </w:tcPr>
          <w:p w14:paraId="28F49B24" w14:textId="77777777" w:rsidR="00876BA0" w:rsidRDefault="00BF3D56"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100,99%</w:t>
            </w:r>
          </w:p>
        </w:tc>
      </w:tr>
      <w:tr w:rsidR="00876BA0" w14:paraId="7C60FE45" w14:textId="77777777">
        <w:trPr>
          <w:trHeight w:val="285"/>
        </w:trPr>
        <w:tc>
          <w:tcPr>
            <w:tcW w:w="5792" w:type="dxa"/>
          </w:tcPr>
          <w:p w14:paraId="067924F7" w14:textId="77777777" w:rsidR="00876BA0" w:rsidRDefault="00BF3D56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094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Visoka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naobrazba</w:t>
            </w:r>
          </w:p>
        </w:tc>
        <w:tc>
          <w:tcPr>
            <w:tcW w:w="1663" w:type="dxa"/>
          </w:tcPr>
          <w:p w14:paraId="708BCAE7" w14:textId="77777777" w:rsidR="00876BA0" w:rsidRDefault="00BF3D56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262" w:type="dxa"/>
          </w:tcPr>
          <w:p w14:paraId="3DF4027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550E9313" w14:textId="77777777" w:rsidR="00876BA0" w:rsidRDefault="00BF3D56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857" w:type="dxa"/>
          </w:tcPr>
          <w:p w14:paraId="2B2D1A91" w14:textId="77777777" w:rsidR="00876BA0" w:rsidRDefault="00BF3D56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876BA0" w14:paraId="56415A25" w14:textId="77777777">
        <w:trPr>
          <w:trHeight w:val="277"/>
        </w:trPr>
        <w:tc>
          <w:tcPr>
            <w:tcW w:w="5792" w:type="dxa"/>
          </w:tcPr>
          <w:p w14:paraId="300795DA" w14:textId="77777777" w:rsidR="00876BA0" w:rsidRDefault="00BF3D56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096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Dodatne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obrazovanju</w:t>
            </w:r>
          </w:p>
        </w:tc>
        <w:tc>
          <w:tcPr>
            <w:tcW w:w="1663" w:type="dxa"/>
          </w:tcPr>
          <w:p w14:paraId="2E0C9E8B" w14:textId="77777777" w:rsidR="00876BA0" w:rsidRDefault="00BF3D56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1.024.190,00</w:t>
            </w:r>
          </w:p>
        </w:tc>
        <w:tc>
          <w:tcPr>
            <w:tcW w:w="1262" w:type="dxa"/>
          </w:tcPr>
          <w:p w14:paraId="352B05E0" w14:textId="77777777" w:rsidR="00876BA0" w:rsidRDefault="00BF3D56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-31.900,00</w:t>
            </w:r>
          </w:p>
        </w:tc>
        <w:tc>
          <w:tcPr>
            <w:tcW w:w="1300" w:type="dxa"/>
          </w:tcPr>
          <w:p w14:paraId="4E8D31E0" w14:textId="77777777" w:rsidR="00876BA0" w:rsidRDefault="00BF3D56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992.290,00</w:t>
            </w:r>
          </w:p>
        </w:tc>
        <w:tc>
          <w:tcPr>
            <w:tcW w:w="857" w:type="dxa"/>
          </w:tcPr>
          <w:p w14:paraId="19BF2D80" w14:textId="77777777" w:rsidR="00876BA0" w:rsidRDefault="00BF3D56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96,89%</w:t>
            </w:r>
          </w:p>
        </w:tc>
      </w:tr>
      <w:tr w:rsidR="00876BA0" w14:paraId="75B72AE9" w14:textId="77777777">
        <w:trPr>
          <w:trHeight w:val="277"/>
        </w:trPr>
        <w:tc>
          <w:tcPr>
            <w:tcW w:w="5792" w:type="dxa"/>
          </w:tcPr>
          <w:p w14:paraId="242C24B2" w14:textId="77777777" w:rsidR="00876BA0" w:rsidRDefault="00BF3D56">
            <w:pPr>
              <w:pStyle w:val="TableParagraph"/>
              <w:spacing w:before="40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098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obrazovanja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nisu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drugdje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svrstane</w:t>
            </w:r>
          </w:p>
        </w:tc>
        <w:tc>
          <w:tcPr>
            <w:tcW w:w="1663" w:type="dxa"/>
          </w:tcPr>
          <w:p w14:paraId="4C887FAE" w14:textId="77777777" w:rsidR="00876BA0" w:rsidRDefault="00BF3D56">
            <w:pPr>
              <w:pStyle w:val="TableParagraph"/>
              <w:spacing w:before="40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491.687,00</w:t>
            </w:r>
          </w:p>
        </w:tc>
        <w:tc>
          <w:tcPr>
            <w:tcW w:w="1262" w:type="dxa"/>
          </w:tcPr>
          <w:p w14:paraId="2B9706D6" w14:textId="77777777" w:rsidR="00876BA0" w:rsidRDefault="00BF3D56">
            <w:pPr>
              <w:pStyle w:val="TableParagraph"/>
              <w:spacing w:before="40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  <w:tc>
          <w:tcPr>
            <w:tcW w:w="1300" w:type="dxa"/>
          </w:tcPr>
          <w:p w14:paraId="5BEE044D" w14:textId="77777777" w:rsidR="00876BA0" w:rsidRDefault="00BF3D56">
            <w:pPr>
              <w:pStyle w:val="TableParagraph"/>
              <w:spacing w:before="40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502.187,00</w:t>
            </w:r>
          </w:p>
        </w:tc>
        <w:tc>
          <w:tcPr>
            <w:tcW w:w="857" w:type="dxa"/>
          </w:tcPr>
          <w:p w14:paraId="5527DF87" w14:textId="77777777" w:rsidR="00876BA0" w:rsidRDefault="00BF3D56">
            <w:pPr>
              <w:pStyle w:val="TableParagraph"/>
              <w:spacing w:before="40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102,14%</w:t>
            </w:r>
          </w:p>
        </w:tc>
      </w:tr>
      <w:tr w:rsidR="00876BA0" w14:paraId="0D1CA48D" w14:textId="77777777">
        <w:trPr>
          <w:trHeight w:val="296"/>
        </w:trPr>
        <w:tc>
          <w:tcPr>
            <w:tcW w:w="5792" w:type="dxa"/>
          </w:tcPr>
          <w:p w14:paraId="0EF629EE" w14:textId="77777777" w:rsidR="00876BA0" w:rsidRDefault="00BF3D56">
            <w:pPr>
              <w:pStyle w:val="TableParagraph"/>
              <w:spacing w:before="47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1663" w:type="dxa"/>
          </w:tcPr>
          <w:p w14:paraId="14B3378D" w14:textId="77777777" w:rsidR="00876BA0" w:rsidRDefault="00BF3D56">
            <w:pPr>
              <w:pStyle w:val="TableParagraph"/>
              <w:spacing w:before="47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13.144.684,00</w:t>
            </w:r>
          </w:p>
        </w:tc>
        <w:tc>
          <w:tcPr>
            <w:tcW w:w="1262" w:type="dxa"/>
          </w:tcPr>
          <w:p w14:paraId="3A66D684" w14:textId="77777777" w:rsidR="00876BA0" w:rsidRDefault="00BF3D56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143.848,00</w:t>
            </w:r>
          </w:p>
        </w:tc>
        <w:tc>
          <w:tcPr>
            <w:tcW w:w="1300" w:type="dxa"/>
          </w:tcPr>
          <w:p w14:paraId="16406BEF" w14:textId="77777777" w:rsidR="00876BA0" w:rsidRDefault="00BF3D56">
            <w:pPr>
              <w:pStyle w:val="TableParagraph"/>
              <w:spacing w:before="47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13.288.532,00</w:t>
            </w:r>
          </w:p>
        </w:tc>
        <w:tc>
          <w:tcPr>
            <w:tcW w:w="857" w:type="dxa"/>
          </w:tcPr>
          <w:p w14:paraId="40796B78" w14:textId="77777777" w:rsidR="00876BA0" w:rsidRDefault="00BF3D56">
            <w:pPr>
              <w:pStyle w:val="TableParagraph"/>
              <w:spacing w:before="47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101,09%</w:t>
            </w:r>
          </w:p>
        </w:tc>
      </w:tr>
      <w:tr w:rsidR="00876BA0" w14:paraId="0AB6B658" w14:textId="77777777">
        <w:trPr>
          <w:trHeight w:val="273"/>
        </w:trPr>
        <w:tc>
          <w:tcPr>
            <w:tcW w:w="5792" w:type="dxa"/>
          </w:tcPr>
          <w:p w14:paraId="1EE1736A" w14:textId="77777777" w:rsidR="00876BA0" w:rsidRDefault="00BF3D56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102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Starost</w:t>
            </w:r>
          </w:p>
        </w:tc>
        <w:tc>
          <w:tcPr>
            <w:tcW w:w="1663" w:type="dxa"/>
          </w:tcPr>
          <w:p w14:paraId="4A157A35" w14:textId="77777777" w:rsidR="00876BA0" w:rsidRDefault="00BF3D56">
            <w:pPr>
              <w:pStyle w:val="TableParagraph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898.000,00</w:t>
            </w:r>
          </w:p>
        </w:tc>
        <w:tc>
          <w:tcPr>
            <w:tcW w:w="1262" w:type="dxa"/>
          </w:tcPr>
          <w:p w14:paraId="34FE0EC8" w14:textId="77777777" w:rsidR="00876BA0" w:rsidRDefault="00BF3D56">
            <w:pPr>
              <w:pStyle w:val="TableParagraph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196.000,00</w:t>
            </w:r>
          </w:p>
        </w:tc>
        <w:tc>
          <w:tcPr>
            <w:tcW w:w="1300" w:type="dxa"/>
          </w:tcPr>
          <w:p w14:paraId="1189EC18" w14:textId="77777777" w:rsidR="00876BA0" w:rsidRDefault="00BF3D56"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1.094.000,00</w:t>
            </w:r>
          </w:p>
        </w:tc>
        <w:tc>
          <w:tcPr>
            <w:tcW w:w="857" w:type="dxa"/>
          </w:tcPr>
          <w:p w14:paraId="73331B99" w14:textId="77777777" w:rsidR="00876BA0" w:rsidRDefault="00BF3D56"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121,83%</w:t>
            </w:r>
          </w:p>
        </w:tc>
      </w:tr>
      <w:tr w:rsidR="00876BA0" w14:paraId="60E97D7F" w14:textId="77777777">
        <w:trPr>
          <w:trHeight w:val="285"/>
        </w:trPr>
        <w:tc>
          <w:tcPr>
            <w:tcW w:w="5792" w:type="dxa"/>
          </w:tcPr>
          <w:p w14:paraId="1E7E07E4" w14:textId="77777777" w:rsidR="00876BA0" w:rsidRDefault="00BF3D56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104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Obitelj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djeca</w:t>
            </w:r>
          </w:p>
        </w:tc>
        <w:tc>
          <w:tcPr>
            <w:tcW w:w="1663" w:type="dxa"/>
          </w:tcPr>
          <w:p w14:paraId="640178F6" w14:textId="77777777" w:rsidR="00876BA0" w:rsidRDefault="00BF3D56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393.000,00</w:t>
            </w:r>
          </w:p>
        </w:tc>
        <w:tc>
          <w:tcPr>
            <w:tcW w:w="1262" w:type="dxa"/>
          </w:tcPr>
          <w:p w14:paraId="278A6BFB" w14:textId="77777777" w:rsidR="00876BA0" w:rsidRDefault="00BF3D56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-30.000,00</w:t>
            </w:r>
          </w:p>
        </w:tc>
        <w:tc>
          <w:tcPr>
            <w:tcW w:w="1300" w:type="dxa"/>
          </w:tcPr>
          <w:p w14:paraId="045D4445" w14:textId="77777777" w:rsidR="00876BA0" w:rsidRDefault="00BF3D56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363.000,00</w:t>
            </w:r>
          </w:p>
        </w:tc>
        <w:tc>
          <w:tcPr>
            <w:tcW w:w="857" w:type="dxa"/>
          </w:tcPr>
          <w:p w14:paraId="0910B481" w14:textId="77777777" w:rsidR="00876BA0" w:rsidRDefault="00BF3D56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92,37%</w:t>
            </w:r>
          </w:p>
        </w:tc>
      </w:tr>
      <w:tr w:rsidR="00876BA0" w14:paraId="76473A8E" w14:textId="77777777">
        <w:trPr>
          <w:trHeight w:val="285"/>
        </w:trPr>
        <w:tc>
          <w:tcPr>
            <w:tcW w:w="5792" w:type="dxa"/>
          </w:tcPr>
          <w:p w14:paraId="788059A9" w14:textId="77777777" w:rsidR="00876BA0" w:rsidRDefault="00BF3D56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106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Stanovanje</w:t>
            </w:r>
          </w:p>
        </w:tc>
        <w:tc>
          <w:tcPr>
            <w:tcW w:w="1663" w:type="dxa"/>
          </w:tcPr>
          <w:p w14:paraId="6EFC9124" w14:textId="77777777" w:rsidR="00876BA0" w:rsidRDefault="00BF3D56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11.330.250,00</w:t>
            </w:r>
          </w:p>
        </w:tc>
        <w:tc>
          <w:tcPr>
            <w:tcW w:w="1262" w:type="dxa"/>
          </w:tcPr>
          <w:p w14:paraId="6A590FE1" w14:textId="77777777" w:rsidR="00876BA0" w:rsidRDefault="00BF3D56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-22.152,00</w:t>
            </w:r>
          </w:p>
        </w:tc>
        <w:tc>
          <w:tcPr>
            <w:tcW w:w="1300" w:type="dxa"/>
          </w:tcPr>
          <w:p w14:paraId="75C32A0A" w14:textId="77777777" w:rsidR="00876BA0" w:rsidRDefault="00BF3D56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11.308.098,00</w:t>
            </w:r>
          </w:p>
        </w:tc>
        <w:tc>
          <w:tcPr>
            <w:tcW w:w="857" w:type="dxa"/>
          </w:tcPr>
          <w:p w14:paraId="5B30B2C6" w14:textId="77777777" w:rsidR="00876BA0" w:rsidRDefault="00BF3D56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99,80%</w:t>
            </w:r>
          </w:p>
        </w:tc>
      </w:tr>
      <w:tr w:rsidR="00876BA0" w14:paraId="25DD8777" w14:textId="77777777">
        <w:trPr>
          <w:trHeight w:val="398"/>
        </w:trPr>
        <w:tc>
          <w:tcPr>
            <w:tcW w:w="5792" w:type="dxa"/>
            <w:tcBorders>
              <w:bottom w:val="single" w:sz="12" w:space="0" w:color="000000"/>
            </w:tcBorders>
          </w:tcPr>
          <w:p w14:paraId="259E579E" w14:textId="77777777" w:rsidR="00876BA0" w:rsidRDefault="00BF3D56">
            <w:pPr>
              <w:pStyle w:val="TableParagraph"/>
              <w:spacing w:before="22" w:line="178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107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Socijalna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pomoć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stanovništvu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obuhvaćeno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redovnim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socijalnim </w:t>
            </w:r>
            <w:r>
              <w:rPr>
                <w:spacing w:val="-2"/>
                <w:sz w:val="16"/>
              </w:rPr>
              <w:t>programima</w:t>
            </w:r>
          </w:p>
        </w:tc>
        <w:tc>
          <w:tcPr>
            <w:tcW w:w="1663" w:type="dxa"/>
            <w:tcBorders>
              <w:bottom w:val="single" w:sz="12" w:space="0" w:color="000000"/>
            </w:tcBorders>
          </w:tcPr>
          <w:p w14:paraId="46940FF4" w14:textId="77777777" w:rsidR="00876BA0" w:rsidRDefault="00BF3D56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523.434,00</w:t>
            </w:r>
          </w:p>
        </w:tc>
        <w:tc>
          <w:tcPr>
            <w:tcW w:w="1262" w:type="dxa"/>
            <w:tcBorders>
              <w:bottom w:val="single" w:sz="12" w:space="0" w:color="000000"/>
            </w:tcBorders>
          </w:tcPr>
          <w:p w14:paraId="3934EF6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14:paraId="3ED08A72" w14:textId="77777777" w:rsidR="00876BA0" w:rsidRDefault="00BF3D56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523.434,00</w:t>
            </w:r>
          </w:p>
        </w:tc>
        <w:tc>
          <w:tcPr>
            <w:tcW w:w="857" w:type="dxa"/>
            <w:tcBorders>
              <w:bottom w:val="single" w:sz="12" w:space="0" w:color="000000"/>
            </w:tcBorders>
          </w:tcPr>
          <w:p w14:paraId="615C1D51" w14:textId="77777777" w:rsidR="00876BA0" w:rsidRDefault="00BF3D56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876BA0" w14:paraId="019EDFA9" w14:textId="77777777">
        <w:trPr>
          <w:trHeight w:val="360"/>
        </w:trPr>
        <w:tc>
          <w:tcPr>
            <w:tcW w:w="5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EA2AE4E" w14:textId="77777777" w:rsidR="00876BA0" w:rsidRDefault="00BF3D56">
            <w:pPr>
              <w:pStyle w:val="TableParagraph"/>
              <w:spacing w:before="45"/>
              <w:ind w:left="5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RASHODI</w:t>
            </w:r>
          </w:p>
        </w:tc>
        <w:tc>
          <w:tcPr>
            <w:tcW w:w="1663" w:type="dxa"/>
            <w:tcBorders>
              <w:top w:val="single" w:sz="12" w:space="0" w:color="000000"/>
              <w:bottom w:val="single" w:sz="12" w:space="0" w:color="000000"/>
            </w:tcBorders>
          </w:tcPr>
          <w:p w14:paraId="0205CA85" w14:textId="77777777" w:rsidR="00876BA0" w:rsidRDefault="00BF3D56">
            <w:pPr>
              <w:pStyle w:val="TableParagraph"/>
              <w:spacing w:before="45"/>
              <w:ind w:right="1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154.508.020,00</w:t>
            </w:r>
          </w:p>
        </w:tc>
        <w:tc>
          <w:tcPr>
            <w:tcW w:w="1262" w:type="dxa"/>
            <w:tcBorders>
              <w:top w:val="single" w:sz="12" w:space="0" w:color="000000"/>
              <w:bottom w:val="single" w:sz="12" w:space="0" w:color="000000"/>
            </w:tcBorders>
          </w:tcPr>
          <w:p w14:paraId="3336FE2C" w14:textId="77777777" w:rsidR="00876BA0" w:rsidRDefault="00BF3D56">
            <w:pPr>
              <w:pStyle w:val="TableParagraph"/>
              <w:spacing w:before="4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515.794,00</w:t>
            </w:r>
          </w:p>
        </w:tc>
        <w:tc>
          <w:tcPr>
            <w:tcW w:w="1300" w:type="dxa"/>
            <w:tcBorders>
              <w:top w:val="single" w:sz="12" w:space="0" w:color="000000"/>
              <w:bottom w:val="single" w:sz="12" w:space="0" w:color="000000"/>
            </w:tcBorders>
          </w:tcPr>
          <w:p w14:paraId="5FC1BE1E" w14:textId="77777777" w:rsidR="00876BA0" w:rsidRDefault="00BF3D56">
            <w:pPr>
              <w:pStyle w:val="TableParagraph"/>
              <w:spacing w:before="45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155.023.814,00</w:t>
            </w:r>
          </w:p>
        </w:tc>
        <w:tc>
          <w:tcPr>
            <w:tcW w:w="8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77777" w14:textId="77777777" w:rsidR="00876BA0" w:rsidRDefault="00BF3D56">
            <w:pPr>
              <w:pStyle w:val="TableParagraph"/>
              <w:spacing w:before="45"/>
              <w:ind w:right="7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100,33%</w:t>
            </w:r>
          </w:p>
        </w:tc>
      </w:tr>
    </w:tbl>
    <w:p w14:paraId="46F6F830" w14:textId="77777777" w:rsidR="00876BA0" w:rsidRDefault="00876BA0">
      <w:pPr>
        <w:pStyle w:val="TableParagraph"/>
        <w:rPr>
          <w:rFonts w:ascii="Microsoft Sans Serif"/>
          <w:sz w:val="16"/>
        </w:rPr>
        <w:sectPr w:rsidR="00876BA0">
          <w:headerReference w:type="default" r:id="rId14"/>
          <w:footerReference w:type="default" r:id="rId15"/>
          <w:pgSz w:w="11900" w:h="16840"/>
          <w:pgMar w:top="1080" w:right="425" w:bottom="320" w:left="425" w:header="612" w:footer="127" w:gutter="0"/>
          <w:cols w:space="720"/>
        </w:sectPr>
      </w:pPr>
    </w:p>
    <w:p w14:paraId="0B9C2036" w14:textId="77777777" w:rsidR="00876BA0" w:rsidRDefault="00BF3D56">
      <w:pPr>
        <w:spacing w:before="9"/>
        <w:ind w:left="3" w:right="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314833</wp:posOffset>
                </wp:positionH>
                <wp:positionV relativeFrom="paragraph">
                  <wp:posOffset>220815</wp:posOffset>
                </wp:positionV>
                <wp:extent cx="7000240" cy="65151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876BA0" w14:paraId="4A05B269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6F454F5F" w14:textId="77777777" w:rsidR="00876BA0" w:rsidRDefault="00BF3D56">
                                  <w:pPr>
                                    <w:pStyle w:val="TableParagraph"/>
                                    <w:spacing w:before="171"/>
                                    <w:ind w:left="25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5102EFA3" w14:textId="77777777" w:rsidR="00876BA0" w:rsidRDefault="00BF3D56">
                                  <w:pPr>
                                    <w:pStyle w:val="TableParagraph"/>
                                    <w:spacing w:before="171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 w14:paraId="78B0316E" w14:textId="77777777" w:rsidR="00876BA0" w:rsidRDefault="00BF3D56">
                                  <w:pPr>
                                    <w:pStyle w:val="TableParagraph"/>
                                    <w:spacing w:before="1"/>
                                    <w:ind w:left="12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2025.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1A653469" w14:textId="77777777" w:rsidR="00876BA0" w:rsidRDefault="00BF3D56">
                                  <w:pPr>
                                    <w:pStyle w:val="TableParagraph"/>
                                    <w:spacing w:before="6" w:line="232" w:lineRule="auto"/>
                                    <w:ind w:left="135" w:right="103" w:firstLine="10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Povećanje/ </w:t>
                                  </w:r>
                                  <w:r>
                                    <w:rPr>
                                      <w:sz w:val="18"/>
                                    </w:rPr>
                                    <w:t>smanjenje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379865E7" w14:textId="77777777" w:rsidR="00876BA0" w:rsidRDefault="00BF3D56">
                                  <w:pPr>
                                    <w:pStyle w:val="TableParagraph"/>
                                    <w:spacing w:before="1" w:line="204" w:lineRule="exact"/>
                                    <w:ind w:left="23" w:right="4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Novi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  <w:p w14:paraId="6C8A2CE0" w14:textId="77777777" w:rsidR="00876BA0" w:rsidRDefault="00BF3D56">
                                  <w:pPr>
                                    <w:pStyle w:val="TableParagraph"/>
                                    <w:spacing w:before="0" w:line="204" w:lineRule="exact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0BE8850A" w14:textId="77777777" w:rsidR="00876BA0" w:rsidRDefault="00BF3D56">
                                  <w:pPr>
                                    <w:pStyle w:val="TableParagraph"/>
                                    <w:spacing w:before="6" w:line="232" w:lineRule="auto"/>
                                    <w:ind w:left="91" w:right="63" w:firstLine="4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Indeks 3/1*100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72448741" w14:textId="77777777" w:rsidR="00876BA0" w:rsidRDefault="00876BA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76BA0" w14:paraId="5652D8AA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79A5244" w14:textId="77777777" w:rsidR="00876BA0" w:rsidRDefault="00BF3D56">
                                  <w:pPr>
                                    <w:pStyle w:val="TableParagraph"/>
                                    <w:spacing w:before="42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RAČUN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FINANCIRANJA</w:t>
                                  </w:r>
                                </w:p>
                              </w:tc>
                            </w:tr>
                          </w:tbl>
                          <w:p w14:paraId="434EC30E" w14:textId="77777777" w:rsidR="00876BA0" w:rsidRDefault="00876BA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30" type="#_x0000_t202" style="position:absolute;left:0;text-align:left;margin-left:24.8pt;margin-top:17.4pt;width:551.2pt;height:51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876BA0" w14:paraId="4A05B269" w14:textId="77777777">
                        <w:trPr>
                          <w:trHeight w:val="558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6F454F5F" w14:textId="77777777" w:rsidR="00876BA0" w:rsidRDefault="00BF3D56">
                            <w:pPr>
                              <w:pStyle w:val="TableParagraph"/>
                              <w:spacing w:before="171"/>
                              <w:ind w:left="25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 w14:paraId="5102EFA3" w14:textId="77777777" w:rsidR="00876BA0" w:rsidRDefault="00BF3D56">
                            <w:pPr>
                              <w:pStyle w:val="TableParagraph"/>
                              <w:spacing w:before="171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 w14:paraId="78B0316E" w14:textId="77777777" w:rsidR="00876BA0" w:rsidRDefault="00BF3D56">
                            <w:pPr>
                              <w:pStyle w:val="TableParagraph"/>
                              <w:spacing w:before="1"/>
                              <w:ind w:left="12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2025.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1A653469" w14:textId="77777777" w:rsidR="00876BA0" w:rsidRDefault="00BF3D56">
                            <w:pPr>
                              <w:pStyle w:val="TableParagraph"/>
                              <w:spacing w:before="6" w:line="232" w:lineRule="auto"/>
                              <w:ind w:left="135" w:right="103" w:firstLine="10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Povećanje/ </w:t>
                            </w:r>
                            <w:r>
                              <w:rPr>
                                <w:sz w:val="18"/>
                              </w:rPr>
                              <w:t>smanjenje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379865E7" w14:textId="77777777" w:rsidR="00876BA0" w:rsidRDefault="00BF3D56">
                            <w:pPr>
                              <w:pStyle w:val="TableParagraph"/>
                              <w:spacing w:before="1" w:line="204" w:lineRule="exact"/>
                              <w:ind w:left="23" w:right="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  <w:p w14:paraId="6C8A2CE0" w14:textId="77777777" w:rsidR="00876BA0" w:rsidRDefault="00BF3D56">
                            <w:pPr>
                              <w:pStyle w:val="TableParagraph"/>
                              <w:spacing w:before="0" w:line="204" w:lineRule="exact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0BE8850A" w14:textId="77777777" w:rsidR="00876BA0" w:rsidRDefault="00BF3D56">
                            <w:pPr>
                              <w:pStyle w:val="TableParagraph"/>
                              <w:spacing w:before="6" w:line="232" w:lineRule="auto"/>
                              <w:ind w:left="91" w:right="63" w:firstLine="4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Indeks 3/1*100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72448741" w14:textId="77777777" w:rsidR="00876BA0" w:rsidRDefault="00876BA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76BA0" w14:paraId="5652D8AA" w14:textId="77777777">
                        <w:trPr>
                          <w:trHeight w:val="363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79A5244" w14:textId="77777777" w:rsidR="00876BA0" w:rsidRDefault="00BF3D56">
                            <w:pPr>
                              <w:pStyle w:val="TableParagraph"/>
                              <w:spacing w:before="42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B.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RAČUN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FINANCIRANJA</w:t>
                            </w:r>
                          </w:p>
                        </w:tc>
                      </w:tr>
                    </w:tbl>
                    <w:p w14:paraId="434EC30E" w14:textId="77777777" w:rsidR="00876BA0" w:rsidRDefault="00876BA0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spacing w:val="-2"/>
          <w:sz w:val="24"/>
        </w:rPr>
        <w:t>RA</w:t>
      </w:r>
      <w:r>
        <w:rPr>
          <w:b/>
          <w:spacing w:val="-2"/>
          <w:sz w:val="24"/>
        </w:rPr>
        <w:t>Č</w:t>
      </w:r>
      <w:r>
        <w:rPr>
          <w:rFonts w:ascii="Times New Roman" w:hAnsi="Times New Roman"/>
          <w:b/>
          <w:spacing w:val="-2"/>
          <w:sz w:val="24"/>
        </w:rPr>
        <w:t>UN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FINANCIRANJA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PREMA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EKONOMSKOJ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KLASIFIKACIJI</w:t>
      </w:r>
    </w:p>
    <w:p w14:paraId="7F8C5D3A" w14:textId="77777777" w:rsidR="00876BA0" w:rsidRDefault="00876BA0">
      <w:pPr>
        <w:pStyle w:val="Tijeloteksta"/>
        <w:rPr>
          <w:b/>
        </w:rPr>
      </w:pPr>
    </w:p>
    <w:p w14:paraId="46E18151" w14:textId="77777777" w:rsidR="00876BA0" w:rsidRDefault="00876BA0">
      <w:pPr>
        <w:pStyle w:val="Tijeloteksta"/>
        <w:rPr>
          <w:b/>
        </w:rPr>
      </w:pPr>
    </w:p>
    <w:p w14:paraId="542AD505" w14:textId="77777777" w:rsidR="00876BA0" w:rsidRDefault="00876BA0">
      <w:pPr>
        <w:pStyle w:val="Tijeloteksta"/>
        <w:rPr>
          <w:b/>
        </w:rPr>
      </w:pPr>
    </w:p>
    <w:p w14:paraId="0A3AFD6E" w14:textId="77777777" w:rsidR="00876BA0" w:rsidRDefault="00876BA0">
      <w:pPr>
        <w:pStyle w:val="Tijeloteksta"/>
        <w:spacing w:before="160" w:after="1"/>
        <w:rPr>
          <w:b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495"/>
        <w:gridCol w:w="2548"/>
        <w:gridCol w:w="2833"/>
      </w:tblGrid>
      <w:tr w:rsidR="00876BA0" w14:paraId="1393AA83" w14:textId="77777777">
        <w:trPr>
          <w:trHeight w:val="233"/>
        </w:trPr>
        <w:tc>
          <w:tcPr>
            <w:tcW w:w="5495" w:type="dxa"/>
          </w:tcPr>
          <w:p w14:paraId="14192BEC" w14:textId="77777777" w:rsidR="00876BA0" w:rsidRDefault="00BF3D56">
            <w:pPr>
              <w:pStyle w:val="TableParagraph"/>
              <w:spacing w:before="0"/>
              <w:ind w:left="74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8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Primici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financijske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imovine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zaduživanja</w:t>
            </w:r>
          </w:p>
        </w:tc>
        <w:tc>
          <w:tcPr>
            <w:tcW w:w="2548" w:type="dxa"/>
          </w:tcPr>
          <w:p w14:paraId="24B6B0BD" w14:textId="77777777" w:rsidR="00876BA0" w:rsidRDefault="00BF3D56">
            <w:pPr>
              <w:pStyle w:val="TableParagraph"/>
              <w:spacing w:before="0"/>
              <w:ind w:right="76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14.772.210,15</w:t>
            </w:r>
          </w:p>
        </w:tc>
        <w:tc>
          <w:tcPr>
            <w:tcW w:w="2833" w:type="dxa"/>
          </w:tcPr>
          <w:p w14:paraId="0FA6F863" w14:textId="77777777" w:rsidR="00876BA0" w:rsidRDefault="00BF3D56">
            <w:pPr>
              <w:pStyle w:val="TableParagraph"/>
              <w:spacing w:before="0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14.772.210,15</w:t>
            </w:r>
            <w:r>
              <w:rPr>
                <w:rFonts w:ascii="Microsoft Sans Serif"/>
                <w:spacing w:val="38"/>
                <w:sz w:val="16"/>
              </w:rPr>
              <w:t xml:space="preserve">  </w:t>
            </w:r>
            <w:r>
              <w:rPr>
                <w:rFonts w:ascii="Microsoft Sans Serif"/>
                <w:spacing w:val="-2"/>
                <w:sz w:val="16"/>
              </w:rPr>
              <w:t>100,00%</w:t>
            </w:r>
          </w:p>
        </w:tc>
      </w:tr>
      <w:tr w:rsidR="00876BA0" w14:paraId="22755EAD" w14:textId="77777777">
        <w:trPr>
          <w:trHeight w:val="322"/>
        </w:trPr>
        <w:tc>
          <w:tcPr>
            <w:tcW w:w="5495" w:type="dxa"/>
            <w:tcBorders>
              <w:bottom w:val="single" w:sz="12" w:space="0" w:color="000000"/>
            </w:tcBorders>
          </w:tcPr>
          <w:p w14:paraId="23010E14" w14:textId="77777777" w:rsidR="00876BA0" w:rsidRDefault="00BF3D56">
            <w:pPr>
              <w:pStyle w:val="TableParagraph"/>
              <w:spacing w:before="46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2548" w:type="dxa"/>
            <w:tcBorders>
              <w:bottom w:val="single" w:sz="12" w:space="0" w:color="000000"/>
            </w:tcBorders>
          </w:tcPr>
          <w:p w14:paraId="7A85C85D" w14:textId="77777777" w:rsidR="00876BA0" w:rsidRDefault="00BF3D56">
            <w:pPr>
              <w:pStyle w:val="TableParagraph"/>
              <w:spacing w:before="46"/>
              <w:ind w:right="7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14.772.210,15</w:t>
            </w:r>
          </w:p>
        </w:tc>
        <w:tc>
          <w:tcPr>
            <w:tcW w:w="2833" w:type="dxa"/>
            <w:tcBorders>
              <w:bottom w:val="single" w:sz="12" w:space="0" w:color="000000"/>
            </w:tcBorders>
          </w:tcPr>
          <w:p w14:paraId="79649357" w14:textId="77777777" w:rsidR="00876BA0" w:rsidRDefault="00BF3D56">
            <w:pPr>
              <w:pStyle w:val="TableParagraph"/>
              <w:spacing w:before="46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14.772.210,15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B39699A" w14:textId="77777777">
        <w:trPr>
          <w:trHeight w:val="359"/>
        </w:trPr>
        <w:tc>
          <w:tcPr>
            <w:tcW w:w="5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BBDE63F" w14:textId="77777777" w:rsidR="00876BA0" w:rsidRDefault="00BF3D56">
            <w:pPr>
              <w:pStyle w:val="TableParagraph"/>
              <w:spacing w:before="45"/>
              <w:ind w:left="5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PRIMICI</w:t>
            </w:r>
          </w:p>
        </w:tc>
        <w:tc>
          <w:tcPr>
            <w:tcW w:w="2548" w:type="dxa"/>
            <w:tcBorders>
              <w:top w:val="single" w:sz="12" w:space="0" w:color="000000"/>
              <w:bottom w:val="single" w:sz="12" w:space="0" w:color="000000"/>
            </w:tcBorders>
          </w:tcPr>
          <w:p w14:paraId="0F36B8BC" w14:textId="77777777" w:rsidR="00876BA0" w:rsidRDefault="00BF3D56">
            <w:pPr>
              <w:pStyle w:val="TableParagraph"/>
              <w:spacing w:before="45"/>
              <w:ind w:right="76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14.772.210,15</w:t>
            </w:r>
          </w:p>
        </w:tc>
        <w:tc>
          <w:tcPr>
            <w:tcW w:w="28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9C077" w14:textId="77777777" w:rsidR="00876BA0" w:rsidRDefault="00BF3D56">
            <w:pPr>
              <w:pStyle w:val="TableParagraph"/>
              <w:spacing w:before="45"/>
              <w:ind w:right="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14.772.210,15</w:t>
            </w:r>
            <w:r>
              <w:rPr>
                <w:rFonts w:ascii="Microsoft Sans Serif"/>
                <w:spacing w:val="38"/>
                <w:sz w:val="16"/>
              </w:rPr>
              <w:t xml:space="preserve">  </w:t>
            </w:r>
            <w:r>
              <w:rPr>
                <w:rFonts w:ascii="Microsoft Sans Serif"/>
                <w:spacing w:val="-2"/>
                <w:sz w:val="16"/>
              </w:rPr>
              <w:t>100,00%</w:t>
            </w:r>
          </w:p>
        </w:tc>
      </w:tr>
      <w:tr w:rsidR="00876BA0" w14:paraId="3D4AD088" w14:textId="77777777">
        <w:trPr>
          <w:trHeight w:val="218"/>
        </w:trPr>
        <w:tc>
          <w:tcPr>
            <w:tcW w:w="5495" w:type="dxa"/>
            <w:tcBorders>
              <w:top w:val="single" w:sz="12" w:space="0" w:color="000000"/>
            </w:tcBorders>
          </w:tcPr>
          <w:p w14:paraId="549500A7" w14:textId="77777777" w:rsidR="00876BA0" w:rsidRDefault="00BF3D56">
            <w:pPr>
              <w:pStyle w:val="TableParagraph"/>
              <w:spacing w:before="0" w:line="166" w:lineRule="exact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Izdaci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financijsku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imovinu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otplate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zajmova</w:t>
            </w:r>
          </w:p>
        </w:tc>
        <w:tc>
          <w:tcPr>
            <w:tcW w:w="2548" w:type="dxa"/>
            <w:tcBorders>
              <w:top w:val="single" w:sz="12" w:space="0" w:color="000000"/>
            </w:tcBorders>
          </w:tcPr>
          <w:p w14:paraId="7346D9FC" w14:textId="77777777" w:rsidR="00876BA0" w:rsidRDefault="00BF3D56">
            <w:pPr>
              <w:pStyle w:val="TableParagraph"/>
              <w:spacing w:before="0" w:line="166" w:lineRule="exact"/>
              <w:ind w:right="76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1.150.988,00</w:t>
            </w:r>
          </w:p>
        </w:tc>
        <w:tc>
          <w:tcPr>
            <w:tcW w:w="2833" w:type="dxa"/>
            <w:tcBorders>
              <w:top w:val="single" w:sz="12" w:space="0" w:color="000000"/>
            </w:tcBorders>
          </w:tcPr>
          <w:p w14:paraId="00259827" w14:textId="77777777" w:rsidR="00876BA0" w:rsidRDefault="00BF3D56">
            <w:pPr>
              <w:pStyle w:val="TableParagraph"/>
              <w:spacing w:before="0" w:line="166" w:lineRule="exact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1.150.988,00</w:t>
            </w:r>
            <w:r>
              <w:rPr>
                <w:rFonts w:ascii="Microsoft Sans Serif"/>
                <w:spacing w:val="38"/>
                <w:sz w:val="16"/>
              </w:rPr>
              <w:t xml:space="preserve">  </w:t>
            </w:r>
            <w:r>
              <w:rPr>
                <w:rFonts w:ascii="Microsoft Sans Serif"/>
                <w:spacing w:val="-2"/>
                <w:sz w:val="16"/>
              </w:rPr>
              <w:t>100,00%</w:t>
            </w:r>
          </w:p>
        </w:tc>
      </w:tr>
      <w:tr w:rsidR="00876BA0" w14:paraId="271869D4" w14:textId="77777777">
        <w:trPr>
          <w:trHeight w:val="322"/>
        </w:trPr>
        <w:tc>
          <w:tcPr>
            <w:tcW w:w="5495" w:type="dxa"/>
            <w:tcBorders>
              <w:bottom w:val="single" w:sz="12" w:space="0" w:color="000000"/>
            </w:tcBorders>
          </w:tcPr>
          <w:p w14:paraId="7A2ECC5E" w14:textId="77777777" w:rsidR="00876BA0" w:rsidRDefault="00BF3D56">
            <w:pPr>
              <w:pStyle w:val="TableParagraph"/>
              <w:spacing w:before="46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2548" w:type="dxa"/>
            <w:tcBorders>
              <w:bottom w:val="single" w:sz="12" w:space="0" w:color="000000"/>
            </w:tcBorders>
          </w:tcPr>
          <w:p w14:paraId="70632E01" w14:textId="77777777" w:rsidR="00876BA0" w:rsidRDefault="00BF3D56">
            <w:pPr>
              <w:pStyle w:val="TableParagraph"/>
              <w:spacing w:before="46"/>
              <w:ind w:right="7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1.150.988,00</w:t>
            </w:r>
          </w:p>
        </w:tc>
        <w:tc>
          <w:tcPr>
            <w:tcW w:w="2833" w:type="dxa"/>
            <w:tcBorders>
              <w:bottom w:val="single" w:sz="12" w:space="0" w:color="000000"/>
            </w:tcBorders>
          </w:tcPr>
          <w:p w14:paraId="27E8BFF2" w14:textId="77777777" w:rsidR="00876BA0" w:rsidRDefault="00BF3D56">
            <w:pPr>
              <w:pStyle w:val="TableParagraph"/>
              <w:spacing w:before="46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1.150.988,00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B84843A" w14:textId="77777777">
        <w:trPr>
          <w:trHeight w:val="360"/>
        </w:trPr>
        <w:tc>
          <w:tcPr>
            <w:tcW w:w="5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A0A55B" w14:textId="77777777" w:rsidR="00876BA0" w:rsidRDefault="00BF3D56">
            <w:pPr>
              <w:pStyle w:val="TableParagraph"/>
              <w:spacing w:before="45"/>
              <w:ind w:left="5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IZDACI</w:t>
            </w:r>
          </w:p>
        </w:tc>
        <w:tc>
          <w:tcPr>
            <w:tcW w:w="2548" w:type="dxa"/>
            <w:tcBorders>
              <w:top w:val="single" w:sz="12" w:space="0" w:color="000000"/>
              <w:bottom w:val="single" w:sz="12" w:space="0" w:color="000000"/>
            </w:tcBorders>
          </w:tcPr>
          <w:p w14:paraId="23F48EDE" w14:textId="77777777" w:rsidR="00876BA0" w:rsidRDefault="00BF3D56">
            <w:pPr>
              <w:pStyle w:val="TableParagraph"/>
              <w:spacing w:before="45"/>
              <w:ind w:right="76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1.150.988,00</w:t>
            </w:r>
          </w:p>
        </w:tc>
        <w:tc>
          <w:tcPr>
            <w:tcW w:w="28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9A965" w14:textId="77777777" w:rsidR="00876BA0" w:rsidRDefault="00BF3D56">
            <w:pPr>
              <w:pStyle w:val="TableParagraph"/>
              <w:spacing w:before="45"/>
              <w:ind w:right="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1.150.988,00</w:t>
            </w:r>
            <w:r>
              <w:rPr>
                <w:rFonts w:ascii="Microsoft Sans Serif"/>
                <w:spacing w:val="38"/>
                <w:sz w:val="16"/>
              </w:rPr>
              <w:t xml:space="preserve">  </w:t>
            </w:r>
            <w:r>
              <w:rPr>
                <w:rFonts w:ascii="Microsoft Sans Serif"/>
                <w:spacing w:val="-2"/>
                <w:sz w:val="16"/>
              </w:rPr>
              <w:t>100,00%</w:t>
            </w:r>
          </w:p>
        </w:tc>
      </w:tr>
    </w:tbl>
    <w:p w14:paraId="75D15459" w14:textId="77777777" w:rsidR="00876BA0" w:rsidRDefault="00876BA0">
      <w:pPr>
        <w:pStyle w:val="TableParagraph"/>
        <w:rPr>
          <w:rFonts w:ascii="Microsoft Sans Serif"/>
          <w:sz w:val="16"/>
        </w:rPr>
        <w:sectPr w:rsidR="00876BA0">
          <w:headerReference w:type="default" r:id="rId16"/>
          <w:footerReference w:type="default" r:id="rId17"/>
          <w:pgSz w:w="11900" w:h="16840"/>
          <w:pgMar w:top="1440" w:right="425" w:bottom="320" w:left="425" w:header="612" w:footer="127" w:gutter="0"/>
          <w:cols w:space="720"/>
        </w:sectPr>
      </w:pPr>
    </w:p>
    <w:p w14:paraId="7A9DCBC5" w14:textId="77777777" w:rsidR="00876BA0" w:rsidRDefault="00BF3D56">
      <w:pPr>
        <w:spacing w:before="9"/>
        <w:ind w:left="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314833</wp:posOffset>
                </wp:positionH>
                <wp:positionV relativeFrom="paragraph">
                  <wp:posOffset>220815</wp:posOffset>
                </wp:positionV>
                <wp:extent cx="7000240" cy="65151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876BA0" w14:paraId="103164E5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23CE3578" w14:textId="77777777" w:rsidR="00876BA0" w:rsidRDefault="00BF3D56">
                                  <w:pPr>
                                    <w:pStyle w:val="TableParagraph"/>
                                    <w:spacing w:before="171"/>
                                    <w:ind w:left="25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38E60679" w14:textId="77777777" w:rsidR="00876BA0" w:rsidRDefault="00BF3D56">
                                  <w:pPr>
                                    <w:pStyle w:val="TableParagraph"/>
                                    <w:spacing w:before="171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 w14:paraId="6B932D8A" w14:textId="77777777" w:rsidR="00876BA0" w:rsidRDefault="00BF3D56">
                                  <w:pPr>
                                    <w:pStyle w:val="TableParagraph"/>
                                    <w:spacing w:before="1"/>
                                    <w:ind w:left="12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2025.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08470252" w14:textId="77777777" w:rsidR="00876BA0" w:rsidRDefault="00BF3D56">
                                  <w:pPr>
                                    <w:pStyle w:val="TableParagraph"/>
                                    <w:spacing w:before="6" w:line="232" w:lineRule="auto"/>
                                    <w:ind w:left="135" w:right="103" w:firstLine="10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Povećanje/ </w:t>
                                  </w:r>
                                  <w:r>
                                    <w:rPr>
                                      <w:sz w:val="18"/>
                                    </w:rPr>
                                    <w:t>smanjenje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2730A895" w14:textId="77777777" w:rsidR="00876BA0" w:rsidRDefault="00BF3D56">
                                  <w:pPr>
                                    <w:pStyle w:val="TableParagraph"/>
                                    <w:spacing w:before="1" w:line="204" w:lineRule="exact"/>
                                    <w:ind w:left="23" w:right="4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Novi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  <w:p w14:paraId="10C016BA" w14:textId="77777777" w:rsidR="00876BA0" w:rsidRDefault="00BF3D56">
                                  <w:pPr>
                                    <w:pStyle w:val="TableParagraph"/>
                                    <w:spacing w:before="0" w:line="204" w:lineRule="exact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343492B2" w14:textId="77777777" w:rsidR="00876BA0" w:rsidRDefault="00BF3D56">
                                  <w:pPr>
                                    <w:pStyle w:val="TableParagraph"/>
                                    <w:spacing w:before="6" w:line="232" w:lineRule="auto"/>
                                    <w:ind w:left="91" w:right="63" w:firstLine="4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Indeks 3/1*100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5FEC882F" w14:textId="77777777" w:rsidR="00876BA0" w:rsidRDefault="00876BA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76BA0" w14:paraId="3EED0F9D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1F8554B" w14:textId="77777777" w:rsidR="00876BA0" w:rsidRDefault="00BF3D56">
                                  <w:pPr>
                                    <w:pStyle w:val="TableParagraph"/>
                                    <w:spacing w:before="42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RAČUN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FINANCIRANJA</w:t>
                                  </w:r>
                                </w:p>
                              </w:tc>
                            </w:tr>
                          </w:tbl>
                          <w:p w14:paraId="277CCD0F" w14:textId="77777777" w:rsidR="00876BA0" w:rsidRDefault="00876BA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31" type="#_x0000_t202" style="position:absolute;left:0;text-align:left;margin-left:24.8pt;margin-top:17.4pt;width:551.2pt;height:51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876BA0" w14:paraId="103164E5" w14:textId="77777777">
                        <w:trPr>
                          <w:trHeight w:val="558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23CE3578" w14:textId="77777777" w:rsidR="00876BA0" w:rsidRDefault="00BF3D56">
                            <w:pPr>
                              <w:pStyle w:val="TableParagraph"/>
                              <w:spacing w:before="171"/>
                              <w:ind w:left="25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 w14:paraId="38E60679" w14:textId="77777777" w:rsidR="00876BA0" w:rsidRDefault="00BF3D56">
                            <w:pPr>
                              <w:pStyle w:val="TableParagraph"/>
                              <w:spacing w:before="171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 w14:paraId="6B932D8A" w14:textId="77777777" w:rsidR="00876BA0" w:rsidRDefault="00BF3D56">
                            <w:pPr>
                              <w:pStyle w:val="TableParagraph"/>
                              <w:spacing w:before="1"/>
                              <w:ind w:left="12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2025.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08470252" w14:textId="77777777" w:rsidR="00876BA0" w:rsidRDefault="00BF3D56">
                            <w:pPr>
                              <w:pStyle w:val="TableParagraph"/>
                              <w:spacing w:before="6" w:line="232" w:lineRule="auto"/>
                              <w:ind w:left="135" w:right="103" w:firstLine="10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Povećanje/ </w:t>
                            </w:r>
                            <w:r>
                              <w:rPr>
                                <w:sz w:val="18"/>
                              </w:rPr>
                              <w:t>smanjenje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2730A895" w14:textId="77777777" w:rsidR="00876BA0" w:rsidRDefault="00BF3D56">
                            <w:pPr>
                              <w:pStyle w:val="TableParagraph"/>
                              <w:spacing w:before="1" w:line="204" w:lineRule="exact"/>
                              <w:ind w:left="23" w:right="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  <w:p w14:paraId="10C016BA" w14:textId="77777777" w:rsidR="00876BA0" w:rsidRDefault="00BF3D56">
                            <w:pPr>
                              <w:pStyle w:val="TableParagraph"/>
                              <w:spacing w:before="0" w:line="204" w:lineRule="exact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343492B2" w14:textId="77777777" w:rsidR="00876BA0" w:rsidRDefault="00BF3D56">
                            <w:pPr>
                              <w:pStyle w:val="TableParagraph"/>
                              <w:spacing w:before="6" w:line="232" w:lineRule="auto"/>
                              <w:ind w:left="91" w:right="63" w:firstLine="4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Indeks 3/1*100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5FEC882F" w14:textId="77777777" w:rsidR="00876BA0" w:rsidRDefault="00876BA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76BA0" w14:paraId="3EED0F9D" w14:textId="77777777">
                        <w:trPr>
                          <w:trHeight w:val="363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1F8554B" w14:textId="77777777" w:rsidR="00876BA0" w:rsidRDefault="00BF3D56">
                            <w:pPr>
                              <w:pStyle w:val="TableParagraph"/>
                              <w:spacing w:before="42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B.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RAČUN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FINANCIRANJA</w:t>
                            </w:r>
                          </w:p>
                        </w:tc>
                      </w:tr>
                    </w:tbl>
                    <w:p w14:paraId="277CCD0F" w14:textId="77777777" w:rsidR="00876BA0" w:rsidRDefault="00876BA0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spacing w:val="-2"/>
          <w:sz w:val="24"/>
        </w:rPr>
        <w:t>RA</w:t>
      </w:r>
      <w:r>
        <w:rPr>
          <w:b/>
          <w:spacing w:val="-2"/>
          <w:sz w:val="24"/>
        </w:rPr>
        <w:t>Č</w:t>
      </w:r>
      <w:r>
        <w:rPr>
          <w:rFonts w:ascii="Times New Roman" w:hAnsi="Times New Roman"/>
          <w:b/>
          <w:spacing w:val="-2"/>
          <w:sz w:val="24"/>
        </w:rPr>
        <w:t>UN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FINANCIRANJA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PREMA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IZVORIMA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FINANCIRANJA</w:t>
      </w:r>
    </w:p>
    <w:p w14:paraId="129F4512" w14:textId="77777777" w:rsidR="00876BA0" w:rsidRDefault="00876BA0">
      <w:pPr>
        <w:pStyle w:val="Tijeloteksta"/>
        <w:rPr>
          <w:b/>
        </w:rPr>
      </w:pPr>
    </w:p>
    <w:p w14:paraId="03298ACD" w14:textId="77777777" w:rsidR="00876BA0" w:rsidRDefault="00876BA0">
      <w:pPr>
        <w:pStyle w:val="Tijeloteksta"/>
        <w:rPr>
          <w:b/>
        </w:rPr>
      </w:pPr>
    </w:p>
    <w:p w14:paraId="6BBE83FB" w14:textId="77777777" w:rsidR="00876BA0" w:rsidRDefault="00876BA0">
      <w:pPr>
        <w:pStyle w:val="Tijeloteksta"/>
        <w:rPr>
          <w:b/>
        </w:rPr>
      </w:pPr>
    </w:p>
    <w:p w14:paraId="06DA2628" w14:textId="77777777" w:rsidR="00876BA0" w:rsidRDefault="00876BA0">
      <w:pPr>
        <w:pStyle w:val="Tijeloteksta"/>
        <w:spacing w:before="160" w:after="1"/>
        <w:rPr>
          <w:b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724"/>
        <w:gridCol w:w="2318"/>
        <w:gridCol w:w="1975"/>
        <w:gridCol w:w="857"/>
      </w:tblGrid>
      <w:tr w:rsidR="00876BA0" w14:paraId="45AD7A5E" w14:textId="77777777">
        <w:trPr>
          <w:trHeight w:val="243"/>
        </w:trPr>
        <w:tc>
          <w:tcPr>
            <w:tcW w:w="5724" w:type="dxa"/>
          </w:tcPr>
          <w:p w14:paraId="79F67B35" w14:textId="77777777" w:rsidR="00876BA0" w:rsidRDefault="00BF3D56">
            <w:pPr>
              <w:pStyle w:val="TableParagraph"/>
              <w:spacing w:before="0" w:line="201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Namjenski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318" w:type="dxa"/>
          </w:tcPr>
          <w:p w14:paraId="7FE1A6AC" w14:textId="77777777" w:rsidR="00876BA0" w:rsidRDefault="00BF3D56">
            <w:pPr>
              <w:pStyle w:val="TableParagraph"/>
              <w:spacing w:before="0" w:line="201" w:lineRule="exact"/>
              <w:ind w:right="765"/>
              <w:rPr>
                <w:sz w:val="18"/>
              </w:rPr>
            </w:pPr>
            <w:r>
              <w:rPr>
                <w:spacing w:val="-2"/>
                <w:sz w:val="18"/>
              </w:rPr>
              <w:t>14.772.210,15</w:t>
            </w:r>
          </w:p>
        </w:tc>
        <w:tc>
          <w:tcPr>
            <w:tcW w:w="1975" w:type="dxa"/>
          </w:tcPr>
          <w:p w14:paraId="0EC40F98" w14:textId="77777777" w:rsidR="00876BA0" w:rsidRDefault="00BF3D56">
            <w:pPr>
              <w:pStyle w:val="TableParagraph"/>
              <w:spacing w:before="0" w:line="201" w:lineRule="exact"/>
              <w:ind w:right="25"/>
              <w:rPr>
                <w:sz w:val="18"/>
              </w:rPr>
            </w:pPr>
            <w:r>
              <w:rPr>
                <w:spacing w:val="-2"/>
                <w:sz w:val="18"/>
              </w:rPr>
              <w:t>14.772.210,15</w:t>
            </w:r>
          </w:p>
        </w:tc>
        <w:tc>
          <w:tcPr>
            <w:tcW w:w="857" w:type="dxa"/>
          </w:tcPr>
          <w:p w14:paraId="1296FE7B" w14:textId="77777777" w:rsidR="00876BA0" w:rsidRDefault="00BF3D56">
            <w:pPr>
              <w:pStyle w:val="TableParagraph"/>
              <w:spacing w:before="0" w:line="201" w:lineRule="exact"/>
              <w:ind w:left="41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2553013B" w14:textId="77777777">
        <w:trPr>
          <w:trHeight w:val="312"/>
        </w:trPr>
        <w:tc>
          <w:tcPr>
            <w:tcW w:w="5724" w:type="dxa"/>
            <w:tcBorders>
              <w:bottom w:val="single" w:sz="12" w:space="0" w:color="000000"/>
            </w:tcBorders>
          </w:tcPr>
          <w:p w14:paraId="2B3C3F24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81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Namjenski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2318" w:type="dxa"/>
            <w:tcBorders>
              <w:bottom w:val="single" w:sz="12" w:space="0" w:color="000000"/>
            </w:tcBorders>
          </w:tcPr>
          <w:p w14:paraId="414F1D7F" w14:textId="77777777" w:rsidR="00876BA0" w:rsidRDefault="00BF3D56">
            <w:pPr>
              <w:pStyle w:val="TableParagraph"/>
              <w:ind w:right="765"/>
              <w:rPr>
                <w:sz w:val="18"/>
              </w:rPr>
            </w:pPr>
            <w:r>
              <w:rPr>
                <w:spacing w:val="-2"/>
                <w:sz w:val="18"/>
              </w:rPr>
              <w:t>14.772.210,15</w:t>
            </w:r>
          </w:p>
        </w:tc>
        <w:tc>
          <w:tcPr>
            <w:tcW w:w="1975" w:type="dxa"/>
            <w:tcBorders>
              <w:bottom w:val="single" w:sz="12" w:space="0" w:color="000000"/>
            </w:tcBorders>
          </w:tcPr>
          <w:p w14:paraId="132B6DAD" w14:textId="77777777" w:rsidR="00876BA0" w:rsidRDefault="00BF3D56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2"/>
                <w:sz w:val="18"/>
              </w:rPr>
              <w:t>14.772.210,15</w:t>
            </w:r>
          </w:p>
        </w:tc>
        <w:tc>
          <w:tcPr>
            <w:tcW w:w="857" w:type="dxa"/>
            <w:tcBorders>
              <w:bottom w:val="single" w:sz="12" w:space="0" w:color="000000"/>
            </w:tcBorders>
          </w:tcPr>
          <w:p w14:paraId="041B45D7" w14:textId="77777777" w:rsidR="00876BA0" w:rsidRDefault="00BF3D56">
            <w:pPr>
              <w:pStyle w:val="TableParagraph"/>
              <w:ind w:left="41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5600B4E8" w14:textId="77777777">
        <w:trPr>
          <w:trHeight w:val="359"/>
        </w:trPr>
        <w:tc>
          <w:tcPr>
            <w:tcW w:w="5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C62E9C7" w14:textId="77777777" w:rsidR="00876BA0" w:rsidRDefault="00BF3D56">
            <w:pPr>
              <w:pStyle w:val="TableParagraph"/>
              <w:spacing w:before="45"/>
              <w:ind w:left="5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PRIMICI</w:t>
            </w:r>
          </w:p>
        </w:tc>
        <w:tc>
          <w:tcPr>
            <w:tcW w:w="2318" w:type="dxa"/>
            <w:tcBorders>
              <w:top w:val="single" w:sz="12" w:space="0" w:color="000000"/>
              <w:bottom w:val="single" w:sz="12" w:space="0" w:color="000000"/>
            </w:tcBorders>
          </w:tcPr>
          <w:p w14:paraId="79AF8414" w14:textId="77777777" w:rsidR="00876BA0" w:rsidRDefault="00BF3D56">
            <w:pPr>
              <w:pStyle w:val="TableParagraph"/>
              <w:spacing w:before="45"/>
              <w:ind w:right="76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14.772.210,15</w:t>
            </w:r>
          </w:p>
        </w:tc>
        <w:tc>
          <w:tcPr>
            <w:tcW w:w="1975" w:type="dxa"/>
            <w:tcBorders>
              <w:top w:val="single" w:sz="12" w:space="0" w:color="000000"/>
              <w:bottom w:val="single" w:sz="12" w:space="0" w:color="000000"/>
            </w:tcBorders>
          </w:tcPr>
          <w:p w14:paraId="5D6AFF28" w14:textId="77777777" w:rsidR="00876BA0" w:rsidRDefault="00BF3D56">
            <w:pPr>
              <w:pStyle w:val="TableParagraph"/>
              <w:spacing w:before="45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14.772.210,15</w:t>
            </w:r>
          </w:p>
        </w:tc>
        <w:tc>
          <w:tcPr>
            <w:tcW w:w="8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CB802A" w14:textId="77777777" w:rsidR="00876BA0" w:rsidRDefault="00BF3D56">
            <w:pPr>
              <w:pStyle w:val="TableParagraph"/>
              <w:spacing w:before="45"/>
              <w:ind w:left="63" w:righ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100,00%</w:t>
            </w:r>
          </w:p>
        </w:tc>
      </w:tr>
      <w:tr w:rsidR="00876BA0" w14:paraId="1B48D0EE" w14:textId="77777777">
        <w:trPr>
          <w:trHeight w:val="228"/>
        </w:trPr>
        <w:tc>
          <w:tcPr>
            <w:tcW w:w="5724" w:type="dxa"/>
            <w:tcBorders>
              <w:top w:val="single" w:sz="12" w:space="0" w:color="000000"/>
            </w:tcBorders>
          </w:tcPr>
          <w:p w14:paraId="7429069D" w14:textId="77777777" w:rsidR="00876BA0" w:rsidRDefault="00BF3D56">
            <w:pPr>
              <w:pStyle w:val="TableParagraph"/>
              <w:spacing w:before="0" w:line="186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318" w:type="dxa"/>
            <w:tcBorders>
              <w:top w:val="single" w:sz="12" w:space="0" w:color="000000"/>
            </w:tcBorders>
          </w:tcPr>
          <w:p w14:paraId="64EFA92C" w14:textId="77777777" w:rsidR="00876BA0" w:rsidRDefault="00BF3D56">
            <w:pPr>
              <w:pStyle w:val="TableParagraph"/>
              <w:spacing w:before="0" w:line="186" w:lineRule="exact"/>
              <w:ind w:right="765"/>
              <w:rPr>
                <w:sz w:val="18"/>
              </w:rPr>
            </w:pPr>
            <w:r>
              <w:rPr>
                <w:spacing w:val="-2"/>
                <w:sz w:val="18"/>
              </w:rPr>
              <w:t>1.018.988,00</w:t>
            </w:r>
          </w:p>
        </w:tc>
        <w:tc>
          <w:tcPr>
            <w:tcW w:w="1975" w:type="dxa"/>
            <w:tcBorders>
              <w:top w:val="single" w:sz="12" w:space="0" w:color="000000"/>
            </w:tcBorders>
          </w:tcPr>
          <w:p w14:paraId="5939EBCD" w14:textId="77777777" w:rsidR="00876BA0" w:rsidRDefault="00BF3D56">
            <w:pPr>
              <w:pStyle w:val="TableParagraph"/>
              <w:spacing w:before="0" w:line="186" w:lineRule="exact"/>
              <w:ind w:right="25"/>
              <w:rPr>
                <w:sz w:val="18"/>
              </w:rPr>
            </w:pPr>
            <w:r>
              <w:rPr>
                <w:spacing w:val="-2"/>
                <w:sz w:val="18"/>
              </w:rPr>
              <w:t>1.018.988,00</w:t>
            </w:r>
          </w:p>
        </w:tc>
        <w:tc>
          <w:tcPr>
            <w:tcW w:w="857" w:type="dxa"/>
            <w:tcBorders>
              <w:top w:val="single" w:sz="12" w:space="0" w:color="000000"/>
            </w:tcBorders>
          </w:tcPr>
          <w:p w14:paraId="1E180A1E" w14:textId="77777777" w:rsidR="00876BA0" w:rsidRDefault="00BF3D56">
            <w:pPr>
              <w:pStyle w:val="TableParagraph"/>
              <w:spacing w:before="0" w:line="186" w:lineRule="exact"/>
              <w:ind w:left="41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529F0C2F" w14:textId="77777777">
        <w:trPr>
          <w:trHeight w:val="285"/>
        </w:trPr>
        <w:tc>
          <w:tcPr>
            <w:tcW w:w="5724" w:type="dxa"/>
          </w:tcPr>
          <w:p w14:paraId="5383FE7F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318" w:type="dxa"/>
          </w:tcPr>
          <w:p w14:paraId="09C72548" w14:textId="77777777" w:rsidR="00876BA0" w:rsidRDefault="00BF3D56">
            <w:pPr>
              <w:pStyle w:val="TableParagraph"/>
              <w:ind w:right="765"/>
              <w:rPr>
                <w:sz w:val="18"/>
              </w:rPr>
            </w:pPr>
            <w:r>
              <w:rPr>
                <w:spacing w:val="-2"/>
                <w:sz w:val="18"/>
              </w:rPr>
              <w:t>1.018.988,00</w:t>
            </w:r>
          </w:p>
        </w:tc>
        <w:tc>
          <w:tcPr>
            <w:tcW w:w="1975" w:type="dxa"/>
          </w:tcPr>
          <w:p w14:paraId="37EDF826" w14:textId="77777777" w:rsidR="00876BA0" w:rsidRDefault="00BF3D56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2"/>
                <w:sz w:val="18"/>
              </w:rPr>
              <w:t>1.018.988,00</w:t>
            </w:r>
          </w:p>
        </w:tc>
        <w:tc>
          <w:tcPr>
            <w:tcW w:w="857" w:type="dxa"/>
          </w:tcPr>
          <w:p w14:paraId="3F559E19" w14:textId="77777777" w:rsidR="00876BA0" w:rsidRDefault="00BF3D56">
            <w:pPr>
              <w:pStyle w:val="TableParagraph"/>
              <w:ind w:left="41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5CDF87ED" w14:textId="77777777">
        <w:trPr>
          <w:trHeight w:val="277"/>
        </w:trPr>
        <w:tc>
          <w:tcPr>
            <w:tcW w:w="5724" w:type="dxa"/>
          </w:tcPr>
          <w:p w14:paraId="3AA33E84" w14:textId="77777777" w:rsidR="00876BA0" w:rsidRDefault="00BF3D56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2318" w:type="dxa"/>
          </w:tcPr>
          <w:p w14:paraId="23A226D2" w14:textId="77777777" w:rsidR="00876BA0" w:rsidRDefault="00BF3D56">
            <w:pPr>
              <w:pStyle w:val="TableParagraph"/>
              <w:ind w:right="765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975" w:type="dxa"/>
          </w:tcPr>
          <w:p w14:paraId="1EB80A1A" w14:textId="77777777" w:rsidR="00876BA0" w:rsidRDefault="00BF3D56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857" w:type="dxa"/>
          </w:tcPr>
          <w:p w14:paraId="156849AF" w14:textId="77777777" w:rsidR="00876BA0" w:rsidRDefault="00BF3D56">
            <w:pPr>
              <w:pStyle w:val="TableParagraph"/>
              <w:ind w:left="41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567467B8" w14:textId="77777777">
        <w:trPr>
          <w:trHeight w:val="277"/>
        </w:trPr>
        <w:tc>
          <w:tcPr>
            <w:tcW w:w="5724" w:type="dxa"/>
          </w:tcPr>
          <w:p w14:paraId="066E88A3" w14:textId="77777777" w:rsidR="00876BA0" w:rsidRDefault="00BF3D56">
            <w:pPr>
              <w:pStyle w:val="TableParagraph"/>
              <w:spacing w:before="28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2318" w:type="dxa"/>
          </w:tcPr>
          <w:p w14:paraId="597C7A27" w14:textId="77777777" w:rsidR="00876BA0" w:rsidRDefault="00BF3D56">
            <w:pPr>
              <w:pStyle w:val="TableParagraph"/>
              <w:spacing w:before="28"/>
              <w:ind w:right="765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975" w:type="dxa"/>
          </w:tcPr>
          <w:p w14:paraId="17671911" w14:textId="77777777" w:rsidR="00876BA0" w:rsidRDefault="00BF3D56">
            <w:pPr>
              <w:pStyle w:val="TableParagraph"/>
              <w:spacing w:before="28"/>
              <w:ind w:right="25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857" w:type="dxa"/>
          </w:tcPr>
          <w:p w14:paraId="69394E0E" w14:textId="77777777" w:rsidR="00876BA0" w:rsidRDefault="00BF3D56">
            <w:pPr>
              <w:pStyle w:val="TableParagraph"/>
              <w:spacing w:before="28"/>
              <w:ind w:left="41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46D4EEF6" w14:textId="77777777">
        <w:trPr>
          <w:trHeight w:val="242"/>
        </w:trPr>
        <w:tc>
          <w:tcPr>
            <w:tcW w:w="5724" w:type="dxa"/>
          </w:tcPr>
          <w:p w14:paraId="4ABBE89E" w14:textId="77777777" w:rsidR="00876BA0" w:rsidRDefault="00BF3D56">
            <w:pPr>
              <w:pStyle w:val="TableParagraph"/>
              <w:spacing w:line="187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2318" w:type="dxa"/>
          </w:tcPr>
          <w:p w14:paraId="25D7C905" w14:textId="77777777" w:rsidR="00876BA0" w:rsidRDefault="00BF3D56">
            <w:pPr>
              <w:pStyle w:val="TableParagraph"/>
              <w:spacing w:line="187" w:lineRule="exact"/>
              <w:ind w:right="765"/>
              <w:rPr>
                <w:sz w:val="18"/>
              </w:rPr>
            </w:pPr>
            <w:r>
              <w:rPr>
                <w:spacing w:val="-2"/>
                <w:sz w:val="18"/>
              </w:rPr>
              <w:t>62.000,00</w:t>
            </w:r>
          </w:p>
        </w:tc>
        <w:tc>
          <w:tcPr>
            <w:tcW w:w="1975" w:type="dxa"/>
          </w:tcPr>
          <w:p w14:paraId="62479390" w14:textId="77777777" w:rsidR="00876BA0" w:rsidRDefault="00BF3D56">
            <w:pPr>
              <w:pStyle w:val="TableParagraph"/>
              <w:spacing w:line="187" w:lineRule="exact"/>
              <w:ind w:right="25"/>
              <w:rPr>
                <w:sz w:val="18"/>
              </w:rPr>
            </w:pPr>
            <w:r>
              <w:rPr>
                <w:spacing w:val="-2"/>
                <w:sz w:val="18"/>
              </w:rPr>
              <w:t>62.000,00</w:t>
            </w:r>
          </w:p>
        </w:tc>
        <w:tc>
          <w:tcPr>
            <w:tcW w:w="857" w:type="dxa"/>
          </w:tcPr>
          <w:p w14:paraId="6EF4F7D7" w14:textId="77777777" w:rsidR="00876BA0" w:rsidRDefault="00BF3D56">
            <w:pPr>
              <w:pStyle w:val="TableParagraph"/>
              <w:spacing w:line="187" w:lineRule="exact"/>
              <w:ind w:left="41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5E0CB4E8" w14:textId="77777777">
        <w:trPr>
          <w:trHeight w:val="474"/>
        </w:trPr>
        <w:tc>
          <w:tcPr>
            <w:tcW w:w="5724" w:type="dxa"/>
            <w:tcBorders>
              <w:bottom w:val="single" w:sz="12" w:space="0" w:color="000000"/>
            </w:tcBorders>
          </w:tcPr>
          <w:p w14:paraId="71E036F2" w14:textId="77777777" w:rsidR="00876BA0" w:rsidRDefault="00BF3D56">
            <w:pPr>
              <w:pStyle w:val="TableParagraph"/>
              <w:spacing w:before="0" w:line="200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naslova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osiguranja</w:t>
            </w:r>
          </w:p>
          <w:p w14:paraId="41A8CB1D" w14:textId="77777777" w:rsidR="00876BA0" w:rsidRDefault="00BF3D56">
            <w:pPr>
              <w:pStyle w:val="TableParagraph"/>
              <w:spacing w:before="0" w:line="206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stanova</w:t>
            </w:r>
          </w:p>
        </w:tc>
        <w:tc>
          <w:tcPr>
            <w:tcW w:w="2318" w:type="dxa"/>
            <w:tcBorders>
              <w:bottom w:val="single" w:sz="12" w:space="0" w:color="000000"/>
            </w:tcBorders>
          </w:tcPr>
          <w:p w14:paraId="0384F247" w14:textId="77777777" w:rsidR="00876BA0" w:rsidRDefault="00BF3D56">
            <w:pPr>
              <w:pStyle w:val="TableParagraph"/>
              <w:spacing w:before="198"/>
              <w:ind w:right="765"/>
              <w:rPr>
                <w:sz w:val="18"/>
              </w:rPr>
            </w:pPr>
            <w:r>
              <w:rPr>
                <w:spacing w:val="-2"/>
                <w:sz w:val="18"/>
              </w:rPr>
              <w:t>62.000,00</w:t>
            </w:r>
          </w:p>
        </w:tc>
        <w:tc>
          <w:tcPr>
            <w:tcW w:w="1975" w:type="dxa"/>
            <w:tcBorders>
              <w:bottom w:val="single" w:sz="12" w:space="0" w:color="000000"/>
            </w:tcBorders>
          </w:tcPr>
          <w:p w14:paraId="1E4F3FFF" w14:textId="77777777" w:rsidR="00876BA0" w:rsidRDefault="00BF3D56">
            <w:pPr>
              <w:pStyle w:val="TableParagraph"/>
              <w:spacing w:before="198"/>
              <w:ind w:right="25"/>
              <w:rPr>
                <w:sz w:val="18"/>
              </w:rPr>
            </w:pPr>
            <w:r>
              <w:rPr>
                <w:spacing w:val="-2"/>
                <w:sz w:val="18"/>
              </w:rPr>
              <w:t>62.000,00</w:t>
            </w:r>
          </w:p>
        </w:tc>
        <w:tc>
          <w:tcPr>
            <w:tcW w:w="857" w:type="dxa"/>
            <w:tcBorders>
              <w:bottom w:val="single" w:sz="12" w:space="0" w:color="000000"/>
            </w:tcBorders>
          </w:tcPr>
          <w:p w14:paraId="6156E7EF" w14:textId="77777777" w:rsidR="00876BA0" w:rsidRDefault="00BF3D56">
            <w:pPr>
              <w:pStyle w:val="TableParagraph"/>
              <w:spacing w:before="198"/>
              <w:ind w:left="41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6BA0" w14:paraId="7F0A575F" w14:textId="77777777">
        <w:trPr>
          <w:trHeight w:val="360"/>
        </w:trPr>
        <w:tc>
          <w:tcPr>
            <w:tcW w:w="5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8851681" w14:textId="77777777" w:rsidR="00876BA0" w:rsidRDefault="00BF3D56">
            <w:pPr>
              <w:pStyle w:val="TableParagraph"/>
              <w:spacing w:before="45"/>
              <w:ind w:left="5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IZDACI</w:t>
            </w:r>
          </w:p>
        </w:tc>
        <w:tc>
          <w:tcPr>
            <w:tcW w:w="2318" w:type="dxa"/>
            <w:tcBorders>
              <w:top w:val="single" w:sz="12" w:space="0" w:color="000000"/>
              <w:bottom w:val="single" w:sz="12" w:space="0" w:color="000000"/>
            </w:tcBorders>
          </w:tcPr>
          <w:p w14:paraId="14BD0DC3" w14:textId="77777777" w:rsidR="00876BA0" w:rsidRDefault="00BF3D56">
            <w:pPr>
              <w:pStyle w:val="TableParagraph"/>
              <w:spacing w:before="45"/>
              <w:ind w:right="76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1.150.988,00</w:t>
            </w:r>
          </w:p>
        </w:tc>
        <w:tc>
          <w:tcPr>
            <w:tcW w:w="1975" w:type="dxa"/>
            <w:tcBorders>
              <w:top w:val="single" w:sz="12" w:space="0" w:color="000000"/>
              <w:bottom w:val="single" w:sz="12" w:space="0" w:color="000000"/>
            </w:tcBorders>
          </w:tcPr>
          <w:p w14:paraId="33C59C7A" w14:textId="77777777" w:rsidR="00876BA0" w:rsidRDefault="00BF3D56">
            <w:pPr>
              <w:pStyle w:val="TableParagraph"/>
              <w:spacing w:before="45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1.150.988,00</w:t>
            </w:r>
          </w:p>
        </w:tc>
        <w:tc>
          <w:tcPr>
            <w:tcW w:w="8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10B55C" w14:textId="77777777" w:rsidR="00876BA0" w:rsidRDefault="00BF3D56">
            <w:pPr>
              <w:pStyle w:val="TableParagraph"/>
              <w:spacing w:before="45"/>
              <w:ind w:left="63" w:righ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100,00%</w:t>
            </w:r>
          </w:p>
        </w:tc>
      </w:tr>
    </w:tbl>
    <w:p w14:paraId="4AC6C641" w14:textId="77777777" w:rsidR="00876BA0" w:rsidRDefault="00876BA0">
      <w:pPr>
        <w:pStyle w:val="TableParagraph"/>
        <w:jc w:val="center"/>
        <w:rPr>
          <w:rFonts w:ascii="Microsoft Sans Serif"/>
          <w:sz w:val="16"/>
        </w:rPr>
        <w:sectPr w:rsidR="00876BA0">
          <w:headerReference w:type="default" r:id="rId18"/>
          <w:footerReference w:type="default" r:id="rId19"/>
          <w:pgSz w:w="11900" w:h="16840"/>
          <w:pgMar w:top="1440" w:right="425" w:bottom="320" w:left="425" w:header="612" w:footer="127" w:gutter="0"/>
          <w:pgNumType w:start="50"/>
          <w:cols w:space="720"/>
        </w:sectPr>
      </w:pPr>
    </w:p>
    <w:p w14:paraId="46B0976F" w14:textId="77777777" w:rsidR="00876BA0" w:rsidRDefault="00BF3D56">
      <w:pPr>
        <w:spacing w:before="88"/>
        <w:ind w:left="2129"/>
        <w:jc w:val="center"/>
        <w:rPr>
          <w:rFonts w:ascii="Microsoft Sans Serif" w:hAnsi="Microsoft Sans Serif"/>
          <w:position w:val="1"/>
          <w:sz w:val="24"/>
        </w:rPr>
      </w:pPr>
      <w:r>
        <w:rPr>
          <w:sz w:val="24"/>
        </w:rPr>
        <w:t>Č</w:t>
      </w:r>
      <w:r>
        <w:rPr>
          <w:rFonts w:ascii="Microsoft Sans Serif" w:hAnsi="Microsoft Sans Serif"/>
          <w:position w:val="1"/>
          <w:sz w:val="24"/>
        </w:rPr>
        <w:t>lanak</w:t>
      </w:r>
      <w:r>
        <w:rPr>
          <w:rFonts w:ascii="Microsoft Sans Serif" w:hAnsi="Microsoft Sans Serif"/>
          <w:spacing w:val="-8"/>
          <w:position w:val="1"/>
          <w:sz w:val="24"/>
        </w:rPr>
        <w:t xml:space="preserve"> </w:t>
      </w:r>
      <w:r>
        <w:rPr>
          <w:rFonts w:ascii="Microsoft Sans Serif" w:hAnsi="Microsoft Sans Serif"/>
          <w:spacing w:val="-5"/>
          <w:position w:val="1"/>
          <w:sz w:val="24"/>
        </w:rPr>
        <w:t>2.</w:t>
      </w:r>
    </w:p>
    <w:p w14:paraId="7FAE65C5" w14:textId="77777777" w:rsidR="00876BA0" w:rsidRDefault="00BF3D56">
      <w:pPr>
        <w:spacing w:before="11"/>
        <w:ind w:left="355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2"/>
          <w:sz w:val="18"/>
        </w:rPr>
        <w:t>U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Prora</w:t>
      </w:r>
      <w:r>
        <w:rPr>
          <w:spacing w:val="-2"/>
          <w:sz w:val="18"/>
        </w:rPr>
        <w:t>č</w:t>
      </w:r>
      <w:r>
        <w:rPr>
          <w:rFonts w:ascii="Times New Roman" w:hAnsi="Times New Roman"/>
          <w:spacing w:val="-2"/>
          <w:sz w:val="18"/>
        </w:rPr>
        <w:t>unu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Grada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Vara</w:t>
      </w:r>
      <w:r>
        <w:rPr>
          <w:spacing w:val="-2"/>
          <w:sz w:val="18"/>
        </w:rPr>
        <w:t>ž</w:t>
      </w:r>
      <w:r>
        <w:rPr>
          <w:rFonts w:ascii="Times New Roman" w:hAnsi="Times New Roman"/>
          <w:spacing w:val="-2"/>
          <w:sz w:val="18"/>
        </w:rPr>
        <w:t>dina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za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2025.godinu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i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projekcijama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za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2026.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i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2027.godinu,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č</w:t>
      </w:r>
      <w:r>
        <w:rPr>
          <w:rFonts w:ascii="Times New Roman" w:hAnsi="Times New Roman"/>
          <w:spacing w:val="-2"/>
          <w:sz w:val="18"/>
        </w:rPr>
        <w:t>lanak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2.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mijenja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se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II.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Posebnom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dijelu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koji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se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odnosi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pacing w:val="-7"/>
          <w:sz w:val="18"/>
        </w:rPr>
        <w:t>na</w:t>
      </w:r>
    </w:p>
    <w:p w14:paraId="60833EB6" w14:textId="77777777" w:rsidR="00876BA0" w:rsidRDefault="00BF3D56">
      <w:pPr>
        <w:pStyle w:val="Odlomakpopisa"/>
        <w:numPr>
          <w:ilvl w:val="1"/>
          <w:numId w:val="1"/>
        </w:numPr>
        <w:tabs>
          <w:tab w:val="left" w:pos="6172"/>
        </w:tabs>
        <w:spacing w:before="117"/>
        <w:ind w:left="6172" w:hanging="26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314833</wp:posOffset>
                </wp:positionH>
                <wp:positionV relativeFrom="paragraph">
                  <wp:posOffset>939046</wp:posOffset>
                </wp:positionV>
                <wp:extent cx="7000240" cy="110934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1109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876BA0" w14:paraId="1FD28800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1125" w:type="dxa"/>
                                </w:tcPr>
                                <w:p w14:paraId="405BA3B3" w14:textId="77777777" w:rsidR="00876BA0" w:rsidRDefault="00BF3D56">
                                  <w:pPr>
                                    <w:pStyle w:val="TableParagraph"/>
                                    <w:spacing w:before="163"/>
                                    <w:ind w:left="25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6A3DCAD" w14:textId="77777777" w:rsidR="00876BA0" w:rsidRDefault="00BF3D56">
                                  <w:pPr>
                                    <w:pStyle w:val="TableParagraph"/>
                                    <w:spacing w:before="163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75599BD" w14:textId="77777777" w:rsidR="00876BA0" w:rsidRDefault="00BF3D56">
                                  <w:pPr>
                                    <w:pStyle w:val="TableParagraph"/>
                                    <w:spacing w:before="1"/>
                                    <w:ind w:left="9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2025.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(1.)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19F7A6AD" w14:textId="77777777" w:rsidR="00876BA0" w:rsidRDefault="00BF3D56">
                                  <w:pPr>
                                    <w:pStyle w:val="TableParagraph"/>
                                    <w:spacing w:before="1" w:line="204" w:lineRule="exact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Povećanje</w:t>
                                  </w:r>
                                </w:p>
                                <w:p w14:paraId="4CC20B78" w14:textId="77777777" w:rsidR="00876BA0" w:rsidRDefault="00BF3D56">
                                  <w:pPr>
                                    <w:pStyle w:val="TableParagraph"/>
                                    <w:spacing w:before="0" w:line="204" w:lineRule="exact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/smanjenje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(2.)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4B3EE584" w14:textId="77777777" w:rsidR="00876BA0" w:rsidRDefault="00BF3D56">
                                  <w:pPr>
                                    <w:pStyle w:val="TableParagraph"/>
                                    <w:spacing w:before="6" w:line="232" w:lineRule="auto"/>
                                    <w:ind w:left="327" w:hanging="1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Novi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 2025.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(3.)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 w14:paraId="46F7DA82" w14:textId="77777777" w:rsidR="00876BA0" w:rsidRDefault="00BF3D56">
                                  <w:pPr>
                                    <w:pStyle w:val="TableParagraph"/>
                                    <w:spacing w:before="6" w:line="232" w:lineRule="auto"/>
                                    <w:ind w:left="91" w:right="63" w:firstLine="2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Indeks 3/1*100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D869A19" w14:textId="77777777" w:rsidR="00876BA0" w:rsidRDefault="00876BA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76BA0" w14:paraId="421BDDFB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5888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61C4"/>
                                </w:tcPr>
                                <w:p w14:paraId="6AB83673" w14:textId="77777777" w:rsidR="00876BA0" w:rsidRDefault="00BF3D56">
                                  <w:pPr>
                                    <w:pStyle w:val="TableParagraph"/>
                                    <w:spacing w:before="46"/>
                                    <w:ind w:left="7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SVEUKUPNO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IZDACI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61C4"/>
                                </w:tcPr>
                                <w:p w14:paraId="380DBA70" w14:textId="77777777" w:rsidR="00876BA0" w:rsidRDefault="00BF3D56">
                                  <w:pPr>
                                    <w:pStyle w:val="TableParagraph"/>
                                    <w:spacing w:before="46"/>
                                    <w:ind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155.659.008,00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gridSpan w:val="4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61C4"/>
                                </w:tcPr>
                                <w:p w14:paraId="01B61A4E" w14:textId="77777777" w:rsidR="00876BA0" w:rsidRDefault="00BF3D56">
                                  <w:pPr>
                                    <w:pStyle w:val="TableParagraph"/>
                                    <w:spacing w:before="46"/>
                                    <w:ind w:left="46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515.794,00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6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156.174.802,00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100,33%</w:t>
                                  </w:r>
                                </w:p>
                              </w:tc>
                            </w:tr>
                            <w:tr w:rsidR="00876BA0" w14:paraId="7F013D29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58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421FB024" w14:textId="77777777" w:rsidR="00876BA0" w:rsidRDefault="00BF3D56">
                                  <w:pPr>
                                    <w:pStyle w:val="TableParagraph"/>
                                    <w:spacing w:before="0" w:line="224" w:lineRule="exact"/>
                                    <w:ind w:left="74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Razdjel: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410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UPRAVNI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ODJEL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POSLOVE GRADONAČELNIKA I GRADSKOG VIJEĆA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54B52A45" w14:textId="77777777" w:rsidR="00876BA0" w:rsidRDefault="00BF3D56">
                                  <w:pPr>
                                    <w:pStyle w:val="TableParagraph"/>
                                    <w:spacing w:before="0" w:line="223" w:lineRule="exact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7.486.897,00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45238710" w14:textId="77777777" w:rsidR="00876BA0" w:rsidRDefault="00BF3D56">
                                  <w:pPr>
                                    <w:pStyle w:val="TableParagraph"/>
                                    <w:spacing w:before="0" w:line="223" w:lineRule="exact"/>
                                    <w:ind w:left="474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10.200,00</w:t>
                                  </w:r>
                                  <w:r>
                                    <w:rPr>
                                      <w:b/>
                                      <w:spacing w:val="42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7.497.097,00100,14%</w:t>
                                  </w:r>
                                </w:p>
                              </w:tc>
                            </w:tr>
                            <w:tr w:rsidR="00876BA0" w14:paraId="5943B758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588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6D94519E" w14:textId="77777777" w:rsidR="00876BA0" w:rsidRDefault="00BF3D56">
                                  <w:pPr>
                                    <w:pStyle w:val="TableParagraph"/>
                                    <w:spacing w:before="25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Glava: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41001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GRADONAČELNIK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6E0C00D3" w14:textId="77777777" w:rsidR="00876BA0" w:rsidRDefault="00BF3D56">
                                  <w:pPr>
                                    <w:pStyle w:val="TableParagraph"/>
                                    <w:spacing w:before="25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718.315,00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gridSpan w:val="4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D88842E" w14:textId="77777777" w:rsidR="00876BA0" w:rsidRDefault="00BF3D56">
                                  <w:pPr>
                                    <w:pStyle w:val="TableParagraph"/>
                                    <w:spacing w:before="25"/>
                                    <w:ind w:left="172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718.315,00100,00%</w:t>
                                  </w:r>
                                </w:p>
                              </w:tc>
                            </w:tr>
                          </w:tbl>
                          <w:p w14:paraId="15DD949F" w14:textId="77777777" w:rsidR="00876BA0" w:rsidRDefault="00876BA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32" type="#_x0000_t202" style="position:absolute;left:0;text-align:left;margin-left:24.8pt;margin-top:73.95pt;width:551.2pt;height:87.3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876BA0" w14:paraId="1FD28800" w14:textId="77777777">
                        <w:trPr>
                          <w:trHeight w:val="540"/>
                        </w:trPr>
                        <w:tc>
                          <w:tcPr>
                            <w:tcW w:w="1125" w:type="dxa"/>
                          </w:tcPr>
                          <w:p w14:paraId="405BA3B3" w14:textId="77777777" w:rsidR="00876BA0" w:rsidRDefault="00BF3D56">
                            <w:pPr>
                              <w:pStyle w:val="TableParagraph"/>
                              <w:spacing w:before="163"/>
                              <w:ind w:left="25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right w:val="single" w:sz="12" w:space="0" w:color="000000"/>
                            </w:tcBorders>
                          </w:tcPr>
                          <w:p w14:paraId="16A3DCAD" w14:textId="77777777" w:rsidR="00876BA0" w:rsidRDefault="00BF3D56">
                            <w:pPr>
                              <w:pStyle w:val="TableParagraph"/>
                              <w:spacing w:before="163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</w:tcBorders>
                          </w:tcPr>
                          <w:p w14:paraId="275599BD" w14:textId="77777777" w:rsidR="00876BA0" w:rsidRDefault="00BF3D56">
                            <w:pPr>
                              <w:pStyle w:val="TableParagraph"/>
                              <w:spacing w:before="1"/>
                              <w:ind w:left="98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2025.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(1.)</w:t>
                            </w:r>
                          </w:p>
                        </w:tc>
                        <w:tc>
                          <w:tcPr>
                            <w:tcW w:w="1351" w:type="dxa"/>
                          </w:tcPr>
                          <w:p w14:paraId="19F7A6AD" w14:textId="77777777" w:rsidR="00876BA0" w:rsidRDefault="00BF3D56">
                            <w:pPr>
                              <w:pStyle w:val="TableParagraph"/>
                              <w:spacing w:before="1" w:line="204" w:lineRule="exact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Povećanje</w:t>
                            </w:r>
                          </w:p>
                          <w:p w14:paraId="4CC20B78" w14:textId="77777777" w:rsidR="00876BA0" w:rsidRDefault="00BF3D56">
                            <w:pPr>
                              <w:pStyle w:val="TableParagraph"/>
                              <w:spacing w:before="0" w:line="204" w:lineRule="exact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/smanjenje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(2.)</w:t>
                            </w:r>
                          </w:p>
                        </w:tc>
                        <w:tc>
                          <w:tcPr>
                            <w:tcW w:w="1366" w:type="dxa"/>
                          </w:tcPr>
                          <w:p w14:paraId="4B3EE584" w14:textId="77777777" w:rsidR="00876BA0" w:rsidRDefault="00BF3D56">
                            <w:pPr>
                              <w:pStyle w:val="TableParagraph"/>
                              <w:spacing w:before="6" w:line="232" w:lineRule="auto"/>
                              <w:ind w:left="327" w:hanging="1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 2025.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(3.)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 w14:paraId="46F7DA82" w14:textId="77777777" w:rsidR="00876BA0" w:rsidRDefault="00BF3D56">
                            <w:pPr>
                              <w:pStyle w:val="TableParagraph"/>
                              <w:spacing w:before="6" w:line="232" w:lineRule="auto"/>
                              <w:ind w:left="91" w:right="63" w:firstLine="2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Indeks 3/1*100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D869A19" w14:textId="77777777" w:rsidR="00876BA0" w:rsidRDefault="00876BA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76BA0" w14:paraId="421BDDFB" w14:textId="77777777">
                        <w:trPr>
                          <w:trHeight w:val="322"/>
                        </w:trPr>
                        <w:tc>
                          <w:tcPr>
                            <w:tcW w:w="5888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0061C4"/>
                          </w:tcPr>
                          <w:p w14:paraId="6AB83673" w14:textId="77777777" w:rsidR="00876BA0" w:rsidRDefault="00BF3D56">
                            <w:pPr>
                              <w:pStyle w:val="TableParagraph"/>
                              <w:spacing w:before="46"/>
                              <w:ind w:left="7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SVEUKUPNO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IZDACI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0061C4"/>
                          </w:tcPr>
                          <w:p w14:paraId="380DBA70" w14:textId="77777777" w:rsidR="00876BA0" w:rsidRDefault="00BF3D56">
                            <w:pPr>
                              <w:pStyle w:val="TableParagraph"/>
                              <w:spacing w:before="46"/>
                              <w:ind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155.659.008,00</w:t>
                            </w:r>
                          </w:p>
                        </w:tc>
                        <w:tc>
                          <w:tcPr>
                            <w:tcW w:w="3619" w:type="dxa"/>
                            <w:gridSpan w:val="4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0061C4"/>
                          </w:tcPr>
                          <w:p w14:paraId="01B61A4E" w14:textId="77777777" w:rsidR="00876BA0" w:rsidRDefault="00BF3D56">
                            <w:pPr>
                              <w:pStyle w:val="TableParagraph"/>
                              <w:spacing w:before="46"/>
                              <w:ind w:left="46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515.794,00</w:t>
                            </w:r>
                            <w:r>
                              <w:rPr>
                                <w:b/>
                                <w:color w:val="FFFFFF"/>
                                <w:spacing w:val="6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156.174.802,00</w:t>
                            </w:r>
                            <w:r>
                              <w:rPr>
                                <w:b/>
                                <w:color w:val="FFFFFF"/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100,33%</w:t>
                            </w:r>
                          </w:p>
                        </w:tc>
                      </w:tr>
                      <w:tr w:rsidR="00876BA0" w14:paraId="7F013D29" w14:textId="77777777">
                        <w:trPr>
                          <w:trHeight w:val="435"/>
                        </w:trPr>
                        <w:tc>
                          <w:tcPr>
                            <w:tcW w:w="5888" w:type="dxa"/>
                            <w:gridSpan w:val="2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  <w:shd w:val="clear" w:color="auto" w:fill="EFEFEF"/>
                          </w:tcPr>
                          <w:p w14:paraId="421FB024" w14:textId="77777777" w:rsidR="00876BA0" w:rsidRDefault="00BF3D56">
                            <w:pPr>
                              <w:pStyle w:val="TableParagraph"/>
                              <w:spacing w:before="0" w:line="224" w:lineRule="exact"/>
                              <w:ind w:left="74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Razdjel: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410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UPRAVNI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ODJEL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POSLOVE GRADONAČELNIKA I GRADSKOG VIJEĆA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  <w:shd w:val="clear" w:color="auto" w:fill="EFEFEF"/>
                          </w:tcPr>
                          <w:p w14:paraId="54B52A45" w14:textId="77777777" w:rsidR="00876BA0" w:rsidRDefault="00BF3D56">
                            <w:pPr>
                              <w:pStyle w:val="TableParagraph"/>
                              <w:spacing w:before="0" w:line="223" w:lineRule="exact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7.486.897,00</w:t>
                            </w:r>
                          </w:p>
                        </w:tc>
                        <w:tc>
                          <w:tcPr>
                            <w:tcW w:w="3619" w:type="dxa"/>
                            <w:gridSpan w:val="4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  <w:shd w:val="clear" w:color="auto" w:fill="EFEFEF"/>
                          </w:tcPr>
                          <w:p w14:paraId="45238710" w14:textId="77777777" w:rsidR="00876BA0" w:rsidRDefault="00BF3D56">
                            <w:pPr>
                              <w:pStyle w:val="TableParagraph"/>
                              <w:spacing w:before="0" w:line="223" w:lineRule="exact"/>
                              <w:ind w:left="474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10.200,00</w:t>
                            </w:r>
                            <w:r>
                              <w:rPr>
                                <w:b/>
                                <w:spacing w:val="42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7.497.097,00100,14%</w:t>
                            </w:r>
                          </w:p>
                        </w:tc>
                      </w:tr>
                      <w:tr w:rsidR="00876BA0" w14:paraId="5943B758" w14:textId="77777777">
                        <w:trPr>
                          <w:trHeight w:val="347"/>
                        </w:trPr>
                        <w:tc>
                          <w:tcPr>
                            <w:tcW w:w="588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14:paraId="6D94519E" w14:textId="77777777" w:rsidR="00876BA0" w:rsidRDefault="00BF3D56">
                            <w:pPr>
                              <w:pStyle w:val="TableParagraph"/>
                              <w:spacing w:before="25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Glava: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41001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GRADONAČELNIK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6E0C00D3" w14:textId="77777777" w:rsidR="00876BA0" w:rsidRDefault="00BF3D56">
                            <w:pPr>
                              <w:pStyle w:val="TableParagraph"/>
                              <w:spacing w:before="25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718.315,00</w:t>
                            </w:r>
                          </w:p>
                        </w:tc>
                        <w:tc>
                          <w:tcPr>
                            <w:tcW w:w="3619" w:type="dxa"/>
                            <w:gridSpan w:val="4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D88842E" w14:textId="77777777" w:rsidR="00876BA0" w:rsidRDefault="00BF3D56">
                            <w:pPr>
                              <w:pStyle w:val="TableParagraph"/>
                              <w:spacing w:before="25"/>
                              <w:ind w:left="172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718.315,00100,00%</w:t>
                            </w:r>
                          </w:p>
                        </w:tc>
                      </w:tr>
                    </w:tbl>
                    <w:p w14:paraId="15DD949F" w14:textId="77777777" w:rsidR="00876BA0" w:rsidRDefault="00876BA0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POSEBNI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DIO</w:t>
      </w:r>
    </w:p>
    <w:p w14:paraId="2609A79B" w14:textId="77777777" w:rsidR="00876BA0" w:rsidRDefault="00876BA0">
      <w:pPr>
        <w:pStyle w:val="Tijeloteksta"/>
      </w:pPr>
    </w:p>
    <w:p w14:paraId="5B6FB6D4" w14:textId="77777777" w:rsidR="00876BA0" w:rsidRDefault="00876BA0">
      <w:pPr>
        <w:pStyle w:val="Tijeloteksta"/>
      </w:pPr>
    </w:p>
    <w:p w14:paraId="67C5D4D4" w14:textId="77777777" w:rsidR="00876BA0" w:rsidRDefault="00876BA0">
      <w:pPr>
        <w:pStyle w:val="Tijeloteksta"/>
      </w:pPr>
    </w:p>
    <w:p w14:paraId="2B82C5D9" w14:textId="77777777" w:rsidR="00876BA0" w:rsidRDefault="00876BA0">
      <w:pPr>
        <w:pStyle w:val="Tijeloteksta"/>
      </w:pPr>
    </w:p>
    <w:p w14:paraId="52ECE0D6" w14:textId="77777777" w:rsidR="00876BA0" w:rsidRDefault="00876BA0">
      <w:pPr>
        <w:pStyle w:val="Tijeloteksta"/>
      </w:pPr>
    </w:p>
    <w:p w14:paraId="647A44C3" w14:textId="77777777" w:rsidR="00876BA0" w:rsidRDefault="00876BA0">
      <w:pPr>
        <w:pStyle w:val="Tijeloteksta"/>
      </w:pPr>
    </w:p>
    <w:p w14:paraId="41ACD092" w14:textId="77777777" w:rsidR="00876BA0" w:rsidRDefault="00876BA0">
      <w:pPr>
        <w:pStyle w:val="Tijeloteksta"/>
      </w:pPr>
    </w:p>
    <w:p w14:paraId="1DCA41D0" w14:textId="77777777" w:rsidR="00876BA0" w:rsidRDefault="00876BA0">
      <w:pPr>
        <w:pStyle w:val="Tijeloteksta"/>
      </w:pPr>
    </w:p>
    <w:p w14:paraId="734B9B0E" w14:textId="77777777" w:rsidR="00876BA0" w:rsidRDefault="00876BA0">
      <w:pPr>
        <w:pStyle w:val="Tijeloteksta"/>
      </w:pPr>
    </w:p>
    <w:p w14:paraId="368867C4" w14:textId="77777777" w:rsidR="00876BA0" w:rsidRDefault="00876BA0">
      <w:pPr>
        <w:pStyle w:val="Tijeloteksta"/>
      </w:pPr>
    </w:p>
    <w:p w14:paraId="2A019176" w14:textId="77777777" w:rsidR="00876BA0" w:rsidRDefault="00876BA0">
      <w:pPr>
        <w:pStyle w:val="Tijeloteksta"/>
      </w:pPr>
    </w:p>
    <w:p w14:paraId="19362BBE" w14:textId="77777777" w:rsidR="00876BA0" w:rsidRDefault="00876BA0">
      <w:pPr>
        <w:pStyle w:val="Tijeloteksta"/>
        <w:spacing w:before="65"/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49"/>
        <w:gridCol w:w="2134"/>
        <w:gridCol w:w="1900"/>
        <w:gridCol w:w="803"/>
      </w:tblGrid>
      <w:tr w:rsidR="00876BA0" w14:paraId="1CC21678" w14:textId="77777777">
        <w:trPr>
          <w:trHeight w:val="243"/>
        </w:trPr>
        <w:tc>
          <w:tcPr>
            <w:tcW w:w="5749" w:type="dxa"/>
          </w:tcPr>
          <w:p w14:paraId="4E38E3A0" w14:textId="77777777" w:rsidR="00876BA0" w:rsidRDefault="00BF3D56">
            <w:pPr>
              <w:pStyle w:val="TableParagraph"/>
              <w:spacing w:before="0" w:line="201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34" w:type="dxa"/>
          </w:tcPr>
          <w:p w14:paraId="77815587" w14:textId="77777777" w:rsidR="00876BA0" w:rsidRDefault="00BF3D56">
            <w:pPr>
              <w:pStyle w:val="TableParagraph"/>
              <w:spacing w:before="0" w:line="201" w:lineRule="exact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631.715,00</w:t>
            </w:r>
          </w:p>
        </w:tc>
        <w:tc>
          <w:tcPr>
            <w:tcW w:w="2703" w:type="dxa"/>
            <w:gridSpan w:val="2"/>
          </w:tcPr>
          <w:p w14:paraId="37BB052B" w14:textId="77777777" w:rsidR="00876BA0" w:rsidRDefault="00BF3D56">
            <w:pPr>
              <w:pStyle w:val="TableParagraph"/>
              <w:spacing w:before="0" w:line="201" w:lineRule="exact"/>
              <w:ind w:left="9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631.715,00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BBDB783" w14:textId="77777777">
        <w:trPr>
          <w:trHeight w:val="285"/>
        </w:trPr>
        <w:tc>
          <w:tcPr>
            <w:tcW w:w="5749" w:type="dxa"/>
          </w:tcPr>
          <w:p w14:paraId="5CE4B6E2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2134" w:type="dxa"/>
          </w:tcPr>
          <w:p w14:paraId="4D48EC45" w14:textId="77777777" w:rsidR="00876BA0" w:rsidRDefault="00BF3D56">
            <w:pPr>
              <w:pStyle w:val="TableParagraph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2703" w:type="dxa"/>
            <w:gridSpan w:val="2"/>
          </w:tcPr>
          <w:p w14:paraId="019CE9B0" w14:textId="77777777" w:rsidR="00876BA0" w:rsidRDefault="00BF3D56">
            <w:pPr>
              <w:pStyle w:val="TableParagraph"/>
              <w:ind w:left="10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47C1DF9" w14:textId="77777777">
        <w:trPr>
          <w:trHeight w:val="284"/>
        </w:trPr>
        <w:tc>
          <w:tcPr>
            <w:tcW w:w="5749" w:type="dxa"/>
          </w:tcPr>
          <w:p w14:paraId="38360DBC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2134" w:type="dxa"/>
          </w:tcPr>
          <w:p w14:paraId="0CB9AEF4" w14:textId="77777777" w:rsidR="00876BA0" w:rsidRDefault="00BF3D56">
            <w:pPr>
              <w:pStyle w:val="TableParagraph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62.600,00</w:t>
            </w:r>
          </w:p>
        </w:tc>
        <w:tc>
          <w:tcPr>
            <w:tcW w:w="2703" w:type="dxa"/>
            <w:gridSpan w:val="2"/>
          </w:tcPr>
          <w:p w14:paraId="4A798F52" w14:textId="77777777" w:rsidR="00876BA0" w:rsidRDefault="00BF3D56">
            <w:pPr>
              <w:pStyle w:val="TableParagraph"/>
              <w:ind w:left="10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62.600,00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CF0014D" w14:textId="77777777">
        <w:trPr>
          <w:trHeight w:val="265"/>
        </w:trPr>
        <w:tc>
          <w:tcPr>
            <w:tcW w:w="5749" w:type="dxa"/>
          </w:tcPr>
          <w:p w14:paraId="1896A37D" w14:textId="77777777" w:rsidR="00876BA0" w:rsidRDefault="00BF3D56">
            <w:pPr>
              <w:pStyle w:val="TableParagraph"/>
              <w:spacing w:before="35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0001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DJELATNOSTI</w:t>
            </w:r>
          </w:p>
        </w:tc>
        <w:tc>
          <w:tcPr>
            <w:tcW w:w="2134" w:type="dxa"/>
          </w:tcPr>
          <w:p w14:paraId="660AB791" w14:textId="77777777" w:rsidR="00876BA0" w:rsidRDefault="00BF3D56">
            <w:pPr>
              <w:pStyle w:val="TableParagraph"/>
              <w:spacing w:before="35" w:line="210" w:lineRule="exact"/>
              <w:ind w:right="85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718.315,00</w:t>
            </w:r>
          </w:p>
        </w:tc>
        <w:tc>
          <w:tcPr>
            <w:tcW w:w="2703" w:type="dxa"/>
            <w:gridSpan w:val="2"/>
          </w:tcPr>
          <w:p w14:paraId="4431289E" w14:textId="77777777" w:rsidR="00876BA0" w:rsidRDefault="00BF3D56">
            <w:pPr>
              <w:pStyle w:val="TableParagraph"/>
              <w:spacing w:before="35" w:line="210" w:lineRule="exact"/>
              <w:ind w:left="85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718.315,00100,00%</w:t>
            </w:r>
          </w:p>
        </w:tc>
      </w:tr>
      <w:tr w:rsidR="00876BA0" w14:paraId="00F43FE2" w14:textId="77777777">
        <w:trPr>
          <w:trHeight w:val="304"/>
        </w:trPr>
        <w:tc>
          <w:tcPr>
            <w:tcW w:w="5749" w:type="dxa"/>
          </w:tcPr>
          <w:p w14:paraId="0E6EC0E4" w14:textId="77777777" w:rsidR="00876BA0" w:rsidRDefault="00BF3D56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gradonačelnika</w:t>
            </w:r>
          </w:p>
        </w:tc>
        <w:tc>
          <w:tcPr>
            <w:tcW w:w="2134" w:type="dxa"/>
          </w:tcPr>
          <w:p w14:paraId="49EA9D1B" w14:textId="77777777" w:rsidR="00876BA0" w:rsidRDefault="00BF3D56">
            <w:pPr>
              <w:pStyle w:val="TableParagraph"/>
              <w:spacing w:before="55"/>
              <w:ind w:right="85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295.215,00</w:t>
            </w:r>
          </w:p>
        </w:tc>
        <w:tc>
          <w:tcPr>
            <w:tcW w:w="1900" w:type="dxa"/>
          </w:tcPr>
          <w:p w14:paraId="4899EA14" w14:textId="77777777" w:rsidR="00876BA0" w:rsidRDefault="00BF3D56">
            <w:pPr>
              <w:pStyle w:val="TableParagraph"/>
              <w:spacing w:before="5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295.215,00</w:t>
            </w:r>
          </w:p>
        </w:tc>
        <w:tc>
          <w:tcPr>
            <w:tcW w:w="803" w:type="dxa"/>
          </w:tcPr>
          <w:p w14:paraId="53B5CFDD" w14:textId="77777777" w:rsidR="00876BA0" w:rsidRDefault="00BF3D56">
            <w:pPr>
              <w:pStyle w:val="TableParagraph"/>
              <w:spacing w:before="55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4B694BC" w14:textId="77777777">
        <w:trPr>
          <w:trHeight w:val="285"/>
        </w:trPr>
        <w:tc>
          <w:tcPr>
            <w:tcW w:w="5749" w:type="dxa"/>
          </w:tcPr>
          <w:p w14:paraId="35437879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34" w:type="dxa"/>
          </w:tcPr>
          <w:p w14:paraId="78719CB6" w14:textId="77777777" w:rsidR="00876BA0" w:rsidRDefault="00BF3D56">
            <w:pPr>
              <w:pStyle w:val="TableParagraph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295.215,00</w:t>
            </w:r>
          </w:p>
        </w:tc>
        <w:tc>
          <w:tcPr>
            <w:tcW w:w="1900" w:type="dxa"/>
          </w:tcPr>
          <w:p w14:paraId="3995E6E5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295.215,00</w:t>
            </w:r>
          </w:p>
        </w:tc>
        <w:tc>
          <w:tcPr>
            <w:tcW w:w="803" w:type="dxa"/>
          </w:tcPr>
          <w:p w14:paraId="46C7A94C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91F0988" w14:textId="77777777">
        <w:trPr>
          <w:trHeight w:val="285"/>
        </w:trPr>
        <w:tc>
          <w:tcPr>
            <w:tcW w:w="5749" w:type="dxa"/>
          </w:tcPr>
          <w:p w14:paraId="1B74DF1E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34" w:type="dxa"/>
          </w:tcPr>
          <w:p w14:paraId="6DA04E3F" w14:textId="77777777" w:rsidR="00876BA0" w:rsidRDefault="00BF3D56">
            <w:pPr>
              <w:pStyle w:val="TableParagraph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295.215,00</w:t>
            </w:r>
          </w:p>
        </w:tc>
        <w:tc>
          <w:tcPr>
            <w:tcW w:w="1900" w:type="dxa"/>
          </w:tcPr>
          <w:p w14:paraId="39E6CA9D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295.215,00</w:t>
            </w:r>
          </w:p>
        </w:tc>
        <w:tc>
          <w:tcPr>
            <w:tcW w:w="803" w:type="dxa"/>
          </w:tcPr>
          <w:p w14:paraId="65F7A919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9D8DB23" w14:textId="77777777">
        <w:trPr>
          <w:trHeight w:val="285"/>
        </w:trPr>
        <w:tc>
          <w:tcPr>
            <w:tcW w:w="5749" w:type="dxa"/>
          </w:tcPr>
          <w:p w14:paraId="66BDA45C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34" w:type="dxa"/>
          </w:tcPr>
          <w:p w14:paraId="1457443A" w14:textId="77777777" w:rsidR="00876BA0" w:rsidRDefault="00BF3D56">
            <w:pPr>
              <w:pStyle w:val="TableParagraph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268.110,00</w:t>
            </w:r>
          </w:p>
        </w:tc>
        <w:tc>
          <w:tcPr>
            <w:tcW w:w="1900" w:type="dxa"/>
          </w:tcPr>
          <w:p w14:paraId="72E120A3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268.110,00</w:t>
            </w:r>
          </w:p>
        </w:tc>
        <w:tc>
          <w:tcPr>
            <w:tcW w:w="803" w:type="dxa"/>
          </w:tcPr>
          <w:p w14:paraId="41ADF690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A63DE66" w14:textId="77777777">
        <w:trPr>
          <w:trHeight w:val="242"/>
        </w:trPr>
        <w:tc>
          <w:tcPr>
            <w:tcW w:w="5749" w:type="dxa"/>
          </w:tcPr>
          <w:p w14:paraId="1F5BABFA" w14:textId="77777777" w:rsidR="00876BA0" w:rsidRDefault="00BF3D56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2134" w:type="dxa"/>
          </w:tcPr>
          <w:p w14:paraId="1AE15CA1" w14:textId="77777777" w:rsidR="00876BA0" w:rsidRDefault="00BF3D56">
            <w:pPr>
              <w:pStyle w:val="TableParagraph"/>
              <w:spacing w:line="187" w:lineRule="exact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27.105,00</w:t>
            </w:r>
          </w:p>
        </w:tc>
        <w:tc>
          <w:tcPr>
            <w:tcW w:w="1900" w:type="dxa"/>
          </w:tcPr>
          <w:p w14:paraId="52AB58EA" w14:textId="77777777" w:rsidR="00876BA0" w:rsidRDefault="00BF3D56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27.105,00</w:t>
            </w:r>
          </w:p>
        </w:tc>
        <w:tc>
          <w:tcPr>
            <w:tcW w:w="803" w:type="dxa"/>
          </w:tcPr>
          <w:p w14:paraId="127EED57" w14:textId="77777777" w:rsidR="00876BA0" w:rsidRDefault="00BF3D56">
            <w:pPr>
              <w:pStyle w:val="TableParagraph"/>
              <w:spacing w:line="187" w:lineRule="exact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06C5171" w14:textId="77777777">
        <w:trPr>
          <w:trHeight w:val="432"/>
        </w:trPr>
        <w:tc>
          <w:tcPr>
            <w:tcW w:w="5749" w:type="dxa"/>
          </w:tcPr>
          <w:p w14:paraId="5457C6F2" w14:textId="77777777" w:rsidR="00876BA0" w:rsidRDefault="00BF3D56">
            <w:pPr>
              <w:pStyle w:val="TableParagraph"/>
              <w:spacing w:before="0" w:line="192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46780E3A" w14:textId="77777777" w:rsidR="00876BA0" w:rsidRDefault="00BF3D56">
            <w:pPr>
              <w:pStyle w:val="TableParagraph"/>
              <w:spacing w:before="0" w:line="198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010023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Proračunska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pričuva</w:t>
            </w:r>
          </w:p>
        </w:tc>
        <w:tc>
          <w:tcPr>
            <w:tcW w:w="2134" w:type="dxa"/>
          </w:tcPr>
          <w:p w14:paraId="06C69885" w14:textId="77777777" w:rsidR="00876BA0" w:rsidRDefault="00BF3D56">
            <w:pPr>
              <w:pStyle w:val="TableParagraph"/>
              <w:spacing w:before="183"/>
              <w:ind w:right="85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67.000,00</w:t>
            </w:r>
          </w:p>
        </w:tc>
        <w:tc>
          <w:tcPr>
            <w:tcW w:w="1900" w:type="dxa"/>
          </w:tcPr>
          <w:p w14:paraId="0BD5EACE" w14:textId="77777777" w:rsidR="00876BA0" w:rsidRDefault="00BF3D56">
            <w:pPr>
              <w:pStyle w:val="TableParagraph"/>
              <w:spacing w:before="183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67.000,00</w:t>
            </w:r>
          </w:p>
        </w:tc>
        <w:tc>
          <w:tcPr>
            <w:tcW w:w="803" w:type="dxa"/>
          </w:tcPr>
          <w:p w14:paraId="289D9510" w14:textId="77777777" w:rsidR="00876BA0" w:rsidRDefault="00BF3D56">
            <w:pPr>
              <w:pStyle w:val="TableParagraph"/>
              <w:spacing w:before="183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4817059A" w14:textId="77777777">
        <w:trPr>
          <w:trHeight w:val="285"/>
        </w:trPr>
        <w:tc>
          <w:tcPr>
            <w:tcW w:w="5749" w:type="dxa"/>
          </w:tcPr>
          <w:p w14:paraId="167D3299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34" w:type="dxa"/>
          </w:tcPr>
          <w:p w14:paraId="5C0AC330" w14:textId="77777777" w:rsidR="00876BA0" w:rsidRDefault="00BF3D56">
            <w:pPr>
              <w:pStyle w:val="TableParagraph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1900" w:type="dxa"/>
          </w:tcPr>
          <w:p w14:paraId="23EEFDB4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803" w:type="dxa"/>
          </w:tcPr>
          <w:p w14:paraId="2287A022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745E016" w14:textId="77777777">
        <w:trPr>
          <w:trHeight w:val="285"/>
        </w:trPr>
        <w:tc>
          <w:tcPr>
            <w:tcW w:w="5749" w:type="dxa"/>
          </w:tcPr>
          <w:p w14:paraId="363EC933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34" w:type="dxa"/>
          </w:tcPr>
          <w:p w14:paraId="21B984B8" w14:textId="77777777" w:rsidR="00876BA0" w:rsidRDefault="00BF3D56">
            <w:pPr>
              <w:pStyle w:val="TableParagraph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1900" w:type="dxa"/>
          </w:tcPr>
          <w:p w14:paraId="65253C7E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803" w:type="dxa"/>
          </w:tcPr>
          <w:p w14:paraId="608E89B5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EC3DAE7" w14:textId="77777777">
        <w:trPr>
          <w:trHeight w:val="242"/>
        </w:trPr>
        <w:tc>
          <w:tcPr>
            <w:tcW w:w="5749" w:type="dxa"/>
          </w:tcPr>
          <w:p w14:paraId="2EB28515" w14:textId="77777777" w:rsidR="00876BA0" w:rsidRDefault="00BF3D56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2134" w:type="dxa"/>
          </w:tcPr>
          <w:p w14:paraId="11A84F59" w14:textId="77777777" w:rsidR="00876BA0" w:rsidRDefault="00BF3D56">
            <w:pPr>
              <w:pStyle w:val="TableParagraph"/>
              <w:spacing w:line="187" w:lineRule="exact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1900" w:type="dxa"/>
          </w:tcPr>
          <w:p w14:paraId="00F8BF36" w14:textId="77777777" w:rsidR="00876BA0" w:rsidRDefault="00BF3D56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803" w:type="dxa"/>
          </w:tcPr>
          <w:p w14:paraId="61CC1EBB" w14:textId="77777777" w:rsidR="00876BA0" w:rsidRDefault="00BF3D56">
            <w:pPr>
              <w:pStyle w:val="TableParagraph"/>
              <w:spacing w:line="187" w:lineRule="exact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61AB831" w14:textId="77777777">
        <w:trPr>
          <w:trHeight w:val="447"/>
        </w:trPr>
        <w:tc>
          <w:tcPr>
            <w:tcW w:w="5749" w:type="dxa"/>
          </w:tcPr>
          <w:p w14:paraId="6AB1B598" w14:textId="77777777" w:rsidR="00876BA0" w:rsidRDefault="00BF3D56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3E9074CA" w14:textId="77777777" w:rsidR="00876BA0" w:rsidRDefault="00BF3D56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010025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Promidžba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manifestacije</w:t>
            </w:r>
          </w:p>
        </w:tc>
        <w:tc>
          <w:tcPr>
            <w:tcW w:w="2134" w:type="dxa"/>
          </w:tcPr>
          <w:p w14:paraId="46DD4ACA" w14:textId="77777777" w:rsidR="00876BA0" w:rsidRDefault="00BF3D56">
            <w:pPr>
              <w:pStyle w:val="TableParagraph"/>
              <w:spacing w:before="198"/>
              <w:ind w:right="85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123.900,00</w:t>
            </w:r>
          </w:p>
        </w:tc>
        <w:tc>
          <w:tcPr>
            <w:tcW w:w="1900" w:type="dxa"/>
          </w:tcPr>
          <w:p w14:paraId="328B0651" w14:textId="77777777" w:rsidR="00876BA0" w:rsidRDefault="00BF3D56">
            <w:pPr>
              <w:pStyle w:val="TableParagraph"/>
              <w:spacing w:before="19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123.900,00</w:t>
            </w:r>
          </w:p>
        </w:tc>
        <w:tc>
          <w:tcPr>
            <w:tcW w:w="803" w:type="dxa"/>
          </w:tcPr>
          <w:p w14:paraId="1A7E3096" w14:textId="77777777" w:rsidR="00876BA0" w:rsidRDefault="00BF3D56">
            <w:pPr>
              <w:pStyle w:val="TableParagraph"/>
              <w:spacing w:before="198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0A836BF" w14:textId="77777777">
        <w:trPr>
          <w:trHeight w:val="285"/>
        </w:trPr>
        <w:tc>
          <w:tcPr>
            <w:tcW w:w="5749" w:type="dxa"/>
          </w:tcPr>
          <w:p w14:paraId="7A191780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34" w:type="dxa"/>
          </w:tcPr>
          <w:p w14:paraId="2FA77253" w14:textId="77777777" w:rsidR="00876BA0" w:rsidRDefault="00BF3D56">
            <w:pPr>
              <w:pStyle w:val="TableParagraph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58.800,00</w:t>
            </w:r>
          </w:p>
        </w:tc>
        <w:tc>
          <w:tcPr>
            <w:tcW w:w="1900" w:type="dxa"/>
          </w:tcPr>
          <w:p w14:paraId="45D9B87D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58.800,00</w:t>
            </w:r>
          </w:p>
        </w:tc>
        <w:tc>
          <w:tcPr>
            <w:tcW w:w="803" w:type="dxa"/>
          </w:tcPr>
          <w:p w14:paraId="4C87612F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01923E6" w14:textId="77777777">
        <w:trPr>
          <w:trHeight w:val="285"/>
        </w:trPr>
        <w:tc>
          <w:tcPr>
            <w:tcW w:w="5749" w:type="dxa"/>
          </w:tcPr>
          <w:p w14:paraId="5048FBBA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34" w:type="dxa"/>
          </w:tcPr>
          <w:p w14:paraId="1AEDED35" w14:textId="77777777" w:rsidR="00876BA0" w:rsidRDefault="00BF3D56">
            <w:pPr>
              <w:pStyle w:val="TableParagraph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58.800,00</w:t>
            </w:r>
          </w:p>
        </w:tc>
        <w:tc>
          <w:tcPr>
            <w:tcW w:w="1900" w:type="dxa"/>
          </w:tcPr>
          <w:p w14:paraId="34B1D901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58.800,00</w:t>
            </w:r>
          </w:p>
        </w:tc>
        <w:tc>
          <w:tcPr>
            <w:tcW w:w="803" w:type="dxa"/>
          </w:tcPr>
          <w:p w14:paraId="25DED188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0DB52C2" w14:textId="77777777">
        <w:trPr>
          <w:trHeight w:val="285"/>
        </w:trPr>
        <w:tc>
          <w:tcPr>
            <w:tcW w:w="5749" w:type="dxa"/>
          </w:tcPr>
          <w:p w14:paraId="0F831210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34" w:type="dxa"/>
          </w:tcPr>
          <w:p w14:paraId="3258ABAE" w14:textId="77777777" w:rsidR="00876BA0" w:rsidRDefault="00BF3D56">
            <w:pPr>
              <w:pStyle w:val="TableParagraph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58.800,00</w:t>
            </w:r>
          </w:p>
        </w:tc>
        <w:tc>
          <w:tcPr>
            <w:tcW w:w="1900" w:type="dxa"/>
          </w:tcPr>
          <w:p w14:paraId="0EBF1113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58.800,00</w:t>
            </w:r>
          </w:p>
        </w:tc>
        <w:tc>
          <w:tcPr>
            <w:tcW w:w="803" w:type="dxa"/>
          </w:tcPr>
          <w:p w14:paraId="52FEB7BB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4EE6F52" w14:textId="77777777">
        <w:trPr>
          <w:trHeight w:val="277"/>
        </w:trPr>
        <w:tc>
          <w:tcPr>
            <w:tcW w:w="5749" w:type="dxa"/>
          </w:tcPr>
          <w:p w14:paraId="49029D70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2134" w:type="dxa"/>
          </w:tcPr>
          <w:p w14:paraId="045EBE0A" w14:textId="77777777" w:rsidR="00876BA0" w:rsidRDefault="00BF3D56">
            <w:pPr>
              <w:pStyle w:val="TableParagraph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1900" w:type="dxa"/>
          </w:tcPr>
          <w:p w14:paraId="41AD2BC6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803" w:type="dxa"/>
          </w:tcPr>
          <w:p w14:paraId="2B750FDE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ADF4478" w14:textId="77777777">
        <w:trPr>
          <w:trHeight w:val="277"/>
        </w:trPr>
        <w:tc>
          <w:tcPr>
            <w:tcW w:w="5749" w:type="dxa"/>
          </w:tcPr>
          <w:p w14:paraId="0A31750F" w14:textId="77777777" w:rsidR="00876BA0" w:rsidRDefault="00BF3D56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34" w:type="dxa"/>
          </w:tcPr>
          <w:p w14:paraId="266472E1" w14:textId="77777777" w:rsidR="00876BA0" w:rsidRDefault="00BF3D56">
            <w:pPr>
              <w:pStyle w:val="TableParagraph"/>
              <w:spacing w:before="28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1900" w:type="dxa"/>
          </w:tcPr>
          <w:p w14:paraId="7697DE94" w14:textId="77777777" w:rsidR="00876BA0" w:rsidRDefault="00BF3D56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803" w:type="dxa"/>
          </w:tcPr>
          <w:p w14:paraId="3B42C07D" w14:textId="77777777" w:rsidR="00876BA0" w:rsidRDefault="00BF3D56">
            <w:pPr>
              <w:pStyle w:val="TableParagraph"/>
              <w:spacing w:before="28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8BE5636" w14:textId="77777777">
        <w:trPr>
          <w:trHeight w:val="285"/>
        </w:trPr>
        <w:tc>
          <w:tcPr>
            <w:tcW w:w="5749" w:type="dxa"/>
          </w:tcPr>
          <w:p w14:paraId="325266E4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34" w:type="dxa"/>
          </w:tcPr>
          <w:p w14:paraId="1E42149E" w14:textId="77777777" w:rsidR="00876BA0" w:rsidRDefault="00BF3D56">
            <w:pPr>
              <w:pStyle w:val="TableParagraph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1900" w:type="dxa"/>
          </w:tcPr>
          <w:p w14:paraId="681DB86E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803" w:type="dxa"/>
          </w:tcPr>
          <w:p w14:paraId="5739354B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13B20B6" w14:textId="77777777">
        <w:trPr>
          <w:trHeight w:val="285"/>
        </w:trPr>
        <w:tc>
          <w:tcPr>
            <w:tcW w:w="5749" w:type="dxa"/>
          </w:tcPr>
          <w:p w14:paraId="48FE38E6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2134" w:type="dxa"/>
          </w:tcPr>
          <w:p w14:paraId="5BD99CE1" w14:textId="77777777" w:rsidR="00876BA0" w:rsidRDefault="00BF3D56">
            <w:pPr>
              <w:pStyle w:val="TableParagraph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52.600,00</w:t>
            </w:r>
          </w:p>
        </w:tc>
        <w:tc>
          <w:tcPr>
            <w:tcW w:w="1900" w:type="dxa"/>
          </w:tcPr>
          <w:p w14:paraId="46644EF6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52.600,00</w:t>
            </w:r>
          </w:p>
        </w:tc>
        <w:tc>
          <w:tcPr>
            <w:tcW w:w="803" w:type="dxa"/>
          </w:tcPr>
          <w:p w14:paraId="11360A70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35E9CB6" w14:textId="77777777">
        <w:trPr>
          <w:trHeight w:val="285"/>
        </w:trPr>
        <w:tc>
          <w:tcPr>
            <w:tcW w:w="5749" w:type="dxa"/>
          </w:tcPr>
          <w:p w14:paraId="3462BE89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34" w:type="dxa"/>
          </w:tcPr>
          <w:p w14:paraId="4B344E22" w14:textId="77777777" w:rsidR="00876BA0" w:rsidRDefault="00BF3D56">
            <w:pPr>
              <w:pStyle w:val="TableParagraph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52.600,00</w:t>
            </w:r>
          </w:p>
        </w:tc>
        <w:tc>
          <w:tcPr>
            <w:tcW w:w="1900" w:type="dxa"/>
          </w:tcPr>
          <w:p w14:paraId="30A64951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52.600,00</w:t>
            </w:r>
          </w:p>
        </w:tc>
        <w:tc>
          <w:tcPr>
            <w:tcW w:w="803" w:type="dxa"/>
          </w:tcPr>
          <w:p w14:paraId="76576F88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F465A45" w14:textId="77777777">
        <w:trPr>
          <w:trHeight w:val="285"/>
        </w:trPr>
        <w:tc>
          <w:tcPr>
            <w:tcW w:w="5749" w:type="dxa"/>
          </w:tcPr>
          <w:p w14:paraId="2FAE9F9A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34" w:type="dxa"/>
          </w:tcPr>
          <w:p w14:paraId="592D943C" w14:textId="77777777" w:rsidR="00876BA0" w:rsidRDefault="00BF3D56">
            <w:pPr>
              <w:pStyle w:val="TableParagraph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52.600,00</w:t>
            </w:r>
          </w:p>
        </w:tc>
        <w:tc>
          <w:tcPr>
            <w:tcW w:w="1900" w:type="dxa"/>
          </w:tcPr>
          <w:p w14:paraId="449CB1F7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52.600,00</w:t>
            </w:r>
          </w:p>
        </w:tc>
        <w:tc>
          <w:tcPr>
            <w:tcW w:w="803" w:type="dxa"/>
          </w:tcPr>
          <w:p w14:paraId="4A642759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22DEA03" w14:textId="77777777">
        <w:trPr>
          <w:trHeight w:val="285"/>
        </w:trPr>
        <w:tc>
          <w:tcPr>
            <w:tcW w:w="5749" w:type="dxa"/>
          </w:tcPr>
          <w:p w14:paraId="4901FA35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010106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Pokroviteljstva</w:t>
            </w:r>
          </w:p>
        </w:tc>
        <w:tc>
          <w:tcPr>
            <w:tcW w:w="2134" w:type="dxa"/>
          </w:tcPr>
          <w:p w14:paraId="6BE8A7E1" w14:textId="77777777" w:rsidR="00876BA0" w:rsidRDefault="00BF3D56">
            <w:pPr>
              <w:pStyle w:val="TableParagraph"/>
              <w:ind w:right="85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1900" w:type="dxa"/>
          </w:tcPr>
          <w:p w14:paraId="577D60C4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803" w:type="dxa"/>
          </w:tcPr>
          <w:p w14:paraId="7FF62D1F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4CE64274" w14:textId="77777777">
        <w:trPr>
          <w:trHeight w:val="285"/>
        </w:trPr>
        <w:tc>
          <w:tcPr>
            <w:tcW w:w="5749" w:type="dxa"/>
          </w:tcPr>
          <w:p w14:paraId="5677305B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34" w:type="dxa"/>
          </w:tcPr>
          <w:p w14:paraId="358706E6" w14:textId="77777777" w:rsidR="00876BA0" w:rsidRDefault="00BF3D56">
            <w:pPr>
              <w:pStyle w:val="TableParagraph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1900" w:type="dxa"/>
          </w:tcPr>
          <w:p w14:paraId="1820785A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803" w:type="dxa"/>
          </w:tcPr>
          <w:p w14:paraId="30B5E385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BA94CEC" w14:textId="77777777">
        <w:trPr>
          <w:trHeight w:val="285"/>
        </w:trPr>
        <w:tc>
          <w:tcPr>
            <w:tcW w:w="5749" w:type="dxa"/>
          </w:tcPr>
          <w:p w14:paraId="38902D83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34" w:type="dxa"/>
          </w:tcPr>
          <w:p w14:paraId="0E2EDE79" w14:textId="77777777" w:rsidR="00876BA0" w:rsidRDefault="00BF3D56">
            <w:pPr>
              <w:pStyle w:val="TableParagraph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1900" w:type="dxa"/>
          </w:tcPr>
          <w:p w14:paraId="3719804E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803" w:type="dxa"/>
          </w:tcPr>
          <w:p w14:paraId="685BFA96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9997683" w14:textId="77777777">
        <w:trPr>
          <w:trHeight w:val="277"/>
        </w:trPr>
        <w:tc>
          <w:tcPr>
            <w:tcW w:w="5749" w:type="dxa"/>
          </w:tcPr>
          <w:p w14:paraId="18F8B9F3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34" w:type="dxa"/>
          </w:tcPr>
          <w:p w14:paraId="19026C4E" w14:textId="77777777" w:rsidR="00876BA0" w:rsidRDefault="00BF3D56">
            <w:pPr>
              <w:pStyle w:val="TableParagraph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43.500,00</w:t>
            </w:r>
          </w:p>
        </w:tc>
        <w:tc>
          <w:tcPr>
            <w:tcW w:w="1900" w:type="dxa"/>
          </w:tcPr>
          <w:p w14:paraId="0D01BBB0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43.500,00</w:t>
            </w:r>
          </w:p>
        </w:tc>
        <w:tc>
          <w:tcPr>
            <w:tcW w:w="803" w:type="dxa"/>
          </w:tcPr>
          <w:p w14:paraId="168A1021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62AC0DD" w14:textId="77777777">
        <w:trPr>
          <w:trHeight w:val="235"/>
        </w:trPr>
        <w:tc>
          <w:tcPr>
            <w:tcW w:w="5749" w:type="dxa"/>
          </w:tcPr>
          <w:p w14:paraId="1F646618" w14:textId="77777777" w:rsidR="00876BA0" w:rsidRDefault="00BF3D56">
            <w:pPr>
              <w:pStyle w:val="TableParagraph"/>
              <w:spacing w:before="28"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2134" w:type="dxa"/>
          </w:tcPr>
          <w:p w14:paraId="69AD6CC6" w14:textId="77777777" w:rsidR="00876BA0" w:rsidRDefault="00BF3D56">
            <w:pPr>
              <w:pStyle w:val="TableParagraph"/>
              <w:spacing w:before="28" w:line="187" w:lineRule="exact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145.000,00</w:t>
            </w:r>
          </w:p>
        </w:tc>
        <w:tc>
          <w:tcPr>
            <w:tcW w:w="1900" w:type="dxa"/>
          </w:tcPr>
          <w:p w14:paraId="3D32E1C3" w14:textId="77777777" w:rsidR="00876BA0" w:rsidRDefault="00BF3D56">
            <w:pPr>
              <w:pStyle w:val="TableParagraph"/>
              <w:spacing w:before="28"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145.000,00</w:t>
            </w:r>
          </w:p>
        </w:tc>
        <w:tc>
          <w:tcPr>
            <w:tcW w:w="803" w:type="dxa"/>
          </w:tcPr>
          <w:p w14:paraId="640BDD04" w14:textId="77777777" w:rsidR="00876BA0" w:rsidRDefault="00BF3D56">
            <w:pPr>
              <w:pStyle w:val="TableParagraph"/>
              <w:spacing w:before="28" w:line="187" w:lineRule="exact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9E524FF" w14:textId="77777777">
        <w:trPr>
          <w:trHeight w:val="447"/>
        </w:trPr>
        <w:tc>
          <w:tcPr>
            <w:tcW w:w="5749" w:type="dxa"/>
          </w:tcPr>
          <w:p w14:paraId="2135B308" w14:textId="77777777" w:rsidR="00876BA0" w:rsidRDefault="00BF3D56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2421FE18" w14:textId="77777777" w:rsidR="00876BA0" w:rsidRDefault="00BF3D56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2134" w:type="dxa"/>
          </w:tcPr>
          <w:p w14:paraId="471D9D6F" w14:textId="77777777" w:rsidR="00876BA0" w:rsidRDefault="00BF3D56">
            <w:pPr>
              <w:pStyle w:val="TableParagraph"/>
              <w:spacing w:before="198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1900" w:type="dxa"/>
          </w:tcPr>
          <w:p w14:paraId="562D8670" w14:textId="77777777" w:rsidR="00876BA0" w:rsidRDefault="00BF3D56">
            <w:pPr>
              <w:pStyle w:val="TableParagraph"/>
              <w:spacing w:before="19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803" w:type="dxa"/>
          </w:tcPr>
          <w:p w14:paraId="2B8B4BBC" w14:textId="77777777" w:rsidR="00876BA0" w:rsidRDefault="00BF3D56">
            <w:pPr>
              <w:pStyle w:val="TableParagraph"/>
              <w:spacing w:before="198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2CE8B8B" w14:textId="77777777">
        <w:trPr>
          <w:trHeight w:val="285"/>
        </w:trPr>
        <w:tc>
          <w:tcPr>
            <w:tcW w:w="5749" w:type="dxa"/>
          </w:tcPr>
          <w:p w14:paraId="06C8F8DF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34" w:type="dxa"/>
          </w:tcPr>
          <w:p w14:paraId="67003942" w14:textId="77777777" w:rsidR="00876BA0" w:rsidRDefault="00BF3D56">
            <w:pPr>
              <w:pStyle w:val="TableParagraph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1900" w:type="dxa"/>
          </w:tcPr>
          <w:p w14:paraId="0EA1864D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803" w:type="dxa"/>
          </w:tcPr>
          <w:p w14:paraId="65A9EBF9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D08B78E" w14:textId="77777777">
        <w:trPr>
          <w:trHeight w:val="242"/>
        </w:trPr>
        <w:tc>
          <w:tcPr>
            <w:tcW w:w="5749" w:type="dxa"/>
          </w:tcPr>
          <w:p w14:paraId="08CC3668" w14:textId="77777777" w:rsidR="00876BA0" w:rsidRDefault="00BF3D56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2134" w:type="dxa"/>
          </w:tcPr>
          <w:p w14:paraId="1D4FDE45" w14:textId="77777777" w:rsidR="00876BA0" w:rsidRDefault="00BF3D56">
            <w:pPr>
              <w:pStyle w:val="TableParagraph"/>
              <w:spacing w:line="187" w:lineRule="exact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1900" w:type="dxa"/>
          </w:tcPr>
          <w:p w14:paraId="1C0EB02C" w14:textId="77777777" w:rsidR="00876BA0" w:rsidRDefault="00BF3D56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803" w:type="dxa"/>
          </w:tcPr>
          <w:p w14:paraId="7A8936D0" w14:textId="77777777" w:rsidR="00876BA0" w:rsidRDefault="00BF3D56">
            <w:pPr>
              <w:pStyle w:val="TableParagraph"/>
              <w:spacing w:line="187" w:lineRule="exact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A607BDC" w14:textId="77777777">
        <w:trPr>
          <w:trHeight w:val="447"/>
        </w:trPr>
        <w:tc>
          <w:tcPr>
            <w:tcW w:w="5749" w:type="dxa"/>
          </w:tcPr>
          <w:p w14:paraId="5276B54D" w14:textId="77777777" w:rsidR="00876BA0" w:rsidRDefault="00BF3D56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2F162869" w14:textId="77777777" w:rsidR="00876BA0" w:rsidRDefault="00BF3D56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010112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Hodočešće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Mariju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Bistricu</w:t>
            </w:r>
          </w:p>
        </w:tc>
        <w:tc>
          <w:tcPr>
            <w:tcW w:w="2134" w:type="dxa"/>
          </w:tcPr>
          <w:p w14:paraId="00190B08" w14:textId="77777777" w:rsidR="00876BA0" w:rsidRDefault="00BF3D56">
            <w:pPr>
              <w:pStyle w:val="TableParagraph"/>
              <w:spacing w:before="198"/>
              <w:ind w:right="85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5.500,00</w:t>
            </w:r>
          </w:p>
        </w:tc>
        <w:tc>
          <w:tcPr>
            <w:tcW w:w="1900" w:type="dxa"/>
          </w:tcPr>
          <w:p w14:paraId="5BC8DEF0" w14:textId="77777777" w:rsidR="00876BA0" w:rsidRDefault="00BF3D56">
            <w:pPr>
              <w:pStyle w:val="TableParagraph"/>
              <w:spacing w:before="19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5.500,00</w:t>
            </w:r>
          </w:p>
        </w:tc>
        <w:tc>
          <w:tcPr>
            <w:tcW w:w="803" w:type="dxa"/>
          </w:tcPr>
          <w:p w14:paraId="441D7D66" w14:textId="77777777" w:rsidR="00876BA0" w:rsidRDefault="00BF3D56">
            <w:pPr>
              <w:pStyle w:val="TableParagraph"/>
              <w:spacing w:before="198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4A3B609" w14:textId="77777777">
        <w:trPr>
          <w:trHeight w:val="285"/>
        </w:trPr>
        <w:tc>
          <w:tcPr>
            <w:tcW w:w="5749" w:type="dxa"/>
          </w:tcPr>
          <w:p w14:paraId="227C7D8B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34" w:type="dxa"/>
          </w:tcPr>
          <w:p w14:paraId="1CE8F013" w14:textId="77777777" w:rsidR="00876BA0" w:rsidRDefault="00BF3D56">
            <w:pPr>
              <w:pStyle w:val="TableParagraph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1900" w:type="dxa"/>
          </w:tcPr>
          <w:p w14:paraId="2F4ED3AF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803" w:type="dxa"/>
          </w:tcPr>
          <w:p w14:paraId="7E1B9EB0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112A372" w14:textId="77777777">
        <w:trPr>
          <w:trHeight w:val="285"/>
        </w:trPr>
        <w:tc>
          <w:tcPr>
            <w:tcW w:w="5749" w:type="dxa"/>
          </w:tcPr>
          <w:p w14:paraId="178B208F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34" w:type="dxa"/>
          </w:tcPr>
          <w:p w14:paraId="4F6CC4A5" w14:textId="77777777" w:rsidR="00876BA0" w:rsidRDefault="00BF3D56">
            <w:pPr>
              <w:pStyle w:val="TableParagraph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1900" w:type="dxa"/>
          </w:tcPr>
          <w:p w14:paraId="1AC0DEB6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803" w:type="dxa"/>
          </w:tcPr>
          <w:p w14:paraId="742CADC0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6578CBF" w14:textId="77777777">
        <w:trPr>
          <w:trHeight w:val="443"/>
        </w:trPr>
        <w:tc>
          <w:tcPr>
            <w:tcW w:w="5749" w:type="dxa"/>
          </w:tcPr>
          <w:p w14:paraId="731540A0" w14:textId="77777777" w:rsidR="00876BA0" w:rsidRDefault="00BF3D56">
            <w:pPr>
              <w:pStyle w:val="TableParagraph"/>
              <w:spacing w:before="24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2134" w:type="dxa"/>
          </w:tcPr>
          <w:p w14:paraId="115D2FD7" w14:textId="77777777" w:rsidR="00876BA0" w:rsidRDefault="00BF3D56">
            <w:pPr>
              <w:pStyle w:val="TableParagraph"/>
              <w:ind w:right="8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1900" w:type="dxa"/>
          </w:tcPr>
          <w:p w14:paraId="3F010C5E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803" w:type="dxa"/>
          </w:tcPr>
          <w:p w14:paraId="26445402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07BF41D3" w14:textId="77777777" w:rsidR="00876BA0" w:rsidRDefault="00876BA0">
      <w:pPr>
        <w:pStyle w:val="TableParagraph"/>
        <w:jc w:val="center"/>
        <w:rPr>
          <w:b/>
          <w:sz w:val="18"/>
        </w:rPr>
        <w:sectPr w:rsidR="00876BA0">
          <w:headerReference w:type="default" r:id="rId20"/>
          <w:footerReference w:type="default" r:id="rId21"/>
          <w:pgSz w:w="11900" w:h="16840"/>
          <w:pgMar w:top="1080" w:right="425" w:bottom="320" w:left="425" w:header="612" w:footer="127" w:gutter="0"/>
          <w:cols w:space="720"/>
        </w:sectPr>
      </w:pPr>
    </w:p>
    <w:p w14:paraId="4F4CE53D" w14:textId="77777777" w:rsidR="00876BA0" w:rsidRDefault="00876BA0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984"/>
        <w:gridCol w:w="2050"/>
        <w:gridCol w:w="1983"/>
        <w:gridCol w:w="862"/>
      </w:tblGrid>
      <w:tr w:rsidR="00876BA0" w14:paraId="5BE512FB" w14:textId="77777777">
        <w:trPr>
          <w:trHeight w:val="243"/>
        </w:trPr>
        <w:tc>
          <w:tcPr>
            <w:tcW w:w="5984" w:type="dxa"/>
          </w:tcPr>
          <w:p w14:paraId="540327BB" w14:textId="77777777" w:rsidR="00876BA0" w:rsidRDefault="00BF3D56">
            <w:pPr>
              <w:pStyle w:val="TableParagraph"/>
              <w:spacing w:before="0" w:line="201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010125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Vijeće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građana</w:t>
            </w:r>
          </w:p>
        </w:tc>
        <w:tc>
          <w:tcPr>
            <w:tcW w:w="2050" w:type="dxa"/>
          </w:tcPr>
          <w:p w14:paraId="18181138" w14:textId="77777777" w:rsidR="00876BA0" w:rsidRDefault="00BF3D56">
            <w:pPr>
              <w:pStyle w:val="TableParagraph"/>
              <w:spacing w:before="0" w:line="201" w:lineRule="exact"/>
              <w:ind w:right="75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6.700,00</w:t>
            </w:r>
          </w:p>
        </w:tc>
        <w:tc>
          <w:tcPr>
            <w:tcW w:w="1983" w:type="dxa"/>
          </w:tcPr>
          <w:p w14:paraId="6E59547A" w14:textId="77777777" w:rsidR="00876BA0" w:rsidRDefault="00BF3D56">
            <w:pPr>
              <w:pStyle w:val="TableParagraph"/>
              <w:spacing w:before="0" w:line="201" w:lineRule="exact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6.700,00</w:t>
            </w:r>
          </w:p>
        </w:tc>
        <w:tc>
          <w:tcPr>
            <w:tcW w:w="862" w:type="dxa"/>
          </w:tcPr>
          <w:p w14:paraId="740AC2EE" w14:textId="77777777" w:rsidR="00876BA0" w:rsidRDefault="00BF3D56">
            <w:pPr>
              <w:pStyle w:val="TableParagraph"/>
              <w:spacing w:before="0" w:line="201" w:lineRule="exact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1DFBB9D" w14:textId="77777777">
        <w:trPr>
          <w:trHeight w:val="277"/>
        </w:trPr>
        <w:tc>
          <w:tcPr>
            <w:tcW w:w="5984" w:type="dxa"/>
          </w:tcPr>
          <w:p w14:paraId="7E15FE06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0" w:type="dxa"/>
          </w:tcPr>
          <w:p w14:paraId="2CBF1A07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1983" w:type="dxa"/>
          </w:tcPr>
          <w:p w14:paraId="3A563D1C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862" w:type="dxa"/>
          </w:tcPr>
          <w:p w14:paraId="1973285A" w14:textId="77777777" w:rsidR="00876BA0" w:rsidRDefault="00BF3D56">
            <w:pPr>
              <w:pStyle w:val="TableParagraph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1078B2D" w14:textId="77777777">
        <w:trPr>
          <w:trHeight w:val="277"/>
        </w:trPr>
        <w:tc>
          <w:tcPr>
            <w:tcW w:w="5984" w:type="dxa"/>
          </w:tcPr>
          <w:p w14:paraId="2F2D7BB5" w14:textId="77777777" w:rsidR="00876BA0" w:rsidRDefault="00BF3D56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7EEFAA63" w14:textId="77777777" w:rsidR="00876BA0" w:rsidRDefault="00BF3D56">
            <w:pPr>
              <w:pStyle w:val="TableParagraph"/>
              <w:spacing w:before="28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1983" w:type="dxa"/>
          </w:tcPr>
          <w:p w14:paraId="4B689DC9" w14:textId="77777777" w:rsidR="00876BA0" w:rsidRDefault="00BF3D56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862" w:type="dxa"/>
          </w:tcPr>
          <w:p w14:paraId="077A11BF" w14:textId="77777777" w:rsidR="00876BA0" w:rsidRDefault="00BF3D56">
            <w:pPr>
              <w:pStyle w:val="TableParagraph"/>
              <w:spacing w:before="28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00767AE" w14:textId="77777777">
        <w:trPr>
          <w:trHeight w:val="285"/>
        </w:trPr>
        <w:tc>
          <w:tcPr>
            <w:tcW w:w="5984" w:type="dxa"/>
          </w:tcPr>
          <w:p w14:paraId="49731F6E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50" w:type="dxa"/>
          </w:tcPr>
          <w:p w14:paraId="60898FF5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1983" w:type="dxa"/>
          </w:tcPr>
          <w:p w14:paraId="18649168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862" w:type="dxa"/>
          </w:tcPr>
          <w:p w14:paraId="652B0FBB" w14:textId="77777777" w:rsidR="00876BA0" w:rsidRDefault="00BF3D56">
            <w:pPr>
              <w:pStyle w:val="TableParagraph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4F3E934" w14:textId="77777777">
        <w:trPr>
          <w:trHeight w:val="285"/>
        </w:trPr>
        <w:tc>
          <w:tcPr>
            <w:tcW w:w="5984" w:type="dxa"/>
          </w:tcPr>
          <w:p w14:paraId="77214384" w14:textId="77777777" w:rsidR="00876BA0" w:rsidRDefault="00BF3D56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010128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Nagrade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vrhunske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rezultate</w:t>
            </w:r>
          </w:p>
        </w:tc>
        <w:tc>
          <w:tcPr>
            <w:tcW w:w="2050" w:type="dxa"/>
          </w:tcPr>
          <w:p w14:paraId="52281FD4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983" w:type="dxa"/>
          </w:tcPr>
          <w:p w14:paraId="6859F209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62" w:type="dxa"/>
          </w:tcPr>
          <w:p w14:paraId="5DA7444B" w14:textId="77777777" w:rsidR="00876BA0" w:rsidRDefault="00BF3D56">
            <w:pPr>
              <w:pStyle w:val="TableParagraph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BBC30C2" w14:textId="77777777">
        <w:trPr>
          <w:trHeight w:val="285"/>
        </w:trPr>
        <w:tc>
          <w:tcPr>
            <w:tcW w:w="5984" w:type="dxa"/>
          </w:tcPr>
          <w:p w14:paraId="4C4668AD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0" w:type="dxa"/>
          </w:tcPr>
          <w:p w14:paraId="442A8732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983" w:type="dxa"/>
          </w:tcPr>
          <w:p w14:paraId="2E91548B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62" w:type="dxa"/>
          </w:tcPr>
          <w:p w14:paraId="186527FF" w14:textId="77777777" w:rsidR="00876BA0" w:rsidRDefault="00BF3D56">
            <w:pPr>
              <w:pStyle w:val="TableParagraph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DABF76D" w14:textId="77777777">
        <w:trPr>
          <w:trHeight w:val="285"/>
        </w:trPr>
        <w:tc>
          <w:tcPr>
            <w:tcW w:w="5984" w:type="dxa"/>
          </w:tcPr>
          <w:p w14:paraId="7DA77B7B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1D392B60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983" w:type="dxa"/>
          </w:tcPr>
          <w:p w14:paraId="3541C7EF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62" w:type="dxa"/>
          </w:tcPr>
          <w:p w14:paraId="379FEF4C" w14:textId="77777777" w:rsidR="00876BA0" w:rsidRDefault="00BF3D56">
            <w:pPr>
              <w:pStyle w:val="TableParagraph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D7A58B8" w14:textId="77777777">
        <w:trPr>
          <w:trHeight w:val="242"/>
        </w:trPr>
        <w:tc>
          <w:tcPr>
            <w:tcW w:w="5984" w:type="dxa"/>
          </w:tcPr>
          <w:p w14:paraId="193FC8A6" w14:textId="77777777" w:rsidR="00876BA0" w:rsidRDefault="00BF3D56">
            <w:pPr>
              <w:pStyle w:val="TableParagraph"/>
              <w:spacing w:line="187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2050" w:type="dxa"/>
          </w:tcPr>
          <w:p w14:paraId="3F0136B0" w14:textId="77777777" w:rsidR="00876BA0" w:rsidRDefault="00BF3D56">
            <w:pPr>
              <w:pStyle w:val="TableParagraph"/>
              <w:spacing w:line="187" w:lineRule="exact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983" w:type="dxa"/>
          </w:tcPr>
          <w:p w14:paraId="2C9BC220" w14:textId="77777777" w:rsidR="00876BA0" w:rsidRDefault="00BF3D56">
            <w:pPr>
              <w:pStyle w:val="TableParagraph"/>
              <w:spacing w:line="187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62" w:type="dxa"/>
          </w:tcPr>
          <w:p w14:paraId="6E730456" w14:textId="77777777" w:rsidR="00876BA0" w:rsidRDefault="00BF3D56">
            <w:pPr>
              <w:pStyle w:val="TableParagraph"/>
              <w:spacing w:line="187" w:lineRule="exact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66CF502" w14:textId="77777777">
        <w:trPr>
          <w:trHeight w:val="447"/>
        </w:trPr>
        <w:tc>
          <w:tcPr>
            <w:tcW w:w="5984" w:type="dxa"/>
          </w:tcPr>
          <w:p w14:paraId="69AA5FE3" w14:textId="77777777" w:rsidR="00876BA0" w:rsidRDefault="00BF3D56">
            <w:pPr>
              <w:pStyle w:val="TableParagraph"/>
              <w:spacing w:before="0" w:line="200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482D6786" w14:textId="77777777" w:rsidR="00876BA0" w:rsidRDefault="00BF3D56">
            <w:pPr>
              <w:pStyle w:val="TableParagraph"/>
              <w:spacing w:before="0" w:line="20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2050" w:type="dxa"/>
          </w:tcPr>
          <w:p w14:paraId="10E95447" w14:textId="77777777" w:rsidR="00876BA0" w:rsidRDefault="00BF3D56">
            <w:pPr>
              <w:pStyle w:val="TableParagraph"/>
              <w:spacing w:before="198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983" w:type="dxa"/>
          </w:tcPr>
          <w:p w14:paraId="6252DE0A" w14:textId="77777777" w:rsidR="00876BA0" w:rsidRDefault="00BF3D56">
            <w:pPr>
              <w:pStyle w:val="TableParagraph"/>
              <w:spacing w:before="19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62" w:type="dxa"/>
          </w:tcPr>
          <w:p w14:paraId="201D12F5" w14:textId="77777777" w:rsidR="00876BA0" w:rsidRDefault="00BF3D56">
            <w:pPr>
              <w:pStyle w:val="TableParagraph"/>
              <w:spacing w:before="198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52A733A" w14:textId="77777777">
        <w:trPr>
          <w:trHeight w:val="285"/>
        </w:trPr>
        <w:tc>
          <w:tcPr>
            <w:tcW w:w="5984" w:type="dxa"/>
          </w:tcPr>
          <w:p w14:paraId="6D000373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349135AF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983" w:type="dxa"/>
          </w:tcPr>
          <w:p w14:paraId="41C54B6C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62" w:type="dxa"/>
          </w:tcPr>
          <w:p w14:paraId="48EB47B3" w14:textId="77777777" w:rsidR="00876BA0" w:rsidRDefault="00BF3D56">
            <w:pPr>
              <w:pStyle w:val="TableParagraph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3D3C155" w14:textId="77777777">
        <w:trPr>
          <w:trHeight w:val="432"/>
        </w:trPr>
        <w:tc>
          <w:tcPr>
            <w:tcW w:w="5984" w:type="dxa"/>
          </w:tcPr>
          <w:p w14:paraId="48931957" w14:textId="77777777" w:rsidR="00876BA0" w:rsidRDefault="00BF3D56">
            <w:pPr>
              <w:pStyle w:val="TableParagraph"/>
              <w:spacing w:before="12" w:line="200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2050" w:type="dxa"/>
          </w:tcPr>
          <w:p w14:paraId="4E3FEAF5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983" w:type="dxa"/>
          </w:tcPr>
          <w:p w14:paraId="0525965E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62" w:type="dxa"/>
          </w:tcPr>
          <w:p w14:paraId="0E065411" w14:textId="77777777" w:rsidR="00876BA0" w:rsidRDefault="00BF3D56">
            <w:pPr>
              <w:pStyle w:val="TableParagraph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6D5269A" w14:textId="77777777">
        <w:trPr>
          <w:trHeight w:val="390"/>
        </w:trPr>
        <w:tc>
          <w:tcPr>
            <w:tcW w:w="5984" w:type="dxa"/>
            <w:tcBorders>
              <w:left w:val="single" w:sz="12" w:space="0" w:color="000000"/>
            </w:tcBorders>
          </w:tcPr>
          <w:p w14:paraId="0DAC935A" w14:textId="77777777" w:rsidR="00876BA0" w:rsidRDefault="00BF3D56">
            <w:pPr>
              <w:pStyle w:val="TableParagraph"/>
              <w:spacing w:before="53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41002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GRADSKO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VIJEĆE</w:t>
            </w:r>
          </w:p>
        </w:tc>
        <w:tc>
          <w:tcPr>
            <w:tcW w:w="2050" w:type="dxa"/>
          </w:tcPr>
          <w:p w14:paraId="309DA363" w14:textId="77777777" w:rsidR="00876BA0" w:rsidRDefault="00BF3D56">
            <w:pPr>
              <w:pStyle w:val="TableParagraph"/>
              <w:spacing w:before="53"/>
              <w:ind w:right="7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326.100,00</w:t>
            </w:r>
          </w:p>
        </w:tc>
        <w:tc>
          <w:tcPr>
            <w:tcW w:w="2845" w:type="dxa"/>
            <w:gridSpan w:val="2"/>
            <w:tcBorders>
              <w:right w:val="single" w:sz="12" w:space="0" w:color="000000"/>
            </w:tcBorders>
          </w:tcPr>
          <w:p w14:paraId="2A91CF94" w14:textId="77777777" w:rsidR="00876BA0" w:rsidRDefault="00BF3D56">
            <w:pPr>
              <w:pStyle w:val="TableParagraph"/>
              <w:spacing w:before="53"/>
              <w:ind w:left="95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326.100,00100,00%</w:t>
            </w:r>
          </w:p>
        </w:tc>
      </w:tr>
      <w:tr w:rsidR="00876BA0" w14:paraId="6E1CE4B7" w14:textId="77777777">
        <w:trPr>
          <w:trHeight w:val="250"/>
        </w:trPr>
        <w:tc>
          <w:tcPr>
            <w:tcW w:w="5984" w:type="dxa"/>
          </w:tcPr>
          <w:p w14:paraId="2A36A083" w14:textId="77777777" w:rsidR="00876BA0" w:rsidRDefault="00BF3D56">
            <w:pPr>
              <w:pStyle w:val="TableParagraph"/>
              <w:spacing w:before="9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0" w:type="dxa"/>
          </w:tcPr>
          <w:p w14:paraId="0CB88EC5" w14:textId="77777777" w:rsidR="00876BA0" w:rsidRDefault="00BF3D56">
            <w:pPr>
              <w:pStyle w:val="TableParagraph"/>
              <w:spacing w:before="9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228.850,00</w:t>
            </w:r>
          </w:p>
        </w:tc>
        <w:tc>
          <w:tcPr>
            <w:tcW w:w="2845" w:type="dxa"/>
            <w:gridSpan w:val="2"/>
          </w:tcPr>
          <w:p w14:paraId="1F49D27E" w14:textId="77777777" w:rsidR="00876BA0" w:rsidRDefault="00BF3D56">
            <w:pPr>
              <w:pStyle w:val="TableParagraph"/>
              <w:spacing w:before="9"/>
              <w:ind w:left="10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228.850,00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DDD25C6" w14:textId="77777777">
        <w:trPr>
          <w:trHeight w:val="277"/>
        </w:trPr>
        <w:tc>
          <w:tcPr>
            <w:tcW w:w="5984" w:type="dxa"/>
          </w:tcPr>
          <w:p w14:paraId="657F427B" w14:textId="77777777" w:rsidR="00876BA0" w:rsidRDefault="00BF3D56">
            <w:pPr>
              <w:pStyle w:val="TableParagraph"/>
              <w:spacing w:before="28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2050" w:type="dxa"/>
          </w:tcPr>
          <w:p w14:paraId="5E264837" w14:textId="77777777" w:rsidR="00876BA0" w:rsidRDefault="00BF3D56">
            <w:pPr>
              <w:pStyle w:val="TableParagraph"/>
              <w:spacing w:before="28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97.250,00</w:t>
            </w:r>
          </w:p>
        </w:tc>
        <w:tc>
          <w:tcPr>
            <w:tcW w:w="2845" w:type="dxa"/>
            <w:gridSpan w:val="2"/>
          </w:tcPr>
          <w:p w14:paraId="7DAD5685" w14:textId="77777777" w:rsidR="00876BA0" w:rsidRDefault="00BF3D56">
            <w:pPr>
              <w:pStyle w:val="TableParagraph"/>
              <w:spacing w:before="28"/>
              <w:ind w:left="1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97.250,00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6F62D2A" w14:textId="77777777">
        <w:trPr>
          <w:trHeight w:val="265"/>
        </w:trPr>
        <w:tc>
          <w:tcPr>
            <w:tcW w:w="5984" w:type="dxa"/>
          </w:tcPr>
          <w:p w14:paraId="27FF07B4" w14:textId="77777777" w:rsidR="00876BA0" w:rsidRDefault="00BF3D56">
            <w:pPr>
              <w:pStyle w:val="TableParagraph"/>
              <w:spacing w:before="35" w:line="210" w:lineRule="exact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0001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DJELATNOSTI</w:t>
            </w:r>
          </w:p>
        </w:tc>
        <w:tc>
          <w:tcPr>
            <w:tcW w:w="2050" w:type="dxa"/>
          </w:tcPr>
          <w:p w14:paraId="7DD75815" w14:textId="77777777" w:rsidR="00876BA0" w:rsidRDefault="00BF3D56">
            <w:pPr>
              <w:pStyle w:val="TableParagraph"/>
              <w:spacing w:before="35" w:line="210" w:lineRule="exact"/>
              <w:ind w:right="75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326.100,00</w:t>
            </w:r>
          </w:p>
        </w:tc>
        <w:tc>
          <w:tcPr>
            <w:tcW w:w="2845" w:type="dxa"/>
            <w:gridSpan w:val="2"/>
          </w:tcPr>
          <w:p w14:paraId="495B19B6" w14:textId="77777777" w:rsidR="00876BA0" w:rsidRDefault="00BF3D56">
            <w:pPr>
              <w:pStyle w:val="TableParagraph"/>
              <w:spacing w:before="35" w:line="210" w:lineRule="exact"/>
              <w:ind w:left="95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326.100,00100,00%</w:t>
            </w:r>
          </w:p>
        </w:tc>
      </w:tr>
      <w:tr w:rsidR="00876BA0" w14:paraId="16702372" w14:textId="77777777">
        <w:trPr>
          <w:trHeight w:val="304"/>
        </w:trPr>
        <w:tc>
          <w:tcPr>
            <w:tcW w:w="5984" w:type="dxa"/>
          </w:tcPr>
          <w:p w14:paraId="6D2F7A20" w14:textId="77777777" w:rsidR="00876BA0" w:rsidRDefault="00BF3D56">
            <w:pPr>
              <w:pStyle w:val="TableParagraph"/>
              <w:spacing w:before="55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vijeća</w:t>
            </w:r>
          </w:p>
        </w:tc>
        <w:tc>
          <w:tcPr>
            <w:tcW w:w="2050" w:type="dxa"/>
          </w:tcPr>
          <w:p w14:paraId="516CFD9B" w14:textId="77777777" w:rsidR="00876BA0" w:rsidRDefault="00BF3D56">
            <w:pPr>
              <w:pStyle w:val="TableParagraph"/>
              <w:spacing w:before="55"/>
              <w:ind w:right="75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103.450,00</w:t>
            </w:r>
          </w:p>
        </w:tc>
        <w:tc>
          <w:tcPr>
            <w:tcW w:w="1983" w:type="dxa"/>
          </w:tcPr>
          <w:p w14:paraId="5D4A175F" w14:textId="77777777" w:rsidR="00876BA0" w:rsidRDefault="00BF3D56">
            <w:pPr>
              <w:pStyle w:val="TableParagraph"/>
              <w:spacing w:before="55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103.450,00</w:t>
            </w:r>
          </w:p>
        </w:tc>
        <w:tc>
          <w:tcPr>
            <w:tcW w:w="862" w:type="dxa"/>
          </w:tcPr>
          <w:p w14:paraId="7E6F7F36" w14:textId="77777777" w:rsidR="00876BA0" w:rsidRDefault="00BF3D56">
            <w:pPr>
              <w:pStyle w:val="TableParagraph"/>
              <w:spacing w:before="55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252FEDFB" w14:textId="77777777">
        <w:trPr>
          <w:trHeight w:val="285"/>
        </w:trPr>
        <w:tc>
          <w:tcPr>
            <w:tcW w:w="5984" w:type="dxa"/>
          </w:tcPr>
          <w:p w14:paraId="670C8462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0" w:type="dxa"/>
          </w:tcPr>
          <w:p w14:paraId="663F97BD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103.450,00</w:t>
            </w:r>
          </w:p>
        </w:tc>
        <w:tc>
          <w:tcPr>
            <w:tcW w:w="1983" w:type="dxa"/>
          </w:tcPr>
          <w:p w14:paraId="30AD1C55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103.450,00</w:t>
            </w:r>
          </w:p>
        </w:tc>
        <w:tc>
          <w:tcPr>
            <w:tcW w:w="862" w:type="dxa"/>
          </w:tcPr>
          <w:p w14:paraId="7C24A737" w14:textId="77777777" w:rsidR="00876BA0" w:rsidRDefault="00BF3D56">
            <w:pPr>
              <w:pStyle w:val="TableParagraph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718EAE7" w14:textId="77777777">
        <w:trPr>
          <w:trHeight w:val="285"/>
        </w:trPr>
        <w:tc>
          <w:tcPr>
            <w:tcW w:w="5984" w:type="dxa"/>
          </w:tcPr>
          <w:p w14:paraId="3AC9798B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5E48AEA6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103.450,00</w:t>
            </w:r>
          </w:p>
        </w:tc>
        <w:tc>
          <w:tcPr>
            <w:tcW w:w="1983" w:type="dxa"/>
          </w:tcPr>
          <w:p w14:paraId="2560F863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103.450,00</w:t>
            </w:r>
          </w:p>
        </w:tc>
        <w:tc>
          <w:tcPr>
            <w:tcW w:w="862" w:type="dxa"/>
          </w:tcPr>
          <w:p w14:paraId="1425BEE4" w14:textId="77777777" w:rsidR="00876BA0" w:rsidRDefault="00BF3D56">
            <w:pPr>
              <w:pStyle w:val="TableParagraph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53B98FC" w14:textId="77777777">
        <w:trPr>
          <w:trHeight w:val="285"/>
        </w:trPr>
        <w:tc>
          <w:tcPr>
            <w:tcW w:w="5984" w:type="dxa"/>
          </w:tcPr>
          <w:p w14:paraId="61F84AA0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50" w:type="dxa"/>
          </w:tcPr>
          <w:p w14:paraId="0D53CA7F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103.450,00</w:t>
            </w:r>
          </w:p>
        </w:tc>
        <w:tc>
          <w:tcPr>
            <w:tcW w:w="1983" w:type="dxa"/>
          </w:tcPr>
          <w:p w14:paraId="628C32F7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103.450,00</w:t>
            </w:r>
          </w:p>
        </w:tc>
        <w:tc>
          <w:tcPr>
            <w:tcW w:w="862" w:type="dxa"/>
          </w:tcPr>
          <w:p w14:paraId="378C1CDA" w14:textId="77777777" w:rsidR="00876BA0" w:rsidRDefault="00BF3D56">
            <w:pPr>
              <w:pStyle w:val="TableParagraph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085915F" w14:textId="77777777">
        <w:trPr>
          <w:trHeight w:val="285"/>
        </w:trPr>
        <w:tc>
          <w:tcPr>
            <w:tcW w:w="5984" w:type="dxa"/>
          </w:tcPr>
          <w:p w14:paraId="2A68C175" w14:textId="77777777" w:rsidR="00876BA0" w:rsidRDefault="00BF3D56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010042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političkih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stranaka</w:t>
            </w:r>
          </w:p>
        </w:tc>
        <w:tc>
          <w:tcPr>
            <w:tcW w:w="2050" w:type="dxa"/>
          </w:tcPr>
          <w:p w14:paraId="0FD26B0A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45.200,00</w:t>
            </w:r>
          </w:p>
        </w:tc>
        <w:tc>
          <w:tcPr>
            <w:tcW w:w="1983" w:type="dxa"/>
          </w:tcPr>
          <w:p w14:paraId="166127B1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45.200,00</w:t>
            </w:r>
          </w:p>
        </w:tc>
        <w:tc>
          <w:tcPr>
            <w:tcW w:w="862" w:type="dxa"/>
          </w:tcPr>
          <w:p w14:paraId="283C689A" w14:textId="77777777" w:rsidR="00876BA0" w:rsidRDefault="00BF3D56">
            <w:pPr>
              <w:pStyle w:val="TableParagraph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201FD78F" w14:textId="77777777">
        <w:trPr>
          <w:trHeight w:val="285"/>
        </w:trPr>
        <w:tc>
          <w:tcPr>
            <w:tcW w:w="5984" w:type="dxa"/>
          </w:tcPr>
          <w:p w14:paraId="0F26B08C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0" w:type="dxa"/>
          </w:tcPr>
          <w:p w14:paraId="5A4FA5D4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45.200,00</w:t>
            </w:r>
          </w:p>
        </w:tc>
        <w:tc>
          <w:tcPr>
            <w:tcW w:w="1983" w:type="dxa"/>
          </w:tcPr>
          <w:p w14:paraId="3C998DFB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45.200,00</w:t>
            </w:r>
          </w:p>
        </w:tc>
        <w:tc>
          <w:tcPr>
            <w:tcW w:w="862" w:type="dxa"/>
          </w:tcPr>
          <w:p w14:paraId="69E8B976" w14:textId="77777777" w:rsidR="00876BA0" w:rsidRDefault="00BF3D56">
            <w:pPr>
              <w:pStyle w:val="TableParagraph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39EE871" w14:textId="77777777">
        <w:trPr>
          <w:trHeight w:val="277"/>
        </w:trPr>
        <w:tc>
          <w:tcPr>
            <w:tcW w:w="5984" w:type="dxa"/>
          </w:tcPr>
          <w:p w14:paraId="009D4DD0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2DBED544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45.200,00</w:t>
            </w:r>
          </w:p>
        </w:tc>
        <w:tc>
          <w:tcPr>
            <w:tcW w:w="1983" w:type="dxa"/>
          </w:tcPr>
          <w:p w14:paraId="0D086E18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45.200,00</w:t>
            </w:r>
          </w:p>
        </w:tc>
        <w:tc>
          <w:tcPr>
            <w:tcW w:w="862" w:type="dxa"/>
          </w:tcPr>
          <w:p w14:paraId="17744C46" w14:textId="77777777" w:rsidR="00876BA0" w:rsidRDefault="00BF3D56">
            <w:pPr>
              <w:pStyle w:val="TableParagraph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0B102CF" w14:textId="77777777">
        <w:trPr>
          <w:trHeight w:val="235"/>
        </w:trPr>
        <w:tc>
          <w:tcPr>
            <w:tcW w:w="5984" w:type="dxa"/>
          </w:tcPr>
          <w:p w14:paraId="6248126D" w14:textId="77777777" w:rsidR="00876BA0" w:rsidRDefault="00BF3D56">
            <w:pPr>
              <w:pStyle w:val="TableParagraph"/>
              <w:spacing w:before="28" w:line="187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2050" w:type="dxa"/>
          </w:tcPr>
          <w:p w14:paraId="01F7B9D1" w14:textId="77777777" w:rsidR="00876BA0" w:rsidRDefault="00BF3D56">
            <w:pPr>
              <w:pStyle w:val="TableParagraph"/>
              <w:spacing w:before="28" w:line="187" w:lineRule="exact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45.200,00</w:t>
            </w:r>
          </w:p>
        </w:tc>
        <w:tc>
          <w:tcPr>
            <w:tcW w:w="1983" w:type="dxa"/>
          </w:tcPr>
          <w:p w14:paraId="17A02EB7" w14:textId="77777777" w:rsidR="00876BA0" w:rsidRDefault="00BF3D56">
            <w:pPr>
              <w:pStyle w:val="TableParagraph"/>
              <w:spacing w:before="28" w:line="187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45.200,00</w:t>
            </w:r>
          </w:p>
        </w:tc>
        <w:tc>
          <w:tcPr>
            <w:tcW w:w="862" w:type="dxa"/>
          </w:tcPr>
          <w:p w14:paraId="772CE744" w14:textId="77777777" w:rsidR="00876BA0" w:rsidRDefault="00BF3D56">
            <w:pPr>
              <w:pStyle w:val="TableParagraph"/>
              <w:spacing w:before="28" w:line="187" w:lineRule="exact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9C46E91" w14:textId="77777777">
        <w:trPr>
          <w:trHeight w:val="447"/>
        </w:trPr>
        <w:tc>
          <w:tcPr>
            <w:tcW w:w="5984" w:type="dxa"/>
          </w:tcPr>
          <w:p w14:paraId="71C57046" w14:textId="77777777" w:rsidR="00876BA0" w:rsidRDefault="00BF3D56">
            <w:pPr>
              <w:pStyle w:val="TableParagraph"/>
              <w:spacing w:before="0" w:line="200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3E712CA9" w14:textId="77777777" w:rsidR="00876BA0" w:rsidRDefault="00BF3D56">
            <w:pPr>
              <w:pStyle w:val="TableParagraph"/>
              <w:spacing w:before="0" w:line="206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010043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priznanja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Varaždina</w:t>
            </w:r>
          </w:p>
        </w:tc>
        <w:tc>
          <w:tcPr>
            <w:tcW w:w="2050" w:type="dxa"/>
          </w:tcPr>
          <w:p w14:paraId="16CB135B" w14:textId="77777777" w:rsidR="00876BA0" w:rsidRDefault="00BF3D56">
            <w:pPr>
              <w:pStyle w:val="TableParagraph"/>
              <w:spacing w:before="198"/>
              <w:ind w:right="75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3.700,00</w:t>
            </w:r>
          </w:p>
        </w:tc>
        <w:tc>
          <w:tcPr>
            <w:tcW w:w="1983" w:type="dxa"/>
          </w:tcPr>
          <w:p w14:paraId="07B25A3C" w14:textId="77777777" w:rsidR="00876BA0" w:rsidRDefault="00BF3D56">
            <w:pPr>
              <w:pStyle w:val="TableParagraph"/>
              <w:spacing w:before="198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3.700,00</w:t>
            </w:r>
          </w:p>
        </w:tc>
        <w:tc>
          <w:tcPr>
            <w:tcW w:w="862" w:type="dxa"/>
          </w:tcPr>
          <w:p w14:paraId="603C70E8" w14:textId="77777777" w:rsidR="00876BA0" w:rsidRDefault="00BF3D56">
            <w:pPr>
              <w:pStyle w:val="TableParagraph"/>
              <w:spacing w:before="198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E803630" w14:textId="77777777">
        <w:trPr>
          <w:trHeight w:val="285"/>
        </w:trPr>
        <w:tc>
          <w:tcPr>
            <w:tcW w:w="5984" w:type="dxa"/>
          </w:tcPr>
          <w:p w14:paraId="4FD274EF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0" w:type="dxa"/>
          </w:tcPr>
          <w:p w14:paraId="57DCE0DF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3.700,00</w:t>
            </w:r>
          </w:p>
        </w:tc>
        <w:tc>
          <w:tcPr>
            <w:tcW w:w="1983" w:type="dxa"/>
          </w:tcPr>
          <w:p w14:paraId="4FABA201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3.700,00</w:t>
            </w:r>
          </w:p>
        </w:tc>
        <w:tc>
          <w:tcPr>
            <w:tcW w:w="862" w:type="dxa"/>
          </w:tcPr>
          <w:p w14:paraId="0672D5C9" w14:textId="77777777" w:rsidR="00876BA0" w:rsidRDefault="00BF3D56">
            <w:pPr>
              <w:pStyle w:val="TableParagraph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428EE9F" w14:textId="77777777">
        <w:trPr>
          <w:trHeight w:val="285"/>
        </w:trPr>
        <w:tc>
          <w:tcPr>
            <w:tcW w:w="5984" w:type="dxa"/>
          </w:tcPr>
          <w:p w14:paraId="17ABDC28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3729A2CE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3.700,00</w:t>
            </w:r>
          </w:p>
        </w:tc>
        <w:tc>
          <w:tcPr>
            <w:tcW w:w="1983" w:type="dxa"/>
          </w:tcPr>
          <w:p w14:paraId="53577C1F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3.700,00</w:t>
            </w:r>
          </w:p>
        </w:tc>
        <w:tc>
          <w:tcPr>
            <w:tcW w:w="862" w:type="dxa"/>
          </w:tcPr>
          <w:p w14:paraId="5E418F72" w14:textId="77777777" w:rsidR="00876BA0" w:rsidRDefault="00BF3D56">
            <w:pPr>
              <w:pStyle w:val="TableParagraph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231D2B4" w14:textId="77777777">
        <w:trPr>
          <w:trHeight w:val="285"/>
        </w:trPr>
        <w:tc>
          <w:tcPr>
            <w:tcW w:w="5984" w:type="dxa"/>
          </w:tcPr>
          <w:p w14:paraId="0156F3F3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50" w:type="dxa"/>
          </w:tcPr>
          <w:p w14:paraId="7FD96EDD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3.700,00</w:t>
            </w:r>
          </w:p>
        </w:tc>
        <w:tc>
          <w:tcPr>
            <w:tcW w:w="1983" w:type="dxa"/>
          </w:tcPr>
          <w:p w14:paraId="537F2054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3.700,00</w:t>
            </w:r>
          </w:p>
        </w:tc>
        <w:tc>
          <w:tcPr>
            <w:tcW w:w="862" w:type="dxa"/>
          </w:tcPr>
          <w:p w14:paraId="4F080843" w14:textId="77777777" w:rsidR="00876BA0" w:rsidRDefault="00BF3D56">
            <w:pPr>
              <w:pStyle w:val="TableParagraph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5DD7CE2" w14:textId="77777777">
        <w:trPr>
          <w:trHeight w:val="285"/>
        </w:trPr>
        <w:tc>
          <w:tcPr>
            <w:tcW w:w="5984" w:type="dxa"/>
          </w:tcPr>
          <w:p w14:paraId="4C6CE722" w14:textId="77777777" w:rsidR="00876BA0" w:rsidRDefault="00BF3D56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010048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lokalni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izbori</w:t>
            </w:r>
          </w:p>
        </w:tc>
        <w:tc>
          <w:tcPr>
            <w:tcW w:w="2050" w:type="dxa"/>
          </w:tcPr>
          <w:p w14:paraId="08EBCF7C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153.850,00</w:t>
            </w:r>
          </w:p>
        </w:tc>
        <w:tc>
          <w:tcPr>
            <w:tcW w:w="1983" w:type="dxa"/>
          </w:tcPr>
          <w:p w14:paraId="59838124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153.850,00</w:t>
            </w:r>
          </w:p>
        </w:tc>
        <w:tc>
          <w:tcPr>
            <w:tcW w:w="862" w:type="dxa"/>
          </w:tcPr>
          <w:p w14:paraId="24FE2BA7" w14:textId="77777777" w:rsidR="00876BA0" w:rsidRDefault="00BF3D56">
            <w:pPr>
              <w:pStyle w:val="TableParagraph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B6F52A1" w14:textId="77777777">
        <w:trPr>
          <w:trHeight w:val="285"/>
        </w:trPr>
        <w:tc>
          <w:tcPr>
            <w:tcW w:w="5984" w:type="dxa"/>
          </w:tcPr>
          <w:p w14:paraId="5D0CD46C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0" w:type="dxa"/>
          </w:tcPr>
          <w:p w14:paraId="503E29C5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56.600,00</w:t>
            </w:r>
          </w:p>
        </w:tc>
        <w:tc>
          <w:tcPr>
            <w:tcW w:w="1983" w:type="dxa"/>
          </w:tcPr>
          <w:p w14:paraId="7BD5520A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56.600,00</w:t>
            </w:r>
          </w:p>
        </w:tc>
        <w:tc>
          <w:tcPr>
            <w:tcW w:w="862" w:type="dxa"/>
          </w:tcPr>
          <w:p w14:paraId="41B943EA" w14:textId="77777777" w:rsidR="00876BA0" w:rsidRDefault="00BF3D56">
            <w:pPr>
              <w:pStyle w:val="TableParagraph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08EDC64" w14:textId="77777777">
        <w:trPr>
          <w:trHeight w:val="285"/>
        </w:trPr>
        <w:tc>
          <w:tcPr>
            <w:tcW w:w="5984" w:type="dxa"/>
          </w:tcPr>
          <w:p w14:paraId="78C1D688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3F501CE9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56.600,00</w:t>
            </w:r>
          </w:p>
        </w:tc>
        <w:tc>
          <w:tcPr>
            <w:tcW w:w="1983" w:type="dxa"/>
          </w:tcPr>
          <w:p w14:paraId="7F71FA12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56.600,00</w:t>
            </w:r>
          </w:p>
        </w:tc>
        <w:tc>
          <w:tcPr>
            <w:tcW w:w="862" w:type="dxa"/>
          </w:tcPr>
          <w:p w14:paraId="5293862A" w14:textId="77777777" w:rsidR="00876BA0" w:rsidRDefault="00BF3D56">
            <w:pPr>
              <w:pStyle w:val="TableParagraph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275B52C" w14:textId="77777777">
        <w:trPr>
          <w:trHeight w:val="285"/>
        </w:trPr>
        <w:tc>
          <w:tcPr>
            <w:tcW w:w="5984" w:type="dxa"/>
          </w:tcPr>
          <w:p w14:paraId="03A9A7B9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50" w:type="dxa"/>
          </w:tcPr>
          <w:p w14:paraId="1E940AF3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56.600,00</w:t>
            </w:r>
          </w:p>
        </w:tc>
        <w:tc>
          <w:tcPr>
            <w:tcW w:w="1983" w:type="dxa"/>
          </w:tcPr>
          <w:p w14:paraId="3074C7BB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56.600,00</w:t>
            </w:r>
          </w:p>
        </w:tc>
        <w:tc>
          <w:tcPr>
            <w:tcW w:w="862" w:type="dxa"/>
          </w:tcPr>
          <w:p w14:paraId="0B1F1502" w14:textId="77777777" w:rsidR="00876BA0" w:rsidRDefault="00BF3D56">
            <w:pPr>
              <w:pStyle w:val="TableParagraph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C1A10AF" w14:textId="77777777">
        <w:trPr>
          <w:trHeight w:val="277"/>
        </w:trPr>
        <w:tc>
          <w:tcPr>
            <w:tcW w:w="5984" w:type="dxa"/>
          </w:tcPr>
          <w:p w14:paraId="38B42719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2050" w:type="dxa"/>
          </w:tcPr>
          <w:p w14:paraId="724CBE99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97.250,00</w:t>
            </w:r>
          </w:p>
        </w:tc>
        <w:tc>
          <w:tcPr>
            <w:tcW w:w="1983" w:type="dxa"/>
          </w:tcPr>
          <w:p w14:paraId="0538EF98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97.250,00</w:t>
            </w:r>
          </w:p>
        </w:tc>
        <w:tc>
          <w:tcPr>
            <w:tcW w:w="862" w:type="dxa"/>
          </w:tcPr>
          <w:p w14:paraId="744C3F01" w14:textId="77777777" w:rsidR="00876BA0" w:rsidRDefault="00BF3D56">
            <w:pPr>
              <w:pStyle w:val="TableParagraph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9CCA2DF" w14:textId="77777777">
        <w:trPr>
          <w:trHeight w:val="277"/>
        </w:trPr>
        <w:tc>
          <w:tcPr>
            <w:tcW w:w="5984" w:type="dxa"/>
          </w:tcPr>
          <w:p w14:paraId="7EFEE535" w14:textId="77777777" w:rsidR="00876BA0" w:rsidRDefault="00BF3D56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13AC2814" w14:textId="77777777" w:rsidR="00876BA0" w:rsidRDefault="00BF3D56">
            <w:pPr>
              <w:pStyle w:val="TableParagraph"/>
              <w:spacing w:before="28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97.250,00</w:t>
            </w:r>
          </w:p>
        </w:tc>
        <w:tc>
          <w:tcPr>
            <w:tcW w:w="1983" w:type="dxa"/>
          </w:tcPr>
          <w:p w14:paraId="4E8A4AA0" w14:textId="77777777" w:rsidR="00876BA0" w:rsidRDefault="00BF3D56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97.250,00</w:t>
            </w:r>
          </w:p>
        </w:tc>
        <w:tc>
          <w:tcPr>
            <w:tcW w:w="862" w:type="dxa"/>
          </w:tcPr>
          <w:p w14:paraId="2A5DC148" w14:textId="77777777" w:rsidR="00876BA0" w:rsidRDefault="00BF3D56">
            <w:pPr>
              <w:pStyle w:val="TableParagraph"/>
              <w:spacing w:before="28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962D4B0" w14:textId="77777777">
        <w:trPr>
          <w:trHeight w:val="285"/>
        </w:trPr>
        <w:tc>
          <w:tcPr>
            <w:tcW w:w="5984" w:type="dxa"/>
          </w:tcPr>
          <w:p w14:paraId="6A913C4C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50" w:type="dxa"/>
          </w:tcPr>
          <w:p w14:paraId="60C3100A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97.250,00</w:t>
            </w:r>
          </w:p>
        </w:tc>
        <w:tc>
          <w:tcPr>
            <w:tcW w:w="1983" w:type="dxa"/>
          </w:tcPr>
          <w:p w14:paraId="364B4712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97.250,00</w:t>
            </w:r>
          </w:p>
        </w:tc>
        <w:tc>
          <w:tcPr>
            <w:tcW w:w="862" w:type="dxa"/>
          </w:tcPr>
          <w:p w14:paraId="00F2458D" w14:textId="77777777" w:rsidR="00876BA0" w:rsidRDefault="00BF3D56">
            <w:pPr>
              <w:pStyle w:val="TableParagraph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732AB0E" w14:textId="77777777">
        <w:trPr>
          <w:trHeight w:val="242"/>
        </w:trPr>
        <w:tc>
          <w:tcPr>
            <w:tcW w:w="5984" w:type="dxa"/>
          </w:tcPr>
          <w:p w14:paraId="0F865310" w14:textId="77777777" w:rsidR="00876BA0" w:rsidRDefault="00BF3D56">
            <w:pPr>
              <w:pStyle w:val="TableParagraph"/>
              <w:spacing w:line="187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010124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svečane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sjednice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vijeća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Grada</w:t>
            </w:r>
          </w:p>
        </w:tc>
        <w:tc>
          <w:tcPr>
            <w:tcW w:w="2050" w:type="dxa"/>
          </w:tcPr>
          <w:p w14:paraId="2F2D33B4" w14:textId="77777777" w:rsidR="00876BA0" w:rsidRDefault="00BF3D56">
            <w:pPr>
              <w:pStyle w:val="TableParagraph"/>
              <w:spacing w:line="187" w:lineRule="exact"/>
              <w:ind w:right="75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19.900,00</w:t>
            </w:r>
          </w:p>
        </w:tc>
        <w:tc>
          <w:tcPr>
            <w:tcW w:w="1983" w:type="dxa"/>
          </w:tcPr>
          <w:p w14:paraId="74253E47" w14:textId="77777777" w:rsidR="00876BA0" w:rsidRDefault="00BF3D56">
            <w:pPr>
              <w:pStyle w:val="TableParagraph"/>
              <w:spacing w:line="187" w:lineRule="exact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19.900,00</w:t>
            </w:r>
          </w:p>
        </w:tc>
        <w:tc>
          <w:tcPr>
            <w:tcW w:w="862" w:type="dxa"/>
          </w:tcPr>
          <w:p w14:paraId="53D32B58" w14:textId="77777777" w:rsidR="00876BA0" w:rsidRDefault="00BF3D56">
            <w:pPr>
              <w:pStyle w:val="TableParagraph"/>
              <w:spacing w:line="187" w:lineRule="exact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CE73917" w14:textId="77777777">
        <w:trPr>
          <w:trHeight w:val="447"/>
        </w:trPr>
        <w:tc>
          <w:tcPr>
            <w:tcW w:w="5984" w:type="dxa"/>
          </w:tcPr>
          <w:p w14:paraId="1DD91AFE" w14:textId="77777777" w:rsidR="00876BA0" w:rsidRDefault="00BF3D56">
            <w:pPr>
              <w:pStyle w:val="TableParagraph"/>
              <w:spacing w:before="0" w:line="200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Varaždina</w:t>
            </w:r>
          </w:p>
          <w:p w14:paraId="2CED531F" w14:textId="77777777" w:rsidR="00876BA0" w:rsidRDefault="00BF3D56">
            <w:pPr>
              <w:pStyle w:val="TableParagraph"/>
              <w:spacing w:before="0" w:line="20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0" w:type="dxa"/>
          </w:tcPr>
          <w:p w14:paraId="279AA5BA" w14:textId="77777777" w:rsidR="00876BA0" w:rsidRDefault="00BF3D56">
            <w:pPr>
              <w:pStyle w:val="TableParagraph"/>
              <w:spacing w:before="198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19.900,00</w:t>
            </w:r>
          </w:p>
        </w:tc>
        <w:tc>
          <w:tcPr>
            <w:tcW w:w="1983" w:type="dxa"/>
          </w:tcPr>
          <w:p w14:paraId="72D4A5C3" w14:textId="77777777" w:rsidR="00876BA0" w:rsidRDefault="00BF3D56">
            <w:pPr>
              <w:pStyle w:val="TableParagraph"/>
              <w:spacing w:before="19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19.900,00</w:t>
            </w:r>
          </w:p>
        </w:tc>
        <w:tc>
          <w:tcPr>
            <w:tcW w:w="862" w:type="dxa"/>
          </w:tcPr>
          <w:p w14:paraId="62E817D5" w14:textId="77777777" w:rsidR="00876BA0" w:rsidRDefault="00BF3D56">
            <w:pPr>
              <w:pStyle w:val="TableParagraph"/>
              <w:spacing w:before="198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4454E31" w14:textId="77777777">
        <w:trPr>
          <w:trHeight w:val="285"/>
        </w:trPr>
        <w:tc>
          <w:tcPr>
            <w:tcW w:w="5984" w:type="dxa"/>
          </w:tcPr>
          <w:p w14:paraId="4D862B14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2F2F84B2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19.900,00</w:t>
            </w:r>
          </w:p>
        </w:tc>
        <w:tc>
          <w:tcPr>
            <w:tcW w:w="1983" w:type="dxa"/>
          </w:tcPr>
          <w:p w14:paraId="4D025FC1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19.900,00</w:t>
            </w:r>
          </w:p>
        </w:tc>
        <w:tc>
          <w:tcPr>
            <w:tcW w:w="862" w:type="dxa"/>
          </w:tcPr>
          <w:p w14:paraId="6F2046B4" w14:textId="77777777" w:rsidR="00876BA0" w:rsidRDefault="00BF3D56">
            <w:pPr>
              <w:pStyle w:val="TableParagraph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B95E371" w14:textId="77777777">
        <w:trPr>
          <w:trHeight w:val="327"/>
        </w:trPr>
        <w:tc>
          <w:tcPr>
            <w:tcW w:w="5984" w:type="dxa"/>
          </w:tcPr>
          <w:p w14:paraId="31D58FBC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50" w:type="dxa"/>
          </w:tcPr>
          <w:p w14:paraId="68F7E248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19.900,00</w:t>
            </w:r>
          </w:p>
        </w:tc>
        <w:tc>
          <w:tcPr>
            <w:tcW w:w="1983" w:type="dxa"/>
          </w:tcPr>
          <w:p w14:paraId="08B0CCD6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19.900,00</w:t>
            </w:r>
          </w:p>
        </w:tc>
        <w:tc>
          <w:tcPr>
            <w:tcW w:w="862" w:type="dxa"/>
          </w:tcPr>
          <w:p w14:paraId="01AED7B5" w14:textId="77777777" w:rsidR="00876BA0" w:rsidRDefault="00BF3D56">
            <w:pPr>
              <w:pStyle w:val="TableParagraph"/>
              <w:ind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C14C48A" w14:textId="77777777">
        <w:trPr>
          <w:trHeight w:val="752"/>
        </w:trPr>
        <w:tc>
          <w:tcPr>
            <w:tcW w:w="5984" w:type="dxa"/>
          </w:tcPr>
          <w:p w14:paraId="304331BB" w14:textId="77777777" w:rsidR="00876BA0" w:rsidRDefault="00BF3D56">
            <w:pPr>
              <w:pStyle w:val="TableParagraph"/>
              <w:spacing w:before="59" w:line="232" w:lineRule="auto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68188160" behindDoc="1" locked="0" layoutInCell="1" allowOverlap="1">
                      <wp:simplePos x="0" y="0"/>
                      <wp:positionH relativeFrom="column">
                        <wp:posOffset>-9016</wp:posOffset>
                      </wp:positionH>
                      <wp:positionV relativeFrom="paragraph">
                        <wp:posOffset>-9036</wp:posOffset>
                      </wp:positionV>
                      <wp:extent cx="6924040" cy="33337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4040" cy="333375"/>
                                <a:chOff x="0" y="0"/>
                                <a:chExt cx="6924040" cy="33337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9016" y="9016"/>
                                  <a:ext cx="69056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5625" h="247650">
                                      <a:moveTo>
                                        <a:pt x="0" y="0"/>
                                      </a:moveTo>
                                      <a:lnTo>
                                        <a:pt x="6905625" y="0"/>
                                      </a:lnTo>
                                      <a:lnTo>
                                        <a:pt x="6905625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0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7117" y="47117"/>
                                  <a:ext cx="370522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5225" h="285750">
                                      <a:moveTo>
                                        <a:pt x="370522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05225" y="0"/>
                                      </a:lnTo>
                                      <a:lnTo>
                                        <a:pt x="370522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E75BA4" id="Group 44" o:spid="_x0000_s1026" style="position:absolute;margin-left:-.7pt;margin-top:-.7pt;width:545.2pt;height:26.25pt;z-index:-35128320;mso-wrap-distance-left:0;mso-wrap-distance-right:0" coordsize="6924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">
                      <v:shape id="Graphic 45" o:spid="_x0000_s1027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" path="m,l6905625,r,247650l,247650,,xe" filled="f" strokeweight="1.42pt">
                        <v:path arrowok="t"/>
                      </v:shape>
                      <v:shape id="Graphic 46" o:spid="_x0000_s1028" style="position:absolute;left:471;top:471;width:37052;height:2857;visibility:visible;mso-wrap-style:square;v-text-anchor:top" coordsize="3705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" path="m3705225,285750l,285750,,,3705225,r,2857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41003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POSLOVE GRADONAČELNIKA I GRADSKOG VIJEĆA</w:t>
            </w:r>
          </w:p>
          <w:p w14:paraId="1CD7AEF3" w14:textId="77777777" w:rsidR="00876BA0" w:rsidRDefault="00BF3D56">
            <w:pPr>
              <w:pStyle w:val="TableParagraph"/>
              <w:spacing w:before="0" w:line="20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0" w:type="dxa"/>
          </w:tcPr>
          <w:p w14:paraId="195F55DB" w14:textId="77777777" w:rsidR="00876BA0" w:rsidRDefault="00BF3D56">
            <w:pPr>
              <w:pStyle w:val="TableParagraph"/>
              <w:spacing w:before="53"/>
              <w:ind w:right="7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1.410.145,00</w:t>
            </w:r>
          </w:p>
          <w:p w14:paraId="796D6129" w14:textId="77777777" w:rsidR="00876BA0" w:rsidRDefault="00BF3D56">
            <w:pPr>
              <w:pStyle w:val="TableParagraph"/>
              <w:spacing w:before="221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1.194.259,00</w:t>
            </w:r>
          </w:p>
        </w:tc>
        <w:tc>
          <w:tcPr>
            <w:tcW w:w="2845" w:type="dxa"/>
            <w:gridSpan w:val="2"/>
          </w:tcPr>
          <w:p w14:paraId="74356158" w14:textId="77777777" w:rsidR="00876BA0" w:rsidRDefault="00BF3D56">
            <w:pPr>
              <w:pStyle w:val="TableParagraph"/>
              <w:spacing w:before="53"/>
              <w:ind w:righ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1.410.145,00100,00%</w:t>
            </w:r>
          </w:p>
          <w:p w14:paraId="3EE46C1F" w14:textId="77777777" w:rsidR="00876BA0" w:rsidRDefault="00BF3D56">
            <w:pPr>
              <w:pStyle w:val="TableParagraph"/>
              <w:spacing w:before="221"/>
              <w:ind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1.194.259,00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7F2856B" w14:textId="77777777">
        <w:trPr>
          <w:trHeight w:val="284"/>
        </w:trPr>
        <w:tc>
          <w:tcPr>
            <w:tcW w:w="5984" w:type="dxa"/>
          </w:tcPr>
          <w:p w14:paraId="23C4D5D3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2050" w:type="dxa"/>
          </w:tcPr>
          <w:p w14:paraId="514BC483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215.886,00</w:t>
            </w:r>
          </w:p>
        </w:tc>
        <w:tc>
          <w:tcPr>
            <w:tcW w:w="2845" w:type="dxa"/>
            <w:gridSpan w:val="2"/>
          </w:tcPr>
          <w:p w14:paraId="62BEACA8" w14:textId="77777777" w:rsidR="00876BA0" w:rsidRDefault="00BF3D56">
            <w:pPr>
              <w:pStyle w:val="TableParagraph"/>
              <w:ind w:left="10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215.886,00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4B57A4F" w14:textId="77777777">
        <w:trPr>
          <w:trHeight w:val="288"/>
        </w:trPr>
        <w:tc>
          <w:tcPr>
            <w:tcW w:w="5984" w:type="dxa"/>
          </w:tcPr>
          <w:p w14:paraId="3DF53249" w14:textId="77777777" w:rsidR="00876BA0" w:rsidRDefault="00BF3D56">
            <w:pPr>
              <w:pStyle w:val="TableParagraph"/>
              <w:spacing w:before="35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0001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DJELATNOSTI</w:t>
            </w:r>
          </w:p>
        </w:tc>
        <w:tc>
          <w:tcPr>
            <w:tcW w:w="2050" w:type="dxa"/>
          </w:tcPr>
          <w:p w14:paraId="02970140" w14:textId="77777777" w:rsidR="00876BA0" w:rsidRDefault="00BF3D56">
            <w:pPr>
              <w:pStyle w:val="TableParagraph"/>
              <w:spacing w:before="35"/>
              <w:ind w:right="75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365.200,00</w:t>
            </w:r>
          </w:p>
        </w:tc>
        <w:tc>
          <w:tcPr>
            <w:tcW w:w="2845" w:type="dxa"/>
            <w:gridSpan w:val="2"/>
          </w:tcPr>
          <w:p w14:paraId="7617A8D9" w14:textId="77777777" w:rsidR="00876BA0" w:rsidRDefault="00BF3D56">
            <w:pPr>
              <w:pStyle w:val="TableParagraph"/>
              <w:spacing w:before="35"/>
              <w:ind w:left="95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365.200,00100,00%</w:t>
            </w:r>
          </w:p>
        </w:tc>
      </w:tr>
      <w:tr w:rsidR="00876BA0" w14:paraId="7D5CEE0B" w14:textId="77777777">
        <w:trPr>
          <w:trHeight w:val="266"/>
        </w:trPr>
        <w:tc>
          <w:tcPr>
            <w:tcW w:w="5984" w:type="dxa"/>
          </w:tcPr>
          <w:p w14:paraId="4121DB47" w14:textId="77777777" w:rsidR="00876BA0" w:rsidRDefault="00BF3D56">
            <w:pPr>
              <w:pStyle w:val="TableParagraph"/>
              <w:spacing w:before="17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Obavljanje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odjela</w:t>
            </w:r>
          </w:p>
        </w:tc>
        <w:tc>
          <w:tcPr>
            <w:tcW w:w="2050" w:type="dxa"/>
          </w:tcPr>
          <w:p w14:paraId="4AE5FD92" w14:textId="77777777" w:rsidR="00876BA0" w:rsidRDefault="00BF3D56">
            <w:pPr>
              <w:pStyle w:val="TableParagraph"/>
              <w:spacing w:before="17"/>
              <w:ind w:right="75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65.400,00</w:t>
            </w:r>
          </w:p>
        </w:tc>
        <w:tc>
          <w:tcPr>
            <w:tcW w:w="2845" w:type="dxa"/>
            <w:gridSpan w:val="2"/>
          </w:tcPr>
          <w:p w14:paraId="743DAE84" w14:textId="77777777" w:rsidR="00876BA0" w:rsidRDefault="00BF3D56">
            <w:pPr>
              <w:pStyle w:val="TableParagraph"/>
              <w:spacing w:before="17"/>
              <w:ind w:left="115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65.400,00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59B64EC8" w14:textId="77777777">
        <w:trPr>
          <w:trHeight w:val="285"/>
        </w:trPr>
        <w:tc>
          <w:tcPr>
            <w:tcW w:w="5984" w:type="dxa"/>
          </w:tcPr>
          <w:p w14:paraId="71251201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0" w:type="dxa"/>
          </w:tcPr>
          <w:p w14:paraId="3630B3DD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65.400,00</w:t>
            </w:r>
          </w:p>
        </w:tc>
        <w:tc>
          <w:tcPr>
            <w:tcW w:w="2845" w:type="dxa"/>
            <w:gridSpan w:val="2"/>
          </w:tcPr>
          <w:p w14:paraId="0570F6BC" w14:textId="77777777" w:rsidR="00876BA0" w:rsidRDefault="00BF3D56">
            <w:pPr>
              <w:pStyle w:val="TableParagraph"/>
              <w:ind w:left="1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65.400,00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D56601C" w14:textId="77777777">
        <w:trPr>
          <w:trHeight w:val="285"/>
        </w:trPr>
        <w:tc>
          <w:tcPr>
            <w:tcW w:w="5984" w:type="dxa"/>
          </w:tcPr>
          <w:p w14:paraId="41F9293F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0EB02085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65.400,00</w:t>
            </w:r>
          </w:p>
        </w:tc>
        <w:tc>
          <w:tcPr>
            <w:tcW w:w="2845" w:type="dxa"/>
            <w:gridSpan w:val="2"/>
          </w:tcPr>
          <w:p w14:paraId="15DC3E80" w14:textId="77777777" w:rsidR="00876BA0" w:rsidRDefault="00BF3D56">
            <w:pPr>
              <w:pStyle w:val="TableParagraph"/>
              <w:ind w:left="1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65.400,00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BFC720E" w14:textId="77777777">
        <w:trPr>
          <w:trHeight w:val="285"/>
        </w:trPr>
        <w:tc>
          <w:tcPr>
            <w:tcW w:w="5984" w:type="dxa"/>
          </w:tcPr>
          <w:p w14:paraId="35B1E113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50" w:type="dxa"/>
          </w:tcPr>
          <w:p w14:paraId="041453A6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62.900,00</w:t>
            </w:r>
          </w:p>
        </w:tc>
        <w:tc>
          <w:tcPr>
            <w:tcW w:w="2845" w:type="dxa"/>
            <w:gridSpan w:val="2"/>
          </w:tcPr>
          <w:p w14:paraId="1AD9AE32" w14:textId="77777777" w:rsidR="00876BA0" w:rsidRDefault="00BF3D56">
            <w:pPr>
              <w:pStyle w:val="TableParagraph"/>
              <w:ind w:left="1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62.900,00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6ECD7E1" w14:textId="77777777">
        <w:trPr>
          <w:trHeight w:val="443"/>
        </w:trPr>
        <w:tc>
          <w:tcPr>
            <w:tcW w:w="5984" w:type="dxa"/>
          </w:tcPr>
          <w:p w14:paraId="0EB05E47" w14:textId="77777777" w:rsidR="00876BA0" w:rsidRDefault="00BF3D56">
            <w:pPr>
              <w:pStyle w:val="TableParagraph"/>
              <w:spacing w:before="24" w:line="200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</w:tc>
        <w:tc>
          <w:tcPr>
            <w:tcW w:w="2050" w:type="dxa"/>
          </w:tcPr>
          <w:p w14:paraId="1F1D7F72" w14:textId="77777777" w:rsidR="00876BA0" w:rsidRDefault="00BF3D56">
            <w:pPr>
              <w:pStyle w:val="TableParagraph"/>
              <w:ind w:right="7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2845" w:type="dxa"/>
            <w:gridSpan w:val="2"/>
          </w:tcPr>
          <w:p w14:paraId="49AEEDFD" w14:textId="77777777" w:rsidR="00876BA0" w:rsidRDefault="00BF3D56">
            <w:pPr>
              <w:pStyle w:val="TableParagraph"/>
              <w:ind w:left="12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5722ABD4" w14:textId="77777777" w:rsidR="00876BA0" w:rsidRDefault="00876BA0">
      <w:pPr>
        <w:pStyle w:val="TableParagraph"/>
        <w:jc w:val="left"/>
        <w:rPr>
          <w:b/>
          <w:sz w:val="18"/>
        </w:rPr>
        <w:sectPr w:rsidR="00876BA0">
          <w:headerReference w:type="default" r:id="rId22"/>
          <w:footerReference w:type="default" r:id="rId23"/>
          <w:pgSz w:w="11900" w:h="16840"/>
          <w:pgMar w:top="1140" w:right="425" w:bottom="320" w:left="425" w:header="570" w:footer="127" w:gutter="0"/>
          <w:pgNumType w:start="2"/>
          <w:cols w:space="720"/>
        </w:sectPr>
      </w:pPr>
    </w:p>
    <w:p w14:paraId="6826BCBB" w14:textId="77777777" w:rsidR="00876BA0" w:rsidRDefault="00876BA0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795"/>
        <w:gridCol w:w="2093"/>
        <w:gridCol w:w="1850"/>
        <w:gridCol w:w="803"/>
      </w:tblGrid>
      <w:tr w:rsidR="00876BA0" w14:paraId="2482A128" w14:textId="77777777">
        <w:trPr>
          <w:trHeight w:val="243"/>
        </w:trPr>
        <w:tc>
          <w:tcPr>
            <w:tcW w:w="5795" w:type="dxa"/>
          </w:tcPr>
          <w:p w14:paraId="31232E2C" w14:textId="77777777" w:rsidR="00876BA0" w:rsidRDefault="00BF3D56">
            <w:pPr>
              <w:pStyle w:val="TableParagraph"/>
              <w:spacing w:before="0" w:line="201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2093" w:type="dxa"/>
          </w:tcPr>
          <w:p w14:paraId="2DAF1877" w14:textId="77777777" w:rsidR="00876BA0" w:rsidRDefault="00BF3D56">
            <w:pPr>
              <w:pStyle w:val="TableParagraph"/>
              <w:spacing w:before="0" w:line="201" w:lineRule="exact"/>
              <w:ind w:right="9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77.000,00</w:t>
            </w:r>
          </w:p>
        </w:tc>
        <w:tc>
          <w:tcPr>
            <w:tcW w:w="1850" w:type="dxa"/>
          </w:tcPr>
          <w:p w14:paraId="314A55D6" w14:textId="77777777" w:rsidR="00876BA0" w:rsidRDefault="00BF3D56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77.000,00</w:t>
            </w:r>
          </w:p>
        </w:tc>
        <w:tc>
          <w:tcPr>
            <w:tcW w:w="803" w:type="dxa"/>
          </w:tcPr>
          <w:p w14:paraId="0BCBCCF6" w14:textId="77777777" w:rsidR="00876BA0" w:rsidRDefault="00BF3D56">
            <w:pPr>
              <w:pStyle w:val="TableParagraph"/>
              <w:spacing w:before="0" w:line="201" w:lineRule="exact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55C3D391" w14:textId="77777777">
        <w:trPr>
          <w:trHeight w:val="277"/>
        </w:trPr>
        <w:tc>
          <w:tcPr>
            <w:tcW w:w="5795" w:type="dxa"/>
          </w:tcPr>
          <w:p w14:paraId="426D4051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93" w:type="dxa"/>
          </w:tcPr>
          <w:p w14:paraId="74493385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57.314,00</w:t>
            </w:r>
          </w:p>
        </w:tc>
        <w:tc>
          <w:tcPr>
            <w:tcW w:w="1850" w:type="dxa"/>
          </w:tcPr>
          <w:p w14:paraId="374A7C30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57.314,00</w:t>
            </w:r>
          </w:p>
        </w:tc>
        <w:tc>
          <w:tcPr>
            <w:tcW w:w="803" w:type="dxa"/>
          </w:tcPr>
          <w:p w14:paraId="3F8B157B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545DA59" w14:textId="77777777">
        <w:trPr>
          <w:trHeight w:val="277"/>
        </w:trPr>
        <w:tc>
          <w:tcPr>
            <w:tcW w:w="5795" w:type="dxa"/>
          </w:tcPr>
          <w:p w14:paraId="5498513E" w14:textId="77777777" w:rsidR="00876BA0" w:rsidRDefault="00BF3D56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93" w:type="dxa"/>
          </w:tcPr>
          <w:p w14:paraId="7271A31E" w14:textId="77777777" w:rsidR="00876BA0" w:rsidRDefault="00BF3D56">
            <w:pPr>
              <w:pStyle w:val="TableParagraph"/>
              <w:spacing w:before="28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20.550,00</w:t>
            </w:r>
          </w:p>
        </w:tc>
        <w:tc>
          <w:tcPr>
            <w:tcW w:w="1850" w:type="dxa"/>
          </w:tcPr>
          <w:p w14:paraId="0C8BAFCF" w14:textId="77777777" w:rsidR="00876BA0" w:rsidRDefault="00BF3D56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20.550,00</w:t>
            </w:r>
          </w:p>
        </w:tc>
        <w:tc>
          <w:tcPr>
            <w:tcW w:w="803" w:type="dxa"/>
          </w:tcPr>
          <w:p w14:paraId="65E4600E" w14:textId="77777777" w:rsidR="00876BA0" w:rsidRDefault="00BF3D56">
            <w:pPr>
              <w:pStyle w:val="TableParagraph"/>
              <w:spacing w:before="28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F882628" w14:textId="77777777">
        <w:trPr>
          <w:trHeight w:val="285"/>
        </w:trPr>
        <w:tc>
          <w:tcPr>
            <w:tcW w:w="5795" w:type="dxa"/>
          </w:tcPr>
          <w:p w14:paraId="63D632F7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93" w:type="dxa"/>
          </w:tcPr>
          <w:p w14:paraId="2B6E1522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20.550,00</w:t>
            </w:r>
          </w:p>
        </w:tc>
        <w:tc>
          <w:tcPr>
            <w:tcW w:w="1850" w:type="dxa"/>
          </w:tcPr>
          <w:p w14:paraId="392D864E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20.550,00</w:t>
            </w:r>
          </w:p>
        </w:tc>
        <w:tc>
          <w:tcPr>
            <w:tcW w:w="803" w:type="dxa"/>
          </w:tcPr>
          <w:p w14:paraId="228626B8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C579A8C" w14:textId="77777777">
        <w:trPr>
          <w:trHeight w:val="285"/>
        </w:trPr>
        <w:tc>
          <w:tcPr>
            <w:tcW w:w="5795" w:type="dxa"/>
          </w:tcPr>
          <w:p w14:paraId="752C80AE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93" w:type="dxa"/>
          </w:tcPr>
          <w:p w14:paraId="47517D3C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36.764,00</w:t>
            </w:r>
          </w:p>
        </w:tc>
        <w:tc>
          <w:tcPr>
            <w:tcW w:w="1850" w:type="dxa"/>
          </w:tcPr>
          <w:p w14:paraId="1C3E418A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36.764,00</w:t>
            </w:r>
          </w:p>
        </w:tc>
        <w:tc>
          <w:tcPr>
            <w:tcW w:w="803" w:type="dxa"/>
          </w:tcPr>
          <w:p w14:paraId="1B64FD56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239E2EE" w14:textId="77777777">
        <w:trPr>
          <w:trHeight w:val="285"/>
        </w:trPr>
        <w:tc>
          <w:tcPr>
            <w:tcW w:w="5795" w:type="dxa"/>
          </w:tcPr>
          <w:p w14:paraId="17D09938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93" w:type="dxa"/>
          </w:tcPr>
          <w:p w14:paraId="3892C133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36.764,00</w:t>
            </w:r>
          </w:p>
        </w:tc>
        <w:tc>
          <w:tcPr>
            <w:tcW w:w="1850" w:type="dxa"/>
          </w:tcPr>
          <w:p w14:paraId="710AA2C8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36.764,00</w:t>
            </w:r>
          </w:p>
        </w:tc>
        <w:tc>
          <w:tcPr>
            <w:tcW w:w="803" w:type="dxa"/>
          </w:tcPr>
          <w:p w14:paraId="4013CA04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2371068" w14:textId="77777777">
        <w:trPr>
          <w:trHeight w:val="285"/>
        </w:trPr>
        <w:tc>
          <w:tcPr>
            <w:tcW w:w="5795" w:type="dxa"/>
          </w:tcPr>
          <w:p w14:paraId="11C39862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2093" w:type="dxa"/>
          </w:tcPr>
          <w:p w14:paraId="17B9ABDD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19.686,00</w:t>
            </w:r>
          </w:p>
        </w:tc>
        <w:tc>
          <w:tcPr>
            <w:tcW w:w="1850" w:type="dxa"/>
          </w:tcPr>
          <w:p w14:paraId="490302F8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19.686,00</w:t>
            </w:r>
          </w:p>
        </w:tc>
        <w:tc>
          <w:tcPr>
            <w:tcW w:w="803" w:type="dxa"/>
          </w:tcPr>
          <w:p w14:paraId="1395BB17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F2D4EBD" w14:textId="77777777">
        <w:trPr>
          <w:trHeight w:val="285"/>
        </w:trPr>
        <w:tc>
          <w:tcPr>
            <w:tcW w:w="5795" w:type="dxa"/>
          </w:tcPr>
          <w:p w14:paraId="457D68AE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93" w:type="dxa"/>
          </w:tcPr>
          <w:p w14:paraId="7725C1A3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450,00</w:t>
            </w:r>
          </w:p>
        </w:tc>
        <w:tc>
          <w:tcPr>
            <w:tcW w:w="1850" w:type="dxa"/>
          </w:tcPr>
          <w:p w14:paraId="7E826FAA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450,00</w:t>
            </w:r>
          </w:p>
        </w:tc>
        <w:tc>
          <w:tcPr>
            <w:tcW w:w="803" w:type="dxa"/>
          </w:tcPr>
          <w:p w14:paraId="6D02CADC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4310237" w14:textId="77777777">
        <w:trPr>
          <w:trHeight w:val="285"/>
        </w:trPr>
        <w:tc>
          <w:tcPr>
            <w:tcW w:w="5795" w:type="dxa"/>
          </w:tcPr>
          <w:p w14:paraId="28326308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93" w:type="dxa"/>
          </w:tcPr>
          <w:p w14:paraId="300DF07D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450,00</w:t>
            </w:r>
          </w:p>
        </w:tc>
        <w:tc>
          <w:tcPr>
            <w:tcW w:w="1850" w:type="dxa"/>
          </w:tcPr>
          <w:p w14:paraId="21CFC94C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450,00</w:t>
            </w:r>
          </w:p>
        </w:tc>
        <w:tc>
          <w:tcPr>
            <w:tcW w:w="803" w:type="dxa"/>
          </w:tcPr>
          <w:p w14:paraId="3B6A32F0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9C1415F" w14:textId="77777777">
        <w:trPr>
          <w:trHeight w:val="285"/>
        </w:trPr>
        <w:tc>
          <w:tcPr>
            <w:tcW w:w="5795" w:type="dxa"/>
          </w:tcPr>
          <w:p w14:paraId="172F00CD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93" w:type="dxa"/>
          </w:tcPr>
          <w:p w14:paraId="013E8607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19.236,00</w:t>
            </w:r>
          </w:p>
        </w:tc>
        <w:tc>
          <w:tcPr>
            <w:tcW w:w="1850" w:type="dxa"/>
          </w:tcPr>
          <w:p w14:paraId="56A86DF1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19.236,00</w:t>
            </w:r>
          </w:p>
        </w:tc>
        <w:tc>
          <w:tcPr>
            <w:tcW w:w="803" w:type="dxa"/>
          </w:tcPr>
          <w:p w14:paraId="168EA79F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9430E94" w14:textId="77777777">
        <w:trPr>
          <w:trHeight w:val="285"/>
        </w:trPr>
        <w:tc>
          <w:tcPr>
            <w:tcW w:w="5795" w:type="dxa"/>
          </w:tcPr>
          <w:p w14:paraId="05F5C5B6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93" w:type="dxa"/>
          </w:tcPr>
          <w:p w14:paraId="40AE95AF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19.236,00</w:t>
            </w:r>
          </w:p>
        </w:tc>
        <w:tc>
          <w:tcPr>
            <w:tcW w:w="1850" w:type="dxa"/>
          </w:tcPr>
          <w:p w14:paraId="04B127C1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19.236,00</w:t>
            </w:r>
          </w:p>
        </w:tc>
        <w:tc>
          <w:tcPr>
            <w:tcW w:w="803" w:type="dxa"/>
          </w:tcPr>
          <w:p w14:paraId="1B4ECE0A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D4D081A" w14:textId="77777777">
        <w:trPr>
          <w:trHeight w:val="277"/>
        </w:trPr>
        <w:tc>
          <w:tcPr>
            <w:tcW w:w="5795" w:type="dxa"/>
          </w:tcPr>
          <w:p w14:paraId="5C931F67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010063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E-</w:t>
            </w:r>
            <w:r>
              <w:rPr>
                <w:b/>
                <w:color w:val="00009F"/>
                <w:spacing w:val="-2"/>
                <w:sz w:val="18"/>
              </w:rPr>
              <w:t>pisarnica</w:t>
            </w:r>
          </w:p>
        </w:tc>
        <w:tc>
          <w:tcPr>
            <w:tcW w:w="2093" w:type="dxa"/>
          </w:tcPr>
          <w:p w14:paraId="132891E1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1850" w:type="dxa"/>
          </w:tcPr>
          <w:p w14:paraId="167127F4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803" w:type="dxa"/>
          </w:tcPr>
          <w:p w14:paraId="0E166C7F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150BFCC6" w14:textId="77777777">
        <w:trPr>
          <w:trHeight w:val="277"/>
        </w:trPr>
        <w:tc>
          <w:tcPr>
            <w:tcW w:w="5795" w:type="dxa"/>
          </w:tcPr>
          <w:p w14:paraId="5F3C7741" w14:textId="77777777" w:rsidR="00876BA0" w:rsidRDefault="00BF3D56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93" w:type="dxa"/>
          </w:tcPr>
          <w:p w14:paraId="2DB7E017" w14:textId="77777777" w:rsidR="00876BA0" w:rsidRDefault="00BF3D56">
            <w:pPr>
              <w:pStyle w:val="TableParagraph"/>
              <w:spacing w:before="28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850" w:type="dxa"/>
          </w:tcPr>
          <w:p w14:paraId="021CA647" w14:textId="77777777" w:rsidR="00876BA0" w:rsidRDefault="00BF3D56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3" w:type="dxa"/>
          </w:tcPr>
          <w:p w14:paraId="2023B60E" w14:textId="77777777" w:rsidR="00876BA0" w:rsidRDefault="00BF3D56">
            <w:pPr>
              <w:pStyle w:val="TableParagraph"/>
              <w:spacing w:before="28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379A4DE" w14:textId="77777777">
        <w:trPr>
          <w:trHeight w:val="285"/>
        </w:trPr>
        <w:tc>
          <w:tcPr>
            <w:tcW w:w="5795" w:type="dxa"/>
          </w:tcPr>
          <w:p w14:paraId="07ECFF91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93" w:type="dxa"/>
          </w:tcPr>
          <w:p w14:paraId="2A1503AB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850" w:type="dxa"/>
          </w:tcPr>
          <w:p w14:paraId="033A6E1F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3" w:type="dxa"/>
          </w:tcPr>
          <w:p w14:paraId="739F5B2C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386DFDD" w14:textId="77777777">
        <w:trPr>
          <w:trHeight w:val="285"/>
        </w:trPr>
        <w:tc>
          <w:tcPr>
            <w:tcW w:w="5795" w:type="dxa"/>
          </w:tcPr>
          <w:p w14:paraId="2CB6A933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93" w:type="dxa"/>
          </w:tcPr>
          <w:p w14:paraId="7685C71E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850" w:type="dxa"/>
          </w:tcPr>
          <w:p w14:paraId="0534AF94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3" w:type="dxa"/>
          </w:tcPr>
          <w:p w14:paraId="514086F9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80A68E9" w14:textId="77777777">
        <w:trPr>
          <w:trHeight w:val="285"/>
        </w:trPr>
        <w:tc>
          <w:tcPr>
            <w:tcW w:w="5795" w:type="dxa"/>
          </w:tcPr>
          <w:p w14:paraId="58470038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010070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investicijsko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održavanje</w:t>
            </w:r>
          </w:p>
        </w:tc>
        <w:tc>
          <w:tcPr>
            <w:tcW w:w="2093" w:type="dxa"/>
          </w:tcPr>
          <w:p w14:paraId="36E04381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116.700,00</w:t>
            </w:r>
          </w:p>
        </w:tc>
        <w:tc>
          <w:tcPr>
            <w:tcW w:w="1850" w:type="dxa"/>
          </w:tcPr>
          <w:p w14:paraId="548A7990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116.700,00</w:t>
            </w:r>
          </w:p>
        </w:tc>
        <w:tc>
          <w:tcPr>
            <w:tcW w:w="803" w:type="dxa"/>
          </w:tcPr>
          <w:p w14:paraId="5F667103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3D3CE409" w14:textId="77777777">
        <w:trPr>
          <w:trHeight w:val="285"/>
        </w:trPr>
        <w:tc>
          <w:tcPr>
            <w:tcW w:w="5795" w:type="dxa"/>
          </w:tcPr>
          <w:p w14:paraId="4267B745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93" w:type="dxa"/>
          </w:tcPr>
          <w:p w14:paraId="1FEE9907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116.700,00</w:t>
            </w:r>
          </w:p>
        </w:tc>
        <w:tc>
          <w:tcPr>
            <w:tcW w:w="1850" w:type="dxa"/>
          </w:tcPr>
          <w:p w14:paraId="1F71558C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116.700,00</w:t>
            </w:r>
          </w:p>
        </w:tc>
        <w:tc>
          <w:tcPr>
            <w:tcW w:w="803" w:type="dxa"/>
          </w:tcPr>
          <w:p w14:paraId="59EB9195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4666C47" w14:textId="77777777">
        <w:trPr>
          <w:trHeight w:val="285"/>
        </w:trPr>
        <w:tc>
          <w:tcPr>
            <w:tcW w:w="5795" w:type="dxa"/>
          </w:tcPr>
          <w:p w14:paraId="6404FE1E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93" w:type="dxa"/>
          </w:tcPr>
          <w:p w14:paraId="2E959E5D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56.200,00</w:t>
            </w:r>
          </w:p>
        </w:tc>
        <w:tc>
          <w:tcPr>
            <w:tcW w:w="1850" w:type="dxa"/>
          </w:tcPr>
          <w:p w14:paraId="3CE92AFB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56.200,00</w:t>
            </w:r>
          </w:p>
        </w:tc>
        <w:tc>
          <w:tcPr>
            <w:tcW w:w="803" w:type="dxa"/>
          </w:tcPr>
          <w:p w14:paraId="5822A6D0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0F79460" w14:textId="77777777">
        <w:trPr>
          <w:trHeight w:val="285"/>
        </w:trPr>
        <w:tc>
          <w:tcPr>
            <w:tcW w:w="5795" w:type="dxa"/>
          </w:tcPr>
          <w:p w14:paraId="2854BD28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93" w:type="dxa"/>
          </w:tcPr>
          <w:p w14:paraId="55E96772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56.200,00</w:t>
            </w:r>
          </w:p>
        </w:tc>
        <w:tc>
          <w:tcPr>
            <w:tcW w:w="1850" w:type="dxa"/>
          </w:tcPr>
          <w:p w14:paraId="763257ED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56.200,00</w:t>
            </w:r>
          </w:p>
        </w:tc>
        <w:tc>
          <w:tcPr>
            <w:tcW w:w="803" w:type="dxa"/>
          </w:tcPr>
          <w:p w14:paraId="0464254C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0EC0D08" w14:textId="77777777">
        <w:trPr>
          <w:trHeight w:val="285"/>
        </w:trPr>
        <w:tc>
          <w:tcPr>
            <w:tcW w:w="5795" w:type="dxa"/>
          </w:tcPr>
          <w:p w14:paraId="0503F075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93" w:type="dxa"/>
          </w:tcPr>
          <w:p w14:paraId="032C7A38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60.500,00</w:t>
            </w:r>
          </w:p>
        </w:tc>
        <w:tc>
          <w:tcPr>
            <w:tcW w:w="1850" w:type="dxa"/>
          </w:tcPr>
          <w:p w14:paraId="5C597548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60.500,00</w:t>
            </w:r>
          </w:p>
        </w:tc>
        <w:tc>
          <w:tcPr>
            <w:tcW w:w="803" w:type="dxa"/>
          </w:tcPr>
          <w:p w14:paraId="6EF53B2D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58F16AA" w14:textId="77777777">
        <w:trPr>
          <w:trHeight w:val="285"/>
        </w:trPr>
        <w:tc>
          <w:tcPr>
            <w:tcW w:w="5795" w:type="dxa"/>
          </w:tcPr>
          <w:p w14:paraId="0ABCC41A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93" w:type="dxa"/>
          </w:tcPr>
          <w:p w14:paraId="06BBC4E8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850" w:type="dxa"/>
          </w:tcPr>
          <w:p w14:paraId="6C7DB93E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2E386BDF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3123E4A" w14:textId="77777777">
        <w:trPr>
          <w:trHeight w:val="277"/>
        </w:trPr>
        <w:tc>
          <w:tcPr>
            <w:tcW w:w="5795" w:type="dxa"/>
          </w:tcPr>
          <w:p w14:paraId="1D654AA2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2093" w:type="dxa"/>
          </w:tcPr>
          <w:p w14:paraId="51ECD848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850" w:type="dxa"/>
          </w:tcPr>
          <w:p w14:paraId="06321B2D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803" w:type="dxa"/>
          </w:tcPr>
          <w:p w14:paraId="4B4938BB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F869C0A" w14:textId="77777777">
        <w:trPr>
          <w:trHeight w:val="235"/>
        </w:trPr>
        <w:tc>
          <w:tcPr>
            <w:tcW w:w="5795" w:type="dxa"/>
          </w:tcPr>
          <w:p w14:paraId="7DEC8D59" w14:textId="77777777" w:rsidR="00876BA0" w:rsidRDefault="00BF3D56">
            <w:pPr>
              <w:pStyle w:val="TableParagraph"/>
              <w:spacing w:before="28"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010108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Unapređivanje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sigurnosti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zdravlja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(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na</w:t>
            </w:r>
          </w:p>
        </w:tc>
        <w:tc>
          <w:tcPr>
            <w:tcW w:w="2093" w:type="dxa"/>
          </w:tcPr>
          <w:p w14:paraId="76F781D2" w14:textId="77777777" w:rsidR="00876BA0" w:rsidRDefault="00BF3D56">
            <w:pPr>
              <w:pStyle w:val="TableParagraph"/>
              <w:spacing w:before="28" w:line="187" w:lineRule="exact"/>
              <w:ind w:right="9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10.600,00</w:t>
            </w:r>
          </w:p>
        </w:tc>
        <w:tc>
          <w:tcPr>
            <w:tcW w:w="1850" w:type="dxa"/>
          </w:tcPr>
          <w:p w14:paraId="103C441C" w14:textId="77777777" w:rsidR="00876BA0" w:rsidRDefault="00BF3D56">
            <w:pPr>
              <w:pStyle w:val="TableParagraph"/>
              <w:spacing w:before="28"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10.600,00</w:t>
            </w:r>
          </w:p>
        </w:tc>
        <w:tc>
          <w:tcPr>
            <w:tcW w:w="803" w:type="dxa"/>
          </w:tcPr>
          <w:p w14:paraId="730DB285" w14:textId="77777777" w:rsidR="00876BA0" w:rsidRDefault="00BF3D56">
            <w:pPr>
              <w:pStyle w:val="TableParagraph"/>
              <w:spacing w:before="28" w:line="187" w:lineRule="exact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5539A1AD" w14:textId="77777777">
        <w:trPr>
          <w:trHeight w:val="447"/>
        </w:trPr>
        <w:tc>
          <w:tcPr>
            <w:tcW w:w="5795" w:type="dxa"/>
          </w:tcPr>
          <w:p w14:paraId="1A1D1210" w14:textId="77777777" w:rsidR="00876BA0" w:rsidRDefault="00BF3D56">
            <w:pPr>
              <w:pStyle w:val="TableParagraph"/>
              <w:spacing w:before="0" w:line="20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radu)</w:t>
            </w:r>
          </w:p>
          <w:p w14:paraId="684AAEFA" w14:textId="77777777" w:rsidR="00876BA0" w:rsidRDefault="00BF3D56">
            <w:pPr>
              <w:pStyle w:val="TableParagraph"/>
              <w:spacing w:before="0" w:line="206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93" w:type="dxa"/>
          </w:tcPr>
          <w:p w14:paraId="14278B62" w14:textId="77777777" w:rsidR="00876BA0" w:rsidRDefault="00BF3D56">
            <w:pPr>
              <w:pStyle w:val="TableParagraph"/>
              <w:spacing w:before="198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10.600,00</w:t>
            </w:r>
          </w:p>
        </w:tc>
        <w:tc>
          <w:tcPr>
            <w:tcW w:w="1850" w:type="dxa"/>
          </w:tcPr>
          <w:p w14:paraId="4C1AEAEB" w14:textId="77777777" w:rsidR="00876BA0" w:rsidRDefault="00BF3D56">
            <w:pPr>
              <w:pStyle w:val="TableParagraph"/>
              <w:spacing w:before="19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10.600,00</w:t>
            </w:r>
          </w:p>
        </w:tc>
        <w:tc>
          <w:tcPr>
            <w:tcW w:w="803" w:type="dxa"/>
          </w:tcPr>
          <w:p w14:paraId="3FB31BAD" w14:textId="77777777" w:rsidR="00876BA0" w:rsidRDefault="00BF3D56">
            <w:pPr>
              <w:pStyle w:val="TableParagraph"/>
              <w:spacing w:before="198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B2299F9" w14:textId="77777777">
        <w:trPr>
          <w:trHeight w:val="285"/>
        </w:trPr>
        <w:tc>
          <w:tcPr>
            <w:tcW w:w="5795" w:type="dxa"/>
          </w:tcPr>
          <w:p w14:paraId="1EFC3DEB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93" w:type="dxa"/>
          </w:tcPr>
          <w:p w14:paraId="4DE03291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850" w:type="dxa"/>
          </w:tcPr>
          <w:p w14:paraId="2D00C87B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3" w:type="dxa"/>
          </w:tcPr>
          <w:p w14:paraId="1217EE6E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AEF6102" w14:textId="77777777">
        <w:trPr>
          <w:trHeight w:val="285"/>
        </w:trPr>
        <w:tc>
          <w:tcPr>
            <w:tcW w:w="5795" w:type="dxa"/>
          </w:tcPr>
          <w:p w14:paraId="3979BF26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93" w:type="dxa"/>
          </w:tcPr>
          <w:p w14:paraId="0EA6D88B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850" w:type="dxa"/>
          </w:tcPr>
          <w:p w14:paraId="31CE07C4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3" w:type="dxa"/>
          </w:tcPr>
          <w:p w14:paraId="480CB7AE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DB243D5" w14:textId="77777777">
        <w:trPr>
          <w:trHeight w:val="285"/>
        </w:trPr>
        <w:tc>
          <w:tcPr>
            <w:tcW w:w="5795" w:type="dxa"/>
          </w:tcPr>
          <w:p w14:paraId="3C69588D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93" w:type="dxa"/>
          </w:tcPr>
          <w:p w14:paraId="3076F65C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850" w:type="dxa"/>
          </w:tcPr>
          <w:p w14:paraId="5ED5F8CB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03" w:type="dxa"/>
          </w:tcPr>
          <w:p w14:paraId="51B667A0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676A097" w14:textId="77777777">
        <w:trPr>
          <w:trHeight w:val="285"/>
        </w:trPr>
        <w:tc>
          <w:tcPr>
            <w:tcW w:w="5795" w:type="dxa"/>
          </w:tcPr>
          <w:p w14:paraId="1AE13300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93" w:type="dxa"/>
          </w:tcPr>
          <w:p w14:paraId="4C6E3AB3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850" w:type="dxa"/>
          </w:tcPr>
          <w:p w14:paraId="3BCECB9B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03" w:type="dxa"/>
          </w:tcPr>
          <w:p w14:paraId="0765C657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27B966F" w14:textId="77777777">
        <w:trPr>
          <w:trHeight w:val="285"/>
        </w:trPr>
        <w:tc>
          <w:tcPr>
            <w:tcW w:w="5795" w:type="dxa"/>
          </w:tcPr>
          <w:p w14:paraId="6FFBA867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010126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Nabava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službenog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automobila</w:t>
            </w:r>
          </w:p>
        </w:tc>
        <w:tc>
          <w:tcPr>
            <w:tcW w:w="2093" w:type="dxa"/>
          </w:tcPr>
          <w:p w14:paraId="247878AC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</w:tc>
        <w:tc>
          <w:tcPr>
            <w:tcW w:w="1850" w:type="dxa"/>
          </w:tcPr>
          <w:p w14:paraId="3CBA1EB3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4B38860E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A276596" w14:textId="77777777">
        <w:trPr>
          <w:trHeight w:val="285"/>
        </w:trPr>
        <w:tc>
          <w:tcPr>
            <w:tcW w:w="5795" w:type="dxa"/>
          </w:tcPr>
          <w:p w14:paraId="6A4707DF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93" w:type="dxa"/>
          </w:tcPr>
          <w:p w14:paraId="4205F743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850" w:type="dxa"/>
          </w:tcPr>
          <w:p w14:paraId="79EBABD7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612C4386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1BB7992" w14:textId="77777777">
        <w:trPr>
          <w:trHeight w:val="277"/>
        </w:trPr>
        <w:tc>
          <w:tcPr>
            <w:tcW w:w="5795" w:type="dxa"/>
          </w:tcPr>
          <w:p w14:paraId="547119A3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93" w:type="dxa"/>
          </w:tcPr>
          <w:p w14:paraId="11F15CA8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850" w:type="dxa"/>
          </w:tcPr>
          <w:p w14:paraId="737C55B8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03F178FF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8F3546A" w14:textId="77777777">
        <w:trPr>
          <w:trHeight w:val="277"/>
        </w:trPr>
        <w:tc>
          <w:tcPr>
            <w:tcW w:w="5795" w:type="dxa"/>
          </w:tcPr>
          <w:p w14:paraId="7033B2F3" w14:textId="77777777" w:rsidR="00876BA0" w:rsidRDefault="00BF3D56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93" w:type="dxa"/>
          </w:tcPr>
          <w:p w14:paraId="0A64F71D" w14:textId="77777777" w:rsidR="00876BA0" w:rsidRDefault="00BF3D56">
            <w:pPr>
              <w:pStyle w:val="TableParagraph"/>
              <w:spacing w:before="28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850" w:type="dxa"/>
          </w:tcPr>
          <w:p w14:paraId="5E68B720" w14:textId="77777777" w:rsidR="00876BA0" w:rsidRDefault="00BF3D56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72462B2D" w14:textId="77777777" w:rsidR="00876BA0" w:rsidRDefault="00BF3D56">
            <w:pPr>
              <w:pStyle w:val="TableParagraph"/>
              <w:spacing w:before="28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8181153" w14:textId="77777777">
        <w:trPr>
          <w:trHeight w:val="285"/>
        </w:trPr>
        <w:tc>
          <w:tcPr>
            <w:tcW w:w="5795" w:type="dxa"/>
          </w:tcPr>
          <w:p w14:paraId="79FA0BBE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010127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Varaždin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WiFi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free</w:t>
            </w:r>
          </w:p>
        </w:tc>
        <w:tc>
          <w:tcPr>
            <w:tcW w:w="2093" w:type="dxa"/>
          </w:tcPr>
          <w:p w14:paraId="08A182CB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5.500,00</w:t>
            </w:r>
          </w:p>
        </w:tc>
        <w:tc>
          <w:tcPr>
            <w:tcW w:w="1850" w:type="dxa"/>
          </w:tcPr>
          <w:p w14:paraId="37236882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5.500,00</w:t>
            </w:r>
          </w:p>
        </w:tc>
        <w:tc>
          <w:tcPr>
            <w:tcW w:w="803" w:type="dxa"/>
          </w:tcPr>
          <w:p w14:paraId="646D16FF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565CE265" w14:textId="77777777">
        <w:trPr>
          <w:trHeight w:val="285"/>
        </w:trPr>
        <w:tc>
          <w:tcPr>
            <w:tcW w:w="5795" w:type="dxa"/>
          </w:tcPr>
          <w:p w14:paraId="5E5D6B14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2093" w:type="dxa"/>
          </w:tcPr>
          <w:p w14:paraId="40E1B482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1850" w:type="dxa"/>
          </w:tcPr>
          <w:p w14:paraId="2DD6BBB1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803" w:type="dxa"/>
          </w:tcPr>
          <w:p w14:paraId="21EB2E53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44E3F1B" w14:textId="77777777">
        <w:trPr>
          <w:trHeight w:val="285"/>
        </w:trPr>
        <w:tc>
          <w:tcPr>
            <w:tcW w:w="5795" w:type="dxa"/>
          </w:tcPr>
          <w:p w14:paraId="44661807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93" w:type="dxa"/>
          </w:tcPr>
          <w:p w14:paraId="1BB4AE7E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4.250,00</w:t>
            </w:r>
          </w:p>
        </w:tc>
        <w:tc>
          <w:tcPr>
            <w:tcW w:w="1850" w:type="dxa"/>
          </w:tcPr>
          <w:p w14:paraId="7D96EB77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4.250,00</w:t>
            </w:r>
          </w:p>
        </w:tc>
        <w:tc>
          <w:tcPr>
            <w:tcW w:w="803" w:type="dxa"/>
          </w:tcPr>
          <w:p w14:paraId="21D43050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45C0E98" w14:textId="77777777">
        <w:trPr>
          <w:trHeight w:val="285"/>
        </w:trPr>
        <w:tc>
          <w:tcPr>
            <w:tcW w:w="5795" w:type="dxa"/>
          </w:tcPr>
          <w:p w14:paraId="28D7EB0B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93" w:type="dxa"/>
          </w:tcPr>
          <w:p w14:paraId="7E60BE9D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4.250,00</w:t>
            </w:r>
          </w:p>
        </w:tc>
        <w:tc>
          <w:tcPr>
            <w:tcW w:w="1850" w:type="dxa"/>
          </w:tcPr>
          <w:p w14:paraId="607D8106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4.250,00</w:t>
            </w:r>
          </w:p>
        </w:tc>
        <w:tc>
          <w:tcPr>
            <w:tcW w:w="803" w:type="dxa"/>
          </w:tcPr>
          <w:p w14:paraId="49CBA3E9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B577BF2" w14:textId="77777777">
        <w:trPr>
          <w:trHeight w:val="285"/>
        </w:trPr>
        <w:tc>
          <w:tcPr>
            <w:tcW w:w="5795" w:type="dxa"/>
          </w:tcPr>
          <w:p w14:paraId="7AA894BD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93" w:type="dxa"/>
          </w:tcPr>
          <w:p w14:paraId="305F075B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1.250,00</w:t>
            </w:r>
          </w:p>
        </w:tc>
        <w:tc>
          <w:tcPr>
            <w:tcW w:w="1850" w:type="dxa"/>
          </w:tcPr>
          <w:p w14:paraId="48A9E8BA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1.250,00</w:t>
            </w:r>
          </w:p>
        </w:tc>
        <w:tc>
          <w:tcPr>
            <w:tcW w:w="803" w:type="dxa"/>
          </w:tcPr>
          <w:p w14:paraId="39520A07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7D9CD44" w14:textId="77777777">
        <w:trPr>
          <w:trHeight w:val="243"/>
        </w:trPr>
        <w:tc>
          <w:tcPr>
            <w:tcW w:w="5795" w:type="dxa"/>
          </w:tcPr>
          <w:p w14:paraId="063ABEBF" w14:textId="77777777" w:rsidR="00876BA0" w:rsidRDefault="00BF3D56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93" w:type="dxa"/>
          </w:tcPr>
          <w:p w14:paraId="16B451F9" w14:textId="77777777" w:rsidR="00876BA0" w:rsidRDefault="00BF3D56">
            <w:pPr>
              <w:pStyle w:val="TableParagraph"/>
              <w:spacing w:line="187" w:lineRule="exact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1.250,00</w:t>
            </w:r>
          </w:p>
        </w:tc>
        <w:tc>
          <w:tcPr>
            <w:tcW w:w="1850" w:type="dxa"/>
          </w:tcPr>
          <w:p w14:paraId="1EB973DB" w14:textId="77777777" w:rsidR="00876BA0" w:rsidRDefault="00BF3D56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1.250,00</w:t>
            </w:r>
          </w:p>
        </w:tc>
        <w:tc>
          <w:tcPr>
            <w:tcW w:w="803" w:type="dxa"/>
          </w:tcPr>
          <w:p w14:paraId="4B9E6D74" w14:textId="77777777" w:rsidR="00876BA0" w:rsidRDefault="00BF3D56">
            <w:pPr>
              <w:pStyle w:val="TableParagraph"/>
              <w:spacing w:line="187" w:lineRule="exact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20A7A35" w14:textId="77777777">
        <w:trPr>
          <w:trHeight w:val="307"/>
        </w:trPr>
        <w:tc>
          <w:tcPr>
            <w:tcW w:w="10541" w:type="dxa"/>
            <w:gridSpan w:val="4"/>
          </w:tcPr>
          <w:p w14:paraId="19A4602E" w14:textId="77777777" w:rsidR="00876BA0" w:rsidRDefault="00BF3D56">
            <w:pPr>
              <w:pStyle w:val="TableParagraph"/>
              <w:tabs>
                <w:tab w:val="left" w:pos="5979"/>
                <w:tab w:val="left" w:pos="8694"/>
              </w:tabs>
              <w:spacing w:before="77" w:line="210" w:lineRule="exact"/>
              <w:ind w:left="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0093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PROTOKOL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ODNOSI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JAVNOŠĆU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185.850,00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185.850,00100,00%</w:t>
            </w:r>
          </w:p>
        </w:tc>
      </w:tr>
      <w:tr w:rsidR="00876BA0" w14:paraId="04B987EC" w14:textId="77777777">
        <w:trPr>
          <w:trHeight w:val="304"/>
        </w:trPr>
        <w:tc>
          <w:tcPr>
            <w:tcW w:w="5795" w:type="dxa"/>
          </w:tcPr>
          <w:p w14:paraId="76FF379D" w14:textId="77777777" w:rsidR="00876BA0" w:rsidRDefault="00BF3D56">
            <w:pPr>
              <w:pStyle w:val="TableParagraph"/>
              <w:spacing w:before="55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930001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Protokol</w:t>
            </w:r>
          </w:p>
        </w:tc>
        <w:tc>
          <w:tcPr>
            <w:tcW w:w="2093" w:type="dxa"/>
          </w:tcPr>
          <w:p w14:paraId="3805859C" w14:textId="77777777" w:rsidR="00876BA0" w:rsidRDefault="00BF3D56">
            <w:pPr>
              <w:pStyle w:val="TableParagraph"/>
              <w:spacing w:before="55"/>
              <w:ind w:right="9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60.000,00</w:t>
            </w:r>
          </w:p>
        </w:tc>
        <w:tc>
          <w:tcPr>
            <w:tcW w:w="1850" w:type="dxa"/>
          </w:tcPr>
          <w:p w14:paraId="46E38A03" w14:textId="77777777" w:rsidR="00876BA0" w:rsidRDefault="00BF3D56">
            <w:pPr>
              <w:pStyle w:val="TableParagraph"/>
              <w:spacing w:before="5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60.000,00</w:t>
            </w:r>
          </w:p>
        </w:tc>
        <w:tc>
          <w:tcPr>
            <w:tcW w:w="803" w:type="dxa"/>
          </w:tcPr>
          <w:p w14:paraId="223274DA" w14:textId="77777777" w:rsidR="00876BA0" w:rsidRDefault="00BF3D56">
            <w:pPr>
              <w:pStyle w:val="TableParagraph"/>
              <w:spacing w:before="55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41EEA0AF" w14:textId="77777777">
        <w:trPr>
          <w:trHeight w:val="277"/>
        </w:trPr>
        <w:tc>
          <w:tcPr>
            <w:tcW w:w="5795" w:type="dxa"/>
          </w:tcPr>
          <w:p w14:paraId="5CA0091A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93" w:type="dxa"/>
          </w:tcPr>
          <w:p w14:paraId="028A1645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850" w:type="dxa"/>
          </w:tcPr>
          <w:p w14:paraId="06851728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803" w:type="dxa"/>
          </w:tcPr>
          <w:p w14:paraId="3AD614F4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B4D0ADB" w14:textId="77777777">
        <w:trPr>
          <w:trHeight w:val="277"/>
        </w:trPr>
        <w:tc>
          <w:tcPr>
            <w:tcW w:w="5795" w:type="dxa"/>
          </w:tcPr>
          <w:p w14:paraId="7A973223" w14:textId="77777777" w:rsidR="00876BA0" w:rsidRDefault="00BF3D56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93" w:type="dxa"/>
          </w:tcPr>
          <w:p w14:paraId="156B5D62" w14:textId="77777777" w:rsidR="00876BA0" w:rsidRDefault="00BF3D56">
            <w:pPr>
              <w:pStyle w:val="TableParagraph"/>
              <w:spacing w:before="28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850" w:type="dxa"/>
          </w:tcPr>
          <w:p w14:paraId="52EA2509" w14:textId="77777777" w:rsidR="00876BA0" w:rsidRDefault="00BF3D56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803" w:type="dxa"/>
          </w:tcPr>
          <w:p w14:paraId="7B9B9917" w14:textId="77777777" w:rsidR="00876BA0" w:rsidRDefault="00BF3D56">
            <w:pPr>
              <w:pStyle w:val="TableParagraph"/>
              <w:spacing w:before="28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C2C2392" w14:textId="77777777">
        <w:trPr>
          <w:trHeight w:val="285"/>
        </w:trPr>
        <w:tc>
          <w:tcPr>
            <w:tcW w:w="5795" w:type="dxa"/>
          </w:tcPr>
          <w:p w14:paraId="75A64501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93" w:type="dxa"/>
          </w:tcPr>
          <w:p w14:paraId="06B22237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850" w:type="dxa"/>
          </w:tcPr>
          <w:p w14:paraId="7AD74C5A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803" w:type="dxa"/>
          </w:tcPr>
          <w:p w14:paraId="309917A0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183BA4C" w14:textId="77777777">
        <w:trPr>
          <w:trHeight w:val="285"/>
        </w:trPr>
        <w:tc>
          <w:tcPr>
            <w:tcW w:w="5795" w:type="dxa"/>
          </w:tcPr>
          <w:p w14:paraId="445D9F0F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930003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Informiranje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GRIC</w:t>
            </w:r>
          </w:p>
        </w:tc>
        <w:tc>
          <w:tcPr>
            <w:tcW w:w="2093" w:type="dxa"/>
          </w:tcPr>
          <w:p w14:paraId="56ABE893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125.850,00</w:t>
            </w:r>
          </w:p>
        </w:tc>
        <w:tc>
          <w:tcPr>
            <w:tcW w:w="1850" w:type="dxa"/>
          </w:tcPr>
          <w:p w14:paraId="1C063F59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125.850,00</w:t>
            </w:r>
          </w:p>
        </w:tc>
        <w:tc>
          <w:tcPr>
            <w:tcW w:w="803" w:type="dxa"/>
          </w:tcPr>
          <w:p w14:paraId="36B8FB0C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1C884603" w14:textId="77777777">
        <w:trPr>
          <w:trHeight w:val="285"/>
        </w:trPr>
        <w:tc>
          <w:tcPr>
            <w:tcW w:w="5795" w:type="dxa"/>
          </w:tcPr>
          <w:p w14:paraId="658EE5A0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93" w:type="dxa"/>
          </w:tcPr>
          <w:p w14:paraId="360C1A3F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42.300,00</w:t>
            </w:r>
          </w:p>
        </w:tc>
        <w:tc>
          <w:tcPr>
            <w:tcW w:w="1850" w:type="dxa"/>
          </w:tcPr>
          <w:p w14:paraId="0957A4AD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42.300,00</w:t>
            </w:r>
          </w:p>
        </w:tc>
        <w:tc>
          <w:tcPr>
            <w:tcW w:w="803" w:type="dxa"/>
          </w:tcPr>
          <w:p w14:paraId="025546C3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E3C6899" w14:textId="77777777">
        <w:trPr>
          <w:trHeight w:val="285"/>
        </w:trPr>
        <w:tc>
          <w:tcPr>
            <w:tcW w:w="5795" w:type="dxa"/>
          </w:tcPr>
          <w:p w14:paraId="32F2AA26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93" w:type="dxa"/>
          </w:tcPr>
          <w:p w14:paraId="2276421B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42.300,00</w:t>
            </w:r>
          </w:p>
        </w:tc>
        <w:tc>
          <w:tcPr>
            <w:tcW w:w="1850" w:type="dxa"/>
          </w:tcPr>
          <w:p w14:paraId="2DD2D888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42.300,00</w:t>
            </w:r>
          </w:p>
        </w:tc>
        <w:tc>
          <w:tcPr>
            <w:tcW w:w="803" w:type="dxa"/>
          </w:tcPr>
          <w:p w14:paraId="0CC9A144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D6F947B" w14:textId="77777777">
        <w:trPr>
          <w:trHeight w:val="285"/>
        </w:trPr>
        <w:tc>
          <w:tcPr>
            <w:tcW w:w="5795" w:type="dxa"/>
          </w:tcPr>
          <w:p w14:paraId="5E858694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93" w:type="dxa"/>
          </w:tcPr>
          <w:p w14:paraId="4388C32B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42.300,00</w:t>
            </w:r>
          </w:p>
        </w:tc>
        <w:tc>
          <w:tcPr>
            <w:tcW w:w="1850" w:type="dxa"/>
          </w:tcPr>
          <w:p w14:paraId="70B41592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42.300,00</w:t>
            </w:r>
          </w:p>
        </w:tc>
        <w:tc>
          <w:tcPr>
            <w:tcW w:w="803" w:type="dxa"/>
          </w:tcPr>
          <w:p w14:paraId="47AC70C8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0E42C03" w14:textId="77777777">
        <w:trPr>
          <w:trHeight w:val="285"/>
        </w:trPr>
        <w:tc>
          <w:tcPr>
            <w:tcW w:w="5795" w:type="dxa"/>
          </w:tcPr>
          <w:p w14:paraId="7C9FF4C4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2093" w:type="dxa"/>
          </w:tcPr>
          <w:p w14:paraId="1F7E0B5A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83.550,00</w:t>
            </w:r>
          </w:p>
        </w:tc>
        <w:tc>
          <w:tcPr>
            <w:tcW w:w="1850" w:type="dxa"/>
          </w:tcPr>
          <w:p w14:paraId="418630D2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83.550,00</w:t>
            </w:r>
          </w:p>
        </w:tc>
        <w:tc>
          <w:tcPr>
            <w:tcW w:w="803" w:type="dxa"/>
          </w:tcPr>
          <w:p w14:paraId="540BB9CF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7D97C53" w14:textId="77777777">
        <w:trPr>
          <w:trHeight w:val="285"/>
        </w:trPr>
        <w:tc>
          <w:tcPr>
            <w:tcW w:w="5795" w:type="dxa"/>
          </w:tcPr>
          <w:p w14:paraId="2C796BEC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93" w:type="dxa"/>
          </w:tcPr>
          <w:p w14:paraId="492E07BD" w14:textId="77777777" w:rsidR="00876BA0" w:rsidRDefault="00BF3D56">
            <w:pPr>
              <w:pStyle w:val="TableParagraph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83.550,00</w:t>
            </w:r>
          </w:p>
        </w:tc>
        <w:tc>
          <w:tcPr>
            <w:tcW w:w="1850" w:type="dxa"/>
          </w:tcPr>
          <w:p w14:paraId="05EBB0AF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83.550,00</w:t>
            </w:r>
          </w:p>
        </w:tc>
        <w:tc>
          <w:tcPr>
            <w:tcW w:w="803" w:type="dxa"/>
          </w:tcPr>
          <w:p w14:paraId="3DE5E6F1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554430E" w14:textId="77777777">
        <w:trPr>
          <w:trHeight w:val="243"/>
        </w:trPr>
        <w:tc>
          <w:tcPr>
            <w:tcW w:w="5795" w:type="dxa"/>
          </w:tcPr>
          <w:p w14:paraId="2D834EA6" w14:textId="77777777" w:rsidR="00876BA0" w:rsidRDefault="00BF3D56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2093" w:type="dxa"/>
          </w:tcPr>
          <w:p w14:paraId="216D0F9F" w14:textId="77777777" w:rsidR="00876BA0" w:rsidRDefault="00BF3D56">
            <w:pPr>
              <w:pStyle w:val="TableParagraph"/>
              <w:spacing w:line="187" w:lineRule="exact"/>
              <w:ind w:right="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80.200,00</w:t>
            </w:r>
          </w:p>
        </w:tc>
        <w:tc>
          <w:tcPr>
            <w:tcW w:w="1850" w:type="dxa"/>
          </w:tcPr>
          <w:p w14:paraId="6FFD0E04" w14:textId="77777777" w:rsidR="00876BA0" w:rsidRDefault="00BF3D56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80.200,00</w:t>
            </w:r>
          </w:p>
        </w:tc>
        <w:tc>
          <w:tcPr>
            <w:tcW w:w="803" w:type="dxa"/>
          </w:tcPr>
          <w:p w14:paraId="5A0FA5B0" w14:textId="77777777" w:rsidR="00876BA0" w:rsidRDefault="00BF3D56">
            <w:pPr>
              <w:pStyle w:val="TableParagraph"/>
              <w:spacing w:line="187" w:lineRule="exact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2C9D3C11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271612B2" w14:textId="77777777" w:rsidR="00876BA0" w:rsidRDefault="00876BA0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692"/>
        <w:gridCol w:w="2190"/>
        <w:gridCol w:w="1900"/>
        <w:gridCol w:w="803"/>
      </w:tblGrid>
      <w:tr w:rsidR="00876BA0" w14:paraId="477317B9" w14:textId="77777777">
        <w:trPr>
          <w:trHeight w:val="243"/>
        </w:trPr>
        <w:tc>
          <w:tcPr>
            <w:tcW w:w="5692" w:type="dxa"/>
          </w:tcPr>
          <w:p w14:paraId="14D80B30" w14:textId="77777777" w:rsidR="00876BA0" w:rsidRDefault="00BF3D56">
            <w:pPr>
              <w:pStyle w:val="TableParagraph"/>
              <w:spacing w:before="0" w:line="201" w:lineRule="exact"/>
              <w:ind w:left="4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2190" w:type="dxa"/>
          </w:tcPr>
          <w:p w14:paraId="3F31DFB8" w14:textId="77777777" w:rsidR="00876BA0" w:rsidRDefault="00BF3D56">
            <w:pPr>
              <w:pStyle w:val="TableParagraph"/>
              <w:spacing w:before="0" w:line="201" w:lineRule="exact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3.350,00</w:t>
            </w:r>
          </w:p>
        </w:tc>
        <w:tc>
          <w:tcPr>
            <w:tcW w:w="2703" w:type="dxa"/>
            <w:gridSpan w:val="2"/>
          </w:tcPr>
          <w:p w14:paraId="776060EB" w14:textId="77777777" w:rsidR="00876BA0" w:rsidRDefault="00BF3D56">
            <w:pPr>
              <w:pStyle w:val="TableParagraph"/>
              <w:spacing w:before="0" w:line="201" w:lineRule="exact"/>
              <w:ind w:left="1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3.350,00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834B1A6" w14:textId="77777777">
        <w:trPr>
          <w:trHeight w:val="265"/>
        </w:trPr>
        <w:tc>
          <w:tcPr>
            <w:tcW w:w="5692" w:type="dxa"/>
          </w:tcPr>
          <w:p w14:paraId="2561F3E4" w14:textId="77777777" w:rsidR="00876BA0" w:rsidRDefault="00BF3D56">
            <w:pPr>
              <w:pStyle w:val="TableParagraph"/>
              <w:spacing w:before="35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0094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NACIONALNE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MANJINE</w:t>
            </w:r>
          </w:p>
        </w:tc>
        <w:tc>
          <w:tcPr>
            <w:tcW w:w="2190" w:type="dxa"/>
          </w:tcPr>
          <w:p w14:paraId="39D649F2" w14:textId="77777777" w:rsidR="00876BA0" w:rsidRDefault="00BF3D56">
            <w:pPr>
              <w:pStyle w:val="TableParagraph"/>
              <w:spacing w:before="35" w:line="210" w:lineRule="exact"/>
              <w:ind w:right="85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33.845,00</w:t>
            </w:r>
          </w:p>
        </w:tc>
        <w:tc>
          <w:tcPr>
            <w:tcW w:w="2703" w:type="dxa"/>
            <w:gridSpan w:val="2"/>
          </w:tcPr>
          <w:p w14:paraId="6CDF93C4" w14:textId="77777777" w:rsidR="00876BA0" w:rsidRDefault="00BF3D56">
            <w:pPr>
              <w:pStyle w:val="TableParagraph"/>
              <w:spacing w:before="35" w:line="210" w:lineRule="exact"/>
              <w:ind w:left="96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33.845,00100,00%</w:t>
            </w:r>
          </w:p>
        </w:tc>
      </w:tr>
      <w:tr w:rsidR="00876BA0" w14:paraId="1DC420E0" w14:textId="77777777">
        <w:trPr>
          <w:trHeight w:val="289"/>
        </w:trPr>
        <w:tc>
          <w:tcPr>
            <w:tcW w:w="5692" w:type="dxa"/>
          </w:tcPr>
          <w:p w14:paraId="7890196C" w14:textId="77777777" w:rsidR="00876BA0" w:rsidRDefault="00BF3D56">
            <w:pPr>
              <w:pStyle w:val="TableParagraph"/>
              <w:spacing w:before="40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940002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Dan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nacionalnih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manjina</w:t>
            </w:r>
          </w:p>
        </w:tc>
        <w:tc>
          <w:tcPr>
            <w:tcW w:w="2190" w:type="dxa"/>
          </w:tcPr>
          <w:p w14:paraId="4B2C488F" w14:textId="77777777" w:rsidR="00876BA0" w:rsidRDefault="00BF3D56">
            <w:pPr>
              <w:pStyle w:val="TableParagraph"/>
              <w:spacing w:before="40"/>
              <w:ind w:right="8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2.000,00</w:t>
            </w:r>
          </w:p>
        </w:tc>
        <w:tc>
          <w:tcPr>
            <w:tcW w:w="1900" w:type="dxa"/>
          </w:tcPr>
          <w:p w14:paraId="7CE86765" w14:textId="77777777" w:rsidR="00876BA0" w:rsidRDefault="00BF3D56">
            <w:pPr>
              <w:pStyle w:val="TableParagraph"/>
              <w:spacing w:before="40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7AD37889" w14:textId="77777777" w:rsidR="00876BA0" w:rsidRDefault="00BF3D56">
            <w:pPr>
              <w:pStyle w:val="TableParagraph"/>
              <w:spacing w:before="40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531264C5" w14:textId="77777777">
        <w:trPr>
          <w:trHeight w:val="285"/>
        </w:trPr>
        <w:tc>
          <w:tcPr>
            <w:tcW w:w="5692" w:type="dxa"/>
          </w:tcPr>
          <w:p w14:paraId="082DE3A8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90" w:type="dxa"/>
          </w:tcPr>
          <w:p w14:paraId="638352EF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900" w:type="dxa"/>
          </w:tcPr>
          <w:p w14:paraId="40118FC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7CC6009C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82A92E2" w14:textId="77777777">
        <w:trPr>
          <w:trHeight w:val="285"/>
        </w:trPr>
        <w:tc>
          <w:tcPr>
            <w:tcW w:w="5692" w:type="dxa"/>
          </w:tcPr>
          <w:p w14:paraId="03B0BC67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2E385EEF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900" w:type="dxa"/>
          </w:tcPr>
          <w:p w14:paraId="439ED46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3F4794F7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06B8782" w14:textId="77777777">
        <w:trPr>
          <w:trHeight w:val="285"/>
        </w:trPr>
        <w:tc>
          <w:tcPr>
            <w:tcW w:w="5692" w:type="dxa"/>
          </w:tcPr>
          <w:p w14:paraId="5451C90F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90" w:type="dxa"/>
          </w:tcPr>
          <w:p w14:paraId="609B1FEF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900" w:type="dxa"/>
          </w:tcPr>
          <w:p w14:paraId="3A250BB6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3A3F1092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6DD00AB" w14:textId="77777777">
        <w:trPr>
          <w:trHeight w:val="285"/>
        </w:trPr>
        <w:tc>
          <w:tcPr>
            <w:tcW w:w="5692" w:type="dxa"/>
          </w:tcPr>
          <w:p w14:paraId="583A513B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940004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Vijeće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srpske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nacionalne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manjine</w:t>
            </w:r>
          </w:p>
        </w:tc>
        <w:tc>
          <w:tcPr>
            <w:tcW w:w="2190" w:type="dxa"/>
          </w:tcPr>
          <w:p w14:paraId="504B1774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25.300,00</w:t>
            </w:r>
          </w:p>
        </w:tc>
        <w:tc>
          <w:tcPr>
            <w:tcW w:w="1900" w:type="dxa"/>
          </w:tcPr>
          <w:p w14:paraId="6BCFA0DE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25.300,00</w:t>
            </w:r>
          </w:p>
        </w:tc>
        <w:tc>
          <w:tcPr>
            <w:tcW w:w="803" w:type="dxa"/>
          </w:tcPr>
          <w:p w14:paraId="175B5BCA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36F0B4A9" w14:textId="77777777">
        <w:trPr>
          <w:trHeight w:val="285"/>
        </w:trPr>
        <w:tc>
          <w:tcPr>
            <w:tcW w:w="5692" w:type="dxa"/>
          </w:tcPr>
          <w:p w14:paraId="076F6103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90" w:type="dxa"/>
          </w:tcPr>
          <w:p w14:paraId="56E96F1A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</w:tc>
        <w:tc>
          <w:tcPr>
            <w:tcW w:w="1900" w:type="dxa"/>
          </w:tcPr>
          <w:p w14:paraId="54582F6E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</w:tc>
        <w:tc>
          <w:tcPr>
            <w:tcW w:w="803" w:type="dxa"/>
          </w:tcPr>
          <w:p w14:paraId="562079E2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71FF77B" w14:textId="77777777">
        <w:trPr>
          <w:trHeight w:val="285"/>
        </w:trPr>
        <w:tc>
          <w:tcPr>
            <w:tcW w:w="5692" w:type="dxa"/>
          </w:tcPr>
          <w:p w14:paraId="4B4F7DE7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439DDDD6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</w:tc>
        <w:tc>
          <w:tcPr>
            <w:tcW w:w="1900" w:type="dxa"/>
          </w:tcPr>
          <w:p w14:paraId="1A542932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</w:tc>
        <w:tc>
          <w:tcPr>
            <w:tcW w:w="803" w:type="dxa"/>
          </w:tcPr>
          <w:p w14:paraId="29BD1D76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76BB37D" w14:textId="77777777">
        <w:trPr>
          <w:trHeight w:val="242"/>
        </w:trPr>
        <w:tc>
          <w:tcPr>
            <w:tcW w:w="5692" w:type="dxa"/>
          </w:tcPr>
          <w:p w14:paraId="00660BB2" w14:textId="77777777" w:rsidR="00876BA0" w:rsidRDefault="00BF3D56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2190" w:type="dxa"/>
          </w:tcPr>
          <w:p w14:paraId="65DB4F41" w14:textId="77777777" w:rsidR="00876BA0" w:rsidRDefault="00BF3D56">
            <w:pPr>
              <w:pStyle w:val="TableParagraph"/>
              <w:spacing w:line="187" w:lineRule="exact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</w:tc>
        <w:tc>
          <w:tcPr>
            <w:tcW w:w="1900" w:type="dxa"/>
          </w:tcPr>
          <w:p w14:paraId="297C552C" w14:textId="77777777" w:rsidR="00876BA0" w:rsidRDefault="00BF3D56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</w:tc>
        <w:tc>
          <w:tcPr>
            <w:tcW w:w="803" w:type="dxa"/>
          </w:tcPr>
          <w:p w14:paraId="21DC31B5" w14:textId="77777777" w:rsidR="00876BA0" w:rsidRDefault="00BF3D56">
            <w:pPr>
              <w:pStyle w:val="TableParagraph"/>
              <w:spacing w:line="187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A0185B4" w14:textId="77777777">
        <w:trPr>
          <w:trHeight w:val="439"/>
        </w:trPr>
        <w:tc>
          <w:tcPr>
            <w:tcW w:w="5692" w:type="dxa"/>
          </w:tcPr>
          <w:p w14:paraId="19D187DF" w14:textId="77777777" w:rsidR="00876BA0" w:rsidRDefault="00BF3D56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1656381A" w14:textId="77777777" w:rsidR="00876BA0" w:rsidRDefault="00BF3D56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940005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Predstavnik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albanske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nacionalne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manjine</w:t>
            </w:r>
          </w:p>
        </w:tc>
        <w:tc>
          <w:tcPr>
            <w:tcW w:w="2190" w:type="dxa"/>
          </w:tcPr>
          <w:p w14:paraId="04B2F8DE" w14:textId="77777777" w:rsidR="00876BA0" w:rsidRDefault="00BF3D56">
            <w:pPr>
              <w:pStyle w:val="TableParagraph"/>
              <w:spacing w:before="198"/>
              <w:ind w:right="8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6.545,00</w:t>
            </w:r>
          </w:p>
        </w:tc>
        <w:tc>
          <w:tcPr>
            <w:tcW w:w="1900" w:type="dxa"/>
          </w:tcPr>
          <w:p w14:paraId="610211B2" w14:textId="77777777" w:rsidR="00876BA0" w:rsidRDefault="00BF3D56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6.545,00</w:t>
            </w:r>
          </w:p>
        </w:tc>
        <w:tc>
          <w:tcPr>
            <w:tcW w:w="803" w:type="dxa"/>
          </w:tcPr>
          <w:p w14:paraId="276DCA95" w14:textId="77777777" w:rsidR="00876BA0" w:rsidRDefault="00BF3D56">
            <w:pPr>
              <w:pStyle w:val="TableParagraph"/>
              <w:spacing w:before="19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4A5E8F6A" w14:textId="77777777">
        <w:trPr>
          <w:trHeight w:val="277"/>
        </w:trPr>
        <w:tc>
          <w:tcPr>
            <w:tcW w:w="5692" w:type="dxa"/>
          </w:tcPr>
          <w:p w14:paraId="6773207B" w14:textId="77777777" w:rsidR="00876BA0" w:rsidRDefault="00BF3D56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90" w:type="dxa"/>
          </w:tcPr>
          <w:p w14:paraId="46B20392" w14:textId="77777777" w:rsidR="00876BA0" w:rsidRDefault="00BF3D56">
            <w:pPr>
              <w:pStyle w:val="TableParagraph"/>
              <w:spacing w:before="28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6.545,00</w:t>
            </w:r>
          </w:p>
        </w:tc>
        <w:tc>
          <w:tcPr>
            <w:tcW w:w="1900" w:type="dxa"/>
          </w:tcPr>
          <w:p w14:paraId="363FDFAA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6.545,00</w:t>
            </w:r>
          </w:p>
        </w:tc>
        <w:tc>
          <w:tcPr>
            <w:tcW w:w="803" w:type="dxa"/>
          </w:tcPr>
          <w:p w14:paraId="4B745E9D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BB51DB6" w14:textId="77777777">
        <w:trPr>
          <w:trHeight w:val="285"/>
        </w:trPr>
        <w:tc>
          <w:tcPr>
            <w:tcW w:w="5692" w:type="dxa"/>
          </w:tcPr>
          <w:p w14:paraId="28B0C24E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201AFA49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6.545,00</w:t>
            </w:r>
          </w:p>
        </w:tc>
        <w:tc>
          <w:tcPr>
            <w:tcW w:w="1900" w:type="dxa"/>
          </w:tcPr>
          <w:p w14:paraId="46009517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6.545,00</w:t>
            </w:r>
          </w:p>
        </w:tc>
        <w:tc>
          <w:tcPr>
            <w:tcW w:w="803" w:type="dxa"/>
          </w:tcPr>
          <w:p w14:paraId="1F6473A4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4992F9D" w14:textId="77777777">
        <w:trPr>
          <w:trHeight w:val="443"/>
        </w:trPr>
        <w:tc>
          <w:tcPr>
            <w:tcW w:w="5692" w:type="dxa"/>
          </w:tcPr>
          <w:p w14:paraId="1E41C5BB" w14:textId="77777777" w:rsidR="00876BA0" w:rsidRDefault="00BF3D56">
            <w:pPr>
              <w:pStyle w:val="TableParagraph"/>
              <w:spacing w:before="24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2190" w:type="dxa"/>
          </w:tcPr>
          <w:p w14:paraId="5C4B5F17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6.545,00</w:t>
            </w:r>
          </w:p>
        </w:tc>
        <w:tc>
          <w:tcPr>
            <w:tcW w:w="1900" w:type="dxa"/>
          </w:tcPr>
          <w:p w14:paraId="528BCC1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6.545,00</w:t>
            </w:r>
          </w:p>
        </w:tc>
        <w:tc>
          <w:tcPr>
            <w:tcW w:w="803" w:type="dxa"/>
          </w:tcPr>
          <w:p w14:paraId="5822A823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4531663" w14:textId="77777777">
        <w:trPr>
          <w:trHeight w:val="226"/>
        </w:trPr>
        <w:tc>
          <w:tcPr>
            <w:tcW w:w="10585" w:type="dxa"/>
            <w:gridSpan w:val="4"/>
          </w:tcPr>
          <w:p w14:paraId="43C47F43" w14:textId="77777777" w:rsidR="00876BA0" w:rsidRDefault="00BF3D56">
            <w:pPr>
              <w:pStyle w:val="TableParagraph"/>
              <w:tabs>
                <w:tab w:val="left" w:pos="6024"/>
                <w:tab w:val="left" w:pos="8739"/>
              </w:tabs>
              <w:spacing w:before="0" w:line="206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0095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ICT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SUSTAV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GRADA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VARAŽDINA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308.450,00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308.450,00100,00%</w:t>
            </w:r>
          </w:p>
        </w:tc>
      </w:tr>
      <w:tr w:rsidR="00876BA0" w14:paraId="2FDA7099" w14:textId="77777777">
        <w:trPr>
          <w:trHeight w:val="304"/>
        </w:trPr>
        <w:tc>
          <w:tcPr>
            <w:tcW w:w="5692" w:type="dxa"/>
          </w:tcPr>
          <w:p w14:paraId="628EC721" w14:textId="77777777" w:rsidR="00876BA0" w:rsidRDefault="00BF3D56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950001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ICT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sustava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Varaždina</w:t>
            </w:r>
          </w:p>
        </w:tc>
        <w:tc>
          <w:tcPr>
            <w:tcW w:w="2190" w:type="dxa"/>
          </w:tcPr>
          <w:p w14:paraId="1A7A1DCC" w14:textId="77777777" w:rsidR="00876BA0" w:rsidRDefault="00BF3D56">
            <w:pPr>
              <w:pStyle w:val="TableParagraph"/>
              <w:spacing w:before="55"/>
              <w:ind w:right="8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180.950,00</w:t>
            </w:r>
          </w:p>
        </w:tc>
        <w:tc>
          <w:tcPr>
            <w:tcW w:w="1900" w:type="dxa"/>
          </w:tcPr>
          <w:p w14:paraId="59D5E8A9" w14:textId="77777777" w:rsidR="00876BA0" w:rsidRDefault="00BF3D56">
            <w:pPr>
              <w:pStyle w:val="TableParagraph"/>
              <w:spacing w:before="5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180.950,00</w:t>
            </w:r>
          </w:p>
        </w:tc>
        <w:tc>
          <w:tcPr>
            <w:tcW w:w="803" w:type="dxa"/>
          </w:tcPr>
          <w:p w14:paraId="7E4B7528" w14:textId="77777777" w:rsidR="00876BA0" w:rsidRDefault="00BF3D56">
            <w:pPr>
              <w:pStyle w:val="TableParagraph"/>
              <w:spacing w:before="55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142A5253" w14:textId="77777777">
        <w:trPr>
          <w:trHeight w:val="285"/>
        </w:trPr>
        <w:tc>
          <w:tcPr>
            <w:tcW w:w="5692" w:type="dxa"/>
          </w:tcPr>
          <w:p w14:paraId="6A1E7B2A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90" w:type="dxa"/>
          </w:tcPr>
          <w:p w14:paraId="2E67F571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119.500,00</w:t>
            </w:r>
          </w:p>
        </w:tc>
        <w:tc>
          <w:tcPr>
            <w:tcW w:w="1900" w:type="dxa"/>
          </w:tcPr>
          <w:p w14:paraId="653FBB34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119.500,00</w:t>
            </w:r>
          </w:p>
        </w:tc>
        <w:tc>
          <w:tcPr>
            <w:tcW w:w="803" w:type="dxa"/>
          </w:tcPr>
          <w:p w14:paraId="58FD9AD9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57E73EC" w14:textId="77777777">
        <w:trPr>
          <w:trHeight w:val="285"/>
        </w:trPr>
        <w:tc>
          <w:tcPr>
            <w:tcW w:w="5692" w:type="dxa"/>
          </w:tcPr>
          <w:p w14:paraId="36A4E550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6EFDF983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119.500,00</w:t>
            </w:r>
          </w:p>
        </w:tc>
        <w:tc>
          <w:tcPr>
            <w:tcW w:w="1900" w:type="dxa"/>
          </w:tcPr>
          <w:p w14:paraId="205A136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119.500,00</w:t>
            </w:r>
          </w:p>
        </w:tc>
        <w:tc>
          <w:tcPr>
            <w:tcW w:w="803" w:type="dxa"/>
          </w:tcPr>
          <w:p w14:paraId="3AA7E163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B47ABB2" w14:textId="77777777">
        <w:trPr>
          <w:trHeight w:val="285"/>
        </w:trPr>
        <w:tc>
          <w:tcPr>
            <w:tcW w:w="5692" w:type="dxa"/>
          </w:tcPr>
          <w:p w14:paraId="6F320038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90" w:type="dxa"/>
          </w:tcPr>
          <w:p w14:paraId="6C3F5C3A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119.500,00</w:t>
            </w:r>
          </w:p>
        </w:tc>
        <w:tc>
          <w:tcPr>
            <w:tcW w:w="1900" w:type="dxa"/>
          </w:tcPr>
          <w:p w14:paraId="55C20EE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119.500,00</w:t>
            </w:r>
          </w:p>
        </w:tc>
        <w:tc>
          <w:tcPr>
            <w:tcW w:w="803" w:type="dxa"/>
          </w:tcPr>
          <w:p w14:paraId="10C1F103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5848D45" w14:textId="77777777">
        <w:trPr>
          <w:trHeight w:val="285"/>
        </w:trPr>
        <w:tc>
          <w:tcPr>
            <w:tcW w:w="5692" w:type="dxa"/>
          </w:tcPr>
          <w:p w14:paraId="0792C0EE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2190" w:type="dxa"/>
          </w:tcPr>
          <w:p w14:paraId="24002847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61.450,00</w:t>
            </w:r>
          </w:p>
        </w:tc>
        <w:tc>
          <w:tcPr>
            <w:tcW w:w="1900" w:type="dxa"/>
          </w:tcPr>
          <w:p w14:paraId="3516000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61.450,00</w:t>
            </w:r>
          </w:p>
        </w:tc>
        <w:tc>
          <w:tcPr>
            <w:tcW w:w="803" w:type="dxa"/>
          </w:tcPr>
          <w:p w14:paraId="280B533A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5E3F89D" w14:textId="77777777">
        <w:trPr>
          <w:trHeight w:val="277"/>
        </w:trPr>
        <w:tc>
          <w:tcPr>
            <w:tcW w:w="5692" w:type="dxa"/>
          </w:tcPr>
          <w:p w14:paraId="592C688E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17B3FD49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61.450,00</w:t>
            </w:r>
          </w:p>
        </w:tc>
        <w:tc>
          <w:tcPr>
            <w:tcW w:w="1900" w:type="dxa"/>
          </w:tcPr>
          <w:p w14:paraId="6F0889F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61.450,00</w:t>
            </w:r>
          </w:p>
        </w:tc>
        <w:tc>
          <w:tcPr>
            <w:tcW w:w="803" w:type="dxa"/>
          </w:tcPr>
          <w:p w14:paraId="35A2E97C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5FFF036" w14:textId="77777777">
        <w:trPr>
          <w:trHeight w:val="277"/>
        </w:trPr>
        <w:tc>
          <w:tcPr>
            <w:tcW w:w="5692" w:type="dxa"/>
          </w:tcPr>
          <w:p w14:paraId="55C56C36" w14:textId="77777777" w:rsidR="00876BA0" w:rsidRDefault="00BF3D56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90" w:type="dxa"/>
          </w:tcPr>
          <w:p w14:paraId="11D530E8" w14:textId="77777777" w:rsidR="00876BA0" w:rsidRDefault="00BF3D56">
            <w:pPr>
              <w:pStyle w:val="TableParagraph"/>
              <w:spacing w:before="28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61.450,00</w:t>
            </w:r>
          </w:p>
        </w:tc>
        <w:tc>
          <w:tcPr>
            <w:tcW w:w="1900" w:type="dxa"/>
          </w:tcPr>
          <w:p w14:paraId="3AC1ED3A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61.450,00</w:t>
            </w:r>
          </w:p>
        </w:tc>
        <w:tc>
          <w:tcPr>
            <w:tcW w:w="803" w:type="dxa"/>
          </w:tcPr>
          <w:p w14:paraId="3CB6A5B5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CD55DB4" w14:textId="77777777">
        <w:trPr>
          <w:trHeight w:val="285"/>
        </w:trPr>
        <w:tc>
          <w:tcPr>
            <w:tcW w:w="5692" w:type="dxa"/>
          </w:tcPr>
          <w:p w14:paraId="06AF3132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950002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ICT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sustava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Varaždina</w:t>
            </w:r>
          </w:p>
        </w:tc>
        <w:tc>
          <w:tcPr>
            <w:tcW w:w="2190" w:type="dxa"/>
          </w:tcPr>
          <w:p w14:paraId="09FEFC05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127.500,00</w:t>
            </w:r>
          </w:p>
        </w:tc>
        <w:tc>
          <w:tcPr>
            <w:tcW w:w="1900" w:type="dxa"/>
          </w:tcPr>
          <w:p w14:paraId="16170FC7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127.500,00</w:t>
            </w:r>
          </w:p>
        </w:tc>
        <w:tc>
          <w:tcPr>
            <w:tcW w:w="803" w:type="dxa"/>
          </w:tcPr>
          <w:p w14:paraId="0DC51578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6E4D1AE6" w14:textId="77777777">
        <w:trPr>
          <w:trHeight w:val="285"/>
        </w:trPr>
        <w:tc>
          <w:tcPr>
            <w:tcW w:w="5692" w:type="dxa"/>
          </w:tcPr>
          <w:p w14:paraId="0078BCAE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90" w:type="dxa"/>
          </w:tcPr>
          <w:p w14:paraId="32EAFD1C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94.000,00</w:t>
            </w:r>
          </w:p>
        </w:tc>
        <w:tc>
          <w:tcPr>
            <w:tcW w:w="1900" w:type="dxa"/>
          </w:tcPr>
          <w:p w14:paraId="7BFCE0D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94.000,00</w:t>
            </w:r>
          </w:p>
        </w:tc>
        <w:tc>
          <w:tcPr>
            <w:tcW w:w="803" w:type="dxa"/>
          </w:tcPr>
          <w:p w14:paraId="2F4B140E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BE3DB25" w14:textId="77777777">
        <w:trPr>
          <w:trHeight w:val="285"/>
        </w:trPr>
        <w:tc>
          <w:tcPr>
            <w:tcW w:w="5692" w:type="dxa"/>
          </w:tcPr>
          <w:p w14:paraId="1F0DE424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72F5F2D8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900" w:type="dxa"/>
          </w:tcPr>
          <w:p w14:paraId="60724A6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803" w:type="dxa"/>
          </w:tcPr>
          <w:p w14:paraId="1B9CDD56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19B9143" w14:textId="77777777">
        <w:trPr>
          <w:trHeight w:val="285"/>
        </w:trPr>
        <w:tc>
          <w:tcPr>
            <w:tcW w:w="5692" w:type="dxa"/>
          </w:tcPr>
          <w:p w14:paraId="1F5B0F68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90" w:type="dxa"/>
          </w:tcPr>
          <w:p w14:paraId="036AD117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900" w:type="dxa"/>
          </w:tcPr>
          <w:p w14:paraId="33E41DB2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803" w:type="dxa"/>
          </w:tcPr>
          <w:p w14:paraId="5154144C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8D665BB" w14:textId="77777777">
        <w:trPr>
          <w:trHeight w:val="285"/>
        </w:trPr>
        <w:tc>
          <w:tcPr>
            <w:tcW w:w="5692" w:type="dxa"/>
          </w:tcPr>
          <w:p w14:paraId="68206F29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90" w:type="dxa"/>
          </w:tcPr>
          <w:p w14:paraId="3F555E19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900" w:type="dxa"/>
          </w:tcPr>
          <w:p w14:paraId="4907B5A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47CFC571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1E5E84D" w14:textId="77777777">
        <w:trPr>
          <w:trHeight w:val="285"/>
        </w:trPr>
        <w:tc>
          <w:tcPr>
            <w:tcW w:w="5692" w:type="dxa"/>
          </w:tcPr>
          <w:p w14:paraId="24097D12" w14:textId="77777777" w:rsidR="00876BA0" w:rsidRDefault="00BF3D56">
            <w:pPr>
              <w:pStyle w:val="TableParagraph"/>
              <w:ind w:right="349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90" w:type="dxa"/>
          </w:tcPr>
          <w:p w14:paraId="1B0FCF9E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900" w:type="dxa"/>
          </w:tcPr>
          <w:p w14:paraId="489C9D17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3" w:type="dxa"/>
          </w:tcPr>
          <w:p w14:paraId="3B435A24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0F29B54" w14:textId="77777777">
        <w:trPr>
          <w:trHeight w:val="285"/>
        </w:trPr>
        <w:tc>
          <w:tcPr>
            <w:tcW w:w="5692" w:type="dxa"/>
          </w:tcPr>
          <w:p w14:paraId="0C0DA7EB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90" w:type="dxa"/>
          </w:tcPr>
          <w:p w14:paraId="02EFA2F7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1900" w:type="dxa"/>
          </w:tcPr>
          <w:p w14:paraId="3E4B80D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803" w:type="dxa"/>
          </w:tcPr>
          <w:p w14:paraId="719BCC1E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A58CEB2" w14:textId="77777777">
        <w:trPr>
          <w:trHeight w:val="277"/>
        </w:trPr>
        <w:tc>
          <w:tcPr>
            <w:tcW w:w="5692" w:type="dxa"/>
          </w:tcPr>
          <w:p w14:paraId="763DA5E0" w14:textId="77777777" w:rsidR="00876BA0" w:rsidRDefault="00BF3D56">
            <w:pPr>
              <w:pStyle w:val="TableParagraph"/>
              <w:ind w:right="32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2190" w:type="dxa"/>
          </w:tcPr>
          <w:p w14:paraId="361183B4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900" w:type="dxa"/>
          </w:tcPr>
          <w:p w14:paraId="58F6630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7F423784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22F1800" w14:textId="77777777">
        <w:trPr>
          <w:trHeight w:val="277"/>
        </w:trPr>
        <w:tc>
          <w:tcPr>
            <w:tcW w:w="5692" w:type="dxa"/>
          </w:tcPr>
          <w:p w14:paraId="2BFE535D" w14:textId="77777777" w:rsidR="00876BA0" w:rsidRDefault="00BF3D56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2190" w:type="dxa"/>
          </w:tcPr>
          <w:p w14:paraId="56D0E250" w14:textId="77777777" w:rsidR="00876BA0" w:rsidRDefault="00BF3D56">
            <w:pPr>
              <w:pStyle w:val="TableParagraph"/>
              <w:spacing w:before="28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33.500,00</w:t>
            </w:r>
          </w:p>
        </w:tc>
        <w:tc>
          <w:tcPr>
            <w:tcW w:w="1900" w:type="dxa"/>
          </w:tcPr>
          <w:p w14:paraId="2686F480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33.500,00</w:t>
            </w:r>
          </w:p>
        </w:tc>
        <w:tc>
          <w:tcPr>
            <w:tcW w:w="803" w:type="dxa"/>
          </w:tcPr>
          <w:p w14:paraId="225E9962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CC9A5AA" w14:textId="77777777">
        <w:trPr>
          <w:trHeight w:val="285"/>
        </w:trPr>
        <w:tc>
          <w:tcPr>
            <w:tcW w:w="5692" w:type="dxa"/>
          </w:tcPr>
          <w:p w14:paraId="03B871D9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55F44E00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33.500,00</w:t>
            </w:r>
          </w:p>
        </w:tc>
        <w:tc>
          <w:tcPr>
            <w:tcW w:w="1900" w:type="dxa"/>
          </w:tcPr>
          <w:p w14:paraId="18612A5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33.500,00</w:t>
            </w:r>
          </w:p>
        </w:tc>
        <w:tc>
          <w:tcPr>
            <w:tcW w:w="803" w:type="dxa"/>
          </w:tcPr>
          <w:p w14:paraId="62A34637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AB423A8" w14:textId="77777777">
        <w:trPr>
          <w:trHeight w:val="243"/>
        </w:trPr>
        <w:tc>
          <w:tcPr>
            <w:tcW w:w="5692" w:type="dxa"/>
          </w:tcPr>
          <w:p w14:paraId="4EE543FF" w14:textId="77777777" w:rsidR="00876BA0" w:rsidRDefault="00BF3D56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90" w:type="dxa"/>
          </w:tcPr>
          <w:p w14:paraId="4C6E744A" w14:textId="77777777" w:rsidR="00876BA0" w:rsidRDefault="00BF3D56">
            <w:pPr>
              <w:pStyle w:val="TableParagraph"/>
              <w:spacing w:line="187" w:lineRule="exact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33.500,00</w:t>
            </w:r>
          </w:p>
        </w:tc>
        <w:tc>
          <w:tcPr>
            <w:tcW w:w="1900" w:type="dxa"/>
          </w:tcPr>
          <w:p w14:paraId="44700EE1" w14:textId="77777777" w:rsidR="00876BA0" w:rsidRDefault="00BF3D56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33.500,00</w:t>
            </w:r>
          </w:p>
        </w:tc>
        <w:tc>
          <w:tcPr>
            <w:tcW w:w="803" w:type="dxa"/>
          </w:tcPr>
          <w:p w14:paraId="19F798F8" w14:textId="77777777" w:rsidR="00876BA0" w:rsidRDefault="00BF3D56">
            <w:pPr>
              <w:pStyle w:val="TableParagraph"/>
              <w:spacing w:line="187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E81D54B" w14:textId="77777777">
        <w:trPr>
          <w:trHeight w:val="776"/>
        </w:trPr>
        <w:tc>
          <w:tcPr>
            <w:tcW w:w="5692" w:type="dxa"/>
          </w:tcPr>
          <w:p w14:paraId="7BC8BB65" w14:textId="77777777" w:rsidR="00876BA0" w:rsidRDefault="00BF3D56">
            <w:pPr>
              <w:pStyle w:val="TableParagraph"/>
              <w:spacing w:before="83" w:line="232" w:lineRule="auto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0022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POTICANJE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RAZVOJA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 xml:space="preserve">MEĐUNARODNE </w:t>
            </w:r>
            <w:r>
              <w:rPr>
                <w:b/>
                <w:color w:val="00009F"/>
                <w:spacing w:val="-2"/>
                <w:sz w:val="20"/>
              </w:rPr>
              <w:t>SURADNJE</w:t>
            </w:r>
          </w:p>
          <w:p w14:paraId="5ECA09F3" w14:textId="77777777" w:rsidR="00876BA0" w:rsidRDefault="00BF3D56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220006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međunarodne</w:t>
            </w:r>
            <w:r>
              <w:rPr>
                <w:b/>
                <w:color w:val="00009F"/>
                <w:spacing w:val="-2"/>
                <w:sz w:val="18"/>
              </w:rPr>
              <w:t xml:space="preserve"> suradnje</w:t>
            </w:r>
          </w:p>
        </w:tc>
        <w:tc>
          <w:tcPr>
            <w:tcW w:w="2190" w:type="dxa"/>
          </w:tcPr>
          <w:p w14:paraId="07EC9DA7" w14:textId="77777777" w:rsidR="00876BA0" w:rsidRDefault="00BF3D56">
            <w:pPr>
              <w:pStyle w:val="TableParagraph"/>
              <w:spacing w:before="77"/>
              <w:ind w:left="44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32.250,00</w:t>
            </w:r>
          </w:p>
          <w:p w14:paraId="1B68B223" w14:textId="77777777" w:rsidR="00876BA0" w:rsidRDefault="00BF3D56">
            <w:pPr>
              <w:pStyle w:val="TableParagraph"/>
              <w:spacing w:before="221"/>
              <w:ind w:left="53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32.250,00</w:t>
            </w:r>
          </w:p>
        </w:tc>
        <w:tc>
          <w:tcPr>
            <w:tcW w:w="2703" w:type="dxa"/>
            <w:gridSpan w:val="2"/>
          </w:tcPr>
          <w:p w14:paraId="1A86B179" w14:textId="77777777" w:rsidR="00876BA0" w:rsidRDefault="00BF3D56">
            <w:pPr>
              <w:pStyle w:val="TableParagraph"/>
              <w:spacing w:before="77"/>
              <w:ind w:left="96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32.250,00100,00%</w:t>
            </w:r>
          </w:p>
          <w:p w14:paraId="3C5330BF" w14:textId="77777777" w:rsidR="00876BA0" w:rsidRDefault="00BF3D56">
            <w:pPr>
              <w:pStyle w:val="TableParagraph"/>
              <w:spacing w:before="221"/>
              <w:ind w:left="105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32.250,00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5E5A44E6" w14:textId="77777777">
        <w:trPr>
          <w:trHeight w:val="285"/>
        </w:trPr>
        <w:tc>
          <w:tcPr>
            <w:tcW w:w="5692" w:type="dxa"/>
          </w:tcPr>
          <w:p w14:paraId="35E08A25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90" w:type="dxa"/>
          </w:tcPr>
          <w:p w14:paraId="02207680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20.050,00</w:t>
            </w:r>
          </w:p>
        </w:tc>
        <w:tc>
          <w:tcPr>
            <w:tcW w:w="2703" w:type="dxa"/>
            <w:gridSpan w:val="2"/>
          </w:tcPr>
          <w:p w14:paraId="326EC3CC" w14:textId="77777777" w:rsidR="00876BA0" w:rsidRDefault="00BF3D56">
            <w:pPr>
              <w:pStyle w:val="TableParagraph"/>
              <w:ind w:left="10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20.050,00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9AECA01" w14:textId="77777777">
        <w:trPr>
          <w:trHeight w:val="285"/>
        </w:trPr>
        <w:tc>
          <w:tcPr>
            <w:tcW w:w="5692" w:type="dxa"/>
          </w:tcPr>
          <w:p w14:paraId="48120997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7706BE1E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20.050,00</w:t>
            </w:r>
          </w:p>
        </w:tc>
        <w:tc>
          <w:tcPr>
            <w:tcW w:w="2703" w:type="dxa"/>
            <w:gridSpan w:val="2"/>
          </w:tcPr>
          <w:p w14:paraId="58B8840D" w14:textId="77777777" w:rsidR="00876BA0" w:rsidRDefault="00BF3D56">
            <w:pPr>
              <w:pStyle w:val="TableParagraph"/>
              <w:ind w:left="10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20.050,00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4A38038" w14:textId="77777777">
        <w:trPr>
          <w:trHeight w:val="285"/>
        </w:trPr>
        <w:tc>
          <w:tcPr>
            <w:tcW w:w="5692" w:type="dxa"/>
          </w:tcPr>
          <w:p w14:paraId="018855B2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90" w:type="dxa"/>
          </w:tcPr>
          <w:p w14:paraId="664C2C28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15.050,00</w:t>
            </w:r>
          </w:p>
        </w:tc>
        <w:tc>
          <w:tcPr>
            <w:tcW w:w="2703" w:type="dxa"/>
            <w:gridSpan w:val="2"/>
          </w:tcPr>
          <w:p w14:paraId="1346F7F7" w14:textId="77777777" w:rsidR="00876BA0" w:rsidRDefault="00BF3D56">
            <w:pPr>
              <w:pStyle w:val="TableParagraph"/>
              <w:ind w:left="10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15.050,00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78D173F" w14:textId="77777777">
        <w:trPr>
          <w:trHeight w:val="675"/>
        </w:trPr>
        <w:tc>
          <w:tcPr>
            <w:tcW w:w="5692" w:type="dxa"/>
          </w:tcPr>
          <w:p w14:paraId="2F7AB4BE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1174B30B" w14:textId="77777777" w:rsidR="00876BA0" w:rsidRDefault="00BF3D56">
            <w:pPr>
              <w:pStyle w:val="TableParagraph"/>
              <w:spacing w:before="0" w:line="190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2190" w:type="dxa"/>
          </w:tcPr>
          <w:p w14:paraId="4505748D" w14:textId="77777777" w:rsidR="00876BA0" w:rsidRDefault="00BF3D56">
            <w:pPr>
              <w:pStyle w:val="TableParagraph"/>
              <w:ind w:left="6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  <w:p w14:paraId="7D5530F7" w14:textId="77777777" w:rsidR="00876BA0" w:rsidRDefault="00BF3D56">
            <w:pPr>
              <w:pStyle w:val="TableParagraph"/>
              <w:spacing w:before="183"/>
              <w:ind w:left="5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12.200,00</w:t>
            </w:r>
          </w:p>
        </w:tc>
        <w:tc>
          <w:tcPr>
            <w:tcW w:w="2703" w:type="dxa"/>
            <w:gridSpan w:val="2"/>
          </w:tcPr>
          <w:p w14:paraId="48447B93" w14:textId="77777777" w:rsidR="00876BA0" w:rsidRDefault="00BF3D56">
            <w:pPr>
              <w:pStyle w:val="TableParagraph"/>
              <w:ind w:left="1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  <w:p w14:paraId="06459C62" w14:textId="77777777" w:rsidR="00876BA0" w:rsidRDefault="00BF3D56">
            <w:pPr>
              <w:pStyle w:val="TableParagraph"/>
              <w:spacing w:before="183"/>
              <w:ind w:left="10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A8A5D3F" w14:textId="77777777">
        <w:trPr>
          <w:trHeight w:val="285"/>
        </w:trPr>
        <w:tc>
          <w:tcPr>
            <w:tcW w:w="5692" w:type="dxa"/>
          </w:tcPr>
          <w:p w14:paraId="3AC195D7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2F9E3DA9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12.200,00</w:t>
            </w:r>
          </w:p>
        </w:tc>
        <w:tc>
          <w:tcPr>
            <w:tcW w:w="2703" w:type="dxa"/>
            <w:gridSpan w:val="2"/>
          </w:tcPr>
          <w:p w14:paraId="64B04D17" w14:textId="77777777" w:rsidR="00876BA0" w:rsidRDefault="00BF3D56">
            <w:pPr>
              <w:pStyle w:val="TableParagraph"/>
              <w:ind w:left="10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BFBF7F7" w14:textId="77777777">
        <w:trPr>
          <w:trHeight w:val="284"/>
        </w:trPr>
        <w:tc>
          <w:tcPr>
            <w:tcW w:w="5692" w:type="dxa"/>
          </w:tcPr>
          <w:p w14:paraId="09281753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90" w:type="dxa"/>
          </w:tcPr>
          <w:p w14:paraId="62139208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12.200,00</w:t>
            </w:r>
          </w:p>
        </w:tc>
        <w:tc>
          <w:tcPr>
            <w:tcW w:w="2703" w:type="dxa"/>
            <w:gridSpan w:val="2"/>
          </w:tcPr>
          <w:p w14:paraId="23D636AB" w14:textId="77777777" w:rsidR="00876BA0" w:rsidRDefault="00BF3D56">
            <w:pPr>
              <w:pStyle w:val="TableParagraph"/>
              <w:ind w:left="10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DDC83CE" w14:textId="77777777">
        <w:trPr>
          <w:trHeight w:val="735"/>
        </w:trPr>
        <w:tc>
          <w:tcPr>
            <w:tcW w:w="5692" w:type="dxa"/>
          </w:tcPr>
          <w:p w14:paraId="3C64A143" w14:textId="77777777" w:rsidR="00876BA0" w:rsidRDefault="00BF3D56">
            <w:pPr>
              <w:pStyle w:val="TableParagraph"/>
              <w:spacing w:before="41" w:line="232" w:lineRule="auto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0005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CIVILNA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 xml:space="preserve">DOBROVOLJNO </w:t>
            </w:r>
            <w:r>
              <w:rPr>
                <w:b/>
                <w:color w:val="00009F"/>
                <w:spacing w:val="-2"/>
                <w:sz w:val="20"/>
              </w:rPr>
              <w:t>VATROGASTVO</w:t>
            </w:r>
          </w:p>
          <w:p w14:paraId="7B8B5BC8" w14:textId="77777777" w:rsidR="00876BA0" w:rsidRDefault="00BF3D56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050001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Civilna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zaštita</w:t>
            </w:r>
          </w:p>
        </w:tc>
        <w:tc>
          <w:tcPr>
            <w:tcW w:w="2190" w:type="dxa"/>
          </w:tcPr>
          <w:p w14:paraId="2C4CFCB2" w14:textId="77777777" w:rsidR="00876BA0" w:rsidRDefault="00BF3D56">
            <w:pPr>
              <w:pStyle w:val="TableParagraph"/>
              <w:spacing w:before="35"/>
              <w:ind w:right="85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484.550,00</w:t>
            </w:r>
          </w:p>
          <w:p w14:paraId="20870804" w14:textId="77777777" w:rsidR="00876BA0" w:rsidRDefault="00BF3D56">
            <w:pPr>
              <w:pStyle w:val="TableParagraph"/>
              <w:spacing w:before="221"/>
              <w:ind w:right="8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81.900,00</w:t>
            </w:r>
          </w:p>
        </w:tc>
        <w:tc>
          <w:tcPr>
            <w:tcW w:w="2703" w:type="dxa"/>
            <w:gridSpan w:val="2"/>
          </w:tcPr>
          <w:p w14:paraId="774B42A3" w14:textId="77777777" w:rsidR="00876BA0" w:rsidRDefault="00BF3D56">
            <w:pPr>
              <w:pStyle w:val="TableParagraph"/>
              <w:spacing w:before="35"/>
              <w:ind w:right="4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484.550,00100,00%</w:t>
            </w:r>
          </w:p>
          <w:p w14:paraId="1D486878" w14:textId="77777777" w:rsidR="00876BA0" w:rsidRDefault="00BF3D56">
            <w:pPr>
              <w:pStyle w:val="TableParagraph"/>
              <w:spacing w:before="221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81.900,00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1748C720" w14:textId="77777777">
        <w:trPr>
          <w:trHeight w:val="285"/>
        </w:trPr>
        <w:tc>
          <w:tcPr>
            <w:tcW w:w="5692" w:type="dxa"/>
          </w:tcPr>
          <w:p w14:paraId="0FB9693B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90" w:type="dxa"/>
          </w:tcPr>
          <w:p w14:paraId="5706A56B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81.900,00</w:t>
            </w:r>
          </w:p>
        </w:tc>
        <w:tc>
          <w:tcPr>
            <w:tcW w:w="2703" w:type="dxa"/>
            <w:gridSpan w:val="2"/>
          </w:tcPr>
          <w:p w14:paraId="3504E16C" w14:textId="77777777" w:rsidR="00876BA0" w:rsidRDefault="00BF3D56">
            <w:pPr>
              <w:pStyle w:val="TableParagraph"/>
              <w:ind w:left="10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81.900,00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B1B7060" w14:textId="77777777">
        <w:trPr>
          <w:trHeight w:val="285"/>
        </w:trPr>
        <w:tc>
          <w:tcPr>
            <w:tcW w:w="5692" w:type="dxa"/>
          </w:tcPr>
          <w:p w14:paraId="5E0BD6C3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073AE344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81.900,00</w:t>
            </w:r>
          </w:p>
        </w:tc>
        <w:tc>
          <w:tcPr>
            <w:tcW w:w="2703" w:type="dxa"/>
            <w:gridSpan w:val="2"/>
          </w:tcPr>
          <w:p w14:paraId="792D54CF" w14:textId="77777777" w:rsidR="00876BA0" w:rsidRDefault="00BF3D56">
            <w:pPr>
              <w:pStyle w:val="TableParagraph"/>
              <w:ind w:left="10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81.900,00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BEB3FBE" w14:textId="77777777">
        <w:trPr>
          <w:trHeight w:val="285"/>
        </w:trPr>
        <w:tc>
          <w:tcPr>
            <w:tcW w:w="5692" w:type="dxa"/>
          </w:tcPr>
          <w:p w14:paraId="46B2F15C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90" w:type="dxa"/>
          </w:tcPr>
          <w:p w14:paraId="59E23222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54.900,00</w:t>
            </w:r>
          </w:p>
        </w:tc>
        <w:tc>
          <w:tcPr>
            <w:tcW w:w="2703" w:type="dxa"/>
            <w:gridSpan w:val="2"/>
          </w:tcPr>
          <w:p w14:paraId="55AA28C7" w14:textId="77777777" w:rsidR="00876BA0" w:rsidRDefault="00BF3D56">
            <w:pPr>
              <w:pStyle w:val="TableParagraph"/>
              <w:ind w:left="10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54.900,00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43C5C8B" w14:textId="77777777">
        <w:trPr>
          <w:trHeight w:val="443"/>
        </w:trPr>
        <w:tc>
          <w:tcPr>
            <w:tcW w:w="5692" w:type="dxa"/>
          </w:tcPr>
          <w:p w14:paraId="0AF959FB" w14:textId="77777777" w:rsidR="00876BA0" w:rsidRDefault="00BF3D56">
            <w:pPr>
              <w:pStyle w:val="TableParagraph"/>
              <w:spacing w:before="24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2190" w:type="dxa"/>
          </w:tcPr>
          <w:p w14:paraId="1AFDB2B3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2703" w:type="dxa"/>
            <w:gridSpan w:val="2"/>
          </w:tcPr>
          <w:p w14:paraId="11BD3F91" w14:textId="77777777" w:rsidR="00876BA0" w:rsidRDefault="00BF3D56">
            <w:pPr>
              <w:pStyle w:val="TableParagraph"/>
              <w:ind w:left="10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3AB7032F" w14:textId="77777777" w:rsidR="00876BA0" w:rsidRDefault="00876BA0">
      <w:pPr>
        <w:pStyle w:val="TableParagraph"/>
        <w:jc w:val="left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1A01EEE1" w14:textId="77777777" w:rsidR="00876BA0" w:rsidRDefault="00876BA0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5984"/>
        <w:gridCol w:w="1506"/>
        <w:gridCol w:w="1218"/>
        <w:gridCol w:w="1308"/>
        <w:gridCol w:w="857"/>
      </w:tblGrid>
      <w:tr w:rsidR="00876BA0" w14:paraId="53BC8AEA" w14:textId="77777777">
        <w:trPr>
          <w:trHeight w:val="243"/>
        </w:trPr>
        <w:tc>
          <w:tcPr>
            <w:tcW w:w="5984" w:type="dxa"/>
          </w:tcPr>
          <w:p w14:paraId="5735E82E" w14:textId="77777777" w:rsidR="00876BA0" w:rsidRDefault="00BF3D56">
            <w:pPr>
              <w:pStyle w:val="TableParagraph"/>
              <w:spacing w:before="0" w:line="20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050002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požara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(DVD)</w:t>
            </w:r>
          </w:p>
        </w:tc>
        <w:tc>
          <w:tcPr>
            <w:tcW w:w="1506" w:type="dxa"/>
          </w:tcPr>
          <w:p w14:paraId="4A1920A0" w14:textId="77777777" w:rsidR="00876BA0" w:rsidRDefault="00BF3D56">
            <w:pPr>
              <w:pStyle w:val="TableParagraph"/>
              <w:spacing w:before="0" w:line="201" w:lineRule="exact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402.650,00</w:t>
            </w:r>
          </w:p>
        </w:tc>
        <w:tc>
          <w:tcPr>
            <w:tcW w:w="1218" w:type="dxa"/>
          </w:tcPr>
          <w:p w14:paraId="410573E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65" w:type="dxa"/>
            <w:gridSpan w:val="2"/>
          </w:tcPr>
          <w:p w14:paraId="093BBC89" w14:textId="77777777" w:rsidR="00876BA0" w:rsidRDefault="00BF3D56">
            <w:pPr>
              <w:pStyle w:val="TableParagraph"/>
              <w:spacing w:before="0" w:line="201" w:lineRule="exact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402.650,00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210E870A" w14:textId="77777777">
        <w:trPr>
          <w:trHeight w:val="277"/>
        </w:trPr>
        <w:tc>
          <w:tcPr>
            <w:tcW w:w="5984" w:type="dxa"/>
          </w:tcPr>
          <w:p w14:paraId="032A273A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032F84FC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402.650,00</w:t>
            </w:r>
          </w:p>
        </w:tc>
        <w:tc>
          <w:tcPr>
            <w:tcW w:w="1218" w:type="dxa"/>
          </w:tcPr>
          <w:p w14:paraId="510D71C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0BD26237" w14:textId="77777777" w:rsidR="00876BA0" w:rsidRDefault="00BF3D56">
            <w:pPr>
              <w:pStyle w:val="TableParagraph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402.650,00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53470B6" w14:textId="77777777">
        <w:trPr>
          <w:trHeight w:val="277"/>
        </w:trPr>
        <w:tc>
          <w:tcPr>
            <w:tcW w:w="5984" w:type="dxa"/>
          </w:tcPr>
          <w:p w14:paraId="455F40CE" w14:textId="77777777" w:rsidR="00876BA0" w:rsidRDefault="00BF3D56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7246052F" w14:textId="77777777" w:rsidR="00876BA0" w:rsidRDefault="00BF3D56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402.650,00</w:t>
            </w:r>
          </w:p>
        </w:tc>
        <w:tc>
          <w:tcPr>
            <w:tcW w:w="1218" w:type="dxa"/>
          </w:tcPr>
          <w:p w14:paraId="0341E0E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115E9986" w14:textId="77777777" w:rsidR="00876BA0" w:rsidRDefault="00BF3D56">
            <w:pPr>
              <w:pStyle w:val="TableParagraph"/>
              <w:spacing w:before="28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402.650,00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4731A33" w14:textId="77777777">
        <w:trPr>
          <w:trHeight w:val="285"/>
        </w:trPr>
        <w:tc>
          <w:tcPr>
            <w:tcW w:w="5984" w:type="dxa"/>
          </w:tcPr>
          <w:p w14:paraId="77D4EE73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3ECCA731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5.150,00</w:t>
            </w:r>
          </w:p>
        </w:tc>
        <w:tc>
          <w:tcPr>
            <w:tcW w:w="1218" w:type="dxa"/>
          </w:tcPr>
          <w:p w14:paraId="4C36CE8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6D9EE990" w14:textId="77777777" w:rsidR="00876BA0" w:rsidRDefault="00BF3D56">
            <w:pPr>
              <w:pStyle w:val="TableParagraph"/>
              <w:ind w:left="5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5.150,00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5A4BCB0" w14:textId="77777777">
        <w:trPr>
          <w:trHeight w:val="447"/>
        </w:trPr>
        <w:tc>
          <w:tcPr>
            <w:tcW w:w="5984" w:type="dxa"/>
          </w:tcPr>
          <w:p w14:paraId="4EC0C4C2" w14:textId="77777777" w:rsidR="00876BA0" w:rsidRDefault="00BF3D56">
            <w:pPr>
              <w:pStyle w:val="TableParagraph"/>
              <w:spacing w:before="27" w:line="200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06" w:type="dxa"/>
          </w:tcPr>
          <w:p w14:paraId="54492316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397.500,00</w:t>
            </w:r>
          </w:p>
        </w:tc>
        <w:tc>
          <w:tcPr>
            <w:tcW w:w="1218" w:type="dxa"/>
          </w:tcPr>
          <w:p w14:paraId="14D3F05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21B7076E" w14:textId="77777777" w:rsidR="00876BA0" w:rsidRDefault="00BF3D56">
            <w:pPr>
              <w:pStyle w:val="TableParagraph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397.500,00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711C300" w14:textId="77777777">
        <w:trPr>
          <w:trHeight w:val="752"/>
        </w:trPr>
        <w:tc>
          <w:tcPr>
            <w:tcW w:w="5984" w:type="dxa"/>
          </w:tcPr>
          <w:p w14:paraId="1BE7687B" w14:textId="77777777" w:rsidR="00876BA0" w:rsidRDefault="00BF3D56">
            <w:pPr>
              <w:pStyle w:val="TableParagraph"/>
              <w:spacing w:before="59" w:line="232" w:lineRule="auto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68188672" behindDoc="1" locked="0" layoutInCell="1" allowOverlap="1">
                      <wp:simplePos x="0" y="0"/>
                      <wp:positionH relativeFrom="column">
                        <wp:posOffset>-9016</wp:posOffset>
                      </wp:positionH>
                      <wp:positionV relativeFrom="paragraph">
                        <wp:posOffset>-9036</wp:posOffset>
                      </wp:positionV>
                      <wp:extent cx="6924040" cy="33337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4040" cy="333375"/>
                                <a:chOff x="0" y="0"/>
                                <a:chExt cx="6924040" cy="33337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9016" y="9016"/>
                                  <a:ext cx="69056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5625" h="247650">
                                      <a:moveTo>
                                        <a:pt x="0" y="0"/>
                                      </a:moveTo>
                                      <a:lnTo>
                                        <a:pt x="6905625" y="0"/>
                                      </a:lnTo>
                                      <a:lnTo>
                                        <a:pt x="6905625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0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7117" y="47117"/>
                                  <a:ext cx="370522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5225" h="285750">
                                      <a:moveTo>
                                        <a:pt x="370522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05225" y="0"/>
                                      </a:lnTo>
                                      <a:lnTo>
                                        <a:pt x="370522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8710AD" id="Group 47" o:spid="_x0000_s1026" style="position:absolute;margin-left:-.7pt;margin-top:-.7pt;width:545.2pt;height:26.25pt;z-index:-35127808;mso-wrap-distance-left:0;mso-wrap-distance-right:0" coordsize="6924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">
                      <v:shape id="Graphic 48" o:spid="_x0000_s1027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" path="m,l6905625,r,247650l,247650,,xe" filled="f" strokeweight="1.42pt">
                        <v:path arrowok="t"/>
                      </v:shape>
                      <v:shape id="Graphic 49" o:spid="_x0000_s1028" style="position:absolute;left:471;top:471;width:37052;height:2857;visibility:visible;mso-wrap-style:square;v-text-anchor:top" coordsize="3705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" path="m3705225,285750l,285750,,,3705225,r,2857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41080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JAVNA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VATROGASNA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POSTROJBA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GRADA </w:t>
            </w:r>
            <w:r>
              <w:rPr>
                <w:b/>
                <w:spacing w:val="-2"/>
                <w:sz w:val="20"/>
              </w:rPr>
              <w:t>VARAŽDINA</w:t>
            </w:r>
          </w:p>
          <w:p w14:paraId="17A00789" w14:textId="77777777" w:rsidR="00876BA0" w:rsidRDefault="00BF3D56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714DC5DE" w14:textId="77777777" w:rsidR="00876BA0" w:rsidRDefault="00BF3D56">
            <w:pPr>
              <w:pStyle w:val="TableParagraph"/>
              <w:spacing w:before="53"/>
              <w:ind w:right="2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5.032.337,00</w:t>
            </w:r>
          </w:p>
          <w:p w14:paraId="4FACD134" w14:textId="77777777" w:rsidR="00876BA0" w:rsidRDefault="00BF3D56">
            <w:pPr>
              <w:pStyle w:val="TableParagraph"/>
              <w:spacing w:before="221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3.773.837,00</w:t>
            </w:r>
          </w:p>
        </w:tc>
        <w:tc>
          <w:tcPr>
            <w:tcW w:w="1218" w:type="dxa"/>
          </w:tcPr>
          <w:p w14:paraId="33E2A5F6" w14:textId="77777777" w:rsidR="00876BA0" w:rsidRDefault="00BF3D56">
            <w:pPr>
              <w:pStyle w:val="TableParagraph"/>
              <w:spacing w:before="53"/>
              <w:ind w:righ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10.200,00</w:t>
            </w:r>
          </w:p>
        </w:tc>
        <w:tc>
          <w:tcPr>
            <w:tcW w:w="2165" w:type="dxa"/>
            <w:gridSpan w:val="2"/>
          </w:tcPr>
          <w:p w14:paraId="1905A1B1" w14:textId="77777777" w:rsidR="00876BA0" w:rsidRDefault="00BF3D56">
            <w:pPr>
              <w:pStyle w:val="TableParagraph"/>
              <w:spacing w:before="53"/>
              <w:ind w:righ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5.042.537,00100,20%</w:t>
            </w:r>
          </w:p>
          <w:p w14:paraId="0818B62E" w14:textId="77777777" w:rsidR="00876BA0" w:rsidRDefault="00BF3D56">
            <w:pPr>
              <w:pStyle w:val="TableParagraph"/>
              <w:spacing w:before="221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3.773.837,00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B7B9072" w14:textId="77777777">
        <w:trPr>
          <w:trHeight w:val="285"/>
        </w:trPr>
        <w:tc>
          <w:tcPr>
            <w:tcW w:w="5984" w:type="dxa"/>
          </w:tcPr>
          <w:p w14:paraId="3F72AAFF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06" w:type="dxa"/>
          </w:tcPr>
          <w:p w14:paraId="2D16C3DE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159.500,00</w:t>
            </w:r>
          </w:p>
        </w:tc>
        <w:tc>
          <w:tcPr>
            <w:tcW w:w="1218" w:type="dxa"/>
          </w:tcPr>
          <w:p w14:paraId="5D64DD3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018737FD" w14:textId="77777777" w:rsidR="00876BA0" w:rsidRDefault="00BF3D56">
            <w:pPr>
              <w:pStyle w:val="TableParagraph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159.500,00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73EF7BF" w14:textId="77777777">
        <w:trPr>
          <w:trHeight w:val="285"/>
        </w:trPr>
        <w:tc>
          <w:tcPr>
            <w:tcW w:w="5984" w:type="dxa"/>
          </w:tcPr>
          <w:p w14:paraId="0E612D5A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06" w:type="dxa"/>
          </w:tcPr>
          <w:p w14:paraId="41157CA9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996.783,00</w:t>
            </w:r>
          </w:p>
        </w:tc>
        <w:tc>
          <w:tcPr>
            <w:tcW w:w="1218" w:type="dxa"/>
          </w:tcPr>
          <w:p w14:paraId="705C2440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10.200,00</w:t>
            </w:r>
          </w:p>
        </w:tc>
        <w:tc>
          <w:tcPr>
            <w:tcW w:w="2165" w:type="dxa"/>
            <w:gridSpan w:val="2"/>
          </w:tcPr>
          <w:p w14:paraId="19E7A8AF" w14:textId="77777777" w:rsidR="00876BA0" w:rsidRDefault="00BF3D56">
            <w:pPr>
              <w:pStyle w:val="TableParagraph"/>
              <w:ind w:left="2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1.006.983,00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101,02%</w:t>
            </w:r>
          </w:p>
        </w:tc>
      </w:tr>
      <w:tr w:rsidR="00876BA0" w14:paraId="271B106F" w14:textId="77777777">
        <w:trPr>
          <w:trHeight w:val="285"/>
        </w:trPr>
        <w:tc>
          <w:tcPr>
            <w:tcW w:w="5984" w:type="dxa"/>
          </w:tcPr>
          <w:p w14:paraId="75B340BC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06" w:type="dxa"/>
          </w:tcPr>
          <w:p w14:paraId="78C77124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18" w:type="dxa"/>
          </w:tcPr>
          <w:p w14:paraId="164C743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0E13C28B" w14:textId="77777777" w:rsidR="00876BA0" w:rsidRDefault="00BF3D56">
            <w:pPr>
              <w:pStyle w:val="TableParagraph"/>
              <w:ind w:left="5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C28F56B" w14:textId="77777777">
        <w:trPr>
          <w:trHeight w:val="284"/>
        </w:trPr>
        <w:tc>
          <w:tcPr>
            <w:tcW w:w="5984" w:type="dxa"/>
          </w:tcPr>
          <w:p w14:paraId="5452462B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506" w:type="dxa"/>
          </w:tcPr>
          <w:p w14:paraId="735AC346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100.717,00</w:t>
            </w:r>
          </w:p>
        </w:tc>
        <w:tc>
          <w:tcPr>
            <w:tcW w:w="1218" w:type="dxa"/>
          </w:tcPr>
          <w:p w14:paraId="7C02449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7E0E7845" w14:textId="77777777" w:rsidR="00876BA0" w:rsidRDefault="00BF3D56">
            <w:pPr>
              <w:pStyle w:val="TableParagraph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100.717,00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C4069BC" w14:textId="77777777">
        <w:trPr>
          <w:trHeight w:val="265"/>
        </w:trPr>
        <w:tc>
          <w:tcPr>
            <w:tcW w:w="5984" w:type="dxa"/>
          </w:tcPr>
          <w:p w14:paraId="1A5BB136" w14:textId="77777777" w:rsidR="00876BA0" w:rsidRDefault="00BF3D56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0081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VATROGASTVO</w:t>
            </w:r>
          </w:p>
        </w:tc>
        <w:tc>
          <w:tcPr>
            <w:tcW w:w="1506" w:type="dxa"/>
          </w:tcPr>
          <w:p w14:paraId="4AAA25F4" w14:textId="77777777" w:rsidR="00876BA0" w:rsidRDefault="00BF3D56">
            <w:pPr>
              <w:pStyle w:val="TableParagraph"/>
              <w:spacing w:before="35" w:line="210" w:lineRule="exact"/>
              <w:ind w:right="22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3.391.737,00</w:t>
            </w:r>
          </w:p>
        </w:tc>
        <w:tc>
          <w:tcPr>
            <w:tcW w:w="1218" w:type="dxa"/>
          </w:tcPr>
          <w:p w14:paraId="7C7EEA76" w14:textId="77777777" w:rsidR="00876BA0" w:rsidRDefault="00BF3D56">
            <w:pPr>
              <w:pStyle w:val="TableParagraph"/>
              <w:spacing w:before="35" w:line="210" w:lineRule="exact"/>
              <w:ind w:right="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6.200,00</w:t>
            </w:r>
          </w:p>
        </w:tc>
        <w:tc>
          <w:tcPr>
            <w:tcW w:w="2165" w:type="dxa"/>
            <w:gridSpan w:val="2"/>
          </w:tcPr>
          <w:p w14:paraId="2BF5B57E" w14:textId="77777777" w:rsidR="00876BA0" w:rsidRDefault="00BF3D56">
            <w:pPr>
              <w:pStyle w:val="TableParagraph"/>
              <w:spacing w:before="35" w:line="210" w:lineRule="exact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3.397.937,00100,18%</w:t>
            </w:r>
          </w:p>
        </w:tc>
      </w:tr>
      <w:tr w:rsidR="00876BA0" w14:paraId="74829CA7" w14:textId="77777777">
        <w:trPr>
          <w:trHeight w:val="297"/>
        </w:trPr>
        <w:tc>
          <w:tcPr>
            <w:tcW w:w="5984" w:type="dxa"/>
          </w:tcPr>
          <w:p w14:paraId="1E25054D" w14:textId="77777777" w:rsidR="00876BA0" w:rsidRDefault="00BF3D56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810001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JVP</w:t>
            </w:r>
          </w:p>
        </w:tc>
        <w:tc>
          <w:tcPr>
            <w:tcW w:w="1506" w:type="dxa"/>
          </w:tcPr>
          <w:p w14:paraId="0D4910B3" w14:textId="77777777" w:rsidR="00876BA0" w:rsidRDefault="00BF3D56">
            <w:pPr>
              <w:pStyle w:val="TableParagraph"/>
              <w:spacing w:before="55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3.096.537,00</w:t>
            </w:r>
          </w:p>
        </w:tc>
        <w:tc>
          <w:tcPr>
            <w:tcW w:w="1218" w:type="dxa"/>
          </w:tcPr>
          <w:p w14:paraId="47125F92" w14:textId="77777777" w:rsidR="00876BA0" w:rsidRDefault="00BF3D56">
            <w:pPr>
              <w:pStyle w:val="TableParagraph"/>
              <w:spacing w:before="55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 w14:paraId="26E934E3" w14:textId="77777777" w:rsidR="00876BA0" w:rsidRDefault="00BF3D56">
            <w:pPr>
              <w:pStyle w:val="TableParagraph"/>
              <w:spacing w:before="5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3.092.537,00</w:t>
            </w:r>
          </w:p>
        </w:tc>
        <w:tc>
          <w:tcPr>
            <w:tcW w:w="857" w:type="dxa"/>
          </w:tcPr>
          <w:p w14:paraId="5B9EC1EE" w14:textId="77777777" w:rsidR="00876BA0" w:rsidRDefault="00BF3D56">
            <w:pPr>
              <w:pStyle w:val="TableParagraph"/>
              <w:spacing w:before="55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99,87%</w:t>
            </w:r>
          </w:p>
        </w:tc>
      </w:tr>
      <w:tr w:rsidR="00876BA0" w14:paraId="09A0AF10" w14:textId="77777777">
        <w:trPr>
          <w:trHeight w:val="277"/>
        </w:trPr>
        <w:tc>
          <w:tcPr>
            <w:tcW w:w="5984" w:type="dxa"/>
          </w:tcPr>
          <w:p w14:paraId="51C0A0A9" w14:textId="77777777" w:rsidR="00876BA0" w:rsidRDefault="00BF3D56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65E0661C" w14:textId="77777777" w:rsidR="00876BA0" w:rsidRDefault="00BF3D56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2.038.437,00</w:t>
            </w:r>
          </w:p>
        </w:tc>
        <w:tc>
          <w:tcPr>
            <w:tcW w:w="1218" w:type="dxa"/>
          </w:tcPr>
          <w:p w14:paraId="6CBA1D8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B0BD0AF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2.038.437,00</w:t>
            </w:r>
          </w:p>
        </w:tc>
        <w:tc>
          <w:tcPr>
            <w:tcW w:w="857" w:type="dxa"/>
          </w:tcPr>
          <w:p w14:paraId="4F51A12A" w14:textId="77777777" w:rsidR="00876BA0" w:rsidRDefault="00BF3D56">
            <w:pPr>
              <w:pStyle w:val="TableParagraph"/>
              <w:spacing w:before="28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51911B4" w14:textId="77777777">
        <w:trPr>
          <w:trHeight w:val="285"/>
        </w:trPr>
        <w:tc>
          <w:tcPr>
            <w:tcW w:w="5984" w:type="dxa"/>
          </w:tcPr>
          <w:p w14:paraId="7468B461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6FDCD696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2.038.437,00</w:t>
            </w:r>
          </w:p>
        </w:tc>
        <w:tc>
          <w:tcPr>
            <w:tcW w:w="1218" w:type="dxa"/>
          </w:tcPr>
          <w:p w14:paraId="0621215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007FEC3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2.038.437,00</w:t>
            </w:r>
          </w:p>
        </w:tc>
        <w:tc>
          <w:tcPr>
            <w:tcW w:w="857" w:type="dxa"/>
          </w:tcPr>
          <w:p w14:paraId="0DC54C9E" w14:textId="77777777" w:rsidR="00876BA0" w:rsidRDefault="00BF3D56">
            <w:pPr>
              <w:pStyle w:val="TableParagraph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E2F38FE" w14:textId="77777777">
        <w:trPr>
          <w:trHeight w:val="285"/>
        </w:trPr>
        <w:tc>
          <w:tcPr>
            <w:tcW w:w="5984" w:type="dxa"/>
          </w:tcPr>
          <w:p w14:paraId="0DC90B19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06" w:type="dxa"/>
          </w:tcPr>
          <w:p w14:paraId="74BB765A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1.915.737,00</w:t>
            </w:r>
          </w:p>
        </w:tc>
        <w:tc>
          <w:tcPr>
            <w:tcW w:w="1218" w:type="dxa"/>
          </w:tcPr>
          <w:p w14:paraId="56B8445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622C24D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1.915.737,00</w:t>
            </w:r>
          </w:p>
        </w:tc>
        <w:tc>
          <w:tcPr>
            <w:tcW w:w="857" w:type="dxa"/>
          </w:tcPr>
          <w:p w14:paraId="2E84F81D" w14:textId="77777777" w:rsidR="00876BA0" w:rsidRDefault="00BF3D56">
            <w:pPr>
              <w:pStyle w:val="TableParagraph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5A8F400" w14:textId="77777777">
        <w:trPr>
          <w:trHeight w:val="285"/>
        </w:trPr>
        <w:tc>
          <w:tcPr>
            <w:tcW w:w="5984" w:type="dxa"/>
          </w:tcPr>
          <w:p w14:paraId="34AA348D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00AEDB9F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122.700,00</w:t>
            </w:r>
          </w:p>
        </w:tc>
        <w:tc>
          <w:tcPr>
            <w:tcW w:w="1218" w:type="dxa"/>
          </w:tcPr>
          <w:p w14:paraId="4F2C006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6197977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122.700,00</w:t>
            </w:r>
          </w:p>
        </w:tc>
        <w:tc>
          <w:tcPr>
            <w:tcW w:w="857" w:type="dxa"/>
          </w:tcPr>
          <w:p w14:paraId="7A55B90C" w14:textId="77777777" w:rsidR="00876BA0" w:rsidRDefault="00BF3D56">
            <w:pPr>
              <w:pStyle w:val="TableParagraph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C227991" w14:textId="77777777">
        <w:trPr>
          <w:trHeight w:val="285"/>
        </w:trPr>
        <w:tc>
          <w:tcPr>
            <w:tcW w:w="5984" w:type="dxa"/>
          </w:tcPr>
          <w:p w14:paraId="7DA57A8A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06" w:type="dxa"/>
          </w:tcPr>
          <w:p w14:paraId="505AF878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65.600,00</w:t>
            </w:r>
          </w:p>
        </w:tc>
        <w:tc>
          <w:tcPr>
            <w:tcW w:w="1218" w:type="dxa"/>
          </w:tcPr>
          <w:p w14:paraId="4CFAE2A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FD59F9E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65.600,00</w:t>
            </w:r>
          </w:p>
        </w:tc>
        <w:tc>
          <w:tcPr>
            <w:tcW w:w="857" w:type="dxa"/>
          </w:tcPr>
          <w:p w14:paraId="51595BC5" w14:textId="77777777" w:rsidR="00876BA0" w:rsidRDefault="00BF3D56">
            <w:pPr>
              <w:pStyle w:val="TableParagraph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2B6480F" w14:textId="77777777">
        <w:trPr>
          <w:trHeight w:val="285"/>
        </w:trPr>
        <w:tc>
          <w:tcPr>
            <w:tcW w:w="5984" w:type="dxa"/>
          </w:tcPr>
          <w:p w14:paraId="019EAA30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3EF3A650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65.600,00</w:t>
            </w:r>
          </w:p>
        </w:tc>
        <w:tc>
          <w:tcPr>
            <w:tcW w:w="1218" w:type="dxa"/>
          </w:tcPr>
          <w:p w14:paraId="244031B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DC018F0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65.600,00</w:t>
            </w:r>
          </w:p>
        </w:tc>
        <w:tc>
          <w:tcPr>
            <w:tcW w:w="857" w:type="dxa"/>
          </w:tcPr>
          <w:p w14:paraId="5D8998C3" w14:textId="77777777" w:rsidR="00876BA0" w:rsidRDefault="00BF3D56">
            <w:pPr>
              <w:pStyle w:val="TableParagraph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1619C15" w14:textId="77777777">
        <w:trPr>
          <w:trHeight w:val="285"/>
        </w:trPr>
        <w:tc>
          <w:tcPr>
            <w:tcW w:w="5984" w:type="dxa"/>
          </w:tcPr>
          <w:p w14:paraId="25F72B69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16492B53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62.600,00</w:t>
            </w:r>
          </w:p>
        </w:tc>
        <w:tc>
          <w:tcPr>
            <w:tcW w:w="1218" w:type="dxa"/>
          </w:tcPr>
          <w:p w14:paraId="100FC0E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7684F22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62.600,00</w:t>
            </w:r>
          </w:p>
        </w:tc>
        <w:tc>
          <w:tcPr>
            <w:tcW w:w="857" w:type="dxa"/>
          </w:tcPr>
          <w:p w14:paraId="07B0B6CD" w14:textId="77777777" w:rsidR="00876BA0" w:rsidRDefault="00BF3D56">
            <w:pPr>
              <w:pStyle w:val="TableParagraph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3D86A23" w14:textId="77777777">
        <w:trPr>
          <w:trHeight w:val="285"/>
        </w:trPr>
        <w:tc>
          <w:tcPr>
            <w:tcW w:w="5984" w:type="dxa"/>
          </w:tcPr>
          <w:p w14:paraId="38ADA1A7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781F5D34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18" w:type="dxa"/>
          </w:tcPr>
          <w:p w14:paraId="6647966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3624A88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4CD21E12" w14:textId="77777777" w:rsidR="00876BA0" w:rsidRDefault="00BF3D56">
            <w:pPr>
              <w:pStyle w:val="TableParagraph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A10DCBA" w14:textId="77777777">
        <w:trPr>
          <w:trHeight w:val="675"/>
        </w:trPr>
        <w:tc>
          <w:tcPr>
            <w:tcW w:w="5984" w:type="dxa"/>
          </w:tcPr>
          <w:p w14:paraId="106C9324" w14:textId="77777777" w:rsidR="00876BA0" w:rsidRDefault="00BF3D56">
            <w:pPr>
              <w:pStyle w:val="TableParagraph"/>
              <w:spacing w:before="41" w:line="232" w:lineRule="auto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30557810" w14:textId="77777777" w:rsidR="00876BA0" w:rsidRDefault="00BF3D56">
            <w:pPr>
              <w:pStyle w:val="TableParagraph"/>
              <w:spacing w:before="0" w:line="190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506" w:type="dxa"/>
          </w:tcPr>
          <w:p w14:paraId="59EBC930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  <w:p w14:paraId="45922C4D" w14:textId="77777777" w:rsidR="00876BA0" w:rsidRDefault="00BF3D56">
            <w:pPr>
              <w:pStyle w:val="TableParagraph"/>
              <w:spacing w:before="183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951.083,00</w:t>
            </w:r>
          </w:p>
        </w:tc>
        <w:tc>
          <w:tcPr>
            <w:tcW w:w="1218" w:type="dxa"/>
          </w:tcPr>
          <w:p w14:paraId="13BA551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E5F72BA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  <w:p w14:paraId="5EC130D2" w14:textId="77777777" w:rsidR="00876BA0" w:rsidRDefault="00BF3D56">
            <w:pPr>
              <w:pStyle w:val="TableParagraph"/>
              <w:spacing w:before="183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951.083,00</w:t>
            </w:r>
          </w:p>
        </w:tc>
        <w:tc>
          <w:tcPr>
            <w:tcW w:w="857" w:type="dxa"/>
          </w:tcPr>
          <w:p w14:paraId="347ACDD1" w14:textId="77777777" w:rsidR="00876BA0" w:rsidRDefault="00BF3D56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6636A97C" w14:textId="77777777" w:rsidR="00876BA0" w:rsidRDefault="00BF3D56">
            <w:pPr>
              <w:pStyle w:val="TableParagraph"/>
              <w:spacing w:before="183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81FBBA3" w14:textId="77777777">
        <w:trPr>
          <w:trHeight w:val="285"/>
        </w:trPr>
        <w:tc>
          <w:tcPr>
            <w:tcW w:w="5984" w:type="dxa"/>
          </w:tcPr>
          <w:p w14:paraId="53F0ADE0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534B5034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951.083,00</w:t>
            </w:r>
          </w:p>
        </w:tc>
        <w:tc>
          <w:tcPr>
            <w:tcW w:w="1218" w:type="dxa"/>
          </w:tcPr>
          <w:p w14:paraId="0B50AEF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154E591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951.083,00</w:t>
            </w:r>
          </w:p>
        </w:tc>
        <w:tc>
          <w:tcPr>
            <w:tcW w:w="857" w:type="dxa"/>
          </w:tcPr>
          <w:p w14:paraId="20F7A91F" w14:textId="77777777" w:rsidR="00876BA0" w:rsidRDefault="00BF3D56">
            <w:pPr>
              <w:pStyle w:val="TableParagraph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A021B87" w14:textId="77777777">
        <w:trPr>
          <w:trHeight w:val="285"/>
        </w:trPr>
        <w:tc>
          <w:tcPr>
            <w:tcW w:w="5984" w:type="dxa"/>
          </w:tcPr>
          <w:p w14:paraId="546E50F4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06" w:type="dxa"/>
          </w:tcPr>
          <w:p w14:paraId="27247A55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868.763,00</w:t>
            </w:r>
          </w:p>
        </w:tc>
        <w:tc>
          <w:tcPr>
            <w:tcW w:w="1218" w:type="dxa"/>
          </w:tcPr>
          <w:p w14:paraId="3D75D29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C1DB2AA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868.763,00</w:t>
            </w:r>
          </w:p>
        </w:tc>
        <w:tc>
          <w:tcPr>
            <w:tcW w:w="857" w:type="dxa"/>
          </w:tcPr>
          <w:p w14:paraId="4A5C1799" w14:textId="77777777" w:rsidR="00876BA0" w:rsidRDefault="00BF3D56">
            <w:pPr>
              <w:pStyle w:val="TableParagraph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8A71695" w14:textId="77777777">
        <w:trPr>
          <w:trHeight w:val="285"/>
        </w:trPr>
        <w:tc>
          <w:tcPr>
            <w:tcW w:w="5984" w:type="dxa"/>
          </w:tcPr>
          <w:p w14:paraId="4DE6E6CE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2E3141BB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82.320,00</w:t>
            </w:r>
          </w:p>
        </w:tc>
        <w:tc>
          <w:tcPr>
            <w:tcW w:w="1218" w:type="dxa"/>
          </w:tcPr>
          <w:p w14:paraId="32B3750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99E76EC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82.320,00</w:t>
            </w:r>
          </w:p>
        </w:tc>
        <w:tc>
          <w:tcPr>
            <w:tcW w:w="857" w:type="dxa"/>
          </w:tcPr>
          <w:p w14:paraId="3F451799" w14:textId="77777777" w:rsidR="00876BA0" w:rsidRDefault="00BF3D56">
            <w:pPr>
              <w:pStyle w:val="TableParagraph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B6A8C64" w14:textId="77777777">
        <w:trPr>
          <w:trHeight w:val="285"/>
        </w:trPr>
        <w:tc>
          <w:tcPr>
            <w:tcW w:w="5984" w:type="dxa"/>
          </w:tcPr>
          <w:p w14:paraId="1D1A2F58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06" w:type="dxa"/>
          </w:tcPr>
          <w:p w14:paraId="1096F4F3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218" w:type="dxa"/>
          </w:tcPr>
          <w:p w14:paraId="0A3FC7A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BDBF091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857" w:type="dxa"/>
          </w:tcPr>
          <w:p w14:paraId="4FA8D7C5" w14:textId="77777777" w:rsidR="00876BA0" w:rsidRDefault="00BF3D56">
            <w:pPr>
              <w:pStyle w:val="TableParagraph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829A179" w14:textId="77777777">
        <w:trPr>
          <w:trHeight w:val="285"/>
        </w:trPr>
        <w:tc>
          <w:tcPr>
            <w:tcW w:w="5984" w:type="dxa"/>
          </w:tcPr>
          <w:p w14:paraId="61989A6A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3668B64A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218" w:type="dxa"/>
          </w:tcPr>
          <w:p w14:paraId="6A26104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14BFE2A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857" w:type="dxa"/>
          </w:tcPr>
          <w:p w14:paraId="6B6260D4" w14:textId="77777777" w:rsidR="00876BA0" w:rsidRDefault="00BF3D56">
            <w:pPr>
              <w:pStyle w:val="TableParagraph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44BA229" w14:textId="77777777">
        <w:trPr>
          <w:trHeight w:val="285"/>
        </w:trPr>
        <w:tc>
          <w:tcPr>
            <w:tcW w:w="5984" w:type="dxa"/>
          </w:tcPr>
          <w:p w14:paraId="30246D8F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008BCF2F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218" w:type="dxa"/>
          </w:tcPr>
          <w:p w14:paraId="0E97F57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6AFF92B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857" w:type="dxa"/>
          </w:tcPr>
          <w:p w14:paraId="57F6DB65" w14:textId="77777777" w:rsidR="00876BA0" w:rsidRDefault="00BF3D56">
            <w:pPr>
              <w:pStyle w:val="TableParagraph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8B4D72C" w14:textId="77777777">
        <w:trPr>
          <w:trHeight w:val="285"/>
        </w:trPr>
        <w:tc>
          <w:tcPr>
            <w:tcW w:w="5984" w:type="dxa"/>
          </w:tcPr>
          <w:p w14:paraId="5498CB05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06" w:type="dxa"/>
          </w:tcPr>
          <w:p w14:paraId="04B16DA4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40.717,00</w:t>
            </w:r>
          </w:p>
        </w:tc>
        <w:tc>
          <w:tcPr>
            <w:tcW w:w="1218" w:type="dxa"/>
          </w:tcPr>
          <w:p w14:paraId="25C7D27E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 w14:paraId="7DE3022A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36.717,00</w:t>
            </w:r>
          </w:p>
        </w:tc>
        <w:tc>
          <w:tcPr>
            <w:tcW w:w="857" w:type="dxa"/>
          </w:tcPr>
          <w:p w14:paraId="08D6EFA9" w14:textId="77777777" w:rsidR="00876BA0" w:rsidRDefault="00BF3D56">
            <w:pPr>
              <w:pStyle w:val="TableParagraph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90,18%</w:t>
            </w:r>
          </w:p>
        </w:tc>
      </w:tr>
      <w:tr w:rsidR="00876BA0" w14:paraId="3C717977" w14:textId="77777777">
        <w:trPr>
          <w:trHeight w:val="285"/>
        </w:trPr>
        <w:tc>
          <w:tcPr>
            <w:tcW w:w="5984" w:type="dxa"/>
          </w:tcPr>
          <w:p w14:paraId="0CAF9658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47275BE6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40.717,00</w:t>
            </w:r>
          </w:p>
        </w:tc>
        <w:tc>
          <w:tcPr>
            <w:tcW w:w="1218" w:type="dxa"/>
          </w:tcPr>
          <w:p w14:paraId="4BFD6DA8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 w14:paraId="54649D79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36.717,00</w:t>
            </w:r>
          </w:p>
        </w:tc>
        <w:tc>
          <w:tcPr>
            <w:tcW w:w="857" w:type="dxa"/>
          </w:tcPr>
          <w:p w14:paraId="32FA03D3" w14:textId="77777777" w:rsidR="00876BA0" w:rsidRDefault="00BF3D56">
            <w:pPr>
              <w:pStyle w:val="TableParagraph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90,18%</w:t>
            </w:r>
          </w:p>
        </w:tc>
      </w:tr>
      <w:tr w:rsidR="00876BA0" w14:paraId="7594366F" w14:textId="77777777">
        <w:trPr>
          <w:trHeight w:val="277"/>
        </w:trPr>
        <w:tc>
          <w:tcPr>
            <w:tcW w:w="5984" w:type="dxa"/>
          </w:tcPr>
          <w:p w14:paraId="684D8C77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0212A0F4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40.717,00</w:t>
            </w:r>
          </w:p>
        </w:tc>
        <w:tc>
          <w:tcPr>
            <w:tcW w:w="1218" w:type="dxa"/>
          </w:tcPr>
          <w:p w14:paraId="1FB55D73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 w14:paraId="0BCED016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36.717,00</w:t>
            </w:r>
          </w:p>
        </w:tc>
        <w:tc>
          <w:tcPr>
            <w:tcW w:w="857" w:type="dxa"/>
          </w:tcPr>
          <w:p w14:paraId="1811952A" w14:textId="77777777" w:rsidR="00876BA0" w:rsidRDefault="00BF3D56">
            <w:pPr>
              <w:pStyle w:val="TableParagraph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90,18%</w:t>
            </w:r>
          </w:p>
        </w:tc>
      </w:tr>
      <w:tr w:rsidR="00876BA0" w14:paraId="01EF27EE" w14:textId="77777777">
        <w:trPr>
          <w:trHeight w:val="277"/>
        </w:trPr>
        <w:tc>
          <w:tcPr>
            <w:tcW w:w="5984" w:type="dxa"/>
          </w:tcPr>
          <w:p w14:paraId="51F939C8" w14:textId="77777777" w:rsidR="00876BA0" w:rsidRDefault="00BF3D56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810002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Otplata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(JVP)</w:t>
            </w:r>
          </w:p>
        </w:tc>
        <w:tc>
          <w:tcPr>
            <w:tcW w:w="1506" w:type="dxa"/>
          </w:tcPr>
          <w:p w14:paraId="612A986D" w14:textId="77777777" w:rsidR="00876BA0" w:rsidRDefault="00BF3D56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76.700,00</w:t>
            </w:r>
          </w:p>
        </w:tc>
        <w:tc>
          <w:tcPr>
            <w:tcW w:w="1218" w:type="dxa"/>
          </w:tcPr>
          <w:p w14:paraId="3A26879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32C2DE0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76.700,00</w:t>
            </w:r>
          </w:p>
        </w:tc>
        <w:tc>
          <w:tcPr>
            <w:tcW w:w="857" w:type="dxa"/>
          </w:tcPr>
          <w:p w14:paraId="00E8E6E9" w14:textId="77777777" w:rsidR="00876BA0" w:rsidRDefault="00BF3D56">
            <w:pPr>
              <w:pStyle w:val="TableParagraph"/>
              <w:spacing w:before="28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2A2B9B9E" w14:textId="77777777">
        <w:trPr>
          <w:trHeight w:val="285"/>
        </w:trPr>
        <w:tc>
          <w:tcPr>
            <w:tcW w:w="5984" w:type="dxa"/>
          </w:tcPr>
          <w:p w14:paraId="4EDB7A2D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06" w:type="dxa"/>
          </w:tcPr>
          <w:p w14:paraId="54EAF5D6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76.700,00</w:t>
            </w:r>
          </w:p>
        </w:tc>
        <w:tc>
          <w:tcPr>
            <w:tcW w:w="1218" w:type="dxa"/>
          </w:tcPr>
          <w:p w14:paraId="54E5EA0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3502633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76.700,00</w:t>
            </w:r>
          </w:p>
        </w:tc>
        <w:tc>
          <w:tcPr>
            <w:tcW w:w="857" w:type="dxa"/>
          </w:tcPr>
          <w:p w14:paraId="04D63E95" w14:textId="77777777" w:rsidR="00876BA0" w:rsidRDefault="00BF3D56">
            <w:pPr>
              <w:pStyle w:val="TableParagraph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AD12958" w14:textId="77777777">
        <w:trPr>
          <w:trHeight w:val="285"/>
        </w:trPr>
        <w:tc>
          <w:tcPr>
            <w:tcW w:w="5984" w:type="dxa"/>
          </w:tcPr>
          <w:p w14:paraId="65FDCCCB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54A68420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1218" w:type="dxa"/>
          </w:tcPr>
          <w:p w14:paraId="1327AD8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439993D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857" w:type="dxa"/>
          </w:tcPr>
          <w:p w14:paraId="60B8C101" w14:textId="77777777" w:rsidR="00876BA0" w:rsidRDefault="00BF3D56">
            <w:pPr>
              <w:pStyle w:val="TableParagraph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DAB8F21" w14:textId="77777777">
        <w:trPr>
          <w:trHeight w:val="285"/>
        </w:trPr>
        <w:tc>
          <w:tcPr>
            <w:tcW w:w="5984" w:type="dxa"/>
          </w:tcPr>
          <w:p w14:paraId="352BD09D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6CEEE0FD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1218" w:type="dxa"/>
          </w:tcPr>
          <w:p w14:paraId="233A2E7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A155C15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857" w:type="dxa"/>
          </w:tcPr>
          <w:p w14:paraId="707A44BA" w14:textId="77777777" w:rsidR="00876BA0" w:rsidRDefault="00BF3D56">
            <w:pPr>
              <w:pStyle w:val="TableParagraph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0E30FEA" w14:textId="77777777">
        <w:trPr>
          <w:trHeight w:val="285"/>
        </w:trPr>
        <w:tc>
          <w:tcPr>
            <w:tcW w:w="5984" w:type="dxa"/>
          </w:tcPr>
          <w:p w14:paraId="599EACB2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506" w:type="dxa"/>
          </w:tcPr>
          <w:p w14:paraId="3753FBFC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218" w:type="dxa"/>
          </w:tcPr>
          <w:p w14:paraId="2BF6CBC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5F4C4AC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57" w:type="dxa"/>
          </w:tcPr>
          <w:p w14:paraId="0A29CE7C" w14:textId="77777777" w:rsidR="00876BA0" w:rsidRDefault="00BF3D56">
            <w:pPr>
              <w:pStyle w:val="TableParagraph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7DE2C66" w14:textId="77777777">
        <w:trPr>
          <w:trHeight w:val="285"/>
        </w:trPr>
        <w:tc>
          <w:tcPr>
            <w:tcW w:w="5984" w:type="dxa"/>
          </w:tcPr>
          <w:p w14:paraId="21E64592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506" w:type="dxa"/>
          </w:tcPr>
          <w:p w14:paraId="1A07C969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218" w:type="dxa"/>
          </w:tcPr>
          <w:p w14:paraId="37C6782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3FD534A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57" w:type="dxa"/>
          </w:tcPr>
          <w:p w14:paraId="3871267C" w14:textId="77777777" w:rsidR="00876BA0" w:rsidRDefault="00BF3D56">
            <w:pPr>
              <w:pStyle w:val="TableParagraph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21C2861" w14:textId="77777777">
        <w:trPr>
          <w:trHeight w:val="285"/>
        </w:trPr>
        <w:tc>
          <w:tcPr>
            <w:tcW w:w="5984" w:type="dxa"/>
          </w:tcPr>
          <w:p w14:paraId="515A3E96" w14:textId="77777777" w:rsidR="00876BA0" w:rsidRDefault="00BF3D56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810003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Vatrogasna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odjela</w:t>
            </w:r>
          </w:p>
        </w:tc>
        <w:tc>
          <w:tcPr>
            <w:tcW w:w="1506" w:type="dxa"/>
          </w:tcPr>
          <w:p w14:paraId="0E1FF229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198.500,00</w:t>
            </w:r>
          </w:p>
        </w:tc>
        <w:tc>
          <w:tcPr>
            <w:tcW w:w="1218" w:type="dxa"/>
          </w:tcPr>
          <w:p w14:paraId="7A99D76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AEA43D7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198.500,00</w:t>
            </w:r>
          </w:p>
        </w:tc>
        <w:tc>
          <w:tcPr>
            <w:tcW w:w="857" w:type="dxa"/>
          </w:tcPr>
          <w:p w14:paraId="083987D2" w14:textId="77777777" w:rsidR="00876BA0" w:rsidRDefault="00BF3D56">
            <w:pPr>
              <w:pStyle w:val="TableParagraph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415783E1" w14:textId="77777777">
        <w:trPr>
          <w:trHeight w:val="285"/>
        </w:trPr>
        <w:tc>
          <w:tcPr>
            <w:tcW w:w="5984" w:type="dxa"/>
          </w:tcPr>
          <w:p w14:paraId="2D45E7B5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6DD6D5C1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103.300,00</w:t>
            </w:r>
          </w:p>
        </w:tc>
        <w:tc>
          <w:tcPr>
            <w:tcW w:w="1218" w:type="dxa"/>
          </w:tcPr>
          <w:p w14:paraId="65D3467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54459DD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103.300,00</w:t>
            </w:r>
          </w:p>
        </w:tc>
        <w:tc>
          <w:tcPr>
            <w:tcW w:w="857" w:type="dxa"/>
          </w:tcPr>
          <w:p w14:paraId="5A386A6B" w14:textId="77777777" w:rsidR="00876BA0" w:rsidRDefault="00BF3D56">
            <w:pPr>
              <w:pStyle w:val="TableParagraph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B75FE45" w14:textId="77777777">
        <w:trPr>
          <w:trHeight w:val="277"/>
        </w:trPr>
        <w:tc>
          <w:tcPr>
            <w:tcW w:w="5984" w:type="dxa"/>
          </w:tcPr>
          <w:p w14:paraId="556B35FD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0D03104B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59.600,00</w:t>
            </w:r>
          </w:p>
        </w:tc>
        <w:tc>
          <w:tcPr>
            <w:tcW w:w="1218" w:type="dxa"/>
          </w:tcPr>
          <w:p w14:paraId="4994B781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6950BAC9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56.600,00</w:t>
            </w:r>
          </w:p>
        </w:tc>
        <w:tc>
          <w:tcPr>
            <w:tcW w:w="857" w:type="dxa"/>
          </w:tcPr>
          <w:p w14:paraId="591A9293" w14:textId="77777777" w:rsidR="00876BA0" w:rsidRDefault="00BF3D56">
            <w:pPr>
              <w:pStyle w:val="TableParagraph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94,97%</w:t>
            </w:r>
          </w:p>
        </w:tc>
      </w:tr>
      <w:tr w:rsidR="00876BA0" w14:paraId="37460889" w14:textId="77777777">
        <w:trPr>
          <w:trHeight w:val="277"/>
        </w:trPr>
        <w:tc>
          <w:tcPr>
            <w:tcW w:w="5984" w:type="dxa"/>
          </w:tcPr>
          <w:p w14:paraId="28A89A59" w14:textId="77777777" w:rsidR="00876BA0" w:rsidRDefault="00BF3D56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673616C8" w14:textId="77777777" w:rsidR="00876BA0" w:rsidRDefault="00BF3D56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59.600,00</w:t>
            </w:r>
          </w:p>
        </w:tc>
        <w:tc>
          <w:tcPr>
            <w:tcW w:w="1218" w:type="dxa"/>
          </w:tcPr>
          <w:p w14:paraId="2114D751" w14:textId="77777777" w:rsidR="00876BA0" w:rsidRDefault="00BF3D56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3794FE0A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56.600,00</w:t>
            </w:r>
          </w:p>
        </w:tc>
        <w:tc>
          <w:tcPr>
            <w:tcW w:w="857" w:type="dxa"/>
          </w:tcPr>
          <w:p w14:paraId="69E2A7A3" w14:textId="77777777" w:rsidR="00876BA0" w:rsidRDefault="00BF3D56">
            <w:pPr>
              <w:pStyle w:val="TableParagraph"/>
              <w:spacing w:before="28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94,97%</w:t>
            </w:r>
          </w:p>
        </w:tc>
      </w:tr>
      <w:tr w:rsidR="00876BA0" w14:paraId="0BEA39F4" w14:textId="77777777">
        <w:trPr>
          <w:trHeight w:val="285"/>
        </w:trPr>
        <w:tc>
          <w:tcPr>
            <w:tcW w:w="5984" w:type="dxa"/>
          </w:tcPr>
          <w:p w14:paraId="14C22DF7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786A0710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43.700,00</w:t>
            </w:r>
          </w:p>
        </w:tc>
        <w:tc>
          <w:tcPr>
            <w:tcW w:w="1218" w:type="dxa"/>
          </w:tcPr>
          <w:p w14:paraId="169DE2B5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420EF0D4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46.700,00</w:t>
            </w:r>
          </w:p>
        </w:tc>
        <w:tc>
          <w:tcPr>
            <w:tcW w:w="857" w:type="dxa"/>
          </w:tcPr>
          <w:p w14:paraId="5239BBE6" w14:textId="77777777" w:rsidR="00876BA0" w:rsidRDefault="00BF3D56">
            <w:pPr>
              <w:pStyle w:val="TableParagraph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106,86%</w:t>
            </w:r>
          </w:p>
        </w:tc>
      </w:tr>
      <w:tr w:rsidR="00876BA0" w14:paraId="4185D4D3" w14:textId="77777777">
        <w:trPr>
          <w:trHeight w:val="285"/>
        </w:trPr>
        <w:tc>
          <w:tcPr>
            <w:tcW w:w="5984" w:type="dxa"/>
          </w:tcPr>
          <w:p w14:paraId="33BDFF7D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1AFF1A95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43.700,00</w:t>
            </w:r>
          </w:p>
        </w:tc>
        <w:tc>
          <w:tcPr>
            <w:tcW w:w="1218" w:type="dxa"/>
          </w:tcPr>
          <w:p w14:paraId="47AB7422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17932A6D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46.700,00</w:t>
            </w:r>
          </w:p>
        </w:tc>
        <w:tc>
          <w:tcPr>
            <w:tcW w:w="857" w:type="dxa"/>
          </w:tcPr>
          <w:p w14:paraId="03CF448F" w14:textId="77777777" w:rsidR="00876BA0" w:rsidRDefault="00BF3D56">
            <w:pPr>
              <w:pStyle w:val="TableParagraph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106,86%</w:t>
            </w:r>
          </w:p>
        </w:tc>
      </w:tr>
      <w:tr w:rsidR="00876BA0" w14:paraId="3601AAC4" w14:textId="77777777">
        <w:trPr>
          <w:trHeight w:val="285"/>
        </w:trPr>
        <w:tc>
          <w:tcPr>
            <w:tcW w:w="5984" w:type="dxa"/>
          </w:tcPr>
          <w:p w14:paraId="4642894E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06" w:type="dxa"/>
          </w:tcPr>
          <w:p w14:paraId="019A4956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11.700,00</w:t>
            </w:r>
          </w:p>
        </w:tc>
        <w:tc>
          <w:tcPr>
            <w:tcW w:w="1218" w:type="dxa"/>
          </w:tcPr>
          <w:p w14:paraId="16FC0D1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E8FACBC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11.700,00</w:t>
            </w:r>
          </w:p>
        </w:tc>
        <w:tc>
          <w:tcPr>
            <w:tcW w:w="857" w:type="dxa"/>
          </w:tcPr>
          <w:p w14:paraId="48E28B2A" w14:textId="77777777" w:rsidR="00876BA0" w:rsidRDefault="00BF3D56">
            <w:pPr>
              <w:pStyle w:val="TableParagraph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51CCCD7" w14:textId="77777777">
        <w:trPr>
          <w:trHeight w:val="285"/>
        </w:trPr>
        <w:tc>
          <w:tcPr>
            <w:tcW w:w="5984" w:type="dxa"/>
          </w:tcPr>
          <w:p w14:paraId="7900F93E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3566A9C6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10.700,00</w:t>
            </w:r>
          </w:p>
        </w:tc>
        <w:tc>
          <w:tcPr>
            <w:tcW w:w="1218" w:type="dxa"/>
          </w:tcPr>
          <w:p w14:paraId="3E8BDA4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641F5B1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10.700,00</w:t>
            </w:r>
          </w:p>
        </w:tc>
        <w:tc>
          <w:tcPr>
            <w:tcW w:w="857" w:type="dxa"/>
          </w:tcPr>
          <w:p w14:paraId="7B7B529A" w14:textId="77777777" w:rsidR="00876BA0" w:rsidRDefault="00BF3D56">
            <w:pPr>
              <w:pStyle w:val="TableParagraph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8C0D6B0" w14:textId="77777777">
        <w:trPr>
          <w:trHeight w:val="285"/>
        </w:trPr>
        <w:tc>
          <w:tcPr>
            <w:tcW w:w="5984" w:type="dxa"/>
          </w:tcPr>
          <w:p w14:paraId="7CEB2759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645179F7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10.700,00</w:t>
            </w:r>
          </w:p>
        </w:tc>
        <w:tc>
          <w:tcPr>
            <w:tcW w:w="1218" w:type="dxa"/>
          </w:tcPr>
          <w:p w14:paraId="24C0E3A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6EA5F3A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10.700,00</w:t>
            </w:r>
          </w:p>
        </w:tc>
        <w:tc>
          <w:tcPr>
            <w:tcW w:w="857" w:type="dxa"/>
          </w:tcPr>
          <w:p w14:paraId="3853FA94" w14:textId="77777777" w:rsidR="00876BA0" w:rsidRDefault="00BF3D56">
            <w:pPr>
              <w:pStyle w:val="TableParagraph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8D3F25D" w14:textId="77777777">
        <w:trPr>
          <w:trHeight w:val="285"/>
        </w:trPr>
        <w:tc>
          <w:tcPr>
            <w:tcW w:w="5984" w:type="dxa"/>
          </w:tcPr>
          <w:p w14:paraId="68F8C606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2AD1B4D7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18" w:type="dxa"/>
          </w:tcPr>
          <w:p w14:paraId="4A135BB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3B283D9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52790C26" w14:textId="77777777" w:rsidR="00876BA0" w:rsidRDefault="00BF3D56">
            <w:pPr>
              <w:pStyle w:val="TableParagraph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A0B0D72" w14:textId="77777777">
        <w:trPr>
          <w:trHeight w:val="243"/>
        </w:trPr>
        <w:tc>
          <w:tcPr>
            <w:tcW w:w="5984" w:type="dxa"/>
          </w:tcPr>
          <w:p w14:paraId="4605841F" w14:textId="77777777" w:rsidR="00876BA0" w:rsidRDefault="00BF3D56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5CAA64CA" w14:textId="77777777" w:rsidR="00876BA0" w:rsidRDefault="00BF3D56">
            <w:pPr>
              <w:pStyle w:val="TableParagraph"/>
              <w:spacing w:line="187" w:lineRule="exact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18" w:type="dxa"/>
          </w:tcPr>
          <w:p w14:paraId="0FE976D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0A801D2D" w14:textId="77777777" w:rsidR="00876BA0" w:rsidRDefault="00BF3D56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6FEBF461" w14:textId="77777777" w:rsidR="00876BA0" w:rsidRDefault="00BF3D56">
            <w:pPr>
              <w:pStyle w:val="TableParagraph"/>
              <w:spacing w:line="187" w:lineRule="exact"/>
              <w:ind w:left="2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250FB0F2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66040848" w14:textId="77777777" w:rsidR="00876BA0" w:rsidRDefault="00876BA0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494"/>
        <w:gridCol w:w="1806"/>
        <w:gridCol w:w="1174"/>
        <w:gridCol w:w="1308"/>
        <w:gridCol w:w="802"/>
      </w:tblGrid>
      <w:tr w:rsidR="00876BA0" w14:paraId="4934BCFC" w14:textId="77777777">
        <w:trPr>
          <w:trHeight w:val="243"/>
        </w:trPr>
        <w:tc>
          <w:tcPr>
            <w:tcW w:w="5494" w:type="dxa"/>
          </w:tcPr>
          <w:p w14:paraId="43BEA03A" w14:textId="77777777" w:rsidR="00876BA0" w:rsidRDefault="00BF3D56">
            <w:pPr>
              <w:pStyle w:val="TableParagraph"/>
              <w:spacing w:before="0" w:line="201" w:lineRule="exact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806" w:type="dxa"/>
          </w:tcPr>
          <w:p w14:paraId="0315A465" w14:textId="77777777" w:rsidR="00876BA0" w:rsidRDefault="00BF3D56">
            <w:pPr>
              <w:pStyle w:val="TableParagraph"/>
              <w:spacing w:before="0" w:line="201" w:lineRule="exact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25.700,00</w:t>
            </w:r>
          </w:p>
        </w:tc>
        <w:tc>
          <w:tcPr>
            <w:tcW w:w="1174" w:type="dxa"/>
          </w:tcPr>
          <w:p w14:paraId="7050699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57EEC654" w14:textId="77777777" w:rsidR="00876BA0" w:rsidRDefault="00BF3D56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25.700,00</w:t>
            </w:r>
          </w:p>
        </w:tc>
        <w:tc>
          <w:tcPr>
            <w:tcW w:w="802" w:type="dxa"/>
          </w:tcPr>
          <w:p w14:paraId="7E3B6F96" w14:textId="77777777" w:rsidR="00876BA0" w:rsidRDefault="00BF3D56">
            <w:pPr>
              <w:pStyle w:val="TableParagraph"/>
              <w:spacing w:before="0" w:line="201" w:lineRule="exact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7825C2F" w14:textId="77777777">
        <w:trPr>
          <w:trHeight w:val="277"/>
        </w:trPr>
        <w:tc>
          <w:tcPr>
            <w:tcW w:w="5494" w:type="dxa"/>
          </w:tcPr>
          <w:p w14:paraId="0742F42E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806" w:type="dxa"/>
          </w:tcPr>
          <w:p w14:paraId="2E9E3A04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25.700,00</w:t>
            </w:r>
          </w:p>
        </w:tc>
        <w:tc>
          <w:tcPr>
            <w:tcW w:w="1174" w:type="dxa"/>
          </w:tcPr>
          <w:p w14:paraId="072472D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C573FB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25.700,00</w:t>
            </w:r>
          </w:p>
        </w:tc>
        <w:tc>
          <w:tcPr>
            <w:tcW w:w="802" w:type="dxa"/>
          </w:tcPr>
          <w:p w14:paraId="5A34D2A8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A5A7558" w14:textId="77777777">
        <w:trPr>
          <w:trHeight w:val="277"/>
        </w:trPr>
        <w:tc>
          <w:tcPr>
            <w:tcW w:w="5494" w:type="dxa"/>
          </w:tcPr>
          <w:p w14:paraId="1F175928" w14:textId="77777777" w:rsidR="00876BA0" w:rsidRDefault="00BF3D56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806" w:type="dxa"/>
          </w:tcPr>
          <w:p w14:paraId="5DC42474" w14:textId="77777777" w:rsidR="00876BA0" w:rsidRDefault="00BF3D56">
            <w:pPr>
              <w:pStyle w:val="TableParagraph"/>
              <w:spacing w:before="28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25.700,00</w:t>
            </w:r>
          </w:p>
        </w:tc>
        <w:tc>
          <w:tcPr>
            <w:tcW w:w="1174" w:type="dxa"/>
          </w:tcPr>
          <w:p w14:paraId="48B7569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C81167A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25.700,00</w:t>
            </w:r>
          </w:p>
        </w:tc>
        <w:tc>
          <w:tcPr>
            <w:tcW w:w="802" w:type="dxa"/>
          </w:tcPr>
          <w:p w14:paraId="3F480E54" w14:textId="77777777" w:rsidR="00876BA0" w:rsidRDefault="00BF3D56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9B4B412" w14:textId="77777777">
        <w:trPr>
          <w:trHeight w:val="285"/>
        </w:trPr>
        <w:tc>
          <w:tcPr>
            <w:tcW w:w="5494" w:type="dxa"/>
          </w:tcPr>
          <w:p w14:paraId="0B54A017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806" w:type="dxa"/>
          </w:tcPr>
          <w:p w14:paraId="488E5424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174" w:type="dxa"/>
          </w:tcPr>
          <w:p w14:paraId="173ED55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08BA33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2" w:type="dxa"/>
          </w:tcPr>
          <w:p w14:paraId="6801D77D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40E8660" w14:textId="77777777">
        <w:trPr>
          <w:trHeight w:val="285"/>
        </w:trPr>
        <w:tc>
          <w:tcPr>
            <w:tcW w:w="5494" w:type="dxa"/>
          </w:tcPr>
          <w:p w14:paraId="146CF254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806" w:type="dxa"/>
          </w:tcPr>
          <w:p w14:paraId="3299478C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174" w:type="dxa"/>
          </w:tcPr>
          <w:p w14:paraId="3D5AA73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9CCDAC4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2" w:type="dxa"/>
          </w:tcPr>
          <w:p w14:paraId="22F1747C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046C061" w14:textId="77777777">
        <w:trPr>
          <w:trHeight w:val="285"/>
        </w:trPr>
        <w:tc>
          <w:tcPr>
            <w:tcW w:w="5494" w:type="dxa"/>
          </w:tcPr>
          <w:p w14:paraId="5C45D5BC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806" w:type="dxa"/>
          </w:tcPr>
          <w:p w14:paraId="7E25645C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174" w:type="dxa"/>
          </w:tcPr>
          <w:p w14:paraId="7B88202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047107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2" w:type="dxa"/>
          </w:tcPr>
          <w:p w14:paraId="314FDFBA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5A986B0" w14:textId="77777777">
        <w:trPr>
          <w:trHeight w:val="285"/>
        </w:trPr>
        <w:tc>
          <w:tcPr>
            <w:tcW w:w="5494" w:type="dxa"/>
          </w:tcPr>
          <w:p w14:paraId="154F32F7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806" w:type="dxa"/>
          </w:tcPr>
          <w:p w14:paraId="1A62EC86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57.000,00</w:t>
            </w:r>
          </w:p>
        </w:tc>
        <w:tc>
          <w:tcPr>
            <w:tcW w:w="1174" w:type="dxa"/>
          </w:tcPr>
          <w:p w14:paraId="60188C6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8CEF5FB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57.000,00</w:t>
            </w:r>
          </w:p>
        </w:tc>
        <w:tc>
          <w:tcPr>
            <w:tcW w:w="802" w:type="dxa"/>
          </w:tcPr>
          <w:p w14:paraId="26BF5841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2FEE265" w14:textId="77777777">
        <w:trPr>
          <w:trHeight w:val="285"/>
        </w:trPr>
        <w:tc>
          <w:tcPr>
            <w:tcW w:w="5494" w:type="dxa"/>
          </w:tcPr>
          <w:p w14:paraId="23A0D5F2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806" w:type="dxa"/>
          </w:tcPr>
          <w:p w14:paraId="6C3C6DBE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74" w:type="dxa"/>
          </w:tcPr>
          <w:p w14:paraId="654B012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977AA4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2" w:type="dxa"/>
          </w:tcPr>
          <w:p w14:paraId="4ECD3F36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EC42E7F" w14:textId="77777777">
        <w:trPr>
          <w:trHeight w:val="285"/>
        </w:trPr>
        <w:tc>
          <w:tcPr>
            <w:tcW w:w="5494" w:type="dxa"/>
          </w:tcPr>
          <w:p w14:paraId="7740061E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806" w:type="dxa"/>
          </w:tcPr>
          <w:p w14:paraId="6E37AD66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74" w:type="dxa"/>
          </w:tcPr>
          <w:p w14:paraId="69040FA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BDA2FCB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2" w:type="dxa"/>
          </w:tcPr>
          <w:p w14:paraId="5C6877AE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13F0ECD" w14:textId="77777777">
        <w:trPr>
          <w:trHeight w:val="285"/>
        </w:trPr>
        <w:tc>
          <w:tcPr>
            <w:tcW w:w="5494" w:type="dxa"/>
          </w:tcPr>
          <w:p w14:paraId="37388146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06" w:type="dxa"/>
          </w:tcPr>
          <w:p w14:paraId="0DC42AAE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1174" w:type="dxa"/>
          </w:tcPr>
          <w:p w14:paraId="39A61D4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4BE960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802" w:type="dxa"/>
          </w:tcPr>
          <w:p w14:paraId="0E8F0EFF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205B981" w14:textId="77777777">
        <w:trPr>
          <w:trHeight w:val="285"/>
        </w:trPr>
        <w:tc>
          <w:tcPr>
            <w:tcW w:w="5494" w:type="dxa"/>
          </w:tcPr>
          <w:p w14:paraId="0B2790DD" w14:textId="77777777" w:rsidR="00876BA0" w:rsidRDefault="00BF3D56">
            <w:pPr>
              <w:pStyle w:val="TableParagraph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06" w:type="dxa"/>
          </w:tcPr>
          <w:p w14:paraId="07ED1F38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1174" w:type="dxa"/>
          </w:tcPr>
          <w:p w14:paraId="2ED34BE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B13F5B2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802" w:type="dxa"/>
          </w:tcPr>
          <w:p w14:paraId="47C59584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A96192A" w14:textId="77777777">
        <w:trPr>
          <w:trHeight w:val="277"/>
        </w:trPr>
        <w:tc>
          <w:tcPr>
            <w:tcW w:w="5494" w:type="dxa"/>
          </w:tcPr>
          <w:p w14:paraId="30AA4775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810008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Posebne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mjere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požara</w:t>
            </w:r>
          </w:p>
        </w:tc>
        <w:tc>
          <w:tcPr>
            <w:tcW w:w="1806" w:type="dxa"/>
          </w:tcPr>
          <w:p w14:paraId="0F8412D3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174" w:type="dxa"/>
          </w:tcPr>
          <w:p w14:paraId="58D2DF6C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10.200,00</w:t>
            </w:r>
          </w:p>
        </w:tc>
        <w:tc>
          <w:tcPr>
            <w:tcW w:w="1308" w:type="dxa"/>
          </w:tcPr>
          <w:p w14:paraId="2CD229F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30.200,00</w:t>
            </w:r>
          </w:p>
        </w:tc>
        <w:tc>
          <w:tcPr>
            <w:tcW w:w="802" w:type="dxa"/>
          </w:tcPr>
          <w:p w14:paraId="15A0F2FA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151,00%</w:t>
            </w:r>
          </w:p>
        </w:tc>
      </w:tr>
      <w:tr w:rsidR="00876BA0" w14:paraId="50B98DC8" w14:textId="77777777">
        <w:trPr>
          <w:trHeight w:val="277"/>
        </w:trPr>
        <w:tc>
          <w:tcPr>
            <w:tcW w:w="5494" w:type="dxa"/>
          </w:tcPr>
          <w:p w14:paraId="4B5050E0" w14:textId="77777777" w:rsidR="00876BA0" w:rsidRDefault="00BF3D56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806" w:type="dxa"/>
          </w:tcPr>
          <w:p w14:paraId="633B7B70" w14:textId="77777777" w:rsidR="00876BA0" w:rsidRDefault="00BF3D56">
            <w:pPr>
              <w:pStyle w:val="TableParagraph"/>
              <w:spacing w:before="28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74" w:type="dxa"/>
          </w:tcPr>
          <w:p w14:paraId="7BFB5E43" w14:textId="77777777" w:rsidR="00876BA0" w:rsidRDefault="00BF3D56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10.200,00</w:t>
            </w:r>
          </w:p>
        </w:tc>
        <w:tc>
          <w:tcPr>
            <w:tcW w:w="1308" w:type="dxa"/>
          </w:tcPr>
          <w:p w14:paraId="755C23BA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30.200,00</w:t>
            </w:r>
          </w:p>
        </w:tc>
        <w:tc>
          <w:tcPr>
            <w:tcW w:w="802" w:type="dxa"/>
          </w:tcPr>
          <w:p w14:paraId="6AD38C48" w14:textId="77777777" w:rsidR="00876BA0" w:rsidRDefault="00BF3D56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151,00%</w:t>
            </w:r>
          </w:p>
        </w:tc>
      </w:tr>
      <w:tr w:rsidR="00876BA0" w14:paraId="3F53B7E1" w14:textId="77777777">
        <w:trPr>
          <w:trHeight w:val="285"/>
        </w:trPr>
        <w:tc>
          <w:tcPr>
            <w:tcW w:w="5494" w:type="dxa"/>
          </w:tcPr>
          <w:p w14:paraId="79811396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806" w:type="dxa"/>
          </w:tcPr>
          <w:p w14:paraId="67D94AD7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74" w:type="dxa"/>
          </w:tcPr>
          <w:p w14:paraId="161902EF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10.200,00</w:t>
            </w:r>
          </w:p>
        </w:tc>
        <w:tc>
          <w:tcPr>
            <w:tcW w:w="1308" w:type="dxa"/>
          </w:tcPr>
          <w:p w14:paraId="589242B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30.200,00</w:t>
            </w:r>
          </w:p>
        </w:tc>
        <w:tc>
          <w:tcPr>
            <w:tcW w:w="802" w:type="dxa"/>
          </w:tcPr>
          <w:p w14:paraId="7E167A03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151,00%</w:t>
            </w:r>
          </w:p>
        </w:tc>
      </w:tr>
      <w:tr w:rsidR="00876BA0" w14:paraId="0E094AD1" w14:textId="77777777">
        <w:trPr>
          <w:trHeight w:val="285"/>
        </w:trPr>
        <w:tc>
          <w:tcPr>
            <w:tcW w:w="5494" w:type="dxa"/>
          </w:tcPr>
          <w:p w14:paraId="09C21712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806" w:type="dxa"/>
          </w:tcPr>
          <w:p w14:paraId="75FBC954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74" w:type="dxa"/>
          </w:tcPr>
          <w:p w14:paraId="576799C5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2.040,00</w:t>
            </w:r>
          </w:p>
        </w:tc>
        <w:tc>
          <w:tcPr>
            <w:tcW w:w="1308" w:type="dxa"/>
          </w:tcPr>
          <w:p w14:paraId="3C82F6F4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5.040,00</w:t>
            </w:r>
          </w:p>
        </w:tc>
        <w:tc>
          <w:tcPr>
            <w:tcW w:w="802" w:type="dxa"/>
          </w:tcPr>
          <w:p w14:paraId="0748C70F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168,00%</w:t>
            </w:r>
          </w:p>
        </w:tc>
      </w:tr>
      <w:tr w:rsidR="00876BA0" w14:paraId="471CBEF5" w14:textId="77777777">
        <w:trPr>
          <w:trHeight w:val="243"/>
        </w:trPr>
        <w:tc>
          <w:tcPr>
            <w:tcW w:w="5494" w:type="dxa"/>
          </w:tcPr>
          <w:p w14:paraId="1587E887" w14:textId="77777777" w:rsidR="00876BA0" w:rsidRDefault="00BF3D56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806" w:type="dxa"/>
          </w:tcPr>
          <w:p w14:paraId="19F04A27" w14:textId="77777777" w:rsidR="00876BA0" w:rsidRDefault="00BF3D56">
            <w:pPr>
              <w:pStyle w:val="TableParagraph"/>
              <w:spacing w:line="187" w:lineRule="exact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174" w:type="dxa"/>
          </w:tcPr>
          <w:p w14:paraId="32597C1B" w14:textId="77777777" w:rsidR="00876BA0" w:rsidRDefault="00BF3D56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8.160,00</w:t>
            </w:r>
          </w:p>
        </w:tc>
        <w:tc>
          <w:tcPr>
            <w:tcW w:w="1308" w:type="dxa"/>
          </w:tcPr>
          <w:p w14:paraId="2DFAEBA8" w14:textId="77777777" w:rsidR="00876BA0" w:rsidRDefault="00BF3D56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25.160,00</w:t>
            </w:r>
          </w:p>
        </w:tc>
        <w:tc>
          <w:tcPr>
            <w:tcW w:w="802" w:type="dxa"/>
          </w:tcPr>
          <w:p w14:paraId="0E2F4953" w14:textId="77777777" w:rsidR="00876BA0" w:rsidRDefault="00BF3D56">
            <w:pPr>
              <w:pStyle w:val="TableParagraph"/>
              <w:spacing w:line="187" w:lineRule="exact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148,00%</w:t>
            </w:r>
          </w:p>
        </w:tc>
      </w:tr>
      <w:tr w:rsidR="00876BA0" w14:paraId="04323041" w14:textId="77777777">
        <w:trPr>
          <w:trHeight w:val="307"/>
        </w:trPr>
        <w:tc>
          <w:tcPr>
            <w:tcW w:w="5494" w:type="dxa"/>
          </w:tcPr>
          <w:p w14:paraId="34D6939F" w14:textId="77777777" w:rsidR="00876BA0" w:rsidRDefault="00BF3D56">
            <w:pPr>
              <w:pStyle w:val="TableParagraph"/>
              <w:spacing w:before="77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0085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KAPITALNA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ULAGANJA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5"/>
                <w:sz w:val="20"/>
              </w:rPr>
              <w:t>JVP</w:t>
            </w:r>
          </w:p>
        </w:tc>
        <w:tc>
          <w:tcPr>
            <w:tcW w:w="1806" w:type="dxa"/>
          </w:tcPr>
          <w:p w14:paraId="26EA13B4" w14:textId="77777777" w:rsidR="00876BA0" w:rsidRDefault="00BF3D56">
            <w:pPr>
              <w:pStyle w:val="TableParagraph"/>
              <w:spacing w:before="77" w:line="210" w:lineRule="exact"/>
              <w:ind w:right="27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1.640.600,00</w:t>
            </w:r>
          </w:p>
        </w:tc>
        <w:tc>
          <w:tcPr>
            <w:tcW w:w="1174" w:type="dxa"/>
          </w:tcPr>
          <w:p w14:paraId="7D02AB2A" w14:textId="77777777" w:rsidR="00876BA0" w:rsidRDefault="00BF3D56">
            <w:pPr>
              <w:pStyle w:val="TableParagraph"/>
              <w:spacing w:before="77" w:line="210" w:lineRule="exact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4.000,00</w:t>
            </w:r>
          </w:p>
        </w:tc>
        <w:tc>
          <w:tcPr>
            <w:tcW w:w="2110" w:type="dxa"/>
            <w:gridSpan w:val="2"/>
          </w:tcPr>
          <w:p w14:paraId="6A6D7519" w14:textId="77777777" w:rsidR="00876BA0" w:rsidRDefault="00BF3D56">
            <w:pPr>
              <w:pStyle w:val="TableParagraph"/>
              <w:spacing w:before="77" w:line="210" w:lineRule="exact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1.644.600,00100,24%</w:t>
            </w:r>
          </w:p>
        </w:tc>
      </w:tr>
      <w:tr w:rsidR="00876BA0" w14:paraId="7417D219" w14:textId="77777777">
        <w:trPr>
          <w:trHeight w:val="304"/>
        </w:trPr>
        <w:tc>
          <w:tcPr>
            <w:tcW w:w="5494" w:type="dxa"/>
          </w:tcPr>
          <w:p w14:paraId="1471DDDF" w14:textId="77777777" w:rsidR="00876BA0" w:rsidRDefault="00BF3D56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850001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voznog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parka</w:t>
            </w:r>
          </w:p>
        </w:tc>
        <w:tc>
          <w:tcPr>
            <w:tcW w:w="1806" w:type="dxa"/>
          </w:tcPr>
          <w:p w14:paraId="6F596696" w14:textId="77777777" w:rsidR="00876BA0" w:rsidRDefault="00BF3D56">
            <w:pPr>
              <w:pStyle w:val="TableParagraph"/>
              <w:spacing w:before="55"/>
              <w:ind w:right="2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16.800,00</w:t>
            </w:r>
          </w:p>
        </w:tc>
        <w:tc>
          <w:tcPr>
            <w:tcW w:w="1174" w:type="dxa"/>
          </w:tcPr>
          <w:p w14:paraId="53C179A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064207B" w14:textId="77777777" w:rsidR="00876BA0" w:rsidRDefault="00BF3D56">
            <w:pPr>
              <w:pStyle w:val="TableParagraph"/>
              <w:spacing w:before="5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16.800,00</w:t>
            </w:r>
          </w:p>
        </w:tc>
        <w:tc>
          <w:tcPr>
            <w:tcW w:w="802" w:type="dxa"/>
          </w:tcPr>
          <w:p w14:paraId="5C3EE659" w14:textId="77777777" w:rsidR="00876BA0" w:rsidRDefault="00BF3D56">
            <w:pPr>
              <w:pStyle w:val="TableParagraph"/>
              <w:spacing w:before="55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D1403A2" w14:textId="77777777">
        <w:trPr>
          <w:trHeight w:val="285"/>
        </w:trPr>
        <w:tc>
          <w:tcPr>
            <w:tcW w:w="5494" w:type="dxa"/>
          </w:tcPr>
          <w:p w14:paraId="50E40D41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806" w:type="dxa"/>
          </w:tcPr>
          <w:p w14:paraId="57DD6056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16.800,00</w:t>
            </w:r>
          </w:p>
        </w:tc>
        <w:tc>
          <w:tcPr>
            <w:tcW w:w="1174" w:type="dxa"/>
          </w:tcPr>
          <w:p w14:paraId="62C5A86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3DA0CC6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16.800,00</w:t>
            </w:r>
          </w:p>
        </w:tc>
        <w:tc>
          <w:tcPr>
            <w:tcW w:w="802" w:type="dxa"/>
          </w:tcPr>
          <w:p w14:paraId="6F28D8DA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9935E9F" w14:textId="77777777">
        <w:trPr>
          <w:trHeight w:val="285"/>
        </w:trPr>
        <w:tc>
          <w:tcPr>
            <w:tcW w:w="5494" w:type="dxa"/>
          </w:tcPr>
          <w:p w14:paraId="53DC08A2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806" w:type="dxa"/>
          </w:tcPr>
          <w:p w14:paraId="3B442431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16.800,00</w:t>
            </w:r>
          </w:p>
        </w:tc>
        <w:tc>
          <w:tcPr>
            <w:tcW w:w="1174" w:type="dxa"/>
          </w:tcPr>
          <w:p w14:paraId="402D308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0AADAB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16.800,00</w:t>
            </w:r>
          </w:p>
        </w:tc>
        <w:tc>
          <w:tcPr>
            <w:tcW w:w="802" w:type="dxa"/>
          </w:tcPr>
          <w:p w14:paraId="5595A979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27F8EB1" w14:textId="77777777">
        <w:trPr>
          <w:trHeight w:val="285"/>
        </w:trPr>
        <w:tc>
          <w:tcPr>
            <w:tcW w:w="5494" w:type="dxa"/>
          </w:tcPr>
          <w:p w14:paraId="55A1E788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806" w:type="dxa"/>
          </w:tcPr>
          <w:p w14:paraId="3F3C2A38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16.800,00</w:t>
            </w:r>
          </w:p>
        </w:tc>
        <w:tc>
          <w:tcPr>
            <w:tcW w:w="1174" w:type="dxa"/>
          </w:tcPr>
          <w:p w14:paraId="022C69B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CE0038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16.800,00</w:t>
            </w:r>
          </w:p>
        </w:tc>
        <w:tc>
          <w:tcPr>
            <w:tcW w:w="802" w:type="dxa"/>
          </w:tcPr>
          <w:p w14:paraId="38F4CD95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A88A46B" w14:textId="77777777">
        <w:trPr>
          <w:trHeight w:val="277"/>
        </w:trPr>
        <w:tc>
          <w:tcPr>
            <w:tcW w:w="5494" w:type="dxa"/>
          </w:tcPr>
          <w:p w14:paraId="1291F3AC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850008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1806" w:type="dxa"/>
          </w:tcPr>
          <w:p w14:paraId="043DB906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8.500,00</w:t>
            </w:r>
          </w:p>
        </w:tc>
        <w:tc>
          <w:tcPr>
            <w:tcW w:w="1174" w:type="dxa"/>
          </w:tcPr>
          <w:p w14:paraId="4EEFBCBF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 w14:paraId="5E28D39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12.500,00</w:t>
            </w:r>
          </w:p>
        </w:tc>
        <w:tc>
          <w:tcPr>
            <w:tcW w:w="802" w:type="dxa"/>
          </w:tcPr>
          <w:p w14:paraId="5F4AFAE9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147,06%</w:t>
            </w:r>
          </w:p>
        </w:tc>
      </w:tr>
      <w:tr w:rsidR="00876BA0" w14:paraId="68EE1715" w14:textId="77777777">
        <w:trPr>
          <w:trHeight w:val="277"/>
        </w:trPr>
        <w:tc>
          <w:tcPr>
            <w:tcW w:w="5494" w:type="dxa"/>
          </w:tcPr>
          <w:p w14:paraId="47188CAA" w14:textId="77777777" w:rsidR="00876BA0" w:rsidRDefault="00BF3D56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806" w:type="dxa"/>
          </w:tcPr>
          <w:p w14:paraId="13D92FE6" w14:textId="77777777" w:rsidR="00876BA0" w:rsidRDefault="00BF3D56">
            <w:pPr>
              <w:pStyle w:val="TableParagraph"/>
              <w:spacing w:before="28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1174" w:type="dxa"/>
          </w:tcPr>
          <w:p w14:paraId="0E0F51B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CBF8890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802" w:type="dxa"/>
          </w:tcPr>
          <w:p w14:paraId="5AE6F266" w14:textId="77777777" w:rsidR="00876BA0" w:rsidRDefault="00BF3D56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78E4F7C" w14:textId="77777777">
        <w:trPr>
          <w:trHeight w:val="285"/>
        </w:trPr>
        <w:tc>
          <w:tcPr>
            <w:tcW w:w="5494" w:type="dxa"/>
          </w:tcPr>
          <w:p w14:paraId="10F86D47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06" w:type="dxa"/>
          </w:tcPr>
          <w:p w14:paraId="2584FECF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1174" w:type="dxa"/>
          </w:tcPr>
          <w:p w14:paraId="7A2FFFA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E6F62D7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802" w:type="dxa"/>
          </w:tcPr>
          <w:p w14:paraId="322F9C5C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A72E024" w14:textId="77777777">
        <w:trPr>
          <w:trHeight w:val="285"/>
        </w:trPr>
        <w:tc>
          <w:tcPr>
            <w:tcW w:w="5494" w:type="dxa"/>
          </w:tcPr>
          <w:p w14:paraId="598C2E9F" w14:textId="77777777" w:rsidR="00876BA0" w:rsidRDefault="00BF3D56">
            <w:pPr>
              <w:pStyle w:val="TableParagraph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06" w:type="dxa"/>
          </w:tcPr>
          <w:p w14:paraId="71E57D26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1174" w:type="dxa"/>
          </w:tcPr>
          <w:p w14:paraId="0BFF108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3297F94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802" w:type="dxa"/>
          </w:tcPr>
          <w:p w14:paraId="7A10329E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2DD0ACD" w14:textId="77777777">
        <w:trPr>
          <w:trHeight w:val="285"/>
        </w:trPr>
        <w:tc>
          <w:tcPr>
            <w:tcW w:w="5494" w:type="dxa"/>
          </w:tcPr>
          <w:p w14:paraId="040DB1F4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806" w:type="dxa"/>
          </w:tcPr>
          <w:p w14:paraId="1C708E32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74" w:type="dxa"/>
          </w:tcPr>
          <w:p w14:paraId="250BE29E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 w14:paraId="540181B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2" w:type="dxa"/>
          </w:tcPr>
          <w:p w14:paraId="58D94947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233,33%</w:t>
            </w:r>
          </w:p>
        </w:tc>
      </w:tr>
      <w:tr w:rsidR="00876BA0" w14:paraId="71D224CA" w14:textId="77777777">
        <w:trPr>
          <w:trHeight w:val="285"/>
        </w:trPr>
        <w:tc>
          <w:tcPr>
            <w:tcW w:w="5494" w:type="dxa"/>
          </w:tcPr>
          <w:p w14:paraId="14F4246E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06" w:type="dxa"/>
          </w:tcPr>
          <w:p w14:paraId="75264E26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74" w:type="dxa"/>
          </w:tcPr>
          <w:p w14:paraId="5990FEDD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 w14:paraId="2A8E564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2" w:type="dxa"/>
          </w:tcPr>
          <w:p w14:paraId="318FB9A8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233,33%</w:t>
            </w:r>
          </w:p>
        </w:tc>
      </w:tr>
      <w:tr w:rsidR="00876BA0" w14:paraId="61259030" w14:textId="77777777">
        <w:trPr>
          <w:trHeight w:val="285"/>
        </w:trPr>
        <w:tc>
          <w:tcPr>
            <w:tcW w:w="5494" w:type="dxa"/>
          </w:tcPr>
          <w:p w14:paraId="25DA5385" w14:textId="77777777" w:rsidR="00876BA0" w:rsidRDefault="00BF3D56">
            <w:pPr>
              <w:pStyle w:val="TableParagraph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06" w:type="dxa"/>
          </w:tcPr>
          <w:p w14:paraId="43C2CBCA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74" w:type="dxa"/>
          </w:tcPr>
          <w:p w14:paraId="2310E03F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 w14:paraId="59779EE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2" w:type="dxa"/>
          </w:tcPr>
          <w:p w14:paraId="5D1747AD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233,33%</w:t>
            </w:r>
          </w:p>
        </w:tc>
      </w:tr>
      <w:tr w:rsidR="00876BA0" w14:paraId="04FA8F8D" w14:textId="77777777">
        <w:trPr>
          <w:trHeight w:val="285"/>
        </w:trPr>
        <w:tc>
          <w:tcPr>
            <w:tcW w:w="5494" w:type="dxa"/>
          </w:tcPr>
          <w:p w14:paraId="79196131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850010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vatrogasnog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centra</w:t>
            </w:r>
          </w:p>
        </w:tc>
        <w:tc>
          <w:tcPr>
            <w:tcW w:w="1806" w:type="dxa"/>
          </w:tcPr>
          <w:p w14:paraId="5DB29A3F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500.000,00</w:t>
            </w:r>
          </w:p>
        </w:tc>
        <w:tc>
          <w:tcPr>
            <w:tcW w:w="1174" w:type="dxa"/>
          </w:tcPr>
          <w:p w14:paraId="27D4500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7101BE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500.000,00</w:t>
            </w:r>
          </w:p>
        </w:tc>
        <w:tc>
          <w:tcPr>
            <w:tcW w:w="802" w:type="dxa"/>
          </w:tcPr>
          <w:p w14:paraId="600A44B4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59D07E27" w14:textId="77777777">
        <w:trPr>
          <w:trHeight w:val="285"/>
        </w:trPr>
        <w:tc>
          <w:tcPr>
            <w:tcW w:w="5494" w:type="dxa"/>
          </w:tcPr>
          <w:p w14:paraId="1B61C5C1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Refundacija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projektima</w:t>
            </w:r>
          </w:p>
        </w:tc>
        <w:tc>
          <w:tcPr>
            <w:tcW w:w="1806" w:type="dxa"/>
          </w:tcPr>
          <w:p w14:paraId="10EC3311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174" w:type="dxa"/>
          </w:tcPr>
          <w:p w14:paraId="506FBE4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9E2D4D2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802" w:type="dxa"/>
          </w:tcPr>
          <w:p w14:paraId="3E0B7D3E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7E906F9" w14:textId="77777777">
        <w:trPr>
          <w:trHeight w:val="285"/>
        </w:trPr>
        <w:tc>
          <w:tcPr>
            <w:tcW w:w="5494" w:type="dxa"/>
          </w:tcPr>
          <w:p w14:paraId="2E8474B6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06" w:type="dxa"/>
          </w:tcPr>
          <w:p w14:paraId="2A7E3C17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174" w:type="dxa"/>
          </w:tcPr>
          <w:p w14:paraId="47D40D4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D0D5AB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802" w:type="dxa"/>
          </w:tcPr>
          <w:p w14:paraId="745E1218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C6A2763" w14:textId="77777777">
        <w:trPr>
          <w:trHeight w:val="277"/>
        </w:trPr>
        <w:tc>
          <w:tcPr>
            <w:tcW w:w="5494" w:type="dxa"/>
          </w:tcPr>
          <w:p w14:paraId="21BD59CC" w14:textId="77777777" w:rsidR="00876BA0" w:rsidRDefault="00BF3D56">
            <w:pPr>
              <w:pStyle w:val="TableParagraph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06" w:type="dxa"/>
          </w:tcPr>
          <w:p w14:paraId="782AAAB1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174" w:type="dxa"/>
          </w:tcPr>
          <w:p w14:paraId="17E3425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475993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802" w:type="dxa"/>
          </w:tcPr>
          <w:p w14:paraId="2E83ABFF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E689A5A" w14:textId="77777777">
        <w:trPr>
          <w:trHeight w:val="277"/>
        </w:trPr>
        <w:tc>
          <w:tcPr>
            <w:tcW w:w="5494" w:type="dxa"/>
          </w:tcPr>
          <w:p w14:paraId="5F75BAF5" w14:textId="77777777" w:rsidR="00876BA0" w:rsidRDefault="00BF3D56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850012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Nabava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vatrogasnih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vozila</w:t>
            </w:r>
          </w:p>
        </w:tc>
        <w:tc>
          <w:tcPr>
            <w:tcW w:w="1806" w:type="dxa"/>
          </w:tcPr>
          <w:p w14:paraId="42923979" w14:textId="77777777" w:rsidR="00876BA0" w:rsidRDefault="00BF3D56">
            <w:pPr>
              <w:pStyle w:val="TableParagraph"/>
              <w:spacing w:before="28"/>
              <w:ind w:right="2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1.115.300,00</w:t>
            </w:r>
          </w:p>
        </w:tc>
        <w:tc>
          <w:tcPr>
            <w:tcW w:w="1174" w:type="dxa"/>
          </w:tcPr>
          <w:p w14:paraId="7EB3A31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C844B73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1.115.300,00</w:t>
            </w:r>
          </w:p>
        </w:tc>
        <w:tc>
          <w:tcPr>
            <w:tcW w:w="802" w:type="dxa"/>
          </w:tcPr>
          <w:p w14:paraId="0A4F4722" w14:textId="77777777" w:rsidR="00876BA0" w:rsidRDefault="00BF3D56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38F09F4" w14:textId="77777777">
        <w:trPr>
          <w:trHeight w:val="285"/>
        </w:trPr>
        <w:tc>
          <w:tcPr>
            <w:tcW w:w="5494" w:type="dxa"/>
          </w:tcPr>
          <w:p w14:paraId="2DF62E9C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Refundacija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projektima</w:t>
            </w:r>
          </w:p>
        </w:tc>
        <w:tc>
          <w:tcPr>
            <w:tcW w:w="1806" w:type="dxa"/>
          </w:tcPr>
          <w:p w14:paraId="5866EE30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1.115.300,00</w:t>
            </w:r>
          </w:p>
        </w:tc>
        <w:tc>
          <w:tcPr>
            <w:tcW w:w="1174" w:type="dxa"/>
          </w:tcPr>
          <w:p w14:paraId="7FCC874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46E481E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1.115.300,00</w:t>
            </w:r>
          </w:p>
        </w:tc>
        <w:tc>
          <w:tcPr>
            <w:tcW w:w="802" w:type="dxa"/>
          </w:tcPr>
          <w:p w14:paraId="75D19005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FA4620A" w14:textId="77777777">
        <w:trPr>
          <w:trHeight w:val="285"/>
        </w:trPr>
        <w:tc>
          <w:tcPr>
            <w:tcW w:w="5494" w:type="dxa"/>
          </w:tcPr>
          <w:p w14:paraId="217D8C1E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06" w:type="dxa"/>
          </w:tcPr>
          <w:p w14:paraId="68751065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1.115.300,00</w:t>
            </w:r>
          </w:p>
        </w:tc>
        <w:tc>
          <w:tcPr>
            <w:tcW w:w="1174" w:type="dxa"/>
          </w:tcPr>
          <w:p w14:paraId="6E02E70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066E14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1.115.300,00</w:t>
            </w:r>
          </w:p>
        </w:tc>
        <w:tc>
          <w:tcPr>
            <w:tcW w:w="802" w:type="dxa"/>
          </w:tcPr>
          <w:p w14:paraId="05DDF8F4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D10CF82" w14:textId="77777777">
        <w:trPr>
          <w:trHeight w:val="243"/>
        </w:trPr>
        <w:tc>
          <w:tcPr>
            <w:tcW w:w="5494" w:type="dxa"/>
          </w:tcPr>
          <w:p w14:paraId="5051E0BA" w14:textId="77777777" w:rsidR="00876BA0" w:rsidRDefault="00BF3D56">
            <w:pPr>
              <w:pStyle w:val="TableParagraph"/>
              <w:spacing w:line="187" w:lineRule="exact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06" w:type="dxa"/>
          </w:tcPr>
          <w:p w14:paraId="702710FA" w14:textId="77777777" w:rsidR="00876BA0" w:rsidRDefault="00BF3D56">
            <w:pPr>
              <w:pStyle w:val="TableParagraph"/>
              <w:spacing w:line="187" w:lineRule="exact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1.115.300,00</w:t>
            </w:r>
          </w:p>
        </w:tc>
        <w:tc>
          <w:tcPr>
            <w:tcW w:w="1174" w:type="dxa"/>
          </w:tcPr>
          <w:p w14:paraId="25C3416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4EB0EC8D" w14:textId="77777777" w:rsidR="00876BA0" w:rsidRDefault="00BF3D56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1.115.300,00</w:t>
            </w:r>
          </w:p>
        </w:tc>
        <w:tc>
          <w:tcPr>
            <w:tcW w:w="802" w:type="dxa"/>
          </w:tcPr>
          <w:p w14:paraId="746FB8C8" w14:textId="77777777" w:rsidR="00876BA0" w:rsidRDefault="00BF3D56">
            <w:pPr>
              <w:pStyle w:val="TableParagraph"/>
              <w:spacing w:line="187" w:lineRule="exact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08F59C00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516E6385" w14:textId="77777777" w:rsidR="00876BA0" w:rsidRDefault="00876BA0">
      <w:pPr>
        <w:pStyle w:val="Tijeloteksta"/>
        <w:spacing w:before="6"/>
        <w:rPr>
          <w:sz w:val="6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5929"/>
        <w:gridCol w:w="1474"/>
        <w:gridCol w:w="1253"/>
        <w:gridCol w:w="1365"/>
        <w:gridCol w:w="858"/>
      </w:tblGrid>
      <w:tr w:rsidR="00876BA0" w14:paraId="73260DE5" w14:textId="77777777">
        <w:trPr>
          <w:trHeight w:val="450"/>
        </w:trPr>
        <w:tc>
          <w:tcPr>
            <w:tcW w:w="5929" w:type="dxa"/>
            <w:shd w:val="clear" w:color="auto" w:fill="EFEFEF"/>
          </w:tcPr>
          <w:p w14:paraId="12ECD603" w14:textId="77777777" w:rsidR="00876BA0" w:rsidRDefault="00BF3D56">
            <w:pPr>
              <w:pStyle w:val="TableParagraph"/>
              <w:spacing w:before="0" w:line="22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420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GRADNJU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KOMUNALNO </w:t>
            </w:r>
            <w:r>
              <w:rPr>
                <w:b/>
                <w:spacing w:val="-2"/>
                <w:sz w:val="20"/>
              </w:rPr>
              <w:t>GOSPODARSTVO</w:t>
            </w:r>
          </w:p>
        </w:tc>
        <w:tc>
          <w:tcPr>
            <w:tcW w:w="1474" w:type="dxa"/>
            <w:shd w:val="clear" w:color="auto" w:fill="EFEFEF"/>
          </w:tcPr>
          <w:p w14:paraId="22DAEBC3" w14:textId="77777777" w:rsidR="00876BA0" w:rsidRDefault="00BF3D56">
            <w:pPr>
              <w:pStyle w:val="TableParagraph"/>
              <w:spacing w:before="0" w:line="223" w:lineRule="exact"/>
              <w:ind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72.732.752,00</w:t>
            </w:r>
          </w:p>
        </w:tc>
        <w:tc>
          <w:tcPr>
            <w:tcW w:w="1253" w:type="dxa"/>
            <w:shd w:val="clear" w:color="auto" w:fill="EFEFEF"/>
          </w:tcPr>
          <w:p w14:paraId="439353EF" w14:textId="77777777" w:rsidR="00876BA0" w:rsidRDefault="00BF3D56">
            <w:pPr>
              <w:pStyle w:val="TableParagraph"/>
              <w:spacing w:before="0" w:line="223" w:lineRule="exact"/>
              <w:ind w:right="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76.700,00</w:t>
            </w:r>
          </w:p>
        </w:tc>
        <w:tc>
          <w:tcPr>
            <w:tcW w:w="2223" w:type="dxa"/>
            <w:gridSpan w:val="2"/>
            <w:shd w:val="clear" w:color="auto" w:fill="EFEFEF"/>
          </w:tcPr>
          <w:p w14:paraId="0607C53B" w14:textId="77777777" w:rsidR="00876BA0" w:rsidRDefault="00BF3D56">
            <w:pPr>
              <w:pStyle w:val="TableParagraph"/>
              <w:spacing w:before="0" w:line="223" w:lineRule="exact"/>
              <w:ind w:left="4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72.809.452,00100,11%</w:t>
            </w:r>
          </w:p>
        </w:tc>
      </w:tr>
      <w:tr w:rsidR="00876BA0" w14:paraId="24909D78" w14:textId="77777777">
        <w:trPr>
          <w:trHeight w:val="737"/>
        </w:trPr>
        <w:tc>
          <w:tcPr>
            <w:tcW w:w="5929" w:type="dxa"/>
          </w:tcPr>
          <w:p w14:paraId="15F00381" w14:textId="77777777" w:rsidR="00876BA0" w:rsidRDefault="00BF3D56">
            <w:pPr>
              <w:pStyle w:val="TableParagraph"/>
              <w:spacing w:before="44" w:line="232" w:lineRule="auto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68189184" behindDoc="1" locked="0" layoutInCell="1" allowOverlap="1">
                      <wp:simplePos x="0" y="0"/>
                      <wp:positionH relativeFrom="column">
                        <wp:posOffset>-9016</wp:posOffset>
                      </wp:positionH>
                      <wp:positionV relativeFrom="paragraph">
                        <wp:posOffset>-18561</wp:posOffset>
                      </wp:positionV>
                      <wp:extent cx="6924040" cy="33337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4040" cy="333375"/>
                                <a:chOff x="0" y="0"/>
                                <a:chExt cx="6924040" cy="33337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9016" y="9016"/>
                                  <a:ext cx="69056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5625" h="247650">
                                      <a:moveTo>
                                        <a:pt x="0" y="0"/>
                                      </a:moveTo>
                                      <a:lnTo>
                                        <a:pt x="6905625" y="0"/>
                                      </a:lnTo>
                                      <a:lnTo>
                                        <a:pt x="6905625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0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7117" y="47117"/>
                                  <a:ext cx="370522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5225" h="285750">
                                      <a:moveTo>
                                        <a:pt x="370522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05225" y="0"/>
                                      </a:lnTo>
                                      <a:lnTo>
                                        <a:pt x="370522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C907E3" id="Group 50" o:spid="_x0000_s1026" style="position:absolute;margin-left:-.7pt;margin-top:-1.45pt;width:545.2pt;height:26.25pt;z-index:-35127296;mso-wrap-distance-left:0;mso-wrap-distance-right:0" coordsize="6924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">
                      <v:shape id="Graphic 51" o:spid="_x0000_s1027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" path="m,l6905625,r,247650l,247650,,xe" filled="f" strokeweight="1.42pt">
                        <v:path arrowok="t"/>
                      </v:shape>
                      <v:shape id="Graphic 52" o:spid="_x0000_s1028" style="position:absolute;left:471;top:471;width:37052;height:2857;visibility:visible;mso-wrap-style:square;v-text-anchor:top" coordsize="3705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" path="m3705225,285750l,285750,,,3705225,r,2857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42001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GRADNJU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KOMUNALNO </w:t>
            </w:r>
            <w:r>
              <w:rPr>
                <w:b/>
                <w:spacing w:val="-2"/>
                <w:sz w:val="20"/>
              </w:rPr>
              <w:t>GOSPODARSTVO</w:t>
            </w:r>
          </w:p>
          <w:p w14:paraId="33C32256" w14:textId="77777777" w:rsidR="00876BA0" w:rsidRDefault="00BF3D56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6009191A" w14:textId="77777777" w:rsidR="00876BA0" w:rsidRDefault="00BF3D56">
            <w:pPr>
              <w:pStyle w:val="TableParagraph"/>
              <w:spacing w:before="38"/>
              <w:ind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61.397.752,00</w:t>
            </w:r>
          </w:p>
          <w:p w14:paraId="5814EECF" w14:textId="77777777" w:rsidR="00876BA0" w:rsidRDefault="00BF3D56">
            <w:pPr>
              <w:pStyle w:val="TableParagraph"/>
              <w:spacing w:before="221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9.637.397,00</w:t>
            </w:r>
          </w:p>
        </w:tc>
        <w:tc>
          <w:tcPr>
            <w:tcW w:w="1253" w:type="dxa"/>
          </w:tcPr>
          <w:p w14:paraId="361A5869" w14:textId="77777777" w:rsidR="00876BA0" w:rsidRDefault="00BF3D56">
            <w:pPr>
              <w:pStyle w:val="TableParagraph"/>
              <w:spacing w:before="38"/>
              <w:ind w:left="31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76.700,00</w:t>
            </w:r>
          </w:p>
          <w:p w14:paraId="2BBE8C7D" w14:textId="77777777" w:rsidR="00876BA0" w:rsidRDefault="00BF3D56">
            <w:pPr>
              <w:pStyle w:val="TableParagraph"/>
              <w:spacing w:before="221"/>
              <w:ind w:left="30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129.300,00</w:t>
            </w:r>
          </w:p>
        </w:tc>
        <w:tc>
          <w:tcPr>
            <w:tcW w:w="2223" w:type="dxa"/>
            <w:gridSpan w:val="2"/>
          </w:tcPr>
          <w:p w14:paraId="482050CE" w14:textId="77777777" w:rsidR="00876BA0" w:rsidRDefault="00BF3D56">
            <w:pPr>
              <w:pStyle w:val="TableParagraph"/>
              <w:spacing w:before="38"/>
              <w:ind w:righ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61.474.452,00100,12%</w:t>
            </w:r>
          </w:p>
          <w:p w14:paraId="1AC8CDEC" w14:textId="77777777" w:rsidR="00876BA0" w:rsidRDefault="00BF3D56">
            <w:pPr>
              <w:pStyle w:val="TableParagraph"/>
              <w:spacing w:before="221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9.766.697,00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101,34%</w:t>
            </w:r>
          </w:p>
        </w:tc>
      </w:tr>
      <w:tr w:rsidR="00876BA0" w14:paraId="3208BBF4" w14:textId="77777777">
        <w:trPr>
          <w:trHeight w:val="285"/>
        </w:trPr>
        <w:tc>
          <w:tcPr>
            <w:tcW w:w="5929" w:type="dxa"/>
          </w:tcPr>
          <w:p w14:paraId="5AF5CA0D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74" w:type="dxa"/>
          </w:tcPr>
          <w:p w14:paraId="22553D2D" w14:textId="77777777" w:rsidR="00876BA0" w:rsidRDefault="00BF3D56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9.586.020,00</w:t>
            </w:r>
          </w:p>
        </w:tc>
        <w:tc>
          <w:tcPr>
            <w:tcW w:w="1253" w:type="dxa"/>
          </w:tcPr>
          <w:p w14:paraId="3B18A2C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gridSpan w:val="2"/>
          </w:tcPr>
          <w:p w14:paraId="3B29149E" w14:textId="77777777" w:rsidR="00876BA0" w:rsidRDefault="00BF3D56">
            <w:pPr>
              <w:pStyle w:val="TableParagraph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9.586.020,00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3B997A4" w14:textId="77777777">
        <w:trPr>
          <w:trHeight w:val="285"/>
        </w:trPr>
        <w:tc>
          <w:tcPr>
            <w:tcW w:w="5929" w:type="dxa"/>
          </w:tcPr>
          <w:p w14:paraId="141F4F38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74" w:type="dxa"/>
          </w:tcPr>
          <w:p w14:paraId="102EC714" w14:textId="77777777" w:rsidR="00876BA0" w:rsidRDefault="00BF3D56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24.824.040,00</w:t>
            </w:r>
          </w:p>
        </w:tc>
        <w:tc>
          <w:tcPr>
            <w:tcW w:w="1253" w:type="dxa"/>
          </w:tcPr>
          <w:p w14:paraId="6D97F26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gridSpan w:val="2"/>
          </w:tcPr>
          <w:p w14:paraId="793C2738" w14:textId="77777777" w:rsidR="00876BA0" w:rsidRDefault="00BF3D56">
            <w:pPr>
              <w:pStyle w:val="TableParagraph"/>
              <w:ind w:left="1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24.824.040,00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47DBAE2" w14:textId="77777777">
        <w:trPr>
          <w:trHeight w:val="285"/>
        </w:trPr>
        <w:tc>
          <w:tcPr>
            <w:tcW w:w="5929" w:type="dxa"/>
          </w:tcPr>
          <w:p w14:paraId="51FB31A3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74" w:type="dxa"/>
          </w:tcPr>
          <w:p w14:paraId="2CAC29DC" w14:textId="77777777" w:rsidR="00876BA0" w:rsidRDefault="00BF3D56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53" w:type="dxa"/>
          </w:tcPr>
          <w:p w14:paraId="63CEA91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gridSpan w:val="2"/>
          </w:tcPr>
          <w:p w14:paraId="0A3B000D" w14:textId="77777777" w:rsidR="00876BA0" w:rsidRDefault="00BF3D56">
            <w:pPr>
              <w:pStyle w:val="TableParagraph"/>
              <w:ind w:left="5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E2E12B4" w14:textId="77777777">
        <w:trPr>
          <w:trHeight w:val="690"/>
        </w:trPr>
        <w:tc>
          <w:tcPr>
            <w:tcW w:w="5929" w:type="dxa"/>
          </w:tcPr>
          <w:p w14:paraId="36772082" w14:textId="77777777" w:rsidR="00876BA0" w:rsidRDefault="00BF3D56">
            <w:pPr>
              <w:pStyle w:val="TableParagraph"/>
              <w:spacing w:before="41" w:line="232" w:lineRule="auto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 naslova osiguranja</w:t>
            </w:r>
          </w:p>
          <w:p w14:paraId="1326DBBE" w14:textId="77777777" w:rsidR="00876BA0" w:rsidRDefault="00BF3D56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54C8CA8F" w14:textId="77777777" w:rsidR="00876BA0" w:rsidRDefault="00BF3D56">
            <w:pPr>
              <w:pStyle w:val="TableParagraph"/>
              <w:ind w:left="2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3.900.855,00</w:t>
            </w:r>
          </w:p>
          <w:p w14:paraId="360FB52E" w14:textId="77777777" w:rsidR="00876BA0" w:rsidRDefault="00BF3D56">
            <w:pPr>
              <w:pStyle w:val="TableParagraph"/>
              <w:spacing w:before="198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12.572.210,15</w:t>
            </w:r>
          </w:p>
        </w:tc>
        <w:tc>
          <w:tcPr>
            <w:tcW w:w="1253" w:type="dxa"/>
          </w:tcPr>
          <w:p w14:paraId="13A66866" w14:textId="77777777" w:rsidR="00876BA0" w:rsidRDefault="00BF3D56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52.600,00</w:t>
            </w:r>
          </w:p>
        </w:tc>
        <w:tc>
          <w:tcPr>
            <w:tcW w:w="2223" w:type="dxa"/>
            <w:gridSpan w:val="2"/>
          </w:tcPr>
          <w:p w14:paraId="71FFDDDA" w14:textId="77777777" w:rsidR="00876BA0" w:rsidRDefault="00BF3D56">
            <w:pPr>
              <w:pStyle w:val="TableParagraph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3.848.255,00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98,65%</w:t>
            </w:r>
          </w:p>
          <w:p w14:paraId="7FEEFB5D" w14:textId="77777777" w:rsidR="00876BA0" w:rsidRDefault="00BF3D56">
            <w:pPr>
              <w:pStyle w:val="TableParagraph"/>
              <w:spacing w:before="198"/>
              <w:ind w:left="1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12.572.210,15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EE74BCF" w14:textId="77777777">
        <w:trPr>
          <w:trHeight w:val="284"/>
        </w:trPr>
        <w:tc>
          <w:tcPr>
            <w:tcW w:w="5929" w:type="dxa"/>
          </w:tcPr>
          <w:p w14:paraId="189036DE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474" w:type="dxa"/>
          </w:tcPr>
          <w:p w14:paraId="6F95B451" w14:textId="77777777" w:rsidR="00876BA0" w:rsidRDefault="00BF3D56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862.229,85</w:t>
            </w:r>
          </w:p>
        </w:tc>
        <w:tc>
          <w:tcPr>
            <w:tcW w:w="1253" w:type="dxa"/>
          </w:tcPr>
          <w:p w14:paraId="5D33872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gridSpan w:val="2"/>
          </w:tcPr>
          <w:p w14:paraId="1CD5BE03" w14:textId="77777777" w:rsidR="00876BA0" w:rsidRDefault="00BF3D56">
            <w:pPr>
              <w:pStyle w:val="TableParagraph"/>
              <w:ind w:left="4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862.229,85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83BAF3B" w14:textId="77777777">
        <w:trPr>
          <w:trHeight w:val="265"/>
        </w:trPr>
        <w:tc>
          <w:tcPr>
            <w:tcW w:w="5929" w:type="dxa"/>
          </w:tcPr>
          <w:p w14:paraId="1A54326C" w14:textId="77777777" w:rsidR="00876BA0" w:rsidRDefault="00BF3D56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0001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DJELATNOSTI</w:t>
            </w:r>
          </w:p>
        </w:tc>
        <w:tc>
          <w:tcPr>
            <w:tcW w:w="1474" w:type="dxa"/>
          </w:tcPr>
          <w:p w14:paraId="2B1F1421" w14:textId="77777777" w:rsidR="00876BA0" w:rsidRDefault="00BF3D56">
            <w:pPr>
              <w:pStyle w:val="TableParagraph"/>
              <w:spacing w:before="35" w:line="210" w:lineRule="exact"/>
              <w:ind w:right="1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288.546,00</w:t>
            </w:r>
          </w:p>
        </w:tc>
        <w:tc>
          <w:tcPr>
            <w:tcW w:w="1253" w:type="dxa"/>
          </w:tcPr>
          <w:p w14:paraId="625406F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gridSpan w:val="2"/>
          </w:tcPr>
          <w:p w14:paraId="4C9CD8F3" w14:textId="77777777" w:rsidR="00876BA0" w:rsidRDefault="00BF3D56">
            <w:pPr>
              <w:pStyle w:val="TableParagraph"/>
              <w:spacing w:before="35" w:line="210" w:lineRule="exact"/>
              <w:ind w:left="31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288.546,00100,00%</w:t>
            </w:r>
          </w:p>
        </w:tc>
      </w:tr>
      <w:tr w:rsidR="00876BA0" w14:paraId="207E30DF" w14:textId="77777777">
        <w:trPr>
          <w:trHeight w:val="297"/>
        </w:trPr>
        <w:tc>
          <w:tcPr>
            <w:tcW w:w="5929" w:type="dxa"/>
          </w:tcPr>
          <w:p w14:paraId="64BE32D0" w14:textId="77777777" w:rsidR="00876BA0" w:rsidRDefault="00BF3D56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Obavljanje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odjela</w:t>
            </w:r>
          </w:p>
        </w:tc>
        <w:tc>
          <w:tcPr>
            <w:tcW w:w="1474" w:type="dxa"/>
          </w:tcPr>
          <w:p w14:paraId="6FB0413B" w14:textId="77777777" w:rsidR="00876BA0" w:rsidRDefault="00BF3D56">
            <w:pPr>
              <w:pStyle w:val="TableParagraph"/>
              <w:spacing w:before="55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246.046,00</w:t>
            </w:r>
          </w:p>
        </w:tc>
        <w:tc>
          <w:tcPr>
            <w:tcW w:w="2618" w:type="dxa"/>
            <w:gridSpan w:val="2"/>
          </w:tcPr>
          <w:p w14:paraId="57C3754F" w14:textId="77777777" w:rsidR="00876BA0" w:rsidRDefault="00BF3D56">
            <w:pPr>
              <w:pStyle w:val="TableParagraph"/>
              <w:spacing w:before="55"/>
              <w:ind w:left="167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246.046,00</w:t>
            </w:r>
          </w:p>
        </w:tc>
        <w:tc>
          <w:tcPr>
            <w:tcW w:w="858" w:type="dxa"/>
          </w:tcPr>
          <w:p w14:paraId="007841BA" w14:textId="77777777" w:rsidR="00876BA0" w:rsidRDefault="00BF3D56">
            <w:pPr>
              <w:pStyle w:val="TableParagraph"/>
              <w:spacing w:before="55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2847A726" w14:textId="77777777">
        <w:trPr>
          <w:trHeight w:val="277"/>
        </w:trPr>
        <w:tc>
          <w:tcPr>
            <w:tcW w:w="5929" w:type="dxa"/>
          </w:tcPr>
          <w:p w14:paraId="2425AC9D" w14:textId="77777777" w:rsidR="00876BA0" w:rsidRDefault="00BF3D56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545BBA98" w14:textId="77777777" w:rsidR="00876BA0" w:rsidRDefault="00BF3D56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246.046,00</w:t>
            </w:r>
          </w:p>
        </w:tc>
        <w:tc>
          <w:tcPr>
            <w:tcW w:w="2618" w:type="dxa"/>
            <w:gridSpan w:val="2"/>
          </w:tcPr>
          <w:p w14:paraId="5E123A36" w14:textId="77777777" w:rsidR="00876BA0" w:rsidRDefault="00BF3D56">
            <w:pPr>
              <w:pStyle w:val="TableParagraph"/>
              <w:spacing w:before="28"/>
              <w:ind w:left="167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246.046,00</w:t>
            </w:r>
          </w:p>
        </w:tc>
        <w:tc>
          <w:tcPr>
            <w:tcW w:w="858" w:type="dxa"/>
          </w:tcPr>
          <w:p w14:paraId="7C501BCE" w14:textId="77777777" w:rsidR="00876BA0" w:rsidRDefault="00BF3D56">
            <w:pPr>
              <w:pStyle w:val="TableParagraph"/>
              <w:spacing w:before="28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234383E" w14:textId="77777777">
        <w:trPr>
          <w:trHeight w:val="285"/>
        </w:trPr>
        <w:tc>
          <w:tcPr>
            <w:tcW w:w="5929" w:type="dxa"/>
          </w:tcPr>
          <w:p w14:paraId="5FE41347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4" w:type="dxa"/>
          </w:tcPr>
          <w:p w14:paraId="4BC466A8" w14:textId="77777777" w:rsidR="00876BA0" w:rsidRDefault="00BF3D56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246.046,00</w:t>
            </w:r>
          </w:p>
        </w:tc>
        <w:tc>
          <w:tcPr>
            <w:tcW w:w="2618" w:type="dxa"/>
            <w:gridSpan w:val="2"/>
          </w:tcPr>
          <w:p w14:paraId="48A30908" w14:textId="77777777" w:rsidR="00876BA0" w:rsidRDefault="00BF3D56">
            <w:pPr>
              <w:pStyle w:val="TableParagraph"/>
              <w:ind w:left="167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246.046,00</w:t>
            </w:r>
          </w:p>
        </w:tc>
        <w:tc>
          <w:tcPr>
            <w:tcW w:w="858" w:type="dxa"/>
          </w:tcPr>
          <w:p w14:paraId="319E551E" w14:textId="77777777" w:rsidR="00876BA0" w:rsidRDefault="00BF3D56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594FAEC" w14:textId="77777777">
        <w:trPr>
          <w:trHeight w:val="285"/>
        </w:trPr>
        <w:tc>
          <w:tcPr>
            <w:tcW w:w="5929" w:type="dxa"/>
          </w:tcPr>
          <w:p w14:paraId="485E5BEB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4" w:type="dxa"/>
          </w:tcPr>
          <w:p w14:paraId="66F92574" w14:textId="77777777" w:rsidR="00876BA0" w:rsidRDefault="00BF3D56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5.045,00</w:t>
            </w:r>
          </w:p>
        </w:tc>
        <w:tc>
          <w:tcPr>
            <w:tcW w:w="2618" w:type="dxa"/>
            <w:gridSpan w:val="2"/>
          </w:tcPr>
          <w:p w14:paraId="7F1EC03C" w14:textId="77777777" w:rsidR="00876BA0" w:rsidRDefault="00BF3D56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5.045,00</w:t>
            </w:r>
          </w:p>
        </w:tc>
        <w:tc>
          <w:tcPr>
            <w:tcW w:w="858" w:type="dxa"/>
          </w:tcPr>
          <w:p w14:paraId="59C1A99E" w14:textId="77777777" w:rsidR="00876BA0" w:rsidRDefault="00BF3D56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75A994F" w14:textId="77777777">
        <w:trPr>
          <w:trHeight w:val="285"/>
        </w:trPr>
        <w:tc>
          <w:tcPr>
            <w:tcW w:w="5929" w:type="dxa"/>
          </w:tcPr>
          <w:p w14:paraId="6F6B187B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7A97247C" w14:textId="77777777" w:rsidR="00876BA0" w:rsidRDefault="00BF3D56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215.366,00</w:t>
            </w:r>
          </w:p>
        </w:tc>
        <w:tc>
          <w:tcPr>
            <w:tcW w:w="2618" w:type="dxa"/>
            <w:gridSpan w:val="2"/>
          </w:tcPr>
          <w:p w14:paraId="135FA85A" w14:textId="77777777" w:rsidR="00876BA0" w:rsidRDefault="00BF3D56">
            <w:pPr>
              <w:pStyle w:val="TableParagraph"/>
              <w:ind w:left="167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215.366,00</w:t>
            </w:r>
          </w:p>
        </w:tc>
        <w:tc>
          <w:tcPr>
            <w:tcW w:w="858" w:type="dxa"/>
          </w:tcPr>
          <w:p w14:paraId="57CA4F8C" w14:textId="77777777" w:rsidR="00876BA0" w:rsidRDefault="00BF3D56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C5C74E2" w14:textId="77777777">
        <w:trPr>
          <w:trHeight w:val="285"/>
        </w:trPr>
        <w:tc>
          <w:tcPr>
            <w:tcW w:w="5929" w:type="dxa"/>
          </w:tcPr>
          <w:p w14:paraId="39B8314F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6A4873B8" w14:textId="77777777" w:rsidR="00876BA0" w:rsidRDefault="00BF3D56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2618" w:type="dxa"/>
            <w:gridSpan w:val="2"/>
          </w:tcPr>
          <w:p w14:paraId="788C59BE" w14:textId="77777777" w:rsidR="00876BA0" w:rsidRDefault="00BF3D56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858" w:type="dxa"/>
          </w:tcPr>
          <w:p w14:paraId="3B5BD08D" w14:textId="77777777" w:rsidR="00876BA0" w:rsidRDefault="00BF3D56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003FAC9" w14:textId="77777777">
        <w:trPr>
          <w:trHeight w:val="647"/>
        </w:trPr>
        <w:tc>
          <w:tcPr>
            <w:tcW w:w="5929" w:type="dxa"/>
          </w:tcPr>
          <w:p w14:paraId="11FCDCC5" w14:textId="77777777" w:rsidR="00876BA0" w:rsidRDefault="00BF3D56">
            <w:pPr>
              <w:pStyle w:val="TableParagraph"/>
              <w:spacing w:before="41" w:line="232" w:lineRule="auto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2CAE1CCD" w14:textId="77777777" w:rsidR="00876BA0" w:rsidRDefault="00BF3D56">
            <w:pPr>
              <w:pStyle w:val="TableParagraph"/>
              <w:spacing w:before="0" w:line="185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74" w:type="dxa"/>
          </w:tcPr>
          <w:p w14:paraId="2E93B6E5" w14:textId="77777777" w:rsidR="00876BA0" w:rsidRDefault="00BF3D56">
            <w:pPr>
              <w:pStyle w:val="TableParagraph"/>
              <w:ind w:left="6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3.130,00</w:t>
            </w:r>
          </w:p>
          <w:p w14:paraId="73DC4189" w14:textId="77777777" w:rsidR="00876BA0" w:rsidRDefault="00BF3D56">
            <w:pPr>
              <w:pStyle w:val="TableParagraph"/>
              <w:spacing w:before="198" w:line="187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16.505,00</w:t>
            </w:r>
          </w:p>
        </w:tc>
        <w:tc>
          <w:tcPr>
            <w:tcW w:w="2618" w:type="dxa"/>
            <w:gridSpan w:val="2"/>
          </w:tcPr>
          <w:p w14:paraId="63CB1682" w14:textId="77777777" w:rsidR="00876BA0" w:rsidRDefault="00BF3D56">
            <w:pPr>
              <w:pStyle w:val="TableParagraph"/>
              <w:ind w:left="187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3.130,00</w:t>
            </w:r>
          </w:p>
          <w:p w14:paraId="012B6F3E" w14:textId="77777777" w:rsidR="00876BA0" w:rsidRDefault="00BF3D56">
            <w:pPr>
              <w:pStyle w:val="TableParagraph"/>
              <w:spacing w:before="198" w:line="187" w:lineRule="exact"/>
              <w:ind w:left="177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16.505,00</w:t>
            </w:r>
          </w:p>
        </w:tc>
        <w:tc>
          <w:tcPr>
            <w:tcW w:w="858" w:type="dxa"/>
          </w:tcPr>
          <w:p w14:paraId="7A575438" w14:textId="77777777" w:rsidR="00876BA0" w:rsidRDefault="00BF3D56">
            <w:pPr>
              <w:pStyle w:val="TableParagraph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0346D91E" w14:textId="77777777" w:rsidR="00876BA0" w:rsidRDefault="00BF3D56">
            <w:pPr>
              <w:pStyle w:val="TableParagraph"/>
              <w:spacing w:before="198" w:line="187" w:lineRule="exact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45FACB2" w14:textId="77777777">
        <w:trPr>
          <w:trHeight w:val="447"/>
        </w:trPr>
        <w:tc>
          <w:tcPr>
            <w:tcW w:w="5929" w:type="dxa"/>
          </w:tcPr>
          <w:p w14:paraId="43B8D547" w14:textId="77777777" w:rsidR="00876BA0" w:rsidRDefault="00BF3D56">
            <w:pPr>
              <w:pStyle w:val="TableParagraph"/>
              <w:spacing w:before="0" w:line="200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24DAD09F" w14:textId="77777777" w:rsidR="00876BA0" w:rsidRDefault="00BF3D56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1474" w:type="dxa"/>
          </w:tcPr>
          <w:p w14:paraId="798236B4" w14:textId="77777777" w:rsidR="00876BA0" w:rsidRDefault="00BF3D56">
            <w:pPr>
              <w:pStyle w:val="TableParagraph"/>
              <w:spacing w:before="198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20.100,00</w:t>
            </w:r>
          </w:p>
        </w:tc>
        <w:tc>
          <w:tcPr>
            <w:tcW w:w="2618" w:type="dxa"/>
            <w:gridSpan w:val="2"/>
          </w:tcPr>
          <w:p w14:paraId="13799A85" w14:textId="77777777" w:rsidR="00876BA0" w:rsidRDefault="00BF3D56">
            <w:pPr>
              <w:pStyle w:val="TableParagraph"/>
              <w:spacing w:before="19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20.100,00</w:t>
            </w:r>
          </w:p>
        </w:tc>
        <w:tc>
          <w:tcPr>
            <w:tcW w:w="858" w:type="dxa"/>
          </w:tcPr>
          <w:p w14:paraId="3B298EFF" w14:textId="77777777" w:rsidR="00876BA0" w:rsidRDefault="00BF3D56">
            <w:pPr>
              <w:pStyle w:val="TableParagraph"/>
              <w:spacing w:before="198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2413D0F" w14:textId="77777777">
        <w:trPr>
          <w:trHeight w:val="277"/>
        </w:trPr>
        <w:tc>
          <w:tcPr>
            <w:tcW w:w="5929" w:type="dxa"/>
          </w:tcPr>
          <w:p w14:paraId="2570FD43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7AB0A996" w14:textId="77777777" w:rsidR="00876BA0" w:rsidRDefault="00BF3D56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20.100,00</w:t>
            </w:r>
          </w:p>
        </w:tc>
        <w:tc>
          <w:tcPr>
            <w:tcW w:w="2618" w:type="dxa"/>
            <w:gridSpan w:val="2"/>
          </w:tcPr>
          <w:p w14:paraId="6666CCD0" w14:textId="77777777" w:rsidR="00876BA0" w:rsidRDefault="00BF3D56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20.100,00</w:t>
            </w:r>
          </w:p>
        </w:tc>
        <w:tc>
          <w:tcPr>
            <w:tcW w:w="858" w:type="dxa"/>
          </w:tcPr>
          <w:p w14:paraId="10CC2201" w14:textId="77777777" w:rsidR="00876BA0" w:rsidRDefault="00BF3D56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07FF8FA" w14:textId="77777777">
        <w:trPr>
          <w:trHeight w:val="277"/>
        </w:trPr>
        <w:tc>
          <w:tcPr>
            <w:tcW w:w="5929" w:type="dxa"/>
          </w:tcPr>
          <w:p w14:paraId="1BD020DF" w14:textId="77777777" w:rsidR="00876BA0" w:rsidRDefault="00BF3D56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4" w:type="dxa"/>
          </w:tcPr>
          <w:p w14:paraId="1A89DC3D" w14:textId="77777777" w:rsidR="00876BA0" w:rsidRDefault="00BF3D56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20.100,00</w:t>
            </w:r>
          </w:p>
        </w:tc>
        <w:tc>
          <w:tcPr>
            <w:tcW w:w="2618" w:type="dxa"/>
            <w:gridSpan w:val="2"/>
          </w:tcPr>
          <w:p w14:paraId="35D2D6BE" w14:textId="77777777" w:rsidR="00876BA0" w:rsidRDefault="00BF3D56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20.100,00</w:t>
            </w:r>
          </w:p>
        </w:tc>
        <w:tc>
          <w:tcPr>
            <w:tcW w:w="858" w:type="dxa"/>
          </w:tcPr>
          <w:p w14:paraId="748514E8" w14:textId="77777777" w:rsidR="00876BA0" w:rsidRDefault="00BF3D56">
            <w:pPr>
              <w:pStyle w:val="TableParagraph"/>
              <w:spacing w:before="28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FB6C62A" w14:textId="77777777">
        <w:trPr>
          <w:trHeight w:val="285"/>
        </w:trPr>
        <w:tc>
          <w:tcPr>
            <w:tcW w:w="5929" w:type="dxa"/>
          </w:tcPr>
          <w:p w14:paraId="387F497D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4" w:type="dxa"/>
          </w:tcPr>
          <w:p w14:paraId="063322DF" w14:textId="77777777" w:rsidR="00876BA0" w:rsidRDefault="00BF3D56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20.100,00</w:t>
            </w:r>
          </w:p>
        </w:tc>
        <w:tc>
          <w:tcPr>
            <w:tcW w:w="2618" w:type="dxa"/>
            <w:gridSpan w:val="2"/>
          </w:tcPr>
          <w:p w14:paraId="72CD6C0C" w14:textId="77777777" w:rsidR="00876BA0" w:rsidRDefault="00BF3D56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20.100,00</w:t>
            </w:r>
          </w:p>
        </w:tc>
        <w:tc>
          <w:tcPr>
            <w:tcW w:w="858" w:type="dxa"/>
          </w:tcPr>
          <w:p w14:paraId="4DB6FA8D" w14:textId="77777777" w:rsidR="00876BA0" w:rsidRDefault="00BF3D56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AE821D4" w14:textId="77777777">
        <w:trPr>
          <w:trHeight w:val="285"/>
        </w:trPr>
        <w:tc>
          <w:tcPr>
            <w:tcW w:w="5929" w:type="dxa"/>
          </w:tcPr>
          <w:p w14:paraId="21DD3C62" w14:textId="77777777" w:rsidR="00876BA0" w:rsidRDefault="00BF3D56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010200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Troškovi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povjerenstava</w:t>
            </w:r>
          </w:p>
        </w:tc>
        <w:tc>
          <w:tcPr>
            <w:tcW w:w="1474" w:type="dxa"/>
          </w:tcPr>
          <w:p w14:paraId="3F6250A5" w14:textId="77777777" w:rsidR="00876BA0" w:rsidRDefault="00BF3D56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2618" w:type="dxa"/>
            <w:gridSpan w:val="2"/>
          </w:tcPr>
          <w:p w14:paraId="39BCAA00" w14:textId="77777777" w:rsidR="00876BA0" w:rsidRDefault="00BF3D56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858" w:type="dxa"/>
          </w:tcPr>
          <w:p w14:paraId="15D29699" w14:textId="77777777" w:rsidR="00876BA0" w:rsidRDefault="00BF3D56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F0C4561" w14:textId="77777777">
        <w:trPr>
          <w:trHeight w:val="285"/>
        </w:trPr>
        <w:tc>
          <w:tcPr>
            <w:tcW w:w="5929" w:type="dxa"/>
          </w:tcPr>
          <w:p w14:paraId="4666AF56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6C61509A" w14:textId="77777777" w:rsidR="00876BA0" w:rsidRDefault="00BF3D56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2618" w:type="dxa"/>
            <w:gridSpan w:val="2"/>
          </w:tcPr>
          <w:p w14:paraId="6C5E2665" w14:textId="77777777" w:rsidR="00876BA0" w:rsidRDefault="00BF3D56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58" w:type="dxa"/>
          </w:tcPr>
          <w:p w14:paraId="72F3D3AB" w14:textId="77777777" w:rsidR="00876BA0" w:rsidRDefault="00BF3D56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9C2FCCD" w14:textId="77777777">
        <w:trPr>
          <w:trHeight w:val="285"/>
        </w:trPr>
        <w:tc>
          <w:tcPr>
            <w:tcW w:w="5929" w:type="dxa"/>
          </w:tcPr>
          <w:p w14:paraId="64CE5042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4" w:type="dxa"/>
          </w:tcPr>
          <w:p w14:paraId="59E9F2C1" w14:textId="77777777" w:rsidR="00876BA0" w:rsidRDefault="00BF3D56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2618" w:type="dxa"/>
            <w:gridSpan w:val="2"/>
          </w:tcPr>
          <w:p w14:paraId="7F12BCD6" w14:textId="77777777" w:rsidR="00876BA0" w:rsidRDefault="00BF3D56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58" w:type="dxa"/>
          </w:tcPr>
          <w:p w14:paraId="0CE35F12" w14:textId="77777777" w:rsidR="00876BA0" w:rsidRDefault="00BF3D56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8199D16" w14:textId="77777777">
        <w:trPr>
          <w:trHeight w:val="285"/>
        </w:trPr>
        <w:tc>
          <w:tcPr>
            <w:tcW w:w="5929" w:type="dxa"/>
          </w:tcPr>
          <w:p w14:paraId="1868EDFC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0C7EA827" w14:textId="77777777" w:rsidR="00876BA0" w:rsidRDefault="00BF3D56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2618" w:type="dxa"/>
            <w:gridSpan w:val="2"/>
          </w:tcPr>
          <w:p w14:paraId="72059E35" w14:textId="77777777" w:rsidR="00876BA0" w:rsidRDefault="00BF3D56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58" w:type="dxa"/>
          </w:tcPr>
          <w:p w14:paraId="5C934060" w14:textId="77777777" w:rsidR="00876BA0" w:rsidRDefault="00BF3D56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BA2EF69" w14:textId="77777777">
        <w:trPr>
          <w:trHeight w:val="690"/>
        </w:trPr>
        <w:tc>
          <w:tcPr>
            <w:tcW w:w="5929" w:type="dxa"/>
          </w:tcPr>
          <w:p w14:paraId="29AC1249" w14:textId="77777777" w:rsidR="00876BA0" w:rsidRDefault="00BF3D56">
            <w:pPr>
              <w:pStyle w:val="TableParagraph"/>
              <w:spacing w:before="41" w:line="232" w:lineRule="auto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010300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"Maurice"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povećanje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otpornosti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klimatske </w:t>
            </w:r>
            <w:r>
              <w:rPr>
                <w:b/>
                <w:color w:val="00009F"/>
                <w:spacing w:val="-2"/>
                <w:sz w:val="18"/>
              </w:rPr>
              <w:t>promjene</w:t>
            </w:r>
          </w:p>
          <w:p w14:paraId="49464453" w14:textId="77777777" w:rsidR="00876BA0" w:rsidRDefault="00BF3D56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27B7FAC5" w14:textId="77777777" w:rsidR="00876BA0" w:rsidRDefault="00BF3D56">
            <w:pPr>
              <w:pStyle w:val="TableParagraph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17.400,00</w:t>
            </w:r>
          </w:p>
          <w:p w14:paraId="581C3081" w14:textId="77777777" w:rsidR="00876BA0" w:rsidRDefault="00BF3D56">
            <w:pPr>
              <w:pStyle w:val="TableParagraph"/>
              <w:spacing w:before="198"/>
              <w:ind w:left="6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3.480,00</w:t>
            </w:r>
          </w:p>
        </w:tc>
        <w:tc>
          <w:tcPr>
            <w:tcW w:w="2618" w:type="dxa"/>
            <w:gridSpan w:val="2"/>
          </w:tcPr>
          <w:p w14:paraId="4C7DB601" w14:textId="77777777" w:rsidR="00876BA0" w:rsidRDefault="00BF3D56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17.400,00</w:t>
            </w:r>
          </w:p>
          <w:p w14:paraId="0DBC28D8" w14:textId="77777777" w:rsidR="00876BA0" w:rsidRDefault="00BF3D56">
            <w:pPr>
              <w:pStyle w:val="TableParagraph"/>
              <w:spacing w:before="19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3.480,00</w:t>
            </w:r>
          </w:p>
        </w:tc>
        <w:tc>
          <w:tcPr>
            <w:tcW w:w="858" w:type="dxa"/>
          </w:tcPr>
          <w:p w14:paraId="0677B034" w14:textId="77777777" w:rsidR="00876BA0" w:rsidRDefault="00BF3D56">
            <w:pPr>
              <w:pStyle w:val="TableParagraph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38AF642D" w14:textId="77777777" w:rsidR="00876BA0" w:rsidRDefault="00BF3D56">
            <w:pPr>
              <w:pStyle w:val="TableParagraph"/>
              <w:spacing w:before="198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A711A6C" w14:textId="77777777">
        <w:trPr>
          <w:trHeight w:val="277"/>
        </w:trPr>
        <w:tc>
          <w:tcPr>
            <w:tcW w:w="5929" w:type="dxa"/>
          </w:tcPr>
          <w:p w14:paraId="74C7598C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4" w:type="dxa"/>
          </w:tcPr>
          <w:p w14:paraId="1EC337DD" w14:textId="77777777" w:rsidR="00876BA0" w:rsidRDefault="00BF3D56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3.480,00</w:t>
            </w:r>
          </w:p>
        </w:tc>
        <w:tc>
          <w:tcPr>
            <w:tcW w:w="2618" w:type="dxa"/>
            <w:gridSpan w:val="2"/>
          </w:tcPr>
          <w:p w14:paraId="4242D142" w14:textId="77777777" w:rsidR="00876BA0" w:rsidRDefault="00BF3D56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3.480,00</w:t>
            </w:r>
          </w:p>
        </w:tc>
        <w:tc>
          <w:tcPr>
            <w:tcW w:w="858" w:type="dxa"/>
          </w:tcPr>
          <w:p w14:paraId="18629EC1" w14:textId="77777777" w:rsidR="00876BA0" w:rsidRDefault="00BF3D56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CD2D654" w14:textId="77777777">
        <w:trPr>
          <w:trHeight w:val="277"/>
        </w:trPr>
        <w:tc>
          <w:tcPr>
            <w:tcW w:w="5929" w:type="dxa"/>
          </w:tcPr>
          <w:p w14:paraId="000F5F94" w14:textId="77777777" w:rsidR="00876BA0" w:rsidRDefault="00BF3D56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4" w:type="dxa"/>
          </w:tcPr>
          <w:p w14:paraId="68D26909" w14:textId="77777777" w:rsidR="00876BA0" w:rsidRDefault="00BF3D56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2.160,00</w:t>
            </w:r>
          </w:p>
        </w:tc>
        <w:tc>
          <w:tcPr>
            <w:tcW w:w="2618" w:type="dxa"/>
            <w:gridSpan w:val="2"/>
          </w:tcPr>
          <w:p w14:paraId="6B1467EB" w14:textId="77777777" w:rsidR="00876BA0" w:rsidRDefault="00BF3D56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2.160,00</w:t>
            </w:r>
          </w:p>
        </w:tc>
        <w:tc>
          <w:tcPr>
            <w:tcW w:w="858" w:type="dxa"/>
          </w:tcPr>
          <w:p w14:paraId="08E38E32" w14:textId="77777777" w:rsidR="00876BA0" w:rsidRDefault="00BF3D56">
            <w:pPr>
              <w:pStyle w:val="TableParagraph"/>
              <w:spacing w:before="28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ADE717F" w14:textId="77777777">
        <w:trPr>
          <w:trHeight w:val="285"/>
        </w:trPr>
        <w:tc>
          <w:tcPr>
            <w:tcW w:w="5929" w:type="dxa"/>
          </w:tcPr>
          <w:p w14:paraId="5F7516E7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29FC7336" w14:textId="77777777" w:rsidR="00876BA0" w:rsidRDefault="00BF3D56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1.320,00</w:t>
            </w:r>
          </w:p>
        </w:tc>
        <w:tc>
          <w:tcPr>
            <w:tcW w:w="2618" w:type="dxa"/>
            <w:gridSpan w:val="2"/>
          </w:tcPr>
          <w:p w14:paraId="54DCA98B" w14:textId="77777777" w:rsidR="00876BA0" w:rsidRDefault="00BF3D56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1.320,00</w:t>
            </w:r>
          </w:p>
        </w:tc>
        <w:tc>
          <w:tcPr>
            <w:tcW w:w="858" w:type="dxa"/>
          </w:tcPr>
          <w:p w14:paraId="30612BEA" w14:textId="77777777" w:rsidR="00876BA0" w:rsidRDefault="00BF3D56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B47FE4F" w14:textId="77777777">
        <w:trPr>
          <w:trHeight w:val="285"/>
        </w:trPr>
        <w:tc>
          <w:tcPr>
            <w:tcW w:w="5929" w:type="dxa"/>
          </w:tcPr>
          <w:p w14:paraId="62B4E588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74" w:type="dxa"/>
          </w:tcPr>
          <w:p w14:paraId="50D68EC9" w14:textId="77777777" w:rsidR="00876BA0" w:rsidRDefault="00BF3D56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13.920,00</w:t>
            </w:r>
          </w:p>
        </w:tc>
        <w:tc>
          <w:tcPr>
            <w:tcW w:w="2618" w:type="dxa"/>
            <w:gridSpan w:val="2"/>
          </w:tcPr>
          <w:p w14:paraId="5230A2F0" w14:textId="77777777" w:rsidR="00876BA0" w:rsidRDefault="00BF3D56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13.920,00</w:t>
            </w:r>
          </w:p>
        </w:tc>
        <w:tc>
          <w:tcPr>
            <w:tcW w:w="858" w:type="dxa"/>
          </w:tcPr>
          <w:p w14:paraId="2EE7BCF0" w14:textId="77777777" w:rsidR="00876BA0" w:rsidRDefault="00BF3D56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26AD0D8" w14:textId="77777777">
        <w:trPr>
          <w:trHeight w:val="285"/>
        </w:trPr>
        <w:tc>
          <w:tcPr>
            <w:tcW w:w="5929" w:type="dxa"/>
          </w:tcPr>
          <w:p w14:paraId="63F3DC3D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4" w:type="dxa"/>
          </w:tcPr>
          <w:p w14:paraId="1D54EB33" w14:textId="77777777" w:rsidR="00876BA0" w:rsidRDefault="00BF3D56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13.920,00</w:t>
            </w:r>
          </w:p>
        </w:tc>
        <w:tc>
          <w:tcPr>
            <w:tcW w:w="2618" w:type="dxa"/>
            <w:gridSpan w:val="2"/>
          </w:tcPr>
          <w:p w14:paraId="5DCFD19A" w14:textId="77777777" w:rsidR="00876BA0" w:rsidRDefault="00BF3D56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13.920,00</w:t>
            </w:r>
          </w:p>
        </w:tc>
        <w:tc>
          <w:tcPr>
            <w:tcW w:w="858" w:type="dxa"/>
          </w:tcPr>
          <w:p w14:paraId="08A8E521" w14:textId="77777777" w:rsidR="00876BA0" w:rsidRDefault="00BF3D56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5B32B0F" w14:textId="77777777">
        <w:trPr>
          <w:trHeight w:val="285"/>
        </w:trPr>
        <w:tc>
          <w:tcPr>
            <w:tcW w:w="5929" w:type="dxa"/>
          </w:tcPr>
          <w:p w14:paraId="66DACE9A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4" w:type="dxa"/>
          </w:tcPr>
          <w:p w14:paraId="7334C581" w14:textId="77777777" w:rsidR="00876BA0" w:rsidRDefault="00BF3D56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8.640,00</w:t>
            </w:r>
          </w:p>
        </w:tc>
        <w:tc>
          <w:tcPr>
            <w:tcW w:w="2618" w:type="dxa"/>
            <w:gridSpan w:val="2"/>
          </w:tcPr>
          <w:p w14:paraId="4A89E4B7" w14:textId="77777777" w:rsidR="00876BA0" w:rsidRDefault="00BF3D56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8.640,00</w:t>
            </w:r>
          </w:p>
        </w:tc>
        <w:tc>
          <w:tcPr>
            <w:tcW w:w="858" w:type="dxa"/>
          </w:tcPr>
          <w:p w14:paraId="27182E41" w14:textId="77777777" w:rsidR="00876BA0" w:rsidRDefault="00BF3D56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AB9E356" w14:textId="77777777">
        <w:trPr>
          <w:trHeight w:val="284"/>
        </w:trPr>
        <w:tc>
          <w:tcPr>
            <w:tcW w:w="5929" w:type="dxa"/>
          </w:tcPr>
          <w:p w14:paraId="2587C82D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65172523" w14:textId="77777777" w:rsidR="00876BA0" w:rsidRDefault="00BF3D56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5.280,00</w:t>
            </w:r>
          </w:p>
        </w:tc>
        <w:tc>
          <w:tcPr>
            <w:tcW w:w="2618" w:type="dxa"/>
            <w:gridSpan w:val="2"/>
          </w:tcPr>
          <w:p w14:paraId="43F891CC" w14:textId="77777777" w:rsidR="00876BA0" w:rsidRDefault="00BF3D56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5.280,00</w:t>
            </w:r>
          </w:p>
        </w:tc>
        <w:tc>
          <w:tcPr>
            <w:tcW w:w="858" w:type="dxa"/>
          </w:tcPr>
          <w:p w14:paraId="31FE1008" w14:textId="77777777" w:rsidR="00876BA0" w:rsidRDefault="00BF3D56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8B6E0DB" w14:textId="77777777">
        <w:trPr>
          <w:trHeight w:val="735"/>
        </w:trPr>
        <w:tc>
          <w:tcPr>
            <w:tcW w:w="5929" w:type="dxa"/>
          </w:tcPr>
          <w:p w14:paraId="485351AD" w14:textId="77777777" w:rsidR="00876BA0" w:rsidRDefault="00BF3D56">
            <w:pPr>
              <w:pStyle w:val="TableParagraph"/>
              <w:spacing w:before="41" w:line="232" w:lineRule="auto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0030</w:t>
            </w:r>
            <w:r>
              <w:rPr>
                <w:b/>
                <w:color w:val="00009F"/>
                <w:spacing w:val="-1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1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 xml:space="preserve">KOMUNALNE </w:t>
            </w:r>
            <w:r>
              <w:rPr>
                <w:b/>
                <w:color w:val="00009F"/>
                <w:spacing w:val="-2"/>
                <w:sz w:val="20"/>
              </w:rPr>
              <w:t>INFRASTRUKTURE</w:t>
            </w:r>
          </w:p>
          <w:p w14:paraId="3F71485E" w14:textId="77777777" w:rsidR="00876BA0" w:rsidRDefault="00BF3D56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300001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trgova</w:t>
            </w:r>
          </w:p>
        </w:tc>
        <w:tc>
          <w:tcPr>
            <w:tcW w:w="1474" w:type="dxa"/>
          </w:tcPr>
          <w:p w14:paraId="77F214EA" w14:textId="77777777" w:rsidR="00876BA0" w:rsidRDefault="00BF3D56">
            <w:pPr>
              <w:pStyle w:val="TableParagraph"/>
              <w:spacing w:before="35"/>
              <w:ind w:right="1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10.646.936,00</w:t>
            </w:r>
          </w:p>
          <w:p w14:paraId="1D193BE3" w14:textId="77777777" w:rsidR="00876BA0" w:rsidRDefault="00BF3D56">
            <w:pPr>
              <w:pStyle w:val="TableParagraph"/>
              <w:spacing w:before="221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4.525.000,00</w:t>
            </w:r>
          </w:p>
        </w:tc>
        <w:tc>
          <w:tcPr>
            <w:tcW w:w="2618" w:type="dxa"/>
            <w:gridSpan w:val="2"/>
          </w:tcPr>
          <w:p w14:paraId="6C1B3613" w14:textId="77777777" w:rsidR="00876BA0" w:rsidRDefault="00BF3D56"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-138.600,00</w:t>
            </w:r>
            <w:r>
              <w:rPr>
                <w:b/>
                <w:color w:val="00009F"/>
                <w:spacing w:val="30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10.508.336,00</w:t>
            </w:r>
          </w:p>
          <w:p w14:paraId="6AF66319" w14:textId="77777777" w:rsidR="00876BA0" w:rsidRDefault="00BF3D56">
            <w:pPr>
              <w:pStyle w:val="TableParagraph"/>
              <w:spacing w:before="221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4.525.000,00</w:t>
            </w:r>
          </w:p>
        </w:tc>
        <w:tc>
          <w:tcPr>
            <w:tcW w:w="858" w:type="dxa"/>
          </w:tcPr>
          <w:p w14:paraId="09449B04" w14:textId="77777777" w:rsidR="00876BA0" w:rsidRDefault="00BF3D56">
            <w:pPr>
              <w:pStyle w:val="TableParagraph"/>
              <w:spacing w:before="35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98,70%</w:t>
            </w:r>
          </w:p>
          <w:p w14:paraId="27FB8F58" w14:textId="77777777" w:rsidR="00876BA0" w:rsidRDefault="00BF3D56">
            <w:pPr>
              <w:pStyle w:val="TableParagraph"/>
              <w:spacing w:before="221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6A6AD8D0" w14:textId="77777777">
        <w:trPr>
          <w:trHeight w:val="277"/>
        </w:trPr>
        <w:tc>
          <w:tcPr>
            <w:tcW w:w="5929" w:type="dxa"/>
          </w:tcPr>
          <w:p w14:paraId="1ADD331D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32FE9543" w14:textId="77777777" w:rsidR="00876BA0" w:rsidRDefault="00BF3D56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1.161.500,00</w:t>
            </w:r>
          </w:p>
        </w:tc>
        <w:tc>
          <w:tcPr>
            <w:tcW w:w="2618" w:type="dxa"/>
            <w:gridSpan w:val="2"/>
          </w:tcPr>
          <w:p w14:paraId="6BB0E7E1" w14:textId="77777777" w:rsidR="00876BA0" w:rsidRDefault="00BF3D56">
            <w:pPr>
              <w:pStyle w:val="TableParagraph"/>
              <w:ind w:left="152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1.161.500,00</w:t>
            </w:r>
          </w:p>
        </w:tc>
        <w:tc>
          <w:tcPr>
            <w:tcW w:w="858" w:type="dxa"/>
          </w:tcPr>
          <w:p w14:paraId="7CBC99F2" w14:textId="77777777" w:rsidR="00876BA0" w:rsidRDefault="00BF3D56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F24C985" w14:textId="77777777">
        <w:trPr>
          <w:trHeight w:val="277"/>
        </w:trPr>
        <w:tc>
          <w:tcPr>
            <w:tcW w:w="5929" w:type="dxa"/>
          </w:tcPr>
          <w:p w14:paraId="200CA62A" w14:textId="77777777" w:rsidR="00876BA0" w:rsidRDefault="00BF3D56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4" w:type="dxa"/>
          </w:tcPr>
          <w:p w14:paraId="204F63BD" w14:textId="77777777" w:rsidR="00876BA0" w:rsidRDefault="00BF3D56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1.161.500,00</w:t>
            </w:r>
          </w:p>
        </w:tc>
        <w:tc>
          <w:tcPr>
            <w:tcW w:w="2618" w:type="dxa"/>
            <w:gridSpan w:val="2"/>
          </w:tcPr>
          <w:p w14:paraId="20B21245" w14:textId="77777777" w:rsidR="00876BA0" w:rsidRDefault="00BF3D56">
            <w:pPr>
              <w:pStyle w:val="TableParagraph"/>
              <w:spacing w:before="28"/>
              <w:ind w:left="152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1.161.500,00</w:t>
            </w:r>
          </w:p>
        </w:tc>
        <w:tc>
          <w:tcPr>
            <w:tcW w:w="858" w:type="dxa"/>
          </w:tcPr>
          <w:p w14:paraId="6A7394EA" w14:textId="77777777" w:rsidR="00876BA0" w:rsidRDefault="00BF3D56">
            <w:pPr>
              <w:pStyle w:val="TableParagraph"/>
              <w:spacing w:before="28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64B44E3" w14:textId="77777777">
        <w:trPr>
          <w:trHeight w:val="285"/>
        </w:trPr>
        <w:tc>
          <w:tcPr>
            <w:tcW w:w="5929" w:type="dxa"/>
          </w:tcPr>
          <w:p w14:paraId="7153DE76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398A4B7B" w14:textId="77777777" w:rsidR="00876BA0" w:rsidRDefault="00BF3D56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1.161.500,00</w:t>
            </w:r>
          </w:p>
        </w:tc>
        <w:tc>
          <w:tcPr>
            <w:tcW w:w="2618" w:type="dxa"/>
            <w:gridSpan w:val="2"/>
          </w:tcPr>
          <w:p w14:paraId="097E75D8" w14:textId="77777777" w:rsidR="00876BA0" w:rsidRDefault="00BF3D56">
            <w:pPr>
              <w:pStyle w:val="TableParagraph"/>
              <w:ind w:left="152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1.161.500,00</w:t>
            </w:r>
          </w:p>
        </w:tc>
        <w:tc>
          <w:tcPr>
            <w:tcW w:w="858" w:type="dxa"/>
          </w:tcPr>
          <w:p w14:paraId="537B8FDF" w14:textId="77777777" w:rsidR="00876BA0" w:rsidRDefault="00BF3D56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3B5FB5D" w14:textId="77777777">
        <w:trPr>
          <w:trHeight w:val="285"/>
        </w:trPr>
        <w:tc>
          <w:tcPr>
            <w:tcW w:w="5929" w:type="dxa"/>
          </w:tcPr>
          <w:p w14:paraId="509EA15D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Refundacija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projektima</w:t>
            </w:r>
          </w:p>
        </w:tc>
        <w:tc>
          <w:tcPr>
            <w:tcW w:w="1474" w:type="dxa"/>
          </w:tcPr>
          <w:p w14:paraId="70A15203" w14:textId="77777777" w:rsidR="00876BA0" w:rsidRDefault="00BF3D56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2618" w:type="dxa"/>
            <w:gridSpan w:val="2"/>
          </w:tcPr>
          <w:p w14:paraId="77D42623" w14:textId="77777777" w:rsidR="00876BA0" w:rsidRDefault="00BF3D56">
            <w:pPr>
              <w:pStyle w:val="TableParagraph"/>
              <w:ind w:left="167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858" w:type="dxa"/>
          </w:tcPr>
          <w:p w14:paraId="20C80008" w14:textId="77777777" w:rsidR="00876BA0" w:rsidRDefault="00BF3D56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A676388" w14:textId="77777777">
        <w:trPr>
          <w:trHeight w:val="285"/>
        </w:trPr>
        <w:tc>
          <w:tcPr>
            <w:tcW w:w="5929" w:type="dxa"/>
          </w:tcPr>
          <w:p w14:paraId="6778EB0F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4" w:type="dxa"/>
          </w:tcPr>
          <w:p w14:paraId="24DE9B35" w14:textId="77777777" w:rsidR="00876BA0" w:rsidRDefault="00BF3D56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2618" w:type="dxa"/>
            <w:gridSpan w:val="2"/>
          </w:tcPr>
          <w:p w14:paraId="0AF5044B" w14:textId="77777777" w:rsidR="00876BA0" w:rsidRDefault="00BF3D56">
            <w:pPr>
              <w:pStyle w:val="TableParagraph"/>
              <w:ind w:left="167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858" w:type="dxa"/>
          </w:tcPr>
          <w:p w14:paraId="74B26206" w14:textId="77777777" w:rsidR="00876BA0" w:rsidRDefault="00BF3D56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31B9195" w14:textId="77777777">
        <w:trPr>
          <w:trHeight w:val="285"/>
        </w:trPr>
        <w:tc>
          <w:tcPr>
            <w:tcW w:w="5929" w:type="dxa"/>
          </w:tcPr>
          <w:p w14:paraId="6B625336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361F33BB" w14:textId="77777777" w:rsidR="00876BA0" w:rsidRDefault="00BF3D56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2618" w:type="dxa"/>
            <w:gridSpan w:val="2"/>
          </w:tcPr>
          <w:p w14:paraId="6610632D" w14:textId="77777777" w:rsidR="00876BA0" w:rsidRDefault="00BF3D56">
            <w:pPr>
              <w:pStyle w:val="TableParagraph"/>
              <w:ind w:left="167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858" w:type="dxa"/>
          </w:tcPr>
          <w:p w14:paraId="1DB991D0" w14:textId="77777777" w:rsidR="00876BA0" w:rsidRDefault="00BF3D56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F0F496A" w14:textId="77777777">
        <w:trPr>
          <w:trHeight w:val="285"/>
        </w:trPr>
        <w:tc>
          <w:tcPr>
            <w:tcW w:w="5929" w:type="dxa"/>
          </w:tcPr>
          <w:p w14:paraId="03ACE3BD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74" w:type="dxa"/>
          </w:tcPr>
          <w:p w14:paraId="1AA97EA3" w14:textId="77777777" w:rsidR="00876BA0" w:rsidRDefault="00BF3D56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2.752.000,00</w:t>
            </w:r>
          </w:p>
        </w:tc>
        <w:tc>
          <w:tcPr>
            <w:tcW w:w="2618" w:type="dxa"/>
            <w:gridSpan w:val="2"/>
          </w:tcPr>
          <w:p w14:paraId="736BF6CC" w14:textId="77777777" w:rsidR="00876BA0" w:rsidRDefault="00BF3D56">
            <w:pPr>
              <w:pStyle w:val="TableParagraph"/>
              <w:ind w:left="152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2.752.000,00</w:t>
            </w:r>
          </w:p>
        </w:tc>
        <w:tc>
          <w:tcPr>
            <w:tcW w:w="858" w:type="dxa"/>
          </w:tcPr>
          <w:p w14:paraId="0FE7EA2C" w14:textId="77777777" w:rsidR="00876BA0" w:rsidRDefault="00BF3D56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20B364D" w14:textId="77777777">
        <w:trPr>
          <w:trHeight w:val="285"/>
        </w:trPr>
        <w:tc>
          <w:tcPr>
            <w:tcW w:w="5929" w:type="dxa"/>
          </w:tcPr>
          <w:p w14:paraId="18804086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4" w:type="dxa"/>
          </w:tcPr>
          <w:p w14:paraId="0B38266E" w14:textId="77777777" w:rsidR="00876BA0" w:rsidRDefault="00BF3D56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2.752.000,00</w:t>
            </w:r>
          </w:p>
        </w:tc>
        <w:tc>
          <w:tcPr>
            <w:tcW w:w="2618" w:type="dxa"/>
            <w:gridSpan w:val="2"/>
          </w:tcPr>
          <w:p w14:paraId="042703F6" w14:textId="77777777" w:rsidR="00876BA0" w:rsidRDefault="00BF3D56">
            <w:pPr>
              <w:pStyle w:val="TableParagraph"/>
              <w:ind w:left="152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2.752.000,00</w:t>
            </w:r>
          </w:p>
        </w:tc>
        <w:tc>
          <w:tcPr>
            <w:tcW w:w="858" w:type="dxa"/>
          </w:tcPr>
          <w:p w14:paraId="67CF981B" w14:textId="77777777" w:rsidR="00876BA0" w:rsidRDefault="00BF3D56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3AC4BE7" w14:textId="77777777">
        <w:trPr>
          <w:trHeight w:val="285"/>
        </w:trPr>
        <w:tc>
          <w:tcPr>
            <w:tcW w:w="5929" w:type="dxa"/>
          </w:tcPr>
          <w:p w14:paraId="232EF06E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5ACA783D" w14:textId="77777777" w:rsidR="00876BA0" w:rsidRDefault="00BF3D56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2.752.000,00</w:t>
            </w:r>
          </w:p>
        </w:tc>
        <w:tc>
          <w:tcPr>
            <w:tcW w:w="2618" w:type="dxa"/>
            <w:gridSpan w:val="2"/>
          </w:tcPr>
          <w:p w14:paraId="2473928E" w14:textId="77777777" w:rsidR="00876BA0" w:rsidRDefault="00BF3D56">
            <w:pPr>
              <w:pStyle w:val="TableParagraph"/>
              <w:ind w:left="152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2.752.000,00</w:t>
            </w:r>
          </w:p>
        </w:tc>
        <w:tc>
          <w:tcPr>
            <w:tcW w:w="858" w:type="dxa"/>
          </w:tcPr>
          <w:p w14:paraId="00CA15A0" w14:textId="77777777" w:rsidR="00876BA0" w:rsidRDefault="00BF3D56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E8337E9" w14:textId="77777777">
        <w:trPr>
          <w:trHeight w:val="243"/>
        </w:trPr>
        <w:tc>
          <w:tcPr>
            <w:tcW w:w="5929" w:type="dxa"/>
          </w:tcPr>
          <w:p w14:paraId="63E8C046" w14:textId="77777777" w:rsidR="00876BA0" w:rsidRDefault="00BF3D56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4" w:type="dxa"/>
          </w:tcPr>
          <w:p w14:paraId="73251D2F" w14:textId="77777777" w:rsidR="00876BA0" w:rsidRDefault="00BF3D56"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423.000,00</w:t>
            </w:r>
          </w:p>
        </w:tc>
        <w:tc>
          <w:tcPr>
            <w:tcW w:w="2618" w:type="dxa"/>
            <w:gridSpan w:val="2"/>
          </w:tcPr>
          <w:p w14:paraId="71DD9985" w14:textId="77777777" w:rsidR="00876BA0" w:rsidRDefault="00BF3D56">
            <w:pPr>
              <w:pStyle w:val="TableParagraph"/>
              <w:spacing w:line="187" w:lineRule="exact"/>
              <w:ind w:left="167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423.000,00</w:t>
            </w:r>
          </w:p>
        </w:tc>
        <w:tc>
          <w:tcPr>
            <w:tcW w:w="858" w:type="dxa"/>
          </w:tcPr>
          <w:p w14:paraId="5D57707C" w14:textId="77777777" w:rsidR="00876BA0" w:rsidRDefault="00BF3D56">
            <w:pPr>
              <w:pStyle w:val="TableParagraph"/>
              <w:spacing w:line="187" w:lineRule="exact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0B04D0F2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52D08B96" w14:textId="77777777" w:rsidR="00876BA0" w:rsidRDefault="00876BA0">
      <w:pPr>
        <w:pStyle w:val="Tijeloteksta"/>
        <w:spacing w:before="11"/>
        <w:rPr>
          <w:sz w:val="5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763"/>
        <w:gridCol w:w="2050"/>
        <w:gridCol w:w="1925"/>
        <w:gridCol w:w="803"/>
      </w:tblGrid>
      <w:tr w:rsidR="00876BA0" w14:paraId="6C2D5F57" w14:textId="77777777">
        <w:trPr>
          <w:trHeight w:val="243"/>
        </w:trPr>
        <w:tc>
          <w:tcPr>
            <w:tcW w:w="5763" w:type="dxa"/>
          </w:tcPr>
          <w:p w14:paraId="2587D1C2" w14:textId="77777777" w:rsidR="00876BA0" w:rsidRDefault="00BF3D56">
            <w:pPr>
              <w:pStyle w:val="TableParagraph"/>
              <w:spacing w:before="0" w:line="201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300002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zelenih</w:t>
            </w:r>
            <w:r>
              <w:rPr>
                <w:b/>
                <w:color w:val="00009F"/>
                <w:spacing w:val="-2"/>
                <w:sz w:val="18"/>
              </w:rPr>
              <w:t xml:space="preserve"> površina</w:t>
            </w:r>
          </w:p>
        </w:tc>
        <w:tc>
          <w:tcPr>
            <w:tcW w:w="2050" w:type="dxa"/>
          </w:tcPr>
          <w:p w14:paraId="6686D844" w14:textId="77777777" w:rsidR="00876BA0" w:rsidRDefault="00BF3D56">
            <w:pPr>
              <w:pStyle w:val="TableParagraph"/>
              <w:spacing w:before="0" w:line="201" w:lineRule="exact"/>
              <w:ind w:right="8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2.533.585,00</w:t>
            </w:r>
          </w:p>
        </w:tc>
        <w:tc>
          <w:tcPr>
            <w:tcW w:w="1925" w:type="dxa"/>
          </w:tcPr>
          <w:p w14:paraId="5E238BE8" w14:textId="77777777" w:rsidR="00876BA0" w:rsidRDefault="00BF3D56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2.533.585,00</w:t>
            </w:r>
          </w:p>
        </w:tc>
        <w:tc>
          <w:tcPr>
            <w:tcW w:w="803" w:type="dxa"/>
          </w:tcPr>
          <w:p w14:paraId="14BB3001" w14:textId="77777777" w:rsidR="00876BA0" w:rsidRDefault="00BF3D56">
            <w:pPr>
              <w:pStyle w:val="TableParagraph"/>
              <w:spacing w:before="0" w:line="201" w:lineRule="exact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3A968779" w14:textId="77777777">
        <w:trPr>
          <w:trHeight w:val="285"/>
        </w:trPr>
        <w:tc>
          <w:tcPr>
            <w:tcW w:w="5763" w:type="dxa"/>
          </w:tcPr>
          <w:p w14:paraId="23AF89AA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0" w:type="dxa"/>
          </w:tcPr>
          <w:p w14:paraId="2040F861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678.964,00</w:t>
            </w:r>
          </w:p>
        </w:tc>
        <w:tc>
          <w:tcPr>
            <w:tcW w:w="1925" w:type="dxa"/>
          </w:tcPr>
          <w:p w14:paraId="77856EDC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678.964,00</w:t>
            </w:r>
          </w:p>
        </w:tc>
        <w:tc>
          <w:tcPr>
            <w:tcW w:w="803" w:type="dxa"/>
          </w:tcPr>
          <w:p w14:paraId="54FAF504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4499A7D" w14:textId="77777777">
        <w:trPr>
          <w:trHeight w:val="285"/>
        </w:trPr>
        <w:tc>
          <w:tcPr>
            <w:tcW w:w="5763" w:type="dxa"/>
          </w:tcPr>
          <w:p w14:paraId="3BD811D0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6B301EC5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678.964,00</w:t>
            </w:r>
          </w:p>
        </w:tc>
        <w:tc>
          <w:tcPr>
            <w:tcW w:w="1925" w:type="dxa"/>
          </w:tcPr>
          <w:p w14:paraId="30194CF9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678.964,00</w:t>
            </w:r>
          </w:p>
        </w:tc>
        <w:tc>
          <w:tcPr>
            <w:tcW w:w="803" w:type="dxa"/>
          </w:tcPr>
          <w:p w14:paraId="55AACB64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19D302C" w14:textId="77777777">
        <w:trPr>
          <w:trHeight w:val="285"/>
        </w:trPr>
        <w:tc>
          <w:tcPr>
            <w:tcW w:w="5763" w:type="dxa"/>
          </w:tcPr>
          <w:p w14:paraId="66B87B1C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50" w:type="dxa"/>
          </w:tcPr>
          <w:p w14:paraId="4E57C8DF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678.964,00</w:t>
            </w:r>
          </w:p>
        </w:tc>
        <w:tc>
          <w:tcPr>
            <w:tcW w:w="1925" w:type="dxa"/>
          </w:tcPr>
          <w:p w14:paraId="18C1FBD7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678.964,00</w:t>
            </w:r>
          </w:p>
        </w:tc>
        <w:tc>
          <w:tcPr>
            <w:tcW w:w="803" w:type="dxa"/>
          </w:tcPr>
          <w:p w14:paraId="64E71F00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52F10EA" w14:textId="77777777">
        <w:trPr>
          <w:trHeight w:val="285"/>
        </w:trPr>
        <w:tc>
          <w:tcPr>
            <w:tcW w:w="5763" w:type="dxa"/>
          </w:tcPr>
          <w:p w14:paraId="564DD469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Refundacija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projektima</w:t>
            </w:r>
          </w:p>
        </w:tc>
        <w:tc>
          <w:tcPr>
            <w:tcW w:w="2050" w:type="dxa"/>
          </w:tcPr>
          <w:p w14:paraId="02DAA47A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1.124.097,00</w:t>
            </w:r>
          </w:p>
        </w:tc>
        <w:tc>
          <w:tcPr>
            <w:tcW w:w="1925" w:type="dxa"/>
          </w:tcPr>
          <w:p w14:paraId="18E4981E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1.124.097,00</w:t>
            </w:r>
          </w:p>
        </w:tc>
        <w:tc>
          <w:tcPr>
            <w:tcW w:w="803" w:type="dxa"/>
          </w:tcPr>
          <w:p w14:paraId="14AC686E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D7E23E1" w14:textId="77777777">
        <w:trPr>
          <w:trHeight w:val="285"/>
        </w:trPr>
        <w:tc>
          <w:tcPr>
            <w:tcW w:w="5763" w:type="dxa"/>
          </w:tcPr>
          <w:p w14:paraId="69A8A963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067726A4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1.124.097,00</w:t>
            </w:r>
          </w:p>
        </w:tc>
        <w:tc>
          <w:tcPr>
            <w:tcW w:w="1925" w:type="dxa"/>
          </w:tcPr>
          <w:p w14:paraId="241215BB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1.124.097,00</w:t>
            </w:r>
          </w:p>
        </w:tc>
        <w:tc>
          <w:tcPr>
            <w:tcW w:w="803" w:type="dxa"/>
          </w:tcPr>
          <w:p w14:paraId="64D86A98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C784E03" w14:textId="77777777">
        <w:trPr>
          <w:trHeight w:val="285"/>
        </w:trPr>
        <w:tc>
          <w:tcPr>
            <w:tcW w:w="5763" w:type="dxa"/>
          </w:tcPr>
          <w:p w14:paraId="4B3366B3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50" w:type="dxa"/>
          </w:tcPr>
          <w:p w14:paraId="0DF7B374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1.124.097,00</w:t>
            </w:r>
          </w:p>
        </w:tc>
        <w:tc>
          <w:tcPr>
            <w:tcW w:w="1925" w:type="dxa"/>
          </w:tcPr>
          <w:p w14:paraId="72AC151F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1.124.097,00</w:t>
            </w:r>
          </w:p>
        </w:tc>
        <w:tc>
          <w:tcPr>
            <w:tcW w:w="803" w:type="dxa"/>
          </w:tcPr>
          <w:p w14:paraId="4EB33801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A9041DF" w14:textId="77777777">
        <w:trPr>
          <w:trHeight w:val="285"/>
        </w:trPr>
        <w:tc>
          <w:tcPr>
            <w:tcW w:w="5763" w:type="dxa"/>
          </w:tcPr>
          <w:p w14:paraId="3E55A627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2050" w:type="dxa"/>
          </w:tcPr>
          <w:p w14:paraId="76D3F092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730.524,00</w:t>
            </w:r>
          </w:p>
        </w:tc>
        <w:tc>
          <w:tcPr>
            <w:tcW w:w="1925" w:type="dxa"/>
          </w:tcPr>
          <w:p w14:paraId="3BC0F90A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730.524,00</w:t>
            </w:r>
          </w:p>
        </w:tc>
        <w:tc>
          <w:tcPr>
            <w:tcW w:w="803" w:type="dxa"/>
          </w:tcPr>
          <w:p w14:paraId="751ED2F7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A933A11" w14:textId="77777777">
        <w:trPr>
          <w:trHeight w:val="285"/>
        </w:trPr>
        <w:tc>
          <w:tcPr>
            <w:tcW w:w="5763" w:type="dxa"/>
          </w:tcPr>
          <w:p w14:paraId="4B3BD078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50B957DF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730.524,00</w:t>
            </w:r>
          </w:p>
        </w:tc>
        <w:tc>
          <w:tcPr>
            <w:tcW w:w="1925" w:type="dxa"/>
          </w:tcPr>
          <w:p w14:paraId="716CDC67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730.524,00</w:t>
            </w:r>
          </w:p>
        </w:tc>
        <w:tc>
          <w:tcPr>
            <w:tcW w:w="803" w:type="dxa"/>
          </w:tcPr>
          <w:p w14:paraId="785045D0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1C29532" w14:textId="77777777">
        <w:trPr>
          <w:trHeight w:val="277"/>
        </w:trPr>
        <w:tc>
          <w:tcPr>
            <w:tcW w:w="5763" w:type="dxa"/>
          </w:tcPr>
          <w:p w14:paraId="3D27819B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50" w:type="dxa"/>
          </w:tcPr>
          <w:p w14:paraId="2FA3F293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730.524,00</w:t>
            </w:r>
          </w:p>
        </w:tc>
        <w:tc>
          <w:tcPr>
            <w:tcW w:w="1925" w:type="dxa"/>
          </w:tcPr>
          <w:p w14:paraId="3F9DAE05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730.524,00</w:t>
            </w:r>
          </w:p>
        </w:tc>
        <w:tc>
          <w:tcPr>
            <w:tcW w:w="803" w:type="dxa"/>
          </w:tcPr>
          <w:p w14:paraId="1F29CDA2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6B88B7A" w14:textId="77777777">
        <w:trPr>
          <w:trHeight w:val="277"/>
        </w:trPr>
        <w:tc>
          <w:tcPr>
            <w:tcW w:w="5763" w:type="dxa"/>
          </w:tcPr>
          <w:p w14:paraId="40E274BC" w14:textId="77777777" w:rsidR="00876BA0" w:rsidRDefault="00BF3D56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300003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gradskih</w:t>
            </w:r>
            <w:r>
              <w:rPr>
                <w:b/>
                <w:color w:val="00009F"/>
                <w:spacing w:val="-2"/>
                <w:sz w:val="18"/>
              </w:rPr>
              <w:t xml:space="preserve"> groblja</w:t>
            </w:r>
          </w:p>
        </w:tc>
        <w:tc>
          <w:tcPr>
            <w:tcW w:w="2050" w:type="dxa"/>
          </w:tcPr>
          <w:p w14:paraId="4AA51468" w14:textId="77777777" w:rsidR="00876BA0" w:rsidRDefault="00BF3D56">
            <w:pPr>
              <w:pStyle w:val="TableParagraph"/>
              <w:spacing w:before="28"/>
              <w:ind w:right="8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918.886,00</w:t>
            </w:r>
          </w:p>
        </w:tc>
        <w:tc>
          <w:tcPr>
            <w:tcW w:w="1925" w:type="dxa"/>
          </w:tcPr>
          <w:p w14:paraId="3A0CB7E4" w14:textId="77777777" w:rsidR="00876BA0" w:rsidRDefault="00BF3D56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918.886,00</w:t>
            </w:r>
          </w:p>
        </w:tc>
        <w:tc>
          <w:tcPr>
            <w:tcW w:w="803" w:type="dxa"/>
          </w:tcPr>
          <w:p w14:paraId="14F78511" w14:textId="77777777" w:rsidR="00876BA0" w:rsidRDefault="00BF3D56">
            <w:pPr>
              <w:pStyle w:val="TableParagraph"/>
              <w:spacing w:before="28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8B2CB46" w14:textId="77777777">
        <w:trPr>
          <w:trHeight w:val="285"/>
        </w:trPr>
        <w:tc>
          <w:tcPr>
            <w:tcW w:w="5763" w:type="dxa"/>
          </w:tcPr>
          <w:p w14:paraId="20CBD144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0" w:type="dxa"/>
          </w:tcPr>
          <w:p w14:paraId="4627E09D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49.822,00</w:t>
            </w:r>
          </w:p>
        </w:tc>
        <w:tc>
          <w:tcPr>
            <w:tcW w:w="1925" w:type="dxa"/>
          </w:tcPr>
          <w:p w14:paraId="02E0C8BF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49.822,00</w:t>
            </w:r>
          </w:p>
        </w:tc>
        <w:tc>
          <w:tcPr>
            <w:tcW w:w="803" w:type="dxa"/>
          </w:tcPr>
          <w:p w14:paraId="0481F579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B2A054E" w14:textId="77777777">
        <w:trPr>
          <w:trHeight w:val="285"/>
        </w:trPr>
        <w:tc>
          <w:tcPr>
            <w:tcW w:w="5763" w:type="dxa"/>
          </w:tcPr>
          <w:p w14:paraId="4E2CFC42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2ED657A2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49.822,00</w:t>
            </w:r>
          </w:p>
        </w:tc>
        <w:tc>
          <w:tcPr>
            <w:tcW w:w="1925" w:type="dxa"/>
          </w:tcPr>
          <w:p w14:paraId="6FECA4C3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49.822,00</w:t>
            </w:r>
          </w:p>
        </w:tc>
        <w:tc>
          <w:tcPr>
            <w:tcW w:w="803" w:type="dxa"/>
          </w:tcPr>
          <w:p w14:paraId="6479AE8B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F0A7F76" w14:textId="77777777">
        <w:trPr>
          <w:trHeight w:val="285"/>
        </w:trPr>
        <w:tc>
          <w:tcPr>
            <w:tcW w:w="5763" w:type="dxa"/>
          </w:tcPr>
          <w:p w14:paraId="061A5004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50" w:type="dxa"/>
          </w:tcPr>
          <w:p w14:paraId="3A7C524A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49.822,00</w:t>
            </w:r>
          </w:p>
        </w:tc>
        <w:tc>
          <w:tcPr>
            <w:tcW w:w="1925" w:type="dxa"/>
          </w:tcPr>
          <w:p w14:paraId="4E6DBA7F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49.822,00</w:t>
            </w:r>
          </w:p>
        </w:tc>
        <w:tc>
          <w:tcPr>
            <w:tcW w:w="803" w:type="dxa"/>
          </w:tcPr>
          <w:p w14:paraId="62987D44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1E08ED0" w14:textId="77777777">
        <w:trPr>
          <w:trHeight w:val="285"/>
        </w:trPr>
        <w:tc>
          <w:tcPr>
            <w:tcW w:w="5763" w:type="dxa"/>
          </w:tcPr>
          <w:p w14:paraId="20C8789B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2050" w:type="dxa"/>
          </w:tcPr>
          <w:p w14:paraId="45C7A8A0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869.064,00</w:t>
            </w:r>
          </w:p>
        </w:tc>
        <w:tc>
          <w:tcPr>
            <w:tcW w:w="1925" w:type="dxa"/>
          </w:tcPr>
          <w:p w14:paraId="179CE58F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869.064,00</w:t>
            </w:r>
          </w:p>
        </w:tc>
        <w:tc>
          <w:tcPr>
            <w:tcW w:w="803" w:type="dxa"/>
          </w:tcPr>
          <w:p w14:paraId="791F53D8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AA99F10" w14:textId="77777777">
        <w:trPr>
          <w:trHeight w:val="285"/>
        </w:trPr>
        <w:tc>
          <w:tcPr>
            <w:tcW w:w="5763" w:type="dxa"/>
          </w:tcPr>
          <w:p w14:paraId="5ED39974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76B2D373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869.064,00</w:t>
            </w:r>
          </w:p>
        </w:tc>
        <w:tc>
          <w:tcPr>
            <w:tcW w:w="1925" w:type="dxa"/>
          </w:tcPr>
          <w:p w14:paraId="4566DA96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869.064,00</w:t>
            </w:r>
          </w:p>
        </w:tc>
        <w:tc>
          <w:tcPr>
            <w:tcW w:w="803" w:type="dxa"/>
          </w:tcPr>
          <w:p w14:paraId="15DC976B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02559C4" w14:textId="77777777">
        <w:trPr>
          <w:trHeight w:val="285"/>
        </w:trPr>
        <w:tc>
          <w:tcPr>
            <w:tcW w:w="5763" w:type="dxa"/>
          </w:tcPr>
          <w:p w14:paraId="684815AE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50" w:type="dxa"/>
          </w:tcPr>
          <w:p w14:paraId="3074B17E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869.064,00</w:t>
            </w:r>
          </w:p>
        </w:tc>
        <w:tc>
          <w:tcPr>
            <w:tcW w:w="1925" w:type="dxa"/>
          </w:tcPr>
          <w:p w14:paraId="07C9FD3A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869.064,00</w:t>
            </w:r>
          </w:p>
        </w:tc>
        <w:tc>
          <w:tcPr>
            <w:tcW w:w="803" w:type="dxa"/>
          </w:tcPr>
          <w:p w14:paraId="6B04545D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F006037" w14:textId="77777777">
        <w:trPr>
          <w:trHeight w:val="285"/>
        </w:trPr>
        <w:tc>
          <w:tcPr>
            <w:tcW w:w="5763" w:type="dxa"/>
          </w:tcPr>
          <w:p w14:paraId="53F16FEC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300004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sustava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odvodnje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atmosferskih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voda</w:t>
            </w:r>
          </w:p>
        </w:tc>
        <w:tc>
          <w:tcPr>
            <w:tcW w:w="2050" w:type="dxa"/>
          </w:tcPr>
          <w:p w14:paraId="705F81A8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135.000,00</w:t>
            </w:r>
          </w:p>
        </w:tc>
        <w:tc>
          <w:tcPr>
            <w:tcW w:w="1925" w:type="dxa"/>
          </w:tcPr>
          <w:p w14:paraId="1AFDEA77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135.000,00</w:t>
            </w:r>
          </w:p>
        </w:tc>
        <w:tc>
          <w:tcPr>
            <w:tcW w:w="803" w:type="dxa"/>
          </w:tcPr>
          <w:p w14:paraId="1A18A861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5910C0F5" w14:textId="77777777">
        <w:trPr>
          <w:trHeight w:val="285"/>
        </w:trPr>
        <w:tc>
          <w:tcPr>
            <w:tcW w:w="5763" w:type="dxa"/>
          </w:tcPr>
          <w:p w14:paraId="0C77E2B1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2050" w:type="dxa"/>
          </w:tcPr>
          <w:p w14:paraId="6E40696E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</w:t>
            </w:r>
          </w:p>
        </w:tc>
        <w:tc>
          <w:tcPr>
            <w:tcW w:w="1925" w:type="dxa"/>
          </w:tcPr>
          <w:p w14:paraId="38198597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</w:t>
            </w:r>
          </w:p>
        </w:tc>
        <w:tc>
          <w:tcPr>
            <w:tcW w:w="803" w:type="dxa"/>
          </w:tcPr>
          <w:p w14:paraId="4626C999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052884E" w14:textId="77777777">
        <w:trPr>
          <w:trHeight w:val="277"/>
        </w:trPr>
        <w:tc>
          <w:tcPr>
            <w:tcW w:w="5763" w:type="dxa"/>
          </w:tcPr>
          <w:p w14:paraId="72C750B1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636F8066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</w:t>
            </w:r>
          </w:p>
        </w:tc>
        <w:tc>
          <w:tcPr>
            <w:tcW w:w="1925" w:type="dxa"/>
          </w:tcPr>
          <w:p w14:paraId="479DAAB0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</w:t>
            </w:r>
          </w:p>
        </w:tc>
        <w:tc>
          <w:tcPr>
            <w:tcW w:w="803" w:type="dxa"/>
          </w:tcPr>
          <w:p w14:paraId="06A9EF6B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D0734EF" w14:textId="77777777">
        <w:trPr>
          <w:trHeight w:val="277"/>
        </w:trPr>
        <w:tc>
          <w:tcPr>
            <w:tcW w:w="5763" w:type="dxa"/>
          </w:tcPr>
          <w:p w14:paraId="3943E729" w14:textId="77777777" w:rsidR="00876BA0" w:rsidRDefault="00BF3D56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50" w:type="dxa"/>
          </w:tcPr>
          <w:p w14:paraId="7D07ED07" w14:textId="77777777" w:rsidR="00876BA0" w:rsidRDefault="00BF3D56">
            <w:pPr>
              <w:pStyle w:val="TableParagraph"/>
              <w:spacing w:before="28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</w:t>
            </w:r>
          </w:p>
        </w:tc>
        <w:tc>
          <w:tcPr>
            <w:tcW w:w="1925" w:type="dxa"/>
          </w:tcPr>
          <w:p w14:paraId="341D1D48" w14:textId="77777777" w:rsidR="00876BA0" w:rsidRDefault="00BF3D56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</w:t>
            </w:r>
          </w:p>
        </w:tc>
        <w:tc>
          <w:tcPr>
            <w:tcW w:w="803" w:type="dxa"/>
          </w:tcPr>
          <w:p w14:paraId="5BF910D2" w14:textId="77777777" w:rsidR="00876BA0" w:rsidRDefault="00BF3D56">
            <w:pPr>
              <w:pStyle w:val="TableParagraph"/>
              <w:spacing w:before="28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D04B346" w14:textId="77777777">
        <w:trPr>
          <w:trHeight w:val="285"/>
        </w:trPr>
        <w:tc>
          <w:tcPr>
            <w:tcW w:w="5763" w:type="dxa"/>
          </w:tcPr>
          <w:p w14:paraId="18869D34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300005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čistoće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površina</w:t>
            </w:r>
          </w:p>
        </w:tc>
        <w:tc>
          <w:tcPr>
            <w:tcW w:w="2050" w:type="dxa"/>
          </w:tcPr>
          <w:p w14:paraId="7F498869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1.099.403,00</w:t>
            </w:r>
          </w:p>
        </w:tc>
        <w:tc>
          <w:tcPr>
            <w:tcW w:w="1925" w:type="dxa"/>
          </w:tcPr>
          <w:p w14:paraId="43033103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1.099.403,00</w:t>
            </w:r>
          </w:p>
        </w:tc>
        <w:tc>
          <w:tcPr>
            <w:tcW w:w="803" w:type="dxa"/>
          </w:tcPr>
          <w:p w14:paraId="6C7C0625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5CD0C6A7" w14:textId="77777777">
        <w:trPr>
          <w:trHeight w:val="285"/>
        </w:trPr>
        <w:tc>
          <w:tcPr>
            <w:tcW w:w="5763" w:type="dxa"/>
          </w:tcPr>
          <w:p w14:paraId="685E6BC1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Refundacija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projektima</w:t>
            </w:r>
          </w:p>
        </w:tc>
        <w:tc>
          <w:tcPr>
            <w:tcW w:w="2050" w:type="dxa"/>
          </w:tcPr>
          <w:p w14:paraId="0958B78A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113.403,00</w:t>
            </w:r>
          </w:p>
        </w:tc>
        <w:tc>
          <w:tcPr>
            <w:tcW w:w="1925" w:type="dxa"/>
          </w:tcPr>
          <w:p w14:paraId="2B85D63E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113.403,00</w:t>
            </w:r>
          </w:p>
        </w:tc>
        <w:tc>
          <w:tcPr>
            <w:tcW w:w="803" w:type="dxa"/>
          </w:tcPr>
          <w:p w14:paraId="4878C956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8CAFFBE" w14:textId="77777777">
        <w:trPr>
          <w:trHeight w:val="285"/>
        </w:trPr>
        <w:tc>
          <w:tcPr>
            <w:tcW w:w="5763" w:type="dxa"/>
          </w:tcPr>
          <w:p w14:paraId="5061C969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5278ABB1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113.403,00</w:t>
            </w:r>
          </w:p>
        </w:tc>
        <w:tc>
          <w:tcPr>
            <w:tcW w:w="1925" w:type="dxa"/>
          </w:tcPr>
          <w:p w14:paraId="7A5F8A60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113.403,00</w:t>
            </w:r>
          </w:p>
        </w:tc>
        <w:tc>
          <w:tcPr>
            <w:tcW w:w="803" w:type="dxa"/>
          </w:tcPr>
          <w:p w14:paraId="3E4C865A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D3109D3" w14:textId="77777777">
        <w:trPr>
          <w:trHeight w:val="285"/>
        </w:trPr>
        <w:tc>
          <w:tcPr>
            <w:tcW w:w="5763" w:type="dxa"/>
          </w:tcPr>
          <w:p w14:paraId="3EC1D5B8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50" w:type="dxa"/>
          </w:tcPr>
          <w:p w14:paraId="2D30C870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113.403,00</w:t>
            </w:r>
          </w:p>
        </w:tc>
        <w:tc>
          <w:tcPr>
            <w:tcW w:w="1925" w:type="dxa"/>
          </w:tcPr>
          <w:p w14:paraId="43864D4D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113.403,00</w:t>
            </w:r>
          </w:p>
        </w:tc>
        <w:tc>
          <w:tcPr>
            <w:tcW w:w="803" w:type="dxa"/>
          </w:tcPr>
          <w:p w14:paraId="125049EF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0BAD182" w14:textId="77777777">
        <w:trPr>
          <w:trHeight w:val="285"/>
        </w:trPr>
        <w:tc>
          <w:tcPr>
            <w:tcW w:w="5763" w:type="dxa"/>
          </w:tcPr>
          <w:p w14:paraId="4D52BFBD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2050" w:type="dxa"/>
          </w:tcPr>
          <w:p w14:paraId="7A929890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986.000,00</w:t>
            </w:r>
          </w:p>
        </w:tc>
        <w:tc>
          <w:tcPr>
            <w:tcW w:w="1925" w:type="dxa"/>
          </w:tcPr>
          <w:p w14:paraId="64F3C386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986.000,00</w:t>
            </w:r>
          </w:p>
        </w:tc>
        <w:tc>
          <w:tcPr>
            <w:tcW w:w="803" w:type="dxa"/>
          </w:tcPr>
          <w:p w14:paraId="76A0C537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D0A105B" w14:textId="77777777">
        <w:trPr>
          <w:trHeight w:val="285"/>
        </w:trPr>
        <w:tc>
          <w:tcPr>
            <w:tcW w:w="5763" w:type="dxa"/>
          </w:tcPr>
          <w:p w14:paraId="6A042BE2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3D147E21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986.000,00</w:t>
            </w:r>
          </w:p>
        </w:tc>
        <w:tc>
          <w:tcPr>
            <w:tcW w:w="1925" w:type="dxa"/>
          </w:tcPr>
          <w:p w14:paraId="56378996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986.000,00</w:t>
            </w:r>
          </w:p>
        </w:tc>
        <w:tc>
          <w:tcPr>
            <w:tcW w:w="803" w:type="dxa"/>
          </w:tcPr>
          <w:p w14:paraId="2BA611EA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FC34242" w14:textId="77777777">
        <w:trPr>
          <w:trHeight w:val="285"/>
        </w:trPr>
        <w:tc>
          <w:tcPr>
            <w:tcW w:w="5763" w:type="dxa"/>
          </w:tcPr>
          <w:p w14:paraId="26223E70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50" w:type="dxa"/>
          </w:tcPr>
          <w:p w14:paraId="0AC21E31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986.000,00</w:t>
            </w:r>
          </w:p>
        </w:tc>
        <w:tc>
          <w:tcPr>
            <w:tcW w:w="1925" w:type="dxa"/>
          </w:tcPr>
          <w:p w14:paraId="540CE690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986.000,00</w:t>
            </w:r>
          </w:p>
        </w:tc>
        <w:tc>
          <w:tcPr>
            <w:tcW w:w="803" w:type="dxa"/>
          </w:tcPr>
          <w:p w14:paraId="0DF5F4F6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233493A" w14:textId="77777777">
        <w:trPr>
          <w:trHeight w:val="285"/>
        </w:trPr>
        <w:tc>
          <w:tcPr>
            <w:tcW w:w="5763" w:type="dxa"/>
          </w:tcPr>
          <w:p w14:paraId="70D19CFD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300006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2"/>
                <w:sz w:val="18"/>
              </w:rPr>
              <w:t xml:space="preserve"> rasvjete</w:t>
            </w:r>
          </w:p>
        </w:tc>
        <w:tc>
          <w:tcPr>
            <w:tcW w:w="2050" w:type="dxa"/>
          </w:tcPr>
          <w:p w14:paraId="34808CE6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595.000,00</w:t>
            </w:r>
          </w:p>
        </w:tc>
        <w:tc>
          <w:tcPr>
            <w:tcW w:w="1925" w:type="dxa"/>
          </w:tcPr>
          <w:p w14:paraId="42AA181D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595.000,00</w:t>
            </w:r>
          </w:p>
        </w:tc>
        <w:tc>
          <w:tcPr>
            <w:tcW w:w="803" w:type="dxa"/>
          </w:tcPr>
          <w:p w14:paraId="126BF218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0045288" w14:textId="77777777">
        <w:trPr>
          <w:trHeight w:val="277"/>
        </w:trPr>
        <w:tc>
          <w:tcPr>
            <w:tcW w:w="5763" w:type="dxa"/>
          </w:tcPr>
          <w:p w14:paraId="148D0CFD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2050" w:type="dxa"/>
          </w:tcPr>
          <w:p w14:paraId="0238145D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595.000,00</w:t>
            </w:r>
          </w:p>
        </w:tc>
        <w:tc>
          <w:tcPr>
            <w:tcW w:w="1925" w:type="dxa"/>
          </w:tcPr>
          <w:p w14:paraId="3C71EE14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595.000,00</w:t>
            </w:r>
          </w:p>
        </w:tc>
        <w:tc>
          <w:tcPr>
            <w:tcW w:w="803" w:type="dxa"/>
          </w:tcPr>
          <w:p w14:paraId="79C75B3E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B8E18A5" w14:textId="77777777">
        <w:trPr>
          <w:trHeight w:val="277"/>
        </w:trPr>
        <w:tc>
          <w:tcPr>
            <w:tcW w:w="5763" w:type="dxa"/>
          </w:tcPr>
          <w:p w14:paraId="70DF12BB" w14:textId="77777777" w:rsidR="00876BA0" w:rsidRDefault="00BF3D56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38DE7C5B" w14:textId="77777777" w:rsidR="00876BA0" w:rsidRDefault="00BF3D56">
            <w:pPr>
              <w:pStyle w:val="TableParagraph"/>
              <w:spacing w:before="28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595.000,00</w:t>
            </w:r>
          </w:p>
        </w:tc>
        <w:tc>
          <w:tcPr>
            <w:tcW w:w="1925" w:type="dxa"/>
          </w:tcPr>
          <w:p w14:paraId="4A55829A" w14:textId="77777777" w:rsidR="00876BA0" w:rsidRDefault="00BF3D56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595.000,00</w:t>
            </w:r>
          </w:p>
        </w:tc>
        <w:tc>
          <w:tcPr>
            <w:tcW w:w="803" w:type="dxa"/>
          </w:tcPr>
          <w:p w14:paraId="4D803C17" w14:textId="77777777" w:rsidR="00876BA0" w:rsidRDefault="00BF3D56">
            <w:pPr>
              <w:pStyle w:val="TableParagraph"/>
              <w:spacing w:before="28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00EA4BD" w14:textId="77777777">
        <w:trPr>
          <w:trHeight w:val="285"/>
        </w:trPr>
        <w:tc>
          <w:tcPr>
            <w:tcW w:w="5763" w:type="dxa"/>
          </w:tcPr>
          <w:p w14:paraId="25544710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50" w:type="dxa"/>
          </w:tcPr>
          <w:p w14:paraId="2D36F17A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529.000,00</w:t>
            </w:r>
          </w:p>
        </w:tc>
        <w:tc>
          <w:tcPr>
            <w:tcW w:w="1925" w:type="dxa"/>
          </w:tcPr>
          <w:p w14:paraId="2FDAA5CB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529.000,00</w:t>
            </w:r>
          </w:p>
        </w:tc>
        <w:tc>
          <w:tcPr>
            <w:tcW w:w="803" w:type="dxa"/>
          </w:tcPr>
          <w:p w14:paraId="721739BB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7D60B7C" w14:textId="77777777">
        <w:trPr>
          <w:trHeight w:val="242"/>
        </w:trPr>
        <w:tc>
          <w:tcPr>
            <w:tcW w:w="5763" w:type="dxa"/>
          </w:tcPr>
          <w:p w14:paraId="4CD2860E" w14:textId="77777777" w:rsidR="00876BA0" w:rsidRDefault="00BF3D56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2050" w:type="dxa"/>
          </w:tcPr>
          <w:p w14:paraId="436DA50C" w14:textId="77777777" w:rsidR="00876BA0" w:rsidRDefault="00BF3D56">
            <w:pPr>
              <w:pStyle w:val="TableParagraph"/>
              <w:spacing w:line="187" w:lineRule="exact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925" w:type="dxa"/>
          </w:tcPr>
          <w:p w14:paraId="60619C4B" w14:textId="77777777" w:rsidR="00876BA0" w:rsidRDefault="00BF3D56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803" w:type="dxa"/>
          </w:tcPr>
          <w:p w14:paraId="1BB5C868" w14:textId="77777777" w:rsidR="00876BA0" w:rsidRDefault="00BF3D56">
            <w:pPr>
              <w:pStyle w:val="TableParagraph"/>
              <w:spacing w:line="187" w:lineRule="exact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965EDC1" w14:textId="77777777">
        <w:trPr>
          <w:trHeight w:val="405"/>
        </w:trPr>
        <w:tc>
          <w:tcPr>
            <w:tcW w:w="5763" w:type="dxa"/>
          </w:tcPr>
          <w:p w14:paraId="59835562" w14:textId="77777777" w:rsidR="00876BA0" w:rsidRDefault="00BF3D56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1E6F796E" w14:textId="77777777" w:rsidR="00876BA0" w:rsidRDefault="00BF3D56">
            <w:pPr>
              <w:pStyle w:val="TableParagraph"/>
              <w:spacing w:before="0" w:line="185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300008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komunalne</w:t>
            </w:r>
          </w:p>
        </w:tc>
        <w:tc>
          <w:tcPr>
            <w:tcW w:w="2050" w:type="dxa"/>
          </w:tcPr>
          <w:p w14:paraId="359228DC" w14:textId="77777777" w:rsidR="00876BA0" w:rsidRDefault="00BF3D56">
            <w:pPr>
              <w:pStyle w:val="TableParagraph"/>
              <w:spacing w:before="198" w:line="187" w:lineRule="exact"/>
              <w:ind w:right="8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26.500,00</w:t>
            </w:r>
          </w:p>
        </w:tc>
        <w:tc>
          <w:tcPr>
            <w:tcW w:w="1925" w:type="dxa"/>
          </w:tcPr>
          <w:p w14:paraId="433646BB" w14:textId="77777777" w:rsidR="00876BA0" w:rsidRDefault="00BF3D56">
            <w:pPr>
              <w:pStyle w:val="TableParagraph"/>
              <w:spacing w:before="198"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26.500,00</w:t>
            </w:r>
          </w:p>
        </w:tc>
        <w:tc>
          <w:tcPr>
            <w:tcW w:w="803" w:type="dxa"/>
          </w:tcPr>
          <w:p w14:paraId="1444405D" w14:textId="77777777" w:rsidR="00876BA0" w:rsidRDefault="00BF3D56">
            <w:pPr>
              <w:pStyle w:val="TableParagraph"/>
              <w:spacing w:before="198" w:line="187" w:lineRule="exact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37E10F9E" w14:textId="77777777">
        <w:trPr>
          <w:trHeight w:val="447"/>
        </w:trPr>
        <w:tc>
          <w:tcPr>
            <w:tcW w:w="5763" w:type="dxa"/>
          </w:tcPr>
          <w:p w14:paraId="765EC0E7" w14:textId="77777777" w:rsidR="00876BA0" w:rsidRDefault="00BF3D56">
            <w:pPr>
              <w:pStyle w:val="TableParagraph"/>
              <w:spacing w:before="0" w:line="20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infrastrukture</w:t>
            </w:r>
          </w:p>
          <w:p w14:paraId="2C1B5C2C" w14:textId="77777777" w:rsidR="00876BA0" w:rsidRDefault="00BF3D56">
            <w:pPr>
              <w:pStyle w:val="TableParagraph"/>
              <w:spacing w:before="0" w:line="206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0" w:type="dxa"/>
          </w:tcPr>
          <w:p w14:paraId="30ABE05F" w14:textId="77777777" w:rsidR="00876BA0" w:rsidRDefault="00BF3D56">
            <w:pPr>
              <w:pStyle w:val="TableParagraph"/>
              <w:spacing w:before="198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</w:tc>
        <w:tc>
          <w:tcPr>
            <w:tcW w:w="1925" w:type="dxa"/>
          </w:tcPr>
          <w:p w14:paraId="4CCB74ED" w14:textId="77777777" w:rsidR="00876BA0" w:rsidRDefault="00BF3D56">
            <w:pPr>
              <w:pStyle w:val="TableParagraph"/>
              <w:spacing w:before="19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</w:tc>
        <w:tc>
          <w:tcPr>
            <w:tcW w:w="803" w:type="dxa"/>
          </w:tcPr>
          <w:p w14:paraId="34518ED3" w14:textId="77777777" w:rsidR="00876BA0" w:rsidRDefault="00BF3D56">
            <w:pPr>
              <w:pStyle w:val="TableParagraph"/>
              <w:spacing w:before="198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4FCD33F" w14:textId="77777777">
        <w:trPr>
          <w:trHeight w:val="285"/>
        </w:trPr>
        <w:tc>
          <w:tcPr>
            <w:tcW w:w="5763" w:type="dxa"/>
          </w:tcPr>
          <w:p w14:paraId="5020E781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195E282B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</w:tc>
        <w:tc>
          <w:tcPr>
            <w:tcW w:w="1925" w:type="dxa"/>
          </w:tcPr>
          <w:p w14:paraId="4C37A71A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</w:tc>
        <w:tc>
          <w:tcPr>
            <w:tcW w:w="803" w:type="dxa"/>
          </w:tcPr>
          <w:p w14:paraId="0E12741A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1860D9B" w14:textId="77777777">
        <w:trPr>
          <w:trHeight w:val="242"/>
        </w:trPr>
        <w:tc>
          <w:tcPr>
            <w:tcW w:w="5763" w:type="dxa"/>
          </w:tcPr>
          <w:p w14:paraId="224114DF" w14:textId="77777777" w:rsidR="00876BA0" w:rsidRDefault="00BF3D56">
            <w:pPr>
              <w:pStyle w:val="TableParagraph"/>
              <w:spacing w:line="187" w:lineRule="exact"/>
              <w:ind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2050" w:type="dxa"/>
          </w:tcPr>
          <w:p w14:paraId="35CA6197" w14:textId="77777777" w:rsidR="00876BA0" w:rsidRDefault="00BF3D56">
            <w:pPr>
              <w:pStyle w:val="TableParagraph"/>
              <w:spacing w:line="187" w:lineRule="exact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</w:tc>
        <w:tc>
          <w:tcPr>
            <w:tcW w:w="1925" w:type="dxa"/>
          </w:tcPr>
          <w:p w14:paraId="300EA8A3" w14:textId="77777777" w:rsidR="00876BA0" w:rsidRDefault="00BF3D56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</w:tc>
        <w:tc>
          <w:tcPr>
            <w:tcW w:w="803" w:type="dxa"/>
          </w:tcPr>
          <w:p w14:paraId="3D683355" w14:textId="77777777" w:rsidR="00876BA0" w:rsidRDefault="00BF3D56">
            <w:pPr>
              <w:pStyle w:val="TableParagraph"/>
              <w:spacing w:line="187" w:lineRule="exact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2D4AE7C" w14:textId="77777777">
        <w:trPr>
          <w:trHeight w:val="439"/>
        </w:trPr>
        <w:tc>
          <w:tcPr>
            <w:tcW w:w="5763" w:type="dxa"/>
          </w:tcPr>
          <w:p w14:paraId="6EC4E951" w14:textId="77777777" w:rsidR="00876BA0" w:rsidRDefault="00BF3D56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1337CBDA" w14:textId="77777777" w:rsidR="00876BA0" w:rsidRDefault="00BF3D56">
            <w:pPr>
              <w:pStyle w:val="TableParagraph"/>
              <w:spacing w:before="0" w:line="206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2050" w:type="dxa"/>
          </w:tcPr>
          <w:p w14:paraId="5E9434BF" w14:textId="77777777" w:rsidR="00876BA0" w:rsidRDefault="00BF3D56">
            <w:pPr>
              <w:pStyle w:val="TableParagraph"/>
              <w:spacing w:before="198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23.850,00</w:t>
            </w:r>
          </w:p>
        </w:tc>
        <w:tc>
          <w:tcPr>
            <w:tcW w:w="1925" w:type="dxa"/>
          </w:tcPr>
          <w:p w14:paraId="76B87952" w14:textId="77777777" w:rsidR="00876BA0" w:rsidRDefault="00BF3D56">
            <w:pPr>
              <w:pStyle w:val="TableParagraph"/>
              <w:spacing w:before="19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23.850,00</w:t>
            </w:r>
          </w:p>
        </w:tc>
        <w:tc>
          <w:tcPr>
            <w:tcW w:w="803" w:type="dxa"/>
          </w:tcPr>
          <w:p w14:paraId="1E133B3F" w14:textId="77777777" w:rsidR="00876BA0" w:rsidRDefault="00BF3D56">
            <w:pPr>
              <w:pStyle w:val="TableParagraph"/>
              <w:spacing w:before="198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F314A3C" w14:textId="77777777">
        <w:trPr>
          <w:trHeight w:val="277"/>
        </w:trPr>
        <w:tc>
          <w:tcPr>
            <w:tcW w:w="5763" w:type="dxa"/>
          </w:tcPr>
          <w:p w14:paraId="1436B9A5" w14:textId="77777777" w:rsidR="00876BA0" w:rsidRDefault="00BF3D56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127CA651" w14:textId="77777777" w:rsidR="00876BA0" w:rsidRDefault="00BF3D56">
            <w:pPr>
              <w:pStyle w:val="TableParagraph"/>
              <w:spacing w:before="28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23.850,00</w:t>
            </w:r>
          </w:p>
        </w:tc>
        <w:tc>
          <w:tcPr>
            <w:tcW w:w="1925" w:type="dxa"/>
          </w:tcPr>
          <w:p w14:paraId="53052DD1" w14:textId="77777777" w:rsidR="00876BA0" w:rsidRDefault="00BF3D56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23.850,00</w:t>
            </w:r>
          </w:p>
        </w:tc>
        <w:tc>
          <w:tcPr>
            <w:tcW w:w="803" w:type="dxa"/>
          </w:tcPr>
          <w:p w14:paraId="08BB9434" w14:textId="77777777" w:rsidR="00876BA0" w:rsidRDefault="00BF3D56">
            <w:pPr>
              <w:pStyle w:val="TableParagraph"/>
              <w:spacing w:before="28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688DF35" w14:textId="77777777">
        <w:trPr>
          <w:trHeight w:val="285"/>
        </w:trPr>
        <w:tc>
          <w:tcPr>
            <w:tcW w:w="5763" w:type="dxa"/>
          </w:tcPr>
          <w:p w14:paraId="40F9B43E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50" w:type="dxa"/>
          </w:tcPr>
          <w:p w14:paraId="46847D33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19.850,00</w:t>
            </w:r>
          </w:p>
        </w:tc>
        <w:tc>
          <w:tcPr>
            <w:tcW w:w="1925" w:type="dxa"/>
          </w:tcPr>
          <w:p w14:paraId="63C3DCBA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19.850,00</w:t>
            </w:r>
          </w:p>
        </w:tc>
        <w:tc>
          <w:tcPr>
            <w:tcW w:w="803" w:type="dxa"/>
          </w:tcPr>
          <w:p w14:paraId="6BF7A52F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E571668" w14:textId="77777777">
        <w:trPr>
          <w:trHeight w:val="242"/>
        </w:trPr>
        <w:tc>
          <w:tcPr>
            <w:tcW w:w="5763" w:type="dxa"/>
          </w:tcPr>
          <w:p w14:paraId="1BE7B3B8" w14:textId="77777777" w:rsidR="00876BA0" w:rsidRDefault="00BF3D56">
            <w:pPr>
              <w:pStyle w:val="TableParagraph"/>
              <w:spacing w:line="187" w:lineRule="exact"/>
              <w:ind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2050" w:type="dxa"/>
          </w:tcPr>
          <w:p w14:paraId="22E66DEA" w14:textId="77777777" w:rsidR="00876BA0" w:rsidRDefault="00BF3D56">
            <w:pPr>
              <w:pStyle w:val="TableParagraph"/>
              <w:spacing w:line="187" w:lineRule="exact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925" w:type="dxa"/>
          </w:tcPr>
          <w:p w14:paraId="7D137C33" w14:textId="77777777" w:rsidR="00876BA0" w:rsidRDefault="00BF3D56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6F90BAB1" w14:textId="77777777" w:rsidR="00876BA0" w:rsidRDefault="00BF3D56">
            <w:pPr>
              <w:pStyle w:val="TableParagraph"/>
              <w:spacing w:line="187" w:lineRule="exact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F637B6D" w14:textId="77777777">
        <w:trPr>
          <w:trHeight w:val="447"/>
        </w:trPr>
        <w:tc>
          <w:tcPr>
            <w:tcW w:w="5763" w:type="dxa"/>
          </w:tcPr>
          <w:p w14:paraId="0E03623C" w14:textId="77777777" w:rsidR="00876BA0" w:rsidRDefault="00BF3D56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32DC5218" w14:textId="77777777" w:rsidR="00876BA0" w:rsidRDefault="00BF3D56">
            <w:pPr>
              <w:pStyle w:val="TableParagraph"/>
              <w:spacing w:before="0" w:line="206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300010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fontana</w:t>
            </w:r>
          </w:p>
        </w:tc>
        <w:tc>
          <w:tcPr>
            <w:tcW w:w="2050" w:type="dxa"/>
          </w:tcPr>
          <w:p w14:paraId="49462255" w14:textId="77777777" w:rsidR="00876BA0" w:rsidRDefault="00BF3D56">
            <w:pPr>
              <w:pStyle w:val="TableParagraph"/>
              <w:spacing w:before="198"/>
              <w:ind w:right="8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75.000,00</w:t>
            </w:r>
          </w:p>
        </w:tc>
        <w:tc>
          <w:tcPr>
            <w:tcW w:w="1925" w:type="dxa"/>
          </w:tcPr>
          <w:p w14:paraId="229FF8E3" w14:textId="77777777" w:rsidR="00876BA0" w:rsidRDefault="00BF3D56">
            <w:pPr>
              <w:pStyle w:val="TableParagraph"/>
              <w:spacing w:before="19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75.000,00</w:t>
            </w:r>
          </w:p>
        </w:tc>
        <w:tc>
          <w:tcPr>
            <w:tcW w:w="803" w:type="dxa"/>
          </w:tcPr>
          <w:p w14:paraId="6E1BE66B" w14:textId="77777777" w:rsidR="00876BA0" w:rsidRDefault="00BF3D56">
            <w:pPr>
              <w:pStyle w:val="TableParagraph"/>
              <w:spacing w:before="198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634603DB" w14:textId="77777777">
        <w:trPr>
          <w:trHeight w:val="285"/>
        </w:trPr>
        <w:tc>
          <w:tcPr>
            <w:tcW w:w="5763" w:type="dxa"/>
          </w:tcPr>
          <w:p w14:paraId="6682D571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2050" w:type="dxa"/>
          </w:tcPr>
          <w:p w14:paraId="44434FE1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925" w:type="dxa"/>
          </w:tcPr>
          <w:p w14:paraId="655C3FEE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803" w:type="dxa"/>
          </w:tcPr>
          <w:p w14:paraId="1F0D7B75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3DF9850" w14:textId="77777777">
        <w:trPr>
          <w:trHeight w:val="285"/>
        </w:trPr>
        <w:tc>
          <w:tcPr>
            <w:tcW w:w="5763" w:type="dxa"/>
          </w:tcPr>
          <w:p w14:paraId="100EC5EC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21CBAEA6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925" w:type="dxa"/>
          </w:tcPr>
          <w:p w14:paraId="1DF7EDD3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803" w:type="dxa"/>
          </w:tcPr>
          <w:p w14:paraId="4B6B711F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E48AB07" w14:textId="77777777">
        <w:trPr>
          <w:trHeight w:val="285"/>
        </w:trPr>
        <w:tc>
          <w:tcPr>
            <w:tcW w:w="5763" w:type="dxa"/>
          </w:tcPr>
          <w:p w14:paraId="63E31E09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50" w:type="dxa"/>
          </w:tcPr>
          <w:p w14:paraId="1B042B8B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925" w:type="dxa"/>
          </w:tcPr>
          <w:p w14:paraId="0A073908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803" w:type="dxa"/>
          </w:tcPr>
          <w:p w14:paraId="5223B0F6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8CF014C" w14:textId="77777777">
        <w:trPr>
          <w:trHeight w:val="285"/>
        </w:trPr>
        <w:tc>
          <w:tcPr>
            <w:tcW w:w="5763" w:type="dxa"/>
          </w:tcPr>
          <w:p w14:paraId="04D60756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300011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Zimska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služba</w:t>
            </w:r>
          </w:p>
        </w:tc>
        <w:tc>
          <w:tcPr>
            <w:tcW w:w="2050" w:type="dxa"/>
          </w:tcPr>
          <w:p w14:paraId="21E40EEA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390.000,00</w:t>
            </w:r>
          </w:p>
        </w:tc>
        <w:tc>
          <w:tcPr>
            <w:tcW w:w="1925" w:type="dxa"/>
          </w:tcPr>
          <w:p w14:paraId="451CE1FA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390.000,00</w:t>
            </w:r>
          </w:p>
        </w:tc>
        <w:tc>
          <w:tcPr>
            <w:tcW w:w="803" w:type="dxa"/>
          </w:tcPr>
          <w:p w14:paraId="00160BCA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311AEECB" w14:textId="77777777">
        <w:trPr>
          <w:trHeight w:val="243"/>
        </w:trPr>
        <w:tc>
          <w:tcPr>
            <w:tcW w:w="5763" w:type="dxa"/>
          </w:tcPr>
          <w:p w14:paraId="6871B44C" w14:textId="77777777" w:rsidR="00876BA0" w:rsidRDefault="00BF3D56">
            <w:pPr>
              <w:pStyle w:val="TableParagraph"/>
              <w:spacing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2050" w:type="dxa"/>
          </w:tcPr>
          <w:p w14:paraId="6D1EC077" w14:textId="77777777" w:rsidR="00876BA0" w:rsidRDefault="00BF3D56">
            <w:pPr>
              <w:pStyle w:val="TableParagraph"/>
              <w:spacing w:line="187" w:lineRule="exact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1925" w:type="dxa"/>
          </w:tcPr>
          <w:p w14:paraId="4FCA94E8" w14:textId="77777777" w:rsidR="00876BA0" w:rsidRDefault="00BF3D56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803" w:type="dxa"/>
          </w:tcPr>
          <w:p w14:paraId="29BF75E7" w14:textId="77777777" w:rsidR="00876BA0" w:rsidRDefault="00BF3D56">
            <w:pPr>
              <w:pStyle w:val="TableParagraph"/>
              <w:spacing w:line="187" w:lineRule="exact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7147AD59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headerReference w:type="default" r:id="rId24"/>
          <w:footerReference w:type="default" r:id="rId25"/>
          <w:pgSz w:w="11900" w:h="16840"/>
          <w:pgMar w:top="1660" w:right="425" w:bottom="320" w:left="425" w:header="1185" w:footer="127" w:gutter="0"/>
          <w:cols w:space="720"/>
        </w:sectPr>
      </w:pPr>
    </w:p>
    <w:p w14:paraId="65D213BC" w14:textId="77777777" w:rsidR="00876BA0" w:rsidRDefault="00876BA0">
      <w:pPr>
        <w:pStyle w:val="Tijeloteksta"/>
        <w:spacing w:before="11"/>
        <w:rPr>
          <w:sz w:val="5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471"/>
        <w:gridCol w:w="1729"/>
        <w:gridCol w:w="1218"/>
        <w:gridCol w:w="1364"/>
        <w:gridCol w:w="803"/>
      </w:tblGrid>
      <w:tr w:rsidR="00876BA0" w14:paraId="63138352" w14:textId="77777777">
        <w:trPr>
          <w:trHeight w:val="243"/>
        </w:trPr>
        <w:tc>
          <w:tcPr>
            <w:tcW w:w="5471" w:type="dxa"/>
          </w:tcPr>
          <w:p w14:paraId="474BFC6C" w14:textId="77777777" w:rsidR="00876BA0" w:rsidRDefault="00BF3D56">
            <w:pPr>
              <w:pStyle w:val="TableParagraph"/>
              <w:spacing w:before="0" w:line="201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729" w:type="dxa"/>
          </w:tcPr>
          <w:p w14:paraId="491F8F01" w14:textId="77777777" w:rsidR="00876BA0" w:rsidRDefault="00BF3D56">
            <w:pPr>
              <w:pStyle w:val="TableParagraph"/>
              <w:spacing w:before="0" w:line="201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1218" w:type="dxa"/>
          </w:tcPr>
          <w:p w14:paraId="5ABDF60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44951EA6" w14:textId="77777777" w:rsidR="00876BA0" w:rsidRDefault="00BF3D56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803" w:type="dxa"/>
          </w:tcPr>
          <w:p w14:paraId="27C59C8D" w14:textId="77777777" w:rsidR="00876BA0" w:rsidRDefault="00BF3D56">
            <w:pPr>
              <w:pStyle w:val="TableParagraph"/>
              <w:spacing w:before="0" w:line="201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6270EF4" w14:textId="77777777">
        <w:trPr>
          <w:trHeight w:val="285"/>
        </w:trPr>
        <w:tc>
          <w:tcPr>
            <w:tcW w:w="5471" w:type="dxa"/>
          </w:tcPr>
          <w:p w14:paraId="7EA1C02B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29" w:type="dxa"/>
          </w:tcPr>
          <w:p w14:paraId="1E563A98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1218" w:type="dxa"/>
          </w:tcPr>
          <w:p w14:paraId="6D128E3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BE5D7B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803" w:type="dxa"/>
          </w:tcPr>
          <w:p w14:paraId="3B92B498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53CCB1A" w14:textId="77777777">
        <w:trPr>
          <w:trHeight w:val="285"/>
        </w:trPr>
        <w:tc>
          <w:tcPr>
            <w:tcW w:w="5471" w:type="dxa"/>
          </w:tcPr>
          <w:p w14:paraId="2375510D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29" w:type="dxa"/>
          </w:tcPr>
          <w:p w14:paraId="66B33237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1218" w:type="dxa"/>
          </w:tcPr>
          <w:p w14:paraId="039A67A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58785A6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803" w:type="dxa"/>
          </w:tcPr>
          <w:p w14:paraId="4B1F278B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7A1844C" w14:textId="77777777">
        <w:trPr>
          <w:trHeight w:val="285"/>
        </w:trPr>
        <w:tc>
          <w:tcPr>
            <w:tcW w:w="5471" w:type="dxa"/>
          </w:tcPr>
          <w:p w14:paraId="0848627D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300012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Aerodroma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</w:t>
            </w:r>
          </w:p>
        </w:tc>
        <w:tc>
          <w:tcPr>
            <w:tcW w:w="1729" w:type="dxa"/>
          </w:tcPr>
          <w:p w14:paraId="5BF7182B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168.562,00</w:t>
            </w:r>
          </w:p>
        </w:tc>
        <w:tc>
          <w:tcPr>
            <w:tcW w:w="1218" w:type="dxa"/>
          </w:tcPr>
          <w:p w14:paraId="316723C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CD37FC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168.562,00</w:t>
            </w:r>
          </w:p>
        </w:tc>
        <w:tc>
          <w:tcPr>
            <w:tcW w:w="803" w:type="dxa"/>
          </w:tcPr>
          <w:p w14:paraId="38DAA966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5B185632" w14:textId="77777777">
        <w:trPr>
          <w:trHeight w:val="285"/>
        </w:trPr>
        <w:tc>
          <w:tcPr>
            <w:tcW w:w="5471" w:type="dxa"/>
          </w:tcPr>
          <w:p w14:paraId="4A5D3412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729" w:type="dxa"/>
          </w:tcPr>
          <w:p w14:paraId="74A375EB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168.562,00</w:t>
            </w:r>
          </w:p>
        </w:tc>
        <w:tc>
          <w:tcPr>
            <w:tcW w:w="1218" w:type="dxa"/>
          </w:tcPr>
          <w:p w14:paraId="3DEFC15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1D901F2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168.562,00</w:t>
            </w:r>
          </w:p>
        </w:tc>
        <w:tc>
          <w:tcPr>
            <w:tcW w:w="803" w:type="dxa"/>
          </w:tcPr>
          <w:p w14:paraId="6D2C647F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52E72FD" w14:textId="77777777">
        <w:trPr>
          <w:trHeight w:val="285"/>
        </w:trPr>
        <w:tc>
          <w:tcPr>
            <w:tcW w:w="5471" w:type="dxa"/>
          </w:tcPr>
          <w:p w14:paraId="4FAF91F5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29" w:type="dxa"/>
          </w:tcPr>
          <w:p w14:paraId="1D7F3D05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168.562,00</w:t>
            </w:r>
          </w:p>
        </w:tc>
        <w:tc>
          <w:tcPr>
            <w:tcW w:w="1218" w:type="dxa"/>
          </w:tcPr>
          <w:p w14:paraId="3554BA9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E8606A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168.562,00</w:t>
            </w:r>
          </w:p>
        </w:tc>
        <w:tc>
          <w:tcPr>
            <w:tcW w:w="803" w:type="dxa"/>
          </w:tcPr>
          <w:p w14:paraId="46BABE97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E92DD70" w14:textId="77777777">
        <w:trPr>
          <w:trHeight w:val="285"/>
        </w:trPr>
        <w:tc>
          <w:tcPr>
            <w:tcW w:w="5471" w:type="dxa"/>
          </w:tcPr>
          <w:p w14:paraId="61FDF600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29" w:type="dxa"/>
          </w:tcPr>
          <w:p w14:paraId="66D350A3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168.562,00</w:t>
            </w:r>
          </w:p>
        </w:tc>
        <w:tc>
          <w:tcPr>
            <w:tcW w:w="1218" w:type="dxa"/>
          </w:tcPr>
          <w:p w14:paraId="53C979F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359097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168.562,00</w:t>
            </w:r>
          </w:p>
        </w:tc>
        <w:tc>
          <w:tcPr>
            <w:tcW w:w="803" w:type="dxa"/>
          </w:tcPr>
          <w:p w14:paraId="39CDFDEA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A671C36" w14:textId="77777777">
        <w:trPr>
          <w:trHeight w:val="285"/>
        </w:trPr>
        <w:tc>
          <w:tcPr>
            <w:tcW w:w="5471" w:type="dxa"/>
          </w:tcPr>
          <w:p w14:paraId="5345ECF3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300014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Participativni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proračun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akcije</w:t>
            </w:r>
          </w:p>
        </w:tc>
        <w:tc>
          <w:tcPr>
            <w:tcW w:w="1729" w:type="dxa"/>
          </w:tcPr>
          <w:p w14:paraId="3CA00942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180.000,00</w:t>
            </w:r>
          </w:p>
        </w:tc>
        <w:tc>
          <w:tcPr>
            <w:tcW w:w="1218" w:type="dxa"/>
          </w:tcPr>
          <w:p w14:paraId="629000CA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138.600,00</w:t>
            </w:r>
          </w:p>
        </w:tc>
        <w:tc>
          <w:tcPr>
            <w:tcW w:w="1364" w:type="dxa"/>
          </w:tcPr>
          <w:p w14:paraId="497B4117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41.400,00</w:t>
            </w:r>
          </w:p>
        </w:tc>
        <w:tc>
          <w:tcPr>
            <w:tcW w:w="803" w:type="dxa"/>
          </w:tcPr>
          <w:p w14:paraId="187CE4ED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23,00%</w:t>
            </w:r>
          </w:p>
        </w:tc>
      </w:tr>
      <w:tr w:rsidR="00876BA0" w14:paraId="4CA83BE4" w14:textId="77777777">
        <w:trPr>
          <w:trHeight w:val="285"/>
        </w:trPr>
        <w:tc>
          <w:tcPr>
            <w:tcW w:w="5471" w:type="dxa"/>
          </w:tcPr>
          <w:p w14:paraId="30B1FB5D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29" w:type="dxa"/>
          </w:tcPr>
          <w:p w14:paraId="3704FE05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218" w:type="dxa"/>
          </w:tcPr>
          <w:p w14:paraId="5591DA7C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138.600,00</w:t>
            </w:r>
          </w:p>
        </w:tc>
        <w:tc>
          <w:tcPr>
            <w:tcW w:w="1364" w:type="dxa"/>
          </w:tcPr>
          <w:p w14:paraId="5777AAA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41.400,00</w:t>
            </w:r>
          </w:p>
        </w:tc>
        <w:tc>
          <w:tcPr>
            <w:tcW w:w="803" w:type="dxa"/>
          </w:tcPr>
          <w:p w14:paraId="24D9A554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23,00%</w:t>
            </w:r>
          </w:p>
        </w:tc>
      </w:tr>
      <w:tr w:rsidR="00876BA0" w14:paraId="2E6A7D1C" w14:textId="77777777">
        <w:trPr>
          <w:trHeight w:val="277"/>
        </w:trPr>
        <w:tc>
          <w:tcPr>
            <w:tcW w:w="5471" w:type="dxa"/>
          </w:tcPr>
          <w:p w14:paraId="6D0E7264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29" w:type="dxa"/>
          </w:tcPr>
          <w:p w14:paraId="5E475AFD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218" w:type="dxa"/>
          </w:tcPr>
          <w:p w14:paraId="727A9511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138.600,00</w:t>
            </w:r>
          </w:p>
        </w:tc>
        <w:tc>
          <w:tcPr>
            <w:tcW w:w="1364" w:type="dxa"/>
          </w:tcPr>
          <w:p w14:paraId="63B5A25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41.400,00</w:t>
            </w:r>
          </w:p>
        </w:tc>
        <w:tc>
          <w:tcPr>
            <w:tcW w:w="803" w:type="dxa"/>
          </w:tcPr>
          <w:p w14:paraId="4A22A6EC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23,00%</w:t>
            </w:r>
          </w:p>
        </w:tc>
      </w:tr>
      <w:tr w:rsidR="00876BA0" w14:paraId="75FD71E3" w14:textId="77777777">
        <w:trPr>
          <w:trHeight w:val="235"/>
        </w:trPr>
        <w:tc>
          <w:tcPr>
            <w:tcW w:w="5471" w:type="dxa"/>
          </w:tcPr>
          <w:p w14:paraId="464E58B0" w14:textId="77777777" w:rsidR="00876BA0" w:rsidRDefault="00BF3D56">
            <w:pPr>
              <w:pStyle w:val="TableParagraph"/>
              <w:spacing w:before="28"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29" w:type="dxa"/>
          </w:tcPr>
          <w:p w14:paraId="46AD36A6" w14:textId="77777777" w:rsidR="00876BA0" w:rsidRDefault="00BF3D56">
            <w:pPr>
              <w:pStyle w:val="TableParagraph"/>
              <w:spacing w:before="28" w:line="187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218" w:type="dxa"/>
          </w:tcPr>
          <w:p w14:paraId="7E16488E" w14:textId="77777777" w:rsidR="00876BA0" w:rsidRDefault="00BF3D56">
            <w:pPr>
              <w:pStyle w:val="TableParagraph"/>
              <w:spacing w:before="28" w:line="187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138.600,00</w:t>
            </w:r>
          </w:p>
        </w:tc>
        <w:tc>
          <w:tcPr>
            <w:tcW w:w="1364" w:type="dxa"/>
          </w:tcPr>
          <w:p w14:paraId="37EA7004" w14:textId="77777777" w:rsidR="00876BA0" w:rsidRDefault="00BF3D56">
            <w:pPr>
              <w:pStyle w:val="TableParagraph"/>
              <w:spacing w:before="28"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41.400,00</w:t>
            </w:r>
          </w:p>
        </w:tc>
        <w:tc>
          <w:tcPr>
            <w:tcW w:w="803" w:type="dxa"/>
          </w:tcPr>
          <w:p w14:paraId="37D809D1" w14:textId="77777777" w:rsidR="00876BA0" w:rsidRDefault="00BF3D56">
            <w:pPr>
              <w:pStyle w:val="TableParagraph"/>
              <w:spacing w:before="28" w:line="187" w:lineRule="exact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23,00%</w:t>
            </w:r>
          </w:p>
        </w:tc>
      </w:tr>
      <w:tr w:rsidR="00876BA0" w14:paraId="624F9D42" w14:textId="77777777">
        <w:trPr>
          <w:trHeight w:val="530"/>
        </w:trPr>
        <w:tc>
          <w:tcPr>
            <w:tcW w:w="5471" w:type="dxa"/>
          </w:tcPr>
          <w:p w14:paraId="1706FEF0" w14:textId="77777777" w:rsidR="00876BA0" w:rsidRDefault="00BF3D56">
            <w:pPr>
              <w:pStyle w:val="TableParagraph"/>
              <w:spacing w:before="62" w:line="224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0031</w:t>
            </w:r>
            <w:r>
              <w:rPr>
                <w:b/>
                <w:color w:val="00009F"/>
                <w:spacing w:val="-1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1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 xml:space="preserve">KOMUNALNE </w:t>
            </w:r>
            <w:r>
              <w:rPr>
                <w:b/>
                <w:color w:val="00009F"/>
                <w:spacing w:val="-2"/>
                <w:sz w:val="20"/>
              </w:rPr>
              <w:t>INFRASTRUKTURE</w:t>
            </w:r>
          </w:p>
        </w:tc>
        <w:tc>
          <w:tcPr>
            <w:tcW w:w="1729" w:type="dxa"/>
          </w:tcPr>
          <w:p w14:paraId="026EFF34" w14:textId="77777777" w:rsidR="00876BA0" w:rsidRDefault="00BF3D56">
            <w:pPr>
              <w:pStyle w:val="TableParagraph"/>
              <w:spacing w:before="77"/>
              <w:ind w:right="17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29.809.090,00</w:t>
            </w:r>
          </w:p>
        </w:tc>
        <w:tc>
          <w:tcPr>
            <w:tcW w:w="1218" w:type="dxa"/>
          </w:tcPr>
          <w:p w14:paraId="77412256" w14:textId="77777777" w:rsidR="00876BA0" w:rsidRDefault="00BF3D56">
            <w:pPr>
              <w:pStyle w:val="TableParagraph"/>
              <w:spacing w:before="77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256.700,00</w:t>
            </w:r>
          </w:p>
        </w:tc>
        <w:tc>
          <w:tcPr>
            <w:tcW w:w="2167" w:type="dxa"/>
            <w:gridSpan w:val="2"/>
          </w:tcPr>
          <w:p w14:paraId="18CF4325" w14:textId="77777777" w:rsidR="00876BA0" w:rsidRDefault="00BF3D56">
            <w:pPr>
              <w:pStyle w:val="TableParagraph"/>
              <w:spacing w:before="77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30.065.790,00100,86%</w:t>
            </w:r>
          </w:p>
        </w:tc>
      </w:tr>
      <w:tr w:rsidR="00876BA0" w14:paraId="10FCFF1E" w14:textId="77777777">
        <w:trPr>
          <w:trHeight w:val="246"/>
        </w:trPr>
        <w:tc>
          <w:tcPr>
            <w:tcW w:w="5471" w:type="dxa"/>
          </w:tcPr>
          <w:p w14:paraId="2350DD5F" w14:textId="77777777" w:rsidR="00876BA0" w:rsidRDefault="00BF3D56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cesta,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ulica,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trgova</w:t>
            </w:r>
          </w:p>
        </w:tc>
        <w:tc>
          <w:tcPr>
            <w:tcW w:w="1729" w:type="dxa"/>
          </w:tcPr>
          <w:p w14:paraId="70494AAB" w14:textId="77777777" w:rsidR="00876BA0" w:rsidRDefault="00BF3D56">
            <w:pPr>
              <w:pStyle w:val="TableParagraph"/>
              <w:spacing w:before="0" w:line="201" w:lineRule="exact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1.725.550,00</w:t>
            </w:r>
          </w:p>
        </w:tc>
        <w:tc>
          <w:tcPr>
            <w:tcW w:w="1218" w:type="dxa"/>
          </w:tcPr>
          <w:p w14:paraId="46C27510" w14:textId="77777777" w:rsidR="00876BA0" w:rsidRDefault="00BF3D56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240.700,00</w:t>
            </w:r>
          </w:p>
        </w:tc>
        <w:tc>
          <w:tcPr>
            <w:tcW w:w="1364" w:type="dxa"/>
          </w:tcPr>
          <w:p w14:paraId="2D11B2DE" w14:textId="77777777" w:rsidR="00876BA0" w:rsidRDefault="00BF3D56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1.966.250,00</w:t>
            </w:r>
          </w:p>
        </w:tc>
        <w:tc>
          <w:tcPr>
            <w:tcW w:w="803" w:type="dxa"/>
          </w:tcPr>
          <w:p w14:paraId="1B07B023" w14:textId="77777777" w:rsidR="00876BA0" w:rsidRDefault="00BF3D56">
            <w:pPr>
              <w:pStyle w:val="TableParagraph"/>
              <w:spacing w:before="0" w:line="201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113,95%</w:t>
            </w:r>
          </w:p>
        </w:tc>
      </w:tr>
      <w:tr w:rsidR="00876BA0" w14:paraId="710E8A85" w14:textId="77777777">
        <w:trPr>
          <w:trHeight w:val="285"/>
        </w:trPr>
        <w:tc>
          <w:tcPr>
            <w:tcW w:w="5471" w:type="dxa"/>
          </w:tcPr>
          <w:p w14:paraId="54D3D18D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29" w:type="dxa"/>
          </w:tcPr>
          <w:p w14:paraId="5D1AFC24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119.100,00</w:t>
            </w:r>
          </w:p>
        </w:tc>
        <w:tc>
          <w:tcPr>
            <w:tcW w:w="1218" w:type="dxa"/>
          </w:tcPr>
          <w:p w14:paraId="6F47DCD3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243.300,00</w:t>
            </w:r>
          </w:p>
        </w:tc>
        <w:tc>
          <w:tcPr>
            <w:tcW w:w="1364" w:type="dxa"/>
          </w:tcPr>
          <w:p w14:paraId="32EF6C2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362.400,00</w:t>
            </w:r>
          </w:p>
        </w:tc>
        <w:tc>
          <w:tcPr>
            <w:tcW w:w="803" w:type="dxa"/>
          </w:tcPr>
          <w:p w14:paraId="26143A55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304,28%</w:t>
            </w:r>
          </w:p>
        </w:tc>
      </w:tr>
      <w:tr w:rsidR="00876BA0" w14:paraId="2BE83B36" w14:textId="77777777">
        <w:trPr>
          <w:trHeight w:val="285"/>
        </w:trPr>
        <w:tc>
          <w:tcPr>
            <w:tcW w:w="5471" w:type="dxa"/>
          </w:tcPr>
          <w:p w14:paraId="55E500A2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29" w:type="dxa"/>
          </w:tcPr>
          <w:p w14:paraId="4D562B7B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119.100,00</w:t>
            </w:r>
          </w:p>
        </w:tc>
        <w:tc>
          <w:tcPr>
            <w:tcW w:w="1218" w:type="dxa"/>
          </w:tcPr>
          <w:p w14:paraId="7DCEE559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243.300,00</w:t>
            </w:r>
          </w:p>
        </w:tc>
        <w:tc>
          <w:tcPr>
            <w:tcW w:w="1364" w:type="dxa"/>
          </w:tcPr>
          <w:p w14:paraId="0541751B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362.400,00</w:t>
            </w:r>
          </w:p>
        </w:tc>
        <w:tc>
          <w:tcPr>
            <w:tcW w:w="803" w:type="dxa"/>
          </w:tcPr>
          <w:p w14:paraId="3B364455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304,28%</w:t>
            </w:r>
          </w:p>
        </w:tc>
      </w:tr>
      <w:tr w:rsidR="00876BA0" w14:paraId="0C4EDE23" w14:textId="77777777">
        <w:trPr>
          <w:trHeight w:val="285"/>
        </w:trPr>
        <w:tc>
          <w:tcPr>
            <w:tcW w:w="5471" w:type="dxa"/>
          </w:tcPr>
          <w:p w14:paraId="0734414A" w14:textId="77777777" w:rsidR="00876BA0" w:rsidRDefault="00BF3D56">
            <w:pPr>
              <w:pStyle w:val="TableParagraph"/>
              <w:ind w:right="3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29" w:type="dxa"/>
          </w:tcPr>
          <w:p w14:paraId="7AB96FF9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119.100,00</w:t>
            </w:r>
          </w:p>
        </w:tc>
        <w:tc>
          <w:tcPr>
            <w:tcW w:w="1218" w:type="dxa"/>
          </w:tcPr>
          <w:p w14:paraId="37099739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243.300,00</w:t>
            </w:r>
          </w:p>
        </w:tc>
        <w:tc>
          <w:tcPr>
            <w:tcW w:w="1364" w:type="dxa"/>
          </w:tcPr>
          <w:p w14:paraId="05FB319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362.400,00</w:t>
            </w:r>
          </w:p>
        </w:tc>
        <w:tc>
          <w:tcPr>
            <w:tcW w:w="803" w:type="dxa"/>
          </w:tcPr>
          <w:p w14:paraId="10AB0797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304,28%</w:t>
            </w:r>
          </w:p>
        </w:tc>
      </w:tr>
      <w:tr w:rsidR="00876BA0" w14:paraId="06D8E514" w14:textId="77777777">
        <w:trPr>
          <w:trHeight w:val="285"/>
        </w:trPr>
        <w:tc>
          <w:tcPr>
            <w:tcW w:w="5471" w:type="dxa"/>
          </w:tcPr>
          <w:p w14:paraId="48AC939F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729" w:type="dxa"/>
          </w:tcPr>
          <w:p w14:paraId="1FA8095D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1.072.400,00</w:t>
            </w:r>
          </w:p>
        </w:tc>
        <w:tc>
          <w:tcPr>
            <w:tcW w:w="1218" w:type="dxa"/>
          </w:tcPr>
          <w:p w14:paraId="0C7BFD0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BA6603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1.072.400,00</w:t>
            </w:r>
          </w:p>
        </w:tc>
        <w:tc>
          <w:tcPr>
            <w:tcW w:w="803" w:type="dxa"/>
          </w:tcPr>
          <w:p w14:paraId="08C4F432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D7BC514" w14:textId="77777777">
        <w:trPr>
          <w:trHeight w:val="285"/>
        </w:trPr>
        <w:tc>
          <w:tcPr>
            <w:tcW w:w="5471" w:type="dxa"/>
          </w:tcPr>
          <w:p w14:paraId="49D8EB9C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29" w:type="dxa"/>
          </w:tcPr>
          <w:p w14:paraId="21D3941E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1.072.400,00</w:t>
            </w:r>
          </w:p>
        </w:tc>
        <w:tc>
          <w:tcPr>
            <w:tcW w:w="1218" w:type="dxa"/>
          </w:tcPr>
          <w:p w14:paraId="4CE6119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13D039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1.072.400,00</w:t>
            </w:r>
          </w:p>
        </w:tc>
        <w:tc>
          <w:tcPr>
            <w:tcW w:w="803" w:type="dxa"/>
          </w:tcPr>
          <w:p w14:paraId="0CC00490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B7B9220" w14:textId="77777777">
        <w:trPr>
          <w:trHeight w:val="277"/>
        </w:trPr>
        <w:tc>
          <w:tcPr>
            <w:tcW w:w="5471" w:type="dxa"/>
          </w:tcPr>
          <w:p w14:paraId="50447604" w14:textId="77777777" w:rsidR="00876BA0" w:rsidRDefault="00BF3D56">
            <w:pPr>
              <w:pStyle w:val="TableParagraph"/>
              <w:ind w:right="3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29" w:type="dxa"/>
          </w:tcPr>
          <w:p w14:paraId="6D706AEA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1.072.400,00</w:t>
            </w:r>
          </w:p>
        </w:tc>
        <w:tc>
          <w:tcPr>
            <w:tcW w:w="1218" w:type="dxa"/>
          </w:tcPr>
          <w:p w14:paraId="0CC28FB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F0F365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1.072.400,00</w:t>
            </w:r>
          </w:p>
        </w:tc>
        <w:tc>
          <w:tcPr>
            <w:tcW w:w="803" w:type="dxa"/>
          </w:tcPr>
          <w:p w14:paraId="25A58F6A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D029B92" w14:textId="77777777">
        <w:trPr>
          <w:trHeight w:val="277"/>
        </w:trPr>
        <w:tc>
          <w:tcPr>
            <w:tcW w:w="5471" w:type="dxa"/>
          </w:tcPr>
          <w:p w14:paraId="2EA1AD71" w14:textId="77777777" w:rsidR="00876BA0" w:rsidRDefault="00BF3D56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729" w:type="dxa"/>
          </w:tcPr>
          <w:p w14:paraId="0B879D6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14:paraId="6CAE0142" w14:textId="77777777" w:rsidR="00876BA0" w:rsidRDefault="00BF3D56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64" w:type="dxa"/>
          </w:tcPr>
          <w:p w14:paraId="6A732B73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5F56B8F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7A9D57CB" w14:textId="77777777">
        <w:trPr>
          <w:trHeight w:val="285"/>
        </w:trPr>
        <w:tc>
          <w:tcPr>
            <w:tcW w:w="5471" w:type="dxa"/>
          </w:tcPr>
          <w:p w14:paraId="08170097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29" w:type="dxa"/>
          </w:tcPr>
          <w:p w14:paraId="757E5E7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14:paraId="0BFA2118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64" w:type="dxa"/>
          </w:tcPr>
          <w:p w14:paraId="15D45BEE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0ED7748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06C05E57" w14:textId="77777777">
        <w:trPr>
          <w:trHeight w:val="285"/>
        </w:trPr>
        <w:tc>
          <w:tcPr>
            <w:tcW w:w="5471" w:type="dxa"/>
          </w:tcPr>
          <w:p w14:paraId="013E0C46" w14:textId="77777777" w:rsidR="00876BA0" w:rsidRDefault="00BF3D56">
            <w:pPr>
              <w:pStyle w:val="TableParagraph"/>
              <w:ind w:right="3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29" w:type="dxa"/>
          </w:tcPr>
          <w:p w14:paraId="446980E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14:paraId="1E8386A6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64" w:type="dxa"/>
          </w:tcPr>
          <w:p w14:paraId="36D153F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178FE7E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2DDC128A" w14:textId="77777777">
        <w:trPr>
          <w:trHeight w:val="285"/>
        </w:trPr>
        <w:tc>
          <w:tcPr>
            <w:tcW w:w="5471" w:type="dxa"/>
          </w:tcPr>
          <w:p w14:paraId="1CEFE5C8" w14:textId="77777777" w:rsidR="00876BA0" w:rsidRDefault="00BF3D56"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729" w:type="dxa"/>
          </w:tcPr>
          <w:p w14:paraId="3A4EE9A5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54.660,00</w:t>
            </w:r>
          </w:p>
        </w:tc>
        <w:tc>
          <w:tcPr>
            <w:tcW w:w="1218" w:type="dxa"/>
          </w:tcPr>
          <w:p w14:paraId="00663D6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D4F5A4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54.660,00</w:t>
            </w:r>
          </w:p>
        </w:tc>
        <w:tc>
          <w:tcPr>
            <w:tcW w:w="803" w:type="dxa"/>
          </w:tcPr>
          <w:p w14:paraId="18486F21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D8381D3" w14:textId="77777777">
        <w:trPr>
          <w:trHeight w:val="285"/>
        </w:trPr>
        <w:tc>
          <w:tcPr>
            <w:tcW w:w="5471" w:type="dxa"/>
          </w:tcPr>
          <w:p w14:paraId="6EC011E5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29" w:type="dxa"/>
          </w:tcPr>
          <w:p w14:paraId="597B6F42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54.660,00</w:t>
            </w:r>
          </w:p>
        </w:tc>
        <w:tc>
          <w:tcPr>
            <w:tcW w:w="1218" w:type="dxa"/>
          </w:tcPr>
          <w:p w14:paraId="6F68148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6E9AD2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54.660,00</w:t>
            </w:r>
          </w:p>
        </w:tc>
        <w:tc>
          <w:tcPr>
            <w:tcW w:w="803" w:type="dxa"/>
          </w:tcPr>
          <w:p w14:paraId="4DA3BC81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D99523D" w14:textId="77777777">
        <w:trPr>
          <w:trHeight w:val="285"/>
        </w:trPr>
        <w:tc>
          <w:tcPr>
            <w:tcW w:w="5471" w:type="dxa"/>
          </w:tcPr>
          <w:p w14:paraId="591830C6" w14:textId="77777777" w:rsidR="00876BA0" w:rsidRDefault="00BF3D56">
            <w:pPr>
              <w:pStyle w:val="TableParagraph"/>
              <w:ind w:right="3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29" w:type="dxa"/>
          </w:tcPr>
          <w:p w14:paraId="101413D1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54.660,00</w:t>
            </w:r>
          </w:p>
        </w:tc>
        <w:tc>
          <w:tcPr>
            <w:tcW w:w="1218" w:type="dxa"/>
          </w:tcPr>
          <w:p w14:paraId="6D49046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539D3B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54.660,00</w:t>
            </w:r>
          </w:p>
        </w:tc>
        <w:tc>
          <w:tcPr>
            <w:tcW w:w="803" w:type="dxa"/>
          </w:tcPr>
          <w:p w14:paraId="367B91E8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2E946D7" w14:textId="77777777">
        <w:trPr>
          <w:trHeight w:val="285"/>
        </w:trPr>
        <w:tc>
          <w:tcPr>
            <w:tcW w:w="5471" w:type="dxa"/>
          </w:tcPr>
          <w:p w14:paraId="3DF4C9A6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729" w:type="dxa"/>
          </w:tcPr>
          <w:p w14:paraId="72E8B6D3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18" w:type="dxa"/>
          </w:tcPr>
          <w:p w14:paraId="64BAAE7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8C40822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4378F8B0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227F20F" w14:textId="77777777">
        <w:trPr>
          <w:trHeight w:val="285"/>
        </w:trPr>
        <w:tc>
          <w:tcPr>
            <w:tcW w:w="5471" w:type="dxa"/>
          </w:tcPr>
          <w:p w14:paraId="1A4F63D9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29" w:type="dxa"/>
          </w:tcPr>
          <w:p w14:paraId="72B64915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18" w:type="dxa"/>
          </w:tcPr>
          <w:p w14:paraId="561E8EE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D5C4F7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096065A4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C0F9542" w14:textId="77777777">
        <w:trPr>
          <w:trHeight w:val="285"/>
        </w:trPr>
        <w:tc>
          <w:tcPr>
            <w:tcW w:w="5471" w:type="dxa"/>
          </w:tcPr>
          <w:p w14:paraId="617E0D1A" w14:textId="77777777" w:rsidR="00876BA0" w:rsidRDefault="00BF3D56">
            <w:pPr>
              <w:pStyle w:val="TableParagraph"/>
              <w:ind w:right="3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29" w:type="dxa"/>
          </w:tcPr>
          <w:p w14:paraId="3BC98E9D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18" w:type="dxa"/>
          </w:tcPr>
          <w:p w14:paraId="3E70F3A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E40269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4E15F973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B90879B" w14:textId="77777777">
        <w:trPr>
          <w:trHeight w:val="277"/>
        </w:trPr>
        <w:tc>
          <w:tcPr>
            <w:tcW w:w="5471" w:type="dxa"/>
          </w:tcPr>
          <w:p w14:paraId="3CDDCEB5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29" w:type="dxa"/>
          </w:tcPr>
          <w:p w14:paraId="244FC568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399.390,00</w:t>
            </w:r>
          </w:p>
        </w:tc>
        <w:tc>
          <w:tcPr>
            <w:tcW w:w="1218" w:type="dxa"/>
          </w:tcPr>
          <w:p w14:paraId="2354DD7B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32.600,00</w:t>
            </w:r>
          </w:p>
        </w:tc>
        <w:tc>
          <w:tcPr>
            <w:tcW w:w="1364" w:type="dxa"/>
          </w:tcPr>
          <w:p w14:paraId="09C18217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366.790,00</w:t>
            </w:r>
          </w:p>
        </w:tc>
        <w:tc>
          <w:tcPr>
            <w:tcW w:w="803" w:type="dxa"/>
          </w:tcPr>
          <w:p w14:paraId="5FA86DFE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91,84%</w:t>
            </w:r>
          </w:p>
        </w:tc>
      </w:tr>
      <w:tr w:rsidR="00876BA0" w14:paraId="1A656F59" w14:textId="77777777">
        <w:trPr>
          <w:trHeight w:val="277"/>
        </w:trPr>
        <w:tc>
          <w:tcPr>
            <w:tcW w:w="5471" w:type="dxa"/>
          </w:tcPr>
          <w:p w14:paraId="52AF3972" w14:textId="77777777" w:rsidR="00876BA0" w:rsidRDefault="00BF3D56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29" w:type="dxa"/>
          </w:tcPr>
          <w:p w14:paraId="273BB916" w14:textId="77777777" w:rsidR="00876BA0" w:rsidRDefault="00BF3D56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399.390,00</w:t>
            </w:r>
          </w:p>
        </w:tc>
        <w:tc>
          <w:tcPr>
            <w:tcW w:w="1218" w:type="dxa"/>
          </w:tcPr>
          <w:p w14:paraId="39383F55" w14:textId="77777777" w:rsidR="00876BA0" w:rsidRDefault="00BF3D56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32.600,00</w:t>
            </w:r>
          </w:p>
        </w:tc>
        <w:tc>
          <w:tcPr>
            <w:tcW w:w="1364" w:type="dxa"/>
          </w:tcPr>
          <w:p w14:paraId="3DE27E84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366.790,00</w:t>
            </w:r>
          </w:p>
        </w:tc>
        <w:tc>
          <w:tcPr>
            <w:tcW w:w="803" w:type="dxa"/>
          </w:tcPr>
          <w:p w14:paraId="351C513D" w14:textId="77777777" w:rsidR="00876BA0" w:rsidRDefault="00BF3D56">
            <w:pPr>
              <w:pStyle w:val="TableParagraph"/>
              <w:spacing w:before="28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91,84%</w:t>
            </w:r>
          </w:p>
        </w:tc>
      </w:tr>
      <w:tr w:rsidR="00876BA0" w14:paraId="205E0435" w14:textId="77777777">
        <w:trPr>
          <w:trHeight w:val="285"/>
        </w:trPr>
        <w:tc>
          <w:tcPr>
            <w:tcW w:w="5471" w:type="dxa"/>
          </w:tcPr>
          <w:p w14:paraId="406D692C" w14:textId="77777777" w:rsidR="00876BA0" w:rsidRDefault="00BF3D56">
            <w:pPr>
              <w:pStyle w:val="TableParagraph"/>
              <w:ind w:right="3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29" w:type="dxa"/>
          </w:tcPr>
          <w:p w14:paraId="40688D88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399.390,00</w:t>
            </w:r>
          </w:p>
        </w:tc>
        <w:tc>
          <w:tcPr>
            <w:tcW w:w="1218" w:type="dxa"/>
          </w:tcPr>
          <w:p w14:paraId="060A7E5D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32.600,00</w:t>
            </w:r>
          </w:p>
        </w:tc>
        <w:tc>
          <w:tcPr>
            <w:tcW w:w="1364" w:type="dxa"/>
          </w:tcPr>
          <w:p w14:paraId="5B9E751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366.790,00</w:t>
            </w:r>
          </w:p>
        </w:tc>
        <w:tc>
          <w:tcPr>
            <w:tcW w:w="803" w:type="dxa"/>
          </w:tcPr>
          <w:p w14:paraId="68FF2C93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91,84%</w:t>
            </w:r>
          </w:p>
        </w:tc>
      </w:tr>
      <w:tr w:rsidR="00876BA0" w14:paraId="741C539D" w14:textId="77777777">
        <w:trPr>
          <w:trHeight w:val="285"/>
        </w:trPr>
        <w:tc>
          <w:tcPr>
            <w:tcW w:w="5471" w:type="dxa"/>
          </w:tcPr>
          <w:p w14:paraId="51D421F2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310002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rasvjete</w:t>
            </w:r>
          </w:p>
        </w:tc>
        <w:tc>
          <w:tcPr>
            <w:tcW w:w="1729" w:type="dxa"/>
          </w:tcPr>
          <w:p w14:paraId="52271FB3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635.260,00</w:t>
            </w:r>
          </w:p>
        </w:tc>
        <w:tc>
          <w:tcPr>
            <w:tcW w:w="1218" w:type="dxa"/>
          </w:tcPr>
          <w:p w14:paraId="41F7E740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16.000,00</w:t>
            </w:r>
          </w:p>
        </w:tc>
        <w:tc>
          <w:tcPr>
            <w:tcW w:w="1364" w:type="dxa"/>
          </w:tcPr>
          <w:p w14:paraId="5E6F583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651.260,00</w:t>
            </w:r>
          </w:p>
        </w:tc>
        <w:tc>
          <w:tcPr>
            <w:tcW w:w="803" w:type="dxa"/>
          </w:tcPr>
          <w:p w14:paraId="709736C0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102,52%</w:t>
            </w:r>
          </w:p>
        </w:tc>
      </w:tr>
      <w:tr w:rsidR="00876BA0" w14:paraId="743AD3F4" w14:textId="77777777">
        <w:trPr>
          <w:trHeight w:val="285"/>
        </w:trPr>
        <w:tc>
          <w:tcPr>
            <w:tcW w:w="5471" w:type="dxa"/>
          </w:tcPr>
          <w:p w14:paraId="7DC0B594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29" w:type="dxa"/>
          </w:tcPr>
          <w:p w14:paraId="6502DF3B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398.600,00</w:t>
            </w:r>
          </w:p>
        </w:tc>
        <w:tc>
          <w:tcPr>
            <w:tcW w:w="1218" w:type="dxa"/>
          </w:tcPr>
          <w:p w14:paraId="3A3ACD00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364" w:type="dxa"/>
          </w:tcPr>
          <w:p w14:paraId="7CD7486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414.600,00</w:t>
            </w:r>
          </w:p>
        </w:tc>
        <w:tc>
          <w:tcPr>
            <w:tcW w:w="803" w:type="dxa"/>
          </w:tcPr>
          <w:p w14:paraId="6A0245C0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104,01%</w:t>
            </w:r>
          </w:p>
        </w:tc>
      </w:tr>
      <w:tr w:rsidR="00876BA0" w14:paraId="1F8CC26B" w14:textId="77777777">
        <w:trPr>
          <w:trHeight w:val="285"/>
        </w:trPr>
        <w:tc>
          <w:tcPr>
            <w:tcW w:w="5471" w:type="dxa"/>
          </w:tcPr>
          <w:p w14:paraId="0FE2257D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29" w:type="dxa"/>
          </w:tcPr>
          <w:p w14:paraId="71C4EAF9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398.600,00</w:t>
            </w:r>
          </w:p>
        </w:tc>
        <w:tc>
          <w:tcPr>
            <w:tcW w:w="1218" w:type="dxa"/>
          </w:tcPr>
          <w:p w14:paraId="2A774600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364" w:type="dxa"/>
          </w:tcPr>
          <w:p w14:paraId="3CC5251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414.600,00</w:t>
            </w:r>
          </w:p>
        </w:tc>
        <w:tc>
          <w:tcPr>
            <w:tcW w:w="803" w:type="dxa"/>
          </w:tcPr>
          <w:p w14:paraId="722C10C8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104,01%</w:t>
            </w:r>
          </w:p>
        </w:tc>
      </w:tr>
      <w:tr w:rsidR="00876BA0" w14:paraId="3D7F1B6E" w14:textId="77777777">
        <w:trPr>
          <w:trHeight w:val="285"/>
        </w:trPr>
        <w:tc>
          <w:tcPr>
            <w:tcW w:w="5471" w:type="dxa"/>
          </w:tcPr>
          <w:p w14:paraId="760B3CCA" w14:textId="77777777" w:rsidR="00876BA0" w:rsidRDefault="00BF3D56">
            <w:pPr>
              <w:pStyle w:val="TableParagraph"/>
              <w:ind w:right="3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29" w:type="dxa"/>
          </w:tcPr>
          <w:p w14:paraId="2827FAE2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398.600,00</w:t>
            </w:r>
          </w:p>
        </w:tc>
        <w:tc>
          <w:tcPr>
            <w:tcW w:w="1218" w:type="dxa"/>
          </w:tcPr>
          <w:p w14:paraId="20D0805A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364" w:type="dxa"/>
          </w:tcPr>
          <w:p w14:paraId="79D8C4C6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414.600,00</w:t>
            </w:r>
          </w:p>
        </w:tc>
        <w:tc>
          <w:tcPr>
            <w:tcW w:w="803" w:type="dxa"/>
          </w:tcPr>
          <w:p w14:paraId="0C01D618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104,01%</w:t>
            </w:r>
          </w:p>
        </w:tc>
      </w:tr>
      <w:tr w:rsidR="00876BA0" w14:paraId="1E252A9A" w14:textId="77777777">
        <w:trPr>
          <w:trHeight w:val="285"/>
        </w:trPr>
        <w:tc>
          <w:tcPr>
            <w:tcW w:w="5471" w:type="dxa"/>
          </w:tcPr>
          <w:p w14:paraId="504C1417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729" w:type="dxa"/>
          </w:tcPr>
          <w:p w14:paraId="11AB9AFD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87.660,00</w:t>
            </w:r>
          </w:p>
        </w:tc>
        <w:tc>
          <w:tcPr>
            <w:tcW w:w="1218" w:type="dxa"/>
          </w:tcPr>
          <w:p w14:paraId="7F658D3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5E73E62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87.660,00</w:t>
            </w:r>
          </w:p>
        </w:tc>
        <w:tc>
          <w:tcPr>
            <w:tcW w:w="803" w:type="dxa"/>
          </w:tcPr>
          <w:p w14:paraId="435139DA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497634F" w14:textId="77777777">
        <w:trPr>
          <w:trHeight w:val="285"/>
        </w:trPr>
        <w:tc>
          <w:tcPr>
            <w:tcW w:w="5471" w:type="dxa"/>
          </w:tcPr>
          <w:p w14:paraId="12E01796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29" w:type="dxa"/>
          </w:tcPr>
          <w:p w14:paraId="39F58D77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87.660,00</w:t>
            </w:r>
          </w:p>
        </w:tc>
        <w:tc>
          <w:tcPr>
            <w:tcW w:w="1218" w:type="dxa"/>
          </w:tcPr>
          <w:p w14:paraId="1C40DC0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F450107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87.660,00</w:t>
            </w:r>
          </w:p>
        </w:tc>
        <w:tc>
          <w:tcPr>
            <w:tcW w:w="803" w:type="dxa"/>
          </w:tcPr>
          <w:p w14:paraId="1545749D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EA4BCEC" w14:textId="77777777">
        <w:trPr>
          <w:trHeight w:val="285"/>
        </w:trPr>
        <w:tc>
          <w:tcPr>
            <w:tcW w:w="5471" w:type="dxa"/>
          </w:tcPr>
          <w:p w14:paraId="5EC990FC" w14:textId="77777777" w:rsidR="00876BA0" w:rsidRDefault="00BF3D56">
            <w:pPr>
              <w:pStyle w:val="TableParagraph"/>
              <w:ind w:right="3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29" w:type="dxa"/>
          </w:tcPr>
          <w:p w14:paraId="75CBF1BB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87.660,00</w:t>
            </w:r>
          </w:p>
        </w:tc>
        <w:tc>
          <w:tcPr>
            <w:tcW w:w="1218" w:type="dxa"/>
          </w:tcPr>
          <w:p w14:paraId="2C05792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905044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87.660,00</w:t>
            </w:r>
          </w:p>
        </w:tc>
        <w:tc>
          <w:tcPr>
            <w:tcW w:w="803" w:type="dxa"/>
          </w:tcPr>
          <w:p w14:paraId="0081624C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5C871B3" w14:textId="77777777">
        <w:trPr>
          <w:trHeight w:val="277"/>
        </w:trPr>
        <w:tc>
          <w:tcPr>
            <w:tcW w:w="5471" w:type="dxa"/>
          </w:tcPr>
          <w:p w14:paraId="10F0963C" w14:textId="77777777" w:rsidR="00876BA0" w:rsidRDefault="00BF3D56"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729" w:type="dxa"/>
          </w:tcPr>
          <w:p w14:paraId="78C03B68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18" w:type="dxa"/>
          </w:tcPr>
          <w:p w14:paraId="01B40D2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3695B1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3" w:type="dxa"/>
          </w:tcPr>
          <w:p w14:paraId="2BD998D2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F5BA31D" w14:textId="77777777">
        <w:trPr>
          <w:trHeight w:val="277"/>
        </w:trPr>
        <w:tc>
          <w:tcPr>
            <w:tcW w:w="5471" w:type="dxa"/>
          </w:tcPr>
          <w:p w14:paraId="05BECFD3" w14:textId="77777777" w:rsidR="00876BA0" w:rsidRDefault="00BF3D56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29" w:type="dxa"/>
          </w:tcPr>
          <w:p w14:paraId="0437856F" w14:textId="77777777" w:rsidR="00876BA0" w:rsidRDefault="00BF3D56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18" w:type="dxa"/>
          </w:tcPr>
          <w:p w14:paraId="6106942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46E1859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3" w:type="dxa"/>
          </w:tcPr>
          <w:p w14:paraId="1EA8DE0F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A2C9C66" w14:textId="77777777">
        <w:trPr>
          <w:trHeight w:val="285"/>
        </w:trPr>
        <w:tc>
          <w:tcPr>
            <w:tcW w:w="5471" w:type="dxa"/>
          </w:tcPr>
          <w:p w14:paraId="098D7C2F" w14:textId="77777777" w:rsidR="00876BA0" w:rsidRDefault="00BF3D56">
            <w:pPr>
              <w:pStyle w:val="TableParagraph"/>
              <w:ind w:right="3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29" w:type="dxa"/>
          </w:tcPr>
          <w:p w14:paraId="13E1D917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18" w:type="dxa"/>
          </w:tcPr>
          <w:p w14:paraId="5A51FBC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635ED5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3" w:type="dxa"/>
          </w:tcPr>
          <w:p w14:paraId="2DE01FB1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CB762F5" w14:textId="77777777">
        <w:trPr>
          <w:trHeight w:val="285"/>
        </w:trPr>
        <w:tc>
          <w:tcPr>
            <w:tcW w:w="5471" w:type="dxa"/>
          </w:tcPr>
          <w:p w14:paraId="6C78B963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729" w:type="dxa"/>
          </w:tcPr>
          <w:p w14:paraId="6E6CFDFA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18" w:type="dxa"/>
          </w:tcPr>
          <w:p w14:paraId="6658592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66023D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114B3185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3B681F1" w14:textId="77777777">
        <w:trPr>
          <w:trHeight w:val="285"/>
        </w:trPr>
        <w:tc>
          <w:tcPr>
            <w:tcW w:w="5471" w:type="dxa"/>
          </w:tcPr>
          <w:p w14:paraId="725C07D9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29" w:type="dxa"/>
          </w:tcPr>
          <w:p w14:paraId="4FA60E89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18" w:type="dxa"/>
          </w:tcPr>
          <w:p w14:paraId="30887D9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F4762FE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70ADB99C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2EAAED5" w14:textId="77777777">
        <w:trPr>
          <w:trHeight w:val="285"/>
        </w:trPr>
        <w:tc>
          <w:tcPr>
            <w:tcW w:w="5471" w:type="dxa"/>
          </w:tcPr>
          <w:p w14:paraId="1BA3E686" w14:textId="77777777" w:rsidR="00876BA0" w:rsidRDefault="00BF3D56">
            <w:pPr>
              <w:pStyle w:val="TableParagraph"/>
              <w:ind w:right="3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29" w:type="dxa"/>
          </w:tcPr>
          <w:p w14:paraId="79CF72B3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18" w:type="dxa"/>
          </w:tcPr>
          <w:p w14:paraId="26703CE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ADE52B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7E176781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964394A" w14:textId="77777777">
        <w:trPr>
          <w:trHeight w:val="285"/>
        </w:trPr>
        <w:tc>
          <w:tcPr>
            <w:tcW w:w="5471" w:type="dxa"/>
          </w:tcPr>
          <w:p w14:paraId="6041FBAA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29" w:type="dxa"/>
          </w:tcPr>
          <w:p w14:paraId="5E60A43D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121.000,00</w:t>
            </w:r>
          </w:p>
        </w:tc>
        <w:tc>
          <w:tcPr>
            <w:tcW w:w="1218" w:type="dxa"/>
          </w:tcPr>
          <w:p w14:paraId="3C899F3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6ACC4E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121.000,00</w:t>
            </w:r>
          </w:p>
        </w:tc>
        <w:tc>
          <w:tcPr>
            <w:tcW w:w="803" w:type="dxa"/>
          </w:tcPr>
          <w:p w14:paraId="2D0AFBA2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75D9C3D" w14:textId="77777777">
        <w:trPr>
          <w:trHeight w:val="285"/>
        </w:trPr>
        <w:tc>
          <w:tcPr>
            <w:tcW w:w="5471" w:type="dxa"/>
          </w:tcPr>
          <w:p w14:paraId="34F691A4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29" w:type="dxa"/>
          </w:tcPr>
          <w:p w14:paraId="723E1E89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121.000,00</w:t>
            </w:r>
          </w:p>
        </w:tc>
        <w:tc>
          <w:tcPr>
            <w:tcW w:w="1218" w:type="dxa"/>
          </w:tcPr>
          <w:p w14:paraId="5426656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00E09F2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121.000,00</w:t>
            </w:r>
          </w:p>
        </w:tc>
        <w:tc>
          <w:tcPr>
            <w:tcW w:w="803" w:type="dxa"/>
          </w:tcPr>
          <w:p w14:paraId="15A072B7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F69070F" w14:textId="77777777">
        <w:trPr>
          <w:trHeight w:val="285"/>
        </w:trPr>
        <w:tc>
          <w:tcPr>
            <w:tcW w:w="5471" w:type="dxa"/>
          </w:tcPr>
          <w:p w14:paraId="6D3FAE1E" w14:textId="77777777" w:rsidR="00876BA0" w:rsidRDefault="00BF3D56">
            <w:pPr>
              <w:pStyle w:val="TableParagraph"/>
              <w:ind w:right="3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29" w:type="dxa"/>
          </w:tcPr>
          <w:p w14:paraId="3F07AC8F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121.000,00</w:t>
            </w:r>
          </w:p>
        </w:tc>
        <w:tc>
          <w:tcPr>
            <w:tcW w:w="1218" w:type="dxa"/>
          </w:tcPr>
          <w:p w14:paraId="2473C6F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8A3A8A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121.000,00</w:t>
            </w:r>
          </w:p>
        </w:tc>
        <w:tc>
          <w:tcPr>
            <w:tcW w:w="803" w:type="dxa"/>
          </w:tcPr>
          <w:p w14:paraId="0988C7E3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4226A46" w14:textId="77777777">
        <w:trPr>
          <w:trHeight w:val="243"/>
        </w:trPr>
        <w:tc>
          <w:tcPr>
            <w:tcW w:w="5471" w:type="dxa"/>
          </w:tcPr>
          <w:p w14:paraId="5B40C21C" w14:textId="77777777" w:rsidR="00876BA0" w:rsidRDefault="00BF3D56"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310003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groblja</w:t>
            </w:r>
          </w:p>
        </w:tc>
        <w:tc>
          <w:tcPr>
            <w:tcW w:w="1729" w:type="dxa"/>
          </w:tcPr>
          <w:p w14:paraId="5E638915" w14:textId="77777777" w:rsidR="00876BA0" w:rsidRDefault="00BF3D56">
            <w:pPr>
              <w:pStyle w:val="TableParagraph"/>
              <w:spacing w:line="187" w:lineRule="exact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330.000,00</w:t>
            </w:r>
          </w:p>
        </w:tc>
        <w:tc>
          <w:tcPr>
            <w:tcW w:w="1218" w:type="dxa"/>
          </w:tcPr>
          <w:p w14:paraId="2B8ECD7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206CF1C0" w14:textId="77777777" w:rsidR="00876BA0" w:rsidRDefault="00BF3D56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330.000,00</w:t>
            </w:r>
          </w:p>
        </w:tc>
        <w:tc>
          <w:tcPr>
            <w:tcW w:w="803" w:type="dxa"/>
          </w:tcPr>
          <w:p w14:paraId="0E8309FA" w14:textId="77777777" w:rsidR="00876BA0" w:rsidRDefault="00BF3D56">
            <w:pPr>
              <w:pStyle w:val="TableParagraph"/>
              <w:spacing w:line="187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</w:tbl>
    <w:p w14:paraId="4753F0F2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headerReference w:type="default" r:id="rId26"/>
          <w:footerReference w:type="default" r:id="rId27"/>
          <w:pgSz w:w="11900" w:h="16840"/>
          <w:pgMar w:top="1660" w:right="425" w:bottom="320" w:left="425" w:header="1185" w:footer="127" w:gutter="0"/>
          <w:cols w:space="720"/>
        </w:sectPr>
      </w:pPr>
    </w:p>
    <w:p w14:paraId="7A4F54DE" w14:textId="77777777" w:rsidR="00876BA0" w:rsidRDefault="00876BA0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635"/>
        <w:gridCol w:w="2127"/>
        <w:gridCol w:w="1975"/>
        <w:gridCol w:w="803"/>
      </w:tblGrid>
      <w:tr w:rsidR="00876BA0" w14:paraId="114DD100" w14:textId="77777777">
        <w:trPr>
          <w:trHeight w:val="243"/>
        </w:trPr>
        <w:tc>
          <w:tcPr>
            <w:tcW w:w="5635" w:type="dxa"/>
          </w:tcPr>
          <w:p w14:paraId="5077CA80" w14:textId="77777777" w:rsidR="00876BA0" w:rsidRDefault="00BF3D56">
            <w:pPr>
              <w:pStyle w:val="TableParagraph"/>
              <w:spacing w:before="0" w:line="201" w:lineRule="exact"/>
              <w:ind w:left="2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2127" w:type="dxa"/>
          </w:tcPr>
          <w:p w14:paraId="1EA06219" w14:textId="77777777" w:rsidR="00876BA0" w:rsidRDefault="00BF3D56">
            <w:pPr>
              <w:pStyle w:val="TableParagraph"/>
              <w:spacing w:before="0" w:line="201" w:lineRule="exact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221.795,00</w:t>
            </w:r>
          </w:p>
        </w:tc>
        <w:tc>
          <w:tcPr>
            <w:tcW w:w="1975" w:type="dxa"/>
          </w:tcPr>
          <w:p w14:paraId="09E02B82" w14:textId="77777777" w:rsidR="00876BA0" w:rsidRDefault="00BF3D56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221.795,00</w:t>
            </w:r>
          </w:p>
        </w:tc>
        <w:tc>
          <w:tcPr>
            <w:tcW w:w="803" w:type="dxa"/>
          </w:tcPr>
          <w:p w14:paraId="77F1C635" w14:textId="77777777" w:rsidR="00876BA0" w:rsidRDefault="00BF3D56">
            <w:pPr>
              <w:pStyle w:val="TableParagraph"/>
              <w:spacing w:before="0" w:line="201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DC9D1E5" w14:textId="77777777">
        <w:trPr>
          <w:trHeight w:val="277"/>
        </w:trPr>
        <w:tc>
          <w:tcPr>
            <w:tcW w:w="5635" w:type="dxa"/>
          </w:tcPr>
          <w:p w14:paraId="71579648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482D4B95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221.795,00</w:t>
            </w:r>
          </w:p>
        </w:tc>
        <w:tc>
          <w:tcPr>
            <w:tcW w:w="1975" w:type="dxa"/>
          </w:tcPr>
          <w:p w14:paraId="0CB95DB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221.795,00</w:t>
            </w:r>
          </w:p>
        </w:tc>
        <w:tc>
          <w:tcPr>
            <w:tcW w:w="803" w:type="dxa"/>
          </w:tcPr>
          <w:p w14:paraId="3E4BD226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148D971" w14:textId="77777777">
        <w:trPr>
          <w:trHeight w:val="277"/>
        </w:trPr>
        <w:tc>
          <w:tcPr>
            <w:tcW w:w="5635" w:type="dxa"/>
          </w:tcPr>
          <w:p w14:paraId="42863314" w14:textId="77777777" w:rsidR="00876BA0" w:rsidRDefault="00BF3D56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31626DE5" w14:textId="77777777" w:rsidR="00876BA0" w:rsidRDefault="00BF3D56">
            <w:pPr>
              <w:pStyle w:val="TableParagraph"/>
              <w:spacing w:before="28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136.795,00</w:t>
            </w:r>
          </w:p>
        </w:tc>
        <w:tc>
          <w:tcPr>
            <w:tcW w:w="1975" w:type="dxa"/>
          </w:tcPr>
          <w:p w14:paraId="281EA5B0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136.795,00</w:t>
            </w:r>
          </w:p>
        </w:tc>
        <w:tc>
          <w:tcPr>
            <w:tcW w:w="803" w:type="dxa"/>
          </w:tcPr>
          <w:p w14:paraId="3AC70CF5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73D717B" w14:textId="77777777">
        <w:trPr>
          <w:trHeight w:val="285"/>
        </w:trPr>
        <w:tc>
          <w:tcPr>
            <w:tcW w:w="5635" w:type="dxa"/>
          </w:tcPr>
          <w:p w14:paraId="62CA6DA2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0ADCD8CA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975" w:type="dxa"/>
          </w:tcPr>
          <w:p w14:paraId="557582C4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803" w:type="dxa"/>
          </w:tcPr>
          <w:p w14:paraId="18267AB0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80BA3F2" w14:textId="77777777">
        <w:trPr>
          <w:trHeight w:val="285"/>
        </w:trPr>
        <w:tc>
          <w:tcPr>
            <w:tcW w:w="5635" w:type="dxa"/>
          </w:tcPr>
          <w:p w14:paraId="2B37305C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dodjelu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grobnih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mjesta</w:t>
            </w:r>
          </w:p>
        </w:tc>
        <w:tc>
          <w:tcPr>
            <w:tcW w:w="2127" w:type="dxa"/>
          </w:tcPr>
          <w:p w14:paraId="7F47077E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13.205,00</w:t>
            </w:r>
          </w:p>
        </w:tc>
        <w:tc>
          <w:tcPr>
            <w:tcW w:w="1975" w:type="dxa"/>
          </w:tcPr>
          <w:p w14:paraId="62F7775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13.205,00</w:t>
            </w:r>
          </w:p>
        </w:tc>
        <w:tc>
          <w:tcPr>
            <w:tcW w:w="803" w:type="dxa"/>
          </w:tcPr>
          <w:p w14:paraId="4AA932B8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B653B75" w14:textId="77777777">
        <w:trPr>
          <w:trHeight w:val="285"/>
        </w:trPr>
        <w:tc>
          <w:tcPr>
            <w:tcW w:w="5635" w:type="dxa"/>
          </w:tcPr>
          <w:p w14:paraId="519D525B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1B6D45ED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13.205,00</w:t>
            </w:r>
          </w:p>
        </w:tc>
        <w:tc>
          <w:tcPr>
            <w:tcW w:w="1975" w:type="dxa"/>
          </w:tcPr>
          <w:p w14:paraId="4A2058E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13.205,00</w:t>
            </w:r>
          </w:p>
        </w:tc>
        <w:tc>
          <w:tcPr>
            <w:tcW w:w="803" w:type="dxa"/>
          </w:tcPr>
          <w:p w14:paraId="55FFA4E1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4D4BFB4" w14:textId="77777777">
        <w:trPr>
          <w:trHeight w:val="285"/>
        </w:trPr>
        <w:tc>
          <w:tcPr>
            <w:tcW w:w="5635" w:type="dxa"/>
          </w:tcPr>
          <w:p w14:paraId="05A6CAAE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6ABA1A26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13.205,00</w:t>
            </w:r>
          </w:p>
        </w:tc>
        <w:tc>
          <w:tcPr>
            <w:tcW w:w="1975" w:type="dxa"/>
          </w:tcPr>
          <w:p w14:paraId="008A12B4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13.205,00</w:t>
            </w:r>
          </w:p>
        </w:tc>
        <w:tc>
          <w:tcPr>
            <w:tcW w:w="803" w:type="dxa"/>
          </w:tcPr>
          <w:p w14:paraId="4BFC3046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45D6DCB" w14:textId="77777777">
        <w:trPr>
          <w:trHeight w:val="285"/>
        </w:trPr>
        <w:tc>
          <w:tcPr>
            <w:tcW w:w="5635" w:type="dxa"/>
          </w:tcPr>
          <w:p w14:paraId="10CB2C44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napuštenih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grobnica</w:t>
            </w:r>
          </w:p>
        </w:tc>
        <w:tc>
          <w:tcPr>
            <w:tcW w:w="2127" w:type="dxa"/>
          </w:tcPr>
          <w:p w14:paraId="5D6DF84E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975" w:type="dxa"/>
          </w:tcPr>
          <w:p w14:paraId="5EDBACB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03" w:type="dxa"/>
          </w:tcPr>
          <w:p w14:paraId="2C7EB7C9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C229C43" w14:textId="77777777">
        <w:trPr>
          <w:trHeight w:val="285"/>
        </w:trPr>
        <w:tc>
          <w:tcPr>
            <w:tcW w:w="5635" w:type="dxa"/>
          </w:tcPr>
          <w:p w14:paraId="5F49BB11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2A9A6F77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975" w:type="dxa"/>
          </w:tcPr>
          <w:p w14:paraId="01B2FE7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03" w:type="dxa"/>
          </w:tcPr>
          <w:p w14:paraId="4AD9446B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634C0DC" w14:textId="77777777">
        <w:trPr>
          <w:trHeight w:val="285"/>
        </w:trPr>
        <w:tc>
          <w:tcPr>
            <w:tcW w:w="5635" w:type="dxa"/>
          </w:tcPr>
          <w:p w14:paraId="26D16339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49D853FA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975" w:type="dxa"/>
          </w:tcPr>
          <w:p w14:paraId="0B1A889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03" w:type="dxa"/>
          </w:tcPr>
          <w:p w14:paraId="13F702D7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75FCDE5" w14:textId="77777777">
        <w:trPr>
          <w:trHeight w:val="285"/>
        </w:trPr>
        <w:tc>
          <w:tcPr>
            <w:tcW w:w="5635" w:type="dxa"/>
          </w:tcPr>
          <w:p w14:paraId="30D767BA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52B32010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975" w:type="dxa"/>
          </w:tcPr>
          <w:p w14:paraId="3CE1E95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41C0AAA8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1E5120E" w14:textId="77777777">
        <w:trPr>
          <w:trHeight w:val="277"/>
        </w:trPr>
        <w:tc>
          <w:tcPr>
            <w:tcW w:w="5635" w:type="dxa"/>
          </w:tcPr>
          <w:p w14:paraId="516A7C05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7D249DA2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975" w:type="dxa"/>
          </w:tcPr>
          <w:p w14:paraId="00C05D8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6ED1638D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7D9AFC9" w14:textId="77777777">
        <w:trPr>
          <w:trHeight w:val="277"/>
        </w:trPr>
        <w:tc>
          <w:tcPr>
            <w:tcW w:w="5635" w:type="dxa"/>
          </w:tcPr>
          <w:p w14:paraId="7BF295CC" w14:textId="77777777" w:rsidR="00876BA0" w:rsidRDefault="00BF3D56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2469B6E9" w14:textId="77777777" w:rsidR="00876BA0" w:rsidRDefault="00BF3D56">
            <w:pPr>
              <w:pStyle w:val="TableParagraph"/>
              <w:spacing w:before="28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975" w:type="dxa"/>
          </w:tcPr>
          <w:p w14:paraId="069ACF9B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7C1B214E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DBE8431" w14:textId="77777777">
        <w:trPr>
          <w:trHeight w:val="285"/>
        </w:trPr>
        <w:tc>
          <w:tcPr>
            <w:tcW w:w="5635" w:type="dxa"/>
          </w:tcPr>
          <w:p w14:paraId="35399500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310004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površina</w:t>
            </w:r>
          </w:p>
        </w:tc>
        <w:tc>
          <w:tcPr>
            <w:tcW w:w="2127" w:type="dxa"/>
          </w:tcPr>
          <w:p w14:paraId="7D15F8D0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301.880,00</w:t>
            </w:r>
          </w:p>
        </w:tc>
        <w:tc>
          <w:tcPr>
            <w:tcW w:w="1975" w:type="dxa"/>
          </w:tcPr>
          <w:p w14:paraId="4EF73F4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301.880,00</w:t>
            </w:r>
          </w:p>
        </w:tc>
        <w:tc>
          <w:tcPr>
            <w:tcW w:w="803" w:type="dxa"/>
          </w:tcPr>
          <w:p w14:paraId="7E430FB5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5C187031" w14:textId="77777777">
        <w:trPr>
          <w:trHeight w:val="285"/>
        </w:trPr>
        <w:tc>
          <w:tcPr>
            <w:tcW w:w="5635" w:type="dxa"/>
          </w:tcPr>
          <w:p w14:paraId="40E24C4E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27" w:type="dxa"/>
          </w:tcPr>
          <w:p w14:paraId="44961398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975" w:type="dxa"/>
          </w:tcPr>
          <w:p w14:paraId="4C7A7E1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12442A53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F5520DD" w14:textId="77777777">
        <w:trPr>
          <w:trHeight w:val="285"/>
        </w:trPr>
        <w:tc>
          <w:tcPr>
            <w:tcW w:w="5635" w:type="dxa"/>
          </w:tcPr>
          <w:p w14:paraId="3094F0ED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5CEB87DE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975" w:type="dxa"/>
          </w:tcPr>
          <w:p w14:paraId="52C82C5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6459AD2A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0FCD2BD" w14:textId="77777777">
        <w:trPr>
          <w:trHeight w:val="285"/>
        </w:trPr>
        <w:tc>
          <w:tcPr>
            <w:tcW w:w="5635" w:type="dxa"/>
          </w:tcPr>
          <w:p w14:paraId="5FDA9ABF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606F70C5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975" w:type="dxa"/>
          </w:tcPr>
          <w:p w14:paraId="2E46182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521A2B52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E9A9F53" w14:textId="77777777">
        <w:trPr>
          <w:trHeight w:val="285"/>
        </w:trPr>
        <w:tc>
          <w:tcPr>
            <w:tcW w:w="5635" w:type="dxa"/>
          </w:tcPr>
          <w:p w14:paraId="0E2D705C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Refundacija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projektima</w:t>
            </w:r>
          </w:p>
        </w:tc>
        <w:tc>
          <w:tcPr>
            <w:tcW w:w="2127" w:type="dxa"/>
          </w:tcPr>
          <w:p w14:paraId="003C28C8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975" w:type="dxa"/>
          </w:tcPr>
          <w:p w14:paraId="1EF52C57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3EB2DB7A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077E03A" w14:textId="77777777">
        <w:trPr>
          <w:trHeight w:val="285"/>
        </w:trPr>
        <w:tc>
          <w:tcPr>
            <w:tcW w:w="5635" w:type="dxa"/>
          </w:tcPr>
          <w:p w14:paraId="3CDF2259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57357916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975" w:type="dxa"/>
          </w:tcPr>
          <w:p w14:paraId="3973292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11FE365A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A67F3F8" w14:textId="77777777">
        <w:trPr>
          <w:trHeight w:val="285"/>
        </w:trPr>
        <w:tc>
          <w:tcPr>
            <w:tcW w:w="5635" w:type="dxa"/>
          </w:tcPr>
          <w:p w14:paraId="71E2007C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06399913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975" w:type="dxa"/>
          </w:tcPr>
          <w:p w14:paraId="6AB2237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4F07D44A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3C9FF5D" w14:textId="77777777">
        <w:trPr>
          <w:trHeight w:val="285"/>
        </w:trPr>
        <w:tc>
          <w:tcPr>
            <w:tcW w:w="5635" w:type="dxa"/>
          </w:tcPr>
          <w:p w14:paraId="0107702D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2127" w:type="dxa"/>
          </w:tcPr>
          <w:p w14:paraId="15672439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186.880,00</w:t>
            </w:r>
          </w:p>
        </w:tc>
        <w:tc>
          <w:tcPr>
            <w:tcW w:w="1975" w:type="dxa"/>
          </w:tcPr>
          <w:p w14:paraId="30E5693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186.880,00</w:t>
            </w:r>
          </w:p>
        </w:tc>
        <w:tc>
          <w:tcPr>
            <w:tcW w:w="803" w:type="dxa"/>
          </w:tcPr>
          <w:p w14:paraId="6C012A8B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3AA6F0D" w14:textId="77777777">
        <w:trPr>
          <w:trHeight w:val="277"/>
        </w:trPr>
        <w:tc>
          <w:tcPr>
            <w:tcW w:w="5635" w:type="dxa"/>
          </w:tcPr>
          <w:p w14:paraId="77563B05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42231D69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186.880,00</w:t>
            </w:r>
          </w:p>
        </w:tc>
        <w:tc>
          <w:tcPr>
            <w:tcW w:w="1975" w:type="dxa"/>
          </w:tcPr>
          <w:p w14:paraId="582C22E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186.880,00</w:t>
            </w:r>
          </w:p>
        </w:tc>
        <w:tc>
          <w:tcPr>
            <w:tcW w:w="803" w:type="dxa"/>
          </w:tcPr>
          <w:p w14:paraId="3042F47F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C4D9C14" w14:textId="77777777">
        <w:trPr>
          <w:trHeight w:val="277"/>
        </w:trPr>
        <w:tc>
          <w:tcPr>
            <w:tcW w:w="5635" w:type="dxa"/>
          </w:tcPr>
          <w:p w14:paraId="0C730112" w14:textId="77777777" w:rsidR="00876BA0" w:rsidRDefault="00BF3D56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32FCBD9F" w14:textId="77777777" w:rsidR="00876BA0" w:rsidRDefault="00BF3D56">
            <w:pPr>
              <w:pStyle w:val="TableParagraph"/>
              <w:spacing w:before="28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186.880,00</w:t>
            </w:r>
          </w:p>
        </w:tc>
        <w:tc>
          <w:tcPr>
            <w:tcW w:w="1975" w:type="dxa"/>
          </w:tcPr>
          <w:p w14:paraId="25034B70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186.880,00</w:t>
            </w:r>
          </w:p>
        </w:tc>
        <w:tc>
          <w:tcPr>
            <w:tcW w:w="803" w:type="dxa"/>
          </w:tcPr>
          <w:p w14:paraId="0A71D6E4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1D0287F" w14:textId="77777777">
        <w:trPr>
          <w:trHeight w:val="285"/>
        </w:trPr>
        <w:tc>
          <w:tcPr>
            <w:tcW w:w="5635" w:type="dxa"/>
          </w:tcPr>
          <w:p w14:paraId="58698E65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64889E71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975" w:type="dxa"/>
          </w:tcPr>
          <w:p w14:paraId="6833488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1271C646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E8C65CF" w14:textId="77777777">
        <w:trPr>
          <w:trHeight w:val="285"/>
        </w:trPr>
        <w:tc>
          <w:tcPr>
            <w:tcW w:w="5635" w:type="dxa"/>
          </w:tcPr>
          <w:p w14:paraId="19AE6B67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535B0B09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975" w:type="dxa"/>
          </w:tcPr>
          <w:p w14:paraId="66C3301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69189155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70F00FC" w14:textId="77777777">
        <w:trPr>
          <w:trHeight w:val="285"/>
        </w:trPr>
        <w:tc>
          <w:tcPr>
            <w:tcW w:w="5635" w:type="dxa"/>
          </w:tcPr>
          <w:p w14:paraId="1B2AA0AD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4D62C4AB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975" w:type="dxa"/>
          </w:tcPr>
          <w:p w14:paraId="611FBA52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193BD2B4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A52D0E5" w14:textId="77777777">
        <w:trPr>
          <w:trHeight w:val="285"/>
        </w:trPr>
        <w:tc>
          <w:tcPr>
            <w:tcW w:w="5635" w:type="dxa"/>
          </w:tcPr>
          <w:p w14:paraId="05A582DD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310010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nadstrešnica</w:t>
            </w:r>
          </w:p>
        </w:tc>
        <w:tc>
          <w:tcPr>
            <w:tcW w:w="2127" w:type="dxa"/>
          </w:tcPr>
          <w:p w14:paraId="399A1E6B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11.300,00</w:t>
            </w:r>
          </w:p>
        </w:tc>
        <w:tc>
          <w:tcPr>
            <w:tcW w:w="1975" w:type="dxa"/>
          </w:tcPr>
          <w:p w14:paraId="688DC94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11.300,00</w:t>
            </w:r>
          </w:p>
        </w:tc>
        <w:tc>
          <w:tcPr>
            <w:tcW w:w="803" w:type="dxa"/>
          </w:tcPr>
          <w:p w14:paraId="2270BEC2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7FF35B9" w14:textId="77777777">
        <w:trPr>
          <w:trHeight w:val="285"/>
        </w:trPr>
        <w:tc>
          <w:tcPr>
            <w:tcW w:w="5635" w:type="dxa"/>
          </w:tcPr>
          <w:p w14:paraId="3624D8C7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2127" w:type="dxa"/>
          </w:tcPr>
          <w:p w14:paraId="3E9D203C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1975" w:type="dxa"/>
          </w:tcPr>
          <w:p w14:paraId="2CEA84C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803" w:type="dxa"/>
          </w:tcPr>
          <w:p w14:paraId="3BF38341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04E8053" w14:textId="77777777">
        <w:trPr>
          <w:trHeight w:val="285"/>
        </w:trPr>
        <w:tc>
          <w:tcPr>
            <w:tcW w:w="5635" w:type="dxa"/>
          </w:tcPr>
          <w:p w14:paraId="64BCBD44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37B5C959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1975" w:type="dxa"/>
          </w:tcPr>
          <w:p w14:paraId="53FA278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803" w:type="dxa"/>
          </w:tcPr>
          <w:p w14:paraId="3ECB8232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700A64A" w14:textId="77777777">
        <w:trPr>
          <w:trHeight w:val="285"/>
        </w:trPr>
        <w:tc>
          <w:tcPr>
            <w:tcW w:w="5635" w:type="dxa"/>
          </w:tcPr>
          <w:p w14:paraId="7E9DA08D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00254E77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1975" w:type="dxa"/>
          </w:tcPr>
          <w:p w14:paraId="323FEDD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803" w:type="dxa"/>
          </w:tcPr>
          <w:p w14:paraId="59943D4D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D77EDC3" w14:textId="77777777">
        <w:trPr>
          <w:trHeight w:val="285"/>
        </w:trPr>
        <w:tc>
          <w:tcPr>
            <w:tcW w:w="5635" w:type="dxa"/>
          </w:tcPr>
          <w:p w14:paraId="5EF82D43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310018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nadstrešnica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bicikle</w:t>
            </w:r>
          </w:p>
        </w:tc>
        <w:tc>
          <w:tcPr>
            <w:tcW w:w="2127" w:type="dxa"/>
          </w:tcPr>
          <w:p w14:paraId="71ED4F02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1975" w:type="dxa"/>
          </w:tcPr>
          <w:p w14:paraId="37FD009B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000CFDF9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1ABB30CC" w14:textId="77777777">
        <w:trPr>
          <w:trHeight w:val="277"/>
        </w:trPr>
        <w:tc>
          <w:tcPr>
            <w:tcW w:w="5635" w:type="dxa"/>
          </w:tcPr>
          <w:p w14:paraId="4CE8FD13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2141A1FB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975" w:type="dxa"/>
          </w:tcPr>
          <w:p w14:paraId="6DEFE6E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277A527C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C9C1943" w14:textId="77777777">
        <w:trPr>
          <w:trHeight w:val="277"/>
        </w:trPr>
        <w:tc>
          <w:tcPr>
            <w:tcW w:w="5635" w:type="dxa"/>
          </w:tcPr>
          <w:p w14:paraId="1A4BBC1B" w14:textId="77777777" w:rsidR="00876BA0" w:rsidRDefault="00BF3D56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667C21E9" w14:textId="77777777" w:rsidR="00876BA0" w:rsidRDefault="00BF3D56">
            <w:pPr>
              <w:pStyle w:val="TableParagraph"/>
              <w:spacing w:before="28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975" w:type="dxa"/>
          </w:tcPr>
          <w:p w14:paraId="432DDA23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5116392B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C8E6C27" w14:textId="77777777">
        <w:trPr>
          <w:trHeight w:val="285"/>
        </w:trPr>
        <w:tc>
          <w:tcPr>
            <w:tcW w:w="5635" w:type="dxa"/>
          </w:tcPr>
          <w:p w14:paraId="6B81F5BB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73BCF154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975" w:type="dxa"/>
          </w:tcPr>
          <w:p w14:paraId="32832106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6B96A03E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4DA0129" w14:textId="77777777">
        <w:trPr>
          <w:trHeight w:val="285"/>
        </w:trPr>
        <w:tc>
          <w:tcPr>
            <w:tcW w:w="5635" w:type="dxa"/>
          </w:tcPr>
          <w:p w14:paraId="4ED7D0EF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310080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Otkup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nekretnina</w:t>
            </w:r>
          </w:p>
        </w:tc>
        <w:tc>
          <w:tcPr>
            <w:tcW w:w="2127" w:type="dxa"/>
          </w:tcPr>
          <w:p w14:paraId="48774694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425.500,00</w:t>
            </w:r>
          </w:p>
        </w:tc>
        <w:tc>
          <w:tcPr>
            <w:tcW w:w="1975" w:type="dxa"/>
          </w:tcPr>
          <w:p w14:paraId="22DB68DE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425.500,00</w:t>
            </w:r>
          </w:p>
        </w:tc>
        <w:tc>
          <w:tcPr>
            <w:tcW w:w="803" w:type="dxa"/>
          </w:tcPr>
          <w:p w14:paraId="5652E2F7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25993D16" w14:textId="77777777">
        <w:trPr>
          <w:trHeight w:val="285"/>
        </w:trPr>
        <w:tc>
          <w:tcPr>
            <w:tcW w:w="5635" w:type="dxa"/>
          </w:tcPr>
          <w:p w14:paraId="7A6B5D27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27" w:type="dxa"/>
          </w:tcPr>
          <w:p w14:paraId="03E1AA84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975" w:type="dxa"/>
          </w:tcPr>
          <w:p w14:paraId="03573B7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4491B9FF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4EAF199" w14:textId="77777777">
        <w:trPr>
          <w:trHeight w:val="285"/>
        </w:trPr>
        <w:tc>
          <w:tcPr>
            <w:tcW w:w="5635" w:type="dxa"/>
          </w:tcPr>
          <w:p w14:paraId="02C9397B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27" w:type="dxa"/>
          </w:tcPr>
          <w:p w14:paraId="7CAED7E8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975" w:type="dxa"/>
          </w:tcPr>
          <w:p w14:paraId="5A9DD046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734BFB0C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7A58580" w14:textId="77777777">
        <w:trPr>
          <w:trHeight w:val="285"/>
        </w:trPr>
        <w:tc>
          <w:tcPr>
            <w:tcW w:w="5635" w:type="dxa"/>
          </w:tcPr>
          <w:p w14:paraId="04434657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27" w:type="dxa"/>
          </w:tcPr>
          <w:p w14:paraId="23EE1D39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975" w:type="dxa"/>
          </w:tcPr>
          <w:p w14:paraId="00E3CE3B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3E6B5B97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B793B7D" w14:textId="77777777">
        <w:trPr>
          <w:trHeight w:val="285"/>
        </w:trPr>
        <w:tc>
          <w:tcPr>
            <w:tcW w:w="5635" w:type="dxa"/>
          </w:tcPr>
          <w:p w14:paraId="63FF560A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5594B5F7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375.500,00</w:t>
            </w:r>
          </w:p>
        </w:tc>
        <w:tc>
          <w:tcPr>
            <w:tcW w:w="1975" w:type="dxa"/>
          </w:tcPr>
          <w:p w14:paraId="4515B9FE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375.500,00</w:t>
            </w:r>
          </w:p>
        </w:tc>
        <w:tc>
          <w:tcPr>
            <w:tcW w:w="803" w:type="dxa"/>
          </w:tcPr>
          <w:p w14:paraId="6D8D2960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2B22E8E" w14:textId="77777777">
        <w:trPr>
          <w:trHeight w:val="285"/>
        </w:trPr>
        <w:tc>
          <w:tcPr>
            <w:tcW w:w="5635" w:type="dxa"/>
          </w:tcPr>
          <w:p w14:paraId="54EC0EBD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27" w:type="dxa"/>
          </w:tcPr>
          <w:p w14:paraId="7EFE4AD0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975" w:type="dxa"/>
          </w:tcPr>
          <w:p w14:paraId="7C890BD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30972D50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497A770" w14:textId="77777777">
        <w:trPr>
          <w:trHeight w:val="277"/>
        </w:trPr>
        <w:tc>
          <w:tcPr>
            <w:tcW w:w="5635" w:type="dxa"/>
          </w:tcPr>
          <w:p w14:paraId="78B0C4EA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27" w:type="dxa"/>
          </w:tcPr>
          <w:p w14:paraId="307F4237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975" w:type="dxa"/>
          </w:tcPr>
          <w:p w14:paraId="1D1BFF8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56271684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6CCA065" w14:textId="77777777">
        <w:trPr>
          <w:trHeight w:val="277"/>
        </w:trPr>
        <w:tc>
          <w:tcPr>
            <w:tcW w:w="5635" w:type="dxa"/>
          </w:tcPr>
          <w:p w14:paraId="38FF333A" w14:textId="77777777" w:rsidR="00876BA0" w:rsidRDefault="00BF3D56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315D131C" w14:textId="77777777" w:rsidR="00876BA0" w:rsidRDefault="00BF3D56">
            <w:pPr>
              <w:pStyle w:val="TableParagraph"/>
              <w:spacing w:before="28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365.500,00</w:t>
            </w:r>
          </w:p>
        </w:tc>
        <w:tc>
          <w:tcPr>
            <w:tcW w:w="1975" w:type="dxa"/>
          </w:tcPr>
          <w:p w14:paraId="5AB2E73F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365.500,00</w:t>
            </w:r>
          </w:p>
        </w:tc>
        <w:tc>
          <w:tcPr>
            <w:tcW w:w="803" w:type="dxa"/>
          </w:tcPr>
          <w:p w14:paraId="1C5E4011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77EFCB9" w14:textId="77777777">
        <w:trPr>
          <w:trHeight w:val="285"/>
        </w:trPr>
        <w:tc>
          <w:tcPr>
            <w:tcW w:w="5635" w:type="dxa"/>
          </w:tcPr>
          <w:p w14:paraId="533222D3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456ED437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260.000,00</w:t>
            </w:r>
          </w:p>
        </w:tc>
        <w:tc>
          <w:tcPr>
            <w:tcW w:w="1975" w:type="dxa"/>
          </w:tcPr>
          <w:p w14:paraId="47D01A7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260.000,00</w:t>
            </w:r>
          </w:p>
        </w:tc>
        <w:tc>
          <w:tcPr>
            <w:tcW w:w="803" w:type="dxa"/>
          </w:tcPr>
          <w:p w14:paraId="15945B4B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116BB6C" w14:textId="77777777">
        <w:trPr>
          <w:trHeight w:val="285"/>
        </w:trPr>
        <w:tc>
          <w:tcPr>
            <w:tcW w:w="5635" w:type="dxa"/>
          </w:tcPr>
          <w:p w14:paraId="5DB2330D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185D5EA7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105.500,00</w:t>
            </w:r>
          </w:p>
        </w:tc>
        <w:tc>
          <w:tcPr>
            <w:tcW w:w="1975" w:type="dxa"/>
          </w:tcPr>
          <w:p w14:paraId="5104F9D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105.500,00</w:t>
            </w:r>
          </w:p>
        </w:tc>
        <w:tc>
          <w:tcPr>
            <w:tcW w:w="803" w:type="dxa"/>
          </w:tcPr>
          <w:p w14:paraId="46F1B0C1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202AC12" w14:textId="77777777">
        <w:trPr>
          <w:trHeight w:val="242"/>
        </w:trPr>
        <w:tc>
          <w:tcPr>
            <w:tcW w:w="5635" w:type="dxa"/>
          </w:tcPr>
          <w:p w14:paraId="2020F9E0" w14:textId="77777777" w:rsidR="00876BA0" w:rsidRDefault="00BF3D56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310084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zatvorenog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odlagališta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neopasnog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otpada</w:t>
            </w:r>
          </w:p>
        </w:tc>
        <w:tc>
          <w:tcPr>
            <w:tcW w:w="2127" w:type="dxa"/>
          </w:tcPr>
          <w:p w14:paraId="2C1EBF79" w14:textId="77777777" w:rsidR="00876BA0" w:rsidRDefault="00BF3D56">
            <w:pPr>
              <w:pStyle w:val="TableParagraph"/>
              <w:spacing w:line="187" w:lineRule="exact"/>
              <w:ind w:right="77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18.114.000,00</w:t>
            </w:r>
          </w:p>
        </w:tc>
        <w:tc>
          <w:tcPr>
            <w:tcW w:w="1975" w:type="dxa"/>
          </w:tcPr>
          <w:p w14:paraId="32A4482B" w14:textId="77777777" w:rsidR="00876BA0" w:rsidRDefault="00BF3D56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18.114.000,00</w:t>
            </w:r>
          </w:p>
        </w:tc>
        <w:tc>
          <w:tcPr>
            <w:tcW w:w="803" w:type="dxa"/>
          </w:tcPr>
          <w:p w14:paraId="637170D6" w14:textId="77777777" w:rsidR="00876BA0" w:rsidRDefault="00BF3D56">
            <w:pPr>
              <w:pStyle w:val="TableParagraph"/>
              <w:spacing w:line="187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62BB6BC6" w14:textId="77777777">
        <w:trPr>
          <w:trHeight w:val="405"/>
        </w:trPr>
        <w:tc>
          <w:tcPr>
            <w:tcW w:w="5635" w:type="dxa"/>
          </w:tcPr>
          <w:p w14:paraId="0B8FD85A" w14:textId="77777777" w:rsidR="00876BA0" w:rsidRDefault="00BF3D56">
            <w:pPr>
              <w:pStyle w:val="TableParagraph"/>
              <w:spacing w:before="0" w:line="20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lokaciji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Gospodarska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Brezje</w:t>
            </w:r>
          </w:p>
          <w:p w14:paraId="286BB5CF" w14:textId="77777777" w:rsidR="00876BA0" w:rsidRDefault="00BF3D56">
            <w:pPr>
              <w:pStyle w:val="TableParagraph"/>
              <w:spacing w:before="0" w:line="18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RH-sredstva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sanaciju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zatvorenog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odlagališta</w:t>
            </w:r>
          </w:p>
        </w:tc>
        <w:tc>
          <w:tcPr>
            <w:tcW w:w="2127" w:type="dxa"/>
          </w:tcPr>
          <w:p w14:paraId="472A9A1E" w14:textId="77777777" w:rsidR="00876BA0" w:rsidRDefault="00BF3D56">
            <w:pPr>
              <w:pStyle w:val="TableParagraph"/>
              <w:spacing w:before="198" w:line="187" w:lineRule="exact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18.114.000,00</w:t>
            </w:r>
          </w:p>
        </w:tc>
        <w:tc>
          <w:tcPr>
            <w:tcW w:w="1975" w:type="dxa"/>
          </w:tcPr>
          <w:p w14:paraId="48675B85" w14:textId="77777777" w:rsidR="00876BA0" w:rsidRDefault="00BF3D56">
            <w:pPr>
              <w:pStyle w:val="TableParagraph"/>
              <w:spacing w:before="198"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18.114.000,00</w:t>
            </w:r>
          </w:p>
        </w:tc>
        <w:tc>
          <w:tcPr>
            <w:tcW w:w="803" w:type="dxa"/>
          </w:tcPr>
          <w:p w14:paraId="402EE95D" w14:textId="77777777" w:rsidR="00876BA0" w:rsidRDefault="00BF3D56">
            <w:pPr>
              <w:pStyle w:val="TableParagraph"/>
              <w:spacing w:before="198" w:line="187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BB0F0AE" w14:textId="77777777">
        <w:trPr>
          <w:trHeight w:val="447"/>
        </w:trPr>
        <w:tc>
          <w:tcPr>
            <w:tcW w:w="5635" w:type="dxa"/>
          </w:tcPr>
          <w:p w14:paraId="4B2286B6" w14:textId="77777777" w:rsidR="00876BA0" w:rsidRDefault="00BF3D56">
            <w:pPr>
              <w:pStyle w:val="TableParagraph"/>
              <w:spacing w:before="0" w:line="237" w:lineRule="auto"/>
              <w:ind w:left="335" w:right="595" w:hanging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neopasnog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otpada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lokaciji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Gospodarska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zona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Brezje 3 Rashodi poslovanja</w:t>
            </w:r>
          </w:p>
        </w:tc>
        <w:tc>
          <w:tcPr>
            <w:tcW w:w="2127" w:type="dxa"/>
          </w:tcPr>
          <w:p w14:paraId="0696D0A8" w14:textId="77777777" w:rsidR="00876BA0" w:rsidRDefault="00BF3D56">
            <w:pPr>
              <w:pStyle w:val="TableParagraph"/>
              <w:spacing w:before="198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975" w:type="dxa"/>
          </w:tcPr>
          <w:p w14:paraId="62CF7D05" w14:textId="77777777" w:rsidR="00876BA0" w:rsidRDefault="00BF3D56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4CFC074D" w14:textId="77777777" w:rsidR="00876BA0" w:rsidRDefault="00BF3D56">
            <w:pPr>
              <w:pStyle w:val="TableParagraph"/>
              <w:spacing w:before="19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632A46F" w14:textId="77777777">
        <w:trPr>
          <w:trHeight w:val="285"/>
        </w:trPr>
        <w:tc>
          <w:tcPr>
            <w:tcW w:w="5635" w:type="dxa"/>
          </w:tcPr>
          <w:p w14:paraId="4E0E5000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27" w:type="dxa"/>
          </w:tcPr>
          <w:p w14:paraId="161FF588" w14:textId="77777777" w:rsidR="00876BA0" w:rsidRDefault="00BF3D56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975" w:type="dxa"/>
          </w:tcPr>
          <w:p w14:paraId="631B1A9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21D868A1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2C824F8" w14:textId="77777777">
        <w:trPr>
          <w:trHeight w:val="243"/>
        </w:trPr>
        <w:tc>
          <w:tcPr>
            <w:tcW w:w="5635" w:type="dxa"/>
          </w:tcPr>
          <w:p w14:paraId="5FDAF5C9" w14:textId="77777777" w:rsidR="00876BA0" w:rsidRDefault="00BF3D56">
            <w:pPr>
              <w:pStyle w:val="TableParagraph"/>
              <w:spacing w:line="187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27" w:type="dxa"/>
          </w:tcPr>
          <w:p w14:paraId="6E141A73" w14:textId="77777777" w:rsidR="00876BA0" w:rsidRDefault="00BF3D56">
            <w:pPr>
              <w:pStyle w:val="TableParagraph"/>
              <w:spacing w:line="187" w:lineRule="exact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18.089.000,00</w:t>
            </w:r>
          </w:p>
        </w:tc>
        <w:tc>
          <w:tcPr>
            <w:tcW w:w="1975" w:type="dxa"/>
          </w:tcPr>
          <w:p w14:paraId="1447A657" w14:textId="77777777" w:rsidR="00876BA0" w:rsidRDefault="00BF3D56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18.089.000,00</w:t>
            </w:r>
          </w:p>
        </w:tc>
        <w:tc>
          <w:tcPr>
            <w:tcW w:w="803" w:type="dxa"/>
          </w:tcPr>
          <w:p w14:paraId="1BC51520" w14:textId="77777777" w:rsidR="00876BA0" w:rsidRDefault="00BF3D56">
            <w:pPr>
              <w:pStyle w:val="TableParagraph"/>
              <w:spacing w:line="187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033F2EB7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headerReference w:type="default" r:id="rId28"/>
          <w:footerReference w:type="default" r:id="rId29"/>
          <w:pgSz w:w="11900" w:h="16840"/>
          <w:pgMar w:top="1140" w:right="425" w:bottom="320" w:left="425" w:header="570" w:footer="127" w:gutter="0"/>
          <w:cols w:space="720"/>
        </w:sectPr>
      </w:pPr>
    </w:p>
    <w:p w14:paraId="29EFD642" w14:textId="77777777" w:rsidR="00876BA0" w:rsidRDefault="00876BA0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713"/>
        <w:gridCol w:w="2051"/>
        <w:gridCol w:w="1976"/>
        <w:gridCol w:w="804"/>
      </w:tblGrid>
      <w:tr w:rsidR="00876BA0" w14:paraId="092B0EA5" w14:textId="77777777">
        <w:trPr>
          <w:trHeight w:val="243"/>
        </w:trPr>
        <w:tc>
          <w:tcPr>
            <w:tcW w:w="5713" w:type="dxa"/>
          </w:tcPr>
          <w:p w14:paraId="70FB6928" w14:textId="77777777" w:rsidR="00876BA0" w:rsidRDefault="00BF3D56">
            <w:pPr>
              <w:pStyle w:val="TableParagraph"/>
              <w:spacing w:before="0" w:line="201" w:lineRule="exact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1" w:type="dxa"/>
          </w:tcPr>
          <w:p w14:paraId="77FE29CD" w14:textId="77777777" w:rsidR="00876BA0" w:rsidRDefault="00BF3D56">
            <w:pPr>
              <w:pStyle w:val="TableParagraph"/>
              <w:spacing w:before="0" w:line="201" w:lineRule="exact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18.089.000,00</w:t>
            </w:r>
          </w:p>
        </w:tc>
        <w:tc>
          <w:tcPr>
            <w:tcW w:w="1976" w:type="dxa"/>
          </w:tcPr>
          <w:p w14:paraId="6C968A7E" w14:textId="77777777" w:rsidR="00876BA0" w:rsidRDefault="00BF3D56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18.089.000,00</w:t>
            </w:r>
          </w:p>
        </w:tc>
        <w:tc>
          <w:tcPr>
            <w:tcW w:w="804" w:type="dxa"/>
          </w:tcPr>
          <w:p w14:paraId="664BE8B3" w14:textId="77777777" w:rsidR="00876BA0" w:rsidRDefault="00BF3D56">
            <w:pPr>
              <w:pStyle w:val="TableParagraph"/>
              <w:spacing w:before="0" w:line="201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C419657" w14:textId="77777777">
        <w:trPr>
          <w:trHeight w:val="277"/>
        </w:trPr>
        <w:tc>
          <w:tcPr>
            <w:tcW w:w="5713" w:type="dxa"/>
          </w:tcPr>
          <w:p w14:paraId="53DD8DD5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310085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modernizacije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rasvjete</w:t>
            </w:r>
          </w:p>
        </w:tc>
        <w:tc>
          <w:tcPr>
            <w:tcW w:w="2051" w:type="dxa"/>
          </w:tcPr>
          <w:p w14:paraId="7596FF90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3.535.600,00</w:t>
            </w:r>
          </w:p>
        </w:tc>
        <w:tc>
          <w:tcPr>
            <w:tcW w:w="1976" w:type="dxa"/>
          </w:tcPr>
          <w:p w14:paraId="3CD739B0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3.535.600,00</w:t>
            </w:r>
          </w:p>
        </w:tc>
        <w:tc>
          <w:tcPr>
            <w:tcW w:w="804" w:type="dxa"/>
          </w:tcPr>
          <w:p w14:paraId="27CCF0E0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1A12C81A" w14:textId="77777777">
        <w:trPr>
          <w:trHeight w:val="277"/>
        </w:trPr>
        <w:tc>
          <w:tcPr>
            <w:tcW w:w="5713" w:type="dxa"/>
          </w:tcPr>
          <w:p w14:paraId="7B31870E" w14:textId="77777777" w:rsidR="00876BA0" w:rsidRDefault="00BF3D56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2051" w:type="dxa"/>
          </w:tcPr>
          <w:p w14:paraId="3617233D" w14:textId="77777777" w:rsidR="00876BA0" w:rsidRDefault="00BF3D56">
            <w:pPr>
              <w:pStyle w:val="TableParagraph"/>
              <w:spacing w:before="28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3.535.600,00</w:t>
            </w:r>
          </w:p>
        </w:tc>
        <w:tc>
          <w:tcPr>
            <w:tcW w:w="1976" w:type="dxa"/>
          </w:tcPr>
          <w:p w14:paraId="30AFBE71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3.535.600,00</w:t>
            </w:r>
          </w:p>
        </w:tc>
        <w:tc>
          <w:tcPr>
            <w:tcW w:w="804" w:type="dxa"/>
          </w:tcPr>
          <w:p w14:paraId="6129C260" w14:textId="77777777" w:rsidR="00876BA0" w:rsidRDefault="00BF3D56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2EC22B9" w14:textId="77777777">
        <w:trPr>
          <w:trHeight w:val="285"/>
        </w:trPr>
        <w:tc>
          <w:tcPr>
            <w:tcW w:w="5713" w:type="dxa"/>
          </w:tcPr>
          <w:p w14:paraId="5D933E26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1" w:type="dxa"/>
          </w:tcPr>
          <w:p w14:paraId="74C41430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3.535.600,00</w:t>
            </w:r>
          </w:p>
        </w:tc>
        <w:tc>
          <w:tcPr>
            <w:tcW w:w="1976" w:type="dxa"/>
          </w:tcPr>
          <w:p w14:paraId="21477438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3.535.600,00</w:t>
            </w:r>
          </w:p>
        </w:tc>
        <w:tc>
          <w:tcPr>
            <w:tcW w:w="804" w:type="dxa"/>
          </w:tcPr>
          <w:p w14:paraId="4D4248B5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467567E" w14:textId="77777777">
        <w:trPr>
          <w:trHeight w:val="285"/>
        </w:trPr>
        <w:tc>
          <w:tcPr>
            <w:tcW w:w="5713" w:type="dxa"/>
          </w:tcPr>
          <w:p w14:paraId="37FCB3F4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1" w:type="dxa"/>
          </w:tcPr>
          <w:p w14:paraId="74905994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3.535.600,00</w:t>
            </w:r>
          </w:p>
        </w:tc>
        <w:tc>
          <w:tcPr>
            <w:tcW w:w="1976" w:type="dxa"/>
          </w:tcPr>
          <w:p w14:paraId="60C96D9D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3.535.600,00</w:t>
            </w:r>
          </w:p>
        </w:tc>
        <w:tc>
          <w:tcPr>
            <w:tcW w:w="804" w:type="dxa"/>
          </w:tcPr>
          <w:p w14:paraId="2A7EFAC6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39B50D9" w14:textId="77777777">
        <w:trPr>
          <w:trHeight w:val="242"/>
        </w:trPr>
        <w:tc>
          <w:tcPr>
            <w:tcW w:w="5713" w:type="dxa"/>
          </w:tcPr>
          <w:p w14:paraId="6B6E146F" w14:textId="77777777" w:rsidR="00876BA0" w:rsidRDefault="00BF3D56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310086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biciklističko-pješačke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staze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uz</w:t>
            </w:r>
            <w:r>
              <w:rPr>
                <w:b/>
                <w:color w:val="00009F"/>
                <w:spacing w:val="-2"/>
                <w:sz w:val="18"/>
              </w:rPr>
              <w:t xml:space="preserve"> rijeku</w:t>
            </w:r>
          </w:p>
        </w:tc>
        <w:tc>
          <w:tcPr>
            <w:tcW w:w="2051" w:type="dxa"/>
          </w:tcPr>
          <w:p w14:paraId="7912DF68" w14:textId="77777777" w:rsidR="00876BA0" w:rsidRDefault="00BF3D56">
            <w:pPr>
              <w:pStyle w:val="TableParagraph"/>
              <w:spacing w:line="187" w:lineRule="exact"/>
              <w:ind w:right="7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345.000,00</w:t>
            </w:r>
          </w:p>
        </w:tc>
        <w:tc>
          <w:tcPr>
            <w:tcW w:w="1976" w:type="dxa"/>
          </w:tcPr>
          <w:p w14:paraId="64118700" w14:textId="77777777" w:rsidR="00876BA0" w:rsidRDefault="00BF3D56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345.000,00</w:t>
            </w:r>
          </w:p>
        </w:tc>
        <w:tc>
          <w:tcPr>
            <w:tcW w:w="804" w:type="dxa"/>
          </w:tcPr>
          <w:p w14:paraId="0F74EC56" w14:textId="77777777" w:rsidR="00876BA0" w:rsidRDefault="00BF3D56">
            <w:pPr>
              <w:pStyle w:val="TableParagraph"/>
              <w:spacing w:line="187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4C0B4265" w14:textId="77777777">
        <w:trPr>
          <w:trHeight w:val="447"/>
        </w:trPr>
        <w:tc>
          <w:tcPr>
            <w:tcW w:w="5713" w:type="dxa"/>
          </w:tcPr>
          <w:p w14:paraId="487951C0" w14:textId="77777777" w:rsidR="00876BA0" w:rsidRDefault="00BF3D56">
            <w:pPr>
              <w:pStyle w:val="TableParagraph"/>
              <w:spacing w:before="0" w:line="20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Plitvicu</w:t>
            </w:r>
          </w:p>
          <w:p w14:paraId="71420013" w14:textId="77777777" w:rsidR="00876BA0" w:rsidRDefault="00BF3D56">
            <w:pPr>
              <w:pStyle w:val="TableParagraph"/>
              <w:spacing w:before="0" w:line="206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2051" w:type="dxa"/>
          </w:tcPr>
          <w:p w14:paraId="0C09C421" w14:textId="77777777" w:rsidR="00876BA0" w:rsidRDefault="00BF3D56">
            <w:pPr>
              <w:pStyle w:val="TableParagraph"/>
              <w:spacing w:before="198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1976" w:type="dxa"/>
          </w:tcPr>
          <w:p w14:paraId="6DB5D6C4" w14:textId="77777777" w:rsidR="00876BA0" w:rsidRDefault="00BF3D56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804" w:type="dxa"/>
          </w:tcPr>
          <w:p w14:paraId="73FD008E" w14:textId="77777777" w:rsidR="00876BA0" w:rsidRDefault="00BF3D56">
            <w:pPr>
              <w:pStyle w:val="TableParagraph"/>
              <w:spacing w:before="19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BAFC91E" w14:textId="77777777">
        <w:trPr>
          <w:trHeight w:val="285"/>
        </w:trPr>
        <w:tc>
          <w:tcPr>
            <w:tcW w:w="5713" w:type="dxa"/>
          </w:tcPr>
          <w:p w14:paraId="66FEEB70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1" w:type="dxa"/>
          </w:tcPr>
          <w:p w14:paraId="5C9B2438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1976" w:type="dxa"/>
          </w:tcPr>
          <w:p w14:paraId="46C94DD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804" w:type="dxa"/>
          </w:tcPr>
          <w:p w14:paraId="33BBEE3F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5C33EB8" w14:textId="77777777">
        <w:trPr>
          <w:trHeight w:val="285"/>
        </w:trPr>
        <w:tc>
          <w:tcPr>
            <w:tcW w:w="5713" w:type="dxa"/>
          </w:tcPr>
          <w:p w14:paraId="31C362C2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1" w:type="dxa"/>
          </w:tcPr>
          <w:p w14:paraId="2FB084AB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1976" w:type="dxa"/>
          </w:tcPr>
          <w:p w14:paraId="21DE65F2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804" w:type="dxa"/>
          </w:tcPr>
          <w:p w14:paraId="6BF9B5E0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3D2848D" w14:textId="77777777">
        <w:trPr>
          <w:trHeight w:val="285"/>
        </w:trPr>
        <w:tc>
          <w:tcPr>
            <w:tcW w:w="5713" w:type="dxa"/>
          </w:tcPr>
          <w:p w14:paraId="0E4A0BDD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1" w:type="dxa"/>
          </w:tcPr>
          <w:p w14:paraId="49B5C9CB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976" w:type="dxa"/>
          </w:tcPr>
          <w:p w14:paraId="5E0B468A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4" w:type="dxa"/>
          </w:tcPr>
          <w:p w14:paraId="719DF525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F33F33C" w14:textId="77777777">
        <w:trPr>
          <w:trHeight w:val="277"/>
        </w:trPr>
        <w:tc>
          <w:tcPr>
            <w:tcW w:w="5713" w:type="dxa"/>
          </w:tcPr>
          <w:p w14:paraId="4E33F5A8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1" w:type="dxa"/>
          </w:tcPr>
          <w:p w14:paraId="3A63FF1B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976" w:type="dxa"/>
          </w:tcPr>
          <w:p w14:paraId="293E76D1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4" w:type="dxa"/>
          </w:tcPr>
          <w:p w14:paraId="5C60F8C1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8A9D954" w14:textId="77777777">
        <w:trPr>
          <w:trHeight w:val="277"/>
        </w:trPr>
        <w:tc>
          <w:tcPr>
            <w:tcW w:w="5713" w:type="dxa"/>
          </w:tcPr>
          <w:p w14:paraId="57070695" w14:textId="77777777" w:rsidR="00876BA0" w:rsidRDefault="00BF3D56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1" w:type="dxa"/>
          </w:tcPr>
          <w:p w14:paraId="43946E67" w14:textId="77777777" w:rsidR="00876BA0" w:rsidRDefault="00BF3D56">
            <w:pPr>
              <w:pStyle w:val="TableParagraph"/>
              <w:spacing w:before="28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976" w:type="dxa"/>
          </w:tcPr>
          <w:p w14:paraId="305C2AF4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4" w:type="dxa"/>
          </w:tcPr>
          <w:p w14:paraId="5AE89BB2" w14:textId="77777777" w:rsidR="00876BA0" w:rsidRDefault="00BF3D56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6718D9C" w14:textId="77777777">
        <w:trPr>
          <w:trHeight w:val="242"/>
        </w:trPr>
        <w:tc>
          <w:tcPr>
            <w:tcW w:w="5713" w:type="dxa"/>
          </w:tcPr>
          <w:p w14:paraId="170320F1" w14:textId="77777777" w:rsidR="00876BA0" w:rsidRDefault="00BF3D56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310087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podzemne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garaže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Trga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bana</w:t>
            </w:r>
          </w:p>
        </w:tc>
        <w:tc>
          <w:tcPr>
            <w:tcW w:w="2051" w:type="dxa"/>
          </w:tcPr>
          <w:p w14:paraId="6E138495" w14:textId="77777777" w:rsidR="00876BA0" w:rsidRDefault="00BF3D56">
            <w:pPr>
              <w:pStyle w:val="TableParagraph"/>
              <w:spacing w:line="187" w:lineRule="exact"/>
              <w:ind w:right="7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214.000,00</w:t>
            </w:r>
          </w:p>
        </w:tc>
        <w:tc>
          <w:tcPr>
            <w:tcW w:w="1976" w:type="dxa"/>
          </w:tcPr>
          <w:p w14:paraId="7DD22975" w14:textId="77777777" w:rsidR="00876BA0" w:rsidRDefault="00BF3D56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214.000,00</w:t>
            </w:r>
          </w:p>
        </w:tc>
        <w:tc>
          <w:tcPr>
            <w:tcW w:w="804" w:type="dxa"/>
          </w:tcPr>
          <w:p w14:paraId="028D6BE9" w14:textId="77777777" w:rsidR="00876BA0" w:rsidRDefault="00BF3D56">
            <w:pPr>
              <w:pStyle w:val="TableParagraph"/>
              <w:spacing w:line="187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1E531F8A" w14:textId="77777777">
        <w:trPr>
          <w:trHeight w:val="447"/>
        </w:trPr>
        <w:tc>
          <w:tcPr>
            <w:tcW w:w="5713" w:type="dxa"/>
          </w:tcPr>
          <w:p w14:paraId="4D52437C" w14:textId="77777777" w:rsidR="00876BA0" w:rsidRDefault="00BF3D56">
            <w:pPr>
              <w:pStyle w:val="TableParagraph"/>
              <w:spacing w:before="0" w:line="20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Jelačića</w:t>
            </w:r>
          </w:p>
          <w:p w14:paraId="67F3C427" w14:textId="77777777" w:rsidR="00876BA0" w:rsidRDefault="00BF3D56">
            <w:pPr>
              <w:pStyle w:val="TableParagraph"/>
              <w:spacing w:before="0" w:line="206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1" w:type="dxa"/>
          </w:tcPr>
          <w:p w14:paraId="0DB8EE1A" w14:textId="77777777" w:rsidR="00876BA0" w:rsidRDefault="00BF3D56">
            <w:pPr>
              <w:pStyle w:val="TableParagraph"/>
              <w:spacing w:before="198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976" w:type="dxa"/>
          </w:tcPr>
          <w:p w14:paraId="0A931E6F" w14:textId="77777777" w:rsidR="00876BA0" w:rsidRDefault="00BF3D56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804" w:type="dxa"/>
          </w:tcPr>
          <w:p w14:paraId="49034AA3" w14:textId="77777777" w:rsidR="00876BA0" w:rsidRDefault="00BF3D56">
            <w:pPr>
              <w:pStyle w:val="TableParagraph"/>
              <w:spacing w:before="19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9D4E1A0" w14:textId="77777777">
        <w:trPr>
          <w:trHeight w:val="285"/>
        </w:trPr>
        <w:tc>
          <w:tcPr>
            <w:tcW w:w="5713" w:type="dxa"/>
          </w:tcPr>
          <w:p w14:paraId="75EDC02E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1" w:type="dxa"/>
          </w:tcPr>
          <w:p w14:paraId="3CF296C1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976" w:type="dxa"/>
          </w:tcPr>
          <w:p w14:paraId="418E2F4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804" w:type="dxa"/>
          </w:tcPr>
          <w:p w14:paraId="06B85D03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2AD9DA5" w14:textId="77777777">
        <w:trPr>
          <w:trHeight w:val="285"/>
        </w:trPr>
        <w:tc>
          <w:tcPr>
            <w:tcW w:w="5713" w:type="dxa"/>
          </w:tcPr>
          <w:p w14:paraId="26E0B767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1" w:type="dxa"/>
          </w:tcPr>
          <w:p w14:paraId="15E8C310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976" w:type="dxa"/>
          </w:tcPr>
          <w:p w14:paraId="1D8FEBB8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804" w:type="dxa"/>
          </w:tcPr>
          <w:p w14:paraId="3552C072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E29852B" w14:textId="77777777">
        <w:trPr>
          <w:trHeight w:val="285"/>
        </w:trPr>
        <w:tc>
          <w:tcPr>
            <w:tcW w:w="5713" w:type="dxa"/>
          </w:tcPr>
          <w:p w14:paraId="1985A0AE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1" w:type="dxa"/>
          </w:tcPr>
          <w:p w14:paraId="3671EF9B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1976" w:type="dxa"/>
          </w:tcPr>
          <w:p w14:paraId="4C01D038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804" w:type="dxa"/>
          </w:tcPr>
          <w:p w14:paraId="7C9DD60C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351026D" w14:textId="77777777">
        <w:trPr>
          <w:trHeight w:val="285"/>
        </w:trPr>
        <w:tc>
          <w:tcPr>
            <w:tcW w:w="5713" w:type="dxa"/>
          </w:tcPr>
          <w:p w14:paraId="29E6915F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1" w:type="dxa"/>
          </w:tcPr>
          <w:p w14:paraId="0D63BFAF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1976" w:type="dxa"/>
          </w:tcPr>
          <w:p w14:paraId="46BD4BB4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804" w:type="dxa"/>
          </w:tcPr>
          <w:p w14:paraId="670E1BE5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B64FDD3" w14:textId="77777777">
        <w:trPr>
          <w:trHeight w:val="285"/>
        </w:trPr>
        <w:tc>
          <w:tcPr>
            <w:tcW w:w="5713" w:type="dxa"/>
          </w:tcPr>
          <w:p w14:paraId="75D6C817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1" w:type="dxa"/>
          </w:tcPr>
          <w:p w14:paraId="4BC718E9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1976" w:type="dxa"/>
          </w:tcPr>
          <w:p w14:paraId="3013748B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804" w:type="dxa"/>
          </w:tcPr>
          <w:p w14:paraId="756AC06D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B16E519" w14:textId="77777777">
        <w:trPr>
          <w:trHeight w:val="285"/>
        </w:trPr>
        <w:tc>
          <w:tcPr>
            <w:tcW w:w="5713" w:type="dxa"/>
          </w:tcPr>
          <w:p w14:paraId="0C6A549B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310088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Denivelacija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prijelaza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željezničke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pruge-</w:t>
            </w:r>
            <w:r>
              <w:rPr>
                <w:b/>
                <w:color w:val="00009F"/>
                <w:spacing w:val="-2"/>
                <w:sz w:val="18"/>
              </w:rPr>
              <w:t>Supilova</w:t>
            </w:r>
          </w:p>
        </w:tc>
        <w:tc>
          <w:tcPr>
            <w:tcW w:w="2051" w:type="dxa"/>
          </w:tcPr>
          <w:p w14:paraId="663C86B0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4.091.000,00</w:t>
            </w:r>
          </w:p>
        </w:tc>
        <w:tc>
          <w:tcPr>
            <w:tcW w:w="1976" w:type="dxa"/>
          </w:tcPr>
          <w:p w14:paraId="3B07F99C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4.091.000,00</w:t>
            </w:r>
          </w:p>
        </w:tc>
        <w:tc>
          <w:tcPr>
            <w:tcW w:w="804" w:type="dxa"/>
          </w:tcPr>
          <w:p w14:paraId="3BFFB030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2D2F5D6E" w14:textId="77777777">
        <w:trPr>
          <w:trHeight w:val="277"/>
        </w:trPr>
        <w:tc>
          <w:tcPr>
            <w:tcW w:w="5713" w:type="dxa"/>
          </w:tcPr>
          <w:p w14:paraId="185FCABF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2051" w:type="dxa"/>
          </w:tcPr>
          <w:p w14:paraId="2DF1D2FC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1976" w:type="dxa"/>
          </w:tcPr>
          <w:p w14:paraId="3137DFF8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804" w:type="dxa"/>
          </w:tcPr>
          <w:p w14:paraId="4797FF71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95DD624" w14:textId="77777777">
        <w:trPr>
          <w:trHeight w:val="277"/>
        </w:trPr>
        <w:tc>
          <w:tcPr>
            <w:tcW w:w="5713" w:type="dxa"/>
          </w:tcPr>
          <w:p w14:paraId="0D201477" w14:textId="77777777" w:rsidR="00876BA0" w:rsidRDefault="00BF3D56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1" w:type="dxa"/>
          </w:tcPr>
          <w:p w14:paraId="22BDC1FE" w14:textId="77777777" w:rsidR="00876BA0" w:rsidRDefault="00BF3D56">
            <w:pPr>
              <w:pStyle w:val="TableParagraph"/>
              <w:spacing w:before="28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1976" w:type="dxa"/>
          </w:tcPr>
          <w:p w14:paraId="64C7FFEB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804" w:type="dxa"/>
          </w:tcPr>
          <w:p w14:paraId="67B1C19F" w14:textId="77777777" w:rsidR="00876BA0" w:rsidRDefault="00BF3D56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629DD2A" w14:textId="77777777">
        <w:trPr>
          <w:trHeight w:val="285"/>
        </w:trPr>
        <w:tc>
          <w:tcPr>
            <w:tcW w:w="5713" w:type="dxa"/>
          </w:tcPr>
          <w:p w14:paraId="0FECF3B4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1" w:type="dxa"/>
          </w:tcPr>
          <w:p w14:paraId="104E04F4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1976" w:type="dxa"/>
          </w:tcPr>
          <w:p w14:paraId="1C20BFD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804" w:type="dxa"/>
          </w:tcPr>
          <w:p w14:paraId="2F6C3B40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E4BF0BB" w14:textId="77777777">
        <w:trPr>
          <w:trHeight w:val="285"/>
        </w:trPr>
        <w:tc>
          <w:tcPr>
            <w:tcW w:w="5713" w:type="dxa"/>
          </w:tcPr>
          <w:p w14:paraId="6F168912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2051" w:type="dxa"/>
          </w:tcPr>
          <w:p w14:paraId="4E955832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976" w:type="dxa"/>
          </w:tcPr>
          <w:p w14:paraId="52655C4A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804" w:type="dxa"/>
          </w:tcPr>
          <w:p w14:paraId="159272D4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F80939F" w14:textId="77777777">
        <w:trPr>
          <w:trHeight w:val="285"/>
        </w:trPr>
        <w:tc>
          <w:tcPr>
            <w:tcW w:w="5713" w:type="dxa"/>
          </w:tcPr>
          <w:p w14:paraId="325EF4E0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1" w:type="dxa"/>
          </w:tcPr>
          <w:p w14:paraId="7FE4FF07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976" w:type="dxa"/>
          </w:tcPr>
          <w:p w14:paraId="0F189E97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804" w:type="dxa"/>
          </w:tcPr>
          <w:p w14:paraId="3E88C1D3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CD659FD" w14:textId="77777777">
        <w:trPr>
          <w:trHeight w:val="285"/>
        </w:trPr>
        <w:tc>
          <w:tcPr>
            <w:tcW w:w="5713" w:type="dxa"/>
          </w:tcPr>
          <w:p w14:paraId="22ABF7AE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1" w:type="dxa"/>
          </w:tcPr>
          <w:p w14:paraId="3A499B8A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976" w:type="dxa"/>
          </w:tcPr>
          <w:p w14:paraId="34E0C1FE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804" w:type="dxa"/>
          </w:tcPr>
          <w:p w14:paraId="2D7F0457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713845D" w14:textId="77777777">
        <w:trPr>
          <w:trHeight w:val="285"/>
        </w:trPr>
        <w:tc>
          <w:tcPr>
            <w:tcW w:w="5713" w:type="dxa"/>
          </w:tcPr>
          <w:p w14:paraId="46473DB0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2051" w:type="dxa"/>
          </w:tcPr>
          <w:p w14:paraId="36166FAA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3.522.000,00</w:t>
            </w:r>
          </w:p>
        </w:tc>
        <w:tc>
          <w:tcPr>
            <w:tcW w:w="1976" w:type="dxa"/>
          </w:tcPr>
          <w:p w14:paraId="15C6A7B9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3.522.000,00</w:t>
            </w:r>
          </w:p>
        </w:tc>
        <w:tc>
          <w:tcPr>
            <w:tcW w:w="804" w:type="dxa"/>
          </w:tcPr>
          <w:p w14:paraId="011D2B51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CAC1FD4" w14:textId="77777777">
        <w:trPr>
          <w:trHeight w:val="285"/>
        </w:trPr>
        <w:tc>
          <w:tcPr>
            <w:tcW w:w="5713" w:type="dxa"/>
          </w:tcPr>
          <w:p w14:paraId="22C9B7A2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1" w:type="dxa"/>
          </w:tcPr>
          <w:p w14:paraId="2F968A9C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3.522.000,00</w:t>
            </w:r>
          </w:p>
        </w:tc>
        <w:tc>
          <w:tcPr>
            <w:tcW w:w="1976" w:type="dxa"/>
          </w:tcPr>
          <w:p w14:paraId="3D50447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3.522.000,00</w:t>
            </w:r>
          </w:p>
        </w:tc>
        <w:tc>
          <w:tcPr>
            <w:tcW w:w="804" w:type="dxa"/>
          </w:tcPr>
          <w:p w14:paraId="4B5F28C6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BEC5CD6" w14:textId="77777777">
        <w:trPr>
          <w:trHeight w:val="243"/>
        </w:trPr>
        <w:tc>
          <w:tcPr>
            <w:tcW w:w="5713" w:type="dxa"/>
          </w:tcPr>
          <w:p w14:paraId="124DD113" w14:textId="77777777" w:rsidR="00876BA0" w:rsidRDefault="00BF3D56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1" w:type="dxa"/>
          </w:tcPr>
          <w:p w14:paraId="4E5A7D33" w14:textId="77777777" w:rsidR="00876BA0" w:rsidRDefault="00BF3D56">
            <w:pPr>
              <w:pStyle w:val="TableParagraph"/>
              <w:spacing w:line="187" w:lineRule="exact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3.522.000,00</w:t>
            </w:r>
          </w:p>
        </w:tc>
        <w:tc>
          <w:tcPr>
            <w:tcW w:w="1976" w:type="dxa"/>
          </w:tcPr>
          <w:p w14:paraId="0081E952" w14:textId="77777777" w:rsidR="00876BA0" w:rsidRDefault="00BF3D56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3.522.000,00</w:t>
            </w:r>
          </w:p>
        </w:tc>
        <w:tc>
          <w:tcPr>
            <w:tcW w:w="804" w:type="dxa"/>
          </w:tcPr>
          <w:p w14:paraId="12E08F76" w14:textId="77777777" w:rsidR="00876BA0" w:rsidRDefault="00BF3D56">
            <w:pPr>
              <w:pStyle w:val="TableParagraph"/>
              <w:spacing w:line="187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7482025" w14:textId="77777777">
        <w:trPr>
          <w:trHeight w:val="307"/>
        </w:trPr>
        <w:tc>
          <w:tcPr>
            <w:tcW w:w="10544" w:type="dxa"/>
            <w:gridSpan w:val="4"/>
          </w:tcPr>
          <w:p w14:paraId="45B26136" w14:textId="77777777" w:rsidR="00876BA0" w:rsidRDefault="00BF3D56">
            <w:pPr>
              <w:pStyle w:val="TableParagraph"/>
              <w:tabs>
                <w:tab w:val="left" w:pos="5812"/>
                <w:tab w:val="left" w:pos="8527"/>
              </w:tabs>
              <w:spacing w:before="77" w:line="210" w:lineRule="exact"/>
              <w:ind w:left="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0034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2"/>
                <w:sz w:val="20"/>
              </w:rPr>
              <w:t xml:space="preserve"> OKOLIŠA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1.277.964,00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1.277.964,00100,00%</w:t>
            </w:r>
          </w:p>
        </w:tc>
      </w:tr>
      <w:tr w:rsidR="00876BA0" w14:paraId="4186F831" w14:textId="77777777">
        <w:trPr>
          <w:trHeight w:val="289"/>
        </w:trPr>
        <w:tc>
          <w:tcPr>
            <w:tcW w:w="5713" w:type="dxa"/>
          </w:tcPr>
          <w:p w14:paraId="550608E0" w14:textId="77777777" w:rsidR="00876BA0" w:rsidRDefault="00BF3D56">
            <w:pPr>
              <w:pStyle w:val="TableParagraph"/>
              <w:spacing w:before="4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340001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redarstva</w:t>
            </w:r>
          </w:p>
        </w:tc>
        <w:tc>
          <w:tcPr>
            <w:tcW w:w="2051" w:type="dxa"/>
          </w:tcPr>
          <w:p w14:paraId="638F669E" w14:textId="77777777" w:rsidR="00876BA0" w:rsidRDefault="00BF3D56">
            <w:pPr>
              <w:pStyle w:val="TableParagraph"/>
              <w:spacing w:before="40"/>
              <w:ind w:right="7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507.720,00</w:t>
            </w:r>
          </w:p>
        </w:tc>
        <w:tc>
          <w:tcPr>
            <w:tcW w:w="1976" w:type="dxa"/>
          </w:tcPr>
          <w:p w14:paraId="0F60B529" w14:textId="77777777" w:rsidR="00876BA0" w:rsidRDefault="00BF3D56">
            <w:pPr>
              <w:pStyle w:val="TableParagraph"/>
              <w:spacing w:before="40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507.720,00</w:t>
            </w:r>
          </w:p>
        </w:tc>
        <w:tc>
          <w:tcPr>
            <w:tcW w:w="804" w:type="dxa"/>
          </w:tcPr>
          <w:p w14:paraId="0C129FBE" w14:textId="77777777" w:rsidR="00876BA0" w:rsidRDefault="00BF3D56">
            <w:pPr>
              <w:pStyle w:val="TableParagraph"/>
              <w:spacing w:before="40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24C6698B" w14:textId="77777777">
        <w:trPr>
          <w:trHeight w:val="285"/>
        </w:trPr>
        <w:tc>
          <w:tcPr>
            <w:tcW w:w="5713" w:type="dxa"/>
          </w:tcPr>
          <w:p w14:paraId="71EC442B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1" w:type="dxa"/>
          </w:tcPr>
          <w:p w14:paraId="100013B2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507.720,00</w:t>
            </w:r>
          </w:p>
        </w:tc>
        <w:tc>
          <w:tcPr>
            <w:tcW w:w="1976" w:type="dxa"/>
          </w:tcPr>
          <w:p w14:paraId="6E0040B2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507.720,00</w:t>
            </w:r>
          </w:p>
        </w:tc>
        <w:tc>
          <w:tcPr>
            <w:tcW w:w="804" w:type="dxa"/>
          </w:tcPr>
          <w:p w14:paraId="1ABECCE0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2EC71DE" w14:textId="77777777">
        <w:trPr>
          <w:trHeight w:val="285"/>
        </w:trPr>
        <w:tc>
          <w:tcPr>
            <w:tcW w:w="5713" w:type="dxa"/>
          </w:tcPr>
          <w:p w14:paraId="6ACBCDDD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1" w:type="dxa"/>
          </w:tcPr>
          <w:p w14:paraId="27A5855B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500.720,00</w:t>
            </w:r>
          </w:p>
        </w:tc>
        <w:tc>
          <w:tcPr>
            <w:tcW w:w="1976" w:type="dxa"/>
          </w:tcPr>
          <w:p w14:paraId="13F9C775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500.720,00</w:t>
            </w:r>
          </w:p>
        </w:tc>
        <w:tc>
          <w:tcPr>
            <w:tcW w:w="804" w:type="dxa"/>
          </w:tcPr>
          <w:p w14:paraId="70658D59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AC5C7B0" w14:textId="77777777">
        <w:trPr>
          <w:trHeight w:val="285"/>
        </w:trPr>
        <w:tc>
          <w:tcPr>
            <w:tcW w:w="5713" w:type="dxa"/>
          </w:tcPr>
          <w:p w14:paraId="43D8FFBB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51" w:type="dxa"/>
          </w:tcPr>
          <w:p w14:paraId="76D7779C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285.720,00</w:t>
            </w:r>
          </w:p>
        </w:tc>
        <w:tc>
          <w:tcPr>
            <w:tcW w:w="1976" w:type="dxa"/>
          </w:tcPr>
          <w:p w14:paraId="431481E0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285.720,00</w:t>
            </w:r>
          </w:p>
        </w:tc>
        <w:tc>
          <w:tcPr>
            <w:tcW w:w="804" w:type="dxa"/>
          </w:tcPr>
          <w:p w14:paraId="04C73EED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BC802AB" w14:textId="77777777">
        <w:trPr>
          <w:trHeight w:val="242"/>
        </w:trPr>
        <w:tc>
          <w:tcPr>
            <w:tcW w:w="5713" w:type="dxa"/>
          </w:tcPr>
          <w:p w14:paraId="408A909E" w14:textId="77777777" w:rsidR="00876BA0" w:rsidRDefault="00BF3D56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2051" w:type="dxa"/>
          </w:tcPr>
          <w:p w14:paraId="1EDAC39C" w14:textId="77777777" w:rsidR="00876BA0" w:rsidRDefault="00BF3D56">
            <w:pPr>
              <w:pStyle w:val="TableParagraph"/>
              <w:spacing w:line="187" w:lineRule="exact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976" w:type="dxa"/>
          </w:tcPr>
          <w:p w14:paraId="498EF2B7" w14:textId="77777777" w:rsidR="00876BA0" w:rsidRDefault="00BF3D56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4" w:type="dxa"/>
          </w:tcPr>
          <w:p w14:paraId="0C02356B" w14:textId="77777777" w:rsidR="00876BA0" w:rsidRDefault="00BF3D56">
            <w:pPr>
              <w:pStyle w:val="TableParagraph"/>
              <w:spacing w:line="187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E3720B8" w14:textId="77777777">
        <w:trPr>
          <w:trHeight w:val="405"/>
        </w:trPr>
        <w:tc>
          <w:tcPr>
            <w:tcW w:w="5713" w:type="dxa"/>
          </w:tcPr>
          <w:p w14:paraId="531B27D2" w14:textId="77777777" w:rsidR="00876BA0" w:rsidRDefault="00BF3D56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53D38AFD" w14:textId="77777777" w:rsidR="00876BA0" w:rsidRDefault="00BF3D56">
            <w:pPr>
              <w:pStyle w:val="TableParagraph"/>
              <w:spacing w:before="0" w:line="185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2051" w:type="dxa"/>
          </w:tcPr>
          <w:p w14:paraId="7587F4BB" w14:textId="77777777" w:rsidR="00876BA0" w:rsidRDefault="00BF3D56">
            <w:pPr>
              <w:pStyle w:val="TableParagraph"/>
              <w:spacing w:before="198" w:line="187" w:lineRule="exact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195.000,00</w:t>
            </w:r>
          </w:p>
        </w:tc>
        <w:tc>
          <w:tcPr>
            <w:tcW w:w="1976" w:type="dxa"/>
          </w:tcPr>
          <w:p w14:paraId="7BC4AE8E" w14:textId="77777777" w:rsidR="00876BA0" w:rsidRDefault="00BF3D56">
            <w:pPr>
              <w:pStyle w:val="TableParagraph"/>
              <w:spacing w:before="198"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195.000,00</w:t>
            </w:r>
          </w:p>
        </w:tc>
        <w:tc>
          <w:tcPr>
            <w:tcW w:w="804" w:type="dxa"/>
          </w:tcPr>
          <w:p w14:paraId="43696AE8" w14:textId="77777777" w:rsidR="00876BA0" w:rsidRDefault="00BF3D56">
            <w:pPr>
              <w:pStyle w:val="TableParagraph"/>
              <w:spacing w:before="198" w:line="187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60F5C82" w14:textId="77777777">
        <w:trPr>
          <w:trHeight w:val="447"/>
        </w:trPr>
        <w:tc>
          <w:tcPr>
            <w:tcW w:w="5713" w:type="dxa"/>
          </w:tcPr>
          <w:p w14:paraId="63EF15E6" w14:textId="77777777" w:rsidR="00876BA0" w:rsidRDefault="00BF3D56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6627F756" w14:textId="77777777" w:rsidR="00876BA0" w:rsidRDefault="00BF3D56">
            <w:pPr>
              <w:pStyle w:val="TableParagraph"/>
              <w:spacing w:before="0" w:line="206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1" w:type="dxa"/>
          </w:tcPr>
          <w:p w14:paraId="264895D4" w14:textId="77777777" w:rsidR="00876BA0" w:rsidRDefault="00BF3D56">
            <w:pPr>
              <w:pStyle w:val="TableParagraph"/>
              <w:spacing w:before="198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976" w:type="dxa"/>
          </w:tcPr>
          <w:p w14:paraId="49A8BBF5" w14:textId="77777777" w:rsidR="00876BA0" w:rsidRDefault="00BF3D56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4" w:type="dxa"/>
          </w:tcPr>
          <w:p w14:paraId="693F8CF4" w14:textId="77777777" w:rsidR="00876BA0" w:rsidRDefault="00BF3D56">
            <w:pPr>
              <w:pStyle w:val="TableParagraph"/>
              <w:spacing w:before="19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94D5F5F" w14:textId="77777777">
        <w:trPr>
          <w:trHeight w:val="285"/>
        </w:trPr>
        <w:tc>
          <w:tcPr>
            <w:tcW w:w="5713" w:type="dxa"/>
          </w:tcPr>
          <w:p w14:paraId="565CC855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1" w:type="dxa"/>
          </w:tcPr>
          <w:p w14:paraId="407E4E4E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976" w:type="dxa"/>
          </w:tcPr>
          <w:p w14:paraId="488ECF9E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4" w:type="dxa"/>
          </w:tcPr>
          <w:p w14:paraId="29BFAC9A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3D10BF6" w14:textId="77777777">
        <w:trPr>
          <w:trHeight w:val="277"/>
        </w:trPr>
        <w:tc>
          <w:tcPr>
            <w:tcW w:w="5713" w:type="dxa"/>
          </w:tcPr>
          <w:p w14:paraId="685087AA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340011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postupanja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otpadom</w:t>
            </w:r>
          </w:p>
        </w:tc>
        <w:tc>
          <w:tcPr>
            <w:tcW w:w="2051" w:type="dxa"/>
          </w:tcPr>
          <w:p w14:paraId="747181E3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70.410,00</w:t>
            </w:r>
          </w:p>
        </w:tc>
        <w:tc>
          <w:tcPr>
            <w:tcW w:w="1976" w:type="dxa"/>
          </w:tcPr>
          <w:p w14:paraId="4190C857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70.410,00</w:t>
            </w:r>
          </w:p>
        </w:tc>
        <w:tc>
          <w:tcPr>
            <w:tcW w:w="804" w:type="dxa"/>
          </w:tcPr>
          <w:p w14:paraId="6A629A94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958E595" w14:textId="77777777">
        <w:trPr>
          <w:trHeight w:val="277"/>
        </w:trPr>
        <w:tc>
          <w:tcPr>
            <w:tcW w:w="5713" w:type="dxa"/>
          </w:tcPr>
          <w:p w14:paraId="65C4C14B" w14:textId="77777777" w:rsidR="00876BA0" w:rsidRDefault="00BF3D56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1" w:type="dxa"/>
          </w:tcPr>
          <w:p w14:paraId="48384DC9" w14:textId="77777777" w:rsidR="00876BA0" w:rsidRDefault="00BF3D56">
            <w:pPr>
              <w:pStyle w:val="TableParagraph"/>
              <w:spacing w:before="28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70.410,00</w:t>
            </w:r>
          </w:p>
        </w:tc>
        <w:tc>
          <w:tcPr>
            <w:tcW w:w="1976" w:type="dxa"/>
          </w:tcPr>
          <w:p w14:paraId="330CF54E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70.410,00</w:t>
            </w:r>
          </w:p>
        </w:tc>
        <w:tc>
          <w:tcPr>
            <w:tcW w:w="804" w:type="dxa"/>
          </w:tcPr>
          <w:p w14:paraId="132B90A6" w14:textId="77777777" w:rsidR="00876BA0" w:rsidRDefault="00BF3D56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F73FAEB" w14:textId="77777777">
        <w:trPr>
          <w:trHeight w:val="285"/>
        </w:trPr>
        <w:tc>
          <w:tcPr>
            <w:tcW w:w="5713" w:type="dxa"/>
          </w:tcPr>
          <w:p w14:paraId="326C3E3A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1" w:type="dxa"/>
          </w:tcPr>
          <w:p w14:paraId="7D9BFA47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70.410,00</w:t>
            </w:r>
          </w:p>
        </w:tc>
        <w:tc>
          <w:tcPr>
            <w:tcW w:w="1976" w:type="dxa"/>
          </w:tcPr>
          <w:p w14:paraId="63DD735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70.410,00</w:t>
            </w:r>
          </w:p>
        </w:tc>
        <w:tc>
          <w:tcPr>
            <w:tcW w:w="804" w:type="dxa"/>
          </w:tcPr>
          <w:p w14:paraId="419FEDD6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5DFFF02" w14:textId="77777777">
        <w:trPr>
          <w:trHeight w:val="285"/>
        </w:trPr>
        <w:tc>
          <w:tcPr>
            <w:tcW w:w="5713" w:type="dxa"/>
          </w:tcPr>
          <w:p w14:paraId="0F6DCA7D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51" w:type="dxa"/>
          </w:tcPr>
          <w:p w14:paraId="01FDCAF8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49.200,00</w:t>
            </w:r>
          </w:p>
        </w:tc>
        <w:tc>
          <w:tcPr>
            <w:tcW w:w="1976" w:type="dxa"/>
          </w:tcPr>
          <w:p w14:paraId="0060505C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49.200,00</w:t>
            </w:r>
          </w:p>
        </w:tc>
        <w:tc>
          <w:tcPr>
            <w:tcW w:w="804" w:type="dxa"/>
          </w:tcPr>
          <w:p w14:paraId="09F778BF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2D86A70" w14:textId="77777777">
        <w:trPr>
          <w:trHeight w:val="285"/>
        </w:trPr>
        <w:tc>
          <w:tcPr>
            <w:tcW w:w="5713" w:type="dxa"/>
          </w:tcPr>
          <w:p w14:paraId="2D46F88E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2051" w:type="dxa"/>
          </w:tcPr>
          <w:p w14:paraId="16BA3C46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21.210,00</w:t>
            </w:r>
          </w:p>
        </w:tc>
        <w:tc>
          <w:tcPr>
            <w:tcW w:w="1976" w:type="dxa"/>
          </w:tcPr>
          <w:p w14:paraId="01A7175C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21.210,00</w:t>
            </w:r>
          </w:p>
        </w:tc>
        <w:tc>
          <w:tcPr>
            <w:tcW w:w="804" w:type="dxa"/>
          </w:tcPr>
          <w:p w14:paraId="0237D44E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638EB39" w14:textId="77777777">
        <w:trPr>
          <w:trHeight w:val="285"/>
        </w:trPr>
        <w:tc>
          <w:tcPr>
            <w:tcW w:w="5713" w:type="dxa"/>
          </w:tcPr>
          <w:p w14:paraId="33780F35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340016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Nadzor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kvalitete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zraka,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vode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tla</w:t>
            </w:r>
          </w:p>
        </w:tc>
        <w:tc>
          <w:tcPr>
            <w:tcW w:w="2051" w:type="dxa"/>
          </w:tcPr>
          <w:p w14:paraId="1FEC3E82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49.875,00</w:t>
            </w:r>
          </w:p>
        </w:tc>
        <w:tc>
          <w:tcPr>
            <w:tcW w:w="1976" w:type="dxa"/>
          </w:tcPr>
          <w:p w14:paraId="4526BFAE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49.875,00</w:t>
            </w:r>
          </w:p>
        </w:tc>
        <w:tc>
          <w:tcPr>
            <w:tcW w:w="804" w:type="dxa"/>
          </w:tcPr>
          <w:p w14:paraId="7A944C1D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5B1BD683" w14:textId="77777777">
        <w:trPr>
          <w:trHeight w:val="285"/>
        </w:trPr>
        <w:tc>
          <w:tcPr>
            <w:tcW w:w="5713" w:type="dxa"/>
          </w:tcPr>
          <w:p w14:paraId="70A4B8C1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1" w:type="dxa"/>
          </w:tcPr>
          <w:p w14:paraId="7A50B627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40.969,00</w:t>
            </w:r>
          </w:p>
        </w:tc>
        <w:tc>
          <w:tcPr>
            <w:tcW w:w="1976" w:type="dxa"/>
          </w:tcPr>
          <w:p w14:paraId="0568E1B2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40.969,00</w:t>
            </w:r>
          </w:p>
        </w:tc>
        <w:tc>
          <w:tcPr>
            <w:tcW w:w="804" w:type="dxa"/>
          </w:tcPr>
          <w:p w14:paraId="23A70FF4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4420595" w14:textId="77777777">
        <w:trPr>
          <w:trHeight w:val="285"/>
        </w:trPr>
        <w:tc>
          <w:tcPr>
            <w:tcW w:w="5713" w:type="dxa"/>
          </w:tcPr>
          <w:p w14:paraId="56013562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1" w:type="dxa"/>
          </w:tcPr>
          <w:p w14:paraId="0769C99F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14.969,00</w:t>
            </w:r>
          </w:p>
        </w:tc>
        <w:tc>
          <w:tcPr>
            <w:tcW w:w="1976" w:type="dxa"/>
          </w:tcPr>
          <w:p w14:paraId="0068842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14.969,00</w:t>
            </w:r>
          </w:p>
        </w:tc>
        <w:tc>
          <w:tcPr>
            <w:tcW w:w="804" w:type="dxa"/>
          </w:tcPr>
          <w:p w14:paraId="44A25FCD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74F14A3" w14:textId="77777777">
        <w:trPr>
          <w:trHeight w:val="285"/>
        </w:trPr>
        <w:tc>
          <w:tcPr>
            <w:tcW w:w="5713" w:type="dxa"/>
          </w:tcPr>
          <w:p w14:paraId="13DCD948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2051" w:type="dxa"/>
          </w:tcPr>
          <w:p w14:paraId="1A8862D2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2.969,00</w:t>
            </w:r>
          </w:p>
        </w:tc>
        <w:tc>
          <w:tcPr>
            <w:tcW w:w="1976" w:type="dxa"/>
          </w:tcPr>
          <w:p w14:paraId="7D43C69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2.969,00</w:t>
            </w:r>
          </w:p>
        </w:tc>
        <w:tc>
          <w:tcPr>
            <w:tcW w:w="804" w:type="dxa"/>
          </w:tcPr>
          <w:p w14:paraId="2C266074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299938B" w14:textId="77777777">
        <w:trPr>
          <w:trHeight w:val="285"/>
        </w:trPr>
        <w:tc>
          <w:tcPr>
            <w:tcW w:w="5713" w:type="dxa"/>
          </w:tcPr>
          <w:p w14:paraId="0FD78A88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51" w:type="dxa"/>
          </w:tcPr>
          <w:p w14:paraId="5AEA4AA9" w14:textId="77777777" w:rsidR="00876BA0" w:rsidRDefault="00BF3D56">
            <w:pPr>
              <w:pStyle w:val="TableParagraph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976" w:type="dxa"/>
          </w:tcPr>
          <w:p w14:paraId="693F2BA1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04" w:type="dxa"/>
          </w:tcPr>
          <w:p w14:paraId="3779B174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C04F32F" w14:textId="77777777">
        <w:trPr>
          <w:trHeight w:val="243"/>
        </w:trPr>
        <w:tc>
          <w:tcPr>
            <w:tcW w:w="5713" w:type="dxa"/>
          </w:tcPr>
          <w:p w14:paraId="68BE249E" w14:textId="77777777" w:rsidR="00876BA0" w:rsidRDefault="00BF3D56">
            <w:pPr>
              <w:pStyle w:val="TableParagraph"/>
              <w:spacing w:line="187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1" w:type="dxa"/>
          </w:tcPr>
          <w:p w14:paraId="618FBB88" w14:textId="77777777" w:rsidR="00876BA0" w:rsidRDefault="00BF3D56">
            <w:pPr>
              <w:pStyle w:val="TableParagraph"/>
              <w:spacing w:line="187" w:lineRule="exact"/>
              <w:ind w:right="7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976" w:type="dxa"/>
          </w:tcPr>
          <w:p w14:paraId="621A2D17" w14:textId="77777777" w:rsidR="00876BA0" w:rsidRDefault="00BF3D56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04" w:type="dxa"/>
          </w:tcPr>
          <w:p w14:paraId="2140BFA5" w14:textId="77777777" w:rsidR="00876BA0" w:rsidRDefault="00BF3D56">
            <w:pPr>
              <w:pStyle w:val="TableParagraph"/>
              <w:spacing w:line="187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74F22E88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09F01D28" w14:textId="77777777" w:rsidR="00876BA0" w:rsidRDefault="00876BA0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697"/>
        <w:gridCol w:w="2190"/>
        <w:gridCol w:w="1850"/>
        <w:gridCol w:w="803"/>
      </w:tblGrid>
      <w:tr w:rsidR="00876BA0" w14:paraId="7E336EBD" w14:textId="77777777">
        <w:trPr>
          <w:trHeight w:val="243"/>
        </w:trPr>
        <w:tc>
          <w:tcPr>
            <w:tcW w:w="5697" w:type="dxa"/>
          </w:tcPr>
          <w:p w14:paraId="5B9B43D9" w14:textId="77777777" w:rsidR="00876BA0" w:rsidRDefault="00BF3D56">
            <w:pPr>
              <w:pStyle w:val="TableParagraph"/>
              <w:spacing w:before="0" w:line="201" w:lineRule="exact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90" w:type="dxa"/>
          </w:tcPr>
          <w:p w14:paraId="6E86BE23" w14:textId="77777777" w:rsidR="00876BA0" w:rsidRDefault="00BF3D56">
            <w:pPr>
              <w:pStyle w:val="TableParagraph"/>
              <w:spacing w:before="0" w:line="201" w:lineRule="exact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850" w:type="dxa"/>
          </w:tcPr>
          <w:p w14:paraId="42392A8B" w14:textId="77777777" w:rsidR="00876BA0" w:rsidRDefault="00BF3D56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03" w:type="dxa"/>
          </w:tcPr>
          <w:p w14:paraId="2621EAA4" w14:textId="77777777" w:rsidR="00876BA0" w:rsidRDefault="00BF3D56">
            <w:pPr>
              <w:pStyle w:val="TableParagraph"/>
              <w:spacing w:before="0" w:line="201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63AA51B" w14:textId="77777777">
        <w:trPr>
          <w:trHeight w:val="277"/>
        </w:trPr>
        <w:tc>
          <w:tcPr>
            <w:tcW w:w="5697" w:type="dxa"/>
          </w:tcPr>
          <w:p w14:paraId="162C4EB6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2190" w:type="dxa"/>
          </w:tcPr>
          <w:p w14:paraId="3CD44DF2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8.906,00</w:t>
            </w:r>
          </w:p>
        </w:tc>
        <w:tc>
          <w:tcPr>
            <w:tcW w:w="1850" w:type="dxa"/>
          </w:tcPr>
          <w:p w14:paraId="37BF0EB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8.906,00</w:t>
            </w:r>
          </w:p>
        </w:tc>
        <w:tc>
          <w:tcPr>
            <w:tcW w:w="803" w:type="dxa"/>
          </w:tcPr>
          <w:p w14:paraId="37A529A0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E955377" w14:textId="77777777">
        <w:trPr>
          <w:trHeight w:val="277"/>
        </w:trPr>
        <w:tc>
          <w:tcPr>
            <w:tcW w:w="5697" w:type="dxa"/>
          </w:tcPr>
          <w:p w14:paraId="22DCEFAD" w14:textId="77777777" w:rsidR="00876BA0" w:rsidRDefault="00BF3D56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10E384C9" w14:textId="77777777" w:rsidR="00876BA0" w:rsidRDefault="00BF3D56">
            <w:pPr>
              <w:pStyle w:val="TableParagraph"/>
              <w:spacing w:before="28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8.906,00</w:t>
            </w:r>
          </w:p>
        </w:tc>
        <w:tc>
          <w:tcPr>
            <w:tcW w:w="1850" w:type="dxa"/>
          </w:tcPr>
          <w:p w14:paraId="0369CAB2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8.906,00</w:t>
            </w:r>
          </w:p>
        </w:tc>
        <w:tc>
          <w:tcPr>
            <w:tcW w:w="803" w:type="dxa"/>
          </w:tcPr>
          <w:p w14:paraId="0C91C092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7CC7A84" w14:textId="77777777">
        <w:trPr>
          <w:trHeight w:val="285"/>
        </w:trPr>
        <w:tc>
          <w:tcPr>
            <w:tcW w:w="5697" w:type="dxa"/>
          </w:tcPr>
          <w:p w14:paraId="51AFDF6F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2190" w:type="dxa"/>
          </w:tcPr>
          <w:p w14:paraId="631B920B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8.906,00</w:t>
            </w:r>
          </w:p>
        </w:tc>
        <w:tc>
          <w:tcPr>
            <w:tcW w:w="1850" w:type="dxa"/>
          </w:tcPr>
          <w:p w14:paraId="33BE9F57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8.906,00</w:t>
            </w:r>
          </w:p>
        </w:tc>
        <w:tc>
          <w:tcPr>
            <w:tcW w:w="803" w:type="dxa"/>
          </w:tcPr>
          <w:p w14:paraId="32F3A34C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CAD62E4" w14:textId="77777777">
        <w:trPr>
          <w:trHeight w:val="242"/>
        </w:trPr>
        <w:tc>
          <w:tcPr>
            <w:tcW w:w="5697" w:type="dxa"/>
          </w:tcPr>
          <w:p w14:paraId="0A8506FA" w14:textId="77777777" w:rsidR="00876BA0" w:rsidRDefault="00BF3D56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340019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Zbrinjavanje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miješanog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s</w:t>
            </w:r>
          </w:p>
        </w:tc>
        <w:tc>
          <w:tcPr>
            <w:tcW w:w="2190" w:type="dxa"/>
          </w:tcPr>
          <w:p w14:paraId="2C696350" w14:textId="77777777" w:rsidR="00876BA0" w:rsidRDefault="00BF3D56">
            <w:pPr>
              <w:pStyle w:val="TableParagraph"/>
              <w:spacing w:line="187" w:lineRule="exact"/>
              <w:ind w:right="9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79.000,00</w:t>
            </w:r>
          </w:p>
        </w:tc>
        <w:tc>
          <w:tcPr>
            <w:tcW w:w="1850" w:type="dxa"/>
          </w:tcPr>
          <w:p w14:paraId="6213BA45" w14:textId="77777777" w:rsidR="00876BA0" w:rsidRDefault="00BF3D56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79.000,00</w:t>
            </w:r>
          </w:p>
        </w:tc>
        <w:tc>
          <w:tcPr>
            <w:tcW w:w="803" w:type="dxa"/>
          </w:tcPr>
          <w:p w14:paraId="29DDCA7A" w14:textId="77777777" w:rsidR="00876BA0" w:rsidRDefault="00BF3D56">
            <w:pPr>
              <w:pStyle w:val="TableParagraph"/>
              <w:spacing w:line="187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228F6081" w14:textId="77777777">
        <w:trPr>
          <w:trHeight w:val="447"/>
        </w:trPr>
        <w:tc>
          <w:tcPr>
            <w:tcW w:w="5697" w:type="dxa"/>
          </w:tcPr>
          <w:p w14:paraId="62B7A3FC" w14:textId="77777777" w:rsidR="00876BA0" w:rsidRDefault="00BF3D56">
            <w:pPr>
              <w:pStyle w:val="TableParagraph"/>
              <w:spacing w:before="0" w:line="237" w:lineRule="auto"/>
              <w:ind w:left="230" w:right="2885" w:hanging="1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područja Grada Varaždina</w:t>
            </w:r>
            <w:r>
              <w:rPr>
                <w:b/>
                <w:color w:val="00009F"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190" w:type="dxa"/>
          </w:tcPr>
          <w:p w14:paraId="3A1AEE9D" w14:textId="77777777" w:rsidR="00876BA0" w:rsidRDefault="00BF3D56">
            <w:pPr>
              <w:pStyle w:val="TableParagraph"/>
              <w:spacing w:before="198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1850" w:type="dxa"/>
          </w:tcPr>
          <w:p w14:paraId="3640BE60" w14:textId="77777777" w:rsidR="00876BA0" w:rsidRDefault="00BF3D56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803" w:type="dxa"/>
          </w:tcPr>
          <w:p w14:paraId="6CD42B56" w14:textId="77777777" w:rsidR="00876BA0" w:rsidRDefault="00BF3D56">
            <w:pPr>
              <w:pStyle w:val="TableParagraph"/>
              <w:spacing w:before="19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8598E72" w14:textId="77777777">
        <w:trPr>
          <w:trHeight w:val="285"/>
        </w:trPr>
        <w:tc>
          <w:tcPr>
            <w:tcW w:w="5697" w:type="dxa"/>
          </w:tcPr>
          <w:p w14:paraId="7175FBD1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564A81A7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1850" w:type="dxa"/>
          </w:tcPr>
          <w:p w14:paraId="035CBFE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803" w:type="dxa"/>
          </w:tcPr>
          <w:p w14:paraId="183AF1C3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3FC74AF" w14:textId="77777777">
        <w:trPr>
          <w:trHeight w:val="285"/>
        </w:trPr>
        <w:tc>
          <w:tcPr>
            <w:tcW w:w="5697" w:type="dxa"/>
          </w:tcPr>
          <w:p w14:paraId="0EBA85A2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90" w:type="dxa"/>
          </w:tcPr>
          <w:p w14:paraId="24A53FA4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1850" w:type="dxa"/>
          </w:tcPr>
          <w:p w14:paraId="72873B5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803" w:type="dxa"/>
          </w:tcPr>
          <w:p w14:paraId="48FD2EE2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BD2A897" w14:textId="77777777">
        <w:trPr>
          <w:trHeight w:val="285"/>
        </w:trPr>
        <w:tc>
          <w:tcPr>
            <w:tcW w:w="5697" w:type="dxa"/>
          </w:tcPr>
          <w:p w14:paraId="77153C95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340021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Postava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polupodzemnih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spremnika</w:t>
            </w:r>
          </w:p>
        </w:tc>
        <w:tc>
          <w:tcPr>
            <w:tcW w:w="2190" w:type="dxa"/>
          </w:tcPr>
          <w:p w14:paraId="04C20643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850" w:type="dxa"/>
          </w:tcPr>
          <w:p w14:paraId="2276DBA2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44D49E88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6CC2DCE6" w14:textId="77777777">
        <w:trPr>
          <w:trHeight w:val="285"/>
        </w:trPr>
        <w:tc>
          <w:tcPr>
            <w:tcW w:w="5697" w:type="dxa"/>
          </w:tcPr>
          <w:p w14:paraId="4B9A72E2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90" w:type="dxa"/>
          </w:tcPr>
          <w:p w14:paraId="7F36339F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850" w:type="dxa"/>
          </w:tcPr>
          <w:p w14:paraId="5D674DB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5F1CBE71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69C1DCB" w14:textId="77777777">
        <w:trPr>
          <w:trHeight w:val="277"/>
        </w:trPr>
        <w:tc>
          <w:tcPr>
            <w:tcW w:w="5697" w:type="dxa"/>
          </w:tcPr>
          <w:p w14:paraId="0AA15A52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90" w:type="dxa"/>
          </w:tcPr>
          <w:p w14:paraId="6B12AB84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850" w:type="dxa"/>
          </w:tcPr>
          <w:p w14:paraId="464ADBD7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40E0AEBB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12E5C2B" w14:textId="77777777">
        <w:trPr>
          <w:trHeight w:val="277"/>
        </w:trPr>
        <w:tc>
          <w:tcPr>
            <w:tcW w:w="5697" w:type="dxa"/>
          </w:tcPr>
          <w:p w14:paraId="2E2FB0C4" w14:textId="77777777" w:rsidR="00876BA0" w:rsidRDefault="00BF3D56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90" w:type="dxa"/>
          </w:tcPr>
          <w:p w14:paraId="769D15A2" w14:textId="77777777" w:rsidR="00876BA0" w:rsidRDefault="00BF3D56">
            <w:pPr>
              <w:pStyle w:val="TableParagraph"/>
              <w:spacing w:before="28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850" w:type="dxa"/>
          </w:tcPr>
          <w:p w14:paraId="0353DE2B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437EC3E7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3506525" w14:textId="77777777">
        <w:trPr>
          <w:trHeight w:val="285"/>
        </w:trPr>
        <w:tc>
          <w:tcPr>
            <w:tcW w:w="5697" w:type="dxa"/>
          </w:tcPr>
          <w:p w14:paraId="1A92DA01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340024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Uklanjanje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ilegalno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odbačenog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okoliš</w:t>
            </w:r>
          </w:p>
        </w:tc>
        <w:tc>
          <w:tcPr>
            <w:tcW w:w="2190" w:type="dxa"/>
          </w:tcPr>
          <w:p w14:paraId="0EC21FEC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128.709,00</w:t>
            </w:r>
          </w:p>
        </w:tc>
        <w:tc>
          <w:tcPr>
            <w:tcW w:w="1850" w:type="dxa"/>
          </w:tcPr>
          <w:p w14:paraId="484F661E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128.709,00</w:t>
            </w:r>
          </w:p>
        </w:tc>
        <w:tc>
          <w:tcPr>
            <w:tcW w:w="803" w:type="dxa"/>
          </w:tcPr>
          <w:p w14:paraId="290D6E62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56822CE4" w14:textId="77777777">
        <w:trPr>
          <w:trHeight w:val="285"/>
        </w:trPr>
        <w:tc>
          <w:tcPr>
            <w:tcW w:w="5697" w:type="dxa"/>
          </w:tcPr>
          <w:p w14:paraId="3E44F11E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90" w:type="dxa"/>
          </w:tcPr>
          <w:p w14:paraId="75E2D9F9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74.250,00</w:t>
            </w:r>
          </w:p>
        </w:tc>
        <w:tc>
          <w:tcPr>
            <w:tcW w:w="1850" w:type="dxa"/>
          </w:tcPr>
          <w:p w14:paraId="1AD120A4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74.250,00</w:t>
            </w:r>
          </w:p>
        </w:tc>
        <w:tc>
          <w:tcPr>
            <w:tcW w:w="803" w:type="dxa"/>
          </w:tcPr>
          <w:p w14:paraId="63DDFEBB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81D296C" w14:textId="77777777">
        <w:trPr>
          <w:trHeight w:val="285"/>
        </w:trPr>
        <w:tc>
          <w:tcPr>
            <w:tcW w:w="5697" w:type="dxa"/>
          </w:tcPr>
          <w:p w14:paraId="5B010250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50C2AEF2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74.250,00</w:t>
            </w:r>
          </w:p>
        </w:tc>
        <w:tc>
          <w:tcPr>
            <w:tcW w:w="1850" w:type="dxa"/>
          </w:tcPr>
          <w:p w14:paraId="57BE6BBB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74.250,00</w:t>
            </w:r>
          </w:p>
        </w:tc>
        <w:tc>
          <w:tcPr>
            <w:tcW w:w="803" w:type="dxa"/>
          </w:tcPr>
          <w:p w14:paraId="3F37BB67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3C42C85" w14:textId="77777777">
        <w:trPr>
          <w:trHeight w:val="285"/>
        </w:trPr>
        <w:tc>
          <w:tcPr>
            <w:tcW w:w="5697" w:type="dxa"/>
          </w:tcPr>
          <w:p w14:paraId="71CAE741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90" w:type="dxa"/>
          </w:tcPr>
          <w:p w14:paraId="10168C59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74.250,00</w:t>
            </w:r>
          </w:p>
        </w:tc>
        <w:tc>
          <w:tcPr>
            <w:tcW w:w="1850" w:type="dxa"/>
          </w:tcPr>
          <w:p w14:paraId="4C12DCD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74.250,00</w:t>
            </w:r>
          </w:p>
        </w:tc>
        <w:tc>
          <w:tcPr>
            <w:tcW w:w="803" w:type="dxa"/>
          </w:tcPr>
          <w:p w14:paraId="0AAE1765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B8ED9B0" w14:textId="77777777">
        <w:trPr>
          <w:trHeight w:val="285"/>
        </w:trPr>
        <w:tc>
          <w:tcPr>
            <w:tcW w:w="5697" w:type="dxa"/>
          </w:tcPr>
          <w:p w14:paraId="27ECD850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2190" w:type="dxa"/>
          </w:tcPr>
          <w:p w14:paraId="4433416A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54.459,00</w:t>
            </w:r>
          </w:p>
        </w:tc>
        <w:tc>
          <w:tcPr>
            <w:tcW w:w="1850" w:type="dxa"/>
          </w:tcPr>
          <w:p w14:paraId="7D615CD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54.459,00</w:t>
            </w:r>
          </w:p>
        </w:tc>
        <w:tc>
          <w:tcPr>
            <w:tcW w:w="803" w:type="dxa"/>
          </w:tcPr>
          <w:p w14:paraId="1B3496EE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B4BBABE" w14:textId="77777777">
        <w:trPr>
          <w:trHeight w:val="285"/>
        </w:trPr>
        <w:tc>
          <w:tcPr>
            <w:tcW w:w="5697" w:type="dxa"/>
          </w:tcPr>
          <w:p w14:paraId="42421BBD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7D2F0397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54.459,00</w:t>
            </w:r>
          </w:p>
        </w:tc>
        <w:tc>
          <w:tcPr>
            <w:tcW w:w="1850" w:type="dxa"/>
          </w:tcPr>
          <w:p w14:paraId="0FA9A13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54.459,00</w:t>
            </w:r>
          </w:p>
        </w:tc>
        <w:tc>
          <w:tcPr>
            <w:tcW w:w="803" w:type="dxa"/>
          </w:tcPr>
          <w:p w14:paraId="799A30B6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6E71124" w14:textId="77777777">
        <w:trPr>
          <w:trHeight w:val="285"/>
        </w:trPr>
        <w:tc>
          <w:tcPr>
            <w:tcW w:w="5697" w:type="dxa"/>
          </w:tcPr>
          <w:p w14:paraId="1347D1FC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90" w:type="dxa"/>
          </w:tcPr>
          <w:p w14:paraId="454F648C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54.459,00</w:t>
            </w:r>
          </w:p>
        </w:tc>
        <w:tc>
          <w:tcPr>
            <w:tcW w:w="1850" w:type="dxa"/>
          </w:tcPr>
          <w:p w14:paraId="11D12AF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54.459,00</w:t>
            </w:r>
          </w:p>
        </w:tc>
        <w:tc>
          <w:tcPr>
            <w:tcW w:w="803" w:type="dxa"/>
          </w:tcPr>
          <w:p w14:paraId="206968D2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BFE04C9" w14:textId="77777777">
        <w:trPr>
          <w:trHeight w:val="285"/>
        </w:trPr>
        <w:tc>
          <w:tcPr>
            <w:tcW w:w="5697" w:type="dxa"/>
          </w:tcPr>
          <w:p w14:paraId="6989452D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340025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"Od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izvora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mora"</w:t>
            </w:r>
          </w:p>
        </w:tc>
        <w:tc>
          <w:tcPr>
            <w:tcW w:w="2190" w:type="dxa"/>
          </w:tcPr>
          <w:p w14:paraId="522FCAE7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1850" w:type="dxa"/>
          </w:tcPr>
          <w:p w14:paraId="0E87EDEB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0FBEF65D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49C09CC9" w14:textId="77777777">
        <w:trPr>
          <w:trHeight w:val="277"/>
        </w:trPr>
        <w:tc>
          <w:tcPr>
            <w:tcW w:w="5697" w:type="dxa"/>
          </w:tcPr>
          <w:p w14:paraId="4B0A52EF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2190" w:type="dxa"/>
          </w:tcPr>
          <w:p w14:paraId="661C7257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850" w:type="dxa"/>
          </w:tcPr>
          <w:p w14:paraId="6C5B537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069CD5BE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94CAF4F" w14:textId="77777777">
        <w:trPr>
          <w:trHeight w:val="277"/>
        </w:trPr>
        <w:tc>
          <w:tcPr>
            <w:tcW w:w="5697" w:type="dxa"/>
          </w:tcPr>
          <w:p w14:paraId="7D4B9EC9" w14:textId="77777777" w:rsidR="00876BA0" w:rsidRDefault="00BF3D56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90" w:type="dxa"/>
          </w:tcPr>
          <w:p w14:paraId="59178811" w14:textId="77777777" w:rsidR="00876BA0" w:rsidRDefault="00BF3D56">
            <w:pPr>
              <w:pStyle w:val="TableParagraph"/>
              <w:spacing w:before="28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850" w:type="dxa"/>
          </w:tcPr>
          <w:p w14:paraId="76CBE889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07A4D359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D2ED867" w14:textId="77777777">
        <w:trPr>
          <w:trHeight w:val="285"/>
        </w:trPr>
        <w:tc>
          <w:tcPr>
            <w:tcW w:w="5697" w:type="dxa"/>
          </w:tcPr>
          <w:p w14:paraId="6DEE4975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90" w:type="dxa"/>
          </w:tcPr>
          <w:p w14:paraId="6984EC96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850" w:type="dxa"/>
          </w:tcPr>
          <w:p w14:paraId="2B7523A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47E5FD2F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7E10589" w14:textId="77777777">
        <w:trPr>
          <w:trHeight w:val="285"/>
        </w:trPr>
        <w:tc>
          <w:tcPr>
            <w:tcW w:w="5697" w:type="dxa"/>
          </w:tcPr>
          <w:p w14:paraId="6930C992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340026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"Varaždin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krošnjama"</w:t>
            </w:r>
          </w:p>
        </w:tc>
        <w:tc>
          <w:tcPr>
            <w:tcW w:w="2190" w:type="dxa"/>
          </w:tcPr>
          <w:p w14:paraId="0FB1E44C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294.250,00</w:t>
            </w:r>
          </w:p>
        </w:tc>
        <w:tc>
          <w:tcPr>
            <w:tcW w:w="1850" w:type="dxa"/>
          </w:tcPr>
          <w:p w14:paraId="368FED8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294.250,00</w:t>
            </w:r>
          </w:p>
        </w:tc>
        <w:tc>
          <w:tcPr>
            <w:tcW w:w="803" w:type="dxa"/>
          </w:tcPr>
          <w:p w14:paraId="4A995865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E9BDADF" w14:textId="77777777">
        <w:trPr>
          <w:trHeight w:val="285"/>
        </w:trPr>
        <w:tc>
          <w:tcPr>
            <w:tcW w:w="5697" w:type="dxa"/>
          </w:tcPr>
          <w:p w14:paraId="0E9E59B9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90" w:type="dxa"/>
          </w:tcPr>
          <w:p w14:paraId="6BE4D8E8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58.850,00</w:t>
            </w:r>
          </w:p>
        </w:tc>
        <w:tc>
          <w:tcPr>
            <w:tcW w:w="1850" w:type="dxa"/>
          </w:tcPr>
          <w:p w14:paraId="4562402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58.850,00</w:t>
            </w:r>
          </w:p>
        </w:tc>
        <w:tc>
          <w:tcPr>
            <w:tcW w:w="803" w:type="dxa"/>
          </w:tcPr>
          <w:p w14:paraId="65440C61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6F5D103" w14:textId="77777777">
        <w:trPr>
          <w:trHeight w:val="285"/>
        </w:trPr>
        <w:tc>
          <w:tcPr>
            <w:tcW w:w="5697" w:type="dxa"/>
          </w:tcPr>
          <w:p w14:paraId="3C28A3F5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90" w:type="dxa"/>
          </w:tcPr>
          <w:p w14:paraId="7E26CD16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58.850,00</w:t>
            </w:r>
          </w:p>
        </w:tc>
        <w:tc>
          <w:tcPr>
            <w:tcW w:w="1850" w:type="dxa"/>
          </w:tcPr>
          <w:p w14:paraId="3196B217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58.850,00</w:t>
            </w:r>
          </w:p>
        </w:tc>
        <w:tc>
          <w:tcPr>
            <w:tcW w:w="803" w:type="dxa"/>
          </w:tcPr>
          <w:p w14:paraId="7D3AE1D0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5CD37DA" w14:textId="77777777">
        <w:trPr>
          <w:trHeight w:val="285"/>
        </w:trPr>
        <w:tc>
          <w:tcPr>
            <w:tcW w:w="5697" w:type="dxa"/>
          </w:tcPr>
          <w:p w14:paraId="2F604206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90" w:type="dxa"/>
          </w:tcPr>
          <w:p w14:paraId="1AD1A32B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58.850,00</w:t>
            </w:r>
          </w:p>
        </w:tc>
        <w:tc>
          <w:tcPr>
            <w:tcW w:w="1850" w:type="dxa"/>
          </w:tcPr>
          <w:p w14:paraId="776D6AEE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58.850,00</w:t>
            </w:r>
          </w:p>
        </w:tc>
        <w:tc>
          <w:tcPr>
            <w:tcW w:w="803" w:type="dxa"/>
          </w:tcPr>
          <w:p w14:paraId="3BAC2326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0F4313C" w14:textId="77777777">
        <w:trPr>
          <w:trHeight w:val="285"/>
        </w:trPr>
        <w:tc>
          <w:tcPr>
            <w:tcW w:w="5697" w:type="dxa"/>
          </w:tcPr>
          <w:p w14:paraId="3CE4983D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2190" w:type="dxa"/>
          </w:tcPr>
          <w:p w14:paraId="28B1212C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235.400,00</w:t>
            </w:r>
          </w:p>
        </w:tc>
        <w:tc>
          <w:tcPr>
            <w:tcW w:w="1850" w:type="dxa"/>
          </w:tcPr>
          <w:p w14:paraId="2E5253A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235.400,00</w:t>
            </w:r>
          </w:p>
        </w:tc>
        <w:tc>
          <w:tcPr>
            <w:tcW w:w="803" w:type="dxa"/>
          </w:tcPr>
          <w:p w14:paraId="275EF545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B661CC7" w14:textId="77777777">
        <w:trPr>
          <w:trHeight w:val="285"/>
        </w:trPr>
        <w:tc>
          <w:tcPr>
            <w:tcW w:w="5697" w:type="dxa"/>
          </w:tcPr>
          <w:p w14:paraId="3311841E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90" w:type="dxa"/>
          </w:tcPr>
          <w:p w14:paraId="42064B04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235.400,00</w:t>
            </w:r>
          </w:p>
        </w:tc>
        <w:tc>
          <w:tcPr>
            <w:tcW w:w="1850" w:type="dxa"/>
          </w:tcPr>
          <w:p w14:paraId="0678AED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235.400,00</w:t>
            </w:r>
          </w:p>
        </w:tc>
        <w:tc>
          <w:tcPr>
            <w:tcW w:w="803" w:type="dxa"/>
          </w:tcPr>
          <w:p w14:paraId="5ED70EF8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4932974" w14:textId="77777777">
        <w:trPr>
          <w:trHeight w:val="285"/>
        </w:trPr>
        <w:tc>
          <w:tcPr>
            <w:tcW w:w="5697" w:type="dxa"/>
          </w:tcPr>
          <w:p w14:paraId="176AF296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90" w:type="dxa"/>
          </w:tcPr>
          <w:p w14:paraId="7CE9145E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235.400,00</w:t>
            </w:r>
          </w:p>
        </w:tc>
        <w:tc>
          <w:tcPr>
            <w:tcW w:w="1850" w:type="dxa"/>
          </w:tcPr>
          <w:p w14:paraId="14BF5CF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235.400,00</w:t>
            </w:r>
          </w:p>
        </w:tc>
        <w:tc>
          <w:tcPr>
            <w:tcW w:w="803" w:type="dxa"/>
          </w:tcPr>
          <w:p w14:paraId="0C5E9BFE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AD28167" w14:textId="77777777">
        <w:trPr>
          <w:trHeight w:val="277"/>
        </w:trPr>
        <w:tc>
          <w:tcPr>
            <w:tcW w:w="5697" w:type="dxa"/>
          </w:tcPr>
          <w:p w14:paraId="3CAA1A3D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340027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"Košarice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smeće"</w:t>
            </w:r>
          </w:p>
        </w:tc>
        <w:tc>
          <w:tcPr>
            <w:tcW w:w="2190" w:type="dxa"/>
          </w:tcPr>
          <w:p w14:paraId="64BD5A7E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33.000,00</w:t>
            </w:r>
          </w:p>
        </w:tc>
        <w:tc>
          <w:tcPr>
            <w:tcW w:w="1850" w:type="dxa"/>
          </w:tcPr>
          <w:p w14:paraId="4F4586C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3950C641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3F889473" w14:textId="77777777">
        <w:trPr>
          <w:trHeight w:val="277"/>
        </w:trPr>
        <w:tc>
          <w:tcPr>
            <w:tcW w:w="5697" w:type="dxa"/>
          </w:tcPr>
          <w:p w14:paraId="28BB4BCC" w14:textId="77777777" w:rsidR="00876BA0" w:rsidRDefault="00BF3D56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90" w:type="dxa"/>
          </w:tcPr>
          <w:p w14:paraId="3457A2DB" w14:textId="77777777" w:rsidR="00876BA0" w:rsidRDefault="00BF3D56">
            <w:pPr>
              <w:pStyle w:val="TableParagraph"/>
              <w:spacing w:before="28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850" w:type="dxa"/>
          </w:tcPr>
          <w:p w14:paraId="210F8BEB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6C778079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24130DD" w14:textId="77777777">
        <w:trPr>
          <w:trHeight w:val="285"/>
        </w:trPr>
        <w:tc>
          <w:tcPr>
            <w:tcW w:w="5697" w:type="dxa"/>
          </w:tcPr>
          <w:p w14:paraId="75B3C83B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0D157214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850" w:type="dxa"/>
          </w:tcPr>
          <w:p w14:paraId="0AC6197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6CCAFC62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BFE49BE" w14:textId="77777777">
        <w:trPr>
          <w:trHeight w:val="285"/>
        </w:trPr>
        <w:tc>
          <w:tcPr>
            <w:tcW w:w="5697" w:type="dxa"/>
          </w:tcPr>
          <w:p w14:paraId="59FC7277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90" w:type="dxa"/>
          </w:tcPr>
          <w:p w14:paraId="44C01373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850" w:type="dxa"/>
          </w:tcPr>
          <w:p w14:paraId="17B702E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62F78035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055AFAB" w14:textId="77777777">
        <w:trPr>
          <w:trHeight w:val="285"/>
        </w:trPr>
        <w:tc>
          <w:tcPr>
            <w:tcW w:w="5697" w:type="dxa"/>
          </w:tcPr>
          <w:p w14:paraId="755FEBB7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90" w:type="dxa"/>
          </w:tcPr>
          <w:p w14:paraId="7BE2C8AF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850" w:type="dxa"/>
          </w:tcPr>
          <w:p w14:paraId="4639CF7E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03" w:type="dxa"/>
          </w:tcPr>
          <w:p w14:paraId="32DA0099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F4C5ADA" w14:textId="77777777">
        <w:trPr>
          <w:trHeight w:val="243"/>
        </w:trPr>
        <w:tc>
          <w:tcPr>
            <w:tcW w:w="5697" w:type="dxa"/>
          </w:tcPr>
          <w:p w14:paraId="224114E8" w14:textId="77777777" w:rsidR="00876BA0" w:rsidRDefault="00BF3D56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90" w:type="dxa"/>
          </w:tcPr>
          <w:p w14:paraId="35CBBD68" w14:textId="77777777" w:rsidR="00876BA0" w:rsidRDefault="00BF3D56">
            <w:pPr>
              <w:pStyle w:val="TableParagraph"/>
              <w:spacing w:line="187" w:lineRule="exact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850" w:type="dxa"/>
          </w:tcPr>
          <w:p w14:paraId="642E104D" w14:textId="77777777" w:rsidR="00876BA0" w:rsidRDefault="00BF3D56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03" w:type="dxa"/>
          </w:tcPr>
          <w:p w14:paraId="56344BCA" w14:textId="77777777" w:rsidR="00876BA0" w:rsidRDefault="00BF3D56">
            <w:pPr>
              <w:pStyle w:val="TableParagraph"/>
              <w:spacing w:line="187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180FF8C" w14:textId="77777777">
        <w:trPr>
          <w:trHeight w:val="307"/>
        </w:trPr>
        <w:tc>
          <w:tcPr>
            <w:tcW w:w="10540" w:type="dxa"/>
            <w:gridSpan w:val="4"/>
          </w:tcPr>
          <w:p w14:paraId="1F462833" w14:textId="77777777" w:rsidR="00876BA0" w:rsidRDefault="00BF3D56">
            <w:pPr>
              <w:pStyle w:val="TableParagraph"/>
              <w:tabs>
                <w:tab w:val="left" w:pos="5812"/>
                <w:tab w:val="left" w:pos="8527"/>
              </w:tabs>
              <w:spacing w:before="77" w:line="210" w:lineRule="exact"/>
              <w:ind w:left="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0035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POSLOVNIH</w:t>
            </w:r>
            <w:r>
              <w:rPr>
                <w:b/>
                <w:color w:val="00009F"/>
                <w:spacing w:val="-2"/>
                <w:sz w:val="20"/>
              </w:rPr>
              <w:t xml:space="preserve"> ZGRADA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8.792.076,00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8.792.076,00100,00%</w:t>
            </w:r>
          </w:p>
        </w:tc>
      </w:tr>
      <w:tr w:rsidR="00876BA0" w14:paraId="5806198A" w14:textId="77777777">
        <w:trPr>
          <w:trHeight w:val="304"/>
        </w:trPr>
        <w:tc>
          <w:tcPr>
            <w:tcW w:w="5697" w:type="dxa"/>
          </w:tcPr>
          <w:p w14:paraId="2CD88197" w14:textId="77777777" w:rsidR="00876BA0" w:rsidRDefault="00BF3D56">
            <w:pPr>
              <w:pStyle w:val="TableParagraph"/>
              <w:spacing w:before="55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poslovnih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2190" w:type="dxa"/>
          </w:tcPr>
          <w:p w14:paraId="08F04EA2" w14:textId="77777777" w:rsidR="00876BA0" w:rsidRDefault="00BF3D56">
            <w:pPr>
              <w:pStyle w:val="TableParagraph"/>
              <w:spacing w:before="55"/>
              <w:ind w:right="9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69.000,00</w:t>
            </w:r>
          </w:p>
        </w:tc>
        <w:tc>
          <w:tcPr>
            <w:tcW w:w="1850" w:type="dxa"/>
          </w:tcPr>
          <w:p w14:paraId="060548FD" w14:textId="77777777" w:rsidR="00876BA0" w:rsidRDefault="00BF3D56">
            <w:pPr>
              <w:pStyle w:val="TableParagraph"/>
              <w:spacing w:before="5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69.000,00</w:t>
            </w:r>
          </w:p>
        </w:tc>
        <w:tc>
          <w:tcPr>
            <w:tcW w:w="803" w:type="dxa"/>
          </w:tcPr>
          <w:p w14:paraId="13CDC4DD" w14:textId="77777777" w:rsidR="00876BA0" w:rsidRDefault="00BF3D56">
            <w:pPr>
              <w:pStyle w:val="TableParagraph"/>
              <w:spacing w:before="55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4C6FE7B9" w14:textId="77777777">
        <w:trPr>
          <w:trHeight w:val="285"/>
        </w:trPr>
        <w:tc>
          <w:tcPr>
            <w:tcW w:w="5697" w:type="dxa"/>
          </w:tcPr>
          <w:p w14:paraId="7D0EB95E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Zakupnine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prostore</w:t>
            </w:r>
          </w:p>
        </w:tc>
        <w:tc>
          <w:tcPr>
            <w:tcW w:w="2190" w:type="dxa"/>
          </w:tcPr>
          <w:p w14:paraId="38EA3D1D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1850" w:type="dxa"/>
          </w:tcPr>
          <w:p w14:paraId="0D376604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803" w:type="dxa"/>
          </w:tcPr>
          <w:p w14:paraId="2151712F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5A88120" w14:textId="77777777">
        <w:trPr>
          <w:trHeight w:val="285"/>
        </w:trPr>
        <w:tc>
          <w:tcPr>
            <w:tcW w:w="5697" w:type="dxa"/>
          </w:tcPr>
          <w:p w14:paraId="7C198144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7980FE78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1850" w:type="dxa"/>
          </w:tcPr>
          <w:p w14:paraId="64AF29AB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803" w:type="dxa"/>
          </w:tcPr>
          <w:p w14:paraId="2EDE6A80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4FBC60E" w14:textId="77777777">
        <w:trPr>
          <w:trHeight w:val="277"/>
        </w:trPr>
        <w:tc>
          <w:tcPr>
            <w:tcW w:w="5697" w:type="dxa"/>
          </w:tcPr>
          <w:p w14:paraId="4C6E6D2F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90" w:type="dxa"/>
          </w:tcPr>
          <w:p w14:paraId="435F85A2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1850" w:type="dxa"/>
          </w:tcPr>
          <w:p w14:paraId="42965E5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803" w:type="dxa"/>
          </w:tcPr>
          <w:p w14:paraId="1DAEC657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910D9C4" w14:textId="77777777">
        <w:trPr>
          <w:trHeight w:val="277"/>
        </w:trPr>
        <w:tc>
          <w:tcPr>
            <w:tcW w:w="5697" w:type="dxa"/>
          </w:tcPr>
          <w:p w14:paraId="59E9E7BE" w14:textId="77777777" w:rsidR="00876BA0" w:rsidRDefault="00BF3D56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Investicijsko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poslovnih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2190" w:type="dxa"/>
          </w:tcPr>
          <w:p w14:paraId="7D6C49FF" w14:textId="77777777" w:rsidR="00876BA0" w:rsidRDefault="00BF3D56">
            <w:pPr>
              <w:pStyle w:val="TableParagraph"/>
              <w:spacing w:before="28"/>
              <w:ind w:right="9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211.150,00</w:t>
            </w:r>
          </w:p>
        </w:tc>
        <w:tc>
          <w:tcPr>
            <w:tcW w:w="1850" w:type="dxa"/>
          </w:tcPr>
          <w:p w14:paraId="3E5FC402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211.150,00</w:t>
            </w:r>
          </w:p>
        </w:tc>
        <w:tc>
          <w:tcPr>
            <w:tcW w:w="803" w:type="dxa"/>
          </w:tcPr>
          <w:p w14:paraId="7AEF4AAD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60331E45" w14:textId="77777777">
        <w:trPr>
          <w:trHeight w:val="285"/>
        </w:trPr>
        <w:tc>
          <w:tcPr>
            <w:tcW w:w="5697" w:type="dxa"/>
          </w:tcPr>
          <w:p w14:paraId="267F050D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Zakupnine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prostore</w:t>
            </w:r>
          </w:p>
        </w:tc>
        <w:tc>
          <w:tcPr>
            <w:tcW w:w="2190" w:type="dxa"/>
          </w:tcPr>
          <w:p w14:paraId="71F19D2F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156.150,00</w:t>
            </w:r>
          </w:p>
        </w:tc>
        <w:tc>
          <w:tcPr>
            <w:tcW w:w="1850" w:type="dxa"/>
          </w:tcPr>
          <w:p w14:paraId="5D280FA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156.150,00</w:t>
            </w:r>
          </w:p>
        </w:tc>
        <w:tc>
          <w:tcPr>
            <w:tcW w:w="803" w:type="dxa"/>
          </w:tcPr>
          <w:p w14:paraId="64EC818E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C449F27" w14:textId="77777777">
        <w:trPr>
          <w:trHeight w:val="285"/>
        </w:trPr>
        <w:tc>
          <w:tcPr>
            <w:tcW w:w="5697" w:type="dxa"/>
          </w:tcPr>
          <w:p w14:paraId="241D164F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0AED94FE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39.650,00</w:t>
            </w:r>
          </w:p>
        </w:tc>
        <w:tc>
          <w:tcPr>
            <w:tcW w:w="1850" w:type="dxa"/>
          </w:tcPr>
          <w:p w14:paraId="577981E7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39.650,00</w:t>
            </w:r>
          </w:p>
        </w:tc>
        <w:tc>
          <w:tcPr>
            <w:tcW w:w="803" w:type="dxa"/>
          </w:tcPr>
          <w:p w14:paraId="6B796C82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FA6B786" w14:textId="77777777">
        <w:trPr>
          <w:trHeight w:val="285"/>
        </w:trPr>
        <w:tc>
          <w:tcPr>
            <w:tcW w:w="5697" w:type="dxa"/>
          </w:tcPr>
          <w:p w14:paraId="5F9A729C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90" w:type="dxa"/>
          </w:tcPr>
          <w:p w14:paraId="432BA389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39.650,00</w:t>
            </w:r>
          </w:p>
        </w:tc>
        <w:tc>
          <w:tcPr>
            <w:tcW w:w="1850" w:type="dxa"/>
          </w:tcPr>
          <w:p w14:paraId="7C2DA8F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39.650,00</w:t>
            </w:r>
          </w:p>
        </w:tc>
        <w:tc>
          <w:tcPr>
            <w:tcW w:w="803" w:type="dxa"/>
          </w:tcPr>
          <w:p w14:paraId="7EB70E26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7BFFA45" w14:textId="77777777">
        <w:trPr>
          <w:trHeight w:val="285"/>
        </w:trPr>
        <w:tc>
          <w:tcPr>
            <w:tcW w:w="5697" w:type="dxa"/>
          </w:tcPr>
          <w:p w14:paraId="49DB62ED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90" w:type="dxa"/>
          </w:tcPr>
          <w:p w14:paraId="006EF060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116.500,00</w:t>
            </w:r>
          </w:p>
        </w:tc>
        <w:tc>
          <w:tcPr>
            <w:tcW w:w="1850" w:type="dxa"/>
          </w:tcPr>
          <w:p w14:paraId="3B0830E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116.500,00</w:t>
            </w:r>
          </w:p>
        </w:tc>
        <w:tc>
          <w:tcPr>
            <w:tcW w:w="803" w:type="dxa"/>
          </w:tcPr>
          <w:p w14:paraId="4449A15B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C7B5940" w14:textId="77777777">
        <w:trPr>
          <w:trHeight w:val="285"/>
        </w:trPr>
        <w:tc>
          <w:tcPr>
            <w:tcW w:w="5697" w:type="dxa"/>
          </w:tcPr>
          <w:p w14:paraId="7AF11D94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2190" w:type="dxa"/>
          </w:tcPr>
          <w:p w14:paraId="0F08A1EB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116.500,00</w:t>
            </w:r>
          </w:p>
        </w:tc>
        <w:tc>
          <w:tcPr>
            <w:tcW w:w="1850" w:type="dxa"/>
          </w:tcPr>
          <w:p w14:paraId="59385E4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116.500,00</w:t>
            </w:r>
          </w:p>
        </w:tc>
        <w:tc>
          <w:tcPr>
            <w:tcW w:w="803" w:type="dxa"/>
          </w:tcPr>
          <w:p w14:paraId="6284D20E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946330D" w14:textId="77777777">
        <w:trPr>
          <w:trHeight w:val="285"/>
        </w:trPr>
        <w:tc>
          <w:tcPr>
            <w:tcW w:w="5697" w:type="dxa"/>
          </w:tcPr>
          <w:p w14:paraId="431BB0E2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2190" w:type="dxa"/>
          </w:tcPr>
          <w:p w14:paraId="185DB6A1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850" w:type="dxa"/>
          </w:tcPr>
          <w:p w14:paraId="5E3400E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0C1268AC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F908B3B" w14:textId="77777777">
        <w:trPr>
          <w:trHeight w:val="285"/>
        </w:trPr>
        <w:tc>
          <w:tcPr>
            <w:tcW w:w="5697" w:type="dxa"/>
          </w:tcPr>
          <w:p w14:paraId="552145C6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787EA4C7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850" w:type="dxa"/>
          </w:tcPr>
          <w:p w14:paraId="2D845D0E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49F2B82E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497BADF" w14:textId="77777777">
        <w:trPr>
          <w:trHeight w:val="243"/>
        </w:trPr>
        <w:tc>
          <w:tcPr>
            <w:tcW w:w="5697" w:type="dxa"/>
          </w:tcPr>
          <w:p w14:paraId="673A646C" w14:textId="77777777" w:rsidR="00876BA0" w:rsidRDefault="00BF3D56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90" w:type="dxa"/>
          </w:tcPr>
          <w:p w14:paraId="462B652A" w14:textId="77777777" w:rsidR="00876BA0" w:rsidRDefault="00BF3D56">
            <w:pPr>
              <w:pStyle w:val="TableParagraph"/>
              <w:spacing w:line="187" w:lineRule="exact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850" w:type="dxa"/>
          </w:tcPr>
          <w:p w14:paraId="09D4E59C" w14:textId="77777777" w:rsidR="00876BA0" w:rsidRDefault="00BF3D56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477953FC" w14:textId="77777777" w:rsidR="00876BA0" w:rsidRDefault="00BF3D56">
            <w:pPr>
              <w:pStyle w:val="TableParagraph"/>
              <w:spacing w:line="187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1BE8CC10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4CE94D7D" w14:textId="77777777" w:rsidR="00876BA0" w:rsidRDefault="00876BA0">
      <w:pPr>
        <w:pStyle w:val="Tijeloteksta"/>
        <w:spacing w:before="3"/>
        <w:rPr>
          <w:sz w:val="7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763"/>
        <w:gridCol w:w="2050"/>
        <w:gridCol w:w="1925"/>
        <w:gridCol w:w="803"/>
      </w:tblGrid>
      <w:tr w:rsidR="00876BA0" w14:paraId="2FB70D4B" w14:textId="77777777">
        <w:trPr>
          <w:trHeight w:val="235"/>
        </w:trPr>
        <w:tc>
          <w:tcPr>
            <w:tcW w:w="5763" w:type="dxa"/>
          </w:tcPr>
          <w:p w14:paraId="2D4E9FC9" w14:textId="77777777" w:rsidR="00876BA0" w:rsidRDefault="00BF3D56">
            <w:pPr>
              <w:pStyle w:val="TableParagraph"/>
              <w:spacing w:before="0" w:line="201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2050" w:type="dxa"/>
          </w:tcPr>
          <w:p w14:paraId="3C54A0A9" w14:textId="77777777" w:rsidR="00876BA0" w:rsidRDefault="00BF3D56">
            <w:pPr>
              <w:pStyle w:val="TableParagraph"/>
              <w:spacing w:before="0" w:line="201" w:lineRule="exact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925" w:type="dxa"/>
          </w:tcPr>
          <w:p w14:paraId="15A4478B" w14:textId="77777777" w:rsidR="00876BA0" w:rsidRDefault="00BF3D56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5A59524C" w14:textId="77777777" w:rsidR="00876BA0" w:rsidRDefault="00BF3D56">
            <w:pPr>
              <w:pStyle w:val="TableParagraph"/>
              <w:spacing w:before="0" w:line="201" w:lineRule="exact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598B12C" w14:textId="77777777">
        <w:trPr>
          <w:trHeight w:val="277"/>
        </w:trPr>
        <w:tc>
          <w:tcPr>
            <w:tcW w:w="5763" w:type="dxa"/>
          </w:tcPr>
          <w:p w14:paraId="1C85CE5D" w14:textId="77777777" w:rsidR="00876BA0" w:rsidRDefault="00BF3D56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0" w:type="dxa"/>
          </w:tcPr>
          <w:p w14:paraId="544A90A3" w14:textId="77777777" w:rsidR="00876BA0" w:rsidRDefault="00BF3D56">
            <w:pPr>
              <w:pStyle w:val="TableParagraph"/>
              <w:spacing w:before="28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925" w:type="dxa"/>
          </w:tcPr>
          <w:p w14:paraId="4B9BA8A9" w14:textId="77777777" w:rsidR="00876BA0" w:rsidRDefault="00BF3D56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2DA2475E" w14:textId="77777777" w:rsidR="00876BA0" w:rsidRDefault="00BF3D56">
            <w:pPr>
              <w:pStyle w:val="TableParagraph"/>
              <w:spacing w:before="28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DB4A07C" w14:textId="77777777">
        <w:trPr>
          <w:trHeight w:val="285"/>
        </w:trPr>
        <w:tc>
          <w:tcPr>
            <w:tcW w:w="5763" w:type="dxa"/>
          </w:tcPr>
          <w:p w14:paraId="0DD1BE87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4286F6D7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925" w:type="dxa"/>
          </w:tcPr>
          <w:p w14:paraId="4EB87FFB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17128CEA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3B797CD" w14:textId="77777777">
        <w:trPr>
          <w:trHeight w:val="285"/>
        </w:trPr>
        <w:tc>
          <w:tcPr>
            <w:tcW w:w="5763" w:type="dxa"/>
          </w:tcPr>
          <w:p w14:paraId="557D86B8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2050" w:type="dxa"/>
          </w:tcPr>
          <w:p w14:paraId="4BA61A3C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925" w:type="dxa"/>
          </w:tcPr>
          <w:p w14:paraId="3E493E06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1ADD37EF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DAED1D9" w14:textId="77777777">
        <w:trPr>
          <w:trHeight w:val="285"/>
        </w:trPr>
        <w:tc>
          <w:tcPr>
            <w:tcW w:w="5763" w:type="dxa"/>
          </w:tcPr>
          <w:p w14:paraId="2547745B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350005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spomenika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kulture</w:t>
            </w:r>
          </w:p>
        </w:tc>
        <w:tc>
          <w:tcPr>
            <w:tcW w:w="2050" w:type="dxa"/>
          </w:tcPr>
          <w:p w14:paraId="41479B94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69.750,00</w:t>
            </w:r>
          </w:p>
        </w:tc>
        <w:tc>
          <w:tcPr>
            <w:tcW w:w="1925" w:type="dxa"/>
          </w:tcPr>
          <w:p w14:paraId="73285268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69.750,00</w:t>
            </w:r>
          </w:p>
        </w:tc>
        <w:tc>
          <w:tcPr>
            <w:tcW w:w="803" w:type="dxa"/>
          </w:tcPr>
          <w:p w14:paraId="6CEE5138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B7B868F" w14:textId="77777777">
        <w:trPr>
          <w:trHeight w:val="285"/>
        </w:trPr>
        <w:tc>
          <w:tcPr>
            <w:tcW w:w="5763" w:type="dxa"/>
          </w:tcPr>
          <w:p w14:paraId="06B53918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renta</w:t>
            </w:r>
          </w:p>
        </w:tc>
        <w:tc>
          <w:tcPr>
            <w:tcW w:w="2050" w:type="dxa"/>
          </w:tcPr>
          <w:p w14:paraId="715BF73A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44.750,00</w:t>
            </w:r>
          </w:p>
        </w:tc>
        <w:tc>
          <w:tcPr>
            <w:tcW w:w="1925" w:type="dxa"/>
          </w:tcPr>
          <w:p w14:paraId="70285E09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44.750,00</w:t>
            </w:r>
          </w:p>
        </w:tc>
        <w:tc>
          <w:tcPr>
            <w:tcW w:w="803" w:type="dxa"/>
          </w:tcPr>
          <w:p w14:paraId="57AC63BF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D8354D1" w14:textId="77777777">
        <w:trPr>
          <w:trHeight w:val="285"/>
        </w:trPr>
        <w:tc>
          <w:tcPr>
            <w:tcW w:w="5763" w:type="dxa"/>
          </w:tcPr>
          <w:p w14:paraId="1CE5CC35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36D7BFD5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7.700,00</w:t>
            </w:r>
          </w:p>
        </w:tc>
        <w:tc>
          <w:tcPr>
            <w:tcW w:w="1925" w:type="dxa"/>
          </w:tcPr>
          <w:p w14:paraId="0DE71929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7.700,00</w:t>
            </w:r>
          </w:p>
        </w:tc>
        <w:tc>
          <w:tcPr>
            <w:tcW w:w="803" w:type="dxa"/>
          </w:tcPr>
          <w:p w14:paraId="75BCF802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B4D4CA8" w14:textId="77777777">
        <w:trPr>
          <w:trHeight w:val="285"/>
        </w:trPr>
        <w:tc>
          <w:tcPr>
            <w:tcW w:w="5763" w:type="dxa"/>
          </w:tcPr>
          <w:p w14:paraId="6259CBF0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50" w:type="dxa"/>
          </w:tcPr>
          <w:p w14:paraId="29F19353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7.700,00</w:t>
            </w:r>
          </w:p>
        </w:tc>
        <w:tc>
          <w:tcPr>
            <w:tcW w:w="1925" w:type="dxa"/>
          </w:tcPr>
          <w:p w14:paraId="33ADA887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7.700,00</w:t>
            </w:r>
          </w:p>
        </w:tc>
        <w:tc>
          <w:tcPr>
            <w:tcW w:w="803" w:type="dxa"/>
          </w:tcPr>
          <w:p w14:paraId="28270090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F2F1022" w14:textId="77777777">
        <w:trPr>
          <w:trHeight w:val="285"/>
        </w:trPr>
        <w:tc>
          <w:tcPr>
            <w:tcW w:w="5763" w:type="dxa"/>
          </w:tcPr>
          <w:p w14:paraId="5F82B9A6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0" w:type="dxa"/>
          </w:tcPr>
          <w:p w14:paraId="3518EF72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37.050,00</w:t>
            </w:r>
          </w:p>
        </w:tc>
        <w:tc>
          <w:tcPr>
            <w:tcW w:w="1925" w:type="dxa"/>
          </w:tcPr>
          <w:p w14:paraId="18A6AF99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37.050,00</w:t>
            </w:r>
          </w:p>
        </w:tc>
        <w:tc>
          <w:tcPr>
            <w:tcW w:w="803" w:type="dxa"/>
          </w:tcPr>
          <w:p w14:paraId="4DAB497D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CD0F9E2" w14:textId="77777777">
        <w:trPr>
          <w:trHeight w:val="285"/>
        </w:trPr>
        <w:tc>
          <w:tcPr>
            <w:tcW w:w="5763" w:type="dxa"/>
          </w:tcPr>
          <w:p w14:paraId="0B8ACC62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0" w:type="dxa"/>
          </w:tcPr>
          <w:p w14:paraId="66CF91E2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2.050,00</w:t>
            </w:r>
          </w:p>
        </w:tc>
        <w:tc>
          <w:tcPr>
            <w:tcW w:w="1925" w:type="dxa"/>
          </w:tcPr>
          <w:p w14:paraId="441C737A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2.050,00</w:t>
            </w:r>
          </w:p>
        </w:tc>
        <w:tc>
          <w:tcPr>
            <w:tcW w:w="803" w:type="dxa"/>
          </w:tcPr>
          <w:p w14:paraId="1286EA23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6CBDF56" w14:textId="77777777">
        <w:trPr>
          <w:trHeight w:val="277"/>
        </w:trPr>
        <w:tc>
          <w:tcPr>
            <w:tcW w:w="5763" w:type="dxa"/>
          </w:tcPr>
          <w:p w14:paraId="580F43A5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2050" w:type="dxa"/>
          </w:tcPr>
          <w:p w14:paraId="5CA2E409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925" w:type="dxa"/>
          </w:tcPr>
          <w:p w14:paraId="701317F7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278B51BF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4250F33" w14:textId="77777777">
        <w:trPr>
          <w:trHeight w:val="277"/>
        </w:trPr>
        <w:tc>
          <w:tcPr>
            <w:tcW w:w="5763" w:type="dxa"/>
          </w:tcPr>
          <w:p w14:paraId="76439CA3" w14:textId="77777777" w:rsidR="00876BA0" w:rsidRDefault="00BF3D56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2050" w:type="dxa"/>
          </w:tcPr>
          <w:p w14:paraId="1ADD1479" w14:textId="77777777" w:rsidR="00876BA0" w:rsidRDefault="00BF3D56">
            <w:pPr>
              <w:pStyle w:val="TableParagraph"/>
              <w:spacing w:before="28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925" w:type="dxa"/>
          </w:tcPr>
          <w:p w14:paraId="2E673828" w14:textId="77777777" w:rsidR="00876BA0" w:rsidRDefault="00BF3D56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48E213F9" w14:textId="77777777" w:rsidR="00876BA0" w:rsidRDefault="00BF3D56">
            <w:pPr>
              <w:pStyle w:val="TableParagraph"/>
              <w:spacing w:before="28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ED9770F" w14:textId="77777777">
        <w:trPr>
          <w:trHeight w:val="285"/>
        </w:trPr>
        <w:tc>
          <w:tcPr>
            <w:tcW w:w="5763" w:type="dxa"/>
          </w:tcPr>
          <w:p w14:paraId="3CC4E5E7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0" w:type="dxa"/>
          </w:tcPr>
          <w:p w14:paraId="68B4A89B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925" w:type="dxa"/>
          </w:tcPr>
          <w:p w14:paraId="75B52C67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4275736A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72B0DBE" w14:textId="77777777">
        <w:trPr>
          <w:trHeight w:val="285"/>
        </w:trPr>
        <w:tc>
          <w:tcPr>
            <w:tcW w:w="5763" w:type="dxa"/>
          </w:tcPr>
          <w:p w14:paraId="67B95436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0" w:type="dxa"/>
          </w:tcPr>
          <w:p w14:paraId="4BE08CAF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925" w:type="dxa"/>
          </w:tcPr>
          <w:p w14:paraId="0081F317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145760D8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8DE3BC7" w14:textId="77777777">
        <w:trPr>
          <w:trHeight w:val="285"/>
        </w:trPr>
        <w:tc>
          <w:tcPr>
            <w:tcW w:w="5763" w:type="dxa"/>
          </w:tcPr>
          <w:p w14:paraId="49BB1E1B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2050" w:type="dxa"/>
          </w:tcPr>
          <w:p w14:paraId="2A7EDF95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925" w:type="dxa"/>
          </w:tcPr>
          <w:p w14:paraId="60540E93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13C00721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AD9AE0B" w14:textId="77777777">
        <w:trPr>
          <w:trHeight w:val="285"/>
        </w:trPr>
        <w:tc>
          <w:tcPr>
            <w:tcW w:w="5763" w:type="dxa"/>
          </w:tcPr>
          <w:p w14:paraId="10A82361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350009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pročelja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krovova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građevina</w:t>
            </w:r>
          </w:p>
        </w:tc>
        <w:tc>
          <w:tcPr>
            <w:tcW w:w="2050" w:type="dxa"/>
          </w:tcPr>
          <w:p w14:paraId="1D61EACD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140.000,00</w:t>
            </w:r>
          </w:p>
        </w:tc>
        <w:tc>
          <w:tcPr>
            <w:tcW w:w="1925" w:type="dxa"/>
          </w:tcPr>
          <w:p w14:paraId="5079748B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140.000,00</w:t>
            </w:r>
          </w:p>
        </w:tc>
        <w:tc>
          <w:tcPr>
            <w:tcW w:w="803" w:type="dxa"/>
          </w:tcPr>
          <w:p w14:paraId="5E78C991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D00EA56" w14:textId="77777777">
        <w:trPr>
          <w:trHeight w:val="285"/>
        </w:trPr>
        <w:tc>
          <w:tcPr>
            <w:tcW w:w="5763" w:type="dxa"/>
          </w:tcPr>
          <w:p w14:paraId="6BF6CB30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renta</w:t>
            </w:r>
          </w:p>
        </w:tc>
        <w:tc>
          <w:tcPr>
            <w:tcW w:w="2050" w:type="dxa"/>
          </w:tcPr>
          <w:p w14:paraId="75DDDF8E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1925" w:type="dxa"/>
          </w:tcPr>
          <w:p w14:paraId="5BD632CF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803" w:type="dxa"/>
          </w:tcPr>
          <w:p w14:paraId="43682284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A153EBC" w14:textId="77777777">
        <w:trPr>
          <w:trHeight w:val="285"/>
        </w:trPr>
        <w:tc>
          <w:tcPr>
            <w:tcW w:w="5763" w:type="dxa"/>
          </w:tcPr>
          <w:p w14:paraId="772AAA8C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3ADDBDBD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1925" w:type="dxa"/>
          </w:tcPr>
          <w:p w14:paraId="67C4BF51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803" w:type="dxa"/>
          </w:tcPr>
          <w:p w14:paraId="01EC8775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55C6DEC" w14:textId="77777777">
        <w:trPr>
          <w:trHeight w:val="285"/>
        </w:trPr>
        <w:tc>
          <w:tcPr>
            <w:tcW w:w="5763" w:type="dxa"/>
          </w:tcPr>
          <w:p w14:paraId="4C14AB15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2050" w:type="dxa"/>
          </w:tcPr>
          <w:p w14:paraId="4FF42DFA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925" w:type="dxa"/>
          </w:tcPr>
          <w:p w14:paraId="6594B87E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03" w:type="dxa"/>
          </w:tcPr>
          <w:p w14:paraId="1576B076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31CFE0C" w14:textId="77777777">
        <w:trPr>
          <w:trHeight w:val="242"/>
        </w:trPr>
        <w:tc>
          <w:tcPr>
            <w:tcW w:w="5763" w:type="dxa"/>
          </w:tcPr>
          <w:p w14:paraId="45F19C0C" w14:textId="77777777" w:rsidR="00876BA0" w:rsidRDefault="00BF3D56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2050" w:type="dxa"/>
          </w:tcPr>
          <w:p w14:paraId="60FC63BB" w14:textId="77777777" w:rsidR="00876BA0" w:rsidRDefault="00BF3D56">
            <w:pPr>
              <w:pStyle w:val="TableParagraph"/>
              <w:spacing w:line="187" w:lineRule="exact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925" w:type="dxa"/>
          </w:tcPr>
          <w:p w14:paraId="4D8AE1F0" w14:textId="77777777" w:rsidR="00876BA0" w:rsidRDefault="00BF3D56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03" w:type="dxa"/>
          </w:tcPr>
          <w:p w14:paraId="640A8855" w14:textId="77777777" w:rsidR="00876BA0" w:rsidRDefault="00BF3D56">
            <w:pPr>
              <w:pStyle w:val="TableParagraph"/>
              <w:spacing w:line="187" w:lineRule="exact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1C7C2A0" w14:textId="77777777">
        <w:trPr>
          <w:trHeight w:val="432"/>
        </w:trPr>
        <w:tc>
          <w:tcPr>
            <w:tcW w:w="5763" w:type="dxa"/>
          </w:tcPr>
          <w:p w14:paraId="0A4ACBAF" w14:textId="77777777" w:rsidR="00876BA0" w:rsidRDefault="00BF3D56">
            <w:pPr>
              <w:pStyle w:val="TableParagraph"/>
              <w:spacing w:before="0" w:line="192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7274AA54" w14:textId="77777777" w:rsidR="00876BA0" w:rsidRDefault="00BF3D56">
            <w:pPr>
              <w:pStyle w:val="TableParagraph"/>
              <w:spacing w:before="0" w:line="198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Sinagoge</w:t>
            </w:r>
          </w:p>
        </w:tc>
        <w:tc>
          <w:tcPr>
            <w:tcW w:w="2050" w:type="dxa"/>
          </w:tcPr>
          <w:p w14:paraId="00B73A5E" w14:textId="77777777" w:rsidR="00876BA0" w:rsidRDefault="00BF3D56">
            <w:pPr>
              <w:pStyle w:val="TableParagraph"/>
              <w:spacing w:before="183"/>
              <w:ind w:right="8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1.008.824,00</w:t>
            </w:r>
          </w:p>
        </w:tc>
        <w:tc>
          <w:tcPr>
            <w:tcW w:w="1925" w:type="dxa"/>
          </w:tcPr>
          <w:p w14:paraId="1046D509" w14:textId="77777777" w:rsidR="00876BA0" w:rsidRDefault="00BF3D56">
            <w:pPr>
              <w:pStyle w:val="TableParagraph"/>
              <w:spacing w:before="183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1.008.824,00</w:t>
            </w:r>
          </w:p>
        </w:tc>
        <w:tc>
          <w:tcPr>
            <w:tcW w:w="803" w:type="dxa"/>
          </w:tcPr>
          <w:p w14:paraId="0867662F" w14:textId="77777777" w:rsidR="00876BA0" w:rsidRDefault="00BF3D56">
            <w:pPr>
              <w:pStyle w:val="TableParagraph"/>
              <w:spacing w:before="183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20C205ED" w14:textId="77777777">
        <w:trPr>
          <w:trHeight w:val="285"/>
        </w:trPr>
        <w:tc>
          <w:tcPr>
            <w:tcW w:w="5763" w:type="dxa"/>
          </w:tcPr>
          <w:p w14:paraId="67823007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0" w:type="dxa"/>
          </w:tcPr>
          <w:p w14:paraId="08797213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1925" w:type="dxa"/>
          </w:tcPr>
          <w:p w14:paraId="3619F674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803" w:type="dxa"/>
          </w:tcPr>
          <w:p w14:paraId="1D1098C9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1A8FF49" w14:textId="77777777">
        <w:trPr>
          <w:trHeight w:val="285"/>
        </w:trPr>
        <w:tc>
          <w:tcPr>
            <w:tcW w:w="5763" w:type="dxa"/>
          </w:tcPr>
          <w:p w14:paraId="4E6A23B2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58E85242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1925" w:type="dxa"/>
          </w:tcPr>
          <w:p w14:paraId="63A88BB6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803" w:type="dxa"/>
          </w:tcPr>
          <w:p w14:paraId="5404A7DF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95BF0A1" w14:textId="77777777">
        <w:trPr>
          <w:trHeight w:val="285"/>
        </w:trPr>
        <w:tc>
          <w:tcPr>
            <w:tcW w:w="5763" w:type="dxa"/>
          </w:tcPr>
          <w:p w14:paraId="5B56753A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2050" w:type="dxa"/>
          </w:tcPr>
          <w:p w14:paraId="1EDC0684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225,00</w:t>
            </w:r>
          </w:p>
        </w:tc>
        <w:tc>
          <w:tcPr>
            <w:tcW w:w="1925" w:type="dxa"/>
          </w:tcPr>
          <w:p w14:paraId="79F2C4A0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225,00</w:t>
            </w:r>
          </w:p>
        </w:tc>
        <w:tc>
          <w:tcPr>
            <w:tcW w:w="803" w:type="dxa"/>
          </w:tcPr>
          <w:p w14:paraId="716E23AF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06252CA" w14:textId="77777777">
        <w:trPr>
          <w:trHeight w:val="285"/>
        </w:trPr>
        <w:tc>
          <w:tcPr>
            <w:tcW w:w="5763" w:type="dxa"/>
          </w:tcPr>
          <w:p w14:paraId="472B144C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50" w:type="dxa"/>
          </w:tcPr>
          <w:p w14:paraId="5AB69035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2.430,00</w:t>
            </w:r>
          </w:p>
        </w:tc>
        <w:tc>
          <w:tcPr>
            <w:tcW w:w="1925" w:type="dxa"/>
          </w:tcPr>
          <w:p w14:paraId="28C730F9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2.430,00</w:t>
            </w:r>
          </w:p>
        </w:tc>
        <w:tc>
          <w:tcPr>
            <w:tcW w:w="803" w:type="dxa"/>
          </w:tcPr>
          <w:p w14:paraId="7CAE93A0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C23E34B" w14:textId="77777777">
        <w:trPr>
          <w:trHeight w:val="285"/>
        </w:trPr>
        <w:tc>
          <w:tcPr>
            <w:tcW w:w="5763" w:type="dxa"/>
          </w:tcPr>
          <w:p w14:paraId="670EFE59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2050" w:type="dxa"/>
          </w:tcPr>
          <w:p w14:paraId="45409CE9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979.004,00</w:t>
            </w:r>
          </w:p>
        </w:tc>
        <w:tc>
          <w:tcPr>
            <w:tcW w:w="1925" w:type="dxa"/>
          </w:tcPr>
          <w:p w14:paraId="5AD064CB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979.004,00</w:t>
            </w:r>
          </w:p>
        </w:tc>
        <w:tc>
          <w:tcPr>
            <w:tcW w:w="803" w:type="dxa"/>
          </w:tcPr>
          <w:p w14:paraId="07B7AAE6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A78B576" w14:textId="77777777">
        <w:trPr>
          <w:trHeight w:val="285"/>
        </w:trPr>
        <w:tc>
          <w:tcPr>
            <w:tcW w:w="5763" w:type="dxa"/>
          </w:tcPr>
          <w:p w14:paraId="77D36E63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053ECA5F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15.045,00</w:t>
            </w:r>
          </w:p>
        </w:tc>
        <w:tc>
          <w:tcPr>
            <w:tcW w:w="1925" w:type="dxa"/>
          </w:tcPr>
          <w:p w14:paraId="54E66279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15.045,00</w:t>
            </w:r>
          </w:p>
        </w:tc>
        <w:tc>
          <w:tcPr>
            <w:tcW w:w="803" w:type="dxa"/>
          </w:tcPr>
          <w:p w14:paraId="255C8C22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91A953E" w14:textId="77777777">
        <w:trPr>
          <w:trHeight w:val="285"/>
        </w:trPr>
        <w:tc>
          <w:tcPr>
            <w:tcW w:w="5763" w:type="dxa"/>
          </w:tcPr>
          <w:p w14:paraId="33D66A27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2050" w:type="dxa"/>
          </w:tcPr>
          <w:p w14:paraId="43B31E6E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1.275,00</w:t>
            </w:r>
          </w:p>
        </w:tc>
        <w:tc>
          <w:tcPr>
            <w:tcW w:w="1925" w:type="dxa"/>
          </w:tcPr>
          <w:p w14:paraId="49A327A5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1.275,00</w:t>
            </w:r>
          </w:p>
        </w:tc>
        <w:tc>
          <w:tcPr>
            <w:tcW w:w="803" w:type="dxa"/>
          </w:tcPr>
          <w:p w14:paraId="1334BBF0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FCFA3E9" w14:textId="77777777">
        <w:trPr>
          <w:trHeight w:val="285"/>
        </w:trPr>
        <w:tc>
          <w:tcPr>
            <w:tcW w:w="5763" w:type="dxa"/>
          </w:tcPr>
          <w:p w14:paraId="3BDC480F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50" w:type="dxa"/>
          </w:tcPr>
          <w:p w14:paraId="0CC54DCE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13.770,00</w:t>
            </w:r>
          </w:p>
        </w:tc>
        <w:tc>
          <w:tcPr>
            <w:tcW w:w="1925" w:type="dxa"/>
          </w:tcPr>
          <w:p w14:paraId="08468FF6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13.770,00</w:t>
            </w:r>
          </w:p>
        </w:tc>
        <w:tc>
          <w:tcPr>
            <w:tcW w:w="803" w:type="dxa"/>
          </w:tcPr>
          <w:p w14:paraId="160D85B8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0CC75F6" w14:textId="77777777">
        <w:trPr>
          <w:trHeight w:val="277"/>
        </w:trPr>
        <w:tc>
          <w:tcPr>
            <w:tcW w:w="5763" w:type="dxa"/>
          </w:tcPr>
          <w:p w14:paraId="7BCFE0BB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0" w:type="dxa"/>
          </w:tcPr>
          <w:p w14:paraId="70ED63E3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963.959,00</w:t>
            </w:r>
          </w:p>
        </w:tc>
        <w:tc>
          <w:tcPr>
            <w:tcW w:w="1925" w:type="dxa"/>
          </w:tcPr>
          <w:p w14:paraId="5E1DE257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963.959,00</w:t>
            </w:r>
          </w:p>
        </w:tc>
        <w:tc>
          <w:tcPr>
            <w:tcW w:w="803" w:type="dxa"/>
          </w:tcPr>
          <w:p w14:paraId="3B810C95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BF20794" w14:textId="77777777">
        <w:trPr>
          <w:trHeight w:val="277"/>
        </w:trPr>
        <w:tc>
          <w:tcPr>
            <w:tcW w:w="5763" w:type="dxa"/>
          </w:tcPr>
          <w:p w14:paraId="1ED6434C" w14:textId="77777777" w:rsidR="00876BA0" w:rsidRDefault="00BF3D56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2050" w:type="dxa"/>
          </w:tcPr>
          <w:p w14:paraId="1CE087CA" w14:textId="77777777" w:rsidR="00876BA0" w:rsidRDefault="00BF3D56">
            <w:pPr>
              <w:pStyle w:val="TableParagraph"/>
              <w:spacing w:before="28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963.959,00</w:t>
            </w:r>
          </w:p>
        </w:tc>
        <w:tc>
          <w:tcPr>
            <w:tcW w:w="1925" w:type="dxa"/>
          </w:tcPr>
          <w:p w14:paraId="6CC6074E" w14:textId="77777777" w:rsidR="00876BA0" w:rsidRDefault="00BF3D56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963.959,00</w:t>
            </w:r>
          </w:p>
        </w:tc>
        <w:tc>
          <w:tcPr>
            <w:tcW w:w="803" w:type="dxa"/>
          </w:tcPr>
          <w:p w14:paraId="04131AA6" w14:textId="77777777" w:rsidR="00876BA0" w:rsidRDefault="00BF3D56">
            <w:pPr>
              <w:pStyle w:val="TableParagraph"/>
              <w:spacing w:before="28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EC91566" w14:textId="77777777">
        <w:trPr>
          <w:trHeight w:val="285"/>
        </w:trPr>
        <w:tc>
          <w:tcPr>
            <w:tcW w:w="5763" w:type="dxa"/>
          </w:tcPr>
          <w:p w14:paraId="3F19983A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0" w:type="dxa"/>
          </w:tcPr>
          <w:p w14:paraId="53F1AC6E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24.375,00</w:t>
            </w:r>
          </w:p>
        </w:tc>
        <w:tc>
          <w:tcPr>
            <w:tcW w:w="1925" w:type="dxa"/>
          </w:tcPr>
          <w:p w14:paraId="7970DD1C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24.375,00</w:t>
            </w:r>
          </w:p>
        </w:tc>
        <w:tc>
          <w:tcPr>
            <w:tcW w:w="803" w:type="dxa"/>
          </w:tcPr>
          <w:p w14:paraId="79DF839D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1B5C009" w14:textId="77777777">
        <w:trPr>
          <w:trHeight w:val="285"/>
        </w:trPr>
        <w:tc>
          <w:tcPr>
            <w:tcW w:w="5763" w:type="dxa"/>
          </w:tcPr>
          <w:p w14:paraId="5346AB2B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0" w:type="dxa"/>
          </w:tcPr>
          <w:p w14:paraId="5921648A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24.375,00</w:t>
            </w:r>
          </w:p>
        </w:tc>
        <w:tc>
          <w:tcPr>
            <w:tcW w:w="1925" w:type="dxa"/>
          </w:tcPr>
          <w:p w14:paraId="711AECC1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24.375,00</w:t>
            </w:r>
          </w:p>
        </w:tc>
        <w:tc>
          <w:tcPr>
            <w:tcW w:w="803" w:type="dxa"/>
          </w:tcPr>
          <w:p w14:paraId="30F99429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DA284D4" w14:textId="77777777">
        <w:trPr>
          <w:trHeight w:val="285"/>
        </w:trPr>
        <w:tc>
          <w:tcPr>
            <w:tcW w:w="5763" w:type="dxa"/>
          </w:tcPr>
          <w:p w14:paraId="6494FC9F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2050" w:type="dxa"/>
          </w:tcPr>
          <w:p w14:paraId="42AC5A92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24.375,00</w:t>
            </w:r>
          </w:p>
        </w:tc>
        <w:tc>
          <w:tcPr>
            <w:tcW w:w="1925" w:type="dxa"/>
          </w:tcPr>
          <w:p w14:paraId="691B61B6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24.375,00</w:t>
            </w:r>
          </w:p>
        </w:tc>
        <w:tc>
          <w:tcPr>
            <w:tcW w:w="803" w:type="dxa"/>
          </w:tcPr>
          <w:p w14:paraId="5A8078AE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929E552" w14:textId="77777777">
        <w:trPr>
          <w:trHeight w:val="285"/>
        </w:trPr>
        <w:tc>
          <w:tcPr>
            <w:tcW w:w="5763" w:type="dxa"/>
          </w:tcPr>
          <w:p w14:paraId="2ECE75C9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2050" w:type="dxa"/>
          </w:tcPr>
          <w:p w14:paraId="41895F69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2.790,00</w:t>
            </w:r>
          </w:p>
        </w:tc>
        <w:tc>
          <w:tcPr>
            <w:tcW w:w="1925" w:type="dxa"/>
          </w:tcPr>
          <w:p w14:paraId="4E1E0C3F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2.790,00</w:t>
            </w:r>
          </w:p>
        </w:tc>
        <w:tc>
          <w:tcPr>
            <w:tcW w:w="803" w:type="dxa"/>
          </w:tcPr>
          <w:p w14:paraId="71C8A334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4560086" w14:textId="77777777">
        <w:trPr>
          <w:trHeight w:val="285"/>
        </w:trPr>
        <w:tc>
          <w:tcPr>
            <w:tcW w:w="5763" w:type="dxa"/>
          </w:tcPr>
          <w:p w14:paraId="174F5621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0" w:type="dxa"/>
          </w:tcPr>
          <w:p w14:paraId="59A7F393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2.790,00</w:t>
            </w:r>
          </w:p>
        </w:tc>
        <w:tc>
          <w:tcPr>
            <w:tcW w:w="1925" w:type="dxa"/>
          </w:tcPr>
          <w:p w14:paraId="1B38221A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2.790,00</w:t>
            </w:r>
          </w:p>
        </w:tc>
        <w:tc>
          <w:tcPr>
            <w:tcW w:w="803" w:type="dxa"/>
          </w:tcPr>
          <w:p w14:paraId="5380EECD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BF138CC" w14:textId="77777777">
        <w:trPr>
          <w:trHeight w:val="285"/>
        </w:trPr>
        <w:tc>
          <w:tcPr>
            <w:tcW w:w="5763" w:type="dxa"/>
          </w:tcPr>
          <w:p w14:paraId="425EC42F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2050" w:type="dxa"/>
          </w:tcPr>
          <w:p w14:paraId="48991F0F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2.790,00</w:t>
            </w:r>
          </w:p>
        </w:tc>
        <w:tc>
          <w:tcPr>
            <w:tcW w:w="1925" w:type="dxa"/>
          </w:tcPr>
          <w:p w14:paraId="35495013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2.790,00</w:t>
            </w:r>
          </w:p>
        </w:tc>
        <w:tc>
          <w:tcPr>
            <w:tcW w:w="803" w:type="dxa"/>
          </w:tcPr>
          <w:p w14:paraId="5891C9A2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3C0CB4B" w14:textId="77777777">
        <w:trPr>
          <w:trHeight w:val="242"/>
        </w:trPr>
        <w:tc>
          <w:tcPr>
            <w:tcW w:w="5763" w:type="dxa"/>
          </w:tcPr>
          <w:p w14:paraId="201CC7FF" w14:textId="77777777" w:rsidR="00876BA0" w:rsidRDefault="00BF3D56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350015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Upravljanje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zgradom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Varaždinu,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Graberje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(bivši</w:t>
            </w:r>
          </w:p>
        </w:tc>
        <w:tc>
          <w:tcPr>
            <w:tcW w:w="2050" w:type="dxa"/>
          </w:tcPr>
          <w:p w14:paraId="0B314C0B" w14:textId="77777777" w:rsidR="00876BA0" w:rsidRDefault="00BF3D56">
            <w:pPr>
              <w:pStyle w:val="TableParagraph"/>
              <w:spacing w:line="187" w:lineRule="exact"/>
              <w:ind w:right="8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308.580,00</w:t>
            </w:r>
          </w:p>
        </w:tc>
        <w:tc>
          <w:tcPr>
            <w:tcW w:w="1925" w:type="dxa"/>
          </w:tcPr>
          <w:p w14:paraId="7D3F03A1" w14:textId="77777777" w:rsidR="00876BA0" w:rsidRDefault="00BF3D56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308.580,00</w:t>
            </w:r>
          </w:p>
        </w:tc>
        <w:tc>
          <w:tcPr>
            <w:tcW w:w="803" w:type="dxa"/>
          </w:tcPr>
          <w:p w14:paraId="757B3C2F" w14:textId="77777777" w:rsidR="00876BA0" w:rsidRDefault="00BF3D56">
            <w:pPr>
              <w:pStyle w:val="TableParagraph"/>
              <w:spacing w:line="187" w:lineRule="exact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FE2FF61" w14:textId="77777777">
        <w:trPr>
          <w:trHeight w:val="439"/>
        </w:trPr>
        <w:tc>
          <w:tcPr>
            <w:tcW w:w="5763" w:type="dxa"/>
          </w:tcPr>
          <w:p w14:paraId="6643A53B" w14:textId="77777777" w:rsidR="00876BA0" w:rsidRDefault="00BF3D56">
            <w:pPr>
              <w:pStyle w:val="TableParagraph"/>
              <w:spacing w:before="0" w:line="20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Tomislav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Špoljar)</w:t>
            </w:r>
          </w:p>
          <w:p w14:paraId="4C26AFFC" w14:textId="77777777" w:rsidR="00876BA0" w:rsidRDefault="00BF3D56">
            <w:pPr>
              <w:pStyle w:val="TableParagraph"/>
              <w:spacing w:before="0" w:line="206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Zakupnine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prostore</w:t>
            </w:r>
          </w:p>
        </w:tc>
        <w:tc>
          <w:tcPr>
            <w:tcW w:w="2050" w:type="dxa"/>
          </w:tcPr>
          <w:p w14:paraId="033A3170" w14:textId="77777777" w:rsidR="00876BA0" w:rsidRDefault="00BF3D56">
            <w:pPr>
              <w:pStyle w:val="TableParagraph"/>
              <w:spacing w:before="198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58.580,00</w:t>
            </w:r>
          </w:p>
        </w:tc>
        <w:tc>
          <w:tcPr>
            <w:tcW w:w="1925" w:type="dxa"/>
          </w:tcPr>
          <w:p w14:paraId="6A8755D3" w14:textId="77777777" w:rsidR="00876BA0" w:rsidRDefault="00BF3D56">
            <w:pPr>
              <w:pStyle w:val="TableParagraph"/>
              <w:spacing w:before="19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58.580,00</w:t>
            </w:r>
          </w:p>
        </w:tc>
        <w:tc>
          <w:tcPr>
            <w:tcW w:w="803" w:type="dxa"/>
          </w:tcPr>
          <w:p w14:paraId="64F46C13" w14:textId="77777777" w:rsidR="00876BA0" w:rsidRDefault="00BF3D56">
            <w:pPr>
              <w:pStyle w:val="TableParagraph"/>
              <w:spacing w:before="198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5988836" w14:textId="77777777">
        <w:trPr>
          <w:trHeight w:val="277"/>
        </w:trPr>
        <w:tc>
          <w:tcPr>
            <w:tcW w:w="5763" w:type="dxa"/>
          </w:tcPr>
          <w:p w14:paraId="126BE3FD" w14:textId="77777777" w:rsidR="00876BA0" w:rsidRDefault="00BF3D56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501619C8" w14:textId="77777777" w:rsidR="00876BA0" w:rsidRDefault="00BF3D56">
            <w:pPr>
              <w:pStyle w:val="TableParagraph"/>
              <w:spacing w:before="28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48.580,00</w:t>
            </w:r>
          </w:p>
        </w:tc>
        <w:tc>
          <w:tcPr>
            <w:tcW w:w="1925" w:type="dxa"/>
          </w:tcPr>
          <w:p w14:paraId="7AE7E252" w14:textId="77777777" w:rsidR="00876BA0" w:rsidRDefault="00BF3D56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48.580,00</w:t>
            </w:r>
          </w:p>
        </w:tc>
        <w:tc>
          <w:tcPr>
            <w:tcW w:w="803" w:type="dxa"/>
          </w:tcPr>
          <w:p w14:paraId="2CE26DBC" w14:textId="77777777" w:rsidR="00876BA0" w:rsidRDefault="00BF3D56">
            <w:pPr>
              <w:pStyle w:val="TableParagraph"/>
              <w:spacing w:before="28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3131A08" w14:textId="77777777">
        <w:trPr>
          <w:trHeight w:val="285"/>
        </w:trPr>
        <w:tc>
          <w:tcPr>
            <w:tcW w:w="5763" w:type="dxa"/>
          </w:tcPr>
          <w:p w14:paraId="47AE3AF6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50" w:type="dxa"/>
          </w:tcPr>
          <w:p w14:paraId="0218C3D1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48.580,00</w:t>
            </w:r>
          </w:p>
        </w:tc>
        <w:tc>
          <w:tcPr>
            <w:tcW w:w="1925" w:type="dxa"/>
          </w:tcPr>
          <w:p w14:paraId="0B1CD13E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48.580,00</w:t>
            </w:r>
          </w:p>
        </w:tc>
        <w:tc>
          <w:tcPr>
            <w:tcW w:w="803" w:type="dxa"/>
          </w:tcPr>
          <w:p w14:paraId="6B93E05C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B6C5FD5" w14:textId="77777777">
        <w:trPr>
          <w:trHeight w:val="285"/>
        </w:trPr>
        <w:tc>
          <w:tcPr>
            <w:tcW w:w="5763" w:type="dxa"/>
          </w:tcPr>
          <w:p w14:paraId="2EDA6FC3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0" w:type="dxa"/>
          </w:tcPr>
          <w:p w14:paraId="0CFE50ED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925" w:type="dxa"/>
          </w:tcPr>
          <w:p w14:paraId="137359B6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4B4544C7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ECCE0EE" w14:textId="77777777">
        <w:trPr>
          <w:trHeight w:val="285"/>
        </w:trPr>
        <w:tc>
          <w:tcPr>
            <w:tcW w:w="5763" w:type="dxa"/>
          </w:tcPr>
          <w:p w14:paraId="47A54A8A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2050" w:type="dxa"/>
          </w:tcPr>
          <w:p w14:paraId="2B297A02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925" w:type="dxa"/>
          </w:tcPr>
          <w:p w14:paraId="713A6B73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69391AFA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91FDDAA" w14:textId="77777777">
        <w:trPr>
          <w:trHeight w:val="285"/>
        </w:trPr>
        <w:tc>
          <w:tcPr>
            <w:tcW w:w="5763" w:type="dxa"/>
          </w:tcPr>
          <w:p w14:paraId="24DDEAD2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2050" w:type="dxa"/>
          </w:tcPr>
          <w:p w14:paraId="70864464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925" w:type="dxa"/>
          </w:tcPr>
          <w:p w14:paraId="69FAA2D1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803" w:type="dxa"/>
          </w:tcPr>
          <w:p w14:paraId="4F451ABE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BC603A2" w14:textId="77777777">
        <w:trPr>
          <w:trHeight w:val="285"/>
        </w:trPr>
        <w:tc>
          <w:tcPr>
            <w:tcW w:w="5763" w:type="dxa"/>
          </w:tcPr>
          <w:p w14:paraId="46879926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50" w:type="dxa"/>
          </w:tcPr>
          <w:p w14:paraId="5B0B3134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925" w:type="dxa"/>
          </w:tcPr>
          <w:p w14:paraId="576B6F08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803" w:type="dxa"/>
          </w:tcPr>
          <w:p w14:paraId="4F8F6943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024E583" w14:textId="77777777">
        <w:trPr>
          <w:trHeight w:val="285"/>
        </w:trPr>
        <w:tc>
          <w:tcPr>
            <w:tcW w:w="5763" w:type="dxa"/>
          </w:tcPr>
          <w:p w14:paraId="068644F5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2050" w:type="dxa"/>
          </w:tcPr>
          <w:p w14:paraId="68101C14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925" w:type="dxa"/>
          </w:tcPr>
          <w:p w14:paraId="4D122A7E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803" w:type="dxa"/>
          </w:tcPr>
          <w:p w14:paraId="4CF50DF2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F5E0E31" w14:textId="77777777">
        <w:trPr>
          <w:trHeight w:val="285"/>
        </w:trPr>
        <w:tc>
          <w:tcPr>
            <w:tcW w:w="5763" w:type="dxa"/>
          </w:tcPr>
          <w:p w14:paraId="5285C24F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350024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Varaždinske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kuće</w:t>
            </w:r>
          </w:p>
        </w:tc>
        <w:tc>
          <w:tcPr>
            <w:tcW w:w="2050" w:type="dxa"/>
          </w:tcPr>
          <w:p w14:paraId="707C23F1" w14:textId="77777777" w:rsidR="00876BA0" w:rsidRDefault="00BF3D56">
            <w:pPr>
              <w:pStyle w:val="TableParagraph"/>
              <w:ind w:right="8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625.642,00</w:t>
            </w:r>
          </w:p>
        </w:tc>
        <w:tc>
          <w:tcPr>
            <w:tcW w:w="1925" w:type="dxa"/>
          </w:tcPr>
          <w:p w14:paraId="657BCD2F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625.642,00</w:t>
            </w:r>
          </w:p>
        </w:tc>
        <w:tc>
          <w:tcPr>
            <w:tcW w:w="803" w:type="dxa"/>
          </w:tcPr>
          <w:p w14:paraId="597B6EFF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986C785" w14:textId="77777777">
        <w:trPr>
          <w:trHeight w:val="243"/>
        </w:trPr>
        <w:tc>
          <w:tcPr>
            <w:tcW w:w="5763" w:type="dxa"/>
          </w:tcPr>
          <w:p w14:paraId="06535AAD" w14:textId="77777777" w:rsidR="00876BA0" w:rsidRDefault="00BF3D56">
            <w:pPr>
              <w:pStyle w:val="TableParagraph"/>
              <w:spacing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0" w:type="dxa"/>
          </w:tcPr>
          <w:p w14:paraId="46CA4F7A" w14:textId="77777777" w:rsidR="00876BA0" w:rsidRDefault="00BF3D56">
            <w:pPr>
              <w:pStyle w:val="TableParagraph"/>
              <w:spacing w:line="187" w:lineRule="exact"/>
              <w:ind w:right="8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97.336,00</w:t>
            </w:r>
          </w:p>
        </w:tc>
        <w:tc>
          <w:tcPr>
            <w:tcW w:w="1925" w:type="dxa"/>
          </w:tcPr>
          <w:p w14:paraId="5A57D0BD" w14:textId="77777777" w:rsidR="00876BA0" w:rsidRDefault="00BF3D56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97.336,00</w:t>
            </w:r>
          </w:p>
        </w:tc>
        <w:tc>
          <w:tcPr>
            <w:tcW w:w="803" w:type="dxa"/>
          </w:tcPr>
          <w:p w14:paraId="75EFBF32" w14:textId="77777777" w:rsidR="00876BA0" w:rsidRDefault="00BF3D56">
            <w:pPr>
              <w:pStyle w:val="TableParagraph"/>
              <w:spacing w:line="187" w:lineRule="exact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12A0F197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headerReference w:type="default" r:id="rId30"/>
          <w:footerReference w:type="default" r:id="rId31"/>
          <w:pgSz w:w="11900" w:h="16840"/>
          <w:pgMar w:top="1380" w:right="425" w:bottom="320" w:left="425" w:header="1185" w:footer="127" w:gutter="0"/>
          <w:cols w:space="720"/>
        </w:sectPr>
      </w:pPr>
    </w:p>
    <w:p w14:paraId="4360F124" w14:textId="77777777" w:rsidR="00876BA0" w:rsidRDefault="00876BA0">
      <w:pPr>
        <w:pStyle w:val="Tijeloteksta"/>
        <w:spacing w:before="3"/>
        <w:rPr>
          <w:sz w:val="7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815"/>
        <w:gridCol w:w="2072"/>
        <w:gridCol w:w="1850"/>
        <w:gridCol w:w="803"/>
      </w:tblGrid>
      <w:tr w:rsidR="00876BA0" w14:paraId="4C9901D3" w14:textId="77777777">
        <w:trPr>
          <w:trHeight w:val="235"/>
        </w:trPr>
        <w:tc>
          <w:tcPr>
            <w:tcW w:w="5815" w:type="dxa"/>
          </w:tcPr>
          <w:p w14:paraId="790FD043" w14:textId="77777777" w:rsidR="00876BA0" w:rsidRDefault="00BF3D56">
            <w:pPr>
              <w:pStyle w:val="TableParagraph"/>
              <w:spacing w:before="0" w:line="201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72" w:type="dxa"/>
          </w:tcPr>
          <w:p w14:paraId="6EB5808A" w14:textId="77777777" w:rsidR="00876BA0" w:rsidRDefault="00BF3D56">
            <w:pPr>
              <w:pStyle w:val="TableParagraph"/>
              <w:spacing w:before="0" w:line="201" w:lineRule="exact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97.336,00</w:t>
            </w:r>
          </w:p>
        </w:tc>
        <w:tc>
          <w:tcPr>
            <w:tcW w:w="1850" w:type="dxa"/>
          </w:tcPr>
          <w:p w14:paraId="4411250B" w14:textId="77777777" w:rsidR="00876BA0" w:rsidRDefault="00BF3D56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97.336,00</w:t>
            </w:r>
          </w:p>
        </w:tc>
        <w:tc>
          <w:tcPr>
            <w:tcW w:w="803" w:type="dxa"/>
          </w:tcPr>
          <w:p w14:paraId="60C6FB06" w14:textId="77777777" w:rsidR="00876BA0" w:rsidRDefault="00BF3D56">
            <w:pPr>
              <w:pStyle w:val="TableParagraph"/>
              <w:spacing w:before="0" w:line="201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D256205" w14:textId="77777777">
        <w:trPr>
          <w:trHeight w:val="277"/>
        </w:trPr>
        <w:tc>
          <w:tcPr>
            <w:tcW w:w="5815" w:type="dxa"/>
          </w:tcPr>
          <w:p w14:paraId="24E7E408" w14:textId="77777777" w:rsidR="00876BA0" w:rsidRDefault="00BF3D56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2072" w:type="dxa"/>
          </w:tcPr>
          <w:p w14:paraId="6F23BB5A" w14:textId="77777777" w:rsidR="00876BA0" w:rsidRDefault="00BF3D56">
            <w:pPr>
              <w:pStyle w:val="TableParagraph"/>
              <w:spacing w:before="28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528.306,00</w:t>
            </w:r>
          </w:p>
        </w:tc>
        <w:tc>
          <w:tcPr>
            <w:tcW w:w="1850" w:type="dxa"/>
          </w:tcPr>
          <w:p w14:paraId="48D77198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528.306,00</w:t>
            </w:r>
          </w:p>
        </w:tc>
        <w:tc>
          <w:tcPr>
            <w:tcW w:w="803" w:type="dxa"/>
          </w:tcPr>
          <w:p w14:paraId="0C2D9E7A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AA41795" w14:textId="77777777">
        <w:trPr>
          <w:trHeight w:val="285"/>
        </w:trPr>
        <w:tc>
          <w:tcPr>
            <w:tcW w:w="5815" w:type="dxa"/>
          </w:tcPr>
          <w:p w14:paraId="2E2E4065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72" w:type="dxa"/>
          </w:tcPr>
          <w:p w14:paraId="3F692FB8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528.306,00</w:t>
            </w:r>
          </w:p>
        </w:tc>
        <w:tc>
          <w:tcPr>
            <w:tcW w:w="1850" w:type="dxa"/>
          </w:tcPr>
          <w:p w14:paraId="4158753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528.306,00</w:t>
            </w:r>
          </w:p>
        </w:tc>
        <w:tc>
          <w:tcPr>
            <w:tcW w:w="803" w:type="dxa"/>
          </w:tcPr>
          <w:p w14:paraId="7994C059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E27EDE5" w14:textId="77777777">
        <w:trPr>
          <w:trHeight w:val="285"/>
        </w:trPr>
        <w:tc>
          <w:tcPr>
            <w:tcW w:w="5815" w:type="dxa"/>
          </w:tcPr>
          <w:p w14:paraId="642995B4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72" w:type="dxa"/>
          </w:tcPr>
          <w:p w14:paraId="2A610DC8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528.306,00</w:t>
            </w:r>
          </w:p>
        </w:tc>
        <w:tc>
          <w:tcPr>
            <w:tcW w:w="1850" w:type="dxa"/>
          </w:tcPr>
          <w:p w14:paraId="685A810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528.306,00</w:t>
            </w:r>
          </w:p>
        </w:tc>
        <w:tc>
          <w:tcPr>
            <w:tcW w:w="803" w:type="dxa"/>
          </w:tcPr>
          <w:p w14:paraId="7313EAE9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AF815F5" w14:textId="77777777">
        <w:trPr>
          <w:trHeight w:val="285"/>
        </w:trPr>
        <w:tc>
          <w:tcPr>
            <w:tcW w:w="5815" w:type="dxa"/>
          </w:tcPr>
          <w:p w14:paraId="3CDE50C5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350034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Predinkubacijski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FOI</w:t>
            </w:r>
          </w:p>
        </w:tc>
        <w:tc>
          <w:tcPr>
            <w:tcW w:w="2072" w:type="dxa"/>
          </w:tcPr>
          <w:p w14:paraId="37CD6298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600.000,00</w:t>
            </w:r>
          </w:p>
        </w:tc>
        <w:tc>
          <w:tcPr>
            <w:tcW w:w="1850" w:type="dxa"/>
          </w:tcPr>
          <w:p w14:paraId="5D4C309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600.000,00</w:t>
            </w:r>
          </w:p>
        </w:tc>
        <w:tc>
          <w:tcPr>
            <w:tcW w:w="803" w:type="dxa"/>
          </w:tcPr>
          <w:p w14:paraId="4EF0123A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69581566" w14:textId="77777777">
        <w:trPr>
          <w:trHeight w:val="285"/>
        </w:trPr>
        <w:tc>
          <w:tcPr>
            <w:tcW w:w="5815" w:type="dxa"/>
          </w:tcPr>
          <w:p w14:paraId="4A6F3E81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72" w:type="dxa"/>
          </w:tcPr>
          <w:p w14:paraId="28BDC749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1850" w:type="dxa"/>
          </w:tcPr>
          <w:p w14:paraId="13930EFE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803" w:type="dxa"/>
          </w:tcPr>
          <w:p w14:paraId="0BB2E717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2F0BB45" w14:textId="77777777">
        <w:trPr>
          <w:trHeight w:val="285"/>
        </w:trPr>
        <w:tc>
          <w:tcPr>
            <w:tcW w:w="5815" w:type="dxa"/>
          </w:tcPr>
          <w:p w14:paraId="7339E529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72" w:type="dxa"/>
          </w:tcPr>
          <w:p w14:paraId="0F194072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1850" w:type="dxa"/>
          </w:tcPr>
          <w:p w14:paraId="56CA1447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803" w:type="dxa"/>
          </w:tcPr>
          <w:p w14:paraId="2178D0D8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88FF06C" w14:textId="77777777">
        <w:trPr>
          <w:trHeight w:val="285"/>
        </w:trPr>
        <w:tc>
          <w:tcPr>
            <w:tcW w:w="5815" w:type="dxa"/>
          </w:tcPr>
          <w:p w14:paraId="584D26DF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2072" w:type="dxa"/>
          </w:tcPr>
          <w:p w14:paraId="22D92CEE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1850" w:type="dxa"/>
          </w:tcPr>
          <w:p w14:paraId="009D59DE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803" w:type="dxa"/>
          </w:tcPr>
          <w:p w14:paraId="2F8D3DFD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DA13C69" w14:textId="77777777">
        <w:trPr>
          <w:trHeight w:val="285"/>
        </w:trPr>
        <w:tc>
          <w:tcPr>
            <w:tcW w:w="5815" w:type="dxa"/>
          </w:tcPr>
          <w:p w14:paraId="25073897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350035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palače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Sermage</w:t>
            </w:r>
          </w:p>
        </w:tc>
        <w:tc>
          <w:tcPr>
            <w:tcW w:w="2072" w:type="dxa"/>
          </w:tcPr>
          <w:p w14:paraId="2112B074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1850" w:type="dxa"/>
          </w:tcPr>
          <w:p w14:paraId="6508237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803" w:type="dxa"/>
          </w:tcPr>
          <w:p w14:paraId="04445C9A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6CB33CC2" w14:textId="77777777">
        <w:trPr>
          <w:trHeight w:val="285"/>
        </w:trPr>
        <w:tc>
          <w:tcPr>
            <w:tcW w:w="5815" w:type="dxa"/>
          </w:tcPr>
          <w:p w14:paraId="3D977863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72" w:type="dxa"/>
          </w:tcPr>
          <w:p w14:paraId="76F24B8C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850" w:type="dxa"/>
          </w:tcPr>
          <w:p w14:paraId="4849350B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03" w:type="dxa"/>
          </w:tcPr>
          <w:p w14:paraId="3B84B226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70EEF12" w14:textId="77777777">
        <w:trPr>
          <w:trHeight w:val="277"/>
        </w:trPr>
        <w:tc>
          <w:tcPr>
            <w:tcW w:w="5815" w:type="dxa"/>
          </w:tcPr>
          <w:p w14:paraId="332EE054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72" w:type="dxa"/>
          </w:tcPr>
          <w:p w14:paraId="2860C81D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850" w:type="dxa"/>
          </w:tcPr>
          <w:p w14:paraId="23E9D2F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03" w:type="dxa"/>
          </w:tcPr>
          <w:p w14:paraId="5C4ED359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F75B7C3" w14:textId="77777777">
        <w:trPr>
          <w:trHeight w:val="277"/>
        </w:trPr>
        <w:tc>
          <w:tcPr>
            <w:tcW w:w="5815" w:type="dxa"/>
          </w:tcPr>
          <w:p w14:paraId="72F67B66" w14:textId="77777777" w:rsidR="00876BA0" w:rsidRDefault="00BF3D56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72" w:type="dxa"/>
          </w:tcPr>
          <w:p w14:paraId="74E8ED8A" w14:textId="77777777" w:rsidR="00876BA0" w:rsidRDefault="00BF3D56">
            <w:pPr>
              <w:pStyle w:val="TableParagraph"/>
              <w:spacing w:before="28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850" w:type="dxa"/>
          </w:tcPr>
          <w:p w14:paraId="26EDC025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03" w:type="dxa"/>
          </w:tcPr>
          <w:p w14:paraId="09F10C68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5754933" w14:textId="77777777">
        <w:trPr>
          <w:trHeight w:val="242"/>
        </w:trPr>
        <w:tc>
          <w:tcPr>
            <w:tcW w:w="5815" w:type="dxa"/>
          </w:tcPr>
          <w:p w14:paraId="6217A6B4" w14:textId="77777777" w:rsidR="00876BA0" w:rsidRDefault="00BF3D56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350036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skladišne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hale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potrebe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gradskih</w:t>
            </w:r>
          </w:p>
        </w:tc>
        <w:tc>
          <w:tcPr>
            <w:tcW w:w="2072" w:type="dxa"/>
          </w:tcPr>
          <w:p w14:paraId="406332C3" w14:textId="77777777" w:rsidR="00876BA0" w:rsidRDefault="00BF3D56">
            <w:pPr>
              <w:pStyle w:val="TableParagraph"/>
              <w:spacing w:line="187" w:lineRule="exact"/>
              <w:ind w:right="9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555.500,00</w:t>
            </w:r>
          </w:p>
        </w:tc>
        <w:tc>
          <w:tcPr>
            <w:tcW w:w="1850" w:type="dxa"/>
          </w:tcPr>
          <w:p w14:paraId="389F47D8" w14:textId="77777777" w:rsidR="00876BA0" w:rsidRDefault="00BF3D56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555.500,00</w:t>
            </w:r>
          </w:p>
        </w:tc>
        <w:tc>
          <w:tcPr>
            <w:tcW w:w="803" w:type="dxa"/>
          </w:tcPr>
          <w:p w14:paraId="5193FD9D" w14:textId="77777777" w:rsidR="00876BA0" w:rsidRDefault="00BF3D56">
            <w:pPr>
              <w:pStyle w:val="TableParagraph"/>
              <w:spacing w:line="187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3DF27DBB" w14:textId="77777777">
        <w:trPr>
          <w:trHeight w:val="447"/>
        </w:trPr>
        <w:tc>
          <w:tcPr>
            <w:tcW w:w="5815" w:type="dxa"/>
          </w:tcPr>
          <w:p w14:paraId="6F860935" w14:textId="77777777" w:rsidR="00876BA0" w:rsidRDefault="00BF3D56">
            <w:pPr>
              <w:pStyle w:val="TableParagraph"/>
              <w:spacing w:before="0" w:line="20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ustanova</w:t>
            </w:r>
          </w:p>
          <w:p w14:paraId="041C34BD" w14:textId="77777777" w:rsidR="00876BA0" w:rsidRDefault="00BF3D56">
            <w:pPr>
              <w:pStyle w:val="TableParagraph"/>
              <w:spacing w:before="0" w:line="206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72" w:type="dxa"/>
          </w:tcPr>
          <w:p w14:paraId="491FDB26" w14:textId="77777777" w:rsidR="00876BA0" w:rsidRDefault="00BF3D56">
            <w:pPr>
              <w:pStyle w:val="TableParagraph"/>
              <w:spacing w:before="198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43.000,00</w:t>
            </w:r>
          </w:p>
        </w:tc>
        <w:tc>
          <w:tcPr>
            <w:tcW w:w="1850" w:type="dxa"/>
          </w:tcPr>
          <w:p w14:paraId="66272C40" w14:textId="77777777" w:rsidR="00876BA0" w:rsidRDefault="00BF3D56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43.000,00</w:t>
            </w:r>
          </w:p>
        </w:tc>
        <w:tc>
          <w:tcPr>
            <w:tcW w:w="803" w:type="dxa"/>
          </w:tcPr>
          <w:p w14:paraId="07D97F3A" w14:textId="77777777" w:rsidR="00876BA0" w:rsidRDefault="00BF3D56">
            <w:pPr>
              <w:pStyle w:val="TableParagraph"/>
              <w:spacing w:before="19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344E4BD" w14:textId="77777777">
        <w:trPr>
          <w:trHeight w:val="285"/>
        </w:trPr>
        <w:tc>
          <w:tcPr>
            <w:tcW w:w="5815" w:type="dxa"/>
          </w:tcPr>
          <w:p w14:paraId="1ACE487A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72" w:type="dxa"/>
          </w:tcPr>
          <w:p w14:paraId="76BF261E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43.000,00</w:t>
            </w:r>
          </w:p>
        </w:tc>
        <w:tc>
          <w:tcPr>
            <w:tcW w:w="1850" w:type="dxa"/>
          </w:tcPr>
          <w:p w14:paraId="1E2636C6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43.000,00</w:t>
            </w:r>
          </w:p>
        </w:tc>
        <w:tc>
          <w:tcPr>
            <w:tcW w:w="803" w:type="dxa"/>
          </w:tcPr>
          <w:p w14:paraId="3B1016BB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A014BCF" w14:textId="77777777">
        <w:trPr>
          <w:trHeight w:val="285"/>
        </w:trPr>
        <w:tc>
          <w:tcPr>
            <w:tcW w:w="5815" w:type="dxa"/>
          </w:tcPr>
          <w:p w14:paraId="35081A93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2072" w:type="dxa"/>
          </w:tcPr>
          <w:p w14:paraId="12F0533F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43.000,00</w:t>
            </w:r>
          </w:p>
        </w:tc>
        <w:tc>
          <w:tcPr>
            <w:tcW w:w="1850" w:type="dxa"/>
          </w:tcPr>
          <w:p w14:paraId="28B64332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43.000,00</w:t>
            </w:r>
          </w:p>
        </w:tc>
        <w:tc>
          <w:tcPr>
            <w:tcW w:w="803" w:type="dxa"/>
          </w:tcPr>
          <w:p w14:paraId="733CAE8D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345BEB2" w14:textId="77777777">
        <w:trPr>
          <w:trHeight w:val="285"/>
        </w:trPr>
        <w:tc>
          <w:tcPr>
            <w:tcW w:w="5815" w:type="dxa"/>
          </w:tcPr>
          <w:p w14:paraId="1EC63651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2072" w:type="dxa"/>
          </w:tcPr>
          <w:p w14:paraId="351E8D7B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512.500,00</w:t>
            </w:r>
          </w:p>
        </w:tc>
        <w:tc>
          <w:tcPr>
            <w:tcW w:w="1850" w:type="dxa"/>
          </w:tcPr>
          <w:p w14:paraId="7026692B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512.500,00</w:t>
            </w:r>
          </w:p>
        </w:tc>
        <w:tc>
          <w:tcPr>
            <w:tcW w:w="803" w:type="dxa"/>
          </w:tcPr>
          <w:p w14:paraId="0C9D8D63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3D74C31" w14:textId="77777777">
        <w:trPr>
          <w:trHeight w:val="285"/>
        </w:trPr>
        <w:tc>
          <w:tcPr>
            <w:tcW w:w="5815" w:type="dxa"/>
          </w:tcPr>
          <w:p w14:paraId="75B18130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72" w:type="dxa"/>
          </w:tcPr>
          <w:p w14:paraId="35B5F610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512.500,00</w:t>
            </w:r>
          </w:p>
        </w:tc>
        <w:tc>
          <w:tcPr>
            <w:tcW w:w="1850" w:type="dxa"/>
          </w:tcPr>
          <w:p w14:paraId="20ADA5B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512.500,00</w:t>
            </w:r>
          </w:p>
        </w:tc>
        <w:tc>
          <w:tcPr>
            <w:tcW w:w="803" w:type="dxa"/>
          </w:tcPr>
          <w:p w14:paraId="40BC535F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8F198CD" w14:textId="77777777">
        <w:trPr>
          <w:trHeight w:val="285"/>
        </w:trPr>
        <w:tc>
          <w:tcPr>
            <w:tcW w:w="5815" w:type="dxa"/>
          </w:tcPr>
          <w:p w14:paraId="45929DC3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2072" w:type="dxa"/>
          </w:tcPr>
          <w:p w14:paraId="24BB10E4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512.500,00</w:t>
            </w:r>
          </w:p>
        </w:tc>
        <w:tc>
          <w:tcPr>
            <w:tcW w:w="1850" w:type="dxa"/>
          </w:tcPr>
          <w:p w14:paraId="3783C682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512.500,00</w:t>
            </w:r>
          </w:p>
        </w:tc>
        <w:tc>
          <w:tcPr>
            <w:tcW w:w="803" w:type="dxa"/>
          </w:tcPr>
          <w:p w14:paraId="55632E3C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44EB9F7" w14:textId="77777777">
        <w:trPr>
          <w:trHeight w:val="277"/>
        </w:trPr>
        <w:tc>
          <w:tcPr>
            <w:tcW w:w="5815" w:type="dxa"/>
          </w:tcPr>
          <w:p w14:paraId="477FC49E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350037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Etno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Kućanu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gornjem</w:t>
            </w:r>
          </w:p>
        </w:tc>
        <w:tc>
          <w:tcPr>
            <w:tcW w:w="2072" w:type="dxa"/>
          </w:tcPr>
          <w:p w14:paraId="0BA6BA91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18.000,00</w:t>
            </w:r>
          </w:p>
        </w:tc>
        <w:tc>
          <w:tcPr>
            <w:tcW w:w="1850" w:type="dxa"/>
          </w:tcPr>
          <w:p w14:paraId="1650060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18.000,00</w:t>
            </w:r>
          </w:p>
        </w:tc>
        <w:tc>
          <w:tcPr>
            <w:tcW w:w="803" w:type="dxa"/>
          </w:tcPr>
          <w:p w14:paraId="1702DFC1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FD2E99C" w14:textId="77777777">
        <w:trPr>
          <w:trHeight w:val="277"/>
        </w:trPr>
        <w:tc>
          <w:tcPr>
            <w:tcW w:w="5815" w:type="dxa"/>
          </w:tcPr>
          <w:p w14:paraId="3B41242E" w14:textId="77777777" w:rsidR="00876BA0" w:rsidRDefault="00BF3D56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Refundacija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projektima</w:t>
            </w:r>
          </w:p>
        </w:tc>
        <w:tc>
          <w:tcPr>
            <w:tcW w:w="2072" w:type="dxa"/>
          </w:tcPr>
          <w:p w14:paraId="4D15BE52" w14:textId="77777777" w:rsidR="00876BA0" w:rsidRDefault="00BF3D56">
            <w:pPr>
              <w:pStyle w:val="TableParagraph"/>
              <w:spacing w:before="28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850" w:type="dxa"/>
          </w:tcPr>
          <w:p w14:paraId="56331FD0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803" w:type="dxa"/>
          </w:tcPr>
          <w:p w14:paraId="0258481B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AF9F7EF" w14:textId="77777777">
        <w:trPr>
          <w:trHeight w:val="285"/>
        </w:trPr>
        <w:tc>
          <w:tcPr>
            <w:tcW w:w="5815" w:type="dxa"/>
          </w:tcPr>
          <w:p w14:paraId="2958C930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72" w:type="dxa"/>
          </w:tcPr>
          <w:p w14:paraId="4E2AF3CE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850" w:type="dxa"/>
          </w:tcPr>
          <w:p w14:paraId="60D7F69B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803" w:type="dxa"/>
          </w:tcPr>
          <w:p w14:paraId="581C912B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4A8ADC7" w14:textId="77777777">
        <w:trPr>
          <w:trHeight w:val="285"/>
        </w:trPr>
        <w:tc>
          <w:tcPr>
            <w:tcW w:w="5815" w:type="dxa"/>
          </w:tcPr>
          <w:p w14:paraId="42A97972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72" w:type="dxa"/>
          </w:tcPr>
          <w:p w14:paraId="7AA4DA49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850" w:type="dxa"/>
          </w:tcPr>
          <w:p w14:paraId="2157147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803" w:type="dxa"/>
          </w:tcPr>
          <w:p w14:paraId="24B9BD87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CBF8659" w14:textId="77777777">
        <w:trPr>
          <w:trHeight w:val="242"/>
        </w:trPr>
        <w:tc>
          <w:tcPr>
            <w:tcW w:w="5815" w:type="dxa"/>
          </w:tcPr>
          <w:p w14:paraId="561F5494" w14:textId="77777777" w:rsidR="00876BA0" w:rsidRDefault="00BF3D56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350038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Postava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sunčane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elektrane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zgradi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Tehnološkog</w:t>
            </w:r>
          </w:p>
        </w:tc>
        <w:tc>
          <w:tcPr>
            <w:tcW w:w="2072" w:type="dxa"/>
          </w:tcPr>
          <w:p w14:paraId="0AFC8ED5" w14:textId="77777777" w:rsidR="00876BA0" w:rsidRDefault="00BF3D56">
            <w:pPr>
              <w:pStyle w:val="TableParagraph"/>
              <w:spacing w:line="187" w:lineRule="exact"/>
              <w:ind w:right="9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1850" w:type="dxa"/>
          </w:tcPr>
          <w:p w14:paraId="1600256C" w14:textId="77777777" w:rsidR="00876BA0" w:rsidRDefault="00BF3D56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1EA861E0" w14:textId="77777777" w:rsidR="00876BA0" w:rsidRDefault="00BF3D56">
            <w:pPr>
              <w:pStyle w:val="TableParagraph"/>
              <w:spacing w:line="187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3B26DFF4" w14:textId="77777777">
        <w:trPr>
          <w:trHeight w:val="447"/>
        </w:trPr>
        <w:tc>
          <w:tcPr>
            <w:tcW w:w="5815" w:type="dxa"/>
          </w:tcPr>
          <w:p w14:paraId="1A91D21C" w14:textId="77777777" w:rsidR="00876BA0" w:rsidRDefault="00BF3D56">
            <w:pPr>
              <w:pStyle w:val="TableParagraph"/>
              <w:spacing w:before="0" w:line="20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parka</w:t>
            </w:r>
          </w:p>
          <w:p w14:paraId="6736447A" w14:textId="77777777" w:rsidR="00876BA0" w:rsidRDefault="00BF3D56">
            <w:pPr>
              <w:pStyle w:val="TableParagraph"/>
              <w:spacing w:before="0" w:line="206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72" w:type="dxa"/>
          </w:tcPr>
          <w:p w14:paraId="27EDE107" w14:textId="77777777" w:rsidR="00876BA0" w:rsidRDefault="00BF3D56">
            <w:pPr>
              <w:pStyle w:val="TableParagraph"/>
              <w:spacing w:before="198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850" w:type="dxa"/>
          </w:tcPr>
          <w:p w14:paraId="6BDE81D0" w14:textId="77777777" w:rsidR="00876BA0" w:rsidRDefault="00BF3D56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5226F236" w14:textId="77777777" w:rsidR="00876BA0" w:rsidRDefault="00BF3D56">
            <w:pPr>
              <w:pStyle w:val="TableParagraph"/>
              <w:spacing w:before="19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FFCBAC7" w14:textId="77777777">
        <w:trPr>
          <w:trHeight w:val="285"/>
        </w:trPr>
        <w:tc>
          <w:tcPr>
            <w:tcW w:w="5815" w:type="dxa"/>
          </w:tcPr>
          <w:p w14:paraId="5D6A616A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72" w:type="dxa"/>
          </w:tcPr>
          <w:p w14:paraId="55280E2D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850" w:type="dxa"/>
          </w:tcPr>
          <w:p w14:paraId="7CB4B90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3C2C065C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1631C81" w14:textId="77777777">
        <w:trPr>
          <w:trHeight w:val="285"/>
        </w:trPr>
        <w:tc>
          <w:tcPr>
            <w:tcW w:w="5815" w:type="dxa"/>
          </w:tcPr>
          <w:p w14:paraId="1D966FD0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72" w:type="dxa"/>
          </w:tcPr>
          <w:p w14:paraId="2F4C3A6E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850" w:type="dxa"/>
          </w:tcPr>
          <w:p w14:paraId="1A6A6CD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7FDD8C7A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20BFE93" w14:textId="77777777">
        <w:trPr>
          <w:trHeight w:val="242"/>
        </w:trPr>
        <w:tc>
          <w:tcPr>
            <w:tcW w:w="5815" w:type="dxa"/>
          </w:tcPr>
          <w:p w14:paraId="02496832" w14:textId="77777777" w:rsidR="00876BA0" w:rsidRDefault="00BF3D56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350039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poslovne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zgrade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inovacijskog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centra</w:t>
            </w:r>
          </w:p>
        </w:tc>
        <w:tc>
          <w:tcPr>
            <w:tcW w:w="2072" w:type="dxa"/>
          </w:tcPr>
          <w:p w14:paraId="552EE5DC" w14:textId="77777777" w:rsidR="00876BA0" w:rsidRDefault="00BF3D56">
            <w:pPr>
              <w:pStyle w:val="TableParagraph"/>
              <w:spacing w:line="187" w:lineRule="exact"/>
              <w:ind w:right="9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420.480,00</w:t>
            </w:r>
          </w:p>
        </w:tc>
        <w:tc>
          <w:tcPr>
            <w:tcW w:w="1850" w:type="dxa"/>
          </w:tcPr>
          <w:p w14:paraId="0334FC66" w14:textId="77777777" w:rsidR="00876BA0" w:rsidRDefault="00BF3D56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420.480,00</w:t>
            </w:r>
          </w:p>
        </w:tc>
        <w:tc>
          <w:tcPr>
            <w:tcW w:w="803" w:type="dxa"/>
          </w:tcPr>
          <w:p w14:paraId="22C38682" w14:textId="77777777" w:rsidR="00876BA0" w:rsidRDefault="00BF3D56">
            <w:pPr>
              <w:pStyle w:val="TableParagraph"/>
              <w:spacing w:line="187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F1757E9" w14:textId="77777777">
        <w:trPr>
          <w:trHeight w:val="439"/>
        </w:trPr>
        <w:tc>
          <w:tcPr>
            <w:tcW w:w="5815" w:type="dxa"/>
          </w:tcPr>
          <w:p w14:paraId="6132139C" w14:textId="77777777" w:rsidR="00876BA0" w:rsidRDefault="00BF3D56">
            <w:pPr>
              <w:pStyle w:val="TableParagraph"/>
              <w:spacing w:before="0" w:line="20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(Innovation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HUB)</w:t>
            </w:r>
          </w:p>
          <w:p w14:paraId="59272914" w14:textId="77777777" w:rsidR="00876BA0" w:rsidRDefault="00BF3D56">
            <w:pPr>
              <w:pStyle w:val="TableParagraph"/>
              <w:spacing w:before="0" w:line="206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72" w:type="dxa"/>
          </w:tcPr>
          <w:p w14:paraId="4E5FC333" w14:textId="77777777" w:rsidR="00876BA0" w:rsidRDefault="00BF3D56">
            <w:pPr>
              <w:pStyle w:val="TableParagraph"/>
              <w:spacing w:before="198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850" w:type="dxa"/>
          </w:tcPr>
          <w:p w14:paraId="4AD05AB0" w14:textId="77777777" w:rsidR="00876BA0" w:rsidRDefault="00BF3D56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3633DFA4" w14:textId="77777777" w:rsidR="00876BA0" w:rsidRDefault="00BF3D56">
            <w:pPr>
              <w:pStyle w:val="TableParagraph"/>
              <w:spacing w:before="19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90475DC" w14:textId="77777777">
        <w:trPr>
          <w:trHeight w:val="277"/>
        </w:trPr>
        <w:tc>
          <w:tcPr>
            <w:tcW w:w="5815" w:type="dxa"/>
          </w:tcPr>
          <w:p w14:paraId="3D9494D5" w14:textId="77777777" w:rsidR="00876BA0" w:rsidRDefault="00BF3D56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72" w:type="dxa"/>
          </w:tcPr>
          <w:p w14:paraId="081E8DB8" w14:textId="77777777" w:rsidR="00876BA0" w:rsidRDefault="00BF3D56">
            <w:pPr>
              <w:pStyle w:val="TableParagraph"/>
              <w:spacing w:before="28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850" w:type="dxa"/>
          </w:tcPr>
          <w:p w14:paraId="172F7342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12657349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F442C82" w14:textId="77777777">
        <w:trPr>
          <w:trHeight w:val="242"/>
        </w:trPr>
        <w:tc>
          <w:tcPr>
            <w:tcW w:w="5815" w:type="dxa"/>
          </w:tcPr>
          <w:p w14:paraId="1B2A578F" w14:textId="77777777" w:rsidR="00876BA0" w:rsidRDefault="00BF3D56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2072" w:type="dxa"/>
          </w:tcPr>
          <w:p w14:paraId="426DCC3C" w14:textId="77777777" w:rsidR="00876BA0" w:rsidRDefault="00BF3D56">
            <w:pPr>
              <w:pStyle w:val="TableParagraph"/>
              <w:spacing w:line="187" w:lineRule="exact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850" w:type="dxa"/>
          </w:tcPr>
          <w:p w14:paraId="0940F7FC" w14:textId="77777777" w:rsidR="00876BA0" w:rsidRDefault="00BF3D56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1C763E63" w14:textId="77777777" w:rsidR="00876BA0" w:rsidRDefault="00BF3D56">
            <w:pPr>
              <w:pStyle w:val="TableParagraph"/>
              <w:spacing w:line="187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3BA9527" w14:textId="77777777">
        <w:trPr>
          <w:trHeight w:val="447"/>
        </w:trPr>
        <w:tc>
          <w:tcPr>
            <w:tcW w:w="5815" w:type="dxa"/>
          </w:tcPr>
          <w:p w14:paraId="756C818B" w14:textId="77777777" w:rsidR="00876BA0" w:rsidRDefault="00BF3D56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5EB29752" w14:textId="77777777" w:rsidR="00876BA0" w:rsidRDefault="00BF3D56">
            <w:pPr>
              <w:pStyle w:val="TableParagraph"/>
              <w:spacing w:before="0" w:line="206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72" w:type="dxa"/>
          </w:tcPr>
          <w:p w14:paraId="04641F4D" w14:textId="77777777" w:rsidR="00876BA0" w:rsidRDefault="00BF3D56">
            <w:pPr>
              <w:pStyle w:val="TableParagraph"/>
              <w:spacing w:before="198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387.480,00</w:t>
            </w:r>
          </w:p>
        </w:tc>
        <w:tc>
          <w:tcPr>
            <w:tcW w:w="1850" w:type="dxa"/>
          </w:tcPr>
          <w:p w14:paraId="10117FC7" w14:textId="77777777" w:rsidR="00876BA0" w:rsidRDefault="00BF3D56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387.480,00</w:t>
            </w:r>
          </w:p>
        </w:tc>
        <w:tc>
          <w:tcPr>
            <w:tcW w:w="803" w:type="dxa"/>
          </w:tcPr>
          <w:p w14:paraId="0A5FAE9E" w14:textId="77777777" w:rsidR="00876BA0" w:rsidRDefault="00BF3D56">
            <w:pPr>
              <w:pStyle w:val="TableParagraph"/>
              <w:spacing w:before="19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F82F34F" w14:textId="77777777">
        <w:trPr>
          <w:trHeight w:val="285"/>
        </w:trPr>
        <w:tc>
          <w:tcPr>
            <w:tcW w:w="5815" w:type="dxa"/>
          </w:tcPr>
          <w:p w14:paraId="77F8C405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72" w:type="dxa"/>
          </w:tcPr>
          <w:p w14:paraId="1D84DF44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387.480,00</w:t>
            </w:r>
          </w:p>
        </w:tc>
        <w:tc>
          <w:tcPr>
            <w:tcW w:w="1850" w:type="dxa"/>
          </w:tcPr>
          <w:p w14:paraId="0D75F977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387.480,00</w:t>
            </w:r>
          </w:p>
        </w:tc>
        <w:tc>
          <w:tcPr>
            <w:tcW w:w="803" w:type="dxa"/>
          </w:tcPr>
          <w:p w14:paraId="01F001D5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EB4A5DE" w14:textId="77777777">
        <w:trPr>
          <w:trHeight w:val="242"/>
        </w:trPr>
        <w:tc>
          <w:tcPr>
            <w:tcW w:w="5815" w:type="dxa"/>
          </w:tcPr>
          <w:p w14:paraId="0DBD20FB" w14:textId="77777777" w:rsidR="00876BA0" w:rsidRDefault="00BF3D56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2072" w:type="dxa"/>
          </w:tcPr>
          <w:p w14:paraId="2BA6EA5E" w14:textId="77777777" w:rsidR="00876BA0" w:rsidRDefault="00BF3D56">
            <w:pPr>
              <w:pStyle w:val="TableParagraph"/>
              <w:spacing w:line="187" w:lineRule="exact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387.480,00</w:t>
            </w:r>
          </w:p>
        </w:tc>
        <w:tc>
          <w:tcPr>
            <w:tcW w:w="1850" w:type="dxa"/>
          </w:tcPr>
          <w:p w14:paraId="3D79DFEE" w14:textId="77777777" w:rsidR="00876BA0" w:rsidRDefault="00BF3D56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387.480,00</w:t>
            </w:r>
          </w:p>
        </w:tc>
        <w:tc>
          <w:tcPr>
            <w:tcW w:w="803" w:type="dxa"/>
          </w:tcPr>
          <w:p w14:paraId="079087C1" w14:textId="77777777" w:rsidR="00876BA0" w:rsidRDefault="00BF3D56">
            <w:pPr>
              <w:pStyle w:val="TableParagraph"/>
              <w:spacing w:line="187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EDB13B3" w14:textId="77777777">
        <w:trPr>
          <w:trHeight w:val="447"/>
        </w:trPr>
        <w:tc>
          <w:tcPr>
            <w:tcW w:w="5815" w:type="dxa"/>
          </w:tcPr>
          <w:p w14:paraId="034C1CAE" w14:textId="77777777" w:rsidR="00876BA0" w:rsidRDefault="00BF3D56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19F4E953" w14:textId="77777777" w:rsidR="00876BA0" w:rsidRDefault="00BF3D56">
            <w:pPr>
              <w:pStyle w:val="TableParagraph"/>
              <w:spacing w:before="0" w:line="206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350040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Gortanovoj</w:t>
            </w:r>
          </w:p>
        </w:tc>
        <w:tc>
          <w:tcPr>
            <w:tcW w:w="2072" w:type="dxa"/>
          </w:tcPr>
          <w:p w14:paraId="63A7CBC7" w14:textId="77777777" w:rsidR="00876BA0" w:rsidRDefault="00BF3D56">
            <w:pPr>
              <w:pStyle w:val="TableParagraph"/>
              <w:spacing w:before="198"/>
              <w:ind w:right="9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267.000,00</w:t>
            </w:r>
          </w:p>
        </w:tc>
        <w:tc>
          <w:tcPr>
            <w:tcW w:w="1850" w:type="dxa"/>
          </w:tcPr>
          <w:p w14:paraId="37416BBB" w14:textId="77777777" w:rsidR="00876BA0" w:rsidRDefault="00BF3D56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267.000,00</w:t>
            </w:r>
          </w:p>
        </w:tc>
        <w:tc>
          <w:tcPr>
            <w:tcW w:w="803" w:type="dxa"/>
          </w:tcPr>
          <w:p w14:paraId="63CEC7FD" w14:textId="77777777" w:rsidR="00876BA0" w:rsidRDefault="00BF3D56">
            <w:pPr>
              <w:pStyle w:val="TableParagraph"/>
              <w:spacing w:before="19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6DDADC94" w14:textId="77777777">
        <w:trPr>
          <w:trHeight w:val="285"/>
        </w:trPr>
        <w:tc>
          <w:tcPr>
            <w:tcW w:w="5815" w:type="dxa"/>
          </w:tcPr>
          <w:p w14:paraId="058F64E4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72" w:type="dxa"/>
          </w:tcPr>
          <w:p w14:paraId="691E2E68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850" w:type="dxa"/>
          </w:tcPr>
          <w:p w14:paraId="45E732B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51921FCD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62DC15E" w14:textId="77777777">
        <w:trPr>
          <w:trHeight w:val="277"/>
        </w:trPr>
        <w:tc>
          <w:tcPr>
            <w:tcW w:w="5815" w:type="dxa"/>
          </w:tcPr>
          <w:p w14:paraId="004D0332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72" w:type="dxa"/>
          </w:tcPr>
          <w:p w14:paraId="25803828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850" w:type="dxa"/>
          </w:tcPr>
          <w:p w14:paraId="42F729B4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1F07B815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DC175B3" w14:textId="77777777">
        <w:trPr>
          <w:trHeight w:val="277"/>
        </w:trPr>
        <w:tc>
          <w:tcPr>
            <w:tcW w:w="5815" w:type="dxa"/>
          </w:tcPr>
          <w:p w14:paraId="245FEE6B" w14:textId="77777777" w:rsidR="00876BA0" w:rsidRDefault="00BF3D56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72" w:type="dxa"/>
          </w:tcPr>
          <w:p w14:paraId="0F4A4C5A" w14:textId="77777777" w:rsidR="00876BA0" w:rsidRDefault="00BF3D56">
            <w:pPr>
              <w:pStyle w:val="TableParagraph"/>
              <w:spacing w:before="28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850" w:type="dxa"/>
          </w:tcPr>
          <w:p w14:paraId="305FC521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651A51D0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40C023E" w14:textId="77777777">
        <w:trPr>
          <w:trHeight w:val="285"/>
        </w:trPr>
        <w:tc>
          <w:tcPr>
            <w:tcW w:w="5815" w:type="dxa"/>
          </w:tcPr>
          <w:p w14:paraId="41CD2566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2072" w:type="dxa"/>
          </w:tcPr>
          <w:p w14:paraId="76209DEE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850" w:type="dxa"/>
          </w:tcPr>
          <w:p w14:paraId="5C57B88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2C4F2A06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EDA98A2" w14:textId="77777777">
        <w:trPr>
          <w:trHeight w:val="285"/>
        </w:trPr>
        <w:tc>
          <w:tcPr>
            <w:tcW w:w="5815" w:type="dxa"/>
          </w:tcPr>
          <w:p w14:paraId="0BBEEB1B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72" w:type="dxa"/>
          </w:tcPr>
          <w:p w14:paraId="364E118C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850" w:type="dxa"/>
          </w:tcPr>
          <w:p w14:paraId="6C03FE2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703AE7C6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E73C8D9" w14:textId="77777777">
        <w:trPr>
          <w:trHeight w:val="285"/>
        </w:trPr>
        <w:tc>
          <w:tcPr>
            <w:tcW w:w="5815" w:type="dxa"/>
          </w:tcPr>
          <w:p w14:paraId="431E4283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72" w:type="dxa"/>
          </w:tcPr>
          <w:p w14:paraId="7AEA7640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850" w:type="dxa"/>
          </w:tcPr>
          <w:p w14:paraId="0FC76D37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70B5831C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E305EBD" w14:textId="77777777">
        <w:trPr>
          <w:trHeight w:val="285"/>
        </w:trPr>
        <w:tc>
          <w:tcPr>
            <w:tcW w:w="5815" w:type="dxa"/>
          </w:tcPr>
          <w:p w14:paraId="3AED1A74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72" w:type="dxa"/>
          </w:tcPr>
          <w:p w14:paraId="351CA417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850" w:type="dxa"/>
          </w:tcPr>
          <w:p w14:paraId="26CFD8EE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0EC1DC62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93C79F7" w14:textId="77777777">
        <w:trPr>
          <w:trHeight w:val="285"/>
        </w:trPr>
        <w:tc>
          <w:tcPr>
            <w:tcW w:w="5815" w:type="dxa"/>
          </w:tcPr>
          <w:p w14:paraId="60AF48E8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72" w:type="dxa"/>
          </w:tcPr>
          <w:p w14:paraId="3F8CDABA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850" w:type="dxa"/>
          </w:tcPr>
          <w:p w14:paraId="19AFE15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0B65BE26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C77477D" w14:textId="77777777">
        <w:trPr>
          <w:trHeight w:val="285"/>
        </w:trPr>
        <w:tc>
          <w:tcPr>
            <w:tcW w:w="5815" w:type="dxa"/>
          </w:tcPr>
          <w:p w14:paraId="001FE17C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72" w:type="dxa"/>
          </w:tcPr>
          <w:p w14:paraId="621A02F9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850" w:type="dxa"/>
          </w:tcPr>
          <w:p w14:paraId="1AF0FBC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29F6CF31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12D366E" w14:textId="77777777">
        <w:trPr>
          <w:trHeight w:val="285"/>
        </w:trPr>
        <w:tc>
          <w:tcPr>
            <w:tcW w:w="5815" w:type="dxa"/>
          </w:tcPr>
          <w:p w14:paraId="06FE8B90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2072" w:type="dxa"/>
          </w:tcPr>
          <w:p w14:paraId="6E3CBE3E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133.500,00</w:t>
            </w:r>
          </w:p>
        </w:tc>
        <w:tc>
          <w:tcPr>
            <w:tcW w:w="1850" w:type="dxa"/>
          </w:tcPr>
          <w:p w14:paraId="2B5B53C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133.500,00</w:t>
            </w:r>
          </w:p>
        </w:tc>
        <w:tc>
          <w:tcPr>
            <w:tcW w:w="803" w:type="dxa"/>
          </w:tcPr>
          <w:p w14:paraId="69AA9BF0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2D9E483" w14:textId="77777777">
        <w:trPr>
          <w:trHeight w:val="285"/>
        </w:trPr>
        <w:tc>
          <w:tcPr>
            <w:tcW w:w="5815" w:type="dxa"/>
          </w:tcPr>
          <w:p w14:paraId="4E8DF78C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72" w:type="dxa"/>
          </w:tcPr>
          <w:p w14:paraId="375E8AAE" w14:textId="77777777" w:rsidR="00876BA0" w:rsidRDefault="00BF3D56">
            <w:pPr>
              <w:pStyle w:val="TableParagraph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133.500,00</w:t>
            </w:r>
          </w:p>
        </w:tc>
        <w:tc>
          <w:tcPr>
            <w:tcW w:w="1850" w:type="dxa"/>
          </w:tcPr>
          <w:p w14:paraId="40FB005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133.500,00</w:t>
            </w:r>
          </w:p>
        </w:tc>
        <w:tc>
          <w:tcPr>
            <w:tcW w:w="803" w:type="dxa"/>
          </w:tcPr>
          <w:p w14:paraId="7849D0BD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24DDF10" w14:textId="77777777">
        <w:trPr>
          <w:trHeight w:val="243"/>
        </w:trPr>
        <w:tc>
          <w:tcPr>
            <w:tcW w:w="5815" w:type="dxa"/>
          </w:tcPr>
          <w:p w14:paraId="3C204730" w14:textId="77777777" w:rsidR="00876BA0" w:rsidRDefault="00BF3D56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72" w:type="dxa"/>
          </w:tcPr>
          <w:p w14:paraId="3D57CEDC" w14:textId="77777777" w:rsidR="00876BA0" w:rsidRDefault="00BF3D56">
            <w:pPr>
              <w:pStyle w:val="TableParagraph"/>
              <w:spacing w:line="187" w:lineRule="exact"/>
              <w:ind w:right="9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133.500,00</w:t>
            </w:r>
          </w:p>
        </w:tc>
        <w:tc>
          <w:tcPr>
            <w:tcW w:w="1850" w:type="dxa"/>
          </w:tcPr>
          <w:p w14:paraId="6CA7A044" w14:textId="77777777" w:rsidR="00876BA0" w:rsidRDefault="00BF3D56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133.500,00</w:t>
            </w:r>
          </w:p>
        </w:tc>
        <w:tc>
          <w:tcPr>
            <w:tcW w:w="803" w:type="dxa"/>
          </w:tcPr>
          <w:p w14:paraId="75BC4271" w14:textId="77777777" w:rsidR="00876BA0" w:rsidRDefault="00BF3D56">
            <w:pPr>
              <w:pStyle w:val="TableParagraph"/>
              <w:spacing w:line="187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107345F4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headerReference w:type="default" r:id="rId32"/>
          <w:footerReference w:type="default" r:id="rId33"/>
          <w:pgSz w:w="11900" w:h="16840"/>
          <w:pgMar w:top="1380" w:right="425" w:bottom="320" w:left="425" w:header="1185" w:footer="127" w:gutter="0"/>
          <w:cols w:space="720"/>
        </w:sectPr>
      </w:pPr>
    </w:p>
    <w:p w14:paraId="314F4CA7" w14:textId="77777777" w:rsidR="00876BA0" w:rsidRDefault="00876BA0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526"/>
        <w:gridCol w:w="2272"/>
        <w:gridCol w:w="1982"/>
        <w:gridCol w:w="801"/>
      </w:tblGrid>
      <w:tr w:rsidR="00876BA0" w14:paraId="4990415A" w14:textId="77777777">
        <w:trPr>
          <w:trHeight w:val="243"/>
        </w:trPr>
        <w:tc>
          <w:tcPr>
            <w:tcW w:w="5526" w:type="dxa"/>
          </w:tcPr>
          <w:p w14:paraId="4A3C602F" w14:textId="77777777" w:rsidR="00876BA0" w:rsidRDefault="00BF3D56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350041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Dravskoj</w:t>
            </w:r>
          </w:p>
        </w:tc>
        <w:tc>
          <w:tcPr>
            <w:tcW w:w="2272" w:type="dxa"/>
          </w:tcPr>
          <w:p w14:paraId="0942C9CA" w14:textId="77777777" w:rsidR="00876BA0" w:rsidRDefault="00BF3D56">
            <w:pPr>
              <w:pStyle w:val="TableParagraph"/>
              <w:spacing w:before="0" w:line="201" w:lineRule="exact"/>
              <w:ind w:right="77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449.000,00</w:t>
            </w:r>
          </w:p>
        </w:tc>
        <w:tc>
          <w:tcPr>
            <w:tcW w:w="1982" w:type="dxa"/>
          </w:tcPr>
          <w:p w14:paraId="6243EE46" w14:textId="77777777" w:rsidR="00876BA0" w:rsidRDefault="00BF3D56">
            <w:pPr>
              <w:pStyle w:val="TableParagraph"/>
              <w:spacing w:before="0" w:line="201" w:lineRule="exact"/>
              <w:ind w:right="3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449.000,00</w:t>
            </w:r>
          </w:p>
        </w:tc>
        <w:tc>
          <w:tcPr>
            <w:tcW w:w="801" w:type="dxa"/>
          </w:tcPr>
          <w:p w14:paraId="6318CD7E" w14:textId="77777777" w:rsidR="00876BA0" w:rsidRDefault="00BF3D56">
            <w:pPr>
              <w:pStyle w:val="TableParagraph"/>
              <w:spacing w:before="0" w:line="201" w:lineRule="exact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121E6473" w14:textId="77777777">
        <w:trPr>
          <w:trHeight w:val="277"/>
        </w:trPr>
        <w:tc>
          <w:tcPr>
            <w:tcW w:w="5526" w:type="dxa"/>
          </w:tcPr>
          <w:p w14:paraId="3E27E6B9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272" w:type="dxa"/>
          </w:tcPr>
          <w:p w14:paraId="1BCB168F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982" w:type="dxa"/>
          </w:tcPr>
          <w:p w14:paraId="592D2D23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1" w:type="dxa"/>
          </w:tcPr>
          <w:p w14:paraId="3529729B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B0B0146" w14:textId="77777777">
        <w:trPr>
          <w:trHeight w:val="277"/>
        </w:trPr>
        <w:tc>
          <w:tcPr>
            <w:tcW w:w="5526" w:type="dxa"/>
          </w:tcPr>
          <w:p w14:paraId="330055D6" w14:textId="77777777" w:rsidR="00876BA0" w:rsidRDefault="00BF3D56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272" w:type="dxa"/>
          </w:tcPr>
          <w:p w14:paraId="2EE9C637" w14:textId="77777777" w:rsidR="00876BA0" w:rsidRDefault="00BF3D56">
            <w:pPr>
              <w:pStyle w:val="TableParagraph"/>
              <w:spacing w:before="28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982" w:type="dxa"/>
          </w:tcPr>
          <w:p w14:paraId="5965ECCB" w14:textId="77777777" w:rsidR="00876BA0" w:rsidRDefault="00BF3D56">
            <w:pPr>
              <w:pStyle w:val="TableParagraph"/>
              <w:spacing w:before="28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1" w:type="dxa"/>
          </w:tcPr>
          <w:p w14:paraId="363A0628" w14:textId="77777777" w:rsidR="00876BA0" w:rsidRDefault="00BF3D56">
            <w:pPr>
              <w:pStyle w:val="TableParagraph"/>
              <w:spacing w:before="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E3F79B9" w14:textId="77777777">
        <w:trPr>
          <w:trHeight w:val="285"/>
        </w:trPr>
        <w:tc>
          <w:tcPr>
            <w:tcW w:w="5526" w:type="dxa"/>
          </w:tcPr>
          <w:p w14:paraId="203CC4FB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272" w:type="dxa"/>
          </w:tcPr>
          <w:p w14:paraId="565D900C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982" w:type="dxa"/>
          </w:tcPr>
          <w:p w14:paraId="5E6C0568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1" w:type="dxa"/>
          </w:tcPr>
          <w:p w14:paraId="711859F2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0400FC4" w14:textId="77777777">
        <w:trPr>
          <w:trHeight w:val="285"/>
        </w:trPr>
        <w:tc>
          <w:tcPr>
            <w:tcW w:w="5526" w:type="dxa"/>
          </w:tcPr>
          <w:p w14:paraId="742D7BC1" w14:textId="77777777" w:rsidR="00876BA0" w:rsidRDefault="00BF3D56">
            <w:pPr>
              <w:pStyle w:val="TableParagraph"/>
              <w:ind w:right="32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2272" w:type="dxa"/>
          </w:tcPr>
          <w:p w14:paraId="0FF19B3E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982" w:type="dxa"/>
          </w:tcPr>
          <w:p w14:paraId="42DD6461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1" w:type="dxa"/>
          </w:tcPr>
          <w:p w14:paraId="4260A253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BFAFE28" w14:textId="77777777">
        <w:trPr>
          <w:trHeight w:val="285"/>
        </w:trPr>
        <w:tc>
          <w:tcPr>
            <w:tcW w:w="5526" w:type="dxa"/>
          </w:tcPr>
          <w:p w14:paraId="04A97BDE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72" w:type="dxa"/>
          </w:tcPr>
          <w:p w14:paraId="7501A6D2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982" w:type="dxa"/>
          </w:tcPr>
          <w:p w14:paraId="5B69C8D0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1" w:type="dxa"/>
          </w:tcPr>
          <w:p w14:paraId="0449BD97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7EDC8AA" w14:textId="77777777">
        <w:trPr>
          <w:trHeight w:val="285"/>
        </w:trPr>
        <w:tc>
          <w:tcPr>
            <w:tcW w:w="5526" w:type="dxa"/>
          </w:tcPr>
          <w:p w14:paraId="06F51622" w14:textId="77777777" w:rsidR="00876BA0" w:rsidRDefault="00BF3D56">
            <w:pPr>
              <w:pStyle w:val="TableParagraph"/>
              <w:ind w:right="393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72" w:type="dxa"/>
          </w:tcPr>
          <w:p w14:paraId="035EC26A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982" w:type="dxa"/>
          </w:tcPr>
          <w:p w14:paraId="6555087D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1" w:type="dxa"/>
          </w:tcPr>
          <w:p w14:paraId="0A339528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0001EA8" w14:textId="77777777">
        <w:trPr>
          <w:trHeight w:val="285"/>
        </w:trPr>
        <w:tc>
          <w:tcPr>
            <w:tcW w:w="5526" w:type="dxa"/>
          </w:tcPr>
          <w:p w14:paraId="7838173E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2272" w:type="dxa"/>
          </w:tcPr>
          <w:p w14:paraId="1AE09E89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348.000,00</w:t>
            </w:r>
          </w:p>
        </w:tc>
        <w:tc>
          <w:tcPr>
            <w:tcW w:w="1982" w:type="dxa"/>
          </w:tcPr>
          <w:p w14:paraId="362EAEBC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348.000,00</w:t>
            </w:r>
          </w:p>
        </w:tc>
        <w:tc>
          <w:tcPr>
            <w:tcW w:w="801" w:type="dxa"/>
          </w:tcPr>
          <w:p w14:paraId="37F22848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B54B87F" w14:textId="77777777">
        <w:trPr>
          <w:trHeight w:val="285"/>
        </w:trPr>
        <w:tc>
          <w:tcPr>
            <w:tcW w:w="5526" w:type="dxa"/>
          </w:tcPr>
          <w:p w14:paraId="7FA4FE53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72" w:type="dxa"/>
          </w:tcPr>
          <w:p w14:paraId="77BDBA8C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348.000,00</w:t>
            </w:r>
          </w:p>
        </w:tc>
        <w:tc>
          <w:tcPr>
            <w:tcW w:w="1982" w:type="dxa"/>
          </w:tcPr>
          <w:p w14:paraId="44AA8B90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348.000,00</w:t>
            </w:r>
          </w:p>
        </w:tc>
        <w:tc>
          <w:tcPr>
            <w:tcW w:w="801" w:type="dxa"/>
          </w:tcPr>
          <w:p w14:paraId="5DB8F325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353CD5B" w14:textId="77777777">
        <w:trPr>
          <w:trHeight w:val="285"/>
        </w:trPr>
        <w:tc>
          <w:tcPr>
            <w:tcW w:w="5526" w:type="dxa"/>
          </w:tcPr>
          <w:p w14:paraId="1C36A2C0" w14:textId="77777777" w:rsidR="00876BA0" w:rsidRDefault="00BF3D56">
            <w:pPr>
              <w:pStyle w:val="TableParagraph"/>
              <w:ind w:right="393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72" w:type="dxa"/>
          </w:tcPr>
          <w:p w14:paraId="770E6595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348.000,00</w:t>
            </w:r>
          </w:p>
        </w:tc>
        <w:tc>
          <w:tcPr>
            <w:tcW w:w="1982" w:type="dxa"/>
          </w:tcPr>
          <w:p w14:paraId="7E5BEA0E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348.000,00</w:t>
            </w:r>
          </w:p>
        </w:tc>
        <w:tc>
          <w:tcPr>
            <w:tcW w:w="801" w:type="dxa"/>
          </w:tcPr>
          <w:p w14:paraId="272F0EB4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DD2FB6D" w14:textId="77777777">
        <w:trPr>
          <w:trHeight w:val="285"/>
        </w:trPr>
        <w:tc>
          <w:tcPr>
            <w:tcW w:w="5526" w:type="dxa"/>
          </w:tcPr>
          <w:p w14:paraId="50F9FE37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350042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knjižnica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</w:t>
            </w:r>
          </w:p>
        </w:tc>
        <w:tc>
          <w:tcPr>
            <w:tcW w:w="2272" w:type="dxa"/>
          </w:tcPr>
          <w:p w14:paraId="219A5BE0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65.000,00</w:t>
            </w:r>
          </w:p>
        </w:tc>
        <w:tc>
          <w:tcPr>
            <w:tcW w:w="1982" w:type="dxa"/>
          </w:tcPr>
          <w:p w14:paraId="39C35653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65.000,00</w:t>
            </w:r>
          </w:p>
        </w:tc>
        <w:tc>
          <w:tcPr>
            <w:tcW w:w="801" w:type="dxa"/>
          </w:tcPr>
          <w:p w14:paraId="15D37F9A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6527EF07" w14:textId="77777777">
        <w:trPr>
          <w:trHeight w:val="277"/>
        </w:trPr>
        <w:tc>
          <w:tcPr>
            <w:tcW w:w="5526" w:type="dxa"/>
          </w:tcPr>
          <w:p w14:paraId="5204858C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72" w:type="dxa"/>
          </w:tcPr>
          <w:p w14:paraId="12843CEE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982" w:type="dxa"/>
          </w:tcPr>
          <w:p w14:paraId="76222D9B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801" w:type="dxa"/>
          </w:tcPr>
          <w:p w14:paraId="183C8786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4150A3C" w14:textId="77777777">
        <w:trPr>
          <w:trHeight w:val="277"/>
        </w:trPr>
        <w:tc>
          <w:tcPr>
            <w:tcW w:w="5526" w:type="dxa"/>
          </w:tcPr>
          <w:p w14:paraId="4809C718" w14:textId="77777777" w:rsidR="00876BA0" w:rsidRDefault="00BF3D56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72" w:type="dxa"/>
          </w:tcPr>
          <w:p w14:paraId="3A27BE9C" w14:textId="77777777" w:rsidR="00876BA0" w:rsidRDefault="00BF3D56">
            <w:pPr>
              <w:pStyle w:val="TableParagraph"/>
              <w:spacing w:before="28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982" w:type="dxa"/>
          </w:tcPr>
          <w:p w14:paraId="21C826D0" w14:textId="77777777" w:rsidR="00876BA0" w:rsidRDefault="00BF3D56">
            <w:pPr>
              <w:pStyle w:val="TableParagraph"/>
              <w:spacing w:before="28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801" w:type="dxa"/>
          </w:tcPr>
          <w:p w14:paraId="1685BFA0" w14:textId="77777777" w:rsidR="00876BA0" w:rsidRDefault="00BF3D56">
            <w:pPr>
              <w:pStyle w:val="TableParagraph"/>
              <w:spacing w:before="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5C81467" w14:textId="77777777">
        <w:trPr>
          <w:trHeight w:val="285"/>
        </w:trPr>
        <w:tc>
          <w:tcPr>
            <w:tcW w:w="5526" w:type="dxa"/>
          </w:tcPr>
          <w:p w14:paraId="5636609C" w14:textId="77777777" w:rsidR="00876BA0" w:rsidRDefault="00BF3D56">
            <w:pPr>
              <w:pStyle w:val="TableParagraph"/>
              <w:ind w:right="393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72" w:type="dxa"/>
          </w:tcPr>
          <w:p w14:paraId="7F251F14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982" w:type="dxa"/>
          </w:tcPr>
          <w:p w14:paraId="4E263D5F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801" w:type="dxa"/>
          </w:tcPr>
          <w:p w14:paraId="2C0D5023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0817AA3" w14:textId="77777777">
        <w:trPr>
          <w:trHeight w:val="285"/>
        </w:trPr>
        <w:tc>
          <w:tcPr>
            <w:tcW w:w="5526" w:type="dxa"/>
          </w:tcPr>
          <w:p w14:paraId="37C3640C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350043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škole</w:t>
            </w:r>
          </w:p>
        </w:tc>
        <w:tc>
          <w:tcPr>
            <w:tcW w:w="2272" w:type="dxa"/>
          </w:tcPr>
          <w:p w14:paraId="5DE1F5C7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2.805.000,00</w:t>
            </w:r>
          </w:p>
        </w:tc>
        <w:tc>
          <w:tcPr>
            <w:tcW w:w="1982" w:type="dxa"/>
          </w:tcPr>
          <w:p w14:paraId="409EAFD4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2.805.000,00</w:t>
            </w:r>
          </w:p>
        </w:tc>
        <w:tc>
          <w:tcPr>
            <w:tcW w:w="801" w:type="dxa"/>
          </w:tcPr>
          <w:p w14:paraId="22CC3E5F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2F96306E" w14:textId="77777777">
        <w:trPr>
          <w:trHeight w:val="285"/>
        </w:trPr>
        <w:tc>
          <w:tcPr>
            <w:tcW w:w="5526" w:type="dxa"/>
          </w:tcPr>
          <w:p w14:paraId="524A7490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272" w:type="dxa"/>
          </w:tcPr>
          <w:p w14:paraId="0D669EBE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982" w:type="dxa"/>
          </w:tcPr>
          <w:p w14:paraId="34E49E1D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1" w:type="dxa"/>
          </w:tcPr>
          <w:p w14:paraId="41929620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C6364FC" w14:textId="77777777">
        <w:trPr>
          <w:trHeight w:val="285"/>
        </w:trPr>
        <w:tc>
          <w:tcPr>
            <w:tcW w:w="5526" w:type="dxa"/>
          </w:tcPr>
          <w:p w14:paraId="2FCCA788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272" w:type="dxa"/>
          </w:tcPr>
          <w:p w14:paraId="5943CF64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982" w:type="dxa"/>
          </w:tcPr>
          <w:p w14:paraId="19781801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1" w:type="dxa"/>
          </w:tcPr>
          <w:p w14:paraId="2F3DAEB0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8D5921E" w14:textId="77777777">
        <w:trPr>
          <w:trHeight w:val="285"/>
        </w:trPr>
        <w:tc>
          <w:tcPr>
            <w:tcW w:w="5526" w:type="dxa"/>
          </w:tcPr>
          <w:p w14:paraId="3C260997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272" w:type="dxa"/>
          </w:tcPr>
          <w:p w14:paraId="1A4AAB04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982" w:type="dxa"/>
          </w:tcPr>
          <w:p w14:paraId="3D8F8508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1" w:type="dxa"/>
          </w:tcPr>
          <w:p w14:paraId="45EF4FCF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785C32A" w14:textId="77777777">
        <w:trPr>
          <w:trHeight w:val="285"/>
        </w:trPr>
        <w:tc>
          <w:tcPr>
            <w:tcW w:w="5526" w:type="dxa"/>
          </w:tcPr>
          <w:p w14:paraId="04533B2E" w14:textId="77777777" w:rsidR="00876BA0" w:rsidRDefault="00BF3D56">
            <w:pPr>
              <w:pStyle w:val="TableParagraph"/>
              <w:ind w:right="32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2272" w:type="dxa"/>
          </w:tcPr>
          <w:p w14:paraId="0812029F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1.808.350,00</w:t>
            </w:r>
          </w:p>
        </w:tc>
        <w:tc>
          <w:tcPr>
            <w:tcW w:w="1982" w:type="dxa"/>
          </w:tcPr>
          <w:p w14:paraId="35FB3600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1.808.350,00</w:t>
            </w:r>
          </w:p>
        </w:tc>
        <w:tc>
          <w:tcPr>
            <w:tcW w:w="801" w:type="dxa"/>
          </w:tcPr>
          <w:p w14:paraId="0153663C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4E7472C" w14:textId="77777777">
        <w:trPr>
          <w:trHeight w:val="285"/>
        </w:trPr>
        <w:tc>
          <w:tcPr>
            <w:tcW w:w="5526" w:type="dxa"/>
          </w:tcPr>
          <w:p w14:paraId="619D2B60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72" w:type="dxa"/>
          </w:tcPr>
          <w:p w14:paraId="6595F6B0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1.808.350,00</w:t>
            </w:r>
          </w:p>
        </w:tc>
        <w:tc>
          <w:tcPr>
            <w:tcW w:w="1982" w:type="dxa"/>
          </w:tcPr>
          <w:p w14:paraId="45259E98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1.808.350,00</w:t>
            </w:r>
          </w:p>
        </w:tc>
        <w:tc>
          <w:tcPr>
            <w:tcW w:w="801" w:type="dxa"/>
          </w:tcPr>
          <w:p w14:paraId="4F421332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0EE81BC" w14:textId="77777777">
        <w:trPr>
          <w:trHeight w:val="285"/>
        </w:trPr>
        <w:tc>
          <w:tcPr>
            <w:tcW w:w="5526" w:type="dxa"/>
          </w:tcPr>
          <w:p w14:paraId="27A22CF1" w14:textId="77777777" w:rsidR="00876BA0" w:rsidRDefault="00BF3D56">
            <w:pPr>
              <w:pStyle w:val="TableParagraph"/>
              <w:ind w:right="393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72" w:type="dxa"/>
          </w:tcPr>
          <w:p w14:paraId="13A2D7BF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1.808.350,00</w:t>
            </w:r>
          </w:p>
        </w:tc>
        <w:tc>
          <w:tcPr>
            <w:tcW w:w="1982" w:type="dxa"/>
          </w:tcPr>
          <w:p w14:paraId="693B64B8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1.808.350,00</w:t>
            </w:r>
          </w:p>
        </w:tc>
        <w:tc>
          <w:tcPr>
            <w:tcW w:w="801" w:type="dxa"/>
          </w:tcPr>
          <w:p w14:paraId="2693D8BD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0BEFAEA" w14:textId="77777777">
        <w:trPr>
          <w:trHeight w:val="277"/>
        </w:trPr>
        <w:tc>
          <w:tcPr>
            <w:tcW w:w="5526" w:type="dxa"/>
          </w:tcPr>
          <w:p w14:paraId="28F3D02E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2272" w:type="dxa"/>
          </w:tcPr>
          <w:p w14:paraId="2C86481C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996.150,00</w:t>
            </w:r>
          </w:p>
        </w:tc>
        <w:tc>
          <w:tcPr>
            <w:tcW w:w="1982" w:type="dxa"/>
          </w:tcPr>
          <w:p w14:paraId="36891404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996.150,00</w:t>
            </w:r>
          </w:p>
        </w:tc>
        <w:tc>
          <w:tcPr>
            <w:tcW w:w="801" w:type="dxa"/>
          </w:tcPr>
          <w:p w14:paraId="43D1BFFC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398F0A2" w14:textId="77777777">
        <w:trPr>
          <w:trHeight w:val="277"/>
        </w:trPr>
        <w:tc>
          <w:tcPr>
            <w:tcW w:w="5526" w:type="dxa"/>
          </w:tcPr>
          <w:p w14:paraId="19ACD115" w14:textId="77777777" w:rsidR="00876BA0" w:rsidRDefault="00BF3D56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72" w:type="dxa"/>
          </w:tcPr>
          <w:p w14:paraId="15DDBF97" w14:textId="77777777" w:rsidR="00876BA0" w:rsidRDefault="00BF3D56">
            <w:pPr>
              <w:pStyle w:val="TableParagraph"/>
              <w:spacing w:before="28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996.150,00</w:t>
            </w:r>
          </w:p>
        </w:tc>
        <w:tc>
          <w:tcPr>
            <w:tcW w:w="1982" w:type="dxa"/>
          </w:tcPr>
          <w:p w14:paraId="770BB6BB" w14:textId="77777777" w:rsidR="00876BA0" w:rsidRDefault="00BF3D56">
            <w:pPr>
              <w:pStyle w:val="TableParagraph"/>
              <w:spacing w:before="28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996.150,00</w:t>
            </w:r>
          </w:p>
        </w:tc>
        <w:tc>
          <w:tcPr>
            <w:tcW w:w="801" w:type="dxa"/>
          </w:tcPr>
          <w:p w14:paraId="176E0A97" w14:textId="77777777" w:rsidR="00876BA0" w:rsidRDefault="00BF3D56">
            <w:pPr>
              <w:pStyle w:val="TableParagraph"/>
              <w:spacing w:before="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1E13136" w14:textId="77777777">
        <w:trPr>
          <w:trHeight w:val="285"/>
        </w:trPr>
        <w:tc>
          <w:tcPr>
            <w:tcW w:w="5526" w:type="dxa"/>
          </w:tcPr>
          <w:p w14:paraId="4D547661" w14:textId="77777777" w:rsidR="00876BA0" w:rsidRDefault="00BF3D56">
            <w:pPr>
              <w:pStyle w:val="TableParagraph"/>
              <w:ind w:right="393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72" w:type="dxa"/>
          </w:tcPr>
          <w:p w14:paraId="3C4E4712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996.150,00</w:t>
            </w:r>
          </w:p>
        </w:tc>
        <w:tc>
          <w:tcPr>
            <w:tcW w:w="1982" w:type="dxa"/>
          </w:tcPr>
          <w:p w14:paraId="22096398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996.150,00</w:t>
            </w:r>
          </w:p>
        </w:tc>
        <w:tc>
          <w:tcPr>
            <w:tcW w:w="801" w:type="dxa"/>
          </w:tcPr>
          <w:p w14:paraId="5D3E80D4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7B3359C" w14:textId="77777777">
        <w:trPr>
          <w:trHeight w:val="285"/>
        </w:trPr>
        <w:tc>
          <w:tcPr>
            <w:tcW w:w="5526" w:type="dxa"/>
          </w:tcPr>
          <w:p w14:paraId="7729C98B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350044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III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škole</w:t>
            </w:r>
          </w:p>
        </w:tc>
        <w:tc>
          <w:tcPr>
            <w:tcW w:w="2272" w:type="dxa"/>
          </w:tcPr>
          <w:p w14:paraId="1925CD0A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653.050,00</w:t>
            </w:r>
          </w:p>
        </w:tc>
        <w:tc>
          <w:tcPr>
            <w:tcW w:w="1982" w:type="dxa"/>
          </w:tcPr>
          <w:p w14:paraId="5A37AFB4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653.050,00</w:t>
            </w:r>
          </w:p>
        </w:tc>
        <w:tc>
          <w:tcPr>
            <w:tcW w:w="801" w:type="dxa"/>
          </w:tcPr>
          <w:p w14:paraId="255C79A3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B8E5C17" w14:textId="77777777">
        <w:trPr>
          <w:trHeight w:val="285"/>
        </w:trPr>
        <w:tc>
          <w:tcPr>
            <w:tcW w:w="5526" w:type="dxa"/>
          </w:tcPr>
          <w:p w14:paraId="611C81E1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272" w:type="dxa"/>
          </w:tcPr>
          <w:p w14:paraId="1DAF7745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982" w:type="dxa"/>
          </w:tcPr>
          <w:p w14:paraId="6F7F666F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1" w:type="dxa"/>
          </w:tcPr>
          <w:p w14:paraId="05899E66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CE4FCD9" w14:textId="77777777">
        <w:trPr>
          <w:trHeight w:val="285"/>
        </w:trPr>
        <w:tc>
          <w:tcPr>
            <w:tcW w:w="5526" w:type="dxa"/>
          </w:tcPr>
          <w:p w14:paraId="6F6F9833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272" w:type="dxa"/>
          </w:tcPr>
          <w:p w14:paraId="272EBF0F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982" w:type="dxa"/>
          </w:tcPr>
          <w:p w14:paraId="476476E5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1" w:type="dxa"/>
          </w:tcPr>
          <w:p w14:paraId="7431FDDD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0C16A62" w14:textId="77777777">
        <w:trPr>
          <w:trHeight w:val="285"/>
        </w:trPr>
        <w:tc>
          <w:tcPr>
            <w:tcW w:w="5526" w:type="dxa"/>
          </w:tcPr>
          <w:p w14:paraId="37C4EA86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272" w:type="dxa"/>
          </w:tcPr>
          <w:p w14:paraId="1865DA6B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982" w:type="dxa"/>
          </w:tcPr>
          <w:p w14:paraId="1678F624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1" w:type="dxa"/>
          </w:tcPr>
          <w:p w14:paraId="3987908E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F4771C8" w14:textId="77777777">
        <w:trPr>
          <w:trHeight w:val="285"/>
        </w:trPr>
        <w:tc>
          <w:tcPr>
            <w:tcW w:w="5526" w:type="dxa"/>
          </w:tcPr>
          <w:p w14:paraId="371B006D" w14:textId="77777777" w:rsidR="00876BA0" w:rsidRDefault="00BF3D56">
            <w:pPr>
              <w:pStyle w:val="TableParagraph"/>
              <w:ind w:right="32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2272" w:type="dxa"/>
          </w:tcPr>
          <w:p w14:paraId="21EC32BC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417.650,00</w:t>
            </w:r>
          </w:p>
        </w:tc>
        <w:tc>
          <w:tcPr>
            <w:tcW w:w="1982" w:type="dxa"/>
          </w:tcPr>
          <w:p w14:paraId="7D6327AA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417.650,00</w:t>
            </w:r>
          </w:p>
        </w:tc>
        <w:tc>
          <w:tcPr>
            <w:tcW w:w="801" w:type="dxa"/>
          </w:tcPr>
          <w:p w14:paraId="5FF5AF00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1E8DBF3" w14:textId="77777777">
        <w:trPr>
          <w:trHeight w:val="285"/>
        </w:trPr>
        <w:tc>
          <w:tcPr>
            <w:tcW w:w="5526" w:type="dxa"/>
          </w:tcPr>
          <w:p w14:paraId="22E4FD3E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72" w:type="dxa"/>
          </w:tcPr>
          <w:p w14:paraId="45D40977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417.650,00</w:t>
            </w:r>
          </w:p>
        </w:tc>
        <w:tc>
          <w:tcPr>
            <w:tcW w:w="1982" w:type="dxa"/>
          </w:tcPr>
          <w:p w14:paraId="727C012E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417.650,00</w:t>
            </w:r>
          </w:p>
        </w:tc>
        <w:tc>
          <w:tcPr>
            <w:tcW w:w="801" w:type="dxa"/>
          </w:tcPr>
          <w:p w14:paraId="1A463195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18A3956" w14:textId="77777777">
        <w:trPr>
          <w:trHeight w:val="285"/>
        </w:trPr>
        <w:tc>
          <w:tcPr>
            <w:tcW w:w="5526" w:type="dxa"/>
          </w:tcPr>
          <w:p w14:paraId="2D4AC34F" w14:textId="77777777" w:rsidR="00876BA0" w:rsidRDefault="00BF3D56">
            <w:pPr>
              <w:pStyle w:val="TableParagraph"/>
              <w:ind w:right="393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72" w:type="dxa"/>
          </w:tcPr>
          <w:p w14:paraId="283372DC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417.650,00</w:t>
            </w:r>
          </w:p>
        </w:tc>
        <w:tc>
          <w:tcPr>
            <w:tcW w:w="1982" w:type="dxa"/>
          </w:tcPr>
          <w:p w14:paraId="58CA2E7F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417.650,00</w:t>
            </w:r>
          </w:p>
        </w:tc>
        <w:tc>
          <w:tcPr>
            <w:tcW w:w="801" w:type="dxa"/>
          </w:tcPr>
          <w:p w14:paraId="5F66B067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0DA303A" w14:textId="77777777">
        <w:trPr>
          <w:trHeight w:val="277"/>
        </w:trPr>
        <w:tc>
          <w:tcPr>
            <w:tcW w:w="5526" w:type="dxa"/>
          </w:tcPr>
          <w:p w14:paraId="2EC64A85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2272" w:type="dxa"/>
          </w:tcPr>
          <w:p w14:paraId="0825A597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234.900,00</w:t>
            </w:r>
          </w:p>
        </w:tc>
        <w:tc>
          <w:tcPr>
            <w:tcW w:w="1982" w:type="dxa"/>
          </w:tcPr>
          <w:p w14:paraId="274E4598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234.900,00</w:t>
            </w:r>
          </w:p>
        </w:tc>
        <w:tc>
          <w:tcPr>
            <w:tcW w:w="801" w:type="dxa"/>
          </w:tcPr>
          <w:p w14:paraId="00D0AF1A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33A0CE3" w14:textId="77777777">
        <w:trPr>
          <w:trHeight w:val="277"/>
        </w:trPr>
        <w:tc>
          <w:tcPr>
            <w:tcW w:w="5526" w:type="dxa"/>
          </w:tcPr>
          <w:p w14:paraId="2D7916F9" w14:textId="77777777" w:rsidR="00876BA0" w:rsidRDefault="00BF3D56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72" w:type="dxa"/>
          </w:tcPr>
          <w:p w14:paraId="19731963" w14:textId="77777777" w:rsidR="00876BA0" w:rsidRDefault="00BF3D56">
            <w:pPr>
              <w:pStyle w:val="TableParagraph"/>
              <w:spacing w:before="28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234.900,00</w:t>
            </w:r>
          </w:p>
        </w:tc>
        <w:tc>
          <w:tcPr>
            <w:tcW w:w="1982" w:type="dxa"/>
          </w:tcPr>
          <w:p w14:paraId="6FA1B704" w14:textId="77777777" w:rsidR="00876BA0" w:rsidRDefault="00BF3D56">
            <w:pPr>
              <w:pStyle w:val="TableParagraph"/>
              <w:spacing w:before="28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234.900,00</w:t>
            </w:r>
          </w:p>
        </w:tc>
        <w:tc>
          <w:tcPr>
            <w:tcW w:w="801" w:type="dxa"/>
          </w:tcPr>
          <w:p w14:paraId="29F6FC4E" w14:textId="77777777" w:rsidR="00876BA0" w:rsidRDefault="00BF3D56">
            <w:pPr>
              <w:pStyle w:val="TableParagraph"/>
              <w:spacing w:before="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EEA1CB3" w14:textId="77777777">
        <w:trPr>
          <w:trHeight w:val="285"/>
        </w:trPr>
        <w:tc>
          <w:tcPr>
            <w:tcW w:w="5526" w:type="dxa"/>
          </w:tcPr>
          <w:p w14:paraId="650D1E0E" w14:textId="77777777" w:rsidR="00876BA0" w:rsidRDefault="00BF3D56">
            <w:pPr>
              <w:pStyle w:val="TableParagraph"/>
              <w:ind w:right="393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72" w:type="dxa"/>
          </w:tcPr>
          <w:p w14:paraId="4346E4C4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234.900,00</w:t>
            </w:r>
          </w:p>
        </w:tc>
        <w:tc>
          <w:tcPr>
            <w:tcW w:w="1982" w:type="dxa"/>
          </w:tcPr>
          <w:p w14:paraId="11C31058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234.900,00</w:t>
            </w:r>
          </w:p>
        </w:tc>
        <w:tc>
          <w:tcPr>
            <w:tcW w:w="801" w:type="dxa"/>
          </w:tcPr>
          <w:p w14:paraId="0356AAFB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F2E1CAB" w14:textId="77777777">
        <w:trPr>
          <w:trHeight w:val="285"/>
        </w:trPr>
        <w:tc>
          <w:tcPr>
            <w:tcW w:w="5526" w:type="dxa"/>
          </w:tcPr>
          <w:p w14:paraId="665BDDBC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350045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Biškupcu</w:t>
            </w:r>
          </w:p>
        </w:tc>
        <w:tc>
          <w:tcPr>
            <w:tcW w:w="2272" w:type="dxa"/>
          </w:tcPr>
          <w:p w14:paraId="6D5665E9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403.100,00</w:t>
            </w:r>
          </w:p>
        </w:tc>
        <w:tc>
          <w:tcPr>
            <w:tcW w:w="1982" w:type="dxa"/>
          </w:tcPr>
          <w:p w14:paraId="26909C13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403.100,00</w:t>
            </w:r>
          </w:p>
        </w:tc>
        <w:tc>
          <w:tcPr>
            <w:tcW w:w="801" w:type="dxa"/>
          </w:tcPr>
          <w:p w14:paraId="14C04545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28BD7449" w14:textId="77777777">
        <w:trPr>
          <w:trHeight w:val="285"/>
        </w:trPr>
        <w:tc>
          <w:tcPr>
            <w:tcW w:w="5526" w:type="dxa"/>
          </w:tcPr>
          <w:p w14:paraId="170E933B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272" w:type="dxa"/>
          </w:tcPr>
          <w:p w14:paraId="2533005F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982" w:type="dxa"/>
          </w:tcPr>
          <w:p w14:paraId="30A2105C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1" w:type="dxa"/>
          </w:tcPr>
          <w:p w14:paraId="545A56B6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E3BBEF0" w14:textId="77777777">
        <w:trPr>
          <w:trHeight w:val="285"/>
        </w:trPr>
        <w:tc>
          <w:tcPr>
            <w:tcW w:w="5526" w:type="dxa"/>
          </w:tcPr>
          <w:p w14:paraId="0722EB24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272" w:type="dxa"/>
          </w:tcPr>
          <w:p w14:paraId="61A376A7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982" w:type="dxa"/>
          </w:tcPr>
          <w:p w14:paraId="570BD5CF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1" w:type="dxa"/>
          </w:tcPr>
          <w:p w14:paraId="7C164AAD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4084F5B" w14:textId="77777777">
        <w:trPr>
          <w:trHeight w:val="285"/>
        </w:trPr>
        <w:tc>
          <w:tcPr>
            <w:tcW w:w="5526" w:type="dxa"/>
          </w:tcPr>
          <w:p w14:paraId="5518F333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272" w:type="dxa"/>
          </w:tcPr>
          <w:p w14:paraId="3936C8AA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982" w:type="dxa"/>
          </w:tcPr>
          <w:p w14:paraId="05BCF322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1" w:type="dxa"/>
          </w:tcPr>
          <w:p w14:paraId="3CC81CDE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FA9B3A5" w14:textId="77777777">
        <w:trPr>
          <w:trHeight w:val="285"/>
        </w:trPr>
        <w:tc>
          <w:tcPr>
            <w:tcW w:w="5526" w:type="dxa"/>
          </w:tcPr>
          <w:p w14:paraId="2DD946AD" w14:textId="77777777" w:rsidR="00876BA0" w:rsidRDefault="00BF3D56">
            <w:pPr>
              <w:pStyle w:val="TableParagraph"/>
              <w:ind w:right="32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2272" w:type="dxa"/>
          </w:tcPr>
          <w:p w14:paraId="037934EA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208.100,00</w:t>
            </w:r>
          </w:p>
        </w:tc>
        <w:tc>
          <w:tcPr>
            <w:tcW w:w="1982" w:type="dxa"/>
          </w:tcPr>
          <w:p w14:paraId="5BEFB538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208.100,00</w:t>
            </w:r>
          </w:p>
        </w:tc>
        <w:tc>
          <w:tcPr>
            <w:tcW w:w="801" w:type="dxa"/>
          </w:tcPr>
          <w:p w14:paraId="160818BC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C001881" w14:textId="77777777">
        <w:trPr>
          <w:trHeight w:val="285"/>
        </w:trPr>
        <w:tc>
          <w:tcPr>
            <w:tcW w:w="5526" w:type="dxa"/>
          </w:tcPr>
          <w:p w14:paraId="3C5DA87E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72" w:type="dxa"/>
          </w:tcPr>
          <w:p w14:paraId="7015C4A9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208.100,00</w:t>
            </w:r>
          </w:p>
        </w:tc>
        <w:tc>
          <w:tcPr>
            <w:tcW w:w="1982" w:type="dxa"/>
          </w:tcPr>
          <w:p w14:paraId="0E266DE6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208.100,00</w:t>
            </w:r>
          </w:p>
        </w:tc>
        <w:tc>
          <w:tcPr>
            <w:tcW w:w="801" w:type="dxa"/>
          </w:tcPr>
          <w:p w14:paraId="7352D69C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FB28212" w14:textId="77777777">
        <w:trPr>
          <w:trHeight w:val="277"/>
        </w:trPr>
        <w:tc>
          <w:tcPr>
            <w:tcW w:w="5526" w:type="dxa"/>
          </w:tcPr>
          <w:p w14:paraId="3AB8F431" w14:textId="77777777" w:rsidR="00876BA0" w:rsidRDefault="00BF3D56">
            <w:pPr>
              <w:pStyle w:val="TableParagraph"/>
              <w:ind w:right="393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72" w:type="dxa"/>
          </w:tcPr>
          <w:p w14:paraId="647CC1C8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208.100,00</w:t>
            </w:r>
          </w:p>
        </w:tc>
        <w:tc>
          <w:tcPr>
            <w:tcW w:w="1982" w:type="dxa"/>
          </w:tcPr>
          <w:p w14:paraId="21230886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208.100,00</w:t>
            </w:r>
          </w:p>
        </w:tc>
        <w:tc>
          <w:tcPr>
            <w:tcW w:w="801" w:type="dxa"/>
          </w:tcPr>
          <w:p w14:paraId="580AC19D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CF2E9E7" w14:textId="77777777">
        <w:trPr>
          <w:trHeight w:val="277"/>
        </w:trPr>
        <w:tc>
          <w:tcPr>
            <w:tcW w:w="5526" w:type="dxa"/>
          </w:tcPr>
          <w:p w14:paraId="6E34C4CD" w14:textId="77777777" w:rsidR="00876BA0" w:rsidRDefault="00BF3D56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2272" w:type="dxa"/>
          </w:tcPr>
          <w:p w14:paraId="796EEB9F" w14:textId="77777777" w:rsidR="00876BA0" w:rsidRDefault="00BF3D56">
            <w:pPr>
              <w:pStyle w:val="TableParagraph"/>
              <w:spacing w:before="28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194.500,00</w:t>
            </w:r>
          </w:p>
        </w:tc>
        <w:tc>
          <w:tcPr>
            <w:tcW w:w="1982" w:type="dxa"/>
          </w:tcPr>
          <w:p w14:paraId="2F523C68" w14:textId="77777777" w:rsidR="00876BA0" w:rsidRDefault="00BF3D56">
            <w:pPr>
              <w:pStyle w:val="TableParagraph"/>
              <w:spacing w:before="28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194.500,00</w:t>
            </w:r>
          </w:p>
        </w:tc>
        <w:tc>
          <w:tcPr>
            <w:tcW w:w="801" w:type="dxa"/>
          </w:tcPr>
          <w:p w14:paraId="00E42F30" w14:textId="77777777" w:rsidR="00876BA0" w:rsidRDefault="00BF3D56">
            <w:pPr>
              <w:pStyle w:val="TableParagraph"/>
              <w:spacing w:before="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9506029" w14:textId="77777777">
        <w:trPr>
          <w:trHeight w:val="285"/>
        </w:trPr>
        <w:tc>
          <w:tcPr>
            <w:tcW w:w="5526" w:type="dxa"/>
          </w:tcPr>
          <w:p w14:paraId="1E0415DE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72" w:type="dxa"/>
          </w:tcPr>
          <w:p w14:paraId="1DC7A783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194.500,00</w:t>
            </w:r>
          </w:p>
        </w:tc>
        <w:tc>
          <w:tcPr>
            <w:tcW w:w="1982" w:type="dxa"/>
          </w:tcPr>
          <w:p w14:paraId="0F721978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194.500,00</w:t>
            </w:r>
          </w:p>
        </w:tc>
        <w:tc>
          <w:tcPr>
            <w:tcW w:w="801" w:type="dxa"/>
          </w:tcPr>
          <w:p w14:paraId="2747D202" w14:textId="77777777" w:rsidR="00876BA0" w:rsidRDefault="00BF3D5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01E3E83" w14:textId="77777777">
        <w:trPr>
          <w:trHeight w:val="243"/>
        </w:trPr>
        <w:tc>
          <w:tcPr>
            <w:tcW w:w="5526" w:type="dxa"/>
          </w:tcPr>
          <w:p w14:paraId="6B85B8AB" w14:textId="77777777" w:rsidR="00876BA0" w:rsidRDefault="00BF3D56">
            <w:pPr>
              <w:pStyle w:val="TableParagraph"/>
              <w:spacing w:line="187" w:lineRule="exact"/>
              <w:ind w:right="393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72" w:type="dxa"/>
          </w:tcPr>
          <w:p w14:paraId="040A65AC" w14:textId="77777777" w:rsidR="00876BA0" w:rsidRDefault="00BF3D56">
            <w:pPr>
              <w:pStyle w:val="TableParagraph"/>
              <w:spacing w:line="187" w:lineRule="exact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194.500,00</w:t>
            </w:r>
          </w:p>
        </w:tc>
        <w:tc>
          <w:tcPr>
            <w:tcW w:w="1982" w:type="dxa"/>
          </w:tcPr>
          <w:p w14:paraId="1DEB1A2E" w14:textId="77777777" w:rsidR="00876BA0" w:rsidRDefault="00BF3D56">
            <w:pPr>
              <w:pStyle w:val="TableParagraph"/>
              <w:spacing w:line="187" w:lineRule="exact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194.500,00</w:t>
            </w:r>
          </w:p>
        </w:tc>
        <w:tc>
          <w:tcPr>
            <w:tcW w:w="801" w:type="dxa"/>
          </w:tcPr>
          <w:p w14:paraId="5F580E02" w14:textId="77777777" w:rsidR="00876BA0" w:rsidRDefault="00BF3D56">
            <w:pPr>
              <w:pStyle w:val="TableParagraph"/>
              <w:spacing w:line="187" w:lineRule="exact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233744D" w14:textId="77777777">
        <w:trPr>
          <w:trHeight w:val="776"/>
        </w:trPr>
        <w:tc>
          <w:tcPr>
            <w:tcW w:w="5526" w:type="dxa"/>
          </w:tcPr>
          <w:p w14:paraId="335114FC" w14:textId="77777777" w:rsidR="00876BA0" w:rsidRDefault="00BF3D56">
            <w:pPr>
              <w:pStyle w:val="TableParagraph"/>
              <w:spacing w:before="83" w:line="232" w:lineRule="auto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0037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RAZVOJ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PROMETA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GRADU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 PREVENCIJA KRIMINALITETA</w:t>
            </w:r>
          </w:p>
          <w:p w14:paraId="489EE8E1" w14:textId="77777777" w:rsidR="00876BA0" w:rsidRDefault="00BF3D56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370001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Regulacija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sigurnost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prometu</w:t>
            </w:r>
          </w:p>
        </w:tc>
        <w:tc>
          <w:tcPr>
            <w:tcW w:w="2272" w:type="dxa"/>
          </w:tcPr>
          <w:p w14:paraId="1358D7B5" w14:textId="77777777" w:rsidR="00876BA0" w:rsidRDefault="00BF3D56">
            <w:pPr>
              <w:pStyle w:val="TableParagraph"/>
              <w:spacing w:before="77"/>
              <w:ind w:right="77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1.762.695,00</w:t>
            </w:r>
          </w:p>
          <w:p w14:paraId="5257F7AB" w14:textId="77777777" w:rsidR="00876BA0" w:rsidRDefault="00BF3D56">
            <w:pPr>
              <w:pStyle w:val="TableParagraph"/>
              <w:spacing w:before="221"/>
              <w:ind w:right="77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358.950,00</w:t>
            </w:r>
          </w:p>
        </w:tc>
        <w:tc>
          <w:tcPr>
            <w:tcW w:w="2783" w:type="dxa"/>
            <w:gridSpan w:val="2"/>
          </w:tcPr>
          <w:p w14:paraId="13C54ED0" w14:textId="77777777" w:rsidR="00876BA0" w:rsidRDefault="00BF3D56">
            <w:pPr>
              <w:pStyle w:val="TableParagraph"/>
              <w:spacing w:before="77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1.762.695,00100,00%</w:t>
            </w:r>
          </w:p>
          <w:p w14:paraId="136D466D" w14:textId="77777777" w:rsidR="00876BA0" w:rsidRDefault="00BF3D56">
            <w:pPr>
              <w:pStyle w:val="TableParagraph"/>
              <w:spacing w:before="221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358.950,00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3FE2098F" w14:textId="77777777">
        <w:trPr>
          <w:trHeight w:val="285"/>
        </w:trPr>
        <w:tc>
          <w:tcPr>
            <w:tcW w:w="5526" w:type="dxa"/>
          </w:tcPr>
          <w:p w14:paraId="6B018A5B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272" w:type="dxa"/>
          </w:tcPr>
          <w:p w14:paraId="3525C3D7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278.950,00</w:t>
            </w:r>
          </w:p>
        </w:tc>
        <w:tc>
          <w:tcPr>
            <w:tcW w:w="2783" w:type="dxa"/>
            <w:gridSpan w:val="2"/>
          </w:tcPr>
          <w:p w14:paraId="04D6CF79" w14:textId="77777777" w:rsidR="00876BA0" w:rsidRDefault="00BF3D56">
            <w:pPr>
              <w:pStyle w:val="TableParagraph"/>
              <w:ind w:left="10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278.950,00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A0E78DB" w14:textId="77777777">
        <w:trPr>
          <w:trHeight w:val="285"/>
        </w:trPr>
        <w:tc>
          <w:tcPr>
            <w:tcW w:w="5526" w:type="dxa"/>
          </w:tcPr>
          <w:p w14:paraId="5D957A0E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272" w:type="dxa"/>
          </w:tcPr>
          <w:p w14:paraId="4A785363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105.700,00</w:t>
            </w:r>
          </w:p>
        </w:tc>
        <w:tc>
          <w:tcPr>
            <w:tcW w:w="2783" w:type="dxa"/>
            <w:gridSpan w:val="2"/>
          </w:tcPr>
          <w:p w14:paraId="0523D0D0" w14:textId="77777777" w:rsidR="00876BA0" w:rsidRDefault="00BF3D56">
            <w:pPr>
              <w:pStyle w:val="TableParagraph"/>
              <w:ind w:left="10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105.700,00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F583134" w14:textId="77777777">
        <w:trPr>
          <w:trHeight w:val="285"/>
        </w:trPr>
        <w:tc>
          <w:tcPr>
            <w:tcW w:w="5526" w:type="dxa"/>
          </w:tcPr>
          <w:p w14:paraId="283F335D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272" w:type="dxa"/>
          </w:tcPr>
          <w:p w14:paraId="1BA24D68" w14:textId="77777777" w:rsidR="00876BA0" w:rsidRDefault="00BF3D56">
            <w:pPr>
              <w:pStyle w:val="TableParagraph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105.700,00</w:t>
            </w:r>
          </w:p>
        </w:tc>
        <w:tc>
          <w:tcPr>
            <w:tcW w:w="2783" w:type="dxa"/>
            <w:gridSpan w:val="2"/>
          </w:tcPr>
          <w:p w14:paraId="3C80415C" w14:textId="77777777" w:rsidR="00876BA0" w:rsidRDefault="00BF3D56">
            <w:pPr>
              <w:pStyle w:val="TableParagraph"/>
              <w:ind w:left="10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105.700,00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6D2A13A" w14:textId="77777777">
        <w:trPr>
          <w:trHeight w:val="243"/>
        </w:trPr>
        <w:tc>
          <w:tcPr>
            <w:tcW w:w="5526" w:type="dxa"/>
          </w:tcPr>
          <w:p w14:paraId="15645602" w14:textId="77777777" w:rsidR="00876BA0" w:rsidRDefault="00BF3D56">
            <w:pPr>
              <w:pStyle w:val="TableParagraph"/>
              <w:spacing w:line="187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72" w:type="dxa"/>
          </w:tcPr>
          <w:p w14:paraId="45445475" w14:textId="77777777" w:rsidR="00876BA0" w:rsidRDefault="00BF3D56">
            <w:pPr>
              <w:pStyle w:val="TableParagraph"/>
              <w:spacing w:line="187" w:lineRule="exact"/>
              <w:ind w:righ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173.250,00</w:t>
            </w:r>
          </w:p>
        </w:tc>
        <w:tc>
          <w:tcPr>
            <w:tcW w:w="2783" w:type="dxa"/>
            <w:gridSpan w:val="2"/>
          </w:tcPr>
          <w:p w14:paraId="6968DC27" w14:textId="77777777" w:rsidR="00876BA0" w:rsidRDefault="00BF3D56">
            <w:pPr>
              <w:pStyle w:val="TableParagraph"/>
              <w:spacing w:line="187" w:lineRule="exact"/>
              <w:ind w:left="10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173.250,00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09801ED7" w14:textId="77777777" w:rsidR="00876BA0" w:rsidRDefault="00876BA0">
      <w:pPr>
        <w:pStyle w:val="TableParagraph"/>
        <w:spacing w:line="187" w:lineRule="exact"/>
        <w:jc w:val="left"/>
        <w:rPr>
          <w:b/>
          <w:sz w:val="18"/>
        </w:rPr>
        <w:sectPr w:rsidR="00876BA0">
          <w:headerReference w:type="default" r:id="rId34"/>
          <w:footerReference w:type="default" r:id="rId35"/>
          <w:pgSz w:w="11900" w:h="16840"/>
          <w:pgMar w:top="1140" w:right="425" w:bottom="320" w:left="425" w:header="570" w:footer="127" w:gutter="0"/>
          <w:cols w:space="720"/>
        </w:sectPr>
      </w:pPr>
    </w:p>
    <w:p w14:paraId="132BDFD2" w14:textId="77777777" w:rsidR="00876BA0" w:rsidRDefault="00876BA0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837"/>
        <w:gridCol w:w="2045"/>
        <w:gridCol w:w="1900"/>
        <w:gridCol w:w="803"/>
      </w:tblGrid>
      <w:tr w:rsidR="00876BA0" w14:paraId="4F02102B" w14:textId="77777777">
        <w:trPr>
          <w:trHeight w:val="243"/>
        </w:trPr>
        <w:tc>
          <w:tcPr>
            <w:tcW w:w="5837" w:type="dxa"/>
          </w:tcPr>
          <w:p w14:paraId="15363A3B" w14:textId="77777777" w:rsidR="00876BA0" w:rsidRDefault="00BF3D56">
            <w:pPr>
              <w:pStyle w:val="TableParagraph"/>
              <w:spacing w:before="0" w:line="201" w:lineRule="exact"/>
              <w:ind w:left="4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45" w:type="dxa"/>
          </w:tcPr>
          <w:p w14:paraId="5C64B316" w14:textId="77777777" w:rsidR="00876BA0" w:rsidRDefault="00BF3D56">
            <w:pPr>
              <w:pStyle w:val="TableParagraph"/>
              <w:spacing w:before="0" w:line="201" w:lineRule="exact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173.250,00</w:t>
            </w:r>
          </w:p>
        </w:tc>
        <w:tc>
          <w:tcPr>
            <w:tcW w:w="1900" w:type="dxa"/>
          </w:tcPr>
          <w:p w14:paraId="1E37420A" w14:textId="77777777" w:rsidR="00876BA0" w:rsidRDefault="00BF3D56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173.250,00</w:t>
            </w:r>
          </w:p>
        </w:tc>
        <w:tc>
          <w:tcPr>
            <w:tcW w:w="803" w:type="dxa"/>
          </w:tcPr>
          <w:p w14:paraId="48ED3474" w14:textId="77777777" w:rsidR="00876BA0" w:rsidRDefault="00BF3D56">
            <w:pPr>
              <w:pStyle w:val="TableParagraph"/>
              <w:spacing w:before="0" w:line="201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D20BF1E" w14:textId="77777777">
        <w:trPr>
          <w:trHeight w:val="277"/>
        </w:trPr>
        <w:tc>
          <w:tcPr>
            <w:tcW w:w="5837" w:type="dxa"/>
          </w:tcPr>
          <w:p w14:paraId="1D332D25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2045" w:type="dxa"/>
          </w:tcPr>
          <w:p w14:paraId="4F57B104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900" w:type="dxa"/>
          </w:tcPr>
          <w:p w14:paraId="722ED8B7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0A3CE4C3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3934D7D" w14:textId="77777777">
        <w:trPr>
          <w:trHeight w:val="277"/>
        </w:trPr>
        <w:tc>
          <w:tcPr>
            <w:tcW w:w="5837" w:type="dxa"/>
          </w:tcPr>
          <w:p w14:paraId="4C50B72B" w14:textId="77777777" w:rsidR="00876BA0" w:rsidRDefault="00BF3D56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45" w:type="dxa"/>
          </w:tcPr>
          <w:p w14:paraId="4F8FBB38" w14:textId="77777777" w:rsidR="00876BA0" w:rsidRDefault="00BF3D56">
            <w:pPr>
              <w:pStyle w:val="TableParagraph"/>
              <w:spacing w:before="28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900" w:type="dxa"/>
          </w:tcPr>
          <w:p w14:paraId="580E41F0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360471EC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9817EF6" w14:textId="77777777">
        <w:trPr>
          <w:trHeight w:val="285"/>
        </w:trPr>
        <w:tc>
          <w:tcPr>
            <w:tcW w:w="5837" w:type="dxa"/>
          </w:tcPr>
          <w:p w14:paraId="25109DB0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45" w:type="dxa"/>
          </w:tcPr>
          <w:p w14:paraId="097E2449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900" w:type="dxa"/>
          </w:tcPr>
          <w:p w14:paraId="4742B29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64CA8C9E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34853DD" w14:textId="77777777">
        <w:trPr>
          <w:trHeight w:val="285"/>
        </w:trPr>
        <w:tc>
          <w:tcPr>
            <w:tcW w:w="5837" w:type="dxa"/>
          </w:tcPr>
          <w:p w14:paraId="07F07CFC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370002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prijevoz</w:t>
            </w:r>
          </w:p>
        </w:tc>
        <w:tc>
          <w:tcPr>
            <w:tcW w:w="2045" w:type="dxa"/>
          </w:tcPr>
          <w:p w14:paraId="2FF78C51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683.000,00</w:t>
            </w:r>
          </w:p>
        </w:tc>
        <w:tc>
          <w:tcPr>
            <w:tcW w:w="1900" w:type="dxa"/>
          </w:tcPr>
          <w:p w14:paraId="46CEBED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683.000,00</w:t>
            </w:r>
          </w:p>
        </w:tc>
        <w:tc>
          <w:tcPr>
            <w:tcW w:w="803" w:type="dxa"/>
          </w:tcPr>
          <w:p w14:paraId="047B2508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33FF1559" w14:textId="77777777">
        <w:trPr>
          <w:trHeight w:val="285"/>
        </w:trPr>
        <w:tc>
          <w:tcPr>
            <w:tcW w:w="5837" w:type="dxa"/>
          </w:tcPr>
          <w:p w14:paraId="08C6025B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45" w:type="dxa"/>
          </w:tcPr>
          <w:p w14:paraId="2F5511F6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683.000,00</w:t>
            </w:r>
          </w:p>
        </w:tc>
        <w:tc>
          <w:tcPr>
            <w:tcW w:w="1900" w:type="dxa"/>
          </w:tcPr>
          <w:p w14:paraId="6D9EDDF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683.000,00</w:t>
            </w:r>
          </w:p>
        </w:tc>
        <w:tc>
          <w:tcPr>
            <w:tcW w:w="803" w:type="dxa"/>
          </w:tcPr>
          <w:p w14:paraId="02B6A5B0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088223F" w14:textId="77777777">
        <w:trPr>
          <w:trHeight w:val="285"/>
        </w:trPr>
        <w:tc>
          <w:tcPr>
            <w:tcW w:w="5837" w:type="dxa"/>
          </w:tcPr>
          <w:p w14:paraId="5BE2CAF4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45" w:type="dxa"/>
          </w:tcPr>
          <w:p w14:paraId="2690D865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683.000,00</w:t>
            </w:r>
          </w:p>
        </w:tc>
        <w:tc>
          <w:tcPr>
            <w:tcW w:w="1900" w:type="dxa"/>
          </w:tcPr>
          <w:p w14:paraId="1DCA67C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683.000,00</w:t>
            </w:r>
          </w:p>
        </w:tc>
        <w:tc>
          <w:tcPr>
            <w:tcW w:w="803" w:type="dxa"/>
          </w:tcPr>
          <w:p w14:paraId="78FCAD0F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FB9B700" w14:textId="77777777">
        <w:trPr>
          <w:trHeight w:val="285"/>
        </w:trPr>
        <w:tc>
          <w:tcPr>
            <w:tcW w:w="5837" w:type="dxa"/>
          </w:tcPr>
          <w:p w14:paraId="51967FDC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45" w:type="dxa"/>
          </w:tcPr>
          <w:p w14:paraId="15B404E0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900" w:type="dxa"/>
          </w:tcPr>
          <w:p w14:paraId="362BB2B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803" w:type="dxa"/>
          </w:tcPr>
          <w:p w14:paraId="45739F79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C24DA14" w14:textId="77777777">
        <w:trPr>
          <w:trHeight w:val="285"/>
        </w:trPr>
        <w:tc>
          <w:tcPr>
            <w:tcW w:w="5837" w:type="dxa"/>
          </w:tcPr>
          <w:p w14:paraId="12AE773C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2045" w:type="dxa"/>
          </w:tcPr>
          <w:p w14:paraId="4A20F291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670.000,00</w:t>
            </w:r>
          </w:p>
        </w:tc>
        <w:tc>
          <w:tcPr>
            <w:tcW w:w="1900" w:type="dxa"/>
          </w:tcPr>
          <w:p w14:paraId="6D06803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670.000,00</w:t>
            </w:r>
          </w:p>
        </w:tc>
        <w:tc>
          <w:tcPr>
            <w:tcW w:w="803" w:type="dxa"/>
          </w:tcPr>
          <w:p w14:paraId="2D727CA7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952165F" w14:textId="77777777">
        <w:trPr>
          <w:trHeight w:val="285"/>
        </w:trPr>
        <w:tc>
          <w:tcPr>
            <w:tcW w:w="5837" w:type="dxa"/>
          </w:tcPr>
          <w:p w14:paraId="4CCEE8B6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370004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Vijeće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prevenciju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kriminaliteta</w:t>
            </w:r>
          </w:p>
        </w:tc>
        <w:tc>
          <w:tcPr>
            <w:tcW w:w="2045" w:type="dxa"/>
          </w:tcPr>
          <w:p w14:paraId="38C277D7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125.720,00</w:t>
            </w:r>
          </w:p>
        </w:tc>
        <w:tc>
          <w:tcPr>
            <w:tcW w:w="1900" w:type="dxa"/>
          </w:tcPr>
          <w:p w14:paraId="177C584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125.720,00</w:t>
            </w:r>
          </w:p>
        </w:tc>
        <w:tc>
          <w:tcPr>
            <w:tcW w:w="803" w:type="dxa"/>
          </w:tcPr>
          <w:p w14:paraId="1852BE0F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24230A85" w14:textId="77777777">
        <w:trPr>
          <w:trHeight w:val="285"/>
        </w:trPr>
        <w:tc>
          <w:tcPr>
            <w:tcW w:w="5837" w:type="dxa"/>
          </w:tcPr>
          <w:p w14:paraId="1D311AF2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45" w:type="dxa"/>
          </w:tcPr>
          <w:p w14:paraId="7FE386FC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125.720,00</w:t>
            </w:r>
          </w:p>
        </w:tc>
        <w:tc>
          <w:tcPr>
            <w:tcW w:w="1900" w:type="dxa"/>
          </w:tcPr>
          <w:p w14:paraId="56BE5FE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125.720,00</w:t>
            </w:r>
          </w:p>
        </w:tc>
        <w:tc>
          <w:tcPr>
            <w:tcW w:w="803" w:type="dxa"/>
          </w:tcPr>
          <w:p w14:paraId="60728346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BB89264" w14:textId="77777777">
        <w:trPr>
          <w:trHeight w:val="277"/>
        </w:trPr>
        <w:tc>
          <w:tcPr>
            <w:tcW w:w="5837" w:type="dxa"/>
          </w:tcPr>
          <w:p w14:paraId="6F574DFB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45" w:type="dxa"/>
          </w:tcPr>
          <w:p w14:paraId="035782D5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92.720,00</w:t>
            </w:r>
          </w:p>
        </w:tc>
        <w:tc>
          <w:tcPr>
            <w:tcW w:w="1900" w:type="dxa"/>
          </w:tcPr>
          <w:p w14:paraId="4F42E78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92.720,00</w:t>
            </w:r>
          </w:p>
        </w:tc>
        <w:tc>
          <w:tcPr>
            <w:tcW w:w="803" w:type="dxa"/>
          </w:tcPr>
          <w:p w14:paraId="54B981E2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3D7F14C" w14:textId="77777777">
        <w:trPr>
          <w:trHeight w:val="277"/>
        </w:trPr>
        <w:tc>
          <w:tcPr>
            <w:tcW w:w="5837" w:type="dxa"/>
          </w:tcPr>
          <w:p w14:paraId="22D4F79F" w14:textId="77777777" w:rsidR="00876BA0" w:rsidRDefault="00BF3D56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45" w:type="dxa"/>
          </w:tcPr>
          <w:p w14:paraId="5F2C5AD0" w14:textId="77777777" w:rsidR="00876BA0" w:rsidRDefault="00BF3D56">
            <w:pPr>
              <w:pStyle w:val="TableParagraph"/>
              <w:spacing w:before="28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92.720,00</w:t>
            </w:r>
          </w:p>
        </w:tc>
        <w:tc>
          <w:tcPr>
            <w:tcW w:w="1900" w:type="dxa"/>
          </w:tcPr>
          <w:p w14:paraId="43A4C56A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92.720,00</w:t>
            </w:r>
          </w:p>
        </w:tc>
        <w:tc>
          <w:tcPr>
            <w:tcW w:w="803" w:type="dxa"/>
          </w:tcPr>
          <w:p w14:paraId="233643E8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54BA2AE" w14:textId="77777777">
        <w:trPr>
          <w:trHeight w:val="285"/>
        </w:trPr>
        <w:tc>
          <w:tcPr>
            <w:tcW w:w="5837" w:type="dxa"/>
          </w:tcPr>
          <w:p w14:paraId="3E50DE88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45" w:type="dxa"/>
          </w:tcPr>
          <w:p w14:paraId="3F75CCDD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900" w:type="dxa"/>
          </w:tcPr>
          <w:p w14:paraId="254122B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4EDE6814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DDFE455" w14:textId="77777777">
        <w:trPr>
          <w:trHeight w:val="285"/>
        </w:trPr>
        <w:tc>
          <w:tcPr>
            <w:tcW w:w="5837" w:type="dxa"/>
          </w:tcPr>
          <w:p w14:paraId="01ACB7C5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45" w:type="dxa"/>
          </w:tcPr>
          <w:p w14:paraId="5A12A9C7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900" w:type="dxa"/>
          </w:tcPr>
          <w:p w14:paraId="19080D64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64F6747E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8B5BC75" w14:textId="77777777">
        <w:trPr>
          <w:trHeight w:val="285"/>
        </w:trPr>
        <w:tc>
          <w:tcPr>
            <w:tcW w:w="5837" w:type="dxa"/>
          </w:tcPr>
          <w:p w14:paraId="7147738F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370007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"Ginevra"</w:t>
            </w:r>
          </w:p>
        </w:tc>
        <w:tc>
          <w:tcPr>
            <w:tcW w:w="2045" w:type="dxa"/>
          </w:tcPr>
          <w:p w14:paraId="5D291741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95.025,00</w:t>
            </w:r>
          </w:p>
        </w:tc>
        <w:tc>
          <w:tcPr>
            <w:tcW w:w="1900" w:type="dxa"/>
          </w:tcPr>
          <w:p w14:paraId="0C6DFE72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95.025,00</w:t>
            </w:r>
          </w:p>
        </w:tc>
        <w:tc>
          <w:tcPr>
            <w:tcW w:w="803" w:type="dxa"/>
          </w:tcPr>
          <w:p w14:paraId="72C7091E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B33C7FE" w14:textId="77777777">
        <w:trPr>
          <w:trHeight w:val="285"/>
        </w:trPr>
        <w:tc>
          <w:tcPr>
            <w:tcW w:w="5837" w:type="dxa"/>
          </w:tcPr>
          <w:p w14:paraId="4F0BB862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45" w:type="dxa"/>
          </w:tcPr>
          <w:p w14:paraId="0FAD6650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19.005,00</w:t>
            </w:r>
          </w:p>
        </w:tc>
        <w:tc>
          <w:tcPr>
            <w:tcW w:w="1900" w:type="dxa"/>
          </w:tcPr>
          <w:p w14:paraId="0A3AD552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19.005,00</w:t>
            </w:r>
          </w:p>
        </w:tc>
        <w:tc>
          <w:tcPr>
            <w:tcW w:w="803" w:type="dxa"/>
          </w:tcPr>
          <w:p w14:paraId="0E165E7E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32BD45A" w14:textId="77777777">
        <w:trPr>
          <w:trHeight w:val="285"/>
        </w:trPr>
        <w:tc>
          <w:tcPr>
            <w:tcW w:w="5837" w:type="dxa"/>
          </w:tcPr>
          <w:p w14:paraId="5C8C01EF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45" w:type="dxa"/>
          </w:tcPr>
          <w:p w14:paraId="0233238A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19.005,00</w:t>
            </w:r>
          </w:p>
        </w:tc>
        <w:tc>
          <w:tcPr>
            <w:tcW w:w="1900" w:type="dxa"/>
          </w:tcPr>
          <w:p w14:paraId="7EE7265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19.005,00</w:t>
            </w:r>
          </w:p>
        </w:tc>
        <w:tc>
          <w:tcPr>
            <w:tcW w:w="803" w:type="dxa"/>
          </w:tcPr>
          <w:p w14:paraId="04B5F2AF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8542F68" w14:textId="77777777">
        <w:trPr>
          <w:trHeight w:val="285"/>
        </w:trPr>
        <w:tc>
          <w:tcPr>
            <w:tcW w:w="5837" w:type="dxa"/>
          </w:tcPr>
          <w:p w14:paraId="537E640D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2045" w:type="dxa"/>
          </w:tcPr>
          <w:p w14:paraId="32D11B05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9.510,00</w:t>
            </w:r>
          </w:p>
        </w:tc>
        <w:tc>
          <w:tcPr>
            <w:tcW w:w="1900" w:type="dxa"/>
          </w:tcPr>
          <w:p w14:paraId="1B064F8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9.510,00</w:t>
            </w:r>
          </w:p>
        </w:tc>
        <w:tc>
          <w:tcPr>
            <w:tcW w:w="803" w:type="dxa"/>
          </w:tcPr>
          <w:p w14:paraId="5C26D207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E3F51F3" w14:textId="77777777">
        <w:trPr>
          <w:trHeight w:val="285"/>
        </w:trPr>
        <w:tc>
          <w:tcPr>
            <w:tcW w:w="5837" w:type="dxa"/>
          </w:tcPr>
          <w:p w14:paraId="30AB92F5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45" w:type="dxa"/>
          </w:tcPr>
          <w:p w14:paraId="4131833E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9.495,00</w:t>
            </w:r>
          </w:p>
        </w:tc>
        <w:tc>
          <w:tcPr>
            <w:tcW w:w="1900" w:type="dxa"/>
          </w:tcPr>
          <w:p w14:paraId="2384AAE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9.495,00</w:t>
            </w:r>
          </w:p>
        </w:tc>
        <w:tc>
          <w:tcPr>
            <w:tcW w:w="803" w:type="dxa"/>
          </w:tcPr>
          <w:p w14:paraId="339C4CE9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BACA407" w14:textId="77777777">
        <w:trPr>
          <w:trHeight w:val="285"/>
        </w:trPr>
        <w:tc>
          <w:tcPr>
            <w:tcW w:w="5837" w:type="dxa"/>
          </w:tcPr>
          <w:p w14:paraId="2E379FCF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2045" w:type="dxa"/>
          </w:tcPr>
          <w:p w14:paraId="26FA9B72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76.020,00</w:t>
            </w:r>
          </w:p>
        </w:tc>
        <w:tc>
          <w:tcPr>
            <w:tcW w:w="1900" w:type="dxa"/>
          </w:tcPr>
          <w:p w14:paraId="772A36A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76.020,00</w:t>
            </w:r>
          </w:p>
        </w:tc>
        <w:tc>
          <w:tcPr>
            <w:tcW w:w="803" w:type="dxa"/>
          </w:tcPr>
          <w:p w14:paraId="2980C259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E54617C" w14:textId="77777777">
        <w:trPr>
          <w:trHeight w:val="277"/>
        </w:trPr>
        <w:tc>
          <w:tcPr>
            <w:tcW w:w="5837" w:type="dxa"/>
          </w:tcPr>
          <w:p w14:paraId="391D7643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45" w:type="dxa"/>
          </w:tcPr>
          <w:p w14:paraId="3A4EBA63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76.020,00</w:t>
            </w:r>
          </w:p>
        </w:tc>
        <w:tc>
          <w:tcPr>
            <w:tcW w:w="1900" w:type="dxa"/>
          </w:tcPr>
          <w:p w14:paraId="79513DD4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76.020,00</w:t>
            </w:r>
          </w:p>
        </w:tc>
        <w:tc>
          <w:tcPr>
            <w:tcW w:w="803" w:type="dxa"/>
          </w:tcPr>
          <w:p w14:paraId="3CBDF45D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4109B4A" w14:textId="77777777">
        <w:trPr>
          <w:trHeight w:val="277"/>
        </w:trPr>
        <w:tc>
          <w:tcPr>
            <w:tcW w:w="5837" w:type="dxa"/>
          </w:tcPr>
          <w:p w14:paraId="662CB9BF" w14:textId="77777777" w:rsidR="00876BA0" w:rsidRDefault="00BF3D56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2045" w:type="dxa"/>
          </w:tcPr>
          <w:p w14:paraId="5CDEBD36" w14:textId="77777777" w:rsidR="00876BA0" w:rsidRDefault="00BF3D56">
            <w:pPr>
              <w:pStyle w:val="TableParagraph"/>
              <w:spacing w:before="28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38.040,00</w:t>
            </w:r>
          </w:p>
        </w:tc>
        <w:tc>
          <w:tcPr>
            <w:tcW w:w="1900" w:type="dxa"/>
          </w:tcPr>
          <w:p w14:paraId="680D9EE0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38.040,00</w:t>
            </w:r>
          </w:p>
        </w:tc>
        <w:tc>
          <w:tcPr>
            <w:tcW w:w="803" w:type="dxa"/>
          </w:tcPr>
          <w:p w14:paraId="6D94E48B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9D4CE77" w14:textId="77777777">
        <w:trPr>
          <w:trHeight w:val="285"/>
        </w:trPr>
        <w:tc>
          <w:tcPr>
            <w:tcW w:w="5837" w:type="dxa"/>
          </w:tcPr>
          <w:p w14:paraId="0C2223DA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45" w:type="dxa"/>
          </w:tcPr>
          <w:p w14:paraId="14C61DFE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37.980,00</w:t>
            </w:r>
          </w:p>
        </w:tc>
        <w:tc>
          <w:tcPr>
            <w:tcW w:w="1900" w:type="dxa"/>
          </w:tcPr>
          <w:p w14:paraId="0F794ACE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37.980,00</w:t>
            </w:r>
          </w:p>
        </w:tc>
        <w:tc>
          <w:tcPr>
            <w:tcW w:w="803" w:type="dxa"/>
          </w:tcPr>
          <w:p w14:paraId="3B3776C9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DFB2929" w14:textId="77777777">
        <w:trPr>
          <w:trHeight w:val="285"/>
        </w:trPr>
        <w:tc>
          <w:tcPr>
            <w:tcW w:w="5837" w:type="dxa"/>
          </w:tcPr>
          <w:p w14:paraId="54019614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370010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Kupnja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autobusa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prijevoz</w:t>
            </w:r>
          </w:p>
        </w:tc>
        <w:tc>
          <w:tcPr>
            <w:tcW w:w="2045" w:type="dxa"/>
          </w:tcPr>
          <w:p w14:paraId="5BE757DA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1900" w:type="dxa"/>
          </w:tcPr>
          <w:p w14:paraId="5522373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803" w:type="dxa"/>
          </w:tcPr>
          <w:p w14:paraId="1CAC02FB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6D0B4E61" w14:textId="77777777">
        <w:trPr>
          <w:trHeight w:val="285"/>
        </w:trPr>
        <w:tc>
          <w:tcPr>
            <w:tcW w:w="5837" w:type="dxa"/>
          </w:tcPr>
          <w:p w14:paraId="7766B26D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45" w:type="dxa"/>
          </w:tcPr>
          <w:p w14:paraId="39D80A11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900" w:type="dxa"/>
          </w:tcPr>
          <w:p w14:paraId="3006FB6E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03" w:type="dxa"/>
          </w:tcPr>
          <w:p w14:paraId="16E868DB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9B396BA" w14:textId="77777777">
        <w:trPr>
          <w:trHeight w:val="285"/>
        </w:trPr>
        <w:tc>
          <w:tcPr>
            <w:tcW w:w="5837" w:type="dxa"/>
          </w:tcPr>
          <w:p w14:paraId="65CAE19D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45" w:type="dxa"/>
          </w:tcPr>
          <w:p w14:paraId="333E1FF9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900" w:type="dxa"/>
          </w:tcPr>
          <w:p w14:paraId="715D686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03" w:type="dxa"/>
          </w:tcPr>
          <w:p w14:paraId="277BF6B0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6C5B34A" w14:textId="77777777">
        <w:trPr>
          <w:trHeight w:val="242"/>
        </w:trPr>
        <w:tc>
          <w:tcPr>
            <w:tcW w:w="5837" w:type="dxa"/>
          </w:tcPr>
          <w:p w14:paraId="59AA40C6" w14:textId="77777777" w:rsidR="00876BA0" w:rsidRDefault="00BF3D56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2045" w:type="dxa"/>
          </w:tcPr>
          <w:p w14:paraId="7383D8A6" w14:textId="77777777" w:rsidR="00876BA0" w:rsidRDefault="00BF3D56">
            <w:pPr>
              <w:pStyle w:val="TableParagraph"/>
              <w:spacing w:line="187" w:lineRule="exact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900" w:type="dxa"/>
          </w:tcPr>
          <w:p w14:paraId="241B47A6" w14:textId="77777777" w:rsidR="00876BA0" w:rsidRDefault="00BF3D56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03" w:type="dxa"/>
          </w:tcPr>
          <w:p w14:paraId="45988226" w14:textId="77777777" w:rsidR="00876BA0" w:rsidRDefault="00BF3D56">
            <w:pPr>
              <w:pStyle w:val="TableParagraph"/>
              <w:spacing w:line="187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59C3F42" w14:textId="77777777">
        <w:trPr>
          <w:trHeight w:val="405"/>
        </w:trPr>
        <w:tc>
          <w:tcPr>
            <w:tcW w:w="5837" w:type="dxa"/>
          </w:tcPr>
          <w:p w14:paraId="697BDC4C" w14:textId="77777777" w:rsidR="00876BA0" w:rsidRDefault="00BF3D56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4FBF3536" w14:textId="77777777" w:rsidR="00876BA0" w:rsidRDefault="00BF3D56">
            <w:pPr>
              <w:pStyle w:val="TableParagraph"/>
              <w:spacing w:before="0" w:line="18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370011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Prometna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studija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razvitka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prometnog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sustava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Grada</w:t>
            </w:r>
          </w:p>
        </w:tc>
        <w:tc>
          <w:tcPr>
            <w:tcW w:w="2045" w:type="dxa"/>
          </w:tcPr>
          <w:p w14:paraId="75693E24" w14:textId="77777777" w:rsidR="00876BA0" w:rsidRDefault="00BF3D56">
            <w:pPr>
              <w:pStyle w:val="TableParagraph"/>
              <w:spacing w:before="198" w:line="187" w:lineRule="exact"/>
              <w:ind w:right="8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1900" w:type="dxa"/>
          </w:tcPr>
          <w:p w14:paraId="6181F000" w14:textId="77777777" w:rsidR="00876BA0" w:rsidRDefault="00BF3D56">
            <w:pPr>
              <w:pStyle w:val="TableParagraph"/>
              <w:spacing w:before="198"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50E112D4" w14:textId="77777777" w:rsidR="00876BA0" w:rsidRDefault="00BF3D56">
            <w:pPr>
              <w:pStyle w:val="TableParagraph"/>
              <w:spacing w:before="198" w:line="187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668ECDB4" w14:textId="77777777">
        <w:trPr>
          <w:trHeight w:val="439"/>
        </w:trPr>
        <w:tc>
          <w:tcPr>
            <w:tcW w:w="5837" w:type="dxa"/>
          </w:tcPr>
          <w:p w14:paraId="3633A490" w14:textId="77777777" w:rsidR="00876BA0" w:rsidRDefault="00BF3D56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Varaždina</w:t>
            </w:r>
          </w:p>
          <w:p w14:paraId="763CFD21" w14:textId="77777777" w:rsidR="00876BA0" w:rsidRDefault="00BF3D56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Refundacija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projektima</w:t>
            </w:r>
          </w:p>
        </w:tc>
        <w:tc>
          <w:tcPr>
            <w:tcW w:w="2045" w:type="dxa"/>
          </w:tcPr>
          <w:p w14:paraId="1CC7CC82" w14:textId="77777777" w:rsidR="00876BA0" w:rsidRDefault="00BF3D56">
            <w:pPr>
              <w:pStyle w:val="TableParagraph"/>
              <w:spacing w:before="198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900" w:type="dxa"/>
          </w:tcPr>
          <w:p w14:paraId="37FD51E5" w14:textId="77777777" w:rsidR="00876BA0" w:rsidRDefault="00BF3D56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0C3BA0A7" w14:textId="77777777" w:rsidR="00876BA0" w:rsidRDefault="00BF3D56">
            <w:pPr>
              <w:pStyle w:val="TableParagraph"/>
              <w:spacing w:before="19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FA5B2C9" w14:textId="77777777">
        <w:trPr>
          <w:trHeight w:val="277"/>
        </w:trPr>
        <w:tc>
          <w:tcPr>
            <w:tcW w:w="5837" w:type="dxa"/>
          </w:tcPr>
          <w:p w14:paraId="0F766496" w14:textId="77777777" w:rsidR="00876BA0" w:rsidRDefault="00BF3D56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45" w:type="dxa"/>
          </w:tcPr>
          <w:p w14:paraId="4BFD7B13" w14:textId="77777777" w:rsidR="00876BA0" w:rsidRDefault="00BF3D56">
            <w:pPr>
              <w:pStyle w:val="TableParagraph"/>
              <w:spacing w:before="28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900" w:type="dxa"/>
          </w:tcPr>
          <w:p w14:paraId="566764AA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578DA2A7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7447C46" w14:textId="77777777">
        <w:trPr>
          <w:trHeight w:val="285"/>
        </w:trPr>
        <w:tc>
          <w:tcPr>
            <w:tcW w:w="5837" w:type="dxa"/>
          </w:tcPr>
          <w:p w14:paraId="42C8CC38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45" w:type="dxa"/>
          </w:tcPr>
          <w:p w14:paraId="2C4F5C48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900" w:type="dxa"/>
          </w:tcPr>
          <w:p w14:paraId="7B940B1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797BA3B6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4916099" w14:textId="77777777">
        <w:trPr>
          <w:trHeight w:val="242"/>
        </w:trPr>
        <w:tc>
          <w:tcPr>
            <w:tcW w:w="5837" w:type="dxa"/>
          </w:tcPr>
          <w:p w14:paraId="39604659" w14:textId="77777777" w:rsidR="00876BA0" w:rsidRDefault="00BF3D56"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370012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Modernizacija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linijskog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prijevoza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putnika</w:t>
            </w:r>
          </w:p>
        </w:tc>
        <w:tc>
          <w:tcPr>
            <w:tcW w:w="2045" w:type="dxa"/>
          </w:tcPr>
          <w:p w14:paraId="3D7791A9" w14:textId="77777777" w:rsidR="00876BA0" w:rsidRDefault="00BF3D56">
            <w:pPr>
              <w:pStyle w:val="TableParagraph"/>
              <w:spacing w:line="187" w:lineRule="exact"/>
              <w:ind w:right="8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1900" w:type="dxa"/>
          </w:tcPr>
          <w:p w14:paraId="2F1BC541" w14:textId="77777777" w:rsidR="00876BA0" w:rsidRDefault="00BF3D56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576B25AE" w14:textId="77777777" w:rsidR="00876BA0" w:rsidRDefault="00BF3D56">
            <w:pPr>
              <w:pStyle w:val="TableParagraph"/>
              <w:spacing w:line="187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BF24CC5" w14:textId="77777777">
        <w:trPr>
          <w:trHeight w:val="447"/>
        </w:trPr>
        <w:tc>
          <w:tcPr>
            <w:tcW w:w="5837" w:type="dxa"/>
          </w:tcPr>
          <w:p w14:paraId="1833A600" w14:textId="77777777" w:rsidR="00876BA0" w:rsidRDefault="00BF3D56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Varaždinu</w:t>
            </w:r>
          </w:p>
          <w:p w14:paraId="10740E5E" w14:textId="77777777" w:rsidR="00876BA0" w:rsidRDefault="00BF3D56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Refundacija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projektima</w:t>
            </w:r>
          </w:p>
        </w:tc>
        <w:tc>
          <w:tcPr>
            <w:tcW w:w="2045" w:type="dxa"/>
          </w:tcPr>
          <w:p w14:paraId="4F57E0BF" w14:textId="77777777" w:rsidR="00876BA0" w:rsidRDefault="00BF3D56">
            <w:pPr>
              <w:pStyle w:val="TableParagraph"/>
              <w:spacing w:before="198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900" w:type="dxa"/>
          </w:tcPr>
          <w:p w14:paraId="7955ECDB" w14:textId="77777777" w:rsidR="00876BA0" w:rsidRDefault="00BF3D56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706C75DB" w14:textId="77777777" w:rsidR="00876BA0" w:rsidRDefault="00BF3D56">
            <w:pPr>
              <w:pStyle w:val="TableParagraph"/>
              <w:spacing w:before="19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BAFB664" w14:textId="77777777">
        <w:trPr>
          <w:trHeight w:val="285"/>
        </w:trPr>
        <w:tc>
          <w:tcPr>
            <w:tcW w:w="5837" w:type="dxa"/>
          </w:tcPr>
          <w:p w14:paraId="6977DEEE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45" w:type="dxa"/>
          </w:tcPr>
          <w:p w14:paraId="36B04799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900" w:type="dxa"/>
          </w:tcPr>
          <w:p w14:paraId="23B78B1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535F5794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274BBB2" w14:textId="77777777">
        <w:trPr>
          <w:trHeight w:val="443"/>
        </w:trPr>
        <w:tc>
          <w:tcPr>
            <w:tcW w:w="5837" w:type="dxa"/>
          </w:tcPr>
          <w:p w14:paraId="6EF4C3D6" w14:textId="77777777" w:rsidR="00876BA0" w:rsidRDefault="00BF3D56">
            <w:pPr>
              <w:pStyle w:val="TableParagraph"/>
              <w:spacing w:before="24" w:line="200" w:lineRule="exact"/>
              <w:ind w:left="440" w:right="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2045" w:type="dxa"/>
          </w:tcPr>
          <w:p w14:paraId="3F09DAB5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900" w:type="dxa"/>
          </w:tcPr>
          <w:p w14:paraId="7818363B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53E56587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FE220C5" w14:textId="77777777">
        <w:trPr>
          <w:trHeight w:val="696"/>
        </w:trPr>
        <w:tc>
          <w:tcPr>
            <w:tcW w:w="5837" w:type="dxa"/>
          </w:tcPr>
          <w:p w14:paraId="7351525C" w14:textId="77777777" w:rsidR="00876BA0" w:rsidRDefault="00BF3D56">
            <w:pPr>
              <w:pStyle w:val="TableParagraph"/>
              <w:spacing w:before="0" w:line="232" w:lineRule="auto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0038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UPRAV.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STAMBENIM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PROSTORIMA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 xml:space="preserve">VL. </w:t>
            </w:r>
            <w:r>
              <w:rPr>
                <w:b/>
                <w:color w:val="00009F"/>
                <w:spacing w:val="-2"/>
                <w:sz w:val="20"/>
              </w:rPr>
              <w:t>GRADA</w:t>
            </w:r>
          </w:p>
          <w:p w14:paraId="11D18431" w14:textId="77777777" w:rsidR="00876BA0" w:rsidRDefault="00BF3D56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380001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stambenih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objekata</w:t>
            </w:r>
          </w:p>
        </w:tc>
        <w:tc>
          <w:tcPr>
            <w:tcW w:w="2045" w:type="dxa"/>
          </w:tcPr>
          <w:p w14:paraId="2DC90D84" w14:textId="77777777" w:rsidR="00876BA0" w:rsidRDefault="00BF3D56">
            <w:pPr>
              <w:pStyle w:val="TableParagraph"/>
              <w:spacing w:before="0" w:line="223" w:lineRule="exact"/>
              <w:ind w:left="18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119.500,00</w:t>
            </w:r>
          </w:p>
          <w:p w14:paraId="15183FE5" w14:textId="77777777" w:rsidR="00876BA0" w:rsidRDefault="00BF3D56">
            <w:pPr>
              <w:pStyle w:val="TableParagraph"/>
              <w:spacing w:before="220"/>
              <w:ind w:left="28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104.900,00</w:t>
            </w:r>
          </w:p>
        </w:tc>
        <w:tc>
          <w:tcPr>
            <w:tcW w:w="2703" w:type="dxa"/>
            <w:gridSpan w:val="2"/>
          </w:tcPr>
          <w:p w14:paraId="5E57FDD8" w14:textId="77777777" w:rsidR="00876BA0" w:rsidRDefault="00BF3D56">
            <w:pPr>
              <w:pStyle w:val="TableParagraph"/>
              <w:spacing w:before="0" w:line="223" w:lineRule="exact"/>
              <w:ind w:left="85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119.500,00100,00%</w:t>
            </w:r>
          </w:p>
          <w:p w14:paraId="70B23683" w14:textId="77777777" w:rsidR="00876BA0" w:rsidRDefault="00BF3D56">
            <w:pPr>
              <w:pStyle w:val="TableParagraph"/>
              <w:spacing w:before="220"/>
              <w:ind w:left="95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104.900,00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300B7FC3" w14:textId="77777777">
        <w:trPr>
          <w:trHeight w:val="277"/>
        </w:trPr>
        <w:tc>
          <w:tcPr>
            <w:tcW w:w="5837" w:type="dxa"/>
          </w:tcPr>
          <w:p w14:paraId="21101609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45" w:type="dxa"/>
          </w:tcPr>
          <w:p w14:paraId="012A237A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104.900,00</w:t>
            </w:r>
          </w:p>
        </w:tc>
        <w:tc>
          <w:tcPr>
            <w:tcW w:w="2703" w:type="dxa"/>
            <w:gridSpan w:val="2"/>
          </w:tcPr>
          <w:p w14:paraId="489FA861" w14:textId="77777777" w:rsidR="00876BA0" w:rsidRDefault="00BF3D56">
            <w:pPr>
              <w:pStyle w:val="TableParagraph"/>
              <w:ind w:left="9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104.900,00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C3FE6E4" w14:textId="77777777">
        <w:trPr>
          <w:trHeight w:val="277"/>
        </w:trPr>
        <w:tc>
          <w:tcPr>
            <w:tcW w:w="5837" w:type="dxa"/>
          </w:tcPr>
          <w:p w14:paraId="443117B5" w14:textId="77777777" w:rsidR="00876BA0" w:rsidRDefault="00BF3D56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45" w:type="dxa"/>
          </w:tcPr>
          <w:p w14:paraId="2A67599D" w14:textId="77777777" w:rsidR="00876BA0" w:rsidRDefault="00BF3D56">
            <w:pPr>
              <w:pStyle w:val="TableParagraph"/>
              <w:spacing w:before="28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104.900,00</w:t>
            </w:r>
          </w:p>
        </w:tc>
        <w:tc>
          <w:tcPr>
            <w:tcW w:w="2703" w:type="dxa"/>
            <w:gridSpan w:val="2"/>
          </w:tcPr>
          <w:p w14:paraId="59E5B439" w14:textId="77777777" w:rsidR="00876BA0" w:rsidRDefault="00BF3D56">
            <w:pPr>
              <w:pStyle w:val="TableParagraph"/>
              <w:spacing w:before="28"/>
              <w:ind w:left="9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104.900,00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E0C1571" w14:textId="77777777">
        <w:trPr>
          <w:trHeight w:val="285"/>
        </w:trPr>
        <w:tc>
          <w:tcPr>
            <w:tcW w:w="5837" w:type="dxa"/>
          </w:tcPr>
          <w:p w14:paraId="1A89A028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45" w:type="dxa"/>
          </w:tcPr>
          <w:p w14:paraId="2CD1E484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104.900,00</w:t>
            </w:r>
          </w:p>
        </w:tc>
        <w:tc>
          <w:tcPr>
            <w:tcW w:w="2703" w:type="dxa"/>
            <w:gridSpan w:val="2"/>
          </w:tcPr>
          <w:p w14:paraId="0B386875" w14:textId="77777777" w:rsidR="00876BA0" w:rsidRDefault="00BF3D56">
            <w:pPr>
              <w:pStyle w:val="TableParagraph"/>
              <w:ind w:left="9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104.900,00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B019C34" w14:textId="77777777">
        <w:trPr>
          <w:trHeight w:val="285"/>
        </w:trPr>
        <w:tc>
          <w:tcPr>
            <w:tcW w:w="5837" w:type="dxa"/>
          </w:tcPr>
          <w:p w14:paraId="009F47BA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380003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Investicijsko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stambenih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zgrada</w:t>
            </w:r>
          </w:p>
        </w:tc>
        <w:tc>
          <w:tcPr>
            <w:tcW w:w="2045" w:type="dxa"/>
          </w:tcPr>
          <w:p w14:paraId="798F5C78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14.600,00</w:t>
            </w:r>
          </w:p>
        </w:tc>
        <w:tc>
          <w:tcPr>
            <w:tcW w:w="2703" w:type="dxa"/>
            <w:gridSpan w:val="2"/>
          </w:tcPr>
          <w:p w14:paraId="0BDB66C0" w14:textId="77777777" w:rsidR="00876BA0" w:rsidRDefault="00BF3D56">
            <w:pPr>
              <w:pStyle w:val="TableParagraph"/>
              <w:ind w:left="105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14.600,00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3AB46E26" w14:textId="77777777">
        <w:trPr>
          <w:trHeight w:val="285"/>
        </w:trPr>
        <w:tc>
          <w:tcPr>
            <w:tcW w:w="5837" w:type="dxa"/>
          </w:tcPr>
          <w:p w14:paraId="07D26989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45" w:type="dxa"/>
          </w:tcPr>
          <w:p w14:paraId="2E275CF3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14.600,00</w:t>
            </w:r>
          </w:p>
        </w:tc>
        <w:tc>
          <w:tcPr>
            <w:tcW w:w="2703" w:type="dxa"/>
            <w:gridSpan w:val="2"/>
          </w:tcPr>
          <w:p w14:paraId="3725A840" w14:textId="77777777" w:rsidR="00876BA0" w:rsidRDefault="00BF3D56">
            <w:pPr>
              <w:pStyle w:val="TableParagraph"/>
              <w:ind w:left="10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14.600,00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908979A" w14:textId="77777777">
        <w:trPr>
          <w:trHeight w:val="285"/>
        </w:trPr>
        <w:tc>
          <w:tcPr>
            <w:tcW w:w="5837" w:type="dxa"/>
          </w:tcPr>
          <w:p w14:paraId="36F28BE9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045" w:type="dxa"/>
          </w:tcPr>
          <w:p w14:paraId="11EE36E6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14.600,00</w:t>
            </w:r>
          </w:p>
        </w:tc>
        <w:tc>
          <w:tcPr>
            <w:tcW w:w="2703" w:type="dxa"/>
            <w:gridSpan w:val="2"/>
          </w:tcPr>
          <w:p w14:paraId="7ABCD371" w14:textId="77777777" w:rsidR="00876BA0" w:rsidRDefault="00BF3D56">
            <w:pPr>
              <w:pStyle w:val="TableParagraph"/>
              <w:ind w:left="10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14.600,00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006959C" w14:textId="77777777">
        <w:trPr>
          <w:trHeight w:val="284"/>
        </w:trPr>
        <w:tc>
          <w:tcPr>
            <w:tcW w:w="5837" w:type="dxa"/>
          </w:tcPr>
          <w:p w14:paraId="19ACCB09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2045" w:type="dxa"/>
          </w:tcPr>
          <w:p w14:paraId="14F5D4D1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14.600,00</w:t>
            </w:r>
          </w:p>
        </w:tc>
        <w:tc>
          <w:tcPr>
            <w:tcW w:w="2703" w:type="dxa"/>
            <w:gridSpan w:val="2"/>
          </w:tcPr>
          <w:p w14:paraId="35F20069" w14:textId="77777777" w:rsidR="00876BA0" w:rsidRDefault="00BF3D56">
            <w:pPr>
              <w:pStyle w:val="TableParagraph"/>
              <w:ind w:left="10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14.600,00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868F097" w14:textId="77777777">
        <w:trPr>
          <w:trHeight w:val="296"/>
        </w:trPr>
        <w:tc>
          <w:tcPr>
            <w:tcW w:w="5837" w:type="dxa"/>
          </w:tcPr>
          <w:p w14:paraId="37A656DE" w14:textId="77777777" w:rsidR="00876BA0" w:rsidRDefault="00BF3D56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0039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PROSTORNOM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PLANIRANJU</w:t>
            </w:r>
          </w:p>
        </w:tc>
        <w:tc>
          <w:tcPr>
            <w:tcW w:w="2045" w:type="dxa"/>
          </w:tcPr>
          <w:p w14:paraId="035F4A49" w14:textId="77777777" w:rsidR="00876BA0" w:rsidRDefault="00BF3D56">
            <w:pPr>
              <w:pStyle w:val="TableParagraph"/>
              <w:spacing w:before="35"/>
              <w:ind w:right="85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948.415,00</w:t>
            </w:r>
          </w:p>
        </w:tc>
        <w:tc>
          <w:tcPr>
            <w:tcW w:w="2703" w:type="dxa"/>
            <w:gridSpan w:val="2"/>
          </w:tcPr>
          <w:p w14:paraId="79B17881" w14:textId="77777777" w:rsidR="00876BA0" w:rsidRDefault="00BF3D56">
            <w:pPr>
              <w:pStyle w:val="TableParagraph"/>
              <w:spacing w:before="35"/>
              <w:ind w:left="85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948.415,00100,00%</w:t>
            </w:r>
          </w:p>
        </w:tc>
      </w:tr>
      <w:tr w:rsidR="00876BA0" w14:paraId="561FDB66" w14:textId="77777777">
        <w:trPr>
          <w:trHeight w:val="273"/>
        </w:trPr>
        <w:tc>
          <w:tcPr>
            <w:tcW w:w="5837" w:type="dxa"/>
          </w:tcPr>
          <w:p w14:paraId="5CE290EB" w14:textId="77777777" w:rsidR="00876BA0" w:rsidRDefault="00BF3D56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390001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prostorno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dokumentacije</w:t>
            </w:r>
          </w:p>
        </w:tc>
        <w:tc>
          <w:tcPr>
            <w:tcW w:w="2045" w:type="dxa"/>
          </w:tcPr>
          <w:p w14:paraId="7ADE6CD2" w14:textId="77777777" w:rsidR="00876BA0" w:rsidRDefault="00BF3D56">
            <w:pPr>
              <w:pStyle w:val="TableParagraph"/>
              <w:spacing w:before="25"/>
              <w:ind w:right="8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328.000,00</w:t>
            </w:r>
          </w:p>
        </w:tc>
        <w:tc>
          <w:tcPr>
            <w:tcW w:w="2703" w:type="dxa"/>
            <w:gridSpan w:val="2"/>
          </w:tcPr>
          <w:p w14:paraId="4201B23E" w14:textId="77777777" w:rsidR="00876BA0" w:rsidRDefault="00BF3D56">
            <w:pPr>
              <w:pStyle w:val="TableParagraph"/>
              <w:spacing w:before="25"/>
              <w:ind w:left="95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328.000,00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6FC595D4" w14:textId="77777777">
        <w:trPr>
          <w:trHeight w:val="243"/>
        </w:trPr>
        <w:tc>
          <w:tcPr>
            <w:tcW w:w="5837" w:type="dxa"/>
          </w:tcPr>
          <w:p w14:paraId="1F30C0F5" w14:textId="77777777" w:rsidR="00876BA0" w:rsidRDefault="00BF3D56"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45" w:type="dxa"/>
          </w:tcPr>
          <w:p w14:paraId="2C6735DF" w14:textId="77777777" w:rsidR="00876BA0" w:rsidRDefault="00BF3D56">
            <w:pPr>
              <w:pStyle w:val="TableParagraph"/>
              <w:spacing w:line="187" w:lineRule="exact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230.000,00</w:t>
            </w:r>
          </w:p>
        </w:tc>
        <w:tc>
          <w:tcPr>
            <w:tcW w:w="2703" w:type="dxa"/>
            <w:gridSpan w:val="2"/>
          </w:tcPr>
          <w:p w14:paraId="0E8A6EB4" w14:textId="77777777" w:rsidR="00876BA0" w:rsidRDefault="00BF3D56">
            <w:pPr>
              <w:pStyle w:val="TableParagraph"/>
              <w:spacing w:line="187" w:lineRule="exact"/>
              <w:ind w:left="9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0A11C6D4" w14:textId="77777777" w:rsidR="00876BA0" w:rsidRDefault="00876BA0">
      <w:pPr>
        <w:pStyle w:val="TableParagraph"/>
        <w:spacing w:line="187" w:lineRule="exact"/>
        <w:jc w:val="left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67055A33" w14:textId="77777777" w:rsidR="00876BA0" w:rsidRDefault="00876BA0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692"/>
        <w:gridCol w:w="2190"/>
        <w:gridCol w:w="1900"/>
        <w:gridCol w:w="803"/>
      </w:tblGrid>
      <w:tr w:rsidR="00876BA0" w14:paraId="7AC182FE" w14:textId="77777777">
        <w:trPr>
          <w:trHeight w:val="243"/>
        </w:trPr>
        <w:tc>
          <w:tcPr>
            <w:tcW w:w="5692" w:type="dxa"/>
          </w:tcPr>
          <w:p w14:paraId="536256A7" w14:textId="77777777" w:rsidR="00876BA0" w:rsidRDefault="00BF3D56">
            <w:pPr>
              <w:pStyle w:val="TableParagraph"/>
              <w:spacing w:before="0" w:line="201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7EA335BB" w14:textId="77777777" w:rsidR="00876BA0" w:rsidRDefault="00BF3D56">
            <w:pPr>
              <w:pStyle w:val="TableParagraph"/>
              <w:spacing w:before="0" w:line="201" w:lineRule="exact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230.000,00</w:t>
            </w:r>
          </w:p>
        </w:tc>
        <w:tc>
          <w:tcPr>
            <w:tcW w:w="1900" w:type="dxa"/>
          </w:tcPr>
          <w:p w14:paraId="56514ACE" w14:textId="77777777" w:rsidR="00876BA0" w:rsidRDefault="00BF3D56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230.000,00</w:t>
            </w:r>
          </w:p>
        </w:tc>
        <w:tc>
          <w:tcPr>
            <w:tcW w:w="803" w:type="dxa"/>
          </w:tcPr>
          <w:p w14:paraId="07AFB50E" w14:textId="77777777" w:rsidR="00876BA0" w:rsidRDefault="00BF3D56">
            <w:pPr>
              <w:pStyle w:val="TableParagraph"/>
              <w:spacing w:before="0" w:line="201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FA1A399" w14:textId="77777777">
        <w:trPr>
          <w:trHeight w:val="277"/>
        </w:trPr>
        <w:tc>
          <w:tcPr>
            <w:tcW w:w="5692" w:type="dxa"/>
          </w:tcPr>
          <w:p w14:paraId="6CCB5138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90" w:type="dxa"/>
          </w:tcPr>
          <w:p w14:paraId="4EF7B06D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230.000,00</w:t>
            </w:r>
          </w:p>
        </w:tc>
        <w:tc>
          <w:tcPr>
            <w:tcW w:w="1900" w:type="dxa"/>
          </w:tcPr>
          <w:p w14:paraId="0F3832C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230.000,00</w:t>
            </w:r>
          </w:p>
        </w:tc>
        <w:tc>
          <w:tcPr>
            <w:tcW w:w="803" w:type="dxa"/>
          </w:tcPr>
          <w:p w14:paraId="7A007BFD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1410917" w14:textId="77777777">
        <w:trPr>
          <w:trHeight w:val="277"/>
        </w:trPr>
        <w:tc>
          <w:tcPr>
            <w:tcW w:w="5692" w:type="dxa"/>
          </w:tcPr>
          <w:p w14:paraId="770E2D2C" w14:textId="77777777" w:rsidR="00876BA0" w:rsidRDefault="00BF3D56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namjene-</w:t>
            </w:r>
            <w:r>
              <w:rPr>
                <w:b/>
                <w:spacing w:val="-2"/>
                <w:sz w:val="18"/>
              </w:rPr>
              <w:t>ostalo</w:t>
            </w:r>
          </w:p>
        </w:tc>
        <w:tc>
          <w:tcPr>
            <w:tcW w:w="2190" w:type="dxa"/>
          </w:tcPr>
          <w:p w14:paraId="75E7F647" w14:textId="77777777" w:rsidR="00876BA0" w:rsidRDefault="00BF3D56">
            <w:pPr>
              <w:pStyle w:val="TableParagraph"/>
              <w:spacing w:before="28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900" w:type="dxa"/>
          </w:tcPr>
          <w:p w14:paraId="5EE00763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53885C12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0EB6AF1" w14:textId="77777777">
        <w:trPr>
          <w:trHeight w:val="285"/>
        </w:trPr>
        <w:tc>
          <w:tcPr>
            <w:tcW w:w="5692" w:type="dxa"/>
          </w:tcPr>
          <w:p w14:paraId="27067613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3DEC6BA7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900" w:type="dxa"/>
          </w:tcPr>
          <w:p w14:paraId="31EABAB6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1509B82E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25FC5FE" w14:textId="77777777">
        <w:trPr>
          <w:trHeight w:val="285"/>
        </w:trPr>
        <w:tc>
          <w:tcPr>
            <w:tcW w:w="5692" w:type="dxa"/>
          </w:tcPr>
          <w:p w14:paraId="52727C29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90" w:type="dxa"/>
          </w:tcPr>
          <w:p w14:paraId="0D121E38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900" w:type="dxa"/>
          </w:tcPr>
          <w:p w14:paraId="0B1DFE5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18B3520F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D278819" w14:textId="77777777">
        <w:trPr>
          <w:trHeight w:val="285"/>
        </w:trPr>
        <w:tc>
          <w:tcPr>
            <w:tcW w:w="5692" w:type="dxa"/>
          </w:tcPr>
          <w:p w14:paraId="1F3B7220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2190" w:type="dxa"/>
          </w:tcPr>
          <w:p w14:paraId="4695E8BA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1900" w:type="dxa"/>
          </w:tcPr>
          <w:p w14:paraId="000DFCC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803" w:type="dxa"/>
          </w:tcPr>
          <w:p w14:paraId="33A6B2D6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B98ADB0" w14:textId="77777777">
        <w:trPr>
          <w:trHeight w:val="285"/>
        </w:trPr>
        <w:tc>
          <w:tcPr>
            <w:tcW w:w="5692" w:type="dxa"/>
          </w:tcPr>
          <w:p w14:paraId="109CEBB8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6F0BB401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1900" w:type="dxa"/>
          </w:tcPr>
          <w:p w14:paraId="2F05731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803" w:type="dxa"/>
          </w:tcPr>
          <w:p w14:paraId="7F1DF6F9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674E033" w14:textId="77777777">
        <w:trPr>
          <w:trHeight w:val="285"/>
        </w:trPr>
        <w:tc>
          <w:tcPr>
            <w:tcW w:w="5692" w:type="dxa"/>
          </w:tcPr>
          <w:p w14:paraId="6B4BFCE5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90" w:type="dxa"/>
          </w:tcPr>
          <w:p w14:paraId="5D31D3BA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1900" w:type="dxa"/>
          </w:tcPr>
          <w:p w14:paraId="5B946E32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803" w:type="dxa"/>
          </w:tcPr>
          <w:p w14:paraId="68545605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FA6869D" w14:textId="77777777">
        <w:trPr>
          <w:trHeight w:val="285"/>
        </w:trPr>
        <w:tc>
          <w:tcPr>
            <w:tcW w:w="5692" w:type="dxa"/>
          </w:tcPr>
          <w:p w14:paraId="4CC9CAF6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390003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tematskih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analiza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razrada</w:t>
            </w:r>
          </w:p>
        </w:tc>
        <w:tc>
          <w:tcPr>
            <w:tcW w:w="2190" w:type="dxa"/>
          </w:tcPr>
          <w:p w14:paraId="747C0F50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105.000,00</w:t>
            </w:r>
          </w:p>
        </w:tc>
        <w:tc>
          <w:tcPr>
            <w:tcW w:w="1900" w:type="dxa"/>
          </w:tcPr>
          <w:p w14:paraId="566468F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105.000,00</w:t>
            </w:r>
          </w:p>
        </w:tc>
        <w:tc>
          <w:tcPr>
            <w:tcW w:w="803" w:type="dxa"/>
          </w:tcPr>
          <w:p w14:paraId="651CDF11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A0B59C0" w14:textId="77777777">
        <w:trPr>
          <w:trHeight w:val="285"/>
        </w:trPr>
        <w:tc>
          <w:tcPr>
            <w:tcW w:w="5692" w:type="dxa"/>
          </w:tcPr>
          <w:p w14:paraId="5286FD0A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90" w:type="dxa"/>
          </w:tcPr>
          <w:p w14:paraId="1FA657D4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1900" w:type="dxa"/>
          </w:tcPr>
          <w:p w14:paraId="4B8428C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803" w:type="dxa"/>
          </w:tcPr>
          <w:p w14:paraId="281CF5B8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02D7EE8" w14:textId="77777777">
        <w:trPr>
          <w:trHeight w:val="285"/>
        </w:trPr>
        <w:tc>
          <w:tcPr>
            <w:tcW w:w="5692" w:type="dxa"/>
          </w:tcPr>
          <w:p w14:paraId="207F06A6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442ED75C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1900" w:type="dxa"/>
          </w:tcPr>
          <w:p w14:paraId="5408C21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803" w:type="dxa"/>
          </w:tcPr>
          <w:p w14:paraId="6F0A7B6A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6CD53FC" w14:textId="77777777">
        <w:trPr>
          <w:trHeight w:val="277"/>
        </w:trPr>
        <w:tc>
          <w:tcPr>
            <w:tcW w:w="5692" w:type="dxa"/>
          </w:tcPr>
          <w:p w14:paraId="6C6A453F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90" w:type="dxa"/>
          </w:tcPr>
          <w:p w14:paraId="43EF8038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1900" w:type="dxa"/>
          </w:tcPr>
          <w:p w14:paraId="5616AFA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803" w:type="dxa"/>
          </w:tcPr>
          <w:p w14:paraId="3F5D3BD6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1B5DD96" w14:textId="77777777">
        <w:trPr>
          <w:trHeight w:val="277"/>
        </w:trPr>
        <w:tc>
          <w:tcPr>
            <w:tcW w:w="5692" w:type="dxa"/>
          </w:tcPr>
          <w:p w14:paraId="3E1BE32F" w14:textId="77777777" w:rsidR="00876BA0" w:rsidRDefault="00BF3D56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390004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implementacija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GIS-</w:t>
            </w:r>
            <w:r>
              <w:rPr>
                <w:b/>
                <w:color w:val="00009F"/>
                <w:spacing w:val="-10"/>
                <w:sz w:val="18"/>
              </w:rPr>
              <w:t>a</w:t>
            </w:r>
          </w:p>
        </w:tc>
        <w:tc>
          <w:tcPr>
            <w:tcW w:w="2190" w:type="dxa"/>
          </w:tcPr>
          <w:p w14:paraId="4EE746A2" w14:textId="77777777" w:rsidR="00876BA0" w:rsidRDefault="00BF3D56">
            <w:pPr>
              <w:pStyle w:val="TableParagraph"/>
              <w:spacing w:before="28"/>
              <w:ind w:right="8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28.000,00</w:t>
            </w:r>
          </w:p>
        </w:tc>
        <w:tc>
          <w:tcPr>
            <w:tcW w:w="1900" w:type="dxa"/>
          </w:tcPr>
          <w:p w14:paraId="198D9669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28.000,00</w:t>
            </w:r>
          </w:p>
        </w:tc>
        <w:tc>
          <w:tcPr>
            <w:tcW w:w="803" w:type="dxa"/>
          </w:tcPr>
          <w:p w14:paraId="67D000A6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6641402" w14:textId="77777777">
        <w:trPr>
          <w:trHeight w:val="285"/>
        </w:trPr>
        <w:tc>
          <w:tcPr>
            <w:tcW w:w="5692" w:type="dxa"/>
          </w:tcPr>
          <w:p w14:paraId="290291F2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90" w:type="dxa"/>
          </w:tcPr>
          <w:p w14:paraId="62A5AB35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900" w:type="dxa"/>
          </w:tcPr>
          <w:p w14:paraId="08A5F63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03" w:type="dxa"/>
          </w:tcPr>
          <w:p w14:paraId="61E41770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6B536EB" w14:textId="77777777">
        <w:trPr>
          <w:trHeight w:val="285"/>
        </w:trPr>
        <w:tc>
          <w:tcPr>
            <w:tcW w:w="5692" w:type="dxa"/>
          </w:tcPr>
          <w:p w14:paraId="48604EEB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31C05E12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900" w:type="dxa"/>
          </w:tcPr>
          <w:p w14:paraId="3BE5A41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03" w:type="dxa"/>
          </w:tcPr>
          <w:p w14:paraId="73D3FD9C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BE368C9" w14:textId="77777777">
        <w:trPr>
          <w:trHeight w:val="285"/>
        </w:trPr>
        <w:tc>
          <w:tcPr>
            <w:tcW w:w="5692" w:type="dxa"/>
          </w:tcPr>
          <w:p w14:paraId="1108A8EB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90" w:type="dxa"/>
          </w:tcPr>
          <w:p w14:paraId="14450728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900" w:type="dxa"/>
          </w:tcPr>
          <w:p w14:paraId="37303D7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03" w:type="dxa"/>
          </w:tcPr>
          <w:p w14:paraId="50B2869F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FAF7A83" w14:textId="77777777">
        <w:trPr>
          <w:trHeight w:val="242"/>
        </w:trPr>
        <w:tc>
          <w:tcPr>
            <w:tcW w:w="5692" w:type="dxa"/>
          </w:tcPr>
          <w:p w14:paraId="0E37DDDC" w14:textId="77777777" w:rsidR="00876BA0" w:rsidRDefault="00BF3D56"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390010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"LIFEBauhausingEurope"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(uređenje</w:t>
            </w:r>
          </w:p>
        </w:tc>
        <w:tc>
          <w:tcPr>
            <w:tcW w:w="2190" w:type="dxa"/>
          </w:tcPr>
          <w:p w14:paraId="1046F7B3" w14:textId="77777777" w:rsidR="00876BA0" w:rsidRDefault="00BF3D56">
            <w:pPr>
              <w:pStyle w:val="TableParagraph"/>
              <w:spacing w:line="187" w:lineRule="exact"/>
              <w:ind w:right="8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466.000,00</w:t>
            </w:r>
          </w:p>
        </w:tc>
        <w:tc>
          <w:tcPr>
            <w:tcW w:w="1900" w:type="dxa"/>
          </w:tcPr>
          <w:p w14:paraId="0D99390A" w14:textId="77777777" w:rsidR="00876BA0" w:rsidRDefault="00BF3D56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466.000,00</w:t>
            </w:r>
          </w:p>
        </w:tc>
        <w:tc>
          <w:tcPr>
            <w:tcW w:w="803" w:type="dxa"/>
          </w:tcPr>
          <w:p w14:paraId="4A2DF226" w14:textId="77777777" w:rsidR="00876BA0" w:rsidRDefault="00BF3D56">
            <w:pPr>
              <w:pStyle w:val="TableParagraph"/>
              <w:spacing w:line="187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5CCFC94A" w14:textId="77777777">
        <w:trPr>
          <w:trHeight w:val="447"/>
        </w:trPr>
        <w:tc>
          <w:tcPr>
            <w:tcW w:w="5692" w:type="dxa"/>
          </w:tcPr>
          <w:p w14:paraId="69FBE434" w14:textId="77777777" w:rsidR="00876BA0" w:rsidRDefault="00BF3D56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prostora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Beli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Kipi)</w:t>
            </w:r>
          </w:p>
          <w:p w14:paraId="7F6E9F50" w14:textId="77777777" w:rsidR="00876BA0" w:rsidRDefault="00BF3D56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90" w:type="dxa"/>
          </w:tcPr>
          <w:p w14:paraId="51E2CD00" w14:textId="77777777" w:rsidR="00876BA0" w:rsidRDefault="00BF3D56">
            <w:pPr>
              <w:pStyle w:val="TableParagraph"/>
              <w:spacing w:before="198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112.400,00</w:t>
            </w:r>
          </w:p>
        </w:tc>
        <w:tc>
          <w:tcPr>
            <w:tcW w:w="1900" w:type="dxa"/>
          </w:tcPr>
          <w:p w14:paraId="04DF6C78" w14:textId="77777777" w:rsidR="00876BA0" w:rsidRDefault="00BF3D56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112.400,00</w:t>
            </w:r>
          </w:p>
        </w:tc>
        <w:tc>
          <w:tcPr>
            <w:tcW w:w="803" w:type="dxa"/>
          </w:tcPr>
          <w:p w14:paraId="0A50E78D" w14:textId="77777777" w:rsidR="00876BA0" w:rsidRDefault="00BF3D56">
            <w:pPr>
              <w:pStyle w:val="TableParagraph"/>
              <w:spacing w:before="19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C4355D2" w14:textId="77777777">
        <w:trPr>
          <w:trHeight w:val="285"/>
        </w:trPr>
        <w:tc>
          <w:tcPr>
            <w:tcW w:w="5692" w:type="dxa"/>
          </w:tcPr>
          <w:p w14:paraId="2A69F726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3E3B296C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900" w:type="dxa"/>
          </w:tcPr>
          <w:p w14:paraId="7EB0EC0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03" w:type="dxa"/>
          </w:tcPr>
          <w:p w14:paraId="645C8410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A2A97F2" w14:textId="77777777">
        <w:trPr>
          <w:trHeight w:val="285"/>
        </w:trPr>
        <w:tc>
          <w:tcPr>
            <w:tcW w:w="5692" w:type="dxa"/>
          </w:tcPr>
          <w:p w14:paraId="4E40245E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2190" w:type="dxa"/>
          </w:tcPr>
          <w:p w14:paraId="0DC00424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14.850,00</w:t>
            </w:r>
          </w:p>
        </w:tc>
        <w:tc>
          <w:tcPr>
            <w:tcW w:w="1900" w:type="dxa"/>
          </w:tcPr>
          <w:p w14:paraId="1A6B925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14.850,00</w:t>
            </w:r>
          </w:p>
        </w:tc>
        <w:tc>
          <w:tcPr>
            <w:tcW w:w="803" w:type="dxa"/>
          </w:tcPr>
          <w:p w14:paraId="2BD94B4D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DD98A22" w14:textId="77777777">
        <w:trPr>
          <w:trHeight w:val="277"/>
        </w:trPr>
        <w:tc>
          <w:tcPr>
            <w:tcW w:w="5692" w:type="dxa"/>
          </w:tcPr>
          <w:p w14:paraId="5F1409FC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90" w:type="dxa"/>
          </w:tcPr>
          <w:p w14:paraId="1ECFF80B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11.150,00</w:t>
            </w:r>
          </w:p>
        </w:tc>
        <w:tc>
          <w:tcPr>
            <w:tcW w:w="1900" w:type="dxa"/>
          </w:tcPr>
          <w:p w14:paraId="2B6B7C4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11.150,00</w:t>
            </w:r>
          </w:p>
        </w:tc>
        <w:tc>
          <w:tcPr>
            <w:tcW w:w="803" w:type="dxa"/>
          </w:tcPr>
          <w:p w14:paraId="558AEE01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8161842" w14:textId="77777777">
        <w:trPr>
          <w:trHeight w:val="277"/>
        </w:trPr>
        <w:tc>
          <w:tcPr>
            <w:tcW w:w="5692" w:type="dxa"/>
          </w:tcPr>
          <w:p w14:paraId="2D95182A" w14:textId="77777777" w:rsidR="00876BA0" w:rsidRDefault="00BF3D56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90" w:type="dxa"/>
          </w:tcPr>
          <w:p w14:paraId="4BCCC69E" w14:textId="77777777" w:rsidR="00876BA0" w:rsidRDefault="00BF3D56">
            <w:pPr>
              <w:pStyle w:val="TableParagraph"/>
              <w:spacing w:before="28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86.400,00</w:t>
            </w:r>
          </w:p>
        </w:tc>
        <w:tc>
          <w:tcPr>
            <w:tcW w:w="1900" w:type="dxa"/>
          </w:tcPr>
          <w:p w14:paraId="09EC808E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86.400,00</w:t>
            </w:r>
          </w:p>
        </w:tc>
        <w:tc>
          <w:tcPr>
            <w:tcW w:w="803" w:type="dxa"/>
          </w:tcPr>
          <w:p w14:paraId="510C834E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C429DCC" w14:textId="77777777">
        <w:trPr>
          <w:trHeight w:val="285"/>
        </w:trPr>
        <w:tc>
          <w:tcPr>
            <w:tcW w:w="5692" w:type="dxa"/>
          </w:tcPr>
          <w:p w14:paraId="32AD7C69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90" w:type="dxa"/>
          </w:tcPr>
          <w:p w14:paraId="448A9938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900" w:type="dxa"/>
          </w:tcPr>
          <w:p w14:paraId="1424C15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611A6286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40E3D90" w14:textId="77777777">
        <w:trPr>
          <w:trHeight w:val="285"/>
        </w:trPr>
        <w:tc>
          <w:tcPr>
            <w:tcW w:w="5692" w:type="dxa"/>
          </w:tcPr>
          <w:p w14:paraId="32AC8343" w14:textId="77777777" w:rsidR="00876BA0" w:rsidRDefault="00BF3D56">
            <w:pPr>
              <w:pStyle w:val="TableParagraph"/>
              <w:ind w:right="32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2190" w:type="dxa"/>
          </w:tcPr>
          <w:p w14:paraId="1F346740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66.400,00</w:t>
            </w:r>
          </w:p>
        </w:tc>
        <w:tc>
          <w:tcPr>
            <w:tcW w:w="1900" w:type="dxa"/>
          </w:tcPr>
          <w:p w14:paraId="3869C7C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66.400,00</w:t>
            </w:r>
          </w:p>
        </w:tc>
        <w:tc>
          <w:tcPr>
            <w:tcW w:w="803" w:type="dxa"/>
          </w:tcPr>
          <w:p w14:paraId="4D223313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A752600" w14:textId="77777777">
        <w:trPr>
          <w:trHeight w:val="285"/>
        </w:trPr>
        <w:tc>
          <w:tcPr>
            <w:tcW w:w="5692" w:type="dxa"/>
          </w:tcPr>
          <w:p w14:paraId="215C991A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2190" w:type="dxa"/>
          </w:tcPr>
          <w:p w14:paraId="786A4179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140.600,00</w:t>
            </w:r>
          </w:p>
        </w:tc>
        <w:tc>
          <w:tcPr>
            <w:tcW w:w="1900" w:type="dxa"/>
          </w:tcPr>
          <w:p w14:paraId="1F5EC6A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140.600,00</w:t>
            </w:r>
          </w:p>
        </w:tc>
        <w:tc>
          <w:tcPr>
            <w:tcW w:w="803" w:type="dxa"/>
          </w:tcPr>
          <w:p w14:paraId="11F7CCB6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C67CF3D" w14:textId="77777777">
        <w:trPr>
          <w:trHeight w:val="285"/>
        </w:trPr>
        <w:tc>
          <w:tcPr>
            <w:tcW w:w="5692" w:type="dxa"/>
          </w:tcPr>
          <w:p w14:paraId="2B3FBD92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47584F46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900" w:type="dxa"/>
          </w:tcPr>
          <w:p w14:paraId="21E603F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803" w:type="dxa"/>
          </w:tcPr>
          <w:p w14:paraId="1033559B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D55929A" w14:textId="77777777">
        <w:trPr>
          <w:trHeight w:val="285"/>
        </w:trPr>
        <w:tc>
          <w:tcPr>
            <w:tcW w:w="5692" w:type="dxa"/>
          </w:tcPr>
          <w:p w14:paraId="558605EA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2190" w:type="dxa"/>
          </w:tcPr>
          <w:p w14:paraId="119DC90A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22.770,00</w:t>
            </w:r>
          </w:p>
        </w:tc>
        <w:tc>
          <w:tcPr>
            <w:tcW w:w="1900" w:type="dxa"/>
          </w:tcPr>
          <w:p w14:paraId="6D362EB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22.770,00</w:t>
            </w:r>
          </w:p>
        </w:tc>
        <w:tc>
          <w:tcPr>
            <w:tcW w:w="803" w:type="dxa"/>
          </w:tcPr>
          <w:p w14:paraId="52AC0C02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677FEF7" w14:textId="77777777">
        <w:trPr>
          <w:trHeight w:val="285"/>
        </w:trPr>
        <w:tc>
          <w:tcPr>
            <w:tcW w:w="5692" w:type="dxa"/>
          </w:tcPr>
          <w:p w14:paraId="46E5EAAC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90" w:type="dxa"/>
          </w:tcPr>
          <w:p w14:paraId="7D68A252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9.230,00</w:t>
            </w:r>
          </w:p>
        </w:tc>
        <w:tc>
          <w:tcPr>
            <w:tcW w:w="1900" w:type="dxa"/>
          </w:tcPr>
          <w:p w14:paraId="32281BD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9.230,00</w:t>
            </w:r>
          </w:p>
        </w:tc>
        <w:tc>
          <w:tcPr>
            <w:tcW w:w="803" w:type="dxa"/>
          </w:tcPr>
          <w:p w14:paraId="47C04731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7D36316" w14:textId="77777777">
        <w:trPr>
          <w:trHeight w:val="285"/>
        </w:trPr>
        <w:tc>
          <w:tcPr>
            <w:tcW w:w="5692" w:type="dxa"/>
          </w:tcPr>
          <w:p w14:paraId="347D0D3E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90" w:type="dxa"/>
          </w:tcPr>
          <w:p w14:paraId="3C71D040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108.600,00</w:t>
            </w:r>
          </w:p>
        </w:tc>
        <w:tc>
          <w:tcPr>
            <w:tcW w:w="1900" w:type="dxa"/>
          </w:tcPr>
          <w:p w14:paraId="754F0116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108.600,00</w:t>
            </w:r>
          </w:p>
        </w:tc>
        <w:tc>
          <w:tcPr>
            <w:tcW w:w="803" w:type="dxa"/>
          </w:tcPr>
          <w:p w14:paraId="72E9A106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CAEBA7A" w14:textId="77777777">
        <w:trPr>
          <w:trHeight w:val="285"/>
        </w:trPr>
        <w:tc>
          <w:tcPr>
            <w:tcW w:w="5692" w:type="dxa"/>
          </w:tcPr>
          <w:p w14:paraId="538CF8DD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90" w:type="dxa"/>
          </w:tcPr>
          <w:p w14:paraId="62342720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900" w:type="dxa"/>
          </w:tcPr>
          <w:p w14:paraId="05CDE59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46EDD26F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0EB7C7B" w14:textId="77777777">
        <w:trPr>
          <w:trHeight w:val="277"/>
        </w:trPr>
        <w:tc>
          <w:tcPr>
            <w:tcW w:w="5692" w:type="dxa"/>
          </w:tcPr>
          <w:p w14:paraId="46349F1B" w14:textId="77777777" w:rsidR="00876BA0" w:rsidRDefault="00BF3D56">
            <w:pPr>
              <w:pStyle w:val="TableParagraph"/>
              <w:ind w:right="32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2190" w:type="dxa"/>
          </w:tcPr>
          <w:p w14:paraId="6BC89EE8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78.600,00</w:t>
            </w:r>
          </w:p>
        </w:tc>
        <w:tc>
          <w:tcPr>
            <w:tcW w:w="1900" w:type="dxa"/>
          </w:tcPr>
          <w:p w14:paraId="0A850ACB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78.600,00</w:t>
            </w:r>
          </w:p>
        </w:tc>
        <w:tc>
          <w:tcPr>
            <w:tcW w:w="803" w:type="dxa"/>
          </w:tcPr>
          <w:p w14:paraId="2CFBBF6D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212331A" w14:textId="77777777">
        <w:trPr>
          <w:trHeight w:val="277"/>
        </w:trPr>
        <w:tc>
          <w:tcPr>
            <w:tcW w:w="5692" w:type="dxa"/>
          </w:tcPr>
          <w:p w14:paraId="75136A40" w14:textId="77777777" w:rsidR="00876BA0" w:rsidRDefault="00BF3D56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2190" w:type="dxa"/>
          </w:tcPr>
          <w:p w14:paraId="04E004DA" w14:textId="77777777" w:rsidR="00876BA0" w:rsidRDefault="00BF3D56">
            <w:pPr>
              <w:pStyle w:val="TableParagraph"/>
              <w:spacing w:before="28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213.000,00</w:t>
            </w:r>
          </w:p>
        </w:tc>
        <w:tc>
          <w:tcPr>
            <w:tcW w:w="1900" w:type="dxa"/>
          </w:tcPr>
          <w:p w14:paraId="2126CC61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213.000,00</w:t>
            </w:r>
          </w:p>
        </w:tc>
        <w:tc>
          <w:tcPr>
            <w:tcW w:w="803" w:type="dxa"/>
          </w:tcPr>
          <w:p w14:paraId="687B6D04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C4715BD" w14:textId="77777777">
        <w:trPr>
          <w:trHeight w:val="285"/>
        </w:trPr>
        <w:tc>
          <w:tcPr>
            <w:tcW w:w="5692" w:type="dxa"/>
          </w:tcPr>
          <w:p w14:paraId="6F3F67ED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90" w:type="dxa"/>
          </w:tcPr>
          <w:p w14:paraId="6E82D61F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213.000,00</w:t>
            </w:r>
          </w:p>
        </w:tc>
        <w:tc>
          <w:tcPr>
            <w:tcW w:w="1900" w:type="dxa"/>
          </w:tcPr>
          <w:p w14:paraId="2C5D5A2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213.000,00</w:t>
            </w:r>
          </w:p>
        </w:tc>
        <w:tc>
          <w:tcPr>
            <w:tcW w:w="803" w:type="dxa"/>
          </w:tcPr>
          <w:p w14:paraId="14592E04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9480CDC" w14:textId="77777777">
        <w:trPr>
          <w:trHeight w:val="285"/>
        </w:trPr>
        <w:tc>
          <w:tcPr>
            <w:tcW w:w="5692" w:type="dxa"/>
          </w:tcPr>
          <w:p w14:paraId="0E19B5AD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90" w:type="dxa"/>
          </w:tcPr>
          <w:p w14:paraId="0B5B624D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900" w:type="dxa"/>
          </w:tcPr>
          <w:p w14:paraId="4BD6DD24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0CEE9EA0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C33AD12" w14:textId="77777777">
        <w:trPr>
          <w:trHeight w:val="285"/>
        </w:trPr>
        <w:tc>
          <w:tcPr>
            <w:tcW w:w="5692" w:type="dxa"/>
          </w:tcPr>
          <w:p w14:paraId="1C221842" w14:textId="77777777" w:rsidR="00876BA0" w:rsidRDefault="00BF3D56">
            <w:pPr>
              <w:pStyle w:val="TableParagraph"/>
              <w:ind w:right="32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2190" w:type="dxa"/>
          </w:tcPr>
          <w:p w14:paraId="630968A0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193.000,00</w:t>
            </w:r>
          </w:p>
        </w:tc>
        <w:tc>
          <w:tcPr>
            <w:tcW w:w="1900" w:type="dxa"/>
          </w:tcPr>
          <w:p w14:paraId="7AFFBB5B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193.000,00</w:t>
            </w:r>
          </w:p>
        </w:tc>
        <w:tc>
          <w:tcPr>
            <w:tcW w:w="803" w:type="dxa"/>
          </w:tcPr>
          <w:p w14:paraId="3FC38E37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DDDE53E" w14:textId="77777777">
        <w:trPr>
          <w:trHeight w:val="285"/>
        </w:trPr>
        <w:tc>
          <w:tcPr>
            <w:tcW w:w="5692" w:type="dxa"/>
          </w:tcPr>
          <w:p w14:paraId="75836440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390011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Strategija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zelene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Varaždina</w:t>
            </w:r>
          </w:p>
        </w:tc>
        <w:tc>
          <w:tcPr>
            <w:tcW w:w="2190" w:type="dxa"/>
          </w:tcPr>
          <w:p w14:paraId="4CA9EDD9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21.415,00</w:t>
            </w:r>
          </w:p>
        </w:tc>
        <w:tc>
          <w:tcPr>
            <w:tcW w:w="1900" w:type="dxa"/>
          </w:tcPr>
          <w:p w14:paraId="2E168EC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21.415,00</w:t>
            </w:r>
          </w:p>
        </w:tc>
        <w:tc>
          <w:tcPr>
            <w:tcW w:w="803" w:type="dxa"/>
          </w:tcPr>
          <w:p w14:paraId="326F2B53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2FD888B9" w14:textId="77777777">
        <w:trPr>
          <w:trHeight w:val="285"/>
        </w:trPr>
        <w:tc>
          <w:tcPr>
            <w:tcW w:w="5692" w:type="dxa"/>
          </w:tcPr>
          <w:p w14:paraId="74B07069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90" w:type="dxa"/>
          </w:tcPr>
          <w:p w14:paraId="2FD553C6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1900" w:type="dxa"/>
          </w:tcPr>
          <w:p w14:paraId="25FB8E8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803" w:type="dxa"/>
          </w:tcPr>
          <w:p w14:paraId="3E96877C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CA93FA2" w14:textId="77777777">
        <w:trPr>
          <w:trHeight w:val="285"/>
        </w:trPr>
        <w:tc>
          <w:tcPr>
            <w:tcW w:w="5692" w:type="dxa"/>
          </w:tcPr>
          <w:p w14:paraId="2101F188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629BBD74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1900" w:type="dxa"/>
          </w:tcPr>
          <w:p w14:paraId="0BBFFD2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803" w:type="dxa"/>
          </w:tcPr>
          <w:p w14:paraId="5F60B915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DA17907" w14:textId="77777777">
        <w:trPr>
          <w:trHeight w:val="285"/>
        </w:trPr>
        <w:tc>
          <w:tcPr>
            <w:tcW w:w="5692" w:type="dxa"/>
          </w:tcPr>
          <w:p w14:paraId="23FAFE00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90" w:type="dxa"/>
          </w:tcPr>
          <w:p w14:paraId="6EEEF8CD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1900" w:type="dxa"/>
          </w:tcPr>
          <w:p w14:paraId="60CBB02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803" w:type="dxa"/>
          </w:tcPr>
          <w:p w14:paraId="0131C6BA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543D58D" w14:textId="77777777">
        <w:trPr>
          <w:trHeight w:val="285"/>
        </w:trPr>
        <w:tc>
          <w:tcPr>
            <w:tcW w:w="5692" w:type="dxa"/>
          </w:tcPr>
          <w:p w14:paraId="66ACE8DE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2190" w:type="dxa"/>
          </w:tcPr>
          <w:p w14:paraId="126E849D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20.665,00</w:t>
            </w:r>
          </w:p>
        </w:tc>
        <w:tc>
          <w:tcPr>
            <w:tcW w:w="1900" w:type="dxa"/>
          </w:tcPr>
          <w:p w14:paraId="34E2271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20.665,00</w:t>
            </w:r>
          </w:p>
        </w:tc>
        <w:tc>
          <w:tcPr>
            <w:tcW w:w="803" w:type="dxa"/>
          </w:tcPr>
          <w:p w14:paraId="63029610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594DBF8" w14:textId="77777777">
        <w:trPr>
          <w:trHeight w:val="277"/>
        </w:trPr>
        <w:tc>
          <w:tcPr>
            <w:tcW w:w="5692" w:type="dxa"/>
          </w:tcPr>
          <w:p w14:paraId="46647816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175FB332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20.665,00</w:t>
            </w:r>
          </w:p>
        </w:tc>
        <w:tc>
          <w:tcPr>
            <w:tcW w:w="1900" w:type="dxa"/>
          </w:tcPr>
          <w:p w14:paraId="4D6A386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20.665,00</w:t>
            </w:r>
          </w:p>
        </w:tc>
        <w:tc>
          <w:tcPr>
            <w:tcW w:w="803" w:type="dxa"/>
          </w:tcPr>
          <w:p w14:paraId="7F031DA2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D3416D4" w14:textId="77777777">
        <w:trPr>
          <w:trHeight w:val="235"/>
        </w:trPr>
        <w:tc>
          <w:tcPr>
            <w:tcW w:w="5692" w:type="dxa"/>
          </w:tcPr>
          <w:p w14:paraId="2AC78659" w14:textId="77777777" w:rsidR="00876BA0" w:rsidRDefault="00BF3D56">
            <w:pPr>
              <w:pStyle w:val="TableParagraph"/>
              <w:spacing w:before="28"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90" w:type="dxa"/>
          </w:tcPr>
          <w:p w14:paraId="4379C239" w14:textId="77777777" w:rsidR="00876BA0" w:rsidRDefault="00BF3D56">
            <w:pPr>
              <w:pStyle w:val="TableParagraph"/>
              <w:spacing w:before="28" w:line="187" w:lineRule="exact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20.665,00</w:t>
            </w:r>
          </w:p>
        </w:tc>
        <w:tc>
          <w:tcPr>
            <w:tcW w:w="1900" w:type="dxa"/>
          </w:tcPr>
          <w:p w14:paraId="311CDFE5" w14:textId="77777777" w:rsidR="00876BA0" w:rsidRDefault="00BF3D56">
            <w:pPr>
              <w:pStyle w:val="TableParagraph"/>
              <w:spacing w:before="28"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20.665,00</w:t>
            </w:r>
          </w:p>
        </w:tc>
        <w:tc>
          <w:tcPr>
            <w:tcW w:w="803" w:type="dxa"/>
          </w:tcPr>
          <w:p w14:paraId="3BC63034" w14:textId="77777777" w:rsidR="00876BA0" w:rsidRDefault="00BF3D56">
            <w:pPr>
              <w:pStyle w:val="TableParagraph"/>
              <w:spacing w:before="28" w:line="187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618E97B" w14:textId="77777777">
        <w:trPr>
          <w:trHeight w:val="776"/>
        </w:trPr>
        <w:tc>
          <w:tcPr>
            <w:tcW w:w="5692" w:type="dxa"/>
          </w:tcPr>
          <w:p w14:paraId="125C97FD" w14:textId="77777777" w:rsidR="00876BA0" w:rsidRDefault="00BF3D56">
            <w:pPr>
              <w:pStyle w:val="TableParagraph"/>
              <w:spacing w:before="83" w:line="232" w:lineRule="auto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0046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4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IZGRADNJE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KOMUNALNIH VODNIH GRAĐEVINA</w:t>
            </w:r>
          </w:p>
          <w:p w14:paraId="053F77A4" w14:textId="77777777" w:rsidR="00876BA0" w:rsidRDefault="00BF3D56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460001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uređaja</w:t>
            </w:r>
            <w:r>
              <w:rPr>
                <w:b/>
                <w:color w:val="00009F"/>
                <w:spacing w:val="-2"/>
                <w:sz w:val="18"/>
              </w:rPr>
              <w:t xml:space="preserve"> odvodnje</w:t>
            </w:r>
          </w:p>
        </w:tc>
        <w:tc>
          <w:tcPr>
            <w:tcW w:w="2190" w:type="dxa"/>
          </w:tcPr>
          <w:p w14:paraId="6EDD80ED" w14:textId="77777777" w:rsidR="00876BA0" w:rsidRDefault="00BF3D56">
            <w:pPr>
              <w:pStyle w:val="TableParagraph"/>
              <w:spacing w:before="77"/>
              <w:ind w:left="33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470.000,00</w:t>
            </w:r>
          </w:p>
          <w:p w14:paraId="42A806B3" w14:textId="77777777" w:rsidR="00876BA0" w:rsidRDefault="00BF3D56">
            <w:pPr>
              <w:pStyle w:val="TableParagraph"/>
              <w:spacing w:before="221"/>
              <w:ind w:left="43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265.000,00</w:t>
            </w:r>
          </w:p>
        </w:tc>
        <w:tc>
          <w:tcPr>
            <w:tcW w:w="2703" w:type="dxa"/>
            <w:gridSpan w:val="2"/>
          </w:tcPr>
          <w:p w14:paraId="4315CB95" w14:textId="77777777" w:rsidR="00876BA0" w:rsidRDefault="00BF3D56">
            <w:pPr>
              <w:pStyle w:val="TableParagraph"/>
              <w:spacing w:before="77"/>
              <w:ind w:left="85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470.000,00100,00%</w:t>
            </w:r>
          </w:p>
          <w:p w14:paraId="362FE2B4" w14:textId="77777777" w:rsidR="00876BA0" w:rsidRDefault="00BF3D56">
            <w:pPr>
              <w:pStyle w:val="TableParagraph"/>
              <w:spacing w:before="221"/>
              <w:ind w:left="95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265.000,00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396A86C" w14:textId="77777777">
        <w:trPr>
          <w:trHeight w:val="285"/>
        </w:trPr>
        <w:tc>
          <w:tcPr>
            <w:tcW w:w="5692" w:type="dxa"/>
          </w:tcPr>
          <w:p w14:paraId="64C20892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2190" w:type="dxa"/>
          </w:tcPr>
          <w:p w14:paraId="02CFB0AB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2703" w:type="dxa"/>
            <w:gridSpan w:val="2"/>
          </w:tcPr>
          <w:p w14:paraId="74B94B9C" w14:textId="77777777" w:rsidR="00876BA0" w:rsidRDefault="00BF3D56">
            <w:pPr>
              <w:pStyle w:val="TableParagraph"/>
              <w:ind w:left="9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CC40AE2" w14:textId="77777777">
        <w:trPr>
          <w:trHeight w:val="285"/>
        </w:trPr>
        <w:tc>
          <w:tcPr>
            <w:tcW w:w="5692" w:type="dxa"/>
          </w:tcPr>
          <w:p w14:paraId="45C7EE4F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220E1395" w14:textId="77777777" w:rsidR="00876BA0" w:rsidRDefault="00BF3D56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2703" w:type="dxa"/>
            <w:gridSpan w:val="2"/>
          </w:tcPr>
          <w:p w14:paraId="11120E87" w14:textId="77777777" w:rsidR="00876BA0" w:rsidRDefault="00BF3D56">
            <w:pPr>
              <w:pStyle w:val="TableParagraph"/>
              <w:ind w:left="9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5CAAE94" w14:textId="77777777">
        <w:trPr>
          <w:trHeight w:val="690"/>
        </w:trPr>
        <w:tc>
          <w:tcPr>
            <w:tcW w:w="5692" w:type="dxa"/>
          </w:tcPr>
          <w:p w14:paraId="07E28900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18AE7315" w14:textId="77777777" w:rsidR="00876BA0" w:rsidRDefault="00BF3D56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90" w:type="dxa"/>
          </w:tcPr>
          <w:p w14:paraId="7781BB4D" w14:textId="77777777" w:rsidR="00876BA0" w:rsidRDefault="00BF3D56">
            <w:pPr>
              <w:pStyle w:val="TableParagraph"/>
              <w:ind w:left="4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  <w:p w14:paraId="46FB6E89" w14:textId="77777777" w:rsidR="00876BA0" w:rsidRDefault="00BF3D56">
            <w:pPr>
              <w:pStyle w:val="TableParagraph"/>
              <w:spacing w:before="198"/>
              <w:ind w:left="4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165.000,00</w:t>
            </w:r>
          </w:p>
        </w:tc>
        <w:tc>
          <w:tcPr>
            <w:tcW w:w="2703" w:type="dxa"/>
            <w:gridSpan w:val="2"/>
          </w:tcPr>
          <w:p w14:paraId="36CC5776" w14:textId="77777777" w:rsidR="00876BA0" w:rsidRDefault="00BF3D56">
            <w:pPr>
              <w:pStyle w:val="TableParagraph"/>
              <w:ind w:left="9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  <w:p w14:paraId="58440D9A" w14:textId="77777777" w:rsidR="00876BA0" w:rsidRDefault="00BF3D56">
            <w:pPr>
              <w:pStyle w:val="TableParagraph"/>
              <w:spacing w:before="198"/>
              <w:ind w:left="9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AD8D62B" w14:textId="77777777">
        <w:trPr>
          <w:trHeight w:val="243"/>
        </w:trPr>
        <w:tc>
          <w:tcPr>
            <w:tcW w:w="5692" w:type="dxa"/>
          </w:tcPr>
          <w:p w14:paraId="0B98313F" w14:textId="77777777" w:rsidR="00876BA0" w:rsidRDefault="00BF3D56">
            <w:pPr>
              <w:pStyle w:val="TableParagraph"/>
              <w:spacing w:line="187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90" w:type="dxa"/>
          </w:tcPr>
          <w:p w14:paraId="68A5EA51" w14:textId="77777777" w:rsidR="00876BA0" w:rsidRDefault="00BF3D56">
            <w:pPr>
              <w:pStyle w:val="TableParagraph"/>
              <w:spacing w:line="187" w:lineRule="exact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165.000,00</w:t>
            </w:r>
          </w:p>
        </w:tc>
        <w:tc>
          <w:tcPr>
            <w:tcW w:w="2703" w:type="dxa"/>
            <w:gridSpan w:val="2"/>
          </w:tcPr>
          <w:p w14:paraId="401B1A9D" w14:textId="77777777" w:rsidR="00876BA0" w:rsidRDefault="00BF3D56">
            <w:pPr>
              <w:pStyle w:val="TableParagraph"/>
              <w:spacing w:line="187" w:lineRule="exact"/>
              <w:ind w:left="9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1B9D275C" w14:textId="77777777" w:rsidR="00876BA0" w:rsidRDefault="00876BA0">
      <w:pPr>
        <w:pStyle w:val="TableParagraph"/>
        <w:spacing w:line="187" w:lineRule="exact"/>
        <w:jc w:val="left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76FBB216" w14:textId="77777777" w:rsidR="00876BA0" w:rsidRDefault="00876BA0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42"/>
        <w:gridCol w:w="1478"/>
        <w:gridCol w:w="1254"/>
        <w:gridCol w:w="1308"/>
        <w:gridCol w:w="802"/>
      </w:tblGrid>
      <w:tr w:rsidR="00876BA0" w14:paraId="28CE6E7A" w14:textId="77777777">
        <w:trPr>
          <w:trHeight w:val="640"/>
        </w:trPr>
        <w:tc>
          <w:tcPr>
            <w:tcW w:w="5742" w:type="dxa"/>
          </w:tcPr>
          <w:p w14:paraId="30EBE2A4" w14:textId="77777777" w:rsidR="00876BA0" w:rsidRDefault="00BF3D56">
            <w:pPr>
              <w:pStyle w:val="TableParagraph"/>
              <w:spacing w:before="0" w:line="232" w:lineRule="auto"/>
              <w:ind w:left="4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64626FBD" w14:textId="77777777" w:rsidR="00876BA0" w:rsidRDefault="00BF3D56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460002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uređaja</w:t>
            </w:r>
            <w:r>
              <w:rPr>
                <w:b/>
                <w:color w:val="00009F"/>
                <w:spacing w:val="-2"/>
                <w:sz w:val="18"/>
              </w:rPr>
              <w:t xml:space="preserve"> vodoopskrbe</w:t>
            </w:r>
          </w:p>
        </w:tc>
        <w:tc>
          <w:tcPr>
            <w:tcW w:w="1478" w:type="dxa"/>
          </w:tcPr>
          <w:p w14:paraId="2F658E69" w14:textId="77777777" w:rsidR="00876BA0" w:rsidRDefault="00BF3D56">
            <w:pPr>
              <w:pStyle w:val="TableParagraph"/>
              <w:spacing w:before="0" w:line="201" w:lineRule="exact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165.000,00</w:t>
            </w:r>
          </w:p>
          <w:p w14:paraId="6615296F" w14:textId="77777777" w:rsidR="00876BA0" w:rsidRDefault="00BF3D56">
            <w:pPr>
              <w:pStyle w:val="TableParagraph"/>
              <w:spacing w:before="198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205.000,00</w:t>
            </w:r>
          </w:p>
        </w:tc>
        <w:tc>
          <w:tcPr>
            <w:tcW w:w="1254" w:type="dxa"/>
          </w:tcPr>
          <w:p w14:paraId="54E3789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5971174" w14:textId="77777777" w:rsidR="00876BA0" w:rsidRDefault="00BF3D56">
            <w:pPr>
              <w:pStyle w:val="TableParagraph"/>
              <w:spacing w:before="0" w:line="201" w:lineRule="exact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165.000,00</w:t>
            </w:r>
          </w:p>
          <w:p w14:paraId="7F8550A0" w14:textId="77777777" w:rsidR="00876BA0" w:rsidRDefault="00BF3D56">
            <w:pPr>
              <w:pStyle w:val="TableParagraph"/>
              <w:spacing w:before="19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205.000,00</w:t>
            </w:r>
          </w:p>
        </w:tc>
        <w:tc>
          <w:tcPr>
            <w:tcW w:w="802" w:type="dxa"/>
          </w:tcPr>
          <w:p w14:paraId="387300E3" w14:textId="77777777" w:rsidR="00876BA0" w:rsidRDefault="00BF3D56">
            <w:pPr>
              <w:pStyle w:val="TableParagraph"/>
              <w:spacing w:before="0" w:line="201" w:lineRule="exact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2EF5DA8F" w14:textId="77777777" w:rsidR="00876BA0" w:rsidRDefault="00BF3D56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FA5B5A7" w14:textId="77777777">
        <w:trPr>
          <w:trHeight w:val="277"/>
        </w:trPr>
        <w:tc>
          <w:tcPr>
            <w:tcW w:w="5742" w:type="dxa"/>
          </w:tcPr>
          <w:p w14:paraId="1270FF96" w14:textId="77777777" w:rsidR="00876BA0" w:rsidRDefault="00BF3D56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8" w:type="dxa"/>
          </w:tcPr>
          <w:p w14:paraId="1409D8FD" w14:textId="77777777" w:rsidR="00876BA0" w:rsidRDefault="00BF3D56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1254" w:type="dxa"/>
          </w:tcPr>
          <w:p w14:paraId="58D61DE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946F9E5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802" w:type="dxa"/>
          </w:tcPr>
          <w:p w14:paraId="22ED9624" w14:textId="77777777" w:rsidR="00876BA0" w:rsidRDefault="00BF3D56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3BB9C37" w14:textId="77777777">
        <w:trPr>
          <w:trHeight w:val="285"/>
        </w:trPr>
        <w:tc>
          <w:tcPr>
            <w:tcW w:w="5742" w:type="dxa"/>
          </w:tcPr>
          <w:p w14:paraId="63368196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8" w:type="dxa"/>
          </w:tcPr>
          <w:p w14:paraId="3D1640FE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1254" w:type="dxa"/>
          </w:tcPr>
          <w:p w14:paraId="19C8208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D947CC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802" w:type="dxa"/>
          </w:tcPr>
          <w:p w14:paraId="348314A4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2DFDF9F" w14:textId="77777777">
        <w:trPr>
          <w:trHeight w:val="701"/>
        </w:trPr>
        <w:tc>
          <w:tcPr>
            <w:tcW w:w="5742" w:type="dxa"/>
          </w:tcPr>
          <w:p w14:paraId="6F64AC24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042CC9D5" w14:textId="77777777" w:rsidR="00876BA0" w:rsidRDefault="00BF3D56">
            <w:pPr>
              <w:pStyle w:val="TableParagraph"/>
              <w:spacing w:before="0" w:line="228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0047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5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PROJEKTI</w:t>
            </w:r>
          </w:p>
        </w:tc>
        <w:tc>
          <w:tcPr>
            <w:tcW w:w="1478" w:type="dxa"/>
          </w:tcPr>
          <w:p w14:paraId="4547A175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  <w:p w14:paraId="6809DE5E" w14:textId="77777777" w:rsidR="00876BA0" w:rsidRDefault="00BF3D56">
            <w:pPr>
              <w:pStyle w:val="TableParagraph"/>
              <w:spacing w:before="197"/>
              <w:ind w:right="19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7.282.530,00</w:t>
            </w:r>
          </w:p>
        </w:tc>
        <w:tc>
          <w:tcPr>
            <w:tcW w:w="1254" w:type="dxa"/>
          </w:tcPr>
          <w:p w14:paraId="5DA4A652" w14:textId="77777777" w:rsidR="00876BA0" w:rsidRDefault="00876BA0">
            <w:pPr>
              <w:pStyle w:val="TableParagraph"/>
              <w:spacing w:before="210"/>
              <w:jc w:val="left"/>
              <w:rPr>
                <w:rFonts w:ascii="Times New Roman"/>
                <w:sz w:val="20"/>
              </w:rPr>
            </w:pPr>
          </w:p>
          <w:p w14:paraId="108D8064" w14:textId="77777777" w:rsidR="00876BA0" w:rsidRDefault="00BF3D56">
            <w:pPr>
              <w:pStyle w:val="TableParagraph"/>
              <w:spacing w:before="0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41.400,00</w:t>
            </w:r>
          </w:p>
        </w:tc>
        <w:tc>
          <w:tcPr>
            <w:tcW w:w="1308" w:type="dxa"/>
          </w:tcPr>
          <w:p w14:paraId="1F8345A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  <w:p w14:paraId="0A151DC0" w14:textId="77777777" w:rsidR="00876BA0" w:rsidRDefault="00BF3D56">
            <w:pPr>
              <w:pStyle w:val="TableParagraph"/>
              <w:spacing w:before="197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7.241.130,00</w:t>
            </w:r>
          </w:p>
        </w:tc>
        <w:tc>
          <w:tcPr>
            <w:tcW w:w="802" w:type="dxa"/>
          </w:tcPr>
          <w:p w14:paraId="6722F3B0" w14:textId="77777777" w:rsidR="00876BA0" w:rsidRDefault="00BF3D56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2EB95D5" w14:textId="77777777" w:rsidR="00876BA0" w:rsidRDefault="00BF3D56">
            <w:pPr>
              <w:pStyle w:val="TableParagraph"/>
              <w:spacing w:before="197"/>
              <w:ind w:left="7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99,43%</w:t>
            </w:r>
          </w:p>
        </w:tc>
      </w:tr>
      <w:tr w:rsidR="00876BA0" w14:paraId="79FF8A3E" w14:textId="77777777">
        <w:trPr>
          <w:trHeight w:val="678"/>
        </w:trPr>
        <w:tc>
          <w:tcPr>
            <w:tcW w:w="5742" w:type="dxa"/>
          </w:tcPr>
          <w:p w14:paraId="4192CF66" w14:textId="77777777" w:rsidR="00876BA0" w:rsidRDefault="00BF3D56">
            <w:pPr>
              <w:pStyle w:val="TableParagraph"/>
              <w:spacing w:before="30" w:line="232" w:lineRule="auto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470002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Dvorana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tenis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pratećim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sadržajima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Zagrebačka ulica 93a</w:t>
            </w:r>
          </w:p>
          <w:p w14:paraId="382B4077" w14:textId="77777777" w:rsidR="00876BA0" w:rsidRDefault="00BF3D56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8" w:type="dxa"/>
          </w:tcPr>
          <w:p w14:paraId="6E54E8D9" w14:textId="77777777" w:rsidR="00876BA0" w:rsidRDefault="00BF3D56">
            <w:pPr>
              <w:pStyle w:val="TableParagraph"/>
              <w:spacing w:before="25"/>
              <w:ind w:left="23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2.331.110,00</w:t>
            </w:r>
          </w:p>
          <w:p w14:paraId="4A75C1F2" w14:textId="77777777" w:rsidR="00876BA0" w:rsidRDefault="00BF3D56">
            <w:pPr>
              <w:pStyle w:val="TableParagraph"/>
              <w:spacing w:before="198"/>
              <w:ind w:left="2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1.778.330,00</w:t>
            </w:r>
          </w:p>
        </w:tc>
        <w:tc>
          <w:tcPr>
            <w:tcW w:w="1254" w:type="dxa"/>
          </w:tcPr>
          <w:p w14:paraId="229E372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AB6D5FF" w14:textId="77777777" w:rsidR="00876BA0" w:rsidRDefault="00BF3D56">
            <w:pPr>
              <w:pStyle w:val="TableParagraph"/>
              <w:spacing w:before="25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2.331.110,00</w:t>
            </w:r>
          </w:p>
          <w:p w14:paraId="433C50A8" w14:textId="77777777" w:rsidR="00876BA0" w:rsidRDefault="00BF3D56">
            <w:pPr>
              <w:pStyle w:val="TableParagraph"/>
              <w:spacing w:before="198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1.778.330,00</w:t>
            </w:r>
          </w:p>
        </w:tc>
        <w:tc>
          <w:tcPr>
            <w:tcW w:w="802" w:type="dxa"/>
          </w:tcPr>
          <w:p w14:paraId="7BEF1FA2" w14:textId="77777777" w:rsidR="00876BA0" w:rsidRDefault="00BF3D56">
            <w:pPr>
              <w:pStyle w:val="TableParagraph"/>
              <w:spacing w:before="25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1F9D8B8E" w14:textId="77777777" w:rsidR="00876BA0" w:rsidRDefault="00BF3D56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A09A3C8" w14:textId="77777777">
        <w:trPr>
          <w:trHeight w:val="285"/>
        </w:trPr>
        <w:tc>
          <w:tcPr>
            <w:tcW w:w="5742" w:type="dxa"/>
          </w:tcPr>
          <w:p w14:paraId="5B676D8C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8" w:type="dxa"/>
          </w:tcPr>
          <w:p w14:paraId="29E28BF9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1.778.330,00</w:t>
            </w:r>
          </w:p>
        </w:tc>
        <w:tc>
          <w:tcPr>
            <w:tcW w:w="1254" w:type="dxa"/>
          </w:tcPr>
          <w:p w14:paraId="7320897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245F13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1.778.330,00</w:t>
            </w:r>
          </w:p>
        </w:tc>
        <w:tc>
          <w:tcPr>
            <w:tcW w:w="802" w:type="dxa"/>
          </w:tcPr>
          <w:p w14:paraId="1044CA18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80355A9" w14:textId="77777777">
        <w:trPr>
          <w:trHeight w:val="277"/>
        </w:trPr>
        <w:tc>
          <w:tcPr>
            <w:tcW w:w="5742" w:type="dxa"/>
          </w:tcPr>
          <w:p w14:paraId="1EDCF7D1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8" w:type="dxa"/>
          </w:tcPr>
          <w:p w14:paraId="1E1BBD55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1.778.330,00</w:t>
            </w:r>
          </w:p>
        </w:tc>
        <w:tc>
          <w:tcPr>
            <w:tcW w:w="1254" w:type="dxa"/>
          </w:tcPr>
          <w:p w14:paraId="293B266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D3CB33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1.778.330,00</w:t>
            </w:r>
          </w:p>
        </w:tc>
        <w:tc>
          <w:tcPr>
            <w:tcW w:w="802" w:type="dxa"/>
          </w:tcPr>
          <w:p w14:paraId="7CB49D4C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A4428D0" w14:textId="77777777">
        <w:trPr>
          <w:trHeight w:val="277"/>
        </w:trPr>
        <w:tc>
          <w:tcPr>
            <w:tcW w:w="5742" w:type="dxa"/>
          </w:tcPr>
          <w:p w14:paraId="72FA0158" w14:textId="77777777" w:rsidR="00876BA0" w:rsidRDefault="00BF3D56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8" w:type="dxa"/>
          </w:tcPr>
          <w:p w14:paraId="7C127BB6" w14:textId="77777777" w:rsidR="00876BA0" w:rsidRDefault="00BF3D56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552.780,00</w:t>
            </w:r>
          </w:p>
        </w:tc>
        <w:tc>
          <w:tcPr>
            <w:tcW w:w="1254" w:type="dxa"/>
          </w:tcPr>
          <w:p w14:paraId="6C20E0F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4623FB6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552.780,00</w:t>
            </w:r>
          </w:p>
        </w:tc>
        <w:tc>
          <w:tcPr>
            <w:tcW w:w="802" w:type="dxa"/>
          </w:tcPr>
          <w:p w14:paraId="083311F2" w14:textId="77777777" w:rsidR="00876BA0" w:rsidRDefault="00BF3D56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FC81F20" w14:textId="77777777">
        <w:trPr>
          <w:trHeight w:val="285"/>
        </w:trPr>
        <w:tc>
          <w:tcPr>
            <w:tcW w:w="5742" w:type="dxa"/>
          </w:tcPr>
          <w:p w14:paraId="13DE7A5F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8" w:type="dxa"/>
          </w:tcPr>
          <w:p w14:paraId="59095AF0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552.780,00</w:t>
            </w:r>
          </w:p>
        </w:tc>
        <w:tc>
          <w:tcPr>
            <w:tcW w:w="1254" w:type="dxa"/>
          </w:tcPr>
          <w:p w14:paraId="56F28D8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22BE31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552.780,00</w:t>
            </w:r>
          </w:p>
        </w:tc>
        <w:tc>
          <w:tcPr>
            <w:tcW w:w="802" w:type="dxa"/>
          </w:tcPr>
          <w:p w14:paraId="58B48110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21549A7" w14:textId="77777777">
        <w:trPr>
          <w:trHeight w:val="285"/>
        </w:trPr>
        <w:tc>
          <w:tcPr>
            <w:tcW w:w="5742" w:type="dxa"/>
          </w:tcPr>
          <w:p w14:paraId="5B5EE012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8" w:type="dxa"/>
          </w:tcPr>
          <w:p w14:paraId="61C6FD63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552.780,00</w:t>
            </w:r>
          </w:p>
        </w:tc>
        <w:tc>
          <w:tcPr>
            <w:tcW w:w="1254" w:type="dxa"/>
          </w:tcPr>
          <w:p w14:paraId="29F3998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156A73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552.780,00</w:t>
            </w:r>
          </w:p>
        </w:tc>
        <w:tc>
          <w:tcPr>
            <w:tcW w:w="802" w:type="dxa"/>
          </w:tcPr>
          <w:p w14:paraId="7459BF85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0D71E03" w14:textId="77777777">
        <w:trPr>
          <w:trHeight w:val="285"/>
        </w:trPr>
        <w:tc>
          <w:tcPr>
            <w:tcW w:w="5742" w:type="dxa"/>
          </w:tcPr>
          <w:p w14:paraId="75B7661A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stadiona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NK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</w:t>
            </w:r>
          </w:p>
        </w:tc>
        <w:tc>
          <w:tcPr>
            <w:tcW w:w="1478" w:type="dxa"/>
          </w:tcPr>
          <w:p w14:paraId="17D4FCDE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130.000,00</w:t>
            </w:r>
          </w:p>
        </w:tc>
        <w:tc>
          <w:tcPr>
            <w:tcW w:w="1254" w:type="dxa"/>
          </w:tcPr>
          <w:p w14:paraId="60F58938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130.000,00</w:t>
            </w:r>
          </w:p>
        </w:tc>
        <w:tc>
          <w:tcPr>
            <w:tcW w:w="1308" w:type="dxa"/>
          </w:tcPr>
          <w:p w14:paraId="469E088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37B90A9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383528A1" w14:textId="77777777">
        <w:trPr>
          <w:trHeight w:val="285"/>
        </w:trPr>
        <w:tc>
          <w:tcPr>
            <w:tcW w:w="5742" w:type="dxa"/>
          </w:tcPr>
          <w:p w14:paraId="67A741EA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8" w:type="dxa"/>
          </w:tcPr>
          <w:p w14:paraId="16988C45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254" w:type="dxa"/>
          </w:tcPr>
          <w:p w14:paraId="7549F9DF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308" w:type="dxa"/>
          </w:tcPr>
          <w:p w14:paraId="3203D2C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57BAE6C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3AD38147" w14:textId="77777777">
        <w:trPr>
          <w:trHeight w:val="285"/>
        </w:trPr>
        <w:tc>
          <w:tcPr>
            <w:tcW w:w="5742" w:type="dxa"/>
          </w:tcPr>
          <w:p w14:paraId="6A648060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8" w:type="dxa"/>
          </w:tcPr>
          <w:p w14:paraId="2C9DE58D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254" w:type="dxa"/>
          </w:tcPr>
          <w:p w14:paraId="407C23AC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308" w:type="dxa"/>
          </w:tcPr>
          <w:p w14:paraId="757141F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14FCA1A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3084A366" w14:textId="77777777">
        <w:trPr>
          <w:trHeight w:val="285"/>
        </w:trPr>
        <w:tc>
          <w:tcPr>
            <w:tcW w:w="5742" w:type="dxa"/>
          </w:tcPr>
          <w:p w14:paraId="5F135E4D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8" w:type="dxa"/>
          </w:tcPr>
          <w:p w14:paraId="0515A431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254" w:type="dxa"/>
          </w:tcPr>
          <w:p w14:paraId="2A4894B7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308" w:type="dxa"/>
          </w:tcPr>
          <w:p w14:paraId="3D7DEAB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22A1B40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43098B40" w14:textId="77777777">
        <w:trPr>
          <w:trHeight w:val="682"/>
        </w:trPr>
        <w:tc>
          <w:tcPr>
            <w:tcW w:w="5742" w:type="dxa"/>
          </w:tcPr>
          <w:p w14:paraId="6B7D49A2" w14:textId="77777777" w:rsidR="00876BA0" w:rsidRDefault="00BF3D56">
            <w:pPr>
              <w:pStyle w:val="TableParagraph"/>
              <w:spacing w:before="41" w:line="232" w:lineRule="auto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470005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klupskih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prostorija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NK </w:t>
            </w:r>
            <w:r>
              <w:rPr>
                <w:b/>
                <w:color w:val="00009F"/>
                <w:spacing w:val="-2"/>
                <w:sz w:val="18"/>
              </w:rPr>
              <w:t>Gojanec</w:t>
            </w:r>
          </w:p>
          <w:p w14:paraId="407EB3ED" w14:textId="77777777" w:rsidR="00876BA0" w:rsidRDefault="00BF3D56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8" w:type="dxa"/>
          </w:tcPr>
          <w:p w14:paraId="57C97079" w14:textId="77777777" w:rsidR="00876BA0" w:rsidRDefault="00BF3D56">
            <w:pPr>
              <w:pStyle w:val="TableParagraph"/>
              <w:ind w:left="5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1.500,00</w:t>
            </w:r>
          </w:p>
          <w:p w14:paraId="65ECC8F1" w14:textId="77777777" w:rsidR="00876BA0" w:rsidRDefault="00BF3D56">
            <w:pPr>
              <w:pStyle w:val="TableParagraph"/>
              <w:spacing w:before="198"/>
              <w:ind w:left="58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54" w:type="dxa"/>
          </w:tcPr>
          <w:p w14:paraId="47E5B07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1AFF383" w14:textId="77777777" w:rsidR="00876BA0" w:rsidRDefault="00BF3D56"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1.500,00</w:t>
            </w:r>
          </w:p>
          <w:p w14:paraId="661DD575" w14:textId="77777777" w:rsidR="00876BA0" w:rsidRDefault="00BF3D56">
            <w:pPr>
              <w:pStyle w:val="TableParagraph"/>
              <w:spacing w:before="198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02" w:type="dxa"/>
          </w:tcPr>
          <w:p w14:paraId="2192E6C9" w14:textId="77777777" w:rsidR="00876BA0" w:rsidRDefault="00BF3D56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1BAC7B79" w14:textId="77777777" w:rsidR="00876BA0" w:rsidRDefault="00BF3D56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5667523" w14:textId="77777777">
        <w:trPr>
          <w:trHeight w:val="277"/>
        </w:trPr>
        <w:tc>
          <w:tcPr>
            <w:tcW w:w="5742" w:type="dxa"/>
          </w:tcPr>
          <w:p w14:paraId="602FFC3A" w14:textId="77777777" w:rsidR="00876BA0" w:rsidRDefault="00BF3D56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8" w:type="dxa"/>
          </w:tcPr>
          <w:p w14:paraId="2BEC1F14" w14:textId="77777777" w:rsidR="00876BA0" w:rsidRDefault="00BF3D56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54" w:type="dxa"/>
          </w:tcPr>
          <w:p w14:paraId="1C710C3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7EEA4E6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02" w:type="dxa"/>
          </w:tcPr>
          <w:p w14:paraId="5938DC40" w14:textId="77777777" w:rsidR="00876BA0" w:rsidRDefault="00BF3D56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E59E8A5" w14:textId="77777777">
        <w:trPr>
          <w:trHeight w:val="285"/>
        </w:trPr>
        <w:tc>
          <w:tcPr>
            <w:tcW w:w="5742" w:type="dxa"/>
          </w:tcPr>
          <w:p w14:paraId="76A8C383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8" w:type="dxa"/>
          </w:tcPr>
          <w:p w14:paraId="436165E9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54" w:type="dxa"/>
          </w:tcPr>
          <w:p w14:paraId="0A8F761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CB1E6A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02" w:type="dxa"/>
          </w:tcPr>
          <w:p w14:paraId="0FEBA65D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81EB619" w14:textId="77777777">
        <w:trPr>
          <w:trHeight w:val="285"/>
        </w:trPr>
        <w:tc>
          <w:tcPr>
            <w:tcW w:w="5742" w:type="dxa"/>
          </w:tcPr>
          <w:p w14:paraId="3A3ED7E3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470006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groblja</w:t>
            </w:r>
            <w:r>
              <w:rPr>
                <w:b/>
                <w:color w:val="00009F"/>
                <w:spacing w:val="4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Općini</w:t>
            </w:r>
            <w:r>
              <w:rPr>
                <w:b/>
                <w:color w:val="00009F"/>
                <w:spacing w:val="-2"/>
                <w:sz w:val="18"/>
              </w:rPr>
              <w:t xml:space="preserve"> Vidovec</w:t>
            </w:r>
          </w:p>
        </w:tc>
        <w:tc>
          <w:tcPr>
            <w:tcW w:w="1478" w:type="dxa"/>
          </w:tcPr>
          <w:p w14:paraId="17ECE00E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2.790,00</w:t>
            </w:r>
          </w:p>
        </w:tc>
        <w:tc>
          <w:tcPr>
            <w:tcW w:w="1254" w:type="dxa"/>
          </w:tcPr>
          <w:p w14:paraId="755C429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F737BF6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2.790,00</w:t>
            </w:r>
          </w:p>
        </w:tc>
        <w:tc>
          <w:tcPr>
            <w:tcW w:w="802" w:type="dxa"/>
          </w:tcPr>
          <w:p w14:paraId="3C6775CB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49937B31" w14:textId="77777777">
        <w:trPr>
          <w:trHeight w:val="285"/>
        </w:trPr>
        <w:tc>
          <w:tcPr>
            <w:tcW w:w="5742" w:type="dxa"/>
          </w:tcPr>
          <w:p w14:paraId="7D3CD69D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8" w:type="dxa"/>
          </w:tcPr>
          <w:p w14:paraId="220236B4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2.790,00</w:t>
            </w:r>
          </w:p>
        </w:tc>
        <w:tc>
          <w:tcPr>
            <w:tcW w:w="1254" w:type="dxa"/>
          </w:tcPr>
          <w:p w14:paraId="49F95FF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EE493D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2.790,00</w:t>
            </w:r>
          </w:p>
        </w:tc>
        <w:tc>
          <w:tcPr>
            <w:tcW w:w="802" w:type="dxa"/>
          </w:tcPr>
          <w:p w14:paraId="2208E059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889B14C" w14:textId="77777777">
        <w:trPr>
          <w:trHeight w:val="285"/>
        </w:trPr>
        <w:tc>
          <w:tcPr>
            <w:tcW w:w="5742" w:type="dxa"/>
          </w:tcPr>
          <w:p w14:paraId="39E9DDDE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8" w:type="dxa"/>
          </w:tcPr>
          <w:p w14:paraId="5BF16A09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2.790,00</w:t>
            </w:r>
          </w:p>
        </w:tc>
        <w:tc>
          <w:tcPr>
            <w:tcW w:w="1254" w:type="dxa"/>
          </w:tcPr>
          <w:p w14:paraId="577DB3A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C63274E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2.790,00</w:t>
            </w:r>
          </w:p>
        </w:tc>
        <w:tc>
          <w:tcPr>
            <w:tcW w:w="802" w:type="dxa"/>
          </w:tcPr>
          <w:p w14:paraId="52E78FEF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0AAFED1" w14:textId="77777777">
        <w:trPr>
          <w:trHeight w:val="285"/>
        </w:trPr>
        <w:tc>
          <w:tcPr>
            <w:tcW w:w="5742" w:type="dxa"/>
          </w:tcPr>
          <w:p w14:paraId="7563728B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8" w:type="dxa"/>
          </w:tcPr>
          <w:p w14:paraId="032E38B5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2.790,00</w:t>
            </w:r>
          </w:p>
        </w:tc>
        <w:tc>
          <w:tcPr>
            <w:tcW w:w="1254" w:type="dxa"/>
          </w:tcPr>
          <w:p w14:paraId="1F42351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9FCB70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2.790,00</w:t>
            </w:r>
          </w:p>
        </w:tc>
        <w:tc>
          <w:tcPr>
            <w:tcW w:w="802" w:type="dxa"/>
          </w:tcPr>
          <w:p w14:paraId="7F06BDC4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873F266" w14:textId="77777777">
        <w:trPr>
          <w:trHeight w:val="690"/>
        </w:trPr>
        <w:tc>
          <w:tcPr>
            <w:tcW w:w="5742" w:type="dxa"/>
          </w:tcPr>
          <w:p w14:paraId="7AFE6014" w14:textId="77777777" w:rsidR="00876BA0" w:rsidRDefault="00BF3D56">
            <w:pPr>
              <w:pStyle w:val="TableParagraph"/>
              <w:spacing w:before="41" w:line="232" w:lineRule="auto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470012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dvorane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u </w:t>
            </w:r>
            <w:r>
              <w:rPr>
                <w:b/>
                <w:color w:val="00009F"/>
                <w:spacing w:val="-2"/>
                <w:sz w:val="18"/>
              </w:rPr>
              <w:t>Graberju</w:t>
            </w:r>
          </w:p>
          <w:p w14:paraId="0BB8DC66" w14:textId="77777777" w:rsidR="00876BA0" w:rsidRDefault="00BF3D56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478" w:type="dxa"/>
          </w:tcPr>
          <w:p w14:paraId="4DEBF5B8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1.401.000,00</w:t>
            </w:r>
          </w:p>
          <w:p w14:paraId="703E6450" w14:textId="77777777" w:rsidR="00876BA0" w:rsidRDefault="00BF3D56">
            <w:pPr>
              <w:pStyle w:val="TableParagraph"/>
              <w:spacing w:before="19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751.770,15</w:t>
            </w:r>
          </w:p>
        </w:tc>
        <w:tc>
          <w:tcPr>
            <w:tcW w:w="1254" w:type="dxa"/>
          </w:tcPr>
          <w:p w14:paraId="249B546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6022A04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1.401.000,00</w:t>
            </w:r>
          </w:p>
          <w:p w14:paraId="4C12CE8B" w14:textId="77777777" w:rsidR="00876BA0" w:rsidRDefault="00BF3D56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751.770,15</w:t>
            </w:r>
          </w:p>
        </w:tc>
        <w:tc>
          <w:tcPr>
            <w:tcW w:w="802" w:type="dxa"/>
          </w:tcPr>
          <w:p w14:paraId="088A8457" w14:textId="77777777" w:rsidR="00876BA0" w:rsidRDefault="00BF3D56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4503A8EA" w14:textId="77777777" w:rsidR="00876BA0" w:rsidRDefault="00BF3D56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8B68E83" w14:textId="77777777">
        <w:trPr>
          <w:trHeight w:val="285"/>
        </w:trPr>
        <w:tc>
          <w:tcPr>
            <w:tcW w:w="5742" w:type="dxa"/>
          </w:tcPr>
          <w:p w14:paraId="53270147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8" w:type="dxa"/>
          </w:tcPr>
          <w:p w14:paraId="1A68F2E9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751.770,15</w:t>
            </w:r>
          </w:p>
        </w:tc>
        <w:tc>
          <w:tcPr>
            <w:tcW w:w="1254" w:type="dxa"/>
          </w:tcPr>
          <w:p w14:paraId="473BA09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58DD4A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751.770,15</w:t>
            </w:r>
          </w:p>
        </w:tc>
        <w:tc>
          <w:tcPr>
            <w:tcW w:w="802" w:type="dxa"/>
          </w:tcPr>
          <w:p w14:paraId="3D239276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459636B" w14:textId="77777777">
        <w:trPr>
          <w:trHeight w:val="277"/>
        </w:trPr>
        <w:tc>
          <w:tcPr>
            <w:tcW w:w="5742" w:type="dxa"/>
          </w:tcPr>
          <w:p w14:paraId="2E8602AB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8" w:type="dxa"/>
          </w:tcPr>
          <w:p w14:paraId="6621341C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751.770,15</w:t>
            </w:r>
          </w:p>
        </w:tc>
        <w:tc>
          <w:tcPr>
            <w:tcW w:w="1254" w:type="dxa"/>
          </w:tcPr>
          <w:p w14:paraId="22D8F5C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859CAC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751.770,15</w:t>
            </w:r>
          </w:p>
        </w:tc>
        <w:tc>
          <w:tcPr>
            <w:tcW w:w="802" w:type="dxa"/>
          </w:tcPr>
          <w:p w14:paraId="27C60FD0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705B173" w14:textId="77777777">
        <w:trPr>
          <w:trHeight w:val="277"/>
        </w:trPr>
        <w:tc>
          <w:tcPr>
            <w:tcW w:w="5742" w:type="dxa"/>
          </w:tcPr>
          <w:p w14:paraId="2447FD4E" w14:textId="77777777" w:rsidR="00876BA0" w:rsidRDefault="00BF3D56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478" w:type="dxa"/>
          </w:tcPr>
          <w:p w14:paraId="78CD4F82" w14:textId="77777777" w:rsidR="00876BA0" w:rsidRDefault="00BF3D56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649.229,85</w:t>
            </w:r>
          </w:p>
        </w:tc>
        <w:tc>
          <w:tcPr>
            <w:tcW w:w="1254" w:type="dxa"/>
          </w:tcPr>
          <w:p w14:paraId="7770149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1D25067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649.229,85</w:t>
            </w:r>
          </w:p>
        </w:tc>
        <w:tc>
          <w:tcPr>
            <w:tcW w:w="802" w:type="dxa"/>
          </w:tcPr>
          <w:p w14:paraId="1C6342C8" w14:textId="77777777" w:rsidR="00876BA0" w:rsidRDefault="00BF3D56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348F8A2" w14:textId="77777777">
        <w:trPr>
          <w:trHeight w:val="285"/>
        </w:trPr>
        <w:tc>
          <w:tcPr>
            <w:tcW w:w="5742" w:type="dxa"/>
          </w:tcPr>
          <w:p w14:paraId="2075447F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8" w:type="dxa"/>
          </w:tcPr>
          <w:p w14:paraId="4DD18D0F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649.229,85</w:t>
            </w:r>
          </w:p>
        </w:tc>
        <w:tc>
          <w:tcPr>
            <w:tcW w:w="1254" w:type="dxa"/>
          </w:tcPr>
          <w:p w14:paraId="7B1D58E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FE7A72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649.229,85</w:t>
            </w:r>
          </w:p>
        </w:tc>
        <w:tc>
          <w:tcPr>
            <w:tcW w:w="802" w:type="dxa"/>
          </w:tcPr>
          <w:p w14:paraId="65053180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C198EC9" w14:textId="77777777">
        <w:trPr>
          <w:trHeight w:val="285"/>
        </w:trPr>
        <w:tc>
          <w:tcPr>
            <w:tcW w:w="5742" w:type="dxa"/>
          </w:tcPr>
          <w:p w14:paraId="71771F5D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8" w:type="dxa"/>
          </w:tcPr>
          <w:p w14:paraId="01FB1BB0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649.229,85</w:t>
            </w:r>
          </w:p>
        </w:tc>
        <w:tc>
          <w:tcPr>
            <w:tcW w:w="1254" w:type="dxa"/>
          </w:tcPr>
          <w:p w14:paraId="1961EDC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CECBA86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649.229,85</w:t>
            </w:r>
          </w:p>
        </w:tc>
        <w:tc>
          <w:tcPr>
            <w:tcW w:w="802" w:type="dxa"/>
          </w:tcPr>
          <w:p w14:paraId="00BC8A7D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C5C1A58" w14:textId="77777777">
        <w:trPr>
          <w:trHeight w:val="690"/>
        </w:trPr>
        <w:tc>
          <w:tcPr>
            <w:tcW w:w="5742" w:type="dxa"/>
          </w:tcPr>
          <w:p w14:paraId="5B87A9C2" w14:textId="77777777" w:rsidR="00876BA0" w:rsidRDefault="00BF3D56">
            <w:pPr>
              <w:pStyle w:val="TableParagraph"/>
              <w:spacing w:before="41" w:line="232" w:lineRule="auto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470013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prenamjena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cikloturističke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točke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 javni WC</w:t>
            </w:r>
          </w:p>
          <w:p w14:paraId="7E885CA0" w14:textId="77777777" w:rsidR="00876BA0" w:rsidRDefault="00BF3D56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8" w:type="dxa"/>
          </w:tcPr>
          <w:p w14:paraId="50566E92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209.330,00</w:t>
            </w:r>
          </w:p>
        </w:tc>
        <w:tc>
          <w:tcPr>
            <w:tcW w:w="1254" w:type="dxa"/>
          </w:tcPr>
          <w:p w14:paraId="1EDCA80A" w14:textId="77777777" w:rsidR="00876BA0" w:rsidRDefault="00BF3D56">
            <w:pPr>
              <w:pStyle w:val="TableParagraph"/>
              <w:ind w:left="35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  <w:p w14:paraId="122748AC" w14:textId="77777777" w:rsidR="00876BA0" w:rsidRDefault="00BF3D56">
            <w:pPr>
              <w:pStyle w:val="TableParagraph"/>
              <w:spacing w:before="198"/>
              <w:ind w:left="3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8" w:type="dxa"/>
          </w:tcPr>
          <w:p w14:paraId="081BBB71" w14:textId="77777777" w:rsidR="00876BA0" w:rsidRDefault="00BF3D56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239.330,00</w:t>
            </w:r>
          </w:p>
          <w:p w14:paraId="2AF28012" w14:textId="77777777" w:rsidR="00876BA0" w:rsidRDefault="00BF3D56">
            <w:pPr>
              <w:pStyle w:val="TableParagraph"/>
              <w:spacing w:before="198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2" w:type="dxa"/>
          </w:tcPr>
          <w:p w14:paraId="3427F7D9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114,33%</w:t>
            </w:r>
          </w:p>
        </w:tc>
      </w:tr>
      <w:tr w:rsidR="00876BA0" w14:paraId="69B13301" w14:textId="77777777">
        <w:trPr>
          <w:trHeight w:val="285"/>
        </w:trPr>
        <w:tc>
          <w:tcPr>
            <w:tcW w:w="5742" w:type="dxa"/>
          </w:tcPr>
          <w:p w14:paraId="746B8BFD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8" w:type="dxa"/>
          </w:tcPr>
          <w:p w14:paraId="5CE66A0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0E7DCDBC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8" w:type="dxa"/>
          </w:tcPr>
          <w:p w14:paraId="0B4A543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2" w:type="dxa"/>
          </w:tcPr>
          <w:p w14:paraId="3D8D1D7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4B66E748" w14:textId="77777777">
        <w:trPr>
          <w:trHeight w:val="285"/>
        </w:trPr>
        <w:tc>
          <w:tcPr>
            <w:tcW w:w="5742" w:type="dxa"/>
          </w:tcPr>
          <w:p w14:paraId="4DFE8B19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8" w:type="dxa"/>
          </w:tcPr>
          <w:p w14:paraId="392B20D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46979B04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8" w:type="dxa"/>
          </w:tcPr>
          <w:p w14:paraId="4122CA2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2" w:type="dxa"/>
          </w:tcPr>
          <w:p w14:paraId="6EB25B5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57166E11" w14:textId="77777777">
        <w:trPr>
          <w:trHeight w:val="285"/>
        </w:trPr>
        <w:tc>
          <w:tcPr>
            <w:tcW w:w="5742" w:type="dxa"/>
          </w:tcPr>
          <w:p w14:paraId="45C38481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8" w:type="dxa"/>
          </w:tcPr>
          <w:p w14:paraId="78BF3069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209.330,00</w:t>
            </w:r>
          </w:p>
        </w:tc>
        <w:tc>
          <w:tcPr>
            <w:tcW w:w="1254" w:type="dxa"/>
          </w:tcPr>
          <w:p w14:paraId="59B12D6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D276244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209.330,00</w:t>
            </w:r>
          </w:p>
        </w:tc>
        <w:tc>
          <w:tcPr>
            <w:tcW w:w="802" w:type="dxa"/>
          </w:tcPr>
          <w:p w14:paraId="6AF1BE17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E512B7D" w14:textId="77777777">
        <w:trPr>
          <w:trHeight w:val="277"/>
        </w:trPr>
        <w:tc>
          <w:tcPr>
            <w:tcW w:w="5742" w:type="dxa"/>
          </w:tcPr>
          <w:p w14:paraId="128969CE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8" w:type="dxa"/>
          </w:tcPr>
          <w:p w14:paraId="3CACBF54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209.330,00</w:t>
            </w:r>
          </w:p>
        </w:tc>
        <w:tc>
          <w:tcPr>
            <w:tcW w:w="1254" w:type="dxa"/>
          </w:tcPr>
          <w:p w14:paraId="4A34DBE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8E4CCF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209.330,00</w:t>
            </w:r>
          </w:p>
        </w:tc>
        <w:tc>
          <w:tcPr>
            <w:tcW w:w="802" w:type="dxa"/>
          </w:tcPr>
          <w:p w14:paraId="2C98D5DC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215558C" w14:textId="77777777">
        <w:trPr>
          <w:trHeight w:val="277"/>
        </w:trPr>
        <w:tc>
          <w:tcPr>
            <w:tcW w:w="5742" w:type="dxa"/>
          </w:tcPr>
          <w:p w14:paraId="0AFE610F" w14:textId="77777777" w:rsidR="00876BA0" w:rsidRDefault="00BF3D56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8" w:type="dxa"/>
          </w:tcPr>
          <w:p w14:paraId="5BDE3FA9" w14:textId="77777777" w:rsidR="00876BA0" w:rsidRDefault="00BF3D56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209.330,00</w:t>
            </w:r>
          </w:p>
        </w:tc>
        <w:tc>
          <w:tcPr>
            <w:tcW w:w="1254" w:type="dxa"/>
          </w:tcPr>
          <w:p w14:paraId="783D0D9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94003FE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209.330,00</w:t>
            </w:r>
          </w:p>
        </w:tc>
        <w:tc>
          <w:tcPr>
            <w:tcW w:w="802" w:type="dxa"/>
          </w:tcPr>
          <w:p w14:paraId="07E61DE3" w14:textId="77777777" w:rsidR="00876BA0" w:rsidRDefault="00BF3D56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52F59FF" w14:textId="77777777">
        <w:trPr>
          <w:trHeight w:val="285"/>
        </w:trPr>
        <w:tc>
          <w:tcPr>
            <w:tcW w:w="5742" w:type="dxa"/>
          </w:tcPr>
          <w:p w14:paraId="277FABA9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Jalkovec</w:t>
            </w:r>
          </w:p>
        </w:tc>
        <w:tc>
          <w:tcPr>
            <w:tcW w:w="1478" w:type="dxa"/>
          </w:tcPr>
          <w:p w14:paraId="67E93707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1.020.500,00</w:t>
            </w:r>
          </w:p>
        </w:tc>
        <w:tc>
          <w:tcPr>
            <w:tcW w:w="1254" w:type="dxa"/>
          </w:tcPr>
          <w:p w14:paraId="78F0F01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E36A4E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1.020.500,00</w:t>
            </w:r>
          </w:p>
        </w:tc>
        <w:tc>
          <w:tcPr>
            <w:tcW w:w="802" w:type="dxa"/>
          </w:tcPr>
          <w:p w14:paraId="2161EF8B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56AC788E" w14:textId="77777777">
        <w:trPr>
          <w:trHeight w:val="285"/>
        </w:trPr>
        <w:tc>
          <w:tcPr>
            <w:tcW w:w="5742" w:type="dxa"/>
          </w:tcPr>
          <w:p w14:paraId="449C75CF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478" w:type="dxa"/>
          </w:tcPr>
          <w:p w14:paraId="41606ECD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1.020.500,00</w:t>
            </w:r>
          </w:p>
        </w:tc>
        <w:tc>
          <w:tcPr>
            <w:tcW w:w="1254" w:type="dxa"/>
          </w:tcPr>
          <w:p w14:paraId="2B8777D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70CD33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1.020.500,00</w:t>
            </w:r>
          </w:p>
        </w:tc>
        <w:tc>
          <w:tcPr>
            <w:tcW w:w="802" w:type="dxa"/>
          </w:tcPr>
          <w:p w14:paraId="120EA3BE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D0E1509" w14:textId="77777777">
        <w:trPr>
          <w:trHeight w:val="285"/>
        </w:trPr>
        <w:tc>
          <w:tcPr>
            <w:tcW w:w="5742" w:type="dxa"/>
          </w:tcPr>
          <w:p w14:paraId="3199B2D5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8" w:type="dxa"/>
          </w:tcPr>
          <w:p w14:paraId="706E67A6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1.020.500,00</w:t>
            </w:r>
          </w:p>
        </w:tc>
        <w:tc>
          <w:tcPr>
            <w:tcW w:w="1254" w:type="dxa"/>
          </w:tcPr>
          <w:p w14:paraId="568B361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5A670F6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1.020.500,00</w:t>
            </w:r>
          </w:p>
        </w:tc>
        <w:tc>
          <w:tcPr>
            <w:tcW w:w="802" w:type="dxa"/>
          </w:tcPr>
          <w:p w14:paraId="4D486316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D1D87B9" w14:textId="77777777">
        <w:trPr>
          <w:trHeight w:val="285"/>
        </w:trPr>
        <w:tc>
          <w:tcPr>
            <w:tcW w:w="5742" w:type="dxa"/>
          </w:tcPr>
          <w:p w14:paraId="5049F680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8" w:type="dxa"/>
          </w:tcPr>
          <w:p w14:paraId="40826CA2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1.020.500,00</w:t>
            </w:r>
          </w:p>
        </w:tc>
        <w:tc>
          <w:tcPr>
            <w:tcW w:w="1254" w:type="dxa"/>
          </w:tcPr>
          <w:p w14:paraId="668E5E6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EC8E0F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1.020.500,00</w:t>
            </w:r>
          </w:p>
        </w:tc>
        <w:tc>
          <w:tcPr>
            <w:tcW w:w="802" w:type="dxa"/>
          </w:tcPr>
          <w:p w14:paraId="7B6C8454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32B50F2" w14:textId="77777777">
        <w:trPr>
          <w:trHeight w:val="285"/>
        </w:trPr>
        <w:tc>
          <w:tcPr>
            <w:tcW w:w="5742" w:type="dxa"/>
          </w:tcPr>
          <w:p w14:paraId="40EC8BC4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470015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"Pumptrack"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poligon</w:t>
            </w:r>
          </w:p>
        </w:tc>
        <w:tc>
          <w:tcPr>
            <w:tcW w:w="1478" w:type="dxa"/>
          </w:tcPr>
          <w:p w14:paraId="4DBAA396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114.800,00</w:t>
            </w:r>
          </w:p>
        </w:tc>
        <w:tc>
          <w:tcPr>
            <w:tcW w:w="1254" w:type="dxa"/>
          </w:tcPr>
          <w:p w14:paraId="0C2292F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56D405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114.800,00</w:t>
            </w:r>
          </w:p>
        </w:tc>
        <w:tc>
          <w:tcPr>
            <w:tcW w:w="802" w:type="dxa"/>
          </w:tcPr>
          <w:p w14:paraId="6B4AE475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617DD37C" w14:textId="77777777">
        <w:trPr>
          <w:trHeight w:val="285"/>
        </w:trPr>
        <w:tc>
          <w:tcPr>
            <w:tcW w:w="5742" w:type="dxa"/>
          </w:tcPr>
          <w:p w14:paraId="1FCD11E2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78" w:type="dxa"/>
          </w:tcPr>
          <w:p w14:paraId="1933C6E6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114.800,00</w:t>
            </w:r>
          </w:p>
        </w:tc>
        <w:tc>
          <w:tcPr>
            <w:tcW w:w="1254" w:type="dxa"/>
          </w:tcPr>
          <w:p w14:paraId="7262171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81C5CF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114.800,00</w:t>
            </w:r>
          </w:p>
        </w:tc>
        <w:tc>
          <w:tcPr>
            <w:tcW w:w="802" w:type="dxa"/>
          </w:tcPr>
          <w:p w14:paraId="33265B00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22FD2FC" w14:textId="77777777">
        <w:trPr>
          <w:trHeight w:val="285"/>
        </w:trPr>
        <w:tc>
          <w:tcPr>
            <w:tcW w:w="5742" w:type="dxa"/>
          </w:tcPr>
          <w:p w14:paraId="332716A3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8" w:type="dxa"/>
          </w:tcPr>
          <w:p w14:paraId="7D9C35D7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114.800,00</w:t>
            </w:r>
          </w:p>
        </w:tc>
        <w:tc>
          <w:tcPr>
            <w:tcW w:w="1254" w:type="dxa"/>
          </w:tcPr>
          <w:p w14:paraId="6CCA760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E1E232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114.800,00</w:t>
            </w:r>
          </w:p>
        </w:tc>
        <w:tc>
          <w:tcPr>
            <w:tcW w:w="802" w:type="dxa"/>
          </w:tcPr>
          <w:p w14:paraId="5536CBA8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752A5DF" w14:textId="77777777">
        <w:trPr>
          <w:trHeight w:val="277"/>
        </w:trPr>
        <w:tc>
          <w:tcPr>
            <w:tcW w:w="5742" w:type="dxa"/>
          </w:tcPr>
          <w:p w14:paraId="6FBDD70D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8" w:type="dxa"/>
          </w:tcPr>
          <w:p w14:paraId="60EFEED4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114.800,00</w:t>
            </w:r>
          </w:p>
        </w:tc>
        <w:tc>
          <w:tcPr>
            <w:tcW w:w="1254" w:type="dxa"/>
          </w:tcPr>
          <w:p w14:paraId="6FAA247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D44CC54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114.800,00</w:t>
            </w:r>
          </w:p>
        </w:tc>
        <w:tc>
          <w:tcPr>
            <w:tcW w:w="802" w:type="dxa"/>
          </w:tcPr>
          <w:p w14:paraId="035FA53C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0FFC87F" w14:textId="77777777">
        <w:trPr>
          <w:trHeight w:val="235"/>
        </w:trPr>
        <w:tc>
          <w:tcPr>
            <w:tcW w:w="5742" w:type="dxa"/>
          </w:tcPr>
          <w:p w14:paraId="08B222E6" w14:textId="77777777" w:rsidR="00876BA0" w:rsidRDefault="00BF3D56">
            <w:pPr>
              <w:pStyle w:val="TableParagraph"/>
              <w:spacing w:before="28"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470016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rekreacijski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"Srednjoškolac"</w:t>
            </w:r>
          </w:p>
        </w:tc>
        <w:tc>
          <w:tcPr>
            <w:tcW w:w="1478" w:type="dxa"/>
          </w:tcPr>
          <w:p w14:paraId="34F17E96" w14:textId="77777777" w:rsidR="00876BA0" w:rsidRDefault="00BF3D56">
            <w:pPr>
              <w:pStyle w:val="TableParagraph"/>
              <w:spacing w:before="28" w:line="187" w:lineRule="exact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458.000,00</w:t>
            </w:r>
          </w:p>
        </w:tc>
        <w:tc>
          <w:tcPr>
            <w:tcW w:w="1254" w:type="dxa"/>
          </w:tcPr>
          <w:p w14:paraId="2F9220B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13FD5590" w14:textId="77777777" w:rsidR="00876BA0" w:rsidRDefault="00BF3D56">
            <w:pPr>
              <w:pStyle w:val="TableParagraph"/>
              <w:spacing w:before="28"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458.000,00</w:t>
            </w:r>
          </w:p>
        </w:tc>
        <w:tc>
          <w:tcPr>
            <w:tcW w:w="802" w:type="dxa"/>
          </w:tcPr>
          <w:p w14:paraId="78C82351" w14:textId="77777777" w:rsidR="00876BA0" w:rsidRDefault="00BF3D56">
            <w:pPr>
              <w:pStyle w:val="TableParagraph"/>
              <w:spacing w:before="28" w:line="187" w:lineRule="exact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</w:tbl>
    <w:p w14:paraId="5FBB8388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37B1D89D" w14:textId="77777777" w:rsidR="00876BA0" w:rsidRDefault="00876BA0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841"/>
        <w:gridCol w:w="1643"/>
        <w:gridCol w:w="1168"/>
        <w:gridCol w:w="1364"/>
        <w:gridCol w:w="857"/>
      </w:tblGrid>
      <w:tr w:rsidR="00876BA0" w14:paraId="63A28D86" w14:textId="77777777">
        <w:trPr>
          <w:trHeight w:val="243"/>
        </w:trPr>
        <w:tc>
          <w:tcPr>
            <w:tcW w:w="5841" w:type="dxa"/>
          </w:tcPr>
          <w:p w14:paraId="3CCFE191" w14:textId="77777777" w:rsidR="00876BA0" w:rsidRDefault="00BF3D56">
            <w:pPr>
              <w:pStyle w:val="TableParagraph"/>
              <w:spacing w:before="0" w:line="201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43" w:type="dxa"/>
          </w:tcPr>
          <w:p w14:paraId="0E0D4C0C" w14:textId="77777777" w:rsidR="00876BA0" w:rsidRDefault="00BF3D56">
            <w:pPr>
              <w:pStyle w:val="TableParagraph"/>
              <w:spacing w:before="0" w:line="201" w:lineRule="exact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168" w:type="dxa"/>
          </w:tcPr>
          <w:p w14:paraId="2F2B301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26DFCF7F" w14:textId="77777777" w:rsidR="00876BA0" w:rsidRDefault="00BF3D56">
            <w:pPr>
              <w:pStyle w:val="TableParagraph"/>
              <w:spacing w:before="0" w:line="201" w:lineRule="exact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7" w:type="dxa"/>
          </w:tcPr>
          <w:p w14:paraId="73281460" w14:textId="77777777" w:rsidR="00876BA0" w:rsidRDefault="00BF3D56">
            <w:pPr>
              <w:pStyle w:val="TableParagraph"/>
              <w:spacing w:before="0" w:line="201" w:lineRule="exact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0A08A7C" w14:textId="77777777">
        <w:trPr>
          <w:trHeight w:val="277"/>
        </w:trPr>
        <w:tc>
          <w:tcPr>
            <w:tcW w:w="5841" w:type="dxa"/>
          </w:tcPr>
          <w:p w14:paraId="6E1C482F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43" w:type="dxa"/>
          </w:tcPr>
          <w:p w14:paraId="4E0A329A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168" w:type="dxa"/>
          </w:tcPr>
          <w:p w14:paraId="78441DC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8374158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7" w:type="dxa"/>
          </w:tcPr>
          <w:p w14:paraId="2AD2B618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4506112" w14:textId="77777777">
        <w:trPr>
          <w:trHeight w:val="277"/>
        </w:trPr>
        <w:tc>
          <w:tcPr>
            <w:tcW w:w="5841" w:type="dxa"/>
          </w:tcPr>
          <w:p w14:paraId="59EDBA18" w14:textId="77777777" w:rsidR="00876BA0" w:rsidRDefault="00BF3D56">
            <w:pPr>
              <w:pStyle w:val="TableParagraph"/>
              <w:spacing w:before="28"/>
              <w:ind w:right="45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43" w:type="dxa"/>
          </w:tcPr>
          <w:p w14:paraId="10091F16" w14:textId="77777777" w:rsidR="00876BA0" w:rsidRDefault="00BF3D56">
            <w:pPr>
              <w:pStyle w:val="TableParagraph"/>
              <w:spacing w:before="28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168" w:type="dxa"/>
          </w:tcPr>
          <w:p w14:paraId="48FA45D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4562172" w14:textId="77777777" w:rsidR="00876BA0" w:rsidRDefault="00BF3D56">
            <w:pPr>
              <w:pStyle w:val="TableParagraph"/>
              <w:spacing w:before="2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7" w:type="dxa"/>
          </w:tcPr>
          <w:p w14:paraId="374DF22C" w14:textId="77777777" w:rsidR="00876BA0" w:rsidRDefault="00BF3D56">
            <w:pPr>
              <w:pStyle w:val="TableParagraph"/>
              <w:spacing w:before="28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295DA89" w14:textId="77777777">
        <w:trPr>
          <w:trHeight w:val="285"/>
        </w:trPr>
        <w:tc>
          <w:tcPr>
            <w:tcW w:w="5841" w:type="dxa"/>
          </w:tcPr>
          <w:p w14:paraId="5AA8B645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643" w:type="dxa"/>
          </w:tcPr>
          <w:p w14:paraId="156560E4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408.000,00</w:t>
            </w:r>
          </w:p>
        </w:tc>
        <w:tc>
          <w:tcPr>
            <w:tcW w:w="1168" w:type="dxa"/>
          </w:tcPr>
          <w:p w14:paraId="6D42CCE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6BC0ECA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408.000,00</w:t>
            </w:r>
          </w:p>
        </w:tc>
        <w:tc>
          <w:tcPr>
            <w:tcW w:w="857" w:type="dxa"/>
          </w:tcPr>
          <w:p w14:paraId="679036DE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A09FE65" w14:textId="77777777">
        <w:trPr>
          <w:trHeight w:val="285"/>
        </w:trPr>
        <w:tc>
          <w:tcPr>
            <w:tcW w:w="5841" w:type="dxa"/>
          </w:tcPr>
          <w:p w14:paraId="69ED8538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43" w:type="dxa"/>
          </w:tcPr>
          <w:p w14:paraId="581CB22C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408.000,00</w:t>
            </w:r>
          </w:p>
        </w:tc>
        <w:tc>
          <w:tcPr>
            <w:tcW w:w="1168" w:type="dxa"/>
          </w:tcPr>
          <w:p w14:paraId="5FEC335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37AD6B8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408.000,00</w:t>
            </w:r>
          </w:p>
        </w:tc>
        <w:tc>
          <w:tcPr>
            <w:tcW w:w="857" w:type="dxa"/>
          </w:tcPr>
          <w:p w14:paraId="1A8C0E36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BDCBFB9" w14:textId="77777777">
        <w:trPr>
          <w:trHeight w:val="285"/>
        </w:trPr>
        <w:tc>
          <w:tcPr>
            <w:tcW w:w="5841" w:type="dxa"/>
          </w:tcPr>
          <w:p w14:paraId="3C7114D3" w14:textId="77777777" w:rsidR="00876BA0" w:rsidRDefault="00BF3D56">
            <w:pPr>
              <w:pStyle w:val="TableParagraph"/>
              <w:ind w:right="45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43" w:type="dxa"/>
          </w:tcPr>
          <w:p w14:paraId="5938BBF7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408.000,00</w:t>
            </w:r>
          </w:p>
        </w:tc>
        <w:tc>
          <w:tcPr>
            <w:tcW w:w="1168" w:type="dxa"/>
          </w:tcPr>
          <w:p w14:paraId="708FE05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A9EAC91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408.000,00</w:t>
            </w:r>
          </w:p>
        </w:tc>
        <w:tc>
          <w:tcPr>
            <w:tcW w:w="857" w:type="dxa"/>
          </w:tcPr>
          <w:p w14:paraId="144F28CB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6AEBDA7" w14:textId="77777777">
        <w:trPr>
          <w:trHeight w:val="690"/>
        </w:trPr>
        <w:tc>
          <w:tcPr>
            <w:tcW w:w="5841" w:type="dxa"/>
          </w:tcPr>
          <w:p w14:paraId="1EB3FD17" w14:textId="77777777" w:rsidR="00876BA0" w:rsidRDefault="00BF3D56">
            <w:pPr>
              <w:pStyle w:val="TableParagraph"/>
              <w:spacing w:before="41" w:line="232" w:lineRule="auto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470017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atletske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staze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Sportskom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centru </w:t>
            </w:r>
            <w:r>
              <w:rPr>
                <w:b/>
                <w:color w:val="00009F"/>
                <w:spacing w:val="-2"/>
                <w:sz w:val="18"/>
              </w:rPr>
              <w:t>"Sloboda"</w:t>
            </w:r>
          </w:p>
          <w:p w14:paraId="7A012FDF" w14:textId="77777777" w:rsidR="00876BA0" w:rsidRDefault="00BF3D56">
            <w:pPr>
              <w:pStyle w:val="TableParagraph"/>
              <w:spacing w:before="0" w:line="205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643" w:type="dxa"/>
          </w:tcPr>
          <w:p w14:paraId="1A967A05" w14:textId="77777777" w:rsidR="00876BA0" w:rsidRDefault="00BF3D56">
            <w:pPr>
              <w:pStyle w:val="TableParagraph"/>
              <w:ind w:left="53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912.000,00</w:t>
            </w:r>
          </w:p>
          <w:p w14:paraId="19D3DCF9" w14:textId="77777777" w:rsidR="00876BA0" w:rsidRDefault="00BF3D56">
            <w:pPr>
              <w:pStyle w:val="TableParagraph"/>
              <w:spacing w:before="198"/>
              <w:ind w:left="5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912.000,00</w:t>
            </w:r>
          </w:p>
        </w:tc>
        <w:tc>
          <w:tcPr>
            <w:tcW w:w="1168" w:type="dxa"/>
          </w:tcPr>
          <w:p w14:paraId="6FD0F70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EA28936" w14:textId="77777777" w:rsidR="00876BA0" w:rsidRDefault="00BF3D56">
            <w:pPr>
              <w:pStyle w:val="TableParagraph"/>
              <w:ind w:left="43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912.000,00</w:t>
            </w:r>
          </w:p>
          <w:p w14:paraId="7C76AE36" w14:textId="77777777" w:rsidR="00876BA0" w:rsidRDefault="00BF3D56">
            <w:pPr>
              <w:pStyle w:val="TableParagraph"/>
              <w:spacing w:before="198"/>
              <w:ind w:left="43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912.000,00</w:t>
            </w:r>
          </w:p>
        </w:tc>
        <w:tc>
          <w:tcPr>
            <w:tcW w:w="857" w:type="dxa"/>
          </w:tcPr>
          <w:p w14:paraId="70064666" w14:textId="77777777" w:rsidR="00876BA0" w:rsidRDefault="00BF3D56">
            <w:pPr>
              <w:pStyle w:val="TableParagraph"/>
              <w:ind w:left="5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3BC7AFC4" w14:textId="77777777" w:rsidR="00876BA0" w:rsidRDefault="00BF3D56">
            <w:pPr>
              <w:pStyle w:val="TableParagraph"/>
              <w:spacing w:before="198"/>
              <w:ind w:left="5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C195646" w14:textId="77777777">
        <w:trPr>
          <w:trHeight w:val="285"/>
        </w:trPr>
        <w:tc>
          <w:tcPr>
            <w:tcW w:w="5841" w:type="dxa"/>
          </w:tcPr>
          <w:p w14:paraId="28AEAC80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43" w:type="dxa"/>
          </w:tcPr>
          <w:p w14:paraId="501C75A7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912.000,00</w:t>
            </w:r>
          </w:p>
        </w:tc>
        <w:tc>
          <w:tcPr>
            <w:tcW w:w="1168" w:type="dxa"/>
          </w:tcPr>
          <w:p w14:paraId="6EDA689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BEC9D9D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912.000,00</w:t>
            </w:r>
          </w:p>
        </w:tc>
        <w:tc>
          <w:tcPr>
            <w:tcW w:w="857" w:type="dxa"/>
          </w:tcPr>
          <w:p w14:paraId="4F6761A2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702CA7D" w14:textId="77777777">
        <w:trPr>
          <w:trHeight w:val="285"/>
        </w:trPr>
        <w:tc>
          <w:tcPr>
            <w:tcW w:w="5841" w:type="dxa"/>
          </w:tcPr>
          <w:p w14:paraId="030F8DC8" w14:textId="77777777" w:rsidR="00876BA0" w:rsidRDefault="00BF3D56">
            <w:pPr>
              <w:pStyle w:val="TableParagraph"/>
              <w:ind w:right="45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43" w:type="dxa"/>
          </w:tcPr>
          <w:p w14:paraId="06BED6AD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912.000,00</w:t>
            </w:r>
          </w:p>
        </w:tc>
        <w:tc>
          <w:tcPr>
            <w:tcW w:w="1168" w:type="dxa"/>
          </w:tcPr>
          <w:p w14:paraId="623E53F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C28D0AB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912.000,00</w:t>
            </w:r>
          </w:p>
        </w:tc>
        <w:tc>
          <w:tcPr>
            <w:tcW w:w="857" w:type="dxa"/>
          </w:tcPr>
          <w:p w14:paraId="14D9EA6B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9C82B56" w14:textId="77777777">
        <w:trPr>
          <w:trHeight w:val="675"/>
        </w:trPr>
        <w:tc>
          <w:tcPr>
            <w:tcW w:w="5841" w:type="dxa"/>
          </w:tcPr>
          <w:p w14:paraId="111ED90E" w14:textId="77777777" w:rsidR="00876BA0" w:rsidRDefault="00BF3D56">
            <w:pPr>
              <w:pStyle w:val="TableParagraph"/>
              <w:spacing w:before="41" w:line="232" w:lineRule="auto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470018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3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objekta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 odmarališta na Rabu</w:t>
            </w:r>
          </w:p>
          <w:p w14:paraId="6779B80A" w14:textId="77777777" w:rsidR="00876BA0" w:rsidRDefault="00BF3D56">
            <w:pPr>
              <w:pStyle w:val="TableParagraph"/>
              <w:spacing w:before="0" w:line="190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43" w:type="dxa"/>
          </w:tcPr>
          <w:p w14:paraId="43963C30" w14:textId="77777777" w:rsidR="00876BA0" w:rsidRDefault="00BF3D56">
            <w:pPr>
              <w:pStyle w:val="TableParagraph"/>
              <w:ind w:left="53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247.000,00</w:t>
            </w:r>
          </w:p>
          <w:p w14:paraId="758FCE22" w14:textId="77777777" w:rsidR="00876BA0" w:rsidRDefault="00BF3D56">
            <w:pPr>
              <w:pStyle w:val="TableParagraph"/>
              <w:spacing w:before="183"/>
              <w:ind w:left="5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190.500,00</w:t>
            </w:r>
          </w:p>
        </w:tc>
        <w:tc>
          <w:tcPr>
            <w:tcW w:w="1168" w:type="dxa"/>
          </w:tcPr>
          <w:p w14:paraId="28E3E03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91E87F5" w14:textId="77777777" w:rsidR="00876BA0" w:rsidRDefault="00BF3D56">
            <w:pPr>
              <w:pStyle w:val="TableParagraph"/>
              <w:ind w:left="43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247.000,00</w:t>
            </w:r>
          </w:p>
          <w:p w14:paraId="3352AF40" w14:textId="77777777" w:rsidR="00876BA0" w:rsidRDefault="00BF3D56">
            <w:pPr>
              <w:pStyle w:val="TableParagraph"/>
              <w:spacing w:before="183"/>
              <w:ind w:left="43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190.500,00</w:t>
            </w:r>
          </w:p>
        </w:tc>
        <w:tc>
          <w:tcPr>
            <w:tcW w:w="857" w:type="dxa"/>
          </w:tcPr>
          <w:p w14:paraId="0619FDA6" w14:textId="77777777" w:rsidR="00876BA0" w:rsidRDefault="00BF3D56">
            <w:pPr>
              <w:pStyle w:val="TableParagraph"/>
              <w:ind w:left="5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2E248327" w14:textId="77777777" w:rsidR="00876BA0" w:rsidRDefault="00BF3D56">
            <w:pPr>
              <w:pStyle w:val="TableParagraph"/>
              <w:spacing w:before="183"/>
              <w:ind w:left="5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DA48C47" w14:textId="77777777">
        <w:trPr>
          <w:trHeight w:val="285"/>
        </w:trPr>
        <w:tc>
          <w:tcPr>
            <w:tcW w:w="5841" w:type="dxa"/>
          </w:tcPr>
          <w:p w14:paraId="1F33569D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43" w:type="dxa"/>
          </w:tcPr>
          <w:p w14:paraId="0F8E8CBF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190.500,00</w:t>
            </w:r>
          </w:p>
        </w:tc>
        <w:tc>
          <w:tcPr>
            <w:tcW w:w="1168" w:type="dxa"/>
          </w:tcPr>
          <w:p w14:paraId="6ABA285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2AA9136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190.500,00</w:t>
            </w:r>
          </w:p>
        </w:tc>
        <w:tc>
          <w:tcPr>
            <w:tcW w:w="857" w:type="dxa"/>
          </w:tcPr>
          <w:p w14:paraId="649184E7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C4F2641" w14:textId="77777777">
        <w:trPr>
          <w:trHeight w:val="690"/>
        </w:trPr>
        <w:tc>
          <w:tcPr>
            <w:tcW w:w="5841" w:type="dxa"/>
          </w:tcPr>
          <w:p w14:paraId="6CA66206" w14:textId="77777777" w:rsidR="00876BA0" w:rsidRDefault="00BF3D56">
            <w:pPr>
              <w:pStyle w:val="TableParagraph"/>
              <w:spacing w:before="41" w:line="232" w:lineRule="auto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460B5F0A" w14:textId="77777777" w:rsidR="00876BA0" w:rsidRDefault="00BF3D56">
            <w:pPr>
              <w:pStyle w:val="TableParagraph"/>
              <w:spacing w:before="0" w:line="205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43" w:type="dxa"/>
          </w:tcPr>
          <w:p w14:paraId="3D49DAF9" w14:textId="77777777" w:rsidR="00876BA0" w:rsidRDefault="00BF3D56">
            <w:pPr>
              <w:pStyle w:val="TableParagraph"/>
              <w:ind w:left="5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190.500,00</w:t>
            </w:r>
          </w:p>
          <w:p w14:paraId="55626237" w14:textId="77777777" w:rsidR="00876BA0" w:rsidRDefault="00BF3D56">
            <w:pPr>
              <w:pStyle w:val="TableParagraph"/>
              <w:spacing w:before="198"/>
              <w:ind w:left="6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56.500,00</w:t>
            </w:r>
          </w:p>
        </w:tc>
        <w:tc>
          <w:tcPr>
            <w:tcW w:w="1168" w:type="dxa"/>
          </w:tcPr>
          <w:p w14:paraId="3A5EB71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EA1CDE8" w14:textId="77777777" w:rsidR="00876BA0" w:rsidRDefault="00BF3D56">
            <w:pPr>
              <w:pStyle w:val="TableParagraph"/>
              <w:ind w:left="43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190.500,00</w:t>
            </w:r>
          </w:p>
          <w:p w14:paraId="0065291B" w14:textId="77777777" w:rsidR="00876BA0" w:rsidRDefault="00BF3D56">
            <w:pPr>
              <w:pStyle w:val="TableParagraph"/>
              <w:spacing w:before="198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56.500,00</w:t>
            </w:r>
          </w:p>
        </w:tc>
        <w:tc>
          <w:tcPr>
            <w:tcW w:w="857" w:type="dxa"/>
          </w:tcPr>
          <w:p w14:paraId="43E6B2E5" w14:textId="77777777" w:rsidR="00876BA0" w:rsidRDefault="00BF3D56">
            <w:pPr>
              <w:pStyle w:val="TableParagraph"/>
              <w:ind w:left="5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0469DCFA" w14:textId="77777777" w:rsidR="00876BA0" w:rsidRDefault="00BF3D56">
            <w:pPr>
              <w:pStyle w:val="TableParagraph"/>
              <w:spacing w:before="198"/>
              <w:ind w:left="5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60D8DCF" w14:textId="77777777">
        <w:trPr>
          <w:trHeight w:val="285"/>
        </w:trPr>
        <w:tc>
          <w:tcPr>
            <w:tcW w:w="5841" w:type="dxa"/>
          </w:tcPr>
          <w:p w14:paraId="337B77BC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43" w:type="dxa"/>
          </w:tcPr>
          <w:p w14:paraId="22AD4556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56.500,00</w:t>
            </w:r>
          </w:p>
        </w:tc>
        <w:tc>
          <w:tcPr>
            <w:tcW w:w="1168" w:type="dxa"/>
          </w:tcPr>
          <w:p w14:paraId="6C49A62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077B23B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56.500,00</w:t>
            </w:r>
          </w:p>
        </w:tc>
        <w:tc>
          <w:tcPr>
            <w:tcW w:w="857" w:type="dxa"/>
          </w:tcPr>
          <w:p w14:paraId="6AFD64B6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8F91C98" w14:textId="77777777">
        <w:trPr>
          <w:trHeight w:val="690"/>
        </w:trPr>
        <w:tc>
          <w:tcPr>
            <w:tcW w:w="5841" w:type="dxa"/>
          </w:tcPr>
          <w:p w14:paraId="2106030F" w14:textId="77777777" w:rsidR="00876BA0" w:rsidRDefault="00BF3D56">
            <w:pPr>
              <w:pStyle w:val="TableParagraph"/>
              <w:spacing w:before="41" w:line="232" w:lineRule="auto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7EB02D83" w14:textId="77777777" w:rsidR="00876BA0" w:rsidRDefault="00BF3D56">
            <w:pPr>
              <w:pStyle w:val="TableParagraph"/>
              <w:spacing w:before="0" w:line="205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470019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Nogometno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igralište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Hrašćici</w:t>
            </w:r>
          </w:p>
        </w:tc>
        <w:tc>
          <w:tcPr>
            <w:tcW w:w="1643" w:type="dxa"/>
          </w:tcPr>
          <w:p w14:paraId="47CEFD57" w14:textId="77777777" w:rsidR="00876BA0" w:rsidRDefault="00BF3D56">
            <w:pPr>
              <w:pStyle w:val="TableParagraph"/>
              <w:ind w:left="6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56.500,00</w:t>
            </w:r>
          </w:p>
          <w:p w14:paraId="6AD9CB18" w14:textId="77777777" w:rsidR="00876BA0" w:rsidRDefault="00BF3D56">
            <w:pPr>
              <w:pStyle w:val="TableParagraph"/>
              <w:spacing w:before="198"/>
              <w:ind w:left="53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270.000,00</w:t>
            </w:r>
          </w:p>
        </w:tc>
        <w:tc>
          <w:tcPr>
            <w:tcW w:w="1168" w:type="dxa"/>
          </w:tcPr>
          <w:p w14:paraId="4051456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8E0CA5A" w14:textId="77777777" w:rsidR="00876BA0" w:rsidRDefault="00BF3D56">
            <w:pPr>
              <w:pStyle w:val="TableParagraph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56.500,00</w:t>
            </w:r>
          </w:p>
          <w:p w14:paraId="32BFA62E" w14:textId="77777777" w:rsidR="00876BA0" w:rsidRDefault="00BF3D56">
            <w:pPr>
              <w:pStyle w:val="TableParagraph"/>
              <w:spacing w:before="198"/>
              <w:ind w:left="43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270.000,00</w:t>
            </w:r>
          </w:p>
        </w:tc>
        <w:tc>
          <w:tcPr>
            <w:tcW w:w="857" w:type="dxa"/>
          </w:tcPr>
          <w:p w14:paraId="7D56F11F" w14:textId="77777777" w:rsidR="00876BA0" w:rsidRDefault="00BF3D56">
            <w:pPr>
              <w:pStyle w:val="TableParagraph"/>
              <w:ind w:left="5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0B6D3E3B" w14:textId="77777777" w:rsidR="00876BA0" w:rsidRDefault="00BF3D56">
            <w:pPr>
              <w:pStyle w:val="TableParagraph"/>
              <w:spacing w:before="198"/>
              <w:ind w:left="5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5CD6C5D5" w14:textId="77777777">
        <w:trPr>
          <w:trHeight w:val="277"/>
        </w:trPr>
        <w:tc>
          <w:tcPr>
            <w:tcW w:w="5841" w:type="dxa"/>
          </w:tcPr>
          <w:p w14:paraId="07CAF825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43" w:type="dxa"/>
          </w:tcPr>
          <w:p w14:paraId="109E5FE9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1168" w:type="dxa"/>
          </w:tcPr>
          <w:p w14:paraId="26D2378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9A8ED43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857" w:type="dxa"/>
          </w:tcPr>
          <w:p w14:paraId="10A31E86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2AFBAF5" w14:textId="77777777">
        <w:trPr>
          <w:trHeight w:val="277"/>
        </w:trPr>
        <w:tc>
          <w:tcPr>
            <w:tcW w:w="5841" w:type="dxa"/>
          </w:tcPr>
          <w:p w14:paraId="36705D56" w14:textId="77777777" w:rsidR="00876BA0" w:rsidRDefault="00BF3D56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43" w:type="dxa"/>
          </w:tcPr>
          <w:p w14:paraId="0FB987BC" w14:textId="77777777" w:rsidR="00876BA0" w:rsidRDefault="00BF3D56">
            <w:pPr>
              <w:pStyle w:val="TableParagraph"/>
              <w:spacing w:before="28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1168" w:type="dxa"/>
          </w:tcPr>
          <w:p w14:paraId="5B98E27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3346DF6" w14:textId="77777777" w:rsidR="00876BA0" w:rsidRDefault="00BF3D56">
            <w:pPr>
              <w:pStyle w:val="TableParagraph"/>
              <w:spacing w:before="2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857" w:type="dxa"/>
          </w:tcPr>
          <w:p w14:paraId="5D6B2678" w14:textId="77777777" w:rsidR="00876BA0" w:rsidRDefault="00BF3D56">
            <w:pPr>
              <w:pStyle w:val="TableParagraph"/>
              <w:spacing w:before="28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7E2DE95" w14:textId="77777777">
        <w:trPr>
          <w:trHeight w:val="285"/>
        </w:trPr>
        <w:tc>
          <w:tcPr>
            <w:tcW w:w="5841" w:type="dxa"/>
          </w:tcPr>
          <w:p w14:paraId="5AA44263" w14:textId="77777777" w:rsidR="00876BA0" w:rsidRDefault="00BF3D56">
            <w:pPr>
              <w:pStyle w:val="TableParagraph"/>
              <w:ind w:right="45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43" w:type="dxa"/>
          </w:tcPr>
          <w:p w14:paraId="6A93B3B1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1168" w:type="dxa"/>
          </w:tcPr>
          <w:p w14:paraId="3F61847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B228F30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857" w:type="dxa"/>
          </w:tcPr>
          <w:p w14:paraId="17DBD764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82C5F25" w14:textId="77777777">
        <w:trPr>
          <w:trHeight w:val="285"/>
        </w:trPr>
        <w:tc>
          <w:tcPr>
            <w:tcW w:w="5841" w:type="dxa"/>
          </w:tcPr>
          <w:p w14:paraId="0581F05F" w14:textId="77777777" w:rsidR="00876BA0" w:rsidRDefault="00BF3D56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prostora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"Mali</w:t>
            </w:r>
            <w:r>
              <w:rPr>
                <w:b/>
                <w:color w:val="00009F"/>
                <w:spacing w:val="-2"/>
                <w:sz w:val="18"/>
              </w:rPr>
              <w:t xml:space="preserve"> plac"</w:t>
            </w:r>
          </w:p>
        </w:tc>
        <w:tc>
          <w:tcPr>
            <w:tcW w:w="1643" w:type="dxa"/>
          </w:tcPr>
          <w:p w14:paraId="64EF11C0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92.000,00</w:t>
            </w:r>
          </w:p>
        </w:tc>
        <w:tc>
          <w:tcPr>
            <w:tcW w:w="1168" w:type="dxa"/>
          </w:tcPr>
          <w:p w14:paraId="4288D727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5.300,00</w:t>
            </w:r>
          </w:p>
        </w:tc>
        <w:tc>
          <w:tcPr>
            <w:tcW w:w="1364" w:type="dxa"/>
          </w:tcPr>
          <w:p w14:paraId="16B2DC4C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97.300,00</w:t>
            </w:r>
          </w:p>
        </w:tc>
        <w:tc>
          <w:tcPr>
            <w:tcW w:w="857" w:type="dxa"/>
          </w:tcPr>
          <w:p w14:paraId="66B9FD04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105,76%</w:t>
            </w:r>
          </w:p>
        </w:tc>
      </w:tr>
      <w:tr w:rsidR="00876BA0" w14:paraId="7F308170" w14:textId="77777777">
        <w:trPr>
          <w:trHeight w:val="285"/>
        </w:trPr>
        <w:tc>
          <w:tcPr>
            <w:tcW w:w="5841" w:type="dxa"/>
          </w:tcPr>
          <w:p w14:paraId="294AB601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43" w:type="dxa"/>
          </w:tcPr>
          <w:p w14:paraId="32351A9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14:paraId="3A4A88C5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5.300,00</w:t>
            </w:r>
          </w:p>
        </w:tc>
        <w:tc>
          <w:tcPr>
            <w:tcW w:w="1364" w:type="dxa"/>
          </w:tcPr>
          <w:p w14:paraId="586DCCF3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5.300,00</w:t>
            </w:r>
          </w:p>
        </w:tc>
        <w:tc>
          <w:tcPr>
            <w:tcW w:w="857" w:type="dxa"/>
          </w:tcPr>
          <w:p w14:paraId="075C68E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6D0A050A" w14:textId="77777777">
        <w:trPr>
          <w:trHeight w:val="285"/>
        </w:trPr>
        <w:tc>
          <w:tcPr>
            <w:tcW w:w="5841" w:type="dxa"/>
          </w:tcPr>
          <w:p w14:paraId="02E28FA4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43" w:type="dxa"/>
          </w:tcPr>
          <w:p w14:paraId="48AD340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14:paraId="37B3071B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5.300,00</w:t>
            </w:r>
          </w:p>
        </w:tc>
        <w:tc>
          <w:tcPr>
            <w:tcW w:w="1364" w:type="dxa"/>
          </w:tcPr>
          <w:p w14:paraId="6A24779D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5.300,00</w:t>
            </w:r>
          </w:p>
        </w:tc>
        <w:tc>
          <w:tcPr>
            <w:tcW w:w="857" w:type="dxa"/>
          </w:tcPr>
          <w:p w14:paraId="140DB5F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1217FF65" w14:textId="77777777">
        <w:trPr>
          <w:trHeight w:val="285"/>
        </w:trPr>
        <w:tc>
          <w:tcPr>
            <w:tcW w:w="5841" w:type="dxa"/>
          </w:tcPr>
          <w:p w14:paraId="347041B3" w14:textId="77777777" w:rsidR="00876BA0" w:rsidRDefault="00BF3D56">
            <w:pPr>
              <w:pStyle w:val="TableParagraph"/>
              <w:ind w:right="45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43" w:type="dxa"/>
          </w:tcPr>
          <w:p w14:paraId="51954D9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14:paraId="67CF54DA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5.300,00</w:t>
            </w:r>
          </w:p>
        </w:tc>
        <w:tc>
          <w:tcPr>
            <w:tcW w:w="1364" w:type="dxa"/>
          </w:tcPr>
          <w:p w14:paraId="17F720B7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5.300,00</w:t>
            </w:r>
          </w:p>
        </w:tc>
        <w:tc>
          <w:tcPr>
            <w:tcW w:w="857" w:type="dxa"/>
          </w:tcPr>
          <w:p w14:paraId="7EAEC71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0639F61C" w14:textId="77777777">
        <w:trPr>
          <w:trHeight w:val="285"/>
        </w:trPr>
        <w:tc>
          <w:tcPr>
            <w:tcW w:w="5841" w:type="dxa"/>
          </w:tcPr>
          <w:p w14:paraId="3DAD70ED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43" w:type="dxa"/>
          </w:tcPr>
          <w:p w14:paraId="41D20685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168" w:type="dxa"/>
          </w:tcPr>
          <w:p w14:paraId="3150EEA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8E0BB24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57" w:type="dxa"/>
          </w:tcPr>
          <w:p w14:paraId="3077FD37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348C6CF" w14:textId="77777777">
        <w:trPr>
          <w:trHeight w:val="285"/>
        </w:trPr>
        <w:tc>
          <w:tcPr>
            <w:tcW w:w="5841" w:type="dxa"/>
          </w:tcPr>
          <w:p w14:paraId="78A33C74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43" w:type="dxa"/>
          </w:tcPr>
          <w:p w14:paraId="29531565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168" w:type="dxa"/>
          </w:tcPr>
          <w:p w14:paraId="736882D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B70EA1F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57" w:type="dxa"/>
          </w:tcPr>
          <w:p w14:paraId="05D263BC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7ABD80E" w14:textId="77777777">
        <w:trPr>
          <w:trHeight w:val="285"/>
        </w:trPr>
        <w:tc>
          <w:tcPr>
            <w:tcW w:w="5841" w:type="dxa"/>
          </w:tcPr>
          <w:p w14:paraId="49FFF726" w14:textId="77777777" w:rsidR="00876BA0" w:rsidRDefault="00BF3D56">
            <w:pPr>
              <w:pStyle w:val="TableParagraph"/>
              <w:ind w:right="45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43" w:type="dxa"/>
          </w:tcPr>
          <w:p w14:paraId="7BB941B2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168" w:type="dxa"/>
          </w:tcPr>
          <w:p w14:paraId="0D1A422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36888A4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57" w:type="dxa"/>
          </w:tcPr>
          <w:p w14:paraId="1C4ED771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36AF11B" w14:textId="77777777">
        <w:trPr>
          <w:trHeight w:val="277"/>
        </w:trPr>
        <w:tc>
          <w:tcPr>
            <w:tcW w:w="5841" w:type="dxa"/>
          </w:tcPr>
          <w:p w14:paraId="368C47EF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43" w:type="dxa"/>
          </w:tcPr>
          <w:p w14:paraId="3EB0742A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168" w:type="dxa"/>
          </w:tcPr>
          <w:p w14:paraId="12654F0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3952B89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57" w:type="dxa"/>
          </w:tcPr>
          <w:p w14:paraId="1CB413DE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8ED47A4" w14:textId="77777777">
        <w:trPr>
          <w:trHeight w:val="277"/>
        </w:trPr>
        <w:tc>
          <w:tcPr>
            <w:tcW w:w="5841" w:type="dxa"/>
          </w:tcPr>
          <w:p w14:paraId="78B08141" w14:textId="77777777" w:rsidR="00876BA0" w:rsidRDefault="00BF3D56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43" w:type="dxa"/>
          </w:tcPr>
          <w:p w14:paraId="265BA2C3" w14:textId="77777777" w:rsidR="00876BA0" w:rsidRDefault="00BF3D56">
            <w:pPr>
              <w:pStyle w:val="TableParagraph"/>
              <w:spacing w:before="28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168" w:type="dxa"/>
          </w:tcPr>
          <w:p w14:paraId="247FC7F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5272040" w14:textId="77777777" w:rsidR="00876BA0" w:rsidRDefault="00BF3D56">
            <w:pPr>
              <w:pStyle w:val="TableParagraph"/>
              <w:spacing w:before="2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57" w:type="dxa"/>
          </w:tcPr>
          <w:p w14:paraId="590D2911" w14:textId="77777777" w:rsidR="00876BA0" w:rsidRDefault="00BF3D56">
            <w:pPr>
              <w:pStyle w:val="TableParagraph"/>
              <w:spacing w:before="28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E60D4B0" w14:textId="77777777">
        <w:trPr>
          <w:trHeight w:val="285"/>
        </w:trPr>
        <w:tc>
          <w:tcPr>
            <w:tcW w:w="5841" w:type="dxa"/>
          </w:tcPr>
          <w:p w14:paraId="71E24FF1" w14:textId="77777777" w:rsidR="00876BA0" w:rsidRDefault="00BF3D56">
            <w:pPr>
              <w:pStyle w:val="TableParagraph"/>
              <w:ind w:right="45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43" w:type="dxa"/>
          </w:tcPr>
          <w:p w14:paraId="1221C9F0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168" w:type="dxa"/>
          </w:tcPr>
          <w:p w14:paraId="354CB98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B774D5B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57" w:type="dxa"/>
          </w:tcPr>
          <w:p w14:paraId="0ADF94EC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0007970" w14:textId="77777777">
        <w:trPr>
          <w:trHeight w:val="285"/>
        </w:trPr>
        <w:tc>
          <w:tcPr>
            <w:tcW w:w="5841" w:type="dxa"/>
          </w:tcPr>
          <w:p w14:paraId="23CC2B32" w14:textId="77777777" w:rsidR="00876BA0" w:rsidRDefault="00BF3D56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470021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ostalo</w:t>
            </w:r>
          </w:p>
        </w:tc>
        <w:tc>
          <w:tcPr>
            <w:tcW w:w="1643" w:type="dxa"/>
          </w:tcPr>
          <w:p w14:paraId="6AA1ED09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1168" w:type="dxa"/>
          </w:tcPr>
          <w:p w14:paraId="610F643C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53.300,00</w:t>
            </w:r>
          </w:p>
        </w:tc>
        <w:tc>
          <w:tcPr>
            <w:tcW w:w="1364" w:type="dxa"/>
          </w:tcPr>
          <w:p w14:paraId="26853634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133.300,00</w:t>
            </w:r>
          </w:p>
        </w:tc>
        <w:tc>
          <w:tcPr>
            <w:tcW w:w="857" w:type="dxa"/>
          </w:tcPr>
          <w:p w14:paraId="5F7D2BA6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166,63%</w:t>
            </w:r>
          </w:p>
        </w:tc>
      </w:tr>
      <w:tr w:rsidR="00876BA0" w14:paraId="58724F81" w14:textId="77777777">
        <w:trPr>
          <w:trHeight w:val="285"/>
        </w:trPr>
        <w:tc>
          <w:tcPr>
            <w:tcW w:w="5841" w:type="dxa"/>
          </w:tcPr>
          <w:p w14:paraId="0D3F9A61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43" w:type="dxa"/>
          </w:tcPr>
          <w:p w14:paraId="5C1222C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14:paraId="3ECDE8B7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103.300,00</w:t>
            </w:r>
          </w:p>
        </w:tc>
        <w:tc>
          <w:tcPr>
            <w:tcW w:w="1364" w:type="dxa"/>
          </w:tcPr>
          <w:p w14:paraId="7C6590F0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103.300,00</w:t>
            </w:r>
          </w:p>
        </w:tc>
        <w:tc>
          <w:tcPr>
            <w:tcW w:w="857" w:type="dxa"/>
          </w:tcPr>
          <w:p w14:paraId="5F764CE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1248A114" w14:textId="77777777">
        <w:trPr>
          <w:trHeight w:val="285"/>
        </w:trPr>
        <w:tc>
          <w:tcPr>
            <w:tcW w:w="5841" w:type="dxa"/>
          </w:tcPr>
          <w:p w14:paraId="3460EA2C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43" w:type="dxa"/>
          </w:tcPr>
          <w:p w14:paraId="0504597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14:paraId="12E864DA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103.300,00</w:t>
            </w:r>
          </w:p>
        </w:tc>
        <w:tc>
          <w:tcPr>
            <w:tcW w:w="1364" w:type="dxa"/>
          </w:tcPr>
          <w:p w14:paraId="7871AB06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103.300,00</w:t>
            </w:r>
          </w:p>
        </w:tc>
        <w:tc>
          <w:tcPr>
            <w:tcW w:w="857" w:type="dxa"/>
          </w:tcPr>
          <w:p w14:paraId="3BBB0F5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5915B337" w14:textId="77777777">
        <w:trPr>
          <w:trHeight w:val="285"/>
        </w:trPr>
        <w:tc>
          <w:tcPr>
            <w:tcW w:w="5841" w:type="dxa"/>
          </w:tcPr>
          <w:p w14:paraId="07582448" w14:textId="77777777" w:rsidR="00876BA0" w:rsidRDefault="00BF3D56">
            <w:pPr>
              <w:pStyle w:val="TableParagraph"/>
              <w:ind w:right="45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43" w:type="dxa"/>
          </w:tcPr>
          <w:p w14:paraId="5B74917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14:paraId="21FE05C9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103.300,00</w:t>
            </w:r>
          </w:p>
        </w:tc>
        <w:tc>
          <w:tcPr>
            <w:tcW w:w="1364" w:type="dxa"/>
          </w:tcPr>
          <w:p w14:paraId="2930AB4A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103.300,00</w:t>
            </w:r>
          </w:p>
        </w:tc>
        <w:tc>
          <w:tcPr>
            <w:tcW w:w="857" w:type="dxa"/>
          </w:tcPr>
          <w:p w14:paraId="4B28035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7D7928A7" w14:textId="77777777">
        <w:trPr>
          <w:trHeight w:val="285"/>
        </w:trPr>
        <w:tc>
          <w:tcPr>
            <w:tcW w:w="5841" w:type="dxa"/>
          </w:tcPr>
          <w:p w14:paraId="30893A2B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43" w:type="dxa"/>
          </w:tcPr>
          <w:p w14:paraId="1B8960C2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168" w:type="dxa"/>
          </w:tcPr>
          <w:p w14:paraId="0051C3DA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64" w:type="dxa"/>
          </w:tcPr>
          <w:p w14:paraId="5BD33FB6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524007D4" w14:textId="77777777" w:rsidR="00876BA0" w:rsidRDefault="00BF3D56">
            <w:pPr>
              <w:pStyle w:val="TableParagraph"/>
              <w:ind w:left="127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40,00%</w:t>
            </w:r>
          </w:p>
        </w:tc>
      </w:tr>
      <w:tr w:rsidR="00876BA0" w14:paraId="59F39A38" w14:textId="77777777">
        <w:trPr>
          <w:trHeight w:val="285"/>
        </w:trPr>
        <w:tc>
          <w:tcPr>
            <w:tcW w:w="5841" w:type="dxa"/>
          </w:tcPr>
          <w:p w14:paraId="2C198A4D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43" w:type="dxa"/>
          </w:tcPr>
          <w:p w14:paraId="6ADB7AB8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168" w:type="dxa"/>
          </w:tcPr>
          <w:p w14:paraId="00FFE161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64" w:type="dxa"/>
          </w:tcPr>
          <w:p w14:paraId="7375F584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0F58BA66" w14:textId="77777777" w:rsidR="00876BA0" w:rsidRDefault="00BF3D56">
            <w:pPr>
              <w:pStyle w:val="TableParagraph"/>
              <w:ind w:left="127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40,00%</w:t>
            </w:r>
          </w:p>
        </w:tc>
      </w:tr>
      <w:tr w:rsidR="00876BA0" w14:paraId="374A45B7" w14:textId="77777777">
        <w:trPr>
          <w:trHeight w:val="285"/>
        </w:trPr>
        <w:tc>
          <w:tcPr>
            <w:tcW w:w="5841" w:type="dxa"/>
          </w:tcPr>
          <w:p w14:paraId="717034E7" w14:textId="77777777" w:rsidR="00876BA0" w:rsidRDefault="00BF3D56">
            <w:pPr>
              <w:pStyle w:val="TableParagraph"/>
              <w:ind w:right="45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43" w:type="dxa"/>
          </w:tcPr>
          <w:p w14:paraId="78AA6498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168" w:type="dxa"/>
          </w:tcPr>
          <w:p w14:paraId="3BE223F7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64" w:type="dxa"/>
          </w:tcPr>
          <w:p w14:paraId="6D8A813C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758CD813" w14:textId="77777777" w:rsidR="00876BA0" w:rsidRDefault="00BF3D56">
            <w:pPr>
              <w:pStyle w:val="TableParagraph"/>
              <w:ind w:left="127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40,00%</w:t>
            </w:r>
          </w:p>
        </w:tc>
      </w:tr>
      <w:tr w:rsidR="00876BA0" w14:paraId="4F160F63" w14:textId="77777777">
        <w:trPr>
          <w:trHeight w:val="277"/>
        </w:trPr>
        <w:tc>
          <w:tcPr>
            <w:tcW w:w="5841" w:type="dxa"/>
          </w:tcPr>
          <w:p w14:paraId="37615E37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43" w:type="dxa"/>
          </w:tcPr>
          <w:p w14:paraId="2D682A90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68" w:type="dxa"/>
          </w:tcPr>
          <w:p w14:paraId="1035B433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64" w:type="dxa"/>
          </w:tcPr>
          <w:p w14:paraId="774ED2DA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 w14:paraId="25FBFC98" w14:textId="77777777" w:rsidR="00876BA0" w:rsidRDefault="00BF3D56">
            <w:pPr>
              <w:pStyle w:val="TableParagraph"/>
              <w:ind w:left="127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</w:tr>
      <w:tr w:rsidR="00876BA0" w14:paraId="624E417D" w14:textId="77777777">
        <w:trPr>
          <w:trHeight w:val="277"/>
        </w:trPr>
        <w:tc>
          <w:tcPr>
            <w:tcW w:w="5841" w:type="dxa"/>
          </w:tcPr>
          <w:p w14:paraId="1C591D56" w14:textId="77777777" w:rsidR="00876BA0" w:rsidRDefault="00BF3D56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43" w:type="dxa"/>
          </w:tcPr>
          <w:p w14:paraId="21C733F3" w14:textId="77777777" w:rsidR="00876BA0" w:rsidRDefault="00BF3D56">
            <w:pPr>
              <w:pStyle w:val="TableParagraph"/>
              <w:spacing w:before="28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68" w:type="dxa"/>
          </w:tcPr>
          <w:p w14:paraId="7220C498" w14:textId="77777777" w:rsidR="00876BA0" w:rsidRDefault="00BF3D56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64" w:type="dxa"/>
          </w:tcPr>
          <w:p w14:paraId="6E22FAD2" w14:textId="77777777" w:rsidR="00876BA0" w:rsidRDefault="00BF3D56">
            <w:pPr>
              <w:pStyle w:val="TableParagraph"/>
              <w:spacing w:before="2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 w14:paraId="4EFD3104" w14:textId="77777777" w:rsidR="00876BA0" w:rsidRDefault="00BF3D56">
            <w:pPr>
              <w:pStyle w:val="TableParagraph"/>
              <w:spacing w:before="28"/>
              <w:ind w:left="127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</w:tr>
      <w:tr w:rsidR="00876BA0" w14:paraId="39439252" w14:textId="77777777">
        <w:trPr>
          <w:trHeight w:val="285"/>
        </w:trPr>
        <w:tc>
          <w:tcPr>
            <w:tcW w:w="5841" w:type="dxa"/>
          </w:tcPr>
          <w:p w14:paraId="6F334CD9" w14:textId="77777777" w:rsidR="00876BA0" w:rsidRDefault="00BF3D56">
            <w:pPr>
              <w:pStyle w:val="TableParagraph"/>
              <w:ind w:right="45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43" w:type="dxa"/>
          </w:tcPr>
          <w:p w14:paraId="1E180503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68" w:type="dxa"/>
          </w:tcPr>
          <w:p w14:paraId="1A851863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64" w:type="dxa"/>
          </w:tcPr>
          <w:p w14:paraId="7F054EB3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 w14:paraId="09A926D6" w14:textId="77777777" w:rsidR="00876BA0" w:rsidRDefault="00BF3D56">
            <w:pPr>
              <w:pStyle w:val="TableParagraph"/>
              <w:ind w:left="127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</w:tr>
      <w:tr w:rsidR="00876BA0" w14:paraId="73BBA0F4" w14:textId="77777777">
        <w:trPr>
          <w:trHeight w:val="285"/>
        </w:trPr>
        <w:tc>
          <w:tcPr>
            <w:tcW w:w="5841" w:type="dxa"/>
          </w:tcPr>
          <w:p w14:paraId="70511E91" w14:textId="77777777" w:rsidR="00876BA0" w:rsidRDefault="00BF3D56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470022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prostora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"Bregec"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Banfici</w:t>
            </w:r>
          </w:p>
        </w:tc>
        <w:tc>
          <w:tcPr>
            <w:tcW w:w="1643" w:type="dxa"/>
          </w:tcPr>
          <w:p w14:paraId="730E8527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12.500,00</w:t>
            </w:r>
          </w:p>
        </w:tc>
        <w:tc>
          <w:tcPr>
            <w:tcW w:w="1168" w:type="dxa"/>
          </w:tcPr>
          <w:p w14:paraId="0F17195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433CEF0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12.500,00</w:t>
            </w:r>
          </w:p>
        </w:tc>
        <w:tc>
          <w:tcPr>
            <w:tcW w:w="857" w:type="dxa"/>
          </w:tcPr>
          <w:p w14:paraId="529686BB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772676B" w14:textId="77777777">
        <w:trPr>
          <w:trHeight w:val="285"/>
        </w:trPr>
        <w:tc>
          <w:tcPr>
            <w:tcW w:w="5841" w:type="dxa"/>
          </w:tcPr>
          <w:p w14:paraId="001A9580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43" w:type="dxa"/>
          </w:tcPr>
          <w:p w14:paraId="16E5EF7F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1168" w:type="dxa"/>
          </w:tcPr>
          <w:p w14:paraId="0E21A41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BA1F7F5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857" w:type="dxa"/>
          </w:tcPr>
          <w:p w14:paraId="4FB254F7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E71BB8D" w14:textId="77777777">
        <w:trPr>
          <w:trHeight w:val="285"/>
        </w:trPr>
        <w:tc>
          <w:tcPr>
            <w:tcW w:w="5841" w:type="dxa"/>
          </w:tcPr>
          <w:p w14:paraId="4AF625A0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43" w:type="dxa"/>
          </w:tcPr>
          <w:p w14:paraId="600E35FA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1168" w:type="dxa"/>
          </w:tcPr>
          <w:p w14:paraId="1C39A34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A3953AC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857" w:type="dxa"/>
          </w:tcPr>
          <w:p w14:paraId="344BE3DF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17E7FEB" w14:textId="77777777">
        <w:trPr>
          <w:trHeight w:val="312"/>
        </w:trPr>
        <w:tc>
          <w:tcPr>
            <w:tcW w:w="5841" w:type="dxa"/>
          </w:tcPr>
          <w:p w14:paraId="4C34EC62" w14:textId="77777777" w:rsidR="00876BA0" w:rsidRDefault="00BF3D56">
            <w:pPr>
              <w:pStyle w:val="TableParagraph"/>
              <w:ind w:right="45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43" w:type="dxa"/>
          </w:tcPr>
          <w:p w14:paraId="255D557A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1168" w:type="dxa"/>
          </w:tcPr>
          <w:p w14:paraId="08A4F60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B800433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857" w:type="dxa"/>
          </w:tcPr>
          <w:p w14:paraId="392DEA33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13C4298" w14:textId="77777777">
        <w:trPr>
          <w:trHeight w:val="359"/>
        </w:trPr>
        <w:tc>
          <w:tcPr>
            <w:tcW w:w="5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CFE2898" w14:textId="77777777" w:rsidR="00876BA0" w:rsidRDefault="00BF3D56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42080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JAVNA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USTANOVA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GRADSKI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STANOVI</w:t>
            </w: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</w:tcPr>
          <w:p w14:paraId="1D684156" w14:textId="77777777" w:rsidR="00876BA0" w:rsidRDefault="00BF3D56">
            <w:pPr>
              <w:pStyle w:val="TableParagraph"/>
              <w:spacing w:before="38"/>
              <w:ind w:righ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11.335.000,00</w:t>
            </w:r>
          </w:p>
        </w:tc>
        <w:tc>
          <w:tcPr>
            <w:tcW w:w="1168" w:type="dxa"/>
            <w:tcBorders>
              <w:top w:val="single" w:sz="12" w:space="0" w:color="000000"/>
              <w:bottom w:val="single" w:sz="12" w:space="0" w:color="000000"/>
            </w:tcBorders>
          </w:tcPr>
          <w:p w14:paraId="439F4C3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3BE13A" w14:textId="77777777" w:rsidR="00876BA0" w:rsidRDefault="00BF3D56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11.335.000,00100,00%</w:t>
            </w:r>
          </w:p>
        </w:tc>
      </w:tr>
      <w:tr w:rsidR="00876BA0" w14:paraId="1259A864" w14:textId="77777777">
        <w:trPr>
          <w:trHeight w:val="228"/>
        </w:trPr>
        <w:tc>
          <w:tcPr>
            <w:tcW w:w="5841" w:type="dxa"/>
            <w:tcBorders>
              <w:top w:val="single" w:sz="12" w:space="0" w:color="000000"/>
            </w:tcBorders>
          </w:tcPr>
          <w:p w14:paraId="7FD3707F" w14:textId="77777777" w:rsidR="00876BA0" w:rsidRDefault="00BF3D56">
            <w:pPr>
              <w:pStyle w:val="TableParagraph"/>
              <w:spacing w:before="0" w:line="18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14:paraId="6D8FA994" w14:textId="77777777" w:rsidR="00876BA0" w:rsidRDefault="00BF3D56">
            <w:pPr>
              <w:pStyle w:val="TableParagraph"/>
              <w:spacing w:before="0" w:line="186" w:lineRule="exact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438.000,00</w:t>
            </w:r>
          </w:p>
        </w:tc>
        <w:tc>
          <w:tcPr>
            <w:tcW w:w="1168" w:type="dxa"/>
            <w:tcBorders>
              <w:top w:val="single" w:sz="12" w:space="0" w:color="000000"/>
            </w:tcBorders>
          </w:tcPr>
          <w:p w14:paraId="3B69784B" w14:textId="77777777" w:rsidR="00876BA0" w:rsidRDefault="00BF3D56">
            <w:pPr>
              <w:pStyle w:val="TableParagraph"/>
              <w:spacing w:before="0" w:line="186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8.560,00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</w:tcBorders>
          </w:tcPr>
          <w:p w14:paraId="5838B3E1" w14:textId="77777777" w:rsidR="00876BA0" w:rsidRDefault="00BF3D56">
            <w:pPr>
              <w:pStyle w:val="TableParagraph"/>
              <w:spacing w:before="0" w:line="186" w:lineRule="exact"/>
              <w:ind w:left="4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446.560,00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101,95%</w:t>
            </w:r>
          </w:p>
        </w:tc>
      </w:tr>
      <w:tr w:rsidR="00876BA0" w14:paraId="1B3C2249" w14:textId="77777777">
        <w:trPr>
          <w:trHeight w:val="243"/>
        </w:trPr>
        <w:tc>
          <w:tcPr>
            <w:tcW w:w="5841" w:type="dxa"/>
          </w:tcPr>
          <w:p w14:paraId="149DBC27" w14:textId="77777777" w:rsidR="00876BA0" w:rsidRDefault="00BF3D56">
            <w:pPr>
              <w:pStyle w:val="TableParagraph"/>
              <w:spacing w:line="187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43" w:type="dxa"/>
          </w:tcPr>
          <w:p w14:paraId="0247E403" w14:textId="77777777" w:rsidR="00876BA0" w:rsidRDefault="00BF3D56">
            <w:pPr>
              <w:pStyle w:val="TableParagraph"/>
              <w:spacing w:line="187" w:lineRule="exact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8.485.000,00</w:t>
            </w:r>
          </w:p>
        </w:tc>
        <w:tc>
          <w:tcPr>
            <w:tcW w:w="1168" w:type="dxa"/>
          </w:tcPr>
          <w:p w14:paraId="1B02F14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21" w:type="dxa"/>
            <w:gridSpan w:val="2"/>
          </w:tcPr>
          <w:p w14:paraId="5AEEEE63" w14:textId="77777777" w:rsidR="00876BA0" w:rsidRDefault="00BF3D56">
            <w:pPr>
              <w:pStyle w:val="TableParagraph"/>
              <w:spacing w:line="187" w:lineRule="exact"/>
              <w:ind w:left="2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8.485.000,00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6CFC0795" w14:textId="77777777" w:rsidR="00876BA0" w:rsidRDefault="00876BA0">
      <w:pPr>
        <w:pStyle w:val="TableParagraph"/>
        <w:spacing w:line="187" w:lineRule="exact"/>
        <w:jc w:val="left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1BBBE0C2" w14:textId="77777777" w:rsidR="00876BA0" w:rsidRDefault="00876BA0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621"/>
        <w:gridCol w:w="1679"/>
        <w:gridCol w:w="1118"/>
        <w:gridCol w:w="1364"/>
        <w:gridCol w:w="803"/>
      </w:tblGrid>
      <w:tr w:rsidR="00876BA0" w14:paraId="2679C2EE" w14:textId="77777777">
        <w:trPr>
          <w:trHeight w:val="640"/>
        </w:trPr>
        <w:tc>
          <w:tcPr>
            <w:tcW w:w="5621" w:type="dxa"/>
          </w:tcPr>
          <w:p w14:paraId="11AA2F3F" w14:textId="77777777" w:rsidR="00876BA0" w:rsidRDefault="00BF3D56">
            <w:pPr>
              <w:pStyle w:val="TableParagraph"/>
              <w:spacing w:before="0" w:line="232" w:lineRule="auto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 naslova osiguranja</w:t>
            </w:r>
          </w:p>
          <w:p w14:paraId="48E34347" w14:textId="77777777" w:rsidR="00876BA0" w:rsidRDefault="00BF3D56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79" w:type="dxa"/>
          </w:tcPr>
          <w:p w14:paraId="5198C7E5" w14:textId="77777777" w:rsidR="00876BA0" w:rsidRDefault="00BF3D56">
            <w:pPr>
              <w:pStyle w:val="TableParagraph"/>
              <w:spacing w:before="0" w:line="201" w:lineRule="exact"/>
              <w:ind w:left="50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212.000,00</w:t>
            </w:r>
          </w:p>
          <w:p w14:paraId="6D397282" w14:textId="77777777" w:rsidR="00876BA0" w:rsidRDefault="00BF3D56">
            <w:pPr>
              <w:pStyle w:val="TableParagraph"/>
              <w:spacing w:before="198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2.200.000,00</w:t>
            </w:r>
          </w:p>
        </w:tc>
        <w:tc>
          <w:tcPr>
            <w:tcW w:w="1118" w:type="dxa"/>
          </w:tcPr>
          <w:p w14:paraId="4FEAC8A8" w14:textId="77777777" w:rsidR="00876BA0" w:rsidRDefault="00BF3D56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8.560,00</w:t>
            </w:r>
          </w:p>
        </w:tc>
        <w:tc>
          <w:tcPr>
            <w:tcW w:w="2167" w:type="dxa"/>
            <w:gridSpan w:val="2"/>
          </w:tcPr>
          <w:p w14:paraId="7D20B05E" w14:textId="77777777" w:rsidR="00876BA0" w:rsidRDefault="00BF3D56">
            <w:pPr>
              <w:pStyle w:val="TableParagraph"/>
              <w:spacing w:before="0" w:line="201" w:lineRule="exact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203.440,00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95,96%</w:t>
            </w:r>
          </w:p>
          <w:p w14:paraId="6A1AF018" w14:textId="77777777" w:rsidR="00876BA0" w:rsidRDefault="00BF3D56">
            <w:pPr>
              <w:pStyle w:val="TableParagraph"/>
              <w:spacing w:before="198"/>
              <w:ind w:left="2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2.200.000,00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81B75FA" w14:textId="77777777">
        <w:trPr>
          <w:trHeight w:val="481"/>
        </w:trPr>
        <w:tc>
          <w:tcPr>
            <w:tcW w:w="5621" w:type="dxa"/>
          </w:tcPr>
          <w:p w14:paraId="2837E1C1" w14:textId="77777777" w:rsidR="00876BA0" w:rsidRDefault="00BF3D56">
            <w:pPr>
              <w:pStyle w:val="TableParagraph"/>
              <w:spacing w:before="13" w:line="224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0012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USTANOVE GRADSKI STANOVI</w:t>
            </w:r>
          </w:p>
        </w:tc>
        <w:tc>
          <w:tcPr>
            <w:tcW w:w="1679" w:type="dxa"/>
          </w:tcPr>
          <w:p w14:paraId="02DC72EC" w14:textId="77777777" w:rsidR="00876BA0" w:rsidRDefault="00BF3D56">
            <w:pPr>
              <w:pStyle w:val="TableParagraph"/>
              <w:spacing w:before="28"/>
              <w:ind w:right="27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11.335.000,00</w:t>
            </w:r>
          </w:p>
        </w:tc>
        <w:tc>
          <w:tcPr>
            <w:tcW w:w="1118" w:type="dxa"/>
          </w:tcPr>
          <w:p w14:paraId="5E3177F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2AD4FDDB" w14:textId="77777777" w:rsidR="00876BA0" w:rsidRDefault="00BF3D56">
            <w:pPr>
              <w:pStyle w:val="TableParagraph"/>
              <w:spacing w:before="28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11.335.000,00100,00%</w:t>
            </w:r>
          </w:p>
        </w:tc>
      </w:tr>
      <w:tr w:rsidR="00876BA0" w14:paraId="4D2CA77F" w14:textId="77777777">
        <w:trPr>
          <w:trHeight w:val="204"/>
        </w:trPr>
        <w:tc>
          <w:tcPr>
            <w:tcW w:w="5621" w:type="dxa"/>
          </w:tcPr>
          <w:p w14:paraId="6089D33B" w14:textId="77777777" w:rsidR="00876BA0" w:rsidRDefault="00BF3D56">
            <w:pPr>
              <w:pStyle w:val="TableParagraph"/>
              <w:spacing w:before="0" w:line="18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120000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ustanove</w:t>
            </w:r>
          </w:p>
        </w:tc>
        <w:tc>
          <w:tcPr>
            <w:tcW w:w="1679" w:type="dxa"/>
          </w:tcPr>
          <w:p w14:paraId="22796F5A" w14:textId="77777777" w:rsidR="00876BA0" w:rsidRDefault="00BF3D56">
            <w:pPr>
              <w:pStyle w:val="TableParagraph"/>
              <w:spacing w:before="0" w:line="181" w:lineRule="exact"/>
              <w:ind w:right="2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334.300,00</w:t>
            </w:r>
          </w:p>
        </w:tc>
        <w:tc>
          <w:tcPr>
            <w:tcW w:w="1118" w:type="dxa"/>
          </w:tcPr>
          <w:p w14:paraId="27B19F45" w14:textId="77777777" w:rsidR="00876BA0" w:rsidRDefault="00BF3D56">
            <w:pPr>
              <w:pStyle w:val="TableParagraph"/>
              <w:spacing w:before="0" w:line="181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16.872,00</w:t>
            </w:r>
          </w:p>
        </w:tc>
        <w:tc>
          <w:tcPr>
            <w:tcW w:w="1364" w:type="dxa"/>
          </w:tcPr>
          <w:p w14:paraId="6437F028" w14:textId="77777777" w:rsidR="00876BA0" w:rsidRDefault="00BF3D56">
            <w:pPr>
              <w:pStyle w:val="TableParagraph"/>
              <w:spacing w:before="0" w:line="181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351.172,00</w:t>
            </w:r>
          </w:p>
        </w:tc>
        <w:tc>
          <w:tcPr>
            <w:tcW w:w="803" w:type="dxa"/>
          </w:tcPr>
          <w:p w14:paraId="5105236B" w14:textId="77777777" w:rsidR="00876BA0" w:rsidRDefault="00BF3D56">
            <w:pPr>
              <w:pStyle w:val="TableParagraph"/>
              <w:spacing w:before="0" w:line="181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105,05%</w:t>
            </w:r>
          </w:p>
        </w:tc>
      </w:tr>
      <w:tr w:rsidR="00876BA0" w14:paraId="6651FCED" w14:textId="77777777">
        <w:trPr>
          <w:trHeight w:val="447"/>
        </w:trPr>
        <w:tc>
          <w:tcPr>
            <w:tcW w:w="5621" w:type="dxa"/>
          </w:tcPr>
          <w:p w14:paraId="452294FE" w14:textId="77777777" w:rsidR="00876BA0" w:rsidRDefault="00BF3D56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gradski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stanovi</w:t>
            </w:r>
          </w:p>
          <w:p w14:paraId="5ABAB6A7" w14:textId="77777777" w:rsidR="00876BA0" w:rsidRDefault="00BF3D56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79" w:type="dxa"/>
          </w:tcPr>
          <w:p w14:paraId="47FE1177" w14:textId="77777777" w:rsidR="00876BA0" w:rsidRDefault="00BF3D56">
            <w:pPr>
              <w:pStyle w:val="TableParagraph"/>
              <w:spacing w:before="198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310.300,00</w:t>
            </w:r>
          </w:p>
        </w:tc>
        <w:tc>
          <w:tcPr>
            <w:tcW w:w="1118" w:type="dxa"/>
          </w:tcPr>
          <w:p w14:paraId="78F0D22D" w14:textId="77777777" w:rsidR="00876BA0" w:rsidRDefault="00BF3D56">
            <w:pPr>
              <w:pStyle w:val="TableParagraph"/>
              <w:spacing w:before="19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15.872,00</w:t>
            </w:r>
          </w:p>
        </w:tc>
        <w:tc>
          <w:tcPr>
            <w:tcW w:w="1364" w:type="dxa"/>
          </w:tcPr>
          <w:p w14:paraId="49BC0148" w14:textId="77777777" w:rsidR="00876BA0" w:rsidRDefault="00BF3D56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326.172,00</w:t>
            </w:r>
          </w:p>
        </w:tc>
        <w:tc>
          <w:tcPr>
            <w:tcW w:w="803" w:type="dxa"/>
          </w:tcPr>
          <w:p w14:paraId="4C8A0797" w14:textId="77777777" w:rsidR="00876BA0" w:rsidRDefault="00BF3D56">
            <w:pPr>
              <w:pStyle w:val="TableParagraph"/>
              <w:spacing w:before="19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105,12%</w:t>
            </w:r>
          </w:p>
        </w:tc>
      </w:tr>
      <w:tr w:rsidR="00876BA0" w14:paraId="5B7A244C" w14:textId="77777777">
        <w:trPr>
          <w:trHeight w:val="285"/>
        </w:trPr>
        <w:tc>
          <w:tcPr>
            <w:tcW w:w="5621" w:type="dxa"/>
          </w:tcPr>
          <w:p w14:paraId="7260FE77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79" w:type="dxa"/>
          </w:tcPr>
          <w:p w14:paraId="0E0F0A6D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310.300,00</w:t>
            </w:r>
          </w:p>
        </w:tc>
        <w:tc>
          <w:tcPr>
            <w:tcW w:w="1118" w:type="dxa"/>
          </w:tcPr>
          <w:p w14:paraId="720FC05A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15.872,00</w:t>
            </w:r>
          </w:p>
        </w:tc>
        <w:tc>
          <w:tcPr>
            <w:tcW w:w="1364" w:type="dxa"/>
          </w:tcPr>
          <w:p w14:paraId="615324D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326.172,00</w:t>
            </w:r>
          </w:p>
        </w:tc>
        <w:tc>
          <w:tcPr>
            <w:tcW w:w="803" w:type="dxa"/>
          </w:tcPr>
          <w:p w14:paraId="4DB95EE4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105,12%</w:t>
            </w:r>
          </w:p>
        </w:tc>
      </w:tr>
      <w:tr w:rsidR="00876BA0" w14:paraId="6E5F55E3" w14:textId="77777777">
        <w:trPr>
          <w:trHeight w:val="285"/>
        </w:trPr>
        <w:tc>
          <w:tcPr>
            <w:tcW w:w="5621" w:type="dxa"/>
          </w:tcPr>
          <w:p w14:paraId="77CF5EC8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79" w:type="dxa"/>
          </w:tcPr>
          <w:p w14:paraId="6974236D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118" w:type="dxa"/>
          </w:tcPr>
          <w:p w14:paraId="278007B5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14.128,00</w:t>
            </w:r>
          </w:p>
        </w:tc>
        <w:tc>
          <w:tcPr>
            <w:tcW w:w="1364" w:type="dxa"/>
          </w:tcPr>
          <w:p w14:paraId="75B46EF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264.128,00</w:t>
            </w:r>
          </w:p>
        </w:tc>
        <w:tc>
          <w:tcPr>
            <w:tcW w:w="803" w:type="dxa"/>
          </w:tcPr>
          <w:p w14:paraId="2610D245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105,65%</w:t>
            </w:r>
          </w:p>
        </w:tc>
      </w:tr>
      <w:tr w:rsidR="00876BA0" w14:paraId="1C0C9089" w14:textId="77777777">
        <w:trPr>
          <w:trHeight w:val="285"/>
        </w:trPr>
        <w:tc>
          <w:tcPr>
            <w:tcW w:w="5621" w:type="dxa"/>
          </w:tcPr>
          <w:p w14:paraId="5A6EE7D7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79" w:type="dxa"/>
          </w:tcPr>
          <w:p w14:paraId="6BC0FF0A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60.100,00</w:t>
            </w:r>
          </w:p>
        </w:tc>
        <w:tc>
          <w:tcPr>
            <w:tcW w:w="1118" w:type="dxa"/>
          </w:tcPr>
          <w:p w14:paraId="66051DF6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1.914,00</w:t>
            </w:r>
          </w:p>
        </w:tc>
        <w:tc>
          <w:tcPr>
            <w:tcW w:w="1364" w:type="dxa"/>
          </w:tcPr>
          <w:p w14:paraId="6D5B65F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62.014,00</w:t>
            </w:r>
          </w:p>
        </w:tc>
        <w:tc>
          <w:tcPr>
            <w:tcW w:w="803" w:type="dxa"/>
          </w:tcPr>
          <w:p w14:paraId="6663C1BE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103,18%</w:t>
            </w:r>
          </w:p>
        </w:tc>
      </w:tr>
      <w:tr w:rsidR="00876BA0" w14:paraId="5D15C852" w14:textId="77777777">
        <w:trPr>
          <w:trHeight w:val="285"/>
        </w:trPr>
        <w:tc>
          <w:tcPr>
            <w:tcW w:w="5621" w:type="dxa"/>
          </w:tcPr>
          <w:p w14:paraId="29118A93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79" w:type="dxa"/>
          </w:tcPr>
          <w:p w14:paraId="20FDE2BA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18" w:type="dxa"/>
          </w:tcPr>
          <w:p w14:paraId="46EFAB53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170,00</w:t>
            </w:r>
          </w:p>
        </w:tc>
        <w:tc>
          <w:tcPr>
            <w:tcW w:w="1364" w:type="dxa"/>
          </w:tcPr>
          <w:p w14:paraId="738C5A0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</w:t>
            </w:r>
          </w:p>
        </w:tc>
        <w:tc>
          <w:tcPr>
            <w:tcW w:w="803" w:type="dxa"/>
          </w:tcPr>
          <w:p w14:paraId="6A65C3CF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15,00%</w:t>
            </w:r>
          </w:p>
        </w:tc>
      </w:tr>
      <w:tr w:rsidR="00876BA0" w14:paraId="41D314E9" w14:textId="77777777">
        <w:trPr>
          <w:trHeight w:val="277"/>
        </w:trPr>
        <w:tc>
          <w:tcPr>
            <w:tcW w:w="5621" w:type="dxa"/>
          </w:tcPr>
          <w:p w14:paraId="27B2CFC0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79" w:type="dxa"/>
          </w:tcPr>
          <w:p w14:paraId="11D8CA0D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118" w:type="dxa"/>
          </w:tcPr>
          <w:p w14:paraId="44CC0B45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64" w:type="dxa"/>
          </w:tcPr>
          <w:p w14:paraId="62D938E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4268996F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104,17%</w:t>
            </w:r>
          </w:p>
        </w:tc>
      </w:tr>
      <w:tr w:rsidR="00876BA0" w14:paraId="07B3D55F" w14:textId="77777777">
        <w:trPr>
          <w:trHeight w:val="277"/>
        </w:trPr>
        <w:tc>
          <w:tcPr>
            <w:tcW w:w="5621" w:type="dxa"/>
          </w:tcPr>
          <w:p w14:paraId="59D60376" w14:textId="77777777" w:rsidR="00876BA0" w:rsidRDefault="00BF3D56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79" w:type="dxa"/>
          </w:tcPr>
          <w:p w14:paraId="024FB763" w14:textId="77777777" w:rsidR="00876BA0" w:rsidRDefault="00BF3D56">
            <w:pPr>
              <w:pStyle w:val="TableParagraph"/>
              <w:spacing w:before="28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18" w:type="dxa"/>
          </w:tcPr>
          <w:p w14:paraId="473B0B8F" w14:textId="77777777" w:rsidR="00876BA0" w:rsidRDefault="00BF3D56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64" w:type="dxa"/>
          </w:tcPr>
          <w:p w14:paraId="3F374870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803" w:type="dxa"/>
          </w:tcPr>
          <w:p w14:paraId="46E2D936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105,00%</w:t>
            </w:r>
          </w:p>
        </w:tc>
      </w:tr>
      <w:tr w:rsidR="00876BA0" w14:paraId="018AD86A" w14:textId="77777777">
        <w:trPr>
          <w:trHeight w:val="285"/>
        </w:trPr>
        <w:tc>
          <w:tcPr>
            <w:tcW w:w="5621" w:type="dxa"/>
          </w:tcPr>
          <w:p w14:paraId="190D4E71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79" w:type="dxa"/>
          </w:tcPr>
          <w:p w14:paraId="2E870FFB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118" w:type="dxa"/>
          </w:tcPr>
          <w:p w14:paraId="0E7CDC3D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64" w:type="dxa"/>
          </w:tcPr>
          <w:p w14:paraId="6719D1A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03" w:type="dxa"/>
          </w:tcPr>
          <w:p w14:paraId="648C9DB3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128,57%</w:t>
            </w:r>
          </w:p>
        </w:tc>
      </w:tr>
      <w:tr w:rsidR="00876BA0" w14:paraId="07760107" w14:textId="77777777">
        <w:trPr>
          <w:trHeight w:val="285"/>
        </w:trPr>
        <w:tc>
          <w:tcPr>
            <w:tcW w:w="5621" w:type="dxa"/>
          </w:tcPr>
          <w:p w14:paraId="469CFBB3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79" w:type="dxa"/>
          </w:tcPr>
          <w:p w14:paraId="0F70EDC7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118" w:type="dxa"/>
          </w:tcPr>
          <w:p w14:paraId="7A5EB1DF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64" w:type="dxa"/>
          </w:tcPr>
          <w:p w14:paraId="1DDABC4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03" w:type="dxa"/>
          </w:tcPr>
          <w:p w14:paraId="6B7520BE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92,31%</w:t>
            </w:r>
          </w:p>
        </w:tc>
      </w:tr>
      <w:tr w:rsidR="00876BA0" w14:paraId="62CE2D05" w14:textId="77777777">
        <w:trPr>
          <w:trHeight w:val="285"/>
        </w:trPr>
        <w:tc>
          <w:tcPr>
            <w:tcW w:w="5621" w:type="dxa"/>
          </w:tcPr>
          <w:p w14:paraId="55122183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9" w:type="dxa"/>
          </w:tcPr>
          <w:p w14:paraId="339C92BB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118" w:type="dxa"/>
          </w:tcPr>
          <w:p w14:paraId="18B5D83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33580DE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069D7CEC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0D8231C" w14:textId="77777777">
        <w:trPr>
          <w:trHeight w:val="285"/>
        </w:trPr>
        <w:tc>
          <w:tcPr>
            <w:tcW w:w="5621" w:type="dxa"/>
          </w:tcPr>
          <w:p w14:paraId="1AA1F701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9" w:type="dxa"/>
          </w:tcPr>
          <w:p w14:paraId="528DA134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118" w:type="dxa"/>
          </w:tcPr>
          <w:p w14:paraId="1E6E187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0AC64A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709DCD41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5E2E100" w14:textId="77777777">
        <w:trPr>
          <w:trHeight w:val="285"/>
        </w:trPr>
        <w:tc>
          <w:tcPr>
            <w:tcW w:w="5621" w:type="dxa"/>
          </w:tcPr>
          <w:p w14:paraId="2EC7CF27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120005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1679" w:type="dxa"/>
          </w:tcPr>
          <w:p w14:paraId="4262C6E3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1118" w:type="dxa"/>
          </w:tcPr>
          <w:p w14:paraId="6274C363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2.000,00</w:t>
            </w:r>
          </w:p>
        </w:tc>
        <w:tc>
          <w:tcPr>
            <w:tcW w:w="1364" w:type="dxa"/>
          </w:tcPr>
          <w:p w14:paraId="34788D66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0FD55321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33,33%</w:t>
            </w:r>
          </w:p>
        </w:tc>
      </w:tr>
      <w:tr w:rsidR="00876BA0" w14:paraId="526EAA64" w14:textId="77777777">
        <w:trPr>
          <w:trHeight w:val="285"/>
        </w:trPr>
        <w:tc>
          <w:tcPr>
            <w:tcW w:w="5621" w:type="dxa"/>
          </w:tcPr>
          <w:p w14:paraId="6BDE5F77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79" w:type="dxa"/>
          </w:tcPr>
          <w:p w14:paraId="4D014759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18" w:type="dxa"/>
          </w:tcPr>
          <w:p w14:paraId="451B098F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64" w:type="dxa"/>
          </w:tcPr>
          <w:p w14:paraId="394A7FD4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7A16A96D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</w:tr>
      <w:tr w:rsidR="00876BA0" w14:paraId="54C314D8" w14:textId="77777777">
        <w:trPr>
          <w:trHeight w:val="285"/>
        </w:trPr>
        <w:tc>
          <w:tcPr>
            <w:tcW w:w="5621" w:type="dxa"/>
          </w:tcPr>
          <w:p w14:paraId="7A8B9877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9" w:type="dxa"/>
          </w:tcPr>
          <w:p w14:paraId="5864FAC6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18" w:type="dxa"/>
          </w:tcPr>
          <w:p w14:paraId="34F56D59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64" w:type="dxa"/>
          </w:tcPr>
          <w:p w14:paraId="4670CCFE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7075080F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</w:tr>
      <w:tr w:rsidR="00876BA0" w14:paraId="038430CA" w14:textId="77777777">
        <w:trPr>
          <w:trHeight w:val="285"/>
        </w:trPr>
        <w:tc>
          <w:tcPr>
            <w:tcW w:w="5621" w:type="dxa"/>
          </w:tcPr>
          <w:p w14:paraId="5B0383CD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9" w:type="dxa"/>
          </w:tcPr>
          <w:p w14:paraId="30E42771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18" w:type="dxa"/>
          </w:tcPr>
          <w:p w14:paraId="3BC9D6F8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64" w:type="dxa"/>
          </w:tcPr>
          <w:p w14:paraId="4948B56B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0564B519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</w:tr>
      <w:tr w:rsidR="00876BA0" w14:paraId="7940790D" w14:textId="77777777">
        <w:trPr>
          <w:trHeight w:val="277"/>
        </w:trPr>
        <w:tc>
          <w:tcPr>
            <w:tcW w:w="5621" w:type="dxa"/>
          </w:tcPr>
          <w:p w14:paraId="01506B69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120007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Povrat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APN-</w:t>
            </w:r>
            <w:r>
              <w:rPr>
                <w:b/>
                <w:color w:val="00009F"/>
                <w:spacing w:val="-10"/>
                <w:sz w:val="18"/>
              </w:rPr>
              <w:t>u</w:t>
            </w:r>
          </w:p>
        </w:tc>
        <w:tc>
          <w:tcPr>
            <w:tcW w:w="1679" w:type="dxa"/>
          </w:tcPr>
          <w:p w14:paraId="05354D33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140.488,00</w:t>
            </w:r>
          </w:p>
        </w:tc>
        <w:tc>
          <w:tcPr>
            <w:tcW w:w="1118" w:type="dxa"/>
          </w:tcPr>
          <w:p w14:paraId="68DF5DE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C21DA4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140.488,00</w:t>
            </w:r>
          </w:p>
        </w:tc>
        <w:tc>
          <w:tcPr>
            <w:tcW w:w="803" w:type="dxa"/>
          </w:tcPr>
          <w:p w14:paraId="19C01709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80074D2" w14:textId="77777777">
        <w:trPr>
          <w:trHeight w:val="277"/>
        </w:trPr>
        <w:tc>
          <w:tcPr>
            <w:tcW w:w="5621" w:type="dxa"/>
          </w:tcPr>
          <w:p w14:paraId="3970DE2F" w14:textId="77777777" w:rsidR="00876BA0" w:rsidRDefault="00BF3D56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79" w:type="dxa"/>
          </w:tcPr>
          <w:p w14:paraId="3A0891A8" w14:textId="77777777" w:rsidR="00876BA0" w:rsidRDefault="00BF3D56">
            <w:pPr>
              <w:pStyle w:val="TableParagraph"/>
              <w:spacing w:before="28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78.488,00</w:t>
            </w:r>
          </w:p>
        </w:tc>
        <w:tc>
          <w:tcPr>
            <w:tcW w:w="1118" w:type="dxa"/>
          </w:tcPr>
          <w:p w14:paraId="75C8B90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06F9AC3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78.488,00</w:t>
            </w:r>
          </w:p>
        </w:tc>
        <w:tc>
          <w:tcPr>
            <w:tcW w:w="803" w:type="dxa"/>
          </w:tcPr>
          <w:p w14:paraId="4490F47F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A0D5A4B" w14:textId="77777777">
        <w:trPr>
          <w:trHeight w:val="285"/>
        </w:trPr>
        <w:tc>
          <w:tcPr>
            <w:tcW w:w="5621" w:type="dxa"/>
          </w:tcPr>
          <w:p w14:paraId="148E571C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679" w:type="dxa"/>
          </w:tcPr>
          <w:p w14:paraId="33B09734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78.488,00</w:t>
            </w:r>
          </w:p>
        </w:tc>
        <w:tc>
          <w:tcPr>
            <w:tcW w:w="1118" w:type="dxa"/>
          </w:tcPr>
          <w:p w14:paraId="18A56B0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D089E4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78.488,00</w:t>
            </w:r>
          </w:p>
        </w:tc>
        <w:tc>
          <w:tcPr>
            <w:tcW w:w="803" w:type="dxa"/>
          </w:tcPr>
          <w:p w14:paraId="6EADBBDF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C5BB1AA" w14:textId="77777777">
        <w:trPr>
          <w:trHeight w:val="285"/>
        </w:trPr>
        <w:tc>
          <w:tcPr>
            <w:tcW w:w="5621" w:type="dxa"/>
          </w:tcPr>
          <w:p w14:paraId="0D4DA187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679" w:type="dxa"/>
          </w:tcPr>
          <w:p w14:paraId="763A66F2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78.488,00</w:t>
            </w:r>
          </w:p>
        </w:tc>
        <w:tc>
          <w:tcPr>
            <w:tcW w:w="1118" w:type="dxa"/>
          </w:tcPr>
          <w:p w14:paraId="398C46E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587EE0B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78.488,00</w:t>
            </w:r>
          </w:p>
        </w:tc>
        <w:tc>
          <w:tcPr>
            <w:tcW w:w="803" w:type="dxa"/>
          </w:tcPr>
          <w:p w14:paraId="5AC400B3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9C153CF" w14:textId="77777777">
        <w:trPr>
          <w:trHeight w:val="285"/>
        </w:trPr>
        <w:tc>
          <w:tcPr>
            <w:tcW w:w="5621" w:type="dxa"/>
          </w:tcPr>
          <w:p w14:paraId="54BB8A0B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stanova</w:t>
            </w:r>
          </w:p>
        </w:tc>
        <w:tc>
          <w:tcPr>
            <w:tcW w:w="1679" w:type="dxa"/>
          </w:tcPr>
          <w:p w14:paraId="39ABA62F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62.000,00</w:t>
            </w:r>
          </w:p>
        </w:tc>
        <w:tc>
          <w:tcPr>
            <w:tcW w:w="1118" w:type="dxa"/>
          </w:tcPr>
          <w:p w14:paraId="091318E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CAF998E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62.000,00</w:t>
            </w:r>
          </w:p>
        </w:tc>
        <w:tc>
          <w:tcPr>
            <w:tcW w:w="803" w:type="dxa"/>
          </w:tcPr>
          <w:p w14:paraId="37A2C08B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158F7F7" w14:textId="77777777">
        <w:trPr>
          <w:trHeight w:val="285"/>
        </w:trPr>
        <w:tc>
          <w:tcPr>
            <w:tcW w:w="5621" w:type="dxa"/>
          </w:tcPr>
          <w:p w14:paraId="08B918B3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679" w:type="dxa"/>
          </w:tcPr>
          <w:p w14:paraId="3FF53F1A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62.000,00</w:t>
            </w:r>
          </w:p>
        </w:tc>
        <w:tc>
          <w:tcPr>
            <w:tcW w:w="1118" w:type="dxa"/>
          </w:tcPr>
          <w:p w14:paraId="3E82AB8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5FA2C4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62.000,00</w:t>
            </w:r>
          </w:p>
        </w:tc>
        <w:tc>
          <w:tcPr>
            <w:tcW w:w="803" w:type="dxa"/>
          </w:tcPr>
          <w:p w14:paraId="5981BDBE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FC128CB" w14:textId="77777777">
        <w:trPr>
          <w:trHeight w:val="285"/>
        </w:trPr>
        <w:tc>
          <w:tcPr>
            <w:tcW w:w="5621" w:type="dxa"/>
          </w:tcPr>
          <w:p w14:paraId="2D2DA5AF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679" w:type="dxa"/>
          </w:tcPr>
          <w:p w14:paraId="4B39F414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62.000,00</w:t>
            </w:r>
          </w:p>
        </w:tc>
        <w:tc>
          <w:tcPr>
            <w:tcW w:w="1118" w:type="dxa"/>
          </w:tcPr>
          <w:p w14:paraId="0955846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0C419F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62.000,00</w:t>
            </w:r>
          </w:p>
        </w:tc>
        <w:tc>
          <w:tcPr>
            <w:tcW w:w="803" w:type="dxa"/>
          </w:tcPr>
          <w:p w14:paraId="6E23D577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BDD0741" w14:textId="77777777">
        <w:trPr>
          <w:trHeight w:val="285"/>
        </w:trPr>
        <w:tc>
          <w:tcPr>
            <w:tcW w:w="5621" w:type="dxa"/>
          </w:tcPr>
          <w:p w14:paraId="6046E99B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120009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stanova</w:t>
            </w:r>
          </w:p>
        </w:tc>
        <w:tc>
          <w:tcPr>
            <w:tcW w:w="1679" w:type="dxa"/>
          </w:tcPr>
          <w:p w14:paraId="1B7CD4E0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10.719.400,00</w:t>
            </w:r>
          </w:p>
        </w:tc>
        <w:tc>
          <w:tcPr>
            <w:tcW w:w="1118" w:type="dxa"/>
          </w:tcPr>
          <w:p w14:paraId="1EFF48A1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8.560,00</w:t>
            </w:r>
          </w:p>
        </w:tc>
        <w:tc>
          <w:tcPr>
            <w:tcW w:w="1364" w:type="dxa"/>
          </w:tcPr>
          <w:p w14:paraId="4292054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10.710.840,00</w:t>
            </w:r>
          </w:p>
        </w:tc>
        <w:tc>
          <w:tcPr>
            <w:tcW w:w="803" w:type="dxa"/>
          </w:tcPr>
          <w:p w14:paraId="76E0745D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99,92%</w:t>
            </w:r>
          </w:p>
        </w:tc>
      </w:tr>
      <w:tr w:rsidR="00876BA0" w14:paraId="0FB7349B" w14:textId="77777777">
        <w:trPr>
          <w:trHeight w:val="285"/>
        </w:trPr>
        <w:tc>
          <w:tcPr>
            <w:tcW w:w="5621" w:type="dxa"/>
          </w:tcPr>
          <w:p w14:paraId="096BF8A5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79" w:type="dxa"/>
          </w:tcPr>
          <w:p w14:paraId="0E2E95FB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8.369.400,00</w:t>
            </w:r>
          </w:p>
        </w:tc>
        <w:tc>
          <w:tcPr>
            <w:tcW w:w="1118" w:type="dxa"/>
          </w:tcPr>
          <w:p w14:paraId="2C3C6EF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579B6B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8.369.400,00</w:t>
            </w:r>
          </w:p>
        </w:tc>
        <w:tc>
          <w:tcPr>
            <w:tcW w:w="803" w:type="dxa"/>
          </w:tcPr>
          <w:p w14:paraId="4963AB80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0A967AB" w14:textId="77777777">
        <w:trPr>
          <w:trHeight w:val="285"/>
        </w:trPr>
        <w:tc>
          <w:tcPr>
            <w:tcW w:w="5621" w:type="dxa"/>
          </w:tcPr>
          <w:p w14:paraId="0269CF64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9" w:type="dxa"/>
          </w:tcPr>
          <w:p w14:paraId="3045E1D5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8.369.400,00</w:t>
            </w:r>
          </w:p>
        </w:tc>
        <w:tc>
          <w:tcPr>
            <w:tcW w:w="1118" w:type="dxa"/>
          </w:tcPr>
          <w:p w14:paraId="03F56C3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9446D0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8.369.400,00</w:t>
            </w:r>
          </w:p>
        </w:tc>
        <w:tc>
          <w:tcPr>
            <w:tcW w:w="803" w:type="dxa"/>
          </w:tcPr>
          <w:p w14:paraId="5117FF49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BDC6AA5" w14:textId="77777777">
        <w:trPr>
          <w:trHeight w:val="277"/>
        </w:trPr>
        <w:tc>
          <w:tcPr>
            <w:tcW w:w="5621" w:type="dxa"/>
          </w:tcPr>
          <w:p w14:paraId="1DFABDED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9" w:type="dxa"/>
          </w:tcPr>
          <w:p w14:paraId="3754E66B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8.369.400,00</w:t>
            </w:r>
          </w:p>
        </w:tc>
        <w:tc>
          <w:tcPr>
            <w:tcW w:w="1118" w:type="dxa"/>
          </w:tcPr>
          <w:p w14:paraId="4F186EF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766AAC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8.369.400,00</w:t>
            </w:r>
          </w:p>
        </w:tc>
        <w:tc>
          <w:tcPr>
            <w:tcW w:w="803" w:type="dxa"/>
          </w:tcPr>
          <w:p w14:paraId="38B1E64A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701DF1E" w14:textId="77777777">
        <w:trPr>
          <w:trHeight w:val="277"/>
        </w:trPr>
        <w:tc>
          <w:tcPr>
            <w:tcW w:w="5621" w:type="dxa"/>
          </w:tcPr>
          <w:p w14:paraId="71F3F389" w14:textId="77777777" w:rsidR="00876BA0" w:rsidRDefault="00BF3D56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9" w:type="dxa"/>
          </w:tcPr>
          <w:p w14:paraId="36D2C66E" w14:textId="77777777" w:rsidR="00876BA0" w:rsidRDefault="00BF3D56">
            <w:pPr>
              <w:pStyle w:val="TableParagraph"/>
              <w:spacing w:before="28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118" w:type="dxa"/>
          </w:tcPr>
          <w:p w14:paraId="4F1346F2" w14:textId="77777777" w:rsidR="00876BA0" w:rsidRDefault="00BF3D56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8.560,00</w:t>
            </w:r>
          </w:p>
        </w:tc>
        <w:tc>
          <w:tcPr>
            <w:tcW w:w="1364" w:type="dxa"/>
          </w:tcPr>
          <w:p w14:paraId="31959BB7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141.440,00</w:t>
            </w:r>
          </w:p>
        </w:tc>
        <w:tc>
          <w:tcPr>
            <w:tcW w:w="803" w:type="dxa"/>
          </w:tcPr>
          <w:p w14:paraId="5383813D" w14:textId="77777777" w:rsidR="00876BA0" w:rsidRDefault="00BF3D56">
            <w:pPr>
              <w:pStyle w:val="TableParagraph"/>
              <w:spacing w:before="28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94,29%</w:t>
            </w:r>
          </w:p>
        </w:tc>
      </w:tr>
      <w:tr w:rsidR="00876BA0" w14:paraId="0C078B1D" w14:textId="77777777">
        <w:trPr>
          <w:trHeight w:val="285"/>
        </w:trPr>
        <w:tc>
          <w:tcPr>
            <w:tcW w:w="5621" w:type="dxa"/>
          </w:tcPr>
          <w:p w14:paraId="1DD97990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9" w:type="dxa"/>
          </w:tcPr>
          <w:p w14:paraId="3B193FF0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118" w:type="dxa"/>
          </w:tcPr>
          <w:p w14:paraId="52B69D9F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8.560,00</w:t>
            </w:r>
          </w:p>
        </w:tc>
        <w:tc>
          <w:tcPr>
            <w:tcW w:w="1364" w:type="dxa"/>
          </w:tcPr>
          <w:p w14:paraId="42C9C8E2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141.440,00</w:t>
            </w:r>
          </w:p>
        </w:tc>
        <w:tc>
          <w:tcPr>
            <w:tcW w:w="803" w:type="dxa"/>
          </w:tcPr>
          <w:p w14:paraId="522C6410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94,29%</w:t>
            </w:r>
          </w:p>
        </w:tc>
      </w:tr>
      <w:tr w:rsidR="00876BA0" w14:paraId="7B0D91F1" w14:textId="77777777">
        <w:trPr>
          <w:trHeight w:val="285"/>
        </w:trPr>
        <w:tc>
          <w:tcPr>
            <w:tcW w:w="5621" w:type="dxa"/>
          </w:tcPr>
          <w:p w14:paraId="18708E16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9" w:type="dxa"/>
          </w:tcPr>
          <w:p w14:paraId="31079E76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118" w:type="dxa"/>
          </w:tcPr>
          <w:p w14:paraId="0C56DEC0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8.560,00</w:t>
            </w:r>
          </w:p>
        </w:tc>
        <w:tc>
          <w:tcPr>
            <w:tcW w:w="1364" w:type="dxa"/>
          </w:tcPr>
          <w:p w14:paraId="7BAC22F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141.440,00</w:t>
            </w:r>
          </w:p>
        </w:tc>
        <w:tc>
          <w:tcPr>
            <w:tcW w:w="803" w:type="dxa"/>
          </w:tcPr>
          <w:p w14:paraId="15C67F47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94,29%</w:t>
            </w:r>
          </w:p>
        </w:tc>
      </w:tr>
      <w:tr w:rsidR="00876BA0" w14:paraId="2033E888" w14:textId="77777777">
        <w:trPr>
          <w:trHeight w:val="285"/>
        </w:trPr>
        <w:tc>
          <w:tcPr>
            <w:tcW w:w="5621" w:type="dxa"/>
          </w:tcPr>
          <w:p w14:paraId="52A4D1DF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679" w:type="dxa"/>
          </w:tcPr>
          <w:p w14:paraId="181433A7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2.200.000,00</w:t>
            </w:r>
          </w:p>
        </w:tc>
        <w:tc>
          <w:tcPr>
            <w:tcW w:w="1118" w:type="dxa"/>
          </w:tcPr>
          <w:p w14:paraId="5A0E46C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0BD906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2.200.000,00</w:t>
            </w:r>
          </w:p>
        </w:tc>
        <w:tc>
          <w:tcPr>
            <w:tcW w:w="803" w:type="dxa"/>
          </w:tcPr>
          <w:p w14:paraId="335A09BA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2F4BF93" w14:textId="77777777">
        <w:trPr>
          <w:trHeight w:val="285"/>
        </w:trPr>
        <w:tc>
          <w:tcPr>
            <w:tcW w:w="5621" w:type="dxa"/>
          </w:tcPr>
          <w:p w14:paraId="026C7995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9" w:type="dxa"/>
          </w:tcPr>
          <w:p w14:paraId="16810A3F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2.200.000,00</w:t>
            </w:r>
          </w:p>
        </w:tc>
        <w:tc>
          <w:tcPr>
            <w:tcW w:w="1118" w:type="dxa"/>
          </w:tcPr>
          <w:p w14:paraId="6F72C07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04DB0AE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2.200.000,00</w:t>
            </w:r>
          </w:p>
        </w:tc>
        <w:tc>
          <w:tcPr>
            <w:tcW w:w="803" w:type="dxa"/>
          </w:tcPr>
          <w:p w14:paraId="5F7FBFFA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C623C61" w14:textId="77777777">
        <w:trPr>
          <w:trHeight w:val="285"/>
        </w:trPr>
        <w:tc>
          <w:tcPr>
            <w:tcW w:w="5621" w:type="dxa"/>
          </w:tcPr>
          <w:p w14:paraId="42663781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9" w:type="dxa"/>
          </w:tcPr>
          <w:p w14:paraId="666C262E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2.200.000,00</w:t>
            </w:r>
          </w:p>
        </w:tc>
        <w:tc>
          <w:tcPr>
            <w:tcW w:w="1118" w:type="dxa"/>
          </w:tcPr>
          <w:p w14:paraId="5E01962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DE9BE56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2.200.000,00</w:t>
            </w:r>
          </w:p>
        </w:tc>
        <w:tc>
          <w:tcPr>
            <w:tcW w:w="803" w:type="dxa"/>
          </w:tcPr>
          <w:p w14:paraId="0B37F297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EAA7E77" w14:textId="77777777">
        <w:trPr>
          <w:trHeight w:val="285"/>
        </w:trPr>
        <w:tc>
          <w:tcPr>
            <w:tcW w:w="5621" w:type="dxa"/>
          </w:tcPr>
          <w:p w14:paraId="5FB357E9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120010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Upravljanje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stanovima</w:t>
            </w:r>
          </w:p>
        </w:tc>
        <w:tc>
          <w:tcPr>
            <w:tcW w:w="1679" w:type="dxa"/>
          </w:tcPr>
          <w:p w14:paraId="7E407D74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76.600,00</w:t>
            </w:r>
          </w:p>
        </w:tc>
        <w:tc>
          <w:tcPr>
            <w:tcW w:w="1118" w:type="dxa"/>
          </w:tcPr>
          <w:p w14:paraId="0B19B5FE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1364" w:type="dxa"/>
          </w:tcPr>
          <w:p w14:paraId="746785A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75.600,00</w:t>
            </w:r>
          </w:p>
        </w:tc>
        <w:tc>
          <w:tcPr>
            <w:tcW w:w="803" w:type="dxa"/>
          </w:tcPr>
          <w:p w14:paraId="427F09DF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98,69%</w:t>
            </w:r>
          </w:p>
        </w:tc>
      </w:tr>
      <w:tr w:rsidR="00876BA0" w14:paraId="7C6B8734" w14:textId="77777777">
        <w:trPr>
          <w:trHeight w:val="285"/>
        </w:trPr>
        <w:tc>
          <w:tcPr>
            <w:tcW w:w="5621" w:type="dxa"/>
          </w:tcPr>
          <w:p w14:paraId="0DC25587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79" w:type="dxa"/>
          </w:tcPr>
          <w:p w14:paraId="7357DBA7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76.600,00</w:t>
            </w:r>
          </w:p>
        </w:tc>
        <w:tc>
          <w:tcPr>
            <w:tcW w:w="1118" w:type="dxa"/>
          </w:tcPr>
          <w:p w14:paraId="0C929E0A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64" w:type="dxa"/>
          </w:tcPr>
          <w:p w14:paraId="6FC5AF96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75.600,00</w:t>
            </w:r>
          </w:p>
        </w:tc>
        <w:tc>
          <w:tcPr>
            <w:tcW w:w="803" w:type="dxa"/>
          </w:tcPr>
          <w:p w14:paraId="0DEDF20D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98,69%</w:t>
            </w:r>
          </w:p>
        </w:tc>
      </w:tr>
      <w:tr w:rsidR="00876BA0" w14:paraId="2187094D" w14:textId="77777777">
        <w:trPr>
          <w:trHeight w:val="285"/>
        </w:trPr>
        <w:tc>
          <w:tcPr>
            <w:tcW w:w="5621" w:type="dxa"/>
          </w:tcPr>
          <w:p w14:paraId="442ED5B8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79" w:type="dxa"/>
          </w:tcPr>
          <w:p w14:paraId="53C9C930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76.600,00</w:t>
            </w:r>
          </w:p>
        </w:tc>
        <w:tc>
          <w:tcPr>
            <w:tcW w:w="1118" w:type="dxa"/>
          </w:tcPr>
          <w:p w14:paraId="7F380C01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64" w:type="dxa"/>
          </w:tcPr>
          <w:p w14:paraId="24316CD7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75.600,00</w:t>
            </w:r>
          </w:p>
        </w:tc>
        <w:tc>
          <w:tcPr>
            <w:tcW w:w="803" w:type="dxa"/>
          </w:tcPr>
          <w:p w14:paraId="17292BEE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98,69%</w:t>
            </w:r>
          </w:p>
        </w:tc>
      </w:tr>
      <w:tr w:rsidR="00876BA0" w14:paraId="1C94952C" w14:textId="77777777">
        <w:trPr>
          <w:trHeight w:val="277"/>
        </w:trPr>
        <w:tc>
          <w:tcPr>
            <w:tcW w:w="5621" w:type="dxa"/>
          </w:tcPr>
          <w:p w14:paraId="547C9F85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79" w:type="dxa"/>
          </w:tcPr>
          <w:p w14:paraId="4C009545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76.500,00</w:t>
            </w:r>
          </w:p>
        </w:tc>
        <w:tc>
          <w:tcPr>
            <w:tcW w:w="1118" w:type="dxa"/>
          </w:tcPr>
          <w:p w14:paraId="4D6B5DBE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64" w:type="dxa"/>
          </w:tcPr>
          <w:p w14:paraId="2AF82E8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75.500,00</w:t>
            </w:r>
          </w:p>
        </w:tc>
        <w:tc>
          <w:tcPr>
            <w:tcW w:w="803" w:type="dxa"/>
          </w:tcPr>
          <w:p w14:paraId="0E1D7EC2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98,69%</w:t>
            </w:r>
          </w:p>
        </w:tc>
      </w:tr>
      <w:tr w:rsidR="00876BA0" w14:paraId="70C74612" w14:textId="77777777">
        <w:trPr>
          <w:trHeight w:val="277"/>
        </w:trPr>
        <w:tc>
          <w:tcPr>
            <w:tcW w:w="5621" w:type="dxa"/>
          </w:tcPr>
          <w:p w14:paraId="0B2B7169" w14:textId="77777777" w:rsidR="00876BA0" w:rsidRDefault="00BF3D56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79" w:type="dxa"/>
          </w:tcPr>
          <w:p w14:paraId="1CAA7402" w14:textId="77777777" w:rsidR="00876BA0" w:rsidRDefault="00BF3D56">
            <w:pPr>
              <w:pStyle w:val="TableParagraph"/>
              <w:spacing w:before="28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118" w:type="dxa"/>
          </w:tcPr>
          <w:p w14:paraId="5231204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1B1374A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46A2DB63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4D330B8" w14:textId="77777777">
        <w:trPr>
          <w:trHeight w:val="285"/>
        </w:trPr>
        <w:tc>
          <w:tcPr>
            <w:tcW w:w="5621" w:type="dxa"/>
          </w:tcPr>
          <w:p w14:paraId="27D809F7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120016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mjesnih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odbora</w:t>
            </w:r>
          </w:p>
        </w:tc>
        <w:tc>
          <w:tcPr>
            <w:tcW w:w="1679" w:type="dxa"/>
          </w:tcPr>
          <w:p w14:paraId="26031216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61.212,00</w:t>
            </w:r>
          </w:p>
        </w:tc>
        <w:tc>
          <w:tcPr>
            <w:tcW w:w="1118" w:type="dxa"/>
          </w:tcPr>
          <w:p w14:paraId="5ED9A929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5.312,00</w:t>
            </w:r>
          </w:p>
        </w:tc>
        <w:tc>
          <w:tcPr>
            <w:tcW w:w="1364" w:type="dxa"/>
          </w:tcPr>
          <w:p w14:paraId="5F3B7B8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55.900,00</w:t>
            </w:r>
          </w:p>
        </w:tc>
        <w:tc>
          <w:tcPr>
            <w:tcW w:w="803" w:type="dxa"/>
          </w:tcPr>
          <w:p w14:paraId="08000BD9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91,32%</w:t>
            </w:r>
          </w:p>
        </w:tc>
      </w:tr>
      <w:tr w:rsidR="00876BA0" w14:paraId="224C915F" w14:textId="77777777">
        <w:trPr>
          <w:trHeight w:val="285"/>
        </w:trPr>
        <w:tc>
          <w:tcPr>
            <w:tcW w:w="5621" w:type="dxa"/>
          </w:tcPr>
          <w:p w14:paraId="3500AEC1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79" w:type="dxa"/>
          </w:tcPr>
          <w:p w14:paraId="763CE685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46.212,00</w:t>
            </w:r>
          </w:p>
        </w:tc>
        <w:tc>
          <w:tcPr>
            <w:tcW w:w="1118" w:type="dxa"/>
          </w:tcPr>
          <w:p w14:paraId="1964764D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5.312,00</w:t>
            </w:r>
          </w:p>
        </w:tc>
        <w:tc>
          <w:tcPr>
            <w:tcW w:w="1364" w:type="dxa"/>
          </w:tcPr>
          <w:p w14:paraId="3E1B36B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40.900,00</w:t>
            </w:r>
          </w:p>
        </w:tc>
        <w:tc>
          <w:tcPr>
            <w:tcW w:w="803" w:type="dxa"/>
          </w:tcPr>
          <w:p w14:paraId="350F2D60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88,51%</w:t>
            </w:r>
          </w:p>
        </w:tc>
      </w:tr>
      <w:tr w:rsidR="00876BA0" w14:paraId="7B9E1E5C" w14:textId="77777777">
        <w:trPr>
          <w:trHeight w:val="285"/>
        </w:trPr>
        <w:tc>
          <w:tcPr>
            <w:tcW w:w="5621" w:type="dxa"/>
          </w:tcPr>
          <w:p w14:paraId="6E71A6A7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79" w:type="dxa"/>
          </w:tcPr>
          <w:p w14:paraId="191336E7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44.612,00</w:t>
            </w:r>
          </w:p>
        </w:tc>
        <w:tc>
          <w:tcPr>
            <w:tcW w:w="1118" w:type="dxa"/>
          </w:tcPr>
          <w:p w14:paraId="112DF47E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5.212,00</w:t>
            </w:r>
          </w:p>
        </w:tc>
        <w:tc>
          <w:tcPr>
            <w:tcW w:w="1364" w:type="dxa"/>
          </w:tcPr>
          <w:p w14:paraId="2B093E92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39.400,00</w:t>
            </w:r>
          </w:p>
        </w:tc>
        <w:tc>
          <w:tcPr>
            <w:tcW w:w="803" w:type="dxa"/>
          </w:tcPr>
          <w:p w14:paraId="1CB234BE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88,32%</w:t>
            </w:r>
          </w:p>
        </w:tc>
      </w:tr>
      <w:tr w:rsidR="00876BA0" w14:paraId="3A16A8E4" w14:textId="77777777">
        <w:trPr>
          <w:trHeight w:val="285"/>
        </w:trPr>
        <w:tc>
          <w:tcPr>
            <w:tcW w:w="5621" w:type="dxa"/>
          </w:tcPr>
          <w:p w14:paraId="7BFF983E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79" w:type="dxa"/>
          </w:tcPr>
          <w:p w14:paraId="17808739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44.612,00</w:t>
            </w:r>
          </w:p>
        </w:tc>
        <w:tc>
          <w:tcPr>
            <w:tcW w:w="1118" w:type="dxa"/>
          </w:tcPr>
          <w:p w14:paraId="38D0638F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5.212,00</w:t>
            </w:r>
          </w:p>
        </w:tc>
        <w:tc>
          <w:tcPr>
            <w:tcW w:w="1364" w:type="dxa"/>
          </w:tcPr>
          <w:p w14:paraId="2D88343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39.400,00</w:t>
            </w:r>
          </w:p>
        </w:tc>
        <w:tc>
          <w:tcPr>
            <w:tcW w:w="803" w:type="dxa"/>
          </w:tcPr>
          <w:p w14:paraId="5D484F4A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88,32%</w:t>
            </w:r>
          </w:p>
        </w:tc>
      </w:tr>
      <w:tr w:rsidR="00876BA0" w14:paraId="64C41FF8" w14:textId="77777777">
        <w:trPr>
          <w:trHeight w:val="285"/>
        </w:trPr>
        <w:tc>
          <w:tcPr>
            <w:tcW w:w="5621" w:type="dxa"/>
          </w:tcPr>
          <w:p w14:paraId="125A18F5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9" w:type="dxa"/>
          </w:tcPr>
          <w:p w14:paraId="257C3896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118" w:type="dxa"/>
          </w:tcPr>
          <w:p w14:paraId="29939435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64" w:type="dxa"/>
          </w:tcPr>
          <w:p w14:paraId="1DA97432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03" w:type="dxa"/>
          </w:tcPr>
          <w:p w14:paraId="08DB6BD3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93,75%</w:t>
            </w:r>
          </w:p>
        </w:tc>
      </w:tr>
      <w:tr w:rsidR="00876BA0" w14:paraId="11C22AFE" w14:textId="77777777">
        <w:trPr>
          <w:trHeight w:val="285"/>
        </w:trPr>
        <w:tc>
          <w:tcPr>
            <w:tcW w:w="5621" w:type="dxa"/>
          </w:tcPr>
          <w:p w14:paraId="530B4E46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9" w:type="dxa"/>
          </w:tcPr>
          <w:p w14:paraId="73C6C3D2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118" w:type="dxa"/>
          </w:tcPr>
          <w:p w14:paraId="2B533AD0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64" w:type="dxa"/>
          </w:tcPr>
          <w:p w14:paraId="33040A37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03" w:type="dxa"/>
          </w:tcPr>
          <w:p w14:paraId="3D08B2DA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93,75%</w:t>
            </w:r>
          </w:p>
        </w:tc>
      </w:tr>
      <w:tr w:rsidR="00876BA0" w14:paraId="534D67C8" w14:textId="77777777">
        <w:trPr>
          <w:trHeight w:val="285"/>
        </w:trPr>
        <w:tc>
          <w:tcPr>
            <w:tcW w:w="5621" w:type="dxa"/>
          </w:tcPr>
          <w:p w14:paraId="60F804EC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79" w:type="dxa"/>
          </w:tcPr>
          <w:p w14:paraId="25E1C9D9" w14:textId="77777777" w:rsidR="00876BA0" w:rsidRDefault="00BF3D56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118" w:type="dxa"/>
          </w:tcPr>
          <w:p w14:paraId="620943D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87BE61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6437FF63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D5FA99C" w14:textId="77777777">
        <w:trPr>
          <w:trHeight w:val="243"/>
        </w:trPr>
        <w:tc>
          <w:tcPr>
            <w:tcW w:w="5621" w:type="dxa"/>
          </w:tcPr>
          <w:p w14:paraId="5B93564C" w14:textId="77777777" w:rsidR="00876BA0" w:rsidRDefault="00BF3D56">
            <w:pPr>
              <w:pStyle w:val="TableParagraph"/>
              <w:spacing w:line="187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79" w:type="dxa"/>
          </w:tcPr>
          <w:p w14:paraId="3E627801" w14:textId="77777777" w:rsidR="00876BA0" w:rsidRDefault="00BF3D56">
            <w:pPr>
              <w:pStyle w:val="TableParagraph"/>
              <w:spacing w:line="187" w:lineRule="exact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118" w:type="dxa"/>
          </w:tcPr>
          <w:p w14:paraId="62A2826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0F715A33" w14:textId="77777777" w:rsidR="00876BA0" w:rsidRDefault="00BF3D56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0A9E1386" w14:textId="77777777" w:rsidR="00876BA0" w:rsidRDefault="00BF3D56">
            <w:pPr>
              <w:pStyle w:val="TableParagraph"/>
              <w:spacing w:line="187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09FAACC7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70C2FF5E" w14:textId="77777777" w:rsidR="00876BA0" w:rsidRDefault="00BF3D56">
      <w:pPr>
        <w:tabs>
          <w:tab w:val="left" w:pos="6604"/>
          <w:tab w:val="left" w:pos="9319"/>
        </w:tabs>
        <w:spacing w:before="39"/>
        <w:ind w:left="819"/>
        <w:rPr>
          <w:b/>
          <w:sz w:val="18"/>
        </w:rPr>
      </w:pPr>
      <w:r>
        <w:rPr>
          <w:b/>
          <w:sz w:val="18"/>
        </w:rPr>
        <w:t>32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Materijalni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rashodi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15.000,00</w:t>
      </w:r>
      <w:r>
        <w:rPr>
          <w:b/>
          <w:sz w:val="18"/>
        </w:rPr>
        <w:tab/>
        <w:t>15.000,00</w:t>
      </w:r>
      <w:r>
        <w:rPr>
          <w:b/>
          <w:spacing w:val="34"/>
          <w:sz w:val="18"/>
        </w:rPr>
        <w:t xml:space="preserve"> </w:t>
      </w:r>
      <w:r>
        <w:rPr>
          <w:b/>
          <w:spacing w:val="-2"/>
          <w:sz w:val="18"/>
        </w:rPr>
        <w:t>100,00%</w:t>
      </w:r>
    </w:p>
    <w:p w14:paraId="03CBB861" w14:textId="77777777" w:rsidR="00876BA0" w:rsidRDefault="00876BA0">
      <w:pPr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396D2533" w14:textId="77777777" w:rsidR="00876BA0" w:rsidRDefault="00876BA0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5983"/>
        <w:gridCol w:w="1418"/>
        <w:gridCol w:w="1307"/>
        <w:gridCol w:w="1308"/>
        <w:gridCol w:w="857"/>
      </w:tblGrid>
      <w:tr w:rsidR="00876BA0" w14:paraId="4536E019" w14:textId="77777777">
        <w:trPr>
          <w:trHeight w:val="450"/>
        </w:trPr>
        <w:tc>
          <w:tcPr>
            <w:tcW w:w="5983" w:type="dxa"/>
            <w:shd w:val="clear" w:color="auto" w:fill="EFEFEF"/>
          </w:tcPr>
          <w:p w14:paraId="2B38E5B4" w14:textId="77777777" w:rsidR="00876BA0" w:rsidRDefault="00BF3D56">
            <w:pPr>
              <w:pStyle w:val="TableParagraph"/>
              <w:spacing w:before="0" w:line="22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430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GOSPODARSKE </w:t>
            </w:r>
            <w:r>
              <w:rPr>
                <w:b/>
                <w:spacing w:val="-2"/>
                <w:sz w:val="20"/>
              </w:rPr>
              <w:t>DJELATNOSTI</w:t>
            </w:r>
          </w:p>
        </w:tc>
        <w:tc>
          <w:tcPr>
            <w:tcW w:w="1418" w:type="dxa"/>
            <w:shd w:val="clear" w:color="auto" w:fill="EFEFEF"/>
          </w:tcPr>
          <w:p w14:paraId="40D0EB81" w14:textId="77777777" w:rsidR="00876BA0" w:rsidRDefault="00BF3D56">
            <w:pPr>
              <w:pStyle w:val="TableParagraph"/>
              <w:spacing w:before="0" w:line="223" w:lineRule="exact"/>
              <w:ind w:right="1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3.302.965,00</w:t>
            </w:r>
          </w:p>
        </w:tc>
        <w:tc>
          <w:tcPr>
            <w:tcW w:w="1307" w:type="dxa"/>
            <w:shd w:val="clear" w:color="auto" w:fill="EFEFEF"/>
          </w:tcPr>
          <w:p w14:paraId="29E787C9" w14:textId="77777777" w:rsidR="00876BA0" w:rsidRDefault="00BF3D56">
            <w:pPr>
              <w:pStyle w:val="TableParagraph"/>
              <w:spacing w:before="0" w:line="223" w:lineRule="exact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192.000,00</w:t>
            </w:r>
          </w:p>
        </w:tc>
        <w:tc>
          <w:tcPr>
            <w:tcW w:w="1308" w:type="dxa"/>
            <w:shd w:val="clear" w:color="auto" w:fill="EFEFEF"/>
          </w:tcPr>
          <w:p w14:paraId="3250EE48" w14:textId="77777777" w:rsidR="00876BA0" w:rsidRDefault="00BF3D56">
            <w:pPr>
              <w:pStyle w:val="TableParagraph"/>
              <w:spacing w:before="0" w:line="223" w:lineRule="exact"/>
              <w:ind w:righ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3.110.965,00</w:t>
            </w:r>
          </w:p>
        </w:tc>
        <w:tc>
          <w:tcPr>
            <w:tcW w:w="857" w:type="dxa"/>
            <w:shd w:val="clear" w:color="auto" w:fill="EFEFEF"/>
          </w:tcPr>
          <w:p w14:paraId="65D205D6" w14:textId="77777777" w:rsidR="00876BA0" w:rsidRDefault="00BF3D56">
            <w:pPr>
              <w:pStyle w:val="TableParagraph"/>
              <w:spacing w:before="0" w:line="223" w:lineRule="exact"/>
              <w:ind w:righ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94,19%</w:t>
            </w:r>
          </w:p>
        </w:tc>
      </w:tr>
      <w:tr w:rsidR="00876BA0" w14:paraId="013C2BE2" w14:textId="77777777">
        <w:trPr>
          <w:trHeight w:val="268"/>
        </w:trPr>
        <w:tc>
          <w:tcPr>
            <w:tcW w:w="5983" w:type="dxa"/>
            <w:shd w:val="clear" w:color="auto" w:fill="FFFFFF"/>
          </w:tcPr>
          <w:p w14:paraId="653FF480" w14:textId="77777777" w:rsidR="00876BA0" w:rsidRDefault="00BF3D56">
            <w:pPr>
              <w:pStyle w:val="TableParagraph"/>
              <w:spacing w:before="38" w:line="210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68192768" behindDoc="1" locked="0" layoutInCell="1" allowOverlap="1">
                      <wp:simplePos x="0" y="0"/>
                      <wp:positionH relativeFrom="column">
                        <wp:posOffset>-9016</wp:posOffset>
                      </wp:positionH>
                      <wp:positionV relativeFrom="paragraph">
                        <wp:posOffset>-18797</wp:posOffset>
                      </wp:positionV>
                      <wp:extent cx="6924040" cy="33337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4040" cy="333375"/>
                                <a:chOff x="0" y="0"/>
                                <a:chExt cx="6924040" cy="33337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9016" y="9016"/>
                                  <a:ext cx="69056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5625" h="247650">
                                      <a:moveTo>
                                        <a:pt x="0" y="0"/>
                                      </a:moveTo>
                                      <a:lnTo>
                                        <a:pt x="6905625" y="0"/>
                                      </a:lnTo>
                                      <a:lnTo>
                                        <a:pt x="6905625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0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7117" y="47117"/>
                                  <a:ext cx="370522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5225" h="285750">
                                      <a:moveTo>
                                        <a:pt x="370522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05225" y="0"/>
                                      </a:lnTo>
                                      <a:lnTo>
                                        <a:pt x="370522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535F26" id="Group 83" o:spid="_x0000_s1026" style="position:absolute;margin-left:-.7pt;margin-top:-1.5pt;width:545.2pt;height:26.25pt;z-index:-35123712;mso-wrap-distance-left:0;mso-wrap-distance-right:0" coordsize="6924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">
                      <v:shape id="Graphic 84" o:spid="_x0000_s1027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" path="m,l6905625,r,247650l,247650,,xe" filled="f" strokeweight="1.42pt">
                        <v:path arrowok="t"/>
                      </v:shape>
                      <v:shape id="Graphic 85" o:spid="_x0000_s1028" style="position:absolute;left:471;top:471;width:37052;height:2857;visibility:visible;mso-wrap-style:square;v-text-anchor:top" coordsize="3705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" path="m3705225,285750l,285750,,,3705225,r,2857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43001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GOSPODARSKE</w:t>
            </w:r>
          </w:p>
        </w:tc>
        <w:tc>
          <w:tcPr>
            <w:tcW w:w="1418" w:type="dxa"/>
          </w:tcPr>
          <w:p w14:paraId="6193AF09" w14:textId="77777777" w:rsidR="00876BA0" w:rsidRDefault="00BF3D56">
            <w:pPr>
              <w:pStyle w:val="TableParagraph"/>
              <w:spacing w:before="38" w:line="210" w:lineRule="exact"/>
              <w:ind w:right="1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3.302.965,00</w:t>
            </w:r>
          </w:p>
        </w:tc>
        <w:tc>
          <w:tcPr>
            <w:tcW w:w="1307" w:type="dxa"/>
          </w:tcPr>
          <w:p w14:paraId="79AED29E" w14:textId="77777777" w:rsidR="00876BA0" w:rsidRDefault="00BF3D56">
            <w:pPr>
              <w:pStyle w:val="TableParagraph"/>
              <w:spacing w:before="38" w:line="210" w:lineRule="exact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192.000,00</w:t>
            </w:r>
          </w:p>
        </w:tc>
        <w:tc>
          <w:tcPr>
            <w:tcW w:w="1308" w:type="dxa"/>
          </w:tcPr>
          <w:p w14:paraId="42D2FC3F" w14:textId="77777777" w:rsidR="00876BA0" w:rsidRDefault="00BF3D56">
            <w:pPr>
              <w:pStyle w:val="TableParagraph"/>
              <w:spacing w:before="38" w:line="210" w:lineRule="exact"/>
              <w:ind w:righ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3.110.965,00</w:t>
            </w:r>
          </w:p>
        </w:tc>
        <w:tc>
          <w:tcPr>
            <w:tcW w:w="857" w:type="dxa"/>
          </w:tcPr>
          <w:p w14:paraId="3323D8AD" w14:textId="77777777" w:rsidR="00876BA0" w:rsidRDefault="00BF3D56">
            <w:pPr>
              <w:pStyle w:val="TableParagraph"/>
              <w:spacing w:before="38" w:line="210" w:lineRule="exact"/>
              <w:ind w:righ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94,19%</w:t>
            </w:r>
          </w:p>
        </w:tc>
      </w:tr>
      <w:tr w:rsidR="00876BA0" w14:paraId="0F7D88CE" w14:textId="77777777">
        <w:trPr>
          <w:trHeight w:val="469"/>
        </w:trPr>
        <w:tc>
          <w:tcPr>
            <w:tcW w:w="5983" w:type="dxa"/>
          </w:tcPr>
          <w:p w14:paraId="7C6C3811" w14:textId="77777777" w:rsidR="00876BA0" w:rsidRDefault="00BF3D56">
            <w:pPr>
              <w:pStyle w:val="TableParagraph"/>
              <w:spacing w:before="0" w:line="222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DJELATNOSTI</w:t>
            </w:r>
          </w:p>
          <w:p w14:paraId="5EAFE281" w14:textId="77777777" w:rsidR="00876BA0" w:rsidRDefault="00BF3D56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1C915DAF" w14:textId="77777777" w:rsidR="00876BA0" w:rsidRDefault="00876BA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0FC3CEDB" w14:textId="77777777" w:rsidR="00876BA0" w:rsidRDefault="00BF3D56">
            <w:pPr>
              <w:pStyle w:val="TableParagraph"/>
              <w:spacing w:before="1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1.909.729,00</w:t>
            </w:r>
          </w:p>
        </w:tc>
        <w:tc>
          <w:tcPr>
            <w:tcW w:w="1307" w:type="dxa"/>
          </w:tcPr>
          <w:p w14:paraId="65E35796" w14:textId="77777777" w:rsidR="00876BA0" w:rsidRDefault="00876BA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5DA3FFE4" w14:textId="77777777" w:rsidR="00876BA0" w:rsidRDefault="00BF3D56">
            <w:pPr>
              <w:pStyle w:val="TableParagraph"/>
              <w:spacing w:before="1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181.716,00</w:t>
            </w:r>
          </w:p>
        </w:tc>
        <w:tc>
          <w:tcPr>
            <w:tcW w:w="1308" w:type="dxa"/>
          </w:tcPr>
          <w:p w14:paraId="779CA4F7" w14:textId="77777777" w:rsidR="00876BA0" w:rsidRDefault="00876BA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4F71A173" w14:textId="77777777" w:rsidR="00876BA0" w:rsidRDefault="00BF3D56">
            <w:pPr>
              <w:pStyle w:val="TableParagraph"/>
              <w:spacing w:before="1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1.728.013,00</w:t>
            </w:r>
          </w:p>
        </w:tc>
        <w:tc>
          <w:tcPr>
            <w:tcW w:w="857" w:type="dxa"/>
          </w:tcPr>
          <w:p w14:paraId="554B8D38" w14:textId="77777777" w:rsidR="00876BA0" w:rsidRDefault="00876BA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4E759262" w14:textId="77777777" w:rsidR="00876BA0" w:rsidRDefault="00BF3D56">
            <w:pPr>
              <w:pStyle w:val="TableParagraph"/>
              <w:spacing w:before="1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90,48%</w:t>
            </w:r>
          </w:p>
        </w:tc>
      </w:tr>
      <w:tr w:rsidR="00876BA0" w14:paraId="1714A85A" w14:textId="77777777">
        <w:trPr>
          <w:trHeight w:val="243"/>
        </w:trPr>
        <w:tc>
          <w:tcPr>
            <w:tcW w:w="5983" w:type="dxa"/>
          </w:tcPr>
          <w:p w14:paraId="5DF5FA16" w14:textId="77777777" w:rsidR="00876BA0" w:rsidRDefault="00BF3D56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18" w:type="dxa"/>
          </w:tcPr>
          <w:p w14:paraId="4088011F" w14:textId="77777777" w:rsidR="00876BA0" w:rsidRDefault="00BF3D56">
            <w:pPr>
              <w:pStyle w:val="TableParagraph"/>
              <w:spacing w:line="187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1.393.236,00</w:t>
            </w:r>
          </w:p>
        </w:tc>
        <w:tc>
          <w:tcPr>
            <w:tcW w:w="1307" w:type="dxa"/>
          </w:tcPr>
          <w:p w14:paraId="3C9FE804" w14:textId="77777777" w:rsidR="00876BA0" w:rsidRDefault="00BF3D56">
            <w:pPr>
              <w:pStyle w:val="TableParagraph"/>
              <w:spacing w:line="187" w:lineRule="exact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10.284,00</w:t>
            </w:r>
          </w:p>
        </w:tc>
        <w:tc>
          <w:tcPr>
            <w:tcW w:w="1308" w:type="dxa"/>
          </w:tcPr>
          <w:p w14:paraId="5D94AE8E" w14:textId="77777777" w:rsidR="00876BA0" w:rsidRDefault="00BF3D56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1.382.952,00</w:t>
            </w:r>
          </w:p>
        </w:tc>
        <w:tc>
          <w:tcPr>
            <w:tcW w:w="857" w:type="dxa"/>
          </w:tcPr>
          <w:p w14:paraId="2BF953E8" w14:textId="77777777" w:rsidR="00876BA0" w:rsidRDefault="00BF3D56">
            <w:pPr>
              <w:pStyle w:val="TableParagraph"/>
              <w:spacing w:line="187" w:lineRule="exact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99,26%</w:t>
            </w:r>
          </w:p>
        </w:tc>
      </w:tr>
      <w:tr w:rsidR="00876BA0" w14:paraId="7DB5A84F" w14:textId="77777777">
        <w:trPr>
          <w:trHeight w:val="338"/>
        </w:trPr>
        <w:tc>
          <w:tcPr>
            <w:tcW w:w="5983" w:type="dxa"/>
          </w:tcPr>
          <w:p w14:paraId="0E8B3999" w14:textId="77777777" w:rsidR="00876BA0" w:rsidRDefault="00BF3D56"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0001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DJELATNOSTI</w:t>
            </w:r>
          </w:p>
        </w:tc>
        <w:tc>
          <w:tcPr>
            <w:tcW w:w="1418" w:type="dxa"/>
          </w:tcPr>
          <w:p w14:paraId="0E2D5F34" w14:textId="77777777" w:rsidR="00876BA0" w:rsidRDefault="00BF3D56">
            <w:pPr>
              <w:pStyle w:val="TableParagraph"/>
              <w:spacing w:before="77"/>
              <w:ind w:right="13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64.870,00</w:t>
            </w:r>
          </w:p>
        </w:tc>
        <w:tc>
          <w:tcPr>
            <w:tcW w:w="3472" w:type="dxa"/>
            <w:gridSpan w:val="3"/>
          </w:tcPr>
          <w:p w14:paraId="7DA9FF57" w14:textId="77777777" w:rsidR="00876BA0" w:rsidRDefault="00BF3D56">
            <w:pPr>
              <w:pStyle w:val="TableParagraph"/>
              <w:spacing w:before="77"/>
              <w:ind w:left="168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64.870,00100,00%</w:t>
            </w:r>
          </w:p>
        </w:tc>
      </w:tr>
      <w:tr w:rsidR="00876BA0" w14:paraId="276DECA6" w14:textId="77777777">
        <w:trPr>
          <w:trHeight w:val="273"/>
        </w:trPr>
        <w:tc>
          <w:tcPr>
            <w:tcW w:w="5983" w:type="dxa"/>
          </w:tcPr>
          <w:p w14:paraId="3D06DAB5" w14:textId="77777777" w:rsidR="00876BA0" w:rsidRDefault="00BF3D56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Obavljanje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odjela</w:t>
            </w:r>
          </w:p>
        </w:tc>
        <w:tc>
          <w:tcPr>
            <w:tcW w:w="1418" w:type="dxa"/>
          </w:tcPr>
          <w:p w14:paraId="4B011CE8" w14:textId="77777777" w:rsidR="00876BA0" w:rsidRDefault="00BF3D56">
            <w:pPr>
              <w:pStyle w:val="TableParagraph"/>
              <w:spacing w:before="25"/>
              <w:ind w:right="1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58.770,00</w:t>
            </w:r>
          </w:p>
        </w:tc>
        <w:tc>
          <w:tcPr>
            <w:tcW w:w="3472" w:type="dxa"/>
            <w:gridSpan w:val="3"/>
          </w:tcPr>
          <w:p w14:paraId="04BED13E" w14:textId="77777777" w:rsidR="00876BA0" w:rsidRDefault="00BF3D56">
            <w:pPr>
              <w:pStyle w:val="TableParagraph"/>
              <w:spacing w:before="25"/>
              <w:ind w:left="177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58.770,00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C70ABD0" w14:textId="77777777">
        <w:trPr>
          <w:trHeight w:val="285"/>
        </w:trPr>
        <w:tc>
          <w:tcPr>
            <w:tcW w:w="5983" w:type="dxa"/>
          </w:tcPr>
          <w:p w14:paraId="3F1C6DD4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40AE2978" w14:textId="77777777" w:rsidR="00876BA0" w:rsidRDefault="00BF3D56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58.770,00</w:t>
            </w:r>
          </w:p>
        </w:tc>
        <w:tc>
          <w:tcPr>
            <w:tcW w:w="3472" w:type="dxa"/>
            <w:gridSpan w:val="3"/>
          </w:tcPr>
          <w:p w14:paraId="7479B70F" w14:textId="77777777" w:rsidR="00876BA0" w:rsidRDefault="00BF3D56">
            <w:pPr>
              <w:pStyle w:val="TableParagraph"/>
              <w:ind w:left="17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58.770,00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5020912" w14:textId="77777777">
        <w:trPr>
          <w:trHeight w:val="285"/>
        </w:trPr>
        <w:tc>
          <w:tcPr>
            <w:tcW w:w="5983" w:type="dxa"/>
          </w:tcPr>
          <w:p w14:paraId="097C4406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7F4A5E96" w14:textId="77777777" w:rsidR="00876BA0" w:rsidRDefault="00BF3D56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58.770,00</w:t>
            </w:r>
          </w:p>
        </w:tc>
        <w:tc>
          <w:tcPr>
            <w:tcW w:w="3472" w:type="dxa"/>
            <w:gridSpan w:val="3"/>
          </w:tcPr>
          <w:p w14:paraId="631B9A79" w14:textId="77777777" w:rsidR="00876BA0" w:rsidRDefault="00BF3D56">
            <w:pPr>
              <w:pStyle w:val="TableParagraph"/>
              <w:ind w:left="17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58.770,00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9C6C08F" w14:textId="77777777">
        <w:trPr>
          <w:trHeight w:val="285"/>
        </w:trPr>
        <w:tc>
          <w:tcPr>
            <w:tcW w:w="5983" w:type="dxa"/>
          </w:tcPr>
          <w:p w14:paraId="2A22CDB5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18" w:type="dxa"/>
          </w:tcPr>
          <w:p w14:paraId="143A6E40" w14:textId="77777777" w:rsidR="00876BA0" w:rsidRDefault="00BF3D56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1.320,00</w:t>
            </w:r>
          </w:p>
        </w:tc>
        <w:tc>
          <w:tcPr>
            <w:tcW w:w="3472" w:type="dxa"/>
            <w:gridSpan w:val="3"/>
          </w:tcPr>
          <w:p w14:paraId="20A44A65" w14:textId="77777777" w:rsidR="00876BA0" w:rsidRDefault="00BF3D56">
            <w:pPr>
              <w:pStyle w:val="TableParagraph"/>
              <w:ind w:left="18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1.320,00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8E83021" w14:textId="77777777">
        <w:trPr>
          <w:trHeight w:val="285"/>
        </w:trPr>
        <w:tc>
          <w:tcPr>
            <w:tcW w:w="5983" w:type="dxa"/>
          </w:tcPr>
          <w:p w14:paraId="38D60CCF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06B63965" w14:textId="77777777" w:rsidR="00876BA0" w:rsidRDefault="00BF3D56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57.450,00</w:t>
            </w:r>
          </w:p>
        </w:tc>
        <w:tc>
          <w:tcPr>
            <w:tcW w:w="3472" w:type="dxa"/>
            <w:gridSpan w:val="3"/>
          </w:tcPr>
          <w:p w14:paraId="17C48327" w14:textId="77777777" w:rsidR="00876BA0" w:rsidRDefault="00BF3D56">
            <w:pPr>
              <w:pStyle w:val="TableParagraph"/>
              <w:ind w:left="17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57.450,00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40068D2" w14:textId="77777777">
        <w:trPr>
          <w:trHeight w:val="285"/>
        </w:trPr>
        <w:tc>
          <w:tcPr>
            <w:tcW w:w="5983" w:type="dxa"/>
          </w:tcPr>
          <w:p w14:paraId="2E8B4E56" w14:textId="77777777" w:rsidR="00876BA0" w:rsidRDefault="00BF3D56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1418" w:type="dxa"/>
          </w:tcPr>
          <w:p w14:paraId="314905BF" w14:textId="77777777" w:rsidR="00876BA0" w:rsidRDefault="00BF3D56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6.100,00</w:t>
            </w:r>
          </w:p>
        </w:tc>
        <w:tc>
          <w:tcPr>
            <w:tcW w:w="3472" w:type="dxa"/>
            <w:gridSpan w:val="3"/>
          </w:tcPr>
          <w:p w14:paraId="596E3552" w14:textId="77777777" w:rsidR="00876BA0" w:rsidRDefault="00BF3D56">
            <w:pPr>
              <w:pStyle w:val="TableParagraph"/>
              <w:ind w:left="187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6.100,00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497F2D96" w14:textId="77777777">
        <w:trPr>
          <w:trHeight w:val="277"/>
        </w:trPr>
        <w:tc>
          <w:tcPr>
            <w:tcW w:w="5983" w:type="dxa"/>
          </w:tcPr>
          <w:p w14:paraId="4EC23EEB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0CF49650" w14:textId="77777777" w:rsidR="00876BA0" w:rsidRDefault="00BF3D56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6.100,00</w:t>
            </w:r>
          </w:p>
        </w:tc>
        <w:tc>
          <w:tcPr>
            <w:tcW w:w="3472" w:type="dxa"/>
            <w:gridSpan w:val="3"/>
          </w:tcPr>
          <w:p w14:paraId="1E3745D8" w14:textId="77777777" w:rsidR="00876BA0" w:rsidRDefault="00BF3D56">
            <w:pPr>
              <w:pStyle w:val="TableParagraph"/>
              <w:ind w:left="18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CA6AAAA" w14:textId="77777777">
        <w:trPr>
          <w:trHeight w:val="277"/>
        </w:trPr>
        <w:tc>
          <w:tcPr>
            <w:tcW w:w="5983" w:type="dxa"/>
          </w:tcPr>
          <w:p w14:paraId="2F049D39" w14:textId="77777777" w:rsidR="00876BA0" w:rsidRDefault="00BF3D56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5F10635B" w14:textId="77777777" w:rsidR="00876BA0" w:rsidRDefault="00BF3D56">
            <w:pPr>
              <w:pStyle w:val="TableParagraph"/>
              <w:spacing w:before="28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6.100,00</w:t>
            </w:r>
          </w:p>
        </w:tc>
        <w:tc>
          <w:tcPr>
            <w:tcW w:w="3472" w:type="dxa"/>
            <w:gridSpan w:val="3"/>
          </w:tcPr>
          <w:p w14:paraId="12C0771F" w14:textId="77777777" w:rsidR="00876BA0" w:rsidRDefault="00BF3D56">
            <w:pPr>
              <w:pStyle w:val="TableParagraph"/>
              <w:spacing w:before="28"/>
              <w:ind w:left="18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425660F" w14:textId="77777777">
        <w:trPr>
          <w:trHeight w:val="284"/>
        </w:trPr>
        <w:tc>
          <w:tcPr>
            <w:tcW w:w="5983" w:type="dxa"/>
          </w:tcPr>
          <w:p w14:paraId="20EE23C3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6ADEA7CF" w14:textId="77777777" w:rsidR="00876BA0" w:rsidRDefault="00BF3D56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6.100,00</w:t>
            </w:r>
          </w:p>
        </w:tc>
        <w:tc>
          <w:tcPr>
            <w:tcW w:w="3472" w:type="dxa"/>
            <w:gridSpan w:val="3"/>
          </w:tcPr>
          <w:p w14:paraId="7AD8A456" w14:textId="77777777" w:rsidR="00876BA0" w:rsidRDefault="00BF3D56">
            <w:pPr>
              <w:pStyle w:val="TableParagraph"/>
              <w:ind w:left="18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EC2D35D" w14:textId="77777777">
        <w:trPr>
          <w:trHeight w:val="488"/>
        </w:trPr>
        <w:tc>
          <w:tcPr>
            <w:tcW w:w="5983" w:type="dxa"/>
          </w:tcPr>
          <w:p w14:paraId="09C9402B" w14:textId="77777777" w:rsidR="00876BA0" w:rsidRDefault="00BF3D56">
            <w:pPr>
              <w:pStyle w:val="TableParagraph"/>
              <w:spacing w:before="20" w:line="224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0098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INTEGRIRANA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 xml:space="preserve">TERITORIJALNA </w:t>
            </w:r>
            <w:r>
              <w:rPr>
                <w:b/>
                <w:color w:val="00009F"/>
                <w:spacing w:val="-2"/>
                <w:sz w:val="20"/>
              </w:rPr>
              <w:t>ULAGANJA</w:t>
            </w:r>
          </w:p>
        </w:tc>
        <w:tc>
          <w:tcPr>
            <w:tcW w:w="1418" w:type="dxa"/>
          </w:tcPr>
          <w:p w14:paraId="08AF689F" w14:textId="77777777" w:rsidR="00876BA0" w:rsidRDefault="00BF3D56">
            <w:pPr>
              <w:pStyle w:val="TableParagraph"/>
              <w:spacing w:before="35"/>
              <w:ind w:right="13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257.580,00</w:t>
            </w:r>
          </w:p>
        </w:tc>
        <w:tc>
          <w:tcPr>
            <w:tcW w:w="3472" w:type="dxa"/>
            <w:gridSpan w:val="3"/>
          </w:tcPr>
          <w:p w14:paraId="4C4D5BAD" w14:textId="77777777" w:rsidR="00876BA0" w:rsidRDefault="00BF3D56">
            <w:pPr>
              <w:pStyle w:val="TableParagraph"/>
              <w:spacing w:before="35"/>
              <w:ind w:left="157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257.580,00100,00%</w:t>
            </w:r>
          </w:p>
        </w:tc>
      </w:tr>
      <w:tr w:rsidR="00876BA0" w14:paraId="0765A1A6" w14:textId="77777777">
        <w:trPr>
          <w:trHeight w:val="246"/>
        </w:trPr>
        <w:tc>
          <w:tcPr>
            <w:tcW w:w="5983" w:type="dxa"/>
          </w:tcPr>
          <w:p w14:paraId="2333769F" w14:textId="77777777" w:rsidR="00876BA0" w:rsidRDefault="00BF3D56">
            <w:pPr>
              <w:pStyle w:val="TableParagraph"/>
              <w:spacing w:before="0" w:line="20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980002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ITU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Tehnička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pomoć</w:t>
            </w:r>
          </w:p>
        </w:tc>
        <w:tc>
          <w:tcPr>
            <w:tcW w:w="1418" w:type="dxa"/>
          </w:tcPr>
          <w:p w14:paraId="085A7174" w14:textId="77777777" w:rsidR="00876BA0" w:rsidRDefault="00BF3D56">
            <w:pPr>
              <w:pStyle w:val="TableParagraph"/>
              <w:spacing w:before="0" w:line="201" w:lineRule="exact"/>
              <w:ind w:right="1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257.580,00</w:t>
            </w:r>
          </w:p>
        </w:tc>
        <w:tc>
          <w:tcPr>
            <w:tcW w:w="1307" w:type="dxa"/>
          </w:tcPr>
          <w:p w14:paraId="10BF31C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11E47EF3" w14:textId="77777777" w:rsidR="00876BA0" w:rsidRDefault="00BF3D56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257.580,00</w:t>
            </w:r>
          </w:p>
        </w:tc>
        <w:tc>
          <w:tcPr>
            <w:tcW w:w="857" w:type="dxa"/>
          </w:tcPr>
          <w:p w14:paraId="05E6EED9" w14:textId="77777777" w:rsidR="00876BA0" w:rsidRDefault="00BF3D56">
            <w:pPr>
              <w:pStyle w:val="TableParagraph"/>
              <w:spacing w:before="0" w:line="201" w:lineRule="exact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482BDC27" w14:textId="77777777">
        <w:trPr>
          <w:trHeight w:val="285"/>
        </w:trPr>
        <w:tc>
          <w:tcPr>
            <w:tcW w:w="5983" w:type="dxa"/>
          </w:tcPr>
          <w:p w14:paraId="60F7143A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01CFD462" w14:textId="77777777" w:rsidR="00876BA0" w:rsidRDefault="00BF3D56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38.637,00</w:t>
            </w:r>
          </w:p>
        </w:tc>
        <w:tc>
          <w:tcPr>
            <w:tcW w:w="1307" w:type="dxa"/>
          </w:tcPr>
          <w:p w14:paraId="1D1368E1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19.316,00</w:t>
            </w:r>
          </w:p>
        </w:tc>
        <w:tc>
          <w:tcPr>
            <w:tcW w:w="1308" w:type="dxa"/>
          </w:tcPr>
          <w:p w14:paraId="0CAB38D7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19.321,00</w:t>
            </w:r>
          </w:p>
        </w:tc>
        <w:tc>
          <w:tcPr>
            <w:tcW w:w="857" w:type="dxa"/>
          </w:tcPr>
          <w:p w14:paraId="1FB043F5" w14:textId="77777777" w:rsidR="00876BA0" w:rsidRDefault="00BF3D56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50,01%</w:t>
            </w:r>
          </w:p>
        </w:tc>
      </w:tr>
      <w:tr w:rsidR="00876BA0" w14:paraId="770F143E" w14:textId="77777777">
        <w:trPr>
          <w:trHeight w:val="285"/>
        </w:trPr>
        <w:tc>
          <w:tcPr>
            <w:tcW w:w="5983" w:type="dxa"/>
          </w:tcPr>
          <w:p w14:paraId="55A9AF50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69B78686" w14:textId="77777777" w:rsidR="00876BA0" w:rsidRDefault="00BF3D56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36.327,00</w:t>
            </w:r>
          </w:p>
        </w:tc>
        <w:tc>
          <w:tcPr>
            <w:tcW w:w="1307" w:type="dxa"/>
          </w:tcPr>
          <w:p w14:paraId="40B0A330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18.161,00</w:t>
            </w:r>
          </w:p>
        </w:tc>
        <w:tc>
          <w:tcPr>
            <w:tcW w:w="1308" w:type="dxa"/>
          </w:tcPr>
          <w:p w14:paraId="5371407A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18.166,00</w:t>
            </w:r>
          </w:p>
        </w:tc>
        <w:tc>
          <w:tcPr>
            <w:tcW w:w="857" w:type="dxa"/>
          </w:tcPr>
          <w:p w14:paraId="3AC37292" w14:textId="77777777" w:rsidR="00876BA0" w:rsidRDefault="00BF3D56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50,01%</w:t>
            </w:r>
          </w:p>
        </w:tc>
      </w:tr>
      <w:tr w:rsidR="00876BA0" w14:paraId="532ACFEE" w14:textId="77777777">
        <w:trPr>
          <w:trHeight w:val="285"/>
        </w:trPr>
        <w:tc>
          <w:tcPr>
            <w:tcW w:w="5983" w:type="dxa"/>
          </w:tcPr>
          <w:p w14:paraId="18887A20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18" w:type="dxa"/>
          </w:tcPr>
          <w:p w14:paraId="46C1CACF" w14:textId="77777777" w:rsidR="00876BA0" w:rsidRDefault="00BF3D56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23.955,00</w:t>
            </w:r>
          </w:p>
        </w:tc>
        <w:tc>
          <w:tcPr>
            <w:tcW w:w="1307" w:type="dxa"/>
          </w:tcPr>
          <w:p w14:paraId="138E2EFC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11.977,00</w:t>
            </w:r>
          </w:p>
        </w:tc>
        <w:tc>
          <w:tcPr>
            <w:tcW w:w="1308" w:type="dxa"/>
          </w:tcPr>
          <w:p w14:paraId="50AD2D79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11.978,00</w:t>
            </w:r>
          </w:p>
        </w:tc>
        <w:tc>
          <w:tcPr>
            <w:tcW w:w="857" w:type="dxa"/>
          </w:tcPr>
          <w:p w14:paraId="1EB65014" w14:textId="77777777" w:rsidR="00876BA0" w:rsidRDefault="00BF3D56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876BA0" w14:paraId="3C3487FC" w14:textId="77777777">
        <w:trPr>
          <w:trHeight w:val="285"/>
        </w:trPr>
        <w:tc>
          <w:tcPr>
            <w:tcW w:w="5983" w:type="dxa"/>
          </w:tcPr>
          <w:p w14:paraId="2C77ADEF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065886D0" w14:textId="77777777" w:rsidR="00876BA0" w:rsidRDefault="00BF3D56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12.372,00</w:t>
            </w:r>
          </w:p>
        </w:tc>
        <w:tc>
          <w:tcPr>
            <w:tcW w:w="1307" w:type="dxa"/>
          </w:tcPr>
          <w:p w14:paraId="0D389D00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6.184,00</w:t>
            </w:r>
          </w:p>
        </w:tc>
        <w:tc>
          <w:tcPr>
            <w:tcW w:w="1308" w:type="dxa"/>
          </w:tcPr>
          <w:p w14:paraId="4FEBCEC2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6.188,00</w:t>
            </w:r>
          </w:p>
        </w:tc>
        <w:tc>
          <w:tcPr>
            <w:tcW w:w="857" w:type="dxa"/>
          </w:tcPr>
          <w:p w14:paraId="2467C670" w14:textId="77777777" w:rsidR="00876BA0" w:rsidRDefault="00BF3D56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50,02%</w:t>
            </w:r>
          </w:p>
        </w:tc>
      </w:tr>
      <w:tr w:rsidR="00876BA0" w14:paraId="1D4843D3" w14:textId="77777777">
        <w:trPr>
          <w:trHeight w:val="277"/>
        </w:trPr>
        <w:tc>
          <w:tcPr>
            <w:tcW w:w="5983" w:type="dxa"/>
          </w:tcPr>
          <w:p w14:paraId="4651AB75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462B8A56" w14:textId="77777777" w:rsidR="00876BA0" w:rsidRDefault="00BF3D56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2.310,00</w:t>
            </w:r>
          </w:p>
        </w:tc>
        <w:tc>
          <w:tcPr>
            <w:tcW w:w="1307" w:type="dxa"/>
          </w:tcPr>
          <w:p w14:paraId="0F66CF20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1.155,00</w:t>
            </w:r>
          </w:p>
        </w:tc>
        <w:tc>
          <w:tcPr>
            <w:tcW w:w="1308" w:type="dxa"/>
          </w:tcPr>
          <w:p w14:paraId="7624B5D8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1.155,00</w:t>
            </w:r>
          </w:p>
        </w:tc>
        <w:tc>
          <w:tcPr>
            <w:tcW w:w="857" w:type="dxa"/>
          </w:tcPr>
          <w:p w14:paraId="79611AA6" w14:textId="77777777" w:rsidR="00876BA0" w:rsidRDefault="00BF3D56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876BA0" w14:paraId="53927BFA" w14:textId="77777777">
        <w:trPr>
          <w:trHeight w:val="277"/>
        </w:trPr>
        <w:tc>
          <w:tcPr>
            <w:tcW w:w="5983" w:type="dxa"/>
          </w:tcPr>
          <w:p w14:paraId="785EB051" w14:textId="77777777" w:rsidR="00876BA0" w:rsidRDefault="00BF3D56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639F1C3E" w14:textId="77777777" w:rsidR="00876BA0" w:rsidRDefault="00BF3D56">
            <w:pPr>
              <w:pStyle w:val="TableParagraph"/>
              <w:spacing w:before="28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2.310,00</w:t>
            </w:r>
          </w:p>
        </w:tc>
        <w:tc>
          <w:tcPr>
            <w:tcW w:w="1307" w:type="dxa"/>
          </w:tcPr>
          <w:p w14:paraId="6A0B6A6F" w14:textId="77777777" w:rsidR="00876BA0" w:rsidRDefault="00BF3D56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1.155,00</w:t>
            </w:r>
          </w:p>
        </w:tc>
        <w:tc>
          <w:tcPr>
            <w:tcW w:w="1308" w:type="dxa"/>
          </w:tcPr>
          <w:p w14:paraId="52FF2473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1.155,00</w:t>
            </w:r>
          </w:p>
        </w:tc>
        <w:tc>
          <w:tcPr>
            <w:tcW w:w="857" w:type="dxa"/>
          </w:tcPr>
          <w:p w14:paraId="212640D9" w14:textId="77777777" w:rsidR="00876BA0" w:rsidRDefault="00BF3D56">
            <w:pPr>
              <w:pStyle w:val="TableParagraph"/>
              <w:spacing w:before="28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876BA0" w14:paraId="5CEFE7FD" w14:textId="77777777">
        <w:trPr>
          <w:trHeight w:val="285"/>
        </w:trPr>
        <w:tc>
          <w:tcPr>
            <w:tcW w:w="5983" w:type="dxa"/>
          </w:tcPr>
          <w:p w14:paraId="35AB1A09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18" w:type="dxa"/>
          </w:tcPr>
          <w:p w14:paraId="00129A8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4BFA714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19.316,00</w:t>
            </w:r>
          </w:p>
        </w:tc>
        <w:tc>
          <w:tcPr>
            <w:tcW w:w="1308" w:type="dxa"/>
          </w:tcPr>
          <w:p w14:paraId="27798947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19.316,00</w:t>
            </w:r>
          </w:p>
        </w:tc>
        <w:tc>
          <w:tcPr>
            <w:tcW w:w="857" w:type="dxa"/>
          </w:tcPr>
          <w:p w14:paraId="7C94363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5E5E8BC1" w14:textId="77777777">
        <w:trPr>
          <w:trHeight w:val="285"/>
        </w:trPr>
        <w:tc>
          <w:tcPr>
            <w:tcW w:w="5983" w:type="dxa"/>
          </w:tcPr>
          <w:p w14:paraId="7AA3CE37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792B171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5223BDB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18.161,00</w:t>
            </w:r>
          </w:p>
        </w:tc>
        <w:tc>
          <w:tcPr>
            <w:tcW w:w="1308" w:type="dxa"/>
          </w:tcPr>
          <w:p w14:paraId="0D5EFA55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18.161,00</w:t>
            </w:r>
          </w:p>
        </w:tc>
        <w:tc>
          <w:tcPr>
            <w:tcW w:w="857" w:type="dxa"/>
          </w:tcPr>
          <w:p w14:paraId="0FB6441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64928D61" w14:textId="77777777">
        <w:trPr>
          <w:trHeight w:val="285"/>
        </w:trPr>
        <w:tc>
          <w:tcPr>
            <w:tcW w:w="5983" w:type="dxa"/>
          </w:tcPr>
          <w:p w14:paraId="6C2458CE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18" w:type="dxa"/>
          </w:tcPr>
          <w:p w14:paraId="496FD40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226718D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11.977,00</w:t>
            </w:r>
          </w:p>
        </w:tc>
        <w:tc>
          <w:tcPr>
            <w:tcW w:w="1308" w:type="dxa"/>
          </w:tcPr>
          <w:p w14:paraId="77DF19F7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11.977,00</w:t>
            </w:r>
          </w:p>
        </w:tc>
        <w:tc>
          <w:tcPr>
            <w:tcW w:w="857" w:type="dxa"/>
          </w:tcPr>
          <w:p w14:paraId="44F4209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777BA052" w14:textId="77777777">
        <w:trPr>
          <w:trHeight w:val="285"/>
        </w:trPr>
        <w:tc>
          <w:tcPr>
            <w:tcW w:w="5983" w:type="dxa"/>
          </w:tcPr>
          <w:p w14:paraId="6546A43E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6217CED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666F2A9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6.184,00</w:t>
            </w:r>
          </w:p>
        </w:tc>
        <w:tc>
          <w:tcPr>
            <w:tcW w:w="1308" w:type="dxa"/>
          </w:tcPr>
          <w:p w14:paraId="76780E17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6.184,00</w:t>
            </w:r>
          </w:p>
        </w:tc>
        <w:tc>
          <w:tcPr>
            <w:tcW w:w="857" w:type="dxa"/>
          </w:tcPr>
          <w:p w14:paraId="76C17A3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4DC99819" w14:textId="77777777">
        <w:trPr>
          <w:trHeight w:val="285"/>
        </w:trPr>
        <w:tc>
          <w:tcPr>
            <w:tcW w:w="5983" w:type="dxa"/>
          </w:tcPr>
          <w:p w14:paraId="5CC2571C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2694A79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FEEEEBA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1.155,00</w:t>
            </w:r>
          </w:p>
        </w:tc>
        <w:tc>
          <w:tcPr>
            <w:tcW w:w="1308" w:type="dxa"/>
          </w:tcPr>
          <w:p w14:paraId="7C49345A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1.155,00</w:t>
            </w:r>
          </w:p>
        </w:tc>
        <w:tc>
          <w:tcPr>
            <w:tcW w:w="857" w:type="dxa"/>
          </w:tcPr>
          <w:p w14:paraId="1F6A584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52866C1E" w14:textId="77777777">
        <w:trPr>
          <w:trHeight w:val="285"/>
        </w:trPr>
        <w:tc>
          <w:tcPr>
            <w:tcW w:w="5983" w:type="dxa"/>
          </w:tcPr>
          <w:p w14:paraId="49DCDE09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393EC8C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8A9350A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1.155,00</w:t>
            </w:r>
          </w:p>
        </w:tc>
        <w:tc>
          <w:tcPr>
            <w:tcW w:w="1308" w:type="dxa"/>
          </w:tcPr>
          <w:p w14:paraId="4E6483B1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1.155,00</w:t>
            </w:r>
          </w:p>
        </w:tc>
        <w:tc>
          <w:tcPr>
            <w:tcW w:w="857" w:type="dxa"/>
          </w:tcPr>
          <w:p w14:paraId="011D0CF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0086D784" w14:textId="77777777">
        <w:trPr>
          <w:trHeight w:val="285"/>
        </w:trPr>
        <w:tc>
          <w:tcPr>
            <w:tcW w:w="5983" w:type="dxa"/>
          </w:tcPr>
          <w:p w14:paraId="09EE8A54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18" w:type="dxa"/>
          </w:tcPr>
          <w:p w14:paraId="1F3D65C6" w14:textId="77777777" w:rsidR="00876BA0" w:rsidRDefault="00BF3D56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218.943,00</w:t>
            </w:r>
          </w:p>
        </w:tc>
        <w:tc>
          <w:tcPr>
            <w:tcW w:w="1307" w:type="dxa"/>
          </w:tcPr>
          <w:p w14:paraId="11762BA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D768860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218.943,00</w:t>
            </w:r>
          </w:p>
        </w:tc>
        <w:tc>
          <w:tcPr>
            <w:tcW w:w="857" w:type="dxa"/>
          </w:tcPr>
          <w:p w14:paraId="475AC6BB" w14:textId="77777777" w:rsidR="00876BA0" w:rsidRDefault="00BF3D56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93183AF" w14:textId="77777777">
        <w:trPr>
          <w:trHeight w:val="285"/>
        </w:trPr>
        <w:tc>
          <w:tcPr>
            <w:tcW w:w="5983" w:type="dxa"/>
          </w:tcPr>
          <w:p w14:paraId="5006A5CA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2A131120" w14:textId="77777777" w:rsidR="00876BA0" w:rsidRDefault="00BF3D56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205.853,00</w:t>
            </w:r>
          </w:p>
        </w:tc>
        <w:tc>
          <w:tcPr>
            <w:tcW w:w="1307" w:type="dxa"/>
          </w:tcPr>
          <w:p w14:paraId="3884B64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6522187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205.853,00</w:t>
            </w:r>
          </w:p>
        </w:tc>
        <w:tc>
          <w:tcPr>
            <w:tcW w:w="857" w:type="dxa"/>
          </w:tcPr>
          <w:p w14:paraId="27DD206B" w14:textId="77777777" w:rsidR="00876BA0" w:rsidRDefault="00BF3D56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C787986" w14:textId="77777777">
        <w:trPr>
          <w:trHeight w:val="277"/>
        </w:trPr>
        <w:tc>
          <w:tcPr>
            <w:tcW w:w="5983" w:type="dxa"/>
          </w:tcPr>
          <w:p w14:paraId="2B95B01C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18" w:type="dxa"/>
          </w:tcPr>
          <w:p w14:paraId="2891EC5A" w14:textId="77777777" w:rsidR="00876BA0" w:rsidRDefault="00BF3D56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135.745,00</w:t>
            </w:r>
          </w:p>
        </w:tc>
        <w:tc>
          <w:tcPr>
            <w:tcW w:w="1307" w:type="dxa"/>
          </w:tcPr>
          <w:p w14:paraId="01250BC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5422F16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135.745,00</w:t>
            </w:r>
          </w:p>
        </w:tc>
        <w:tc>
          <w:tcPr>
            <w:tcW w:w="857" w:type="dxa"/>
          </w:tcPr>
          <w:p w14:paraId="57150548" w14:textId="77777777" w:rsidR="00876BA0" w:rsidRDefault="00BF3D56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476B765" w14:textId="77777777">
        <w:trPr>
          <w:trHeight w:val="277"/>
        </w:trPr>
        <w:tc>
          <w:tcPr>
            <w:tcW w:w="5983" w:type="dxa"/>
          </w:tcPr>
          <w:p w14:paraId="14DAE685" w14:textId="77777777" w:rsidR="00876BA0" w:rsidRDefault="00BF3D56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2CCA31D1" w14:textId="77777777" w:rsidR="00876BA0" w:rsidRDefault="00BF3D56">
            <w:pPr>
              <w:pStyle w:val="TableParagraph"/>
              <w:spacing w:before="28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70.108,00</w:t>
            </w:r>
          </w:p>
        </w:tc>
        <w:tc>
          <w:tcPr>
            <w:tcW w:w="1307" w:type="dxa"/>
          </w:tcPr>
          <w:p w14:paraId="63E5ECE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6BF1D50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70.108,00</w:t>
            </w:r>
          </w:p>
        </w:tc>
        <w:tc>
          <w:tcPr>
            <w:tcW w:w="857" w:type="dxa"/>
          </w:tcPr>
          <w:p w14:paraId="6CD4380A" w14:textId="77777777" w:rsidR="00876BA0" w:rsidRDefault="00BF3D56">
            <w:pPr>
              <w:pStyle w:val="TableParagraph"/>
              <w:spacing w:before="28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E461F8E" w14:textId="77777777">
        <w:trPr>
          <w:trHeight w:val="285"/>
        </w:trPr>
        <w:tc>
          <w:tcPr>
            <w:tcW w:w="5983" w:type="dxa"/>
          </w:tcPr>
          <w:p w14:paraId="7966568F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6613A6FB" w14:textId="77777777" w:rsidR="00876BA0" w:rsidRDefault="00BF3D56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13.090,00</w:t>
            </w:r>
          </w:p>
        </w:tc>
        <w:tc>
          <w:tcPr>
            <w:tcW w:w="1307" w:type="dxa"/>
          </w:tcPr>
          <w:p w14:paraId="1AF9CEE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C83B7C7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13.090,00</w:t>
            </w:r>
          </w:p>
        </w:tc>
        <w:tc>
          <w:tcPr>
            <w:tcW w:w="857" w:type="dxa"/>
          </w:tcPr>
          <w:p w14:paraId="642E4627" w14:textId="77777777" w:rsidR="00876BA0" w:rsidRDefault="00BF3D56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DC81B4D" w14:textId="77777777">
        <w:trPr>
          <w:trHeight w:val="284"/>
        </w:trPr>
        <w:tc>
          <w:tcPr>
            <w:tcW w:w="5983" w:type="dxa"/>
          </w:tcPr>
          <w:p w14:paraId="43357F2D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765CAD19" w14:textId="77777777" w:rsidR="00876BA0" w:rsidRDefault="00BF3D56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13.090,00</w:t>
            </w:r>
          </w:p>
        </w:tc>
        <w:tc>
          <w:tcPr>
            <w:tcW w:w="1307" w:type="dxa"/>
          </w:tcPr>
          <w:p w14:paraId="5C698A6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7F03244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13.090,00</w:t>
            </w:r>
          </w:p>
        </w:tc>
        <w:tc>
          <w:tcPr>
            <w:tcW w:w="857" w:type="dxa"/>
          </w:tcPr>
          <w:p w14:paraId="34C53D29" w14:textId="77777777" w:rsidR="00876BA0" w:rsidRDefault="00BF3D56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9DF0FF7" w14:textId="77777777">
        <w:trPr>
          <w:trHeight w:val="265"/>
        </w:trPr>
        <w:tc>
          <w:tcPr>
            <w:tcW w:w="5983" w:type="dxa"/>
          </w:tcPr>
          <w:p w14:paraId="50CBFE70" w14:textId="77777777" w:rsidR="00876BA0" w:rsidRDefault="00BF3D56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0099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PRIPREME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PROVEDBE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5"/>
                <w:sz w:val="20"/>
              </w:rPr>
              <w:t>EU</w:t>
            </w:r>
          </w:p>
        </w:tc>
        <w:tc>
          <w:tcPr>
            <w:tcW w:w="1418" w:type="dxa"/>
          </w:tcPr>
          <w:p w14:paraId="3CECE1A2" w14:textId="77777777" w:rsidR="00876BA0" w:rsidRDefault="00BF3D56">
            <w:pPr>
              <w:pStyle w:val="TableParagraph"/>
              <w:spacing w:before="35" w:line="210" w:lineRule="exact"/>
              <w:ind w:right="13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1.413.815,00</w:t>
            </w:r>
          </w:p>
        </w:tc>
        <w:tc>
          <w:tcPr>
            <w:tcW w:w="1307" w:type="dxa"/>
          </w:tcPr>
          <w:p w14:paraId="6698E09C" w14:textId="77777777" w:rsidR="00876BA0" w:rsidRDefault="00BF3D56">
            <w:pPr>
              <w:pStyle w:val="TableParagraph"/>
              <w:spacing w:before="35" w:line="210" w:lineRule="exact"/>
              <w:ind w:right="9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93.000,00</w:t>
            </w:r>
          </w:p>
        </w:tc>
        <w:tc>
          <w:tcPr>
            <w:tcW w:w="1308" w:type="dxa"/>
          </w:tcPr>
          <w:p w14:paraId="11EDBBEF" w14:textId="77777777" w:rsidR="00876BA0" w:rsidRDefault="00BF3D56">
            <w:pPr>
              <w:pStyle w:val="TableParagraph"/>
              <w:spacing w:before="35" w:line="210" w:lineRule="exact"/>
              <w:ind w:right="3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1.320.815,00</w:t>
            </w:r>
          </w:p>
        </w:tc>
        <w:tc>
          <w:tcPr>
            <w:tcW w:w="857" w:type="dxa"/>
          </w:tcPr>
          <w:p w14:paraId="684F6B95" w14:textId="77777777" w:rsidR="00876BA0" w:rsidRDefault="00BF3D56">
            <w:pPr>
              <w:pStyle w:val="TableParagraph"/>
              <w:spacing w:before="35" w:line="210" w:lineRule="exact"/>
              <w:ind w:right="10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93,42%</w:t>
            </w:r>
          </w:p>
        </w:tc>
      </w:tr>
      <w:tr w:rsidR="00876BA0" w14:paraId="20F30FA1" w14:textId="77777777">
        <w:trPr>
          <w:trHeight w:val="469"/>
        </w:trPr>
        <w:tc>
          <w:tcPr>
            <w:tcW w:w="5983" w:type="dxa"/>
          </w:tcPr>
          <w:p w14:paraId="0D745299" w14:textId="77777777" w:rsidR="00876BA0" w:rsidRDefault="00BF3D56">
            <w:pPr>
              <w:pStyle w:val="TableParagraph"/>
              <w:spacing w:before="0" w:line="222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PROJEKATA</w:t>
            </w:r>
          </w:p>
          <w:p w14:paraId="42915F38" w14:textId="77777777" w:rsidR="00876BA0" w:rsidRDefault="00BF3D56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990005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pripreme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provedbe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projekata</w:t>
            </w:r>
          </w:p>
        </w:tc>
        <w:tc>
          <w:tcPr>
            <w:tcW w:w="1418" w:type="dxa"/>
          </w:tcPr>
          <w:p w14:paraId="5DFEC48E" w14:textId="77777777" w:rsidR="00876BA0" w:rsidRDefault="00876BA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11C753EE" w14:textId="77777777" w:rsidR="00876BA0" w:rsidRDefault="00BF3D56">
            <w:pPr>
              <w:pStyle w:val="TableParagraph"/>
              <w:spacing w:before="1"/>
              <w:ind w:right="1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75.950,00</w:t>
            </w:r>
          </w:p>
        </w:tc>
        <w:tc>
          <w:tcPr>
            <w:tcW w:w="1307" w:type="dxa"/>
          </w:tcPr>
          <w:p w14:paraId="26EB8ADC" w14:textId="77777777" w:rsidR="00876BA0" w:rsidRDefault="00876BA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353AD2A5" w14:textId="77777777" w:rsidR="00876BA0" w:rsidRDefault="00BF3D56">
            <w:pPr>
              <w:pStyle w:val="TableParagraph"/>
              <w:spacing w:before="1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61.000,00</w:t>
            </w:r>
          </w:p>
        </w:tc>
        <w:tc>
          <w:tcPr>
            <w:tcW w:w="1308" w:type="dxa"/>
          </w:tcPr>
          <w:p w14:paraId="2CAFCAAD" w14:textId="77777777" w:rsidR="00876BA0" w:rsidRDefault="00876BA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6EFF144E" w14:textId="77777777" w:rsidR="00876BA0" w:rsidRDefault="00BF3D56">
            <w:pPr>
              <w:pStyle w:val="TableParagraph"/>
              <w:spacing w:before="1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14.950,00</w:t>
            </w:r>
          </w:p>
        </w:tc>
        <w:tc>
          <w:tcPr>
            <w:tcW w:w="857" w:type="dxa"/>
          </w:tcPr>
          <w:p w14:paraId="4ABADCC9" w14:textId="77777777" w:rsidR="00876BA0" w:rsidRDefault="00876BA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7DB4ECF3" w14:textId="77777777" w:rsidR="00876BA0" w:rsidRDefault="00BF3D56">
            <w:pPr>
              <w:pStyle w:val="TableParagraph"/>
              <w:spacing w:before="1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19,68%</w:t>
            </w:r>
          </w:p>
        </w:tc>
      </w:tr>
      <w:tr w:rsidR="00876BA0" w14:paraId="5016BADA" w14:textId="77777777">
        <w:trPr>
          <w:trHeight w:val="285"/>
        </w:trPr>
        <w:tc>
          <w:tcPr>
            <w:tcW w:w="5983" w:type="dxa"/>
          </w:tcPr>
          <w:p w14:paraId="27AB55F4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730D2989" w14:textId="77777777" w:rsidR="00876BA0" w:rsidRDefault="00BF3D56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75.950,00</w:t>
            </w:r>
          </w:p>
        </w:tc>
        <w:tc>
          <w:tcPr>
            <w:tcW w:w="1307" w:type="dxa"/>
          </w:tcPr>
          <w:p w14:paraId="5AFF59F0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61.000,00</w:t>
            </w:r>
          </w:p>
        </w:tc>
        <w:tc>
          <w:tcPr>
            <w:tcW w:w="1308" w:type="dxa"/>
          </w:tcPr>
          <w:p w14:paraId="112A3F0E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14.950,00</w:t>
            </w:r>
          </w:p>
        </w:tc>
        <w:tc>
          <w:tcPr>
            <w:tcW w:w="857" w:type="dxa"/>
          </w:tcPr>
          <w:p w14:paraId="1CC1C106" w14:textId="77777777" w:rsidR="00876BA0" w:rsidRDefault="00BF3D56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19,68%</w:t>
            </w:r>
          </w:p>
        </w:tc>
      </w:tr>
      <w:tr w:rsidR="00876BA0" w14:paraId="2445674E" w14:textId="77777777">
        <w:trPr>
          <w:trHeight w:val="285"/>
        </w:trPr>
        <w:tc>
          <w:tcPr>
            <w:tcW w:w="5983" w:type="dxa"/>
          </w:tcPr>
          <w:p w14:paraId="130B1577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2B4328A9" w14:textId="77777777" w:rsidR="00876BA0" w:rsidRDefault="00BF3D56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50.950,00</w:t>
            </w:r>
          </w:p>
        </w:tc>
        <w:tc>
          <w:tcPr>
            <w:tcW w:w="1307" w:type="dxa"/>
          </w:tcPr>
          <w:p w14:paraId="4A7B983C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43.500,00</w:t>
            </w:r>
          </w:p>
        </w:tc>
        <w:tc>
          <w:tcPr>
            <w:tcW w:w="1308" w:type="dxa"/>
          </w:tcPr>
          <w:p w14:paraId="028C2286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7.450,00</w:t>
            </w:r>
          </w:p>
        </w:tc>
        <w:tc>
          <w:tcPr>
            <w:tcW w:w="857" w:type="dxa"/>
          </w:tcPr>
          <w:p w14:paraId="5515114C" w14:textId="77777777" w:rsidR="00876BA0" w:rsidRDefault="00BF3D56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14,62%</w:t>
            </w:r>
          </w:p>
        </w:tc>
      </w:tr>
      <w:tr w:rsidR="00876BA0" w14:paraId="30119344" w14:textId="77777777">
        <w:trPr>
          <w:trHeight w:val="285"/>
        </w:trPr>
        <w:tc>
          <w:tcPr>
            <w:tcW w:w="5983" w:type="dxa"/>
          </w:tcPr>
          <w:p w14:paraId="1598EBE3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269E210F" w14:textId="77777777" w:rsidR="00876BA0" w:rsidRDefault="00BF3D56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33.050,00</w:t>
            </w:r>
          </w:p>
        </w:tc>
        <w:tc>
          <w:tcPr>
            <w:tcW w:w="1307" w:type="dxa"/>
          </w:tcPr>
          <w:p w14:paraId="1B66FBC4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1308" w:type="dxa"/>
          </w:tcPr>
          <w:p w14:paraId="58D55456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6.050,00</w:t>
            </w:r>
          </w:p>
        </w:tc>
        <w:tc>
          <w:tcPr>
            <w:tcW w:w="857" w:type="dxa"/>
          </w:tcPr>
          <w:p w14:paraId="0B1141AF" w14:textId="77777777" w:rsidR="00876BA0" w:rsidRDefault="00BF3D56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18,31%</w:t>
            </w:r>
          </w:p>
        </w:tc>
      </w:tr>
      <w:tr w:rsidR="00876BA0" w14:paraId="55732641" w14:textId="77777777">
        <w:trPr>
          <w:trHeight w:val="242"/>
        </w:trPr>
        <w:tc>
          <w:tcPr>
            <w:tcW w:w="5983" w:type="dxa"/>
          </w:tcPr>
          <w:p w14:paraId="2D4B767D" w14:textId="77777777" w:rsidR="00876BA0" w:rsidRDefault="00BF3D56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18" w:type="dxa"/>
          </w:tcPr>
          <w:p w14:paraId="430D6AA2" w14:textId="77777777" w:rsidR="00876BA0" w:rsidRDefault="00BF3D56">
            <w:pPr>
              <w:pStyle w:val="TableParagraph"/>
              <w:spacing w:line="187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17.900,00</w:t>
            </w:r>
          </w:p>
        </w:tc>
        <w:tc>
          <w:tcPr>
            <w:tcW w:w="1307" w:type="dxa"/>
          </w:tcPr>
          <w:p w14:paraId="74C09ECB" w14:textId="77777777" w:rsidR="00876BA0" w:rsidRDefault="00BF3D56">
            <w:pPr>
              <w:pStyle w:val="TableParagraph"/>
              <w:spacing w:line="187" w:lineRule="exact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16.500,00</w:t>
            </w:r>
          </w:p>
        </w:tc>
        <w:tc>
          <w:tcPr>
            <w:tcW w:w="1308" w:type="dxa"/>
          </w:tcPr>
          <w:p w14:paraId="1C98B8B3" w14:textId="77777777" w:rsidR="00876BA0" w:rsidRDefault="00BF3D56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857" w:type="dxa"/>
          </w:tcPr>
          <w:p w14:paraId="29F274AF" w14:textId="77777777" w:rsidR="00876BA0" w:rsidRDefault="00BF3D56">
            <w:pPr>
              <w:pStyle w:val="TableParagraph"/>
              <w:spacing w:line="187" w:lineRule="exact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7,82%</w:t>
            </w:r>
          </w:p>
        </w:tc>
      </w:tr>
      <w:tr w:rsidR="00876BA0" w14:paraId="7477BFB5" w14:textId="77777777">
        <w:trPr>
          <w:trHeight w:val="432"/>
        </w:trPr>
        <w:tc>
          <w:tcPr>
            <w:tcW w:w="5983" w:type="dxa"/>
          </w:tcPr>
          <w:p w14:paraId="3D8F6CCC" w14:textId="77777777" w:rsidR="00876BA0" w:rsidRDefault="00BF3D56">
            <w:pPr>
              <w:pStyle w:val="TableParagraph"/>
              <w:spacing w:before="0" w:line="192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424D9824" w14:textId="77777777" w:rsidR="00876BA0" w:rsidRDefault="00BF3D56">
            <w:pPr>
              <w:pStyle w:val="TableParagraph"/>
              <w:spacing w:before="0" w:line="198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35D2623D" w14:textId="77777777" w:rsidR="00876BA0" w:rsidRDefault="00BF3D56">
            <w:pPr>
              <w:pStyle w:val="TableParagraph"/>
              <w:spacing w:before="183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07" w:type="dxa"/>
          </w:tcPr>
          <w:p w14:paraId="630F8ABC" w14:textId="77777777" w:rsidR="00876BA0" w:rsidRDefault="00BF3D56">
            <w:pPr>
              <w:pStyle w:val="TableParagraph"/>
              <w:spacing w:before="183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17.500,00</w:t>
            </w:r>
          </w:p>
        </w:tc>
        <w:tc>
          <w:tcPr>
            <w:tcW w:w="1308" w:type="dxa"/>
          </w:tcPr>
          <w:p w14:paraId="664A408F" w14:textId="77777777" w:rsidR="00876BA0" w:rsidRDefault="00BF3D56">
            <w:pPr>
              <w:pStyle w:val="TableParagraph"/>
              <w:spacing w:before="183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857" w:type="dxa"/>
          </w:tcPr>
          <w:p w14:paraId="499BAE3A" w14:textId="77777777" w:rsidR="00876BA0" w:rsidRDefault="00BF3D56">
            <w:pPr>
              <w:pStyle w:val="TableParagraph"/>
              <w:spacing w:before="183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30,00%</w:t>
            </w:r>
          </w:p>
        </w:tc>
      </w:tr>
      <w:tr w:rsidR="00876BA0" w14:paraId="1944DB45" w14:textId="77777777">
        <w:trPr>
          <w:trHeight w:val="285"/>
        </w:trPr>
        <w:tc>
          <w:tcPr>
            <w:tcW w:w="5983" w:type="dxa"/>
          </w:tcPr>
          <w:p w14:paraId="31027E63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47B76AB7" w14:textId="77777777" w:rsidR="00876BA0" w:rsidRDefault="00BF3D56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07" w:type="dxa"/>
          </w:tcPr>
          <w:p w14:paraId="6285C4A5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17.500,00</w:t>
            </w:r>
          </w:p>
        </w:tc>
        <w:tc>
          <w:tcPr>
            <w:tcW w:w="1308" w:type="dxa"/>
          </w:tcPr>
          <w:p w14:paraId="40D5E9CC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857" w:type="dxa"/>
          </w:tcPr>
          <w:p w14:paraId="69771A9D" w14:textId="77777777" w:rsidR="00876BA0" w:rsidRDefault="00BF3D56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30,00%</w:t>
            </w:r>
          </w:p>
        </w:tc>
      </w:tr>
      <w:tr w:rsidR="00876BA0" w14:paraId="4CB16495" w14:textId="77777777">
        <w:trPr>
          <w:trHeight w:val="285"/>
        </w:trPr>
        <w:tc>
          <w:tcPr>
            <w:tcW w:w="5983" w:type="dxa"/>
          </w:tcPr>
          <w:p w14:paraId="019C9E91" w14:textId="77777777" w:rsidR="00876BA0" w:rsidRDefault="00BF3D56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990008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EUI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InterACT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Green</w:t>
            </w:r>
          </w:p>
        </w:tc>
        <w:tc>
          <w:tcPr>
            <w:tcW w:w="1418" w:type="dxa"/>
          </w:tcPr>
          <w:p w14:paraId="707BD280" w14:textId="77777777" w:rsidR="00876BA0" w:rsidRDefault="00BF3D56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1.315.865,00</w:t>
            </w:r>
          </w:p>
        </w:tc>
        <w:tc>
          <w:tcPr>
            <w:tcW w:w="1307" w:type="dxa"/>
          </w:tcPr>
          <w:p w14:paraId="594770AF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</w:tc>
        <w:tc>
          <w:tcPr>
            <w:tcW w:w="1308" w:type="dxa"/>
          </w:tcPr>
          <w:p w14:paraId="24BADC71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1.280.865,00</w:t>
            </w:r>
          </w:p>
        </w:tc>
        <w:tc>
          <w:tcPr>
            <w:tcW w:w="857" w:type="dxa"/>
          </w:tcPr>
          <w:p w14:paraId="2FA79FFC" w14:textId="77777777" w:rsidR="00876BA0" w:rsidRDefault="00BF3D56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97,34%</w:t>
            </w:r>
          </w:p>
        </w:tc>
      </w:tr>
      <w:tr w:rsidR="00876BA0" w14:paraId="2B6EEA91" w14:textId="77777777">
        <w:trPr>
          <w:trHeight w:val="285"/>
        </w:trPr>
        <w:tc>
          <w:tcPr>
            <w:tcW w:w="5983" w:type="dxa"/>
          </w:tcPr>
          <w:p w14:paraId="4C6C8065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79867B7A" w14:textId="77777777" w:rsidR="00876BA0" w:rsidRDefault="00BF3D56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159.172,00</w:t>
            </w:r>
          </w:p>
        </w:tc>
        <w:tc>
          <w:tcPr>
            <w:tcW w:w="1307" w:type="dxa"/>
          </w:tcPr>
          <w:p w14:paraId="373C00E4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13FAF130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156.172,00</w:t>
            </w:r>
          </w:p>
        </w:tc>
        <w:tc>
          <w:tcPr>
            <w:tcW w:w="857" w:type="dxa"/>
          </w:tcPr>
          <w:p w14:paraId="1D03876C" w14:textId="77777777" w:rsidR="00876BA0" w:rsidRDefault="00BF3D56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98,12%</w:t>
            </w:r>
          </w:p>
        </w:tc>
      </w:tr>
      <w:tr w:rsidR="00876BA0" w14:paraId="60F29888" w14:textId="77777777">
        <w:trPr>
          <w:trHeight w:val="285"/>
        </w:trPr>
        <w:tc>
          <w:tcPr>
            <w:tcW w:w="5983" w:type="dxa"/>
          </w:tcPr>
          <w:p w14:paraId="59297638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26A92F5E" w14:textId="77777777" w:rsidR="00876BA0" w:rsidRDefault="00BF3D56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67.455,00</w:t>
            </w:r>
          </w:p>
        </w:tc>
        <w:tc>
          <w:tcPr>
            <w:tcW w:w="1307" w:type="dxa"/>
          </w:tcPr>
          <w:p w14:paraId="438AE7A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2E544C9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67.455,00</w:t>
            </w:r>
          </w:p>
        </w:tc>
        <w:tc>
          <w:tcPr>
            <w:tcW w:w="857" w:type="dxa"/>
          </w:tcPr>
          <w:p w14:paraId="708CB46C" w14:textId="77777777" w:rsidR="00876BA0" w:rsidRDefault="00BF3D56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E67BB99" w14:textId="77777777">
        <w:trPr>
          <w:trHeight w:val="285"/>
        </w:trPr>
        <w:tc>
          <w:tcPr>
            <w:tcW w:w="5983" w:type="dxa"/>
          </w:tcPr>
          <w:p w14:paraId="55D278A4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18" w:type="dxa"/>
          </w:tcPr>
          <w:p w14:paraId="066B0040" w14:textId="77777777" w:rsidR="00876BA0" w:rsidRDefault="00BF3D56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16.684,00</w:t>
            </w:r>
          </w:p>
        </w:tc>
        <w:tc>
          <w:tcPr>
            <w:tcW w:w="1307" w:type="dxa"/>
          </w:tcPr>
          <w:p w14:paraId="51F5547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BB6426E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16.684,00</w:t>
            </w:r>
          </w:p>
        </w:tc>
        <w:tc>
          <w:tcPr>
            <w:tcW w:w="857" w:type="dxa"/>
          </w:tcPr>
          <w:p w14:paraId="2A1F50B3" w14:textId="77777777" w:rsidR="00876BA0" w:rsidRDefault="00BF3D56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85E174D" w14:textId="77777777">
        <w:trPr>
          <w:trHeight w:val="243"/>
        </w:trPr>
        <w:tc>
          <w:tcPr>
            <w:tcW w:w="5983" w:type="dxa"/>
          </w:tcPr>
          <w:p w14:paraId="3C948485" w14:textId="77777777" w:rsidR="00876BA0" w:rsidRDefault="00BF3D56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28ACB50A" w14:textId="77777777" w:rsidR="00876BA0" w:rsidRDefault="00BF3D56">
            <w:pPr>
              <w:pStyle w:val="TableParagraph"/>
              <w:spacing w:line="187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47.771,00</w:t>
            </w:r>
          </w:p>
        </w:tc>
        <w:tc>
          <w:tcPr>
            <w:tcW w:w="1307" w:type="dxa"/>
          </w:tcPr>
          <w:p w14:paraId="04AA087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0A1484AC" w14:textId="77777777" w:rsidR="00876BA0" w:rsidRDefault="00BF3D56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47.771,00</w:t>
            </w:r>
          </w:p>
        </w:tc>
        <w:tc>
          <w:tcPr>
            <w:tcW w:w="857" w:type="dxa"/>
          </w:tcPr>
          <w:p w14:paraId="5032651E" w14:textId="77777777" w:rsidR="00876BA0" w:rsidRDefault="00BF3D56">
            <w:pPr>
              <w:pStyle w:val="TableParagraph"/>
              <w:spacing w:line="187" w:lineRule="exact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0CB0B1ED" w14:textId="77777777" w:rsidR="00876BA0" w:rsidRDefault="00876BA0">
      <w:pPr>
        <w:pStyle w:val="TableParagraph"/>
        <w:spacing w:line="187" w:lineRule="exact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71A6997A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657"/>
        <w:gridCol w:w="1612"/>
        <w:gridCol w:w="1262"/>
        <w:gridCol w:w="1250"/>
        <w:gridCol w:w="803"/>
      </w:tblGrid>
      <w:tr w:rsidR="00876BA0" w14:paraId="67EB4B7B" w14:textId="77777777">
        <w:trPr>
          <w:trHeight w:val="640"/>
        </w:trPr>
        <w:tc>
          <w:tcPr>
            <w:tcW w:w="5657" w:type="dxa"/>
          </w:tcPr>
          <w:p w14:paraId="1F5AC8FF" w14:textId="77777777" w:rsidR="00876BA0" w:rsidRDefault="00BF3D56">
            <w:pPr>
              <w:pStyle w:val="TableParagraph"/>
              <w:spacing w:before="0" w:line="232" w:lineRule="auto"/>
              <w:ind w:left="4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78DD92DC" w14:textId="77777777" w:rsidR="00876BA0" w:rsidRDefault="00BF3D56">
            <w:pPr>
              <w:pStyle w:val="TableParagraph"/>
              <w:spacing w:before="0" w:line="205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12" w:type="dxa"/>
          </w:tcPr>
          <w:p w14:paraId="6757F2E9" w14:textId="77777777" w:rsidR="00876BA0" w:rsidRDefault="00BF3D56">
            <w:pPr>
              <w:pStyle w:val="TableParagraph"/>
              <w:spacing w:before="0" w:line="201" w:lineRule="exact"/>
              <w:ind w:left="6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 w14:paraId="340ED18D" w14:textId="77777777" w:rsidR="00876BA0" w:rsidRDefault="00BF3D56">
            <w:pPr>
              <w:pStyle w:val="TableParagraph"/>
              <w:spacing w:before="198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91.717,00</w:t>
            </w:r>
          </w:p>
        </w:tc>
        <w:tc>
          <w:tcPr>
            <w:tcW w:w="1262" w:type="dxa"/>
          </w:tcPr>
          <w:p w14:paraId="3789E032" w14:textId="77777777" w:rsidR="00876BA0" w:rsidRDefault="00876BA0">
            <w:pPr>
              <w:pStyle w:val="TableParagraph"/>
              <w:spacing w:before="192"/>
              <w:jc w:val="left"/>
              <w:rPr>
                <w:b/>
                <w:sz w:val="18"/>
              </w:rPr>
            </w:pPr>
          </w:p>
          <w:p w14:paraId="3F6AAD10" w14:textId="77777777" w:rsidR="00876BA0" w:rsidRDefault="00BF3D56">
            <w:pPr>
              <w:pStyle w:val="TableParagraph"/>
              <w:spacing w:before="0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0" w:type="dxa"/>
          </w:tcPr>
          <w:p w14:paraId="7A7E22EA" w14:textId="77777777" w:rsidR="00876BA0" w:rsidRDefault="00BF3D56">
            <w:pPr>
              <w:pStyle w:val="TableParagraph"/>
              <w:spacing w:before="0" w:line="201" w:lineRule="exact"/>
              <w:ind w:left="5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 w14:paraId="540E5E9F" w14:textId="77777777" w:rsidR="00876BA0" w:rsidRDefault="00BF3D56">
            <w:pPr>
              <w:pStyle w:val="TableParagraph"/>
              <w:spacing w:before="198"/>
              <w:ind w:left="4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88.717,00</w:t>
            </w:r>
          </w:p>
        </w:tc>
        <w:tc>
          <w:tcPr>
            <w:tcW w:w="803" w:type="dxa"/>
          </w:tcPr>
          <w:p w14:paraId="4650DE17" w14:textId="77777777" w:rsidR="00876BA0" w:rsidRDefault="00BF3D56">
            <w:pPr>
              <w:pStyle w:val="TableParagraph"/>
              <w:spacing w:before="0" w:line="201" w:lineRule="exact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2764FA83" w14:textId="77777777" w:rsidR="00876BA0" w:rsidRDefault="00BF3D56">
            <w:pPr>
              <w:pStyle w:val="TableParagraph"/>
              <w:spacing w:before="198"/>
              <w:ind w:left="1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96,73%</w:t>
            </w:r>
          </w:p>
        </w:tc>
      </w:tr>
      <w:tr w:rsidR="00876BA0" w14:paraId="62C173F8" w14:textId="77777777">
        <w:trPr>
          <w:trHeight w:val="277"/>
        </w:trPr>
        <w:tc>
          <w:tcPr>
            <w:tcW w:w="5657" w:type="dxa"/>
          </w:tcPr>
          <w:p w14:paraId="48BB89FF" w14:textId="77777777" w:rsidR="00876BA0" w:rsidRDefault="00BF3D56">
            <w:pPr>
              <w:pStyle w:val="TableParagraph"/>
              <w:spacing w:before="28"/>
              <w:ind w:right="314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12" w:type="dxa"/>
          </w:tcPr>
          <w:p w14:paraId="5DA9CD15" w14:textId="77777777" w:rsidR="00876BA0" w:rsidRDefault="00BF3D56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62" w:type="dxa"/>
          </w:tcPr>
          <w:p w14:paraId="562D897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2BFFE7E9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1370A047" w14:textId="77777777" w:rsidR="00876BA0" w:rsidRDefault="00BF3D56">
            <w:pPr>
              <w:pStyle w:val="TableParagraph"/>
              <w:spacing w:before="28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CE7B756" w14:textId="77777777">
        <w:trPr>
          <w:trHeight w:val="285"/>
        </w:trPr>
        <w:tc>
          <w:tcPr>
            <w:tcW w:w="5657" w:type="dxa"/>
          </w:tcPr>
          <w:p w14:paraId="328AE96E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12" w:type="dxa"/>
          </w:tcPr>
          <w:p w14:paraId="1629EFDD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88.717,00</w:t>
            </w:r>
          </w:p>
        </w:tc>
        <w:tc>
          <w:tcPr>
            <w:tcW w:w="1262" w:type="dxa"/>
          </w:tcPr>
          <w:p w14:paraId="61E3AF06" w14:textId="77777777" w:rsidR="00876BA0" w:rsidRDefault="00BF3D56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0" w:type="dxa"/>
          </w:tcPr>
          <w:p w14:paraId="76BE6CCB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85.717,00</w:t>
            </w:r>
          </w:p>
        </w:tc>
        <w:tc>
          <w:tcPr>
            <w:tcW w:w="803" w:type="dxa"/>
          </w:tcPr>
          <w:p w14:paraId="02608C01" w14:textId="77777777" w:rsidR="00876BA0" w:rsidRDefault="00BF3D56">
            <w:pPr>
              <w:pStyle w:val="TableParagraph"/>
              <w:ind w:left="103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96,62%</w:t>
            </w:r>
          </w:p>
        </w:tc>
      </w:tr>
      <w:tr w:rsidR="00876BA0" w14:paraId="4F66C39D" w14:textId="77777777">
        <w:trPr>
          <w:trHeight w:val="285"/>
        </w:trPr>
        <w:tc>
          <w:tcPr>
            <w:tcW w:w="5657" w:type="dxa"/>
          </w:tcPr>
          <w:p w14:paraId="70714831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612" w:type="dxa"/>
          </w:tcPr>
          <w:p w14:paraId="44EB6A80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1.156.693,00</w:t>
            </w:r>
          </w:p>
        </w:tc>
        <w:tc>
          <w:tcPr>
            <w:tcW w:w="1262" w:type="dxa"/>
          </w:tcPr>
          <w:p w14:paraId="16617D28" w14:textId="77777777" w:rsidR="00876BA0" w:rsidRDefault="00BF3D56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250" w:type="dxa"/>
          </w:tcPr>
          <w:p w14:paraId="350B140A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1.124.693,00</w:t>
            </w:r>
          </w:p>
        </w:tc>
        <w:tc>
          <w:tcPr>
            <w:tcW w:w="803" w:type="dxa"/>
          </w:tcPr>
          <w:p w14:paraId="050C996E" w14:textId="77777777" w:rsidR="00876BA0" w:rsidRDefault="00BF3D56">
            <w:pPr>
              <w:pStyle w:val="TableParagraph"/>
              <w:ind w:left="103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97,23%</w:t>
            </w:r>
          </w:p>
        </w:tc>
      </w:tr>
      <w:tr w:rsidR="00876BA0" w14:paraId="70C2F57B" w14:textId="77777777">
        <w:trPr>
          <w:trHeight w:val="285"/>
        </w:trPr>
        <w:tc>
          <w:tcPr>
            <w:tcW w:w="5657" w:type="dxa"/>
          </w:tcPr>
          <w:p w14:paraId="346B2FC8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12" w:type="dxa"/>
          </w:tcPr>
          <w:p w14:paraId="0F14EC04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609.826,00</w:t>
            </w:r>
          </w:p>
        </w:tc>
        <w:tc>
          <w:tcPr>
            <w:tcW w:w="1262" w:type="dxa"/>
          </w:tcPr>
          <w:p w14:paraId="30AF1F8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495A7D13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609.826,00</w:t>
            </w:r>
          </w:p>
        </w:tc>
        <w:tc>
          <w:tcPr>
            <w:tcW w:w="803" w:type="dxa"/>
          </w:tcPr>
          <w:p w14:paraId="2F7D30B9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5FA0C58" w14:textId="77777777">
        <w:trPr>
          <w:trHeight w:val="285"/>
        </w:trPr>
        <w:tc>
          <w:tcPr>
            <w:tcW w:w="5657" w:type="dxa"/>
          </w:tcPr>
          <w:p w14:paraId="02506C71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12" w:type="dxa"/>
          </w:tcPr>
          <w:p w14:paraId="625CEF29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66.738,00</w:t>
            </w:r>
          </w:p>
        </w:tc>
        <w:tc>
          <w:tcPr>
            <w:tcW w:w="1262" w:type="dxa"/>
          </w:tcPr>
          <w:p w14:paraId="224FD60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6BD1DA99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66.738,00</w:t>
            </w:r>
          </w:p>
        </w:tc>
        <w:tc>
          <w:tcPr>
            <w:tcW w:w="803" w:type="dxa"/>
          </w:tcPr>
          <w:p w14:paraId="6CBC118C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6867B90" w14:textId="77777777">
        <w:trPr>
          <w:trHeight w:val="285"/>
        </w:trPr>
        <w:tc>
          <w:tcPr>
            <w:tcW w:w="5657" w:type="dxa"/>
          </w:tcPr>
          <w:p w14:paraId="64B82F68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2" w:type="dxa"/>
          </w:tcPr>
          <w:p w14:paraId="08FFA5C4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191.088,00</w:t>
            </w:r>
          </w:p>
        </w:tc>
        <w:tc>
          <w:tcPr>
            <w:tcW w:w="1262" w:type="dxa"/>
          </w:tcPr>
          <w:p w14:paraId="528702C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20827D70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191.088,00</w:t>
            </w:r>
          </w:p>
        </w:tc>
        <w:tc>
          <w:tcPr>
            <w:tcW w:w="803" w:type="dxa"/>
          </w:tcPr>
          <w:p w14:paraId="4912EFCE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587B24E" w14:textId="77777777">
        <w:trPr>
          <w:trHeight w:val="285"/>
        </w:trPr>
        <w:tc>
          <w:tcPr>
            <w:tcW w:w="5657" w:type="dxa"/>
          </w:tcPr>
          <w:p w14:paraId="203F3954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12" w:type="dxa"/>
          </w:tcPr>
          <w:p w14:paraId="3487024A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290.000,00</w:t>
            </w:r>
          </w:p>
        </w:tc>
        <w:tc>
          <w:tcPr>
            <w:tcW w:w="1262" w:type="dxa"/>
          </w:tcPr>
          <w:p w14:paraId="3A6FA24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67B07B7E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290.000,00</w:t>
            </w:r>
          </w:p>
        </w:tc>
        <w:tc>
          <w:tcPr>
            <w:tcW w:w="803" w:type="dxa"/>
          </w:tcPr>
          <w:p w14:paraId="787E6F7B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4478ABE" w14:textId="77777777">
        <w:trPr>
          <w:trHeight w:val="682"/>
        </w:trPr>
        <w:tc>
          <w:tcPr>
            <w:tcW w:w="5657" w:type="dxa"/>
          </w:tcPr>
          <w:p w14:paraId="61D00E1C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05BA35B9" w14:textId="77777777" w:rsidR="00876BA0" w:rsidRDefault="00BF3D56">
            <w:pPr>
              <w:pStyle w:val="TableParagraph"/>
              <w:spacing w:before="0" w:line="205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12" w:type="dxa"/>
          </w:tcPr>
          <w:p w14:paraId="53AB9CC0" w14:textId="77777777" w:rsidR="00876BA0" w:rsidRDefault="00BF3D56">
            <w:pPr>
              <w:pStyle w:val="TableParagraph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62.000,00</w:t>
            </w:r>
          </w:p>
          <w:p w14:paraId="79A94178" w14:textId="77777777" w:rsidR="00876BA0" w:rsidRDefault="00BF3D56">
            <w:pPr>
              <w:pStyle w:val="TableParagraph"/>
              <w:spacing w:before="198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546.867,00</w:t>
            </w:r>
          </w:p>
        </w:tc>
        <w:tc>
          <w:tcPr>
            <w:tcW w:w="1262" w:type="dxa"/>
          </w:tcPr>
          <w:p w14:paraId="6D41A2FC" w14:textId="77777777" w:rsidR="00876BA0" w:rsidRDefault="00876BA0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0A168A45" w14:textId="77777777" w:rsidR="00876BA0" w:rsidRDefault="00876BA0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1DC34220" w14:textId="77777777" w:rsidR="00876BA0" w:rsidRDefault="00BF3D56">
            <w:pPr>
              <w:pStyle w:val="TableParagraph"/>
              <w:spacing w:before="0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250" w:type="dxa"/>
          </w:tcPr>
          <w:p w14:paraId="66CC7CEC" w14:textId="77777777" w:rsidR="00876BA0" w:rsidRDefault="00BF3D56">
            <w:pPr>
              <w:pStyle w:val="TableParagraph"/>
              <w:ind w:left="4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62.000,00</w:t>
            </w:r>
          </w:p>
          <w:p w14:paraId="4DE14585" w14:textId="77777777" w:rsidR="00876BA0" w:rsidRDefault="00BF3D56">
            <w:pPr>
              <w:pStyle w:val="TableParagraph"/>
              <w:spacing w:before="198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514.867,00</w:t>
            </w:r>
          </w:p>
        </w:tc>
        <w:tc>
          <w:tcPr>
            <w:tcW w:w="803" w:type="dxa"/>
          </w:tcPr>
          <w:p w14:paraId="5634ECB6" w14:textId="77777777" w:rsidR="00876BA0" w:rsidRDefault="00BF3D56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769E373" w14:textId="77777777" w:rsidR="00876BA0" w:rsidRDefault="00BF3D56">
            <w:pPr>
              <w:pStyle w:val="TableParagraph"/>
              <w:spacing w:before="198"/>
              <w:ind w:left="1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94,15%</w:t>
            </w:r>
          </w:p>
        </w:tc>
      </w:tr>
      <w:tr w:rsidR="00876BA0" w14:paraId="5865C9B4" w14:textId="77777777">
        <w:trPr>
          <w:trHeight w:val="277"/>
        </w:trPr>
        <w:tc>
          <w:tcPr>
            <w:tcW w:w="5657" w:type="dxa"/>
          </w:tcPr>
          <w:p w14:paraId="07A27E4F" w14:textId="77777777" w:rsidR="00876BA0" w:rsidRDefault="00BF3D56">
            <w:pPr>
              <w:pStyle w:val="TableParagraph"/>
              <w:spacing w:before="28"/>
              <w:ind w:right="314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12" w:type="dxa"/>
          </w:tcPr>
          <w:p w14:paraId="7FD443A9" w14:textId="77777777" w:rsidR="00876BA0" w:rsidRDefault="00BF3D56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262" w:type="dxa"/>
          </w:tcPr>
          <w:p w14:paraId="0D34959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355CA58B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03" w:type="dxa"/>
          </w:tcPr>
          <w:p w14:paraId="3E47827D" w14:textId="77777777" w:rsidR="00876BA0" w:rsidRDefault="00BF3D56">
            <w:pPr>
              <w:pStyle w:val="TableParagraph"/>
              <w:spacing w:before="28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E6B99F0" w14:textId="77777777">
        <w:trPr>
          <w:trHeight w:val="285"/>
        </w:trPr>
        <w:tc>
          <w:tcPr>
            <w:tcW w:w="5657" w:type="dxa"/>
          </w:tcPr>
          <w:p w14:paraId="53F7E57E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12" w:type="dxa"/>
          </w:tcPr>
          <w:p w14:paraId="682BEA36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534.867,00</w:t>
            </w:r>
          </w:p>
        </w:tc>
        <w:tc>
          <w:tcPr>
            <w:tcW w:w="1262" w:type="dxa"/>
          </w:tcPr>
          <w:p w14:paraId="77C518D8" w14:textId="77777777" w:rsidR="00876BA0" w:rsidRDefault="00BF3D56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250" w:type="dxa"/>
          </w:tcPr>
          <w:p w14:paraId="5F5700A4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502.867,00</w:t>
            </w:r>
          </w:p>
        </w:tc>
        <w:tc>
          <w:tcPr>
            <w:tcW w:w="803" w:type="dxa"/>
          </w:tcPr>
          <w:p w14:paraId="27C07C41" w14:textId="77777777" w:rsidR="00876BA0" w:rsidRDefault="00BF3D56">
            <w:pPr>
              <w:pStyle w:val="TableParagraph"/>
              <w:ind w:left="103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94,02%</w:t>
            </w:r>
          </w:p>
        </w:tc>
      </w:tr>
      <w:tr w:rsidR="00876BA0" w14:paraId="651CEAF5" w14:textId="77777777">
        <w:trPr>
          <w:trHeight w:val="285"/>
        </w:trPr>
        <w:tc>
          <w:tcPr>
            <w:tcW w:w="5657" w:type="dxa"/>
          </w:tcPr>
          <w:p w14:paraId="20FD5B3D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990013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EUI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Jačanje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kapaciteta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gradova</w:t>
            </w:r>
          </w:p>
        </w:tc>
        <w:tc>
          <w:tcPr>
            <w:tcW w:w="1612" w:type="dxa"/>
          </w:tcPr>
          <w:p w14:paraId="32A1FED7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22.000,00</w:t>
            </w:r>
          </w:p>
        </w:tc>
        <w:tc>
          <w:tcPr>
            <w:tcW w:w="1262" w:type="dxa"/>
          </w:tcPr>
          <w:p w14:paraId="0BBA431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03AD948B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22.000,00</w:t>
            </w:r>
          </w:p>
        </w:tc>
        <w:tc>
          <w:tcPr>
            <w:tcW w:w="803" w:type="dxa"/>
          </w:tcPr>
          <w:p w14:paraId="35284647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3A88E9AD" w14:textId="77777777">
        <w:trPr>
          <w:trHeight w:val="285"/>
        </w:trPr>
        <w:tc>
          <w:tcPr>
            <w:tcW w:w="5657" w:type="dxa"/>
          </w:tcPr>
          <w:p w14:paraId="216E98B1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12" w:type="dxa"/>
          </w:tcPr>
          <w:p w14:paraId="2AE4700E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1262" w:type="dxa"/>
          </w:tcPr>
          <w:p w14:paraId="18AB93F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095749A3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803" w:type="dxa"/>
          </w:tcPr>
          <w:p w14:paraId="74B0B7D2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5E0DB52" w14:textId="77777777">
        <w:trPr>
          <w:trHeight w:val="285"/>
        </w:trPr>
        <w:tc>
          <w:tcPr>
            <w:tcW w:w="5657" w:type="dxa"/>
          </w:tcPr>
          <w:p w14:paraId="31796B63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12" w:type="dxa"/>
          </w:tcPr>
          <w:p w14:paraId="1A199121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1262" w:type="dxa"/>
          </w:tcPr>
          <w:p w14:paraId="61E1627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1E8C953B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803" w:type="dxa"/>
          </w:tcPr>
          <w:p w14:paraId="1245ABEA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F342E99" w14:textId="77777777">
        <w:trPr>
          <w:trHeight w:val="285"/>
        </w:trPr>
        <w:tc>
          <w:tcPr>
            <w:tcW w:w="5657" w:type="dxa"/>
          </w:tcPr>
          <w:p w14:paraId="6E4A8BD0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2" w:type="dxa"/>
          </w:tcPr>
          <w:p w14:paraId="3CE29F27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1262" w:type="dxa"/>
          </w:tcPr>
          <w:p w14:paraId="5D0066E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737937B5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803" w:type="dxa"/>
          </w:tcPr>
          <w:p w14:paraId="0C5B2201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D113D6E" w14:textId="77777777">
        <w:trPr>
          <w:trHeight w:val="285"/>
        </w:trPr>
        <w:tc>
          <w:tcPr>
            <w:tcW w:w="5657" w:type="dxa"/>
          </w:tcPr>
          <w:p w14:paraId="2FEC59D5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612" w:type="dxa"/>
          </w:tcPr>
          <w:p w14:paraId="193F0757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17.600,00</w:t>
            </w:r>
          </w:p>
        </w:tc>
        <w:tc>
          <w:tcPr>
            <w:tcW w:w="1262" w:type="dxa"/>
          </w:tcPr>
          <w:p w14:paraId="2209489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59333E65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17.600,00</w:t>
            </w:r>
          </w:p>
        </w:tc>
        <w:tc>
          <w:tcPr>
            <w:tcW w:w="803" w:type="dxa"/>
          </w:tcPr>
          <w:p w14:paraId="1DED8B99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01C9669" w14:textId="77777777">
        <w:trPr>
          <w:trHeight w:val="285"/>
        </w:trPr>
        <w:tc>
          <w:tcPr>
            <w:tcW w:w="5657" w:type="dxa"/>
          </w:tcPr>
          <w:p w14:paraId="596E7E6D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12" w:type="dxa"/>
          </w:tcPr>
          <w:p w14:paraId="7EF4F0CA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17.600,00</w:t>
            </w:r>
          </w:p>
        </w:tc>
        <w:tc>
          <w:tcPr>
            <w:tcW w:w="1262" w:type="dxa"/>
          </w:tcPr>
          <w:p w14:paraId="15C6636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76DF4C96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17.600,00</w:t>
            </w:r>
          </w:p>
        </w:tc>
        <w:tc>
          <w:tcPr>
            <w:tcW w:w="803" w:type="dxa"/>
          </w:tcPr>
          <w:p w14:paraId="6F8A1A37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EB57A9C" w14:textId="77777777">
        <w:trPr>
          <w:trHeight w:val="285"/>
        </w:trPr>
        <w:tc>
          <w:tcPr>
            <w:tcW w:w="5657" w:type="dxa"/>
          </w:tcPr>
          <w:p w14:paraId="03C2F950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2" w:type="dxa"/>
          </w:tcPr>
          <w:p w14:paraId="69E32A42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17.600,00</w:t>
            </w:r>
          </w:p>
        </w:tc>
        <w:tc>
          <w:tcPr>
            <w:tcW w:w="1262" w:type="dxa"/>
          </w:tcPr>
          <w:p w14:paraId="4AD908A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032DF757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17.600,00</w:t>
            </w:r>
          </w:p>
        </w:tc>
        <w:tc>
          <w:tcPr>
            <w:tcW w:w="803" w:type="dxa"/>
          </w:tcPr>
          <w:p w14:paraId="15768413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FA4D21A" w14:textId="77777777">
        <w:trPr>
          <w:trHeight w:val="277"/>
        </w:trPr>
        <w:tc>
          <w:tcPr>
            <w:tcW w:w="5657" w:type="dxa"/>
          </w:tcPr>
          <w:p w14:paraId="132D9BE0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990014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EUI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MAG-</w:t>
            </w:r>
            <w:r>
              <w:rPr>
                <w:b/>
                <w:color w:val="00009F"/>
                <w:spacing w:val="-5"/>
                <w:sz w:val="18"/>
              </w:rPr>
              <w:t>NET</w:t>
            </w:r>
          </w:p>
        </w:tc>
        <w:tc>
          <w:tcPr>
            <w:tcW w:w="1612" w:type="dxa"/>
          </w:tcPr>
          <w:p w14:paraId="57C194C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38746251" w14:textId="77777777" w:rsidR="00876BA0" w:rsidRDefault="00BF3D56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1250" w:type="dxa"/>
          </w:tcPr>
          <w:p w14:paraId="63EC8BB9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04B9314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784E5298" w14:textId="77777777">
        <w:trPr>
          <w:trHeight w:val="277"/>
        </w:trPr>
        <w:tc>
          <w:tcPr>
            <w:tcW w:w="5657" w:type="dxa"/>
          </w:tcPr>
          <w:p w14:paraId="011D10B5" w14:textId="77777777" w:rsidR="00876BA0" w:rsidRDefault="00BF3D56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12" w:type="dxa"/>
          </w:tcPr>
          <w:p w14:paraId="53169A6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252DAF5E" w14:textId="77777777" w:rsidR="00876BA0" w:rsidRDefault="00BF3D56">
            <w:pPr>
              <w:pStyle w:val="TableParagraph"/>
              <w:spacing w:before="28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50" w:type="dxa"/>
          </w:tcPr>
          <w:p w14:paraId="64AD8190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803" w:type="dxa"/>
          </w:tcPr>
          <w:p w14:paraId="6F50580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1E793CD7" w14:textId="77777777">
        <w:trPr>
          <w:trHeight w:val="285"/>
        </w:trPr>
        <w:tc>
          <w:tcPr>
            <w:tcW w:w="5657" w:type="dxa"/>
          </w:tcPr>
          <w:p w14:paraId="6FC37ED6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12" w:type="dxa"/>
          </w:tcPr>
          <w:p w14:paraId="39E5CE0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401EC1BB" w14:textId="77777777" w:rsidR="00876BA0" w:rsidRDefault="00BF3D56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50" w:type="dxa"/>
          </w:tcPr>
          <w:p w14:paraId="76FB0A2F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803" w:type="dxa"/>
          </w:tcPr>
          <w:p w14:paraId="17C2927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660A3AE9" w14:textId="77777777">
        <w:trPr>
          <w:trHeight w:val="285"/>
        </w:trPr>
        <w:tc>
          <w:tcPr>
            <w:tcW w:w="5657" w:type="dxa"/>
          </w:tcPr>
          <w:p w14:paraId="2C1FCFA2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2" w:type="dxa"/>
          </w:tcPr>
          <w:p w14:paraId="5B6D574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0CBA78C5" w14:textId="77777777" w:rsidR="00876BA0" w:rsidRDefault="00BF3D56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50" w:type="dxa"/>
          </w:tcPr>
          <w:p w14:paraId="68B7CA99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803" w:type="dxa"/>
          </w:tcPr>
          <w:p w14:paraId="6DE42FC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7D0A94A2" w14:textId="77777777">
        <w:trPr>
          <w:trHeight w:val="285"/>
        </w:trPr>
        <w:tc>
          <w:tcPr>
            <w:tcW w:w="5657" w:type="dxa"/>
          </w:tcPr>
          <w:p w14:paraId="3182F774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612" w:type="dxa"/>
          </w:tcPr>
          <w:p w14:paraId="085BEBD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49728020" w14:textId="77777777" w:rsidR="00876BA0" w:rsidRDefault="00BF3D56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1250" w:type="dxa"/>
          </w:tcPr>
          <w:p w14:paraId="48AA253D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803" w:type="dxa"/>
          </w:tcPr>
          <w:p w14:paraId="4263784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5D94C21C" w14:textId="77777777">
        <w:trPr>
          <w:trHeight w:val="285"/>
        </w:trPr>
        <w:tc>
          <w:tcPr>
            <w:tcW w:w="5657" w:type="dxa"/>
          </w:tcPr>
          <w:p w14:paraId="19F4FE52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12" w:type="dxa"/>
          </w:tcPr>
          <w:p w14:paraId="66CD3FD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6B161F52" w14:textId="77777777" w:rsidR="00876BA0" w:rsidRDefault="00BF3D56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1250" w:type="dxa"/>
          </w:tcPr>
          <w:p w14:paraId="4ABC8A4B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803" w:type="dxa"/>
          </w:tcPr>
          <w:p w14:paraId="3E1242A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29E31C5F" w14:textId="77777777">
        <w:trPr>
          <w:trHeight w:val="243"/>
        </w:trPr>
        <w:tc>
          <w:tcPr>
            <w:tcW w:w="5657" w:type="dxa"/>
          </w:tcPr>
          <w:p w14:paraId="2EE78F27" w14:textId="77777777" w:rsidR="00876BA0" w:rsidRDefault="00BF3D56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2" w:type="dxa"/>
          </w:tcPr>
          <w:p w14:paraId="046BA2F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14:paraId="305872E4" w14:textId="77777777" w:rsidR="00876BA0" w:rsidRDefault="00BF3D56">
            <w:pPr>
              <w:pStyle w:val="TableParagraph"/>
              <w:spacing w:line="187" w:lineRule="exact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1250" w:type="dxa"/>
          </w:tcPr>
          <w:p w14:paraId="4C3C6A65" w14:textId="77777777" w:rsidR="00876BA0" w:rsidRDefault="00BF3D56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803" w:type="dxa"/>
          </w:tcPr>
          <w:p w14:paraId="44CA8F2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876BA0" w14:paraId="67418145" w14:textId="77777777">
        <w:trPr>
          <w:trHeight w:val="307"/>
        </w:trPr>
        <w:tc>
          <w:tcPr>
            <w:tcW w:w="10584" w:type="dxa"/>
            <w:gridSpan w:val="5"/>
          </w:tcPr>
          <w:p w14:paraId="08C42163" w14:textId="77777777" w:rsidR="00876BA0" w:rsidRDefault="00BF3D56">
            <w:pPr>
              <w:pStyle w:val="TableParagraph"/>
              <w:tabs>
                <w:tab w:val="left" w:pos="6024"/>
                <w:tab w:val="left" w:pos="8739"/>
              </w:tabs>
              <w:spacing w:before="77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0020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POTICANJE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GOSPODARSTVA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609.900,00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609.900,00100,00%</w:t>
            </w:r>
          </w:p>
        </w:tc>
      </w:tr>
      <w:tr w:rsidR="00876BA0" w14:paraId="36922EA0" w14:textId="77777777">
        <w:trPr>
          <w:trHeight w:val="304"/>
        </w:trPr>
        <w:tc>
          <w:tcPr>
            <w:tcW w:w="5657" w:type="dxa"/>
          </w:tcPr>
          <w:p w14:paraId="570917A5" w14:textId="77777777" w:rsidR="00876BA0" w:rsidRDefault="00BF3D56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200010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Gospodarsko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turističke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manifestacije</w:t>
            </w:r>
          </w:p>
        </w:tc>
        <w:tc>
          <w:tcPr>
            <w:tcW w:w="1612" w:type="dxa"/>
          </w:tcPr>
          <w:p w14:paraId="12DCFE25" w14:textId="77777777" w:rsidR="00876BA0" w:rsidRDefault="00BF3D56">
            <w:pPr>
              <w:pStyle w:val="TableParagraph"/>
              <w:spacing w:before="55"/>
              <w:ind w:right="2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106.400,00</w:t>
            </w:r>
          </w:p>
        </w:tc>
        <w:tc>
          <w:tcPr>
            <w:tcW w:w="1262" w:type="dxa"/>
          </w:tcPr>
          <w:p w14:paraId="430E85D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1F307B7E" w14:textId="77777777" w:rsidR="00876BA0" w:rsidRDefault="00BF3D56">
            <w:pPr>
              <w:pStyle w:val="TableParagraph"/>
              <w:spacing w:before="5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106.400,00</w:t>
            </w:r>
          </w:p>
        </w:tc>
        <w:tc>
          <w:tcPr>
            <w:tcW w:w="803" w:type="dxa"/>
          </w:tcPr>
          <w:p w14:paraId="21FE5F13" w14:textId="77777777" w:rsidR="00876BA0" w:rsidRDefault="00BF3D56">
            <w:pPr>
              <w:pStyle w:val="TableParagraph"/>
              <w:spacing w:before="55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639D192" w14:textId="77777777">
        <w:trPr>
          <w:trHeight w:val="277"/>
        </w:trPr>
        <w:tc>
          <w:tcPr>
            <w:tcW w:w="5657" w:type="dxa"/>
          </w:tcPr>
          <w:p w14:paraId="211377FC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12" w:type="dxa"/>
          </w:tcPr>
          <w:p w14:paraId="02EEB972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106.400,00</w:t>
            </w:r>
          </w:p>
        </w:tc>
        <w:tc>
          <w:tcPr>
            <w:tcW w:w="1262" w:type="dxa"/>
          </w:tcPr>
          <w:p w14:paraId="1B4CF50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7261B4C3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106.400,00</w:t>
            </w:r>
          </w:p>
        </w:tc>
        <w:tc>
          <w:tcPr>
            <w:tcW w:w="803" w:type="dxa"/>
          </w:tcPr>
          <w:p w14:paraId="296080CC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128FB58" w14:textId="77777777">
        <w:trPr>
          <w:trHeight w:val="277"/>
        </w:trPr>
        <w:tc>
          <w:tcPr>
            <w:tcW w:w="5657" w:type="dxa"/>
          </w:tcPr>
          <w:p w14:paraId="2329C879" w14:textId="77777777" w:rsidR="00876BA0" w:rsidRDefault="00BF3D56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12" w:type="dxa"/>
          </w:tcPr>
          <w:p w14:paraId="14FC9C4E" w14:textId="77777777" w:rsidR="00876BA0" w:rsidRDefault="00BF3D56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106.400,00</w:t>
            </w:r>
          </w:p>
        </w:tc>
        <w:tc>
          <w:tcPr>
            <w:tcW w:w="1262" w:type="dxa"/>
          </w:tcPr>
          <w:p w14:paraId="3A0527B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72D166FA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106.400,00</w:t>
            </w:r>
          </w:p>
        </w:tc>
        <w:tc>
          <w:tcPr>
            <w:tcW w:w="803" w:type="dxa"/>
          </w:tcPr>
          <w:p w14:paraId="66687A4E" w14:textId="77777777" w:rsidR="00876BA0" w:rsidRDefault="00BF3D56">
            <w:pPr>
              <w:pStyle w:val="TableParagraph"/>
              <w:spacing w:before="28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CCE590C" w14:textId="77777777">
        <w:trPr>
          <w:trHeight w:val="285"/>
        </w:trPr>
        <w:tc>
          <w:tcPr>
            <w:tcW w:w="5657" w:type="dxa"/>
          </w:tcPr>
          <w:p w14:paraId="2C3F4639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612" w:type="dxa"/>
          </w:tcPr>
          <w:p w14:paraId="1275B7BA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43.200,00</w:t>
            </w:r>
          </w:p>
        </w:tc>
        <w:tc>
          <w:tcPr>
            <w:tcW w:w="1262" w:type="dxa"/>
          </w:tcPr>
          <w:p w14:paraId="491604D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6CC423F0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43.200,00</w:t>
            </w:r>
          </w:p>
        </w:tc>
        <w:tc>
          <w:tcPr>
            <w:tcW w:w="803" w:type="dxa"/>
          </w:tcPr>
          <w:p w14:paraId="3BA38FBF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D3DCA2C" w14:textId="77777777">
        <w:trPr>
          <w:trHeight w:val="690"/>
        </w:trPr>
        <w:tc>
          <w:tcPr>
            <w:tcW w:w="5657" w:type="dxa"/>
          </w:tcPr>
          <w:p w14:paraId="633ADFD9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64AA7467" w14:textId="77777777" w:rsidR="00876BA0" w:rsidRDefault="00BF3D56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200023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Potpore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gospodarskim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subjektima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institucijama</w:t>
            </w:r>
          </w:p>
        </w:tc>
        <w:tc>
          <w:tcPr>
            <w:tcW w:w="1612" w:type="dxa"/>
          </w:tcPr>
          <w:p w14:paraId="7A4074D2" w14:textId="77777777" w:rsidR="00876BA0" w:rsidRDefault="00BF3D56">
            <w:pPr>
              <w:pStyle w:val="TableParagraph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63.200,00</w:t>
            </w:r>
          </w:p>
          <w:p w14:paraId="15CEA197" w14:textId="77777777" w:rsidR="00876BA0" w:rsidRDefault="00BF3D56">
            <w:pPr>
              <w:pStyle w:val="TableParagraph"/>
              <w:spacing w:before="198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363.500,00</w:t>
            </w:r>
          </w:p>
        </w:tc>
        <w:tc>
          <w:tcPr>
            <w:tcW w:w="1262" w:type="dxa"/>
          </w:tcPr>
          <w:p w14:paraId="3319D6B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014F723E" w14:textId="77777777" w:rsidR="00876BA0" w:rsidRDefault="00BF3D56">
            <w:pPr>
              <w:pStyle w:val="TableParagraph"/>
              <w:ind w:left="4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63.200,00</w:t>
            </w:r>
          </w:p>
          <w:p w14:paraId="5FDE71BD" w14:textId="77777777" w:rsidR="00876BA0" w:rsidRDefault="00BF3D56">
            <w:pPr>
              <w:pStyle w:val="TableParagraph"/>
              <w:spacing w:before="198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363.500,00</w:t>
            </w:r>
          </w:p>
        </w:tc>
        <w:tc>
          <w:tcPr>
            <w:tcW w:w="803" w:type="dxa"/>
          </w:tcPr>
          <w:p w14:paraId="73BE48DC" w14:textId="77777777" w:rsidR="00876BA0" w:rsidRDefault="00BF3D56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65FE061F" w14:textId="77777777" w:rsidR="00876BA0" w:rsidRDefault="00BF3D56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15734BB8" w14:textId="77777777">
        <w:trPr>
          <w:trHeight w:val="285"/>
        </w:trPr>
        <w:tc>
          <w:tcPr>
            <w:tcW w:w="5657" w:type="dxa"/>
          </w:tcPr>
          <w:p w14:paraId="2681DDF1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12" w:type="dxa"/>
          </w:tcPr>
          <w:p w14:paraId="5F2C25DD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363.500,00</w:t>
            </w:r>
          </w:p>
        </w:tc>
        <w:tc>
          <w:tcPr>
            <w:tcW w:w="1262" w:type="dxa"/>
          </w:tcPr>
          <w:p w14:paraId="3BB57BC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3C5A8218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363.500,00</w:t>
            </w:r>
          </w:p>
        </w:tc>
        <w:tc>
          <w:tcPr>
            <w:tcW w:w="803" w:type="dxa"/>
          </w:tcPr>
          <w:p w14:paraId="773DB5C5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01ECB04" w14:textId="77777777">
        <w:trPr>
          <w:trHeight w:val="285"/>
        </w:trPr>
        <w:tc>
          <w:tcPr>
            <w:tcW w:w="5657" w:type="dxa"/>
          </w:tcPr>
          <w:p w14:paraId="032C7CC8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12" w:type="dxa"/>
          </w:tcPr>
          <w:p w14:paraId="5CBBBB34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363.500,00</w:t>
            </w:r>
          </w:p>
        </w:tc>
        <w:tc>
          <w:tcPr>
            <w:tcW w:w="1262" w:type="dxa"/>
          </w:tcPr>
          <w:p w14:paraId="29099CB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70CE4616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363.500,00</w:t>
            </w:r>
          </w:p>
        </w:tc>
        <w:tc>
          <w:tcPr>
            <w:tcW w:w="803" w:type="dxa"/>
          </w:tcPr>
          <w:p w14:paraId="3463B4E0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37C9AB5" w14:textId="77777777">
        <w:trPr>
          <w:trHeight w:val="285"/>
        </w:trPr>
        <w:tc>
          <w:tcPr>
            <w:tcW w:w="5657" w:type="dxa"/>
          </w:tcPr>
          <w:p w14:paraId="685F49E4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2" w:type="dxa"/>
          </w:tcPr>
          <w:p w14:paraId="2AA2B055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62" w:type="dxa"/>
          </w:tcPr>
          <w:p w14:paraId="3E53741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229852B8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48AA2C91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0027A25" w14:textId="77777777">
        <w:trPr>
          <w:trHeight w:val="285"/>
        </w:trPr>
        <w:tc>
          <w:tcPr>
            <w:tcW w:w="5657" w:type="dxa"/>
          </w:tcPr>
          <w:p w14:paraId="1E47D80A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612" w:type="dxa"/>
          </w:tcPr>
          <w:p w14:paraId="4537B9A5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260.000,00</w:t>
            </w:r>
          </w:p>
        </w:tc>
        <w:tc>
          <w:tcPr>
            <w:tcW w:w="1262" w:type="dxa"/>
          </w:tcPr>
          <w:p w14:paraId="05D9C9C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0F1DD0A6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260.000,00</w:t>
            </w:r>
          </w:p>
        </w:tc>
        <w:tc>
          <w:tcPr>
            <w:tcW w:w="803" w:type="dxa"/>
          </w:tcPr>
          <w:p w14:paraId="05DA3A7D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1BC5663" w14:textId="77777777">
        <w:trPr>
          <w:trHeight w:val="675"/>
        </w:trPr>
        <w:tc>
          <w:tcPr>
            <w:tcW w:w="5657" w:type="dxa"/>
          </w:tcPr>
          <w:p w14:paraId="1A14A1C7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248F1BF2" w14:textId="77777777" w:rsidR="00876BA0" w:rsidRDefault="00BF3D56">
            <w:pPr>
              <w:pStyle w:val="TableParagraph"/>
              <w:spacing w:before="0" w:line="19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200029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Poduzetnički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fond</w:t>
            </w:r>
          </w:p>
        </w:tc>
        <w:tc>
          <w:tcPr>
            <w:tcW w:w="1612" w:type="dxa"/>
          </w:tcPr>
          <w:p w14:paraId="212FE5C9" w14:textId="77777777" w:rsidR="00876BA0" w:rsidRDefault="00BF3D56">
            <w:pPr>
              <w:pStyle w:val="TableParagraph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100.500,00</w:t>
            </w:r>
          </w:p>
          <w:p w14:paraId="458F25D0" w14:textId="77777777" w:rsidR="00876BA0" w:rsidRDefault="00BF3D56">
            <w:pPr>
              <w:pStyle w:val="TableParagraph"/>
              <w:spacing w:before="183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140.000,00</w:t>
            </w:r>
          </w:p>
        </w:tc>
        <w:tc>
          <w:tcPr>
            <w:tcW w:w="1262" w:type="dxa"/>
          </w:tcPr>
          <w:p w14:paraId="1FAA759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696D8083" w14:textId="77777777" w:rsidR="00876BA0" w:rsidRDefault="00BF3D56">
            <w:pPr>
              <w:pStyle w:val="TableParagraph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100.500,00</w:t>
            </w:r>
          </w:p>
          <w:p w14:paraId="28E801F3" w14:textId="77777777" w:rsidR="00876BA0" w:rsidRDefault="00BF3D56">
            <w:pPr>
              <w:pStyle w:val="TableParagraph"/>
              <w:spacing w:before="183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140.000,00</w:t>
            </w:r>
          </w:p>
        </w:tc>
        <w:tc>
          <w:tcPr>
            <w:tcW w:w="803" w:type="dxa"/>
          </w:tcPr>
          <w:p w14:paraId="679F9161" w14:textId="77777777" w:rsidR="00876BA0" w:rsidRDefault="00BF3D56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6F9928BA" w14:textId="77777777" w:rsidR="00876BA0" w:rsidRDefault="00BF3D56">
            <w:pPr>
              <w:pStyle w:val="TableParagraph"/>
              <w:spacing w:before="183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3B0029A8" w14:textId="77777777">
        <w:trPr>
          <w:trHeight w:val="285"/>
        </w:trPr>
        <w:tc>
          <w:tcPr>
            <w:tcW w:w="5657" w:type="dxa"/>
          </w:tcPr>
          <w:p w14:paraId="114B06AF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12" w:type="dxa"/>
          </w:tcPr>
          <w:p w14:paraId="064C1E93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1262" w:type="dxa"/>
          </w:tcPr>
          <w:p w14:paraId="313DAD5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262ED3F2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803" w:type="dxa"/>
          </w:tcPr>
          <w:p w14:paraId="6D85A462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D799745" w14:textId="77777777">
        <w:trPr>
          <w:trHeight w:val="285"/>
        </w:trPr>
        <w:tc>
          <w:tcPr>
            <w:tcW w:w="5657" w:type="dxa"/>
          </w:tcPr>
          <w:p w14:paraId="104AD4CC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12" w:type="dxa"/>
          </w:tcPr>
          <w:p w14:paraId="21D24385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1262" w:type="dxa"/>
          </w:tcPr>
          <w:p w14:paraId="1A74FBA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14E69082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803" w:type="dxa"/>
          </w:tcPr>
          <w:p w14:paraId="6C427B1A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C5A37AC" w14:textId="77777777">
        <w:trPr>
          <w:trHeight w:val="284"/>
        </w:trPr>
        <w:tc>
          <w:tcPr>
            <w:tcW w:w="5657" w:type="dxa"/>
          </w:tcPr>
          <w:p w14:paraId="4CAD1199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612" w:type="dxa"/>
          </w:tcPr>
          <w:p w14:paraId="26890B20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1262" w:type="dxa"/>
          </w:tcPr>
          <w:p w14:paraId="727C9DB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31BB868B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803" w:type="dxa"/>
          </w:tcPr>
          <w:p w14:paraId="02254F27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427820F" w14:textId="77777777">
        <w:trPr>
          <w:trHeight w:val="296"/>
        </w:trPr>
        <w:tc>
          <w:tcPr>
            <w:tcW w:w="5657" w:type="dxa"/>
          </w:tcPr>
          <w:p w14:paraId="5C16BDA4" w14:textId="77777777" w:rsidR="00876BA0" w:rsidRDefault="00BF3D56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0021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POTICANJE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TURIZMA</w:t>
            </w:r>
          </w:p>
        </w:tc>
        <w:tc>
          <w:tcPr>
            <w:tcW w:w="1612" w:type="dxa"/>
          </w:tcPr>
          <w:p w14:paraId="6F762C98" w14:textId="77777777" w:rsidR="00876BA0" w:rsidRDefault="00BF3D56">
            <w:pPr>
              <w:pStyle w:val="TableParagraph"/>
              <w:spacing w:before="35"/>
              <w:ind w:right="24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633.300,00</w:t>
            </w:r>
          </w:p>
        </w:tc>
        <w:tc>
          <w:tcPr>
            <w:tcW w:w="1262" w:type="dxa"/>
          </w:tcPr>
          <w:p w14:paraId="2399B244" w14:textId="77777777" w:rsidR="00876BA0" w:rsidRDefault="00BF3D56">
            <w:pPr>
              <w:pStyle w:val="TableParagraph"/>
              <w:spacing w:before="35"/>
              <w:ind w:right="15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9.000,00</w:t>
            </w:r>
          </w:p>
        </w:tc>
        <w:tc>
          <w:tcPr>
            <w:tcW w:w="1250" w:type="dxa"/>
          </w:tcPr>
          <w:p w14:paraId="5A5895AC" w14:textId="77777777" w:rsidR="00876BA0" w:rsidRDefault="00BF3D56">
            <w:pPr>
              <w:pStyle w:val="TableParagraph"/>
              <w:spacing w:before="35"/>
              <w:ind w:right="3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624.300,00</w:t>
            </w:r>
          </w:p>
        </w:tc>
        <w:tc>
          <w:tcPr>
            <w:tcW w:w="803" w:type="dxa"/>
          </w:tcPr>
          <w:p w14:paraId="1372BF74" w14:textId="77777777" w:rsidR="00876BA0" w:rsidRDefault="00BF3D56">
            <w:pPr>
              <w:pStyle w:val="TableParagraph"/>
              <w:spacing w:before="35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98,58%</w:t>
            </w:r>
          </w:p>
        </w:tc>
      </w:tr>
      <w:tr w:rsidR="00876BA0" w14:paraId="7BFAC322" w14:textId="77777777">
        <w:trPr>
          <w:trHeight w:val="273"/>
        </w:trPr>
        <w:tc>
          <w:tcPr>
            <w:tcW w:w="5657" w:type="dxa"/>
          </w:tcPr>
          <w:p w14:paraId="6AB546C6" w14:textId="77777777" w:rsidR="00876BA0" w:rsidRDefault="00BF3D56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210002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Advent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Varaždinu</w:t>
            </w:r>
          </w:p>
        </w:tc>
        <w:tc>
          <w:tcPr>
            <w:tcW w:w="1612" w:type="dxa"/>
          </w:tcPr>
          <w:p w14:paraId="47690527" w14:textId="77777777" w:rsidR="00876BA0" w:rsidRDefault="00BF3D56">
            <w:pPr>
              <w:pStyle w:val="TableParagraph"/>
              <w:spacing w:before="25"/>
              <w:ind w:right="2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210.000,00</w:t>
            </w:r>
          </w:p>
        </w:tc>
        <w:tc>
          <w:tcPr>
            <w:tcW w:w="1262" w:type="dxa"/>
          </w:tcPr>
          <w:p w14:paraId="22F7803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0BFF5A30" w14:textId="77777777" w:rsidR="00876BA0" w:rsidRDefault="00BF3D56">
            <w:pPr>
              <w:pStyle w:val="TableParagraph"/>
              <w:spacing w:before="2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210.000,00</w:t>
            </w:r>
          </w:p>
        </w:tc>
        <w:tc>
          <w:tcPr>
            <w:tcW w:w="803" w:type="dxa"/>
          </w:tcPr>
          <w:p w14:paraId="5E33957D" w14:textId="77777777" w:rsidR="00876BA0" w:rsidRDefault="00BF3D56">
            <w:pPr>
              <w:pStyle w:val="TableParagraph"/>
              <w:spacing w:before="25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69D59DCC" w14:textId="77777777">
        <w:trPr>
          <w:trHeight w:val="285"/>
        </w:trPr>
        <w:tc>
          <w:tcPr>
            <w:tcW w:w="5657" w:type="dxa"/>
          </w:tcPr>
          <w:p w14:paraId="5E1CF0AD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12" w:type="dxa"/>
          </w:tcPr>
          <w:p w14:paraId="174A0A78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210.000,00</w:t>
            </w:r>
          </w:p>
        </w:tc>
        <w:tc>
          <w:tcPr>
            <w:tcW w:w="1262" w:type="dxa"/>
          </w:tcPr>
          <w:p w14:paraId="0E806D7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6FF46032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210.000,00</w:t>
            </w:r>
          </w:p>
        </w:tc>
        <w:tc>
          <w:tcPr>
            <w:tcW w:w="803" w:type="dxa"/>
          </w:tcPr>
          <w:p w14:paraId="0D1B4292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49652A5" w14:textId="77777777">
        <w:trPr>
          <w:trHeight w:val="285"/>
        </w:trPr>
        <w:tc>
          <w:tcPr>
            <w:tcW w:w="5657" w:type="dxa"/>
          </w:tcPr>
          <w:p w14:paraId="4313953E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12" w:type="dxa"/>
          </w:tcPr>
          <w:p w14:paraId="61514835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210.000,00</w:t>
            </w:r>
          </w:p>
        </w:tc>
        <w:tc>
          <w:tcPr>
            <w:tcW w:w="1262" w:type="dxa"/>
          </w:tcPr>
          <w:p w14:paraId="064C0D8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2EB063BD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210.000,00</w:t>
            </w:r>
          </w:p>
        </w:tc>
        <w:tc>
          <w:tcPr>
            <w:tcW w:w="803" w:type="dxa"/>
          </w:tcPr>
          <w:p w14:paraId="3FEF261F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7A73B36" w14:textId="77777777">
        <w:trPr>
          <w:trHeight w:val="285"/>
        </w:trPr>
        <w:tc>
          <w:tcPr>
            <w:tcW w:w="5657" w:type="dxa"/>
          </w:tcPr>
          <w:p w14:paraId="25ED668D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612" w:type="dxa"/>
          </w:tcPr>
          <w:p w14:paraId="1F83E433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62" w:type="dxa"/>
          </w:tcPr>
          <w:p w14:paraId="21D63C1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32CCF83B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7C5BC526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FE5B01F" w14:textId="77777777">
        <w:trPr>
          <w:trHeight w:val="443"/>
        </w:trPr>
        <w:tc>
          <w:tcPr>
            <w:tcW w:w="5657" w:type="dxa"/>
          </w:tcPr>
          <w:p w14:paraId="159782ED" w14:textId="77777777" w:rsidR="00876BA0" w:rsidRDefault="00BF3D56">
            <w:pPr>
              <w:pStyle w:val="TableParagraph"/>
              <w:spacing w:before="24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12" w:type="dxa"/>
          </w:tcPr>
          <w:p w14:paraId="70867EAF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262" w:type="dxa"/>
          </w:tcPr>
          <w:p w14:paraId="72B6EF7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6F0CA33B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03" w:type="dxa"/>
          </w:tcPr>
          <w:p w14:paraId="52DEFEE6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39A264B0" w14:textId="77777777" w:rsidR="00876BA0" w:rsidRDefault="00876BA0">
      <w:pPr>
        <w:pStyle w:val="TableParagraph"/>
        <w:jc w:val="center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25FD7C18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20"/>
        <w:gridCol w:w="1502"/>
        <w:gridCol w:w="1335"/>
        <w:gridCol w:w="1225"/>
        <w:gridCol w:w="803"/>
      </w:tblGrid>
      <w:tr w:rsidR="00876BA0" w14:paraId="2A096C3B" w14:textId="77777777">
        <w:trPr>
          <w:trHeight w:val="243"/>
        </w:trPr>
        <w:tc>
          <w:tcPr>
            <w:tcW w:w="5720" w:type="dxa"/>
          </w:tcPr>
          <w:p w14:paraId="088E7B7D" w14:textId="77777777" w:rsidR="00876BA0" w:rsidRDefault="00BF3D56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210003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Potpora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udruga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turizmu</w:t>
            </w:r>
          </w:p>
        </w:tc>
        <w:tc>
          <w:tcPr>
            <w:tcW w:w="1502" w:type="dxa"/>
          </w:tcPr>
          <w:p w14:paraId="5D242AEC" w14:textId="77777777" w:rsidR="00876BA0" w:rsidRDefault="00BF3D56">
            <w:pPr>
              <w:pStyle w:val="TableParagraph"/>
              <w:spacing w:before="0" w:line="201" w:lineRule="exact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1335" w:type="dxa"/>
          </w:tcPr>
          <w:p w14:paraId="4F8F88A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14:paraId="50799414" w14:textId="77777777" w:rsidR="00876BA0" w:rsidRDefault="00BF3D56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6332AC50" w14:textId="77777777" w:rsidR="00876BA0" w:rsidRDefault="00BF3D56">
            <w:pPr>
              <w:pStyle w:val="TableParagraph"/>
              <w:spacing w:before="0" w:line="201" w:lineRule="exact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18364F6" w14:textId="77777777">
        <w:trPr>
          <w:trHeight w:val="277"/>
        </w:trPr>
        <w:tc>
          <w:tcPr>
            <w:tcW w:w="5720" w:type="dxa"/>
          </w:tcPr>
          <w:p w14:paraId="4689CDE1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2" w:type="dxa"/>
          </w:tcPr>
          <w:p w14:paraId="2FABFE4A" w14:textId="77777777" w:rsidR="00876BA0" w:rsidRDefault="00BF3D56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35" w:type="dxa"/>
          </w:tcPr>
          <w:p w14:paraId="744736A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6B084902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37E5AF50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FA10CAC" w14:textId="77777777">
        <w:trPr>
          <w:trHeight w:val="277"/>
        </w:trPr>
        <w:tc>
          <w:tcPr>
            <w:tcW w:w="5720" w:type="dxa"/>
          </w:tcPr>
          <w:p w14:paraId="28C4DD21" w14:textId="77777777" w:rsidR="00876BA0" w:rsidRDefault="00BF3D56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2" w:type="dxa"/>
          </w:tcPr>
          <w:p w14:paraId="2363F177" w14:textId="77777777" w:rsidR="00876BA0" w:rsidRDefault="00BF3D56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35" w:type="dxa"/>
          </w:tcPr>
          <w:p w14:paraId="4C33233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60DB6B15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5CA7E24A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97D192B" w14:textId="77777777">
        <w:trPr>
          <w:trHeight w:val="690"/>
        </w:trPr>
        <w:tc>
          <w:tcPr>
            <w:tcW w:w="5720" w:type="dxa"/>
          </w:tcPr>
          <w:p w14:paraId="506FE984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705E4E48" w14:textId="77777777" w:rsidR="00876BA0" w:rsidRDefault="00BF3D56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210008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Špancirfest</w:t>
            </w:r>
          </w:p>
        </w:tc>
        <w:tc>
          <w:tcPr>
            <w:tcW w:w="1502" w:type="dxa"/>
          </w:tcPr>
          <w:p w14:paraId="6CEE1E7C" w14:textId="77777777" w:rsidR="00876BA0" w:rsidRDefault="00BF3D56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 w14:paraId="06145E7B" w14:textId="77777777" w:rsidR="00876BA0" w:rsidRDefault="00BF3D56">
            <w:pPr>
              <w:pStyle w:val="TableParagraph"/>
              <w:spacing w:before="198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122.000,00</w:t>
            </w:r>
          </w:p>
        </w:tc>
        <w:tc>
          <w:tcPr>
            <w:tcW w:w="1335" w:type="dxa"/>
          </w:tcPr>
          <w:p w14:paraId="567949A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60B9BF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 w14:paraId="066BBFE2" w14:textId="77777777" w:rsidR="00876BA0" w:rsidRDefault="00BF3D56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122.000,00</w:t>
            </w:r>
          </w:p>
        </w:tc>
        <w:tc>
          <w:tcPr>
            <w:tcW w:w="803" w:type="dxa"/>
          </w:tcPr>
          <w:p w14:paraId="6EACF074" w14:textId="77777777" w:rsidR="00876BA0" w:rsidRDefault="00BF3D56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7B918A8C" w14:textId="77777777" w:rsidR="00876BA0" w:rsidRDefault="00BF3D56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8BFBA16" w14:textId="77777777">
        <w:trPr>
          <w:trHeight w:val="285"/>
        </w:trPr>
        <w:tc>
          <w:tcPr>
            <w:tcW w:w="5720" w:type="dxa"/>
          </w:tcPr>
          <w:p w14:paraId="6F3B4748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2" w:type="dxa"/>
          </w:tcPr>
          <w:p w14:paraId="502A8BFE" w14:textId="77777777" w:rsidR="00876BA0" w:rsidRDefault="00BF3D56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122.000,00</w:t>
            </w:r>
          </w:p>
        </w:tc>
        <w:tc>
          <w:tcPr>
            <w:tcW w:w="1335" w:type="dxa"/>
          </w:tcPr>
          <w:p w14:paraId="0B496C6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AD0C98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122.000,00</w:t>
            </w:r>
          </w:p>
        </w:tc>
        <w:tc>
          <w:tcPr>
            <w:tcW w:w="803" w:type="dxa"/>
          </w:tcPr>
          <w:p w14:paraId="56CFB0D5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859965E" w14:textId="77777777">
        <w:trPr>
          <w:trHeight w:val="285"/>
        </w:trPr>
        <w:tc>
          <w:tcPr>
            <w:tcW w:w="5720" w:type="dxa"/>
          </w:tcPr>
          <w:p w14:paraId="6E52CE9B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2" w:type="dxa"/>
          </w:tcPr>
          <w:p w14:paraId="79CD10CF" w14:textId="77777777" w:rsidR="00876BA0" w:rsidRDefault="00BF3D56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122.000,00</w:t>
            </w:r>
          </w:p>
        </w:tc>
        <w:tc>
          <w:tcPr>
            <w:tcW w:w="1335" w:type="dxa"/>
          </w:tcPr>
          <w:p w14:paraId="4B0AC2D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76E0C23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122.000,00</w:t>
            </w:r>
          </w:p>
        </w:tc>
        <w:tc>
          <w:tcPr>
            <w:tcW w:w="803" w:type="dxa"/>
          </w:tcPr>
          <w:p w14:paraId="278870BC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A63002D" w14:textId="77777777">
        <w:trPr>
          <w:trHeight w:val="285"/>
        </w:trPr>
        <w:tc>
          <w:tcPr>
            <w:tcW w:w="5720" w:type="dxa"/>
          </w:tcPr>
          <w:p w14:paraId="5FEA6538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502" w:type="dxa"/>
          </w:tcPr>
          <w:p w14:paraId="3E3A03B7" w14:textId="77777777" w:rsidR="00876BA0" w:rsidRDefault="00BF3D56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35" w:type="dxa"/>
          </w:tcPr>
          <w:p w14:paraId="52AD4C4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5D5561D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03" w:type="dxa"/>
          </w:tcPr>
          <w:p w14:paraId="2F967714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D84BF19" w14:textId="77777777">
        <w:trPr>
          <w:trHeight w:val="647"/>
        </w:trPr>
        <w:tc>
          <w:tcPr>
            <w:tcW w:w="5720" w:type="dxa"/>
          </w:tcPr>
          <w:p w14:paraId="030A83E3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45723E28" w14:textId="77777777" w:rsidR="00876BA0" w:rsidRDefault="00BF3D56">
            <w:pPr>
              <w:pStyle w:val="TableParagraph"/>
              <w:spacing w:before="0" w:line="18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210009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Potpora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realizaciju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rada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TZ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Grada</w:t>
            </w:r>
          </w:p>
        </w:tc>
        <w:tc>
          <w:tcPr>
            <w:tcW w:w="1502" w:type="dxa"/>
          </w:tcPr>
          <w:p w14:paraId="4AC76232" w14:textId="77777777" w:rsidR="00876BA0" w:rsidRDefault="00BF3D56">
            <w:pPr>
              <w:pStyle w:val="TableParagraph"/>
              <w:ind w:left="40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  <w:p w14:paraId="5E0EE497" w14:textId="77777777" w:rsidR="00876BA0" w:rsidRDefault="00BF3D56">
            <w:pPr>
              <w:pStyle w:val="TableParagraph"/>
              <w:spacing w:before="198" w:line="187" w:lineRule="exact"/>
              <w:ind w:left="50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1335" w:type="dxa"/>
          </w:tcPr>
          <w:p w14:paraId="7C64592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30BE423B" w14:textId="77777777" w:rsidR="00876BA0" w:rsidRDefault="00BF3D56">
            <w:pPr>
              <w:pStyle w:val="TableParagraph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  <w:p w14:paraId="0DFFA97A" w14:textId="77777777" w:rsidR="00876BA0" w:rsidRDefault="00BF3D56">
            <w:pPr>
              <w:pStyle w:val="TableParagraph"/>
              <w:spacing w:before="198" w:line="187" w:lineRule="exact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24157135" w14:textId="77777777" w:rsidR="00876BA0" w:rsidRDefault="00BF3D56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65A4C775" w14:textId="77777777" w:rsidR="00876BA0" w:rsidRDefault="00BF3D56">
            <w:pPr>
              <w:pStyle w:val="TableParagraph"/>
              <w:spacing w:before="198" w:line="187" w:lineRule="exact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1618F19B" w14:textId="77777777">
        <w:trPr>
          <w:trHeight w:val="432"/>
        </w:trPr>
        <w:tc>
          <w:tcPr>
            <w:tcW w:w="5720" w:type="dxa"/>
          </w:tcPr>
          <w:p w14:paraId="68A41BFD" w14:textId="77777777" w:rsidR="00876BA0" w:rsidRDefault="00BF3D56">
            <w:pPr>
              <w:pStyle w:val="TableParagraph"/>
              <w:spacing w:before="0" w:line="192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Varaždina</w:t>
            </w:r>
          </w:p>
          <w:p w14:paraId="7AD2A720" w14:textId="77777777" w:rsidR="00876BA0" w:rsidRDefault="00BF3D56">
            <w:pPr>
              <w:pStyle w:val="TableParagraph"/>
              <w:spacing w:before="0" w:line="198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Boravišna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pristojba</w:t>
            </w:r>
          </w:p>
        </w:tc>
        <w:tc>
          <w:tcPr>
            <w:tcW w:w="1502" w:type="dxa"/>
          </w:tcPr>
          <w:p w14:paraId="7E627E3E" w14:textId="77777777" w:rsidR="00876BA0" w:rsidRDefault="00BF3D56">
            <w:pPr>
              <w:pStyle w:val="TableParagraph"/>
              <w:spacing w:before="183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35" w:type="dxa"/>
          </w:tcPr>
          <w:p w14:paraId="2392080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344B1052" w14:textId="77777777" w:rsidR="00876BA0" w:rsidRDefault="00BF3D56">
            <w:pPr>
              <w:pStyle w:val="TableParagraph"/>
              <w:spacing w:before="183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3EBDE578" w14:textId="77777777" w:rsidR="00876BA0" w:rsidRDefault="00BF3D56">
            <w:pPr>
              <w:pStyle w:val="TableParagraph"/>
              <w:spacing w:before="183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CA12E25" w14:textId="77777777">
        <w:trPr>
          <w:trHeight w:val="285"/>
        </w:trPr>
        <w:tc>
          <w:tcPr>
            <w:tcW w:w="5720" w:type="dxa"/>
          </w:tcPr>
          <w:p w14:paraId="55F985F3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2" w:type="dxa"/>
          </w:tcPr>
          <w:p w14:paraId="60948F6C" w14:textId="77777777" w:rsidR="00876BA0" w:rsidRDefault="00BF3D56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35" w:type="dxa"/>
          </w:tcPr>
          <w:p w14:paraId="3E4EFB6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770F57B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22A5C5C7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1DF1A8E" w14:textId="77777777">
        <w:trPr>
          <w:trHeight w:val="690"/>
        </w:trPr>
        <w:tc>
          <w:tcPr>
            <w:tcW w:w="5720" w:type="dxa"/>
          </w:tcPr>
          <w:p w14:paraId="5E742CE3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29EAEC70" w14:textId="77777777" w:rsidR="00876BA0" w:rsidRDefault="00BF3D56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210011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Ljeto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Varaždinu</w:t>
            </w:r>
          </w:p>
        </w:tc>
        <w:tc>
          <w:tcPr>
            <w:tcW w:w="1502" w:type="dxa"/>
          </w:tcPr>
          <w:p w14:paraId="347D54B6" w14:textId="77777777" w:rsidR="00876BA0" w:rsidRDefault="00BF3D56">
            <w:pPr>
              <w:pStyle w:val="TableParagraph"/>
              <w:ind w:left="50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  <w:p w14:paraId="4727A3A8" w14:textId="77777777" w:rsidR="00876BA0" w:rsidRDefault="00BF3D56">
            <w:pPr>
              <w:pStyle w:val="TableParagraph"/>
              <w:spacing w:before="198"/>
              <w:ind w:left="50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35" w:type="dxa"/>
          </w:tcPr>
          <w:p w14:paraId="56BE403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5BB181AC" w14:textId="77777777" w:rsidR="00876BA0" w:rsidRDefault="00BF3D56">
            <w:pPr>
              <w:pStyle w:val="TableParagraph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  <w:p w14:paraId="43C89693" w14:textId="77777777" w:rsidR="00876BA0" w:rsidRDefault="00BF3D56">
            <w:pPr>
              <w:pStyle w:val="TableParagraph"/>
              <w:spacing w:before="198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01455F3F" w14:textId="77777777" w:rsidR="00876BA0" w:rsidRDefault="00BF3D56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5D639F32" w14:textId="77777777" w:rsidR="00876BA0" w:rsidRDefault="00BF3D56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14FA60FF" w14:textId="77777777">
        <w:trPr>
          <w:trHeight w:val="285"/>
        </w:trPr>
        <w:tc>
          <w:tcPr>
            <w:tcW w:w="5720" w:type="dxa"/>
          </w:tcPr>
          <w:p w14:paraId="770A9346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2" w:type="dxa"/>
          </w:tcPr>
          <w:p w14:paraId="6BC0CE87" w14:textId="77777777" w:rsidR="00876BA0" w:rsidRDefault="00BF3D56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35" w:type="dxa"/>
          </w:tcPr>
          <w:p w14:paraId="5EBFF2A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4CDA467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6028B6D1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EB50032" w14:textId="77777777">
        <w:trPr>
          <w:trHeight w:val="285"/>
        </w:trPr>
        <w:tc>
          <w:tcPr>
            <w:tcW w:w="5720" w:type="dxa"/>
          </w:tcPr>
          <w:p w14:paraId="6467CDC8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2" w:type="dxa"/>
          </w:tcPr>
          <w:p w14:paraId="7D4E65DE" w14:textId="77777777" w:rsidR="00876BA0" w:rsidRDefault="00BF3D56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35" w:type="dxa"/>
          </w:tcPr>
          <w:p w14:paraId="43A6EB4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759D304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2A50F433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54769F5" w14:textId="77777777">
        <w:trPr>
          <w:trHeight w:val="647"/>
        </w:trPr>
        <w:tc>
          <w:tcPr>
            <w:tcW w:w="5720" w:type="dxa"/>
          </w:tcPr>
          <w:p w14:paraId="00D57CCC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192150B0" w14:textId="77777777" w:rsidR="00876BA0" w:rsidRDefault="00BF3D56">
            <w:pPr>
              <w:pStyle w:val="TableParagraph"/>
              <w:spacing w:before="0" w:line="18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210012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održivog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turističke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destinacije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–</w:t>
            </w:r>
          </w:p>
        </w:tc>
        <w:tc>
          <w:tcPr>
            <w:tcW w:w="1502" w:type="dxa"/>
          </w:tcPr>
          <w:p w14:paraId="2E213AB8" w14:textId="77777777" w:rsidR="00876BA0" w:rsidRDefault="00BF3D56">
            <w:pPr>
              <w:pStyle w:val="TableParagraph"/>
              <w:ind w:left="50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 w14:paraId="4BD66E76" w14:textId="77777777" w:rsidR="00876BA0" w:rsidRDefault="00BF3D56">
            <w:pPr>
              <w:pStyle w:val="TableParagraph"/>
              <w:spacing w:before="198" w:line="187" w:lineRule="exact"/>
              <w:ind w:left="40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1335" w:type="dxa"/>
          </w:tcPr>
          <w:p w14:paraId="7C587D3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69C9A9E8" w14:textId="77777777" w:rsidR="00876BA0" w:rsidRDefault="00BF3D56">
            <w:pPr>
              <w:pStyle w:val="TableParagraph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 w14:paraId="7888292E" w14:textId="77777777" w:rsidR="00876BA0" w:rsidRDefault="00BF3D56">
            <w:pPr>
              <w:pStyle w:val="TableParagraph"/>
              <w:spacing w:before="198" w:line="187" w:lineRule="exact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803" w:type="dxa"/>
          </w:tcPr>
          <w:p w14:paraId="1AA0CC3D" w14:textId="77777777" w:rsidR="00876BA0" w:rsidRDefault="00BF3D56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25C803D3" w14:textId="77777777" w:rsidR="00876BA0" w:rsidRDefault="00BF3D56">
            <w:pPr>
              <w:pStyle w:val="TableParagraph"/>
              <w:spacing w:before="198" w:line="187" w:lineRule="exact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69405E2A" w14:textId="77777777">
        <w:trPr>
          <w:trHeight w:val="432"/>
        </w:trPr>
        <w:tc>
          <w:tcPr>
            <w:tcW w:w="5720" w:type="dxa"/>
          </w:tcPr>
          <w:p w14:paraId="1FB8873D" w14:textId="77777777" w:rsidR="00876BA0" w:rsidRDefault="00BF3D56">
            <w:pPr>
              <w:pStyle w:val="TableParagraph"/>
              <w:spacing w:before="9" w:line="218" w:lineRule="auto"/>
              <w:ind w:left="275" w:right="2021" w:hanging="1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turistička</w:t>
            </w:r>
            <w:r>
              <w:rPr>
                <w:b/>
                <w:color w:val="00009F"/>
                <w:spacing w:val="-1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promocija</w:t>
            </w:r>
            <w:r>
              <w:rPr>
                <w:b/>
                <w:color w:val="00009F"/>
                <w:spacing w:val="-1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Varaždina </w:t>
            </w: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02" w:type="dxa"/>
          </w:tcPr>
          <w:p w14:paraId="05290196" w14:textId="77777777" w:rsidR="00876BA0" w:rsidRDefault="00BF3D56">
            <w:pPr>
              <w:pStyle w:val="TableParagraph"/>
              <w:spacing w:before="183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35" w:type="dxa"/>
          </w:tcPr>
          <w:p w14:paraId="112E837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076AAB3" w14:textId="77777777" w:rsidR="00876BA0" w:rsidRDefault="00BF3D56">
            <w:pPr>
              <w:pStyle w:val="TableParagraph"/>
              <w:spacing w:before="183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03" w:type="dxa"/>
          </w:tcPr>
          <w:p w14:paraId="237F6487" w14:textId="77777777" w:rsidR="00876BA0" w:rsidRDefault="00BF3D56">
            <w:pPr>
              <w:pStyle w:val="TableParagraph"/>
              <w:spacing w:before="183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D27903B" w14:textId="77777777">
        <w:trPr>
          <w:trHeight w:val="285"/>
        </w:trPr>
        <w:tc>
          <w:tcPr>
            <w:tcW w:w="5720" w:type="dxa"/>
          </w:tcPr>
          <w:p w14:paraId="65696A44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2" w:type="dxa"/>
          </w:tcPr>
          <w:p w14:paraId="181E99F5" w14:textId="77777777" w:rsidR="00876BA0" w:rsidRDefault="00BF3D56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35" w:type="dxa"/>
          </w:tcPr>
          <w:p w14:paraId="69050B0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1848F72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03" w:type="dxa"/>
          </w:tcPr>
          <w:p w14:paraId="557FA69C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E2019A2" w14:textId="77777777">
        <w:trPr>
          <w:trHeight w:val="285"/>
        </w:trPr>
        <w:tc>
          <w:tcPr>
            <w:tcW w:w="5720" w:type="dxa"/>
          </w:tcPr>
          <w:p w14:paraId="11D4F969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2" w:type="dxa"/>
          </w:tcPr>
          <w:p w14:paraId="3270D9AF" w14:textId="77777777" w:rsidR="00876BA0" w:rsidRDefault="00BF3D56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335" w:type="dxa"/>
          </w:tcPr>
          <w:p w14:paraId="2E5BCC5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2BA0CAE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803" w:type="dxa"/>
          </w:tcPr>
          <w:p w14:paraId="06852D1B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96D8218" w14:textId="77777777">
        <w:trPr>
          <w:trHeight w:val="690"/>
        </w:trPr>
        <w:tc>
          <w:tcPr>
            <w:tcW w:w="5720" w:type="dxa"/>
          </w:tcPr>
          <w:p w14:paraId="708437DC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1B5FF53A" w14:textId="77777777" w:rsidR="00876BA0" w:rsidRDefault="00BF3D56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210013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jačanje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turističkog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potencijala</w:t>
            </w:r>
          </w:p>
        </w:tc>
        <w:tc>
          <w:tcPr>
            <w:tcW w:w="1502" w:type="dxa"/>
          </w:tcPr>
          <w:p w14:paraId="4B4F60C0" w14:textId="77777777" w:rsidR="00876BA0" w:rsidRDefault="00BF3D56">
            <w:pPr>
              <w:pStyle w:val="TableParagraph"/>
              <w:ind w:left="50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96.000,00</w:t>
            </w:r>
          </w:p>
          <w:p w14:paraId="3F3F85CF" w14:textId="77777777" w:rsidR="00876BA0" w:rsidRDefault="00BF3D56">
            <w:pPr>
              <w:pStyle w:val="TableParagraph"/>
              <w:spacing w:before="198"/>
              <w:ind w:left="50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59.300,00</w:t>
            </w:r>
          </w:p>
        </w:tc>
        <w:tc>
          <w:tcPr>
            <w:tcW w:w="1335" w:type="dxa"/>
          </w:tcPr>
          <w:p w14:paraId="02FD2ACC" w14:textId="77777777" w:rsidR="00876BA0" w:rsidRDefault="00876BA0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455F8A5C" w14:textId="77777777" w:rsidR="00876BA0" w:rsidRDefault="00876BA0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7D4BB261" w14:textId="77777777" w:rsidR="00876BA0" w:rsidRDefault="00BF3D56">
            <w:pPr>
              <w:pStyle w:val="TableParagraph"/>
              <w:spacing w:before="0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9.000,00</w:t>
            </w:r>
          </w:p>
        </w:tc>
        <w:tc>
          <w:tcPr>
            <w:tcW w:w="1225" w:type="dxa"/>
          </w:tcPr>
          <w:p w14:paraId="5C07249A" w14:textId="77777777" w:rsidR="00876BA0" w:rsidRDefault="00BF3D56">
            <w:pPr>
              <w:pStyle w:val="TableParagraph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96.000,00</w:t>
            </w:r>
          </w:p>
          <w:p w14:paraId="19142168" w14:textId="77777777" w:rsidR="00876BA0" w:rsidRDefault="00BF3D56">
            <w:pPr>
              <w:pStyle w:val="TableParagraph"/>
              <w:spacing w:before="198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50.300,00</w:t>
            </w:r>
          </w:p>
        </w:tc>
        <w:tc>
          <w:tcPr>
            <w:tcW w:w="803" w:type="dxa"/>
          </w:tcPr>
          <w:p w14:paraId="3452571E" w14:textId="77777777" w:rsidR="00876BA0" w:rsidRDefault="00BF3D56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55E4E68D" w14:textId="77777777" w:rsidR="00876BA0" w:rsidRDefault="00BF3D56">
            <w:pPr>
              <w:pStyle w:val="TableParagraph"/>
              <w:spacing w:before="198"/>
              <w:ind w:left="1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84,82%</w:t>
            </w:r>
          </w:p>
        </w:tc>
      </w:tr>
      <w:tr w:rsidR="00876BA0" w14:paraId="15A89C72" w14:textId="77777777">
        <w:trPr>
          <w:trHeight w:val="285"/>
        </w:trPr>
        <w:tc>
          <w:tcPr>
            <w:tcW w:w="5720" w:type="dxa"/>
          </w:tcPr>
          <w:p w14:paraId="0924A884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2" w:type="dxa"/>
          </w:tcPr>
          <w:p w14:paraId="5E61829A" w14:textId="77777777" w:rsidR="00876BA0" w:rsidRDefault="00BF3D56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59.300,00</w:t>
            </w:r>
          </w:p>
        </w:tc>
        <w:tc>
          <w:tcPr>
            <w:tcW w:w="1335" w:type="dxa"/>
          </w:tcPr>
          <w:p w14:paraId="5DDC460E" w14:textId="77777777" w:rsidR="00876BA0" w:rsidRDefault="00BF3D56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225" w:type="dxa"/>
          </w:tcPr>
          <w:p w14:paraId="6678677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50.300,00</w:t>
            </w:r>
          </w:p>
        </w:tc>
        <w:tc>
          <w:tcPr>
            <w:tcW w:w="803" w:type="dxa"/>
          </w:tcPr>
          <w:p w14:paraId="34254A85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84,82%</w:t>
            </w:r>
          </w:p>
        </w:tc>
      </w:tr>
      <w:tr w:rsidR="00876BA0" w14:paraId="06941329" w14:textId="77777777">
        <w:trPr>
          <w:trHeight w:val="285"/>
        </w:trPr>
        <w:tc>
          <w:tcPr>
            <w:tcW w:w="5720" w:type="dxa"/>
          </w:tcPr>
          <w:p w14:paraId="008689E0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2" w:type="dxa"/>
          </w:tcPr>
          <w:p w14:paraId="4463FC4A" w14:textId="77777777" w:rsidR="00876BA0" w:rsidRDefault="00BF3D56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59.300,00</w:t>
            </w:r>
          </w:p>
        </w:tc>
        <w:tc>
          <w:tcPr>
            <w:tcW w:w="1335" w:type="dxa"/>
          </w:tcPr>
          <w:p w14:paraId="4AD27947" w14:textId="77777777" w:rsidR="00876BA0" w:rsidRDefault="00BF3D56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225" w:type="dxa"/>
          </w:tcPr>
          <w:p w14:paraId="0783684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50.300,00</w:t>
            </w:r>
          </w:p>
        </w:tc>
        <w:tc>
          <w:tcPr>
            <w:tcW w:w="803" w:type="dxa"/>
          </w:tcPr>
          <w:p w14:paraId="5744D45F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84,82%</w:t>
            </w:r>
          </w:p>
        </w:tc>
      </w:tr>
      <w:tr w:rsidR="00876BA0" w14:paraId="69F8FC69" w14:textId="77777777">
        <w:trPr>
          <w:trHeight w:val="285"/>
        </w:trPr>
        <w:tc>
          <w:tcPr>
            <w:tcW w:w="5720" w:type="dxa"/>
          </w:tcPr>
          <w:p w14:paraId="79AFCCC7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2" w:type="dxa"/>
          </w:tcPr>
          <w:p w14:paraId="684FFA08" w14:textId="77777777" w:rsidR="00876BA0" w:rsidRDefault="00BF3D56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40.300,00</w:t>
            </w:r>
          </w:p>
        </w:tc>
        <w:tc>
          <w:tcPr>
            <w:tcW w:w="1335" w:type="dxa"/>
          </w:tcPr>
          <w:p w14:paraId="5F37FBF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1CA24A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40.300,00</w:t>
            </w:r>
          </w:p>
        </w:tc>
        <w:tc>
          <w:tcPr>
            <w:tcW w:w="803" w:type="dxa"/>
          </w:tcPr>
          <w:p w14:paraId="42EBC533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E94E592" w14:textId="77777777">
        <w:trPr>
          <w:trHeight w:val="675"/>
        </w:trPr>
        <w:tc>
          <w:tcPr>
            <w:tcW w:w="5720" w:type="dxa"/>
          </w:tcPr>
          <w:p w14:paraId="0FF8328C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3FB7D5A3" w14:textId="77777777" w:rsidR="00876BA0" w:rsidRDefault="00BF3D56">
            <w:pPr>
              <w:pStyle w:val="TableParagraph"/>
              <w:spacing w:before="0" w:line="19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210014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"UNESCO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glazbe"</w:t>
            </w:r>
          </w:p>
        </w:tc>
        <w:tc>
          <w:tcPr>
            <w:tcW w:w="1502" w:type="dxa"/>
          </w:tcPr>
          <w:p w14:paraId="0A8BB193" w14:textId="77777777" w:rsidR="00876BA0" w:rsidRDefault="00BF3D56">
            <w:pPr>
              <w:pStyle w:val="TableParagraph"/>
              <w:ind w:left="50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  <w:p w14:paraId="2C280256" w14:textId="77777777" w:rsidR="00876BA0" w:rsidRDefault="00BF3D56">
            <w:pPr>
              <w:pStyle w:val="TableParagraph"/>
              <w:spacing w:before="183"/>
              <w:ind w:left="50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48.000,00</w:t>
            </w:r>
          </w:p>
        </w:tc>
        <w:tc>
          <w:tcPr>
            <w:tcW w:w="1335" w:type="dxa"/>
          </w:tcPr>
          <w:p w14:paraId="15EE5DFC" w14:textId="77777777" w:rsidR="00876BA0" w:rsidRDefault="00BF3D56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225" w:type="dxa"/>
          </w:tcPr>
          <w:p w14:paraId="74983D9F" w14:textId="77777777" w:rsidR="00876BA0" w:rsidRDefault="00BF3D56">
            <w:pPr>
              <w:pStyle w:val="TableParagraph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 w14:paraId="0F80FBFE" w14:textId="77777777" w:rsidR="00876BA0" w:rsidRDefault="00BF3D56">
            <w:pPr>
              <w:pStyle w:val="TableParagraph"/>
              <w:spacing w:before="183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48.000,00</w:t>
            </w:r>
          </w:p>
        </w:tc>
        <w:tc>
          <w:tcPr>
            <w:tcW w:w="803" w:type="dxa"/>
          </w:tcPr>
          <w:p w14:paraId="6250033B" w14:textId="77777777" w:rsidR="00876BA0" w:rsidRDefault="00BF3D56">
            <w:pPr>
              <w:pStyle w:val="TableParagraph"/>
              <w:ind w:left="1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52,63%</w:t>
            </w:r>
          </w:p>
          <w:p w14:paraId="3298E4F9" w14:textId="77777777" w:rsidR="00876BA0" w:rsidRDefault="00BF3D56">
            <w:pPr>
              <w:pStyle w:val="TableParagraph"/>
              <w:spacing w:before="183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2846BE7B" w14:textId="77777777">
        <w:trPr>
          <w:trHeight w:val="285"/>
        </w:trPr>
        <w:tc>
          <w:tcPr>
            <w:tcW w:w="5720" w:type="dxa"/>
          </w:tcPr>
          <w:p w14:paraId="2137E5F6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2" w:type="dxa"/>
          </w:tcPr>
          <w:p w14:paraId="787DD2A0" w14:textId="77777777" w:rsidR="00876BA0" w:rsidRDefault="00BF3D56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1335" w:type="dxa"/>
          </w:tcPr>
          <w:p w14:paraId="0E06302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E72DF2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803" w:type="dxa"/>
          </w:tcPr>
          <w:p w14:paraId="37E6B1FB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51F8167" w14:textId="77777777">
        <w:trPr>
          <w:trHeight w:val="285"/>
        </w:trPr>
        <w:tc>
          <w:tcPr>
            <w:tcW w:w="5720" w:type="dxa"/>
          </w:tcPr>
          <w:p w14:paraId="3D06356C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2" w:type="dxa"/>
          </w:tcPr>
          <w:p w14:paraId="323C47AD" w14:textId="77777777" w:rsidR="00876BA0" w:rsidRDefault="00BF3D56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1335" w:type="dxa"/>
          </w:tcPr>
          <w:p w14:paraId="4D9690B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243A804B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803" w:type="dxa"/>
          </w:tcPr>
          <w:p w14:paraId="73587F7B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3F0D857" w14:textId="77777777">
        <w:trPr>
          <w:trHeight w:val="285"/>
        </w:trPr>
        <w:tc>
          <w:tcPr>
            <w:tcW w:w="5720" w:type="dxa"/>
          </w:tcPr>
          <w:p w14:paraId="44B41FAA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2" w:type="dxa"/>
          </w:tcPr>
          <w:p w14:paraId="4D2F8F07" w14:textId="77777777" w:rsidR="00876BA0" w:rsidRDefault="00BF3D56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47.500,00</w:t>
            </w:r>
          </w:p>
        </w:tc>
        <w:tc>
          <w:tcPr>
            <w:tcW w:w="1335" w:type="dxa"/>
          </w:tcPr>
          <w:p w14:paraId="348EEA5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69BFF90B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47.500,00</w:t>
            </w:r>
          </w:p>
        </w:tc>
        <w:tc>
          <w:tcPr>
            <w:tcW w:w="803" w:type="dxa"/>
          </w:tcPr>
          <w:p w14:paraId="04C2101D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DDFD203" w14:textId="77777777">
        <w:trPr>
          <w:trHeight w:val="690"/>
        </w:trPr>
        <w:tc>
          <w:tcPr>
            <w:tcW w:w="5720" w:type="dxa"/>
          </w:tcPr>
          <w:p w14:paraId="69A85719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7A223D95" w14:textId="77777777" w:rsidR="00876BA0" w:rsidRDefault="00BF3D56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210015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"Green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destinations"</w:t>
            </w:r>
          </w:p>
        </w:tc>
        <w:tc>
          <w:tcPr>
            <w:tcW w:w="1502" w:type="dxa"/>
          </w:tcPr>
          <w:p w14:paraId="0EA185BA" w14:textId="77777777" w:rsidR="00876BA0" w:rsidRDefault="00BF3D56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  <w:p w14:paraId="6593E924" w14:textId="77777777" w:rsidR="00876BA0" w:rsidRDefault="00BF3D56">
            <w:pPr>
              <w:pStyle w:val="TableParagraph"/>
              <w:spacing w:before="198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1335" w:type="dxa"/>
          </w:tcPr>
          <w:p w14:paraId="7663E93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71F796D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  <w:p w14:paraId="42635DB3" w14:textId="77777777" w:rsidR="00876BA0" w:rsidRDefault="00BF3D56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790E6587" w14:textId="77777777" w:rsidR="00876BA0" w:rsidRDefault="00BF3D56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3859F384" w14:textId="77777777" w:rsidR="00876BA0" w:rsidRDefault="00BF3D56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6DEA33DA" w14:textId="77777777">
        <w:trPr>
          <w:trHeight w:val="285"/>
        </w:trPr>
        <w:tc>
          <w:tcPr>
            <w:tcW w:w="5720" w:type="dxa"/>
          </w:tcPr>
          <w:p w14:paraId="3E88ACBC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2" w:type="dxa"/>
          </w:tcPr>
          <w:p w14:paraId="1C5774A7" w14:textId="77777777" w:rsidR="00876BA0" w:rsidRDefault="00BF3D56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35" w:type="dxa"/>
          </w:tcPr>
          <w:p w14:paraId="6222E1A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6F381D0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56BEB9C9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08AD19B" w14:textId="77777777">
        <w:trPr>
          <w:trHeight w:val="285"/>
        </w:trPr>
        <w:tc>
          <w:tcPr>
            <w:tcW w:w="5720" w:type="dxa"/>
          </w:tcPr>
          <w:p w14:paraId="4CD4183F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2" w:type="dxa"/>
          </w:tcPr>
          <w:p w14:paraId="7FB31202" w14:textId="77777777" w:rsidR="00876BA0" w:rsidRDefault="00BF3D56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35" w:type="dxa"/>
          </w:tcPr>
          <w:p w14:paraId="13C6D0D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D4764C2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46F14257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ABAAFFA" w14:textId="77777777">
        <w:trPr>
          <w:trHeight w:val="277"/>
        </w:trPr>
        <w:tc>
          <w:tcPr>
            <w:tcW w:w="5720" w:type="dxa"/>
          </w:tcPr>
          <w:p w14:paraId="58980485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2" w:type="dxa"/>
          </w:tcPr>
          <w:p w14:paraId="5AF23AA8" w14:textId="77777777" w:rsidR="00876BA0" w:rsidRDefault="00BF3D56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24.500,00</w:t>
            </w:r>
          </w:p>
        </w:tc>
        <w:tc>
          <w:tcPr>
            <w:tcW w:w="1335" w:type="dxa"/>
          </w:tcPr>
          <w:p w14:paraId="19C11EC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20C70A7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24.500,00</w:t>
            </w:r>
          </w:p>
        </w:tc>
        <w:tc>
          <w:tcPr>
            <w:tcW w:w="803" w:type="dxa"/>
          </w:tcPr>
          <w:p w14:paraId="0EE96454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8E84918" w14:textId="77777777">
        <w:trPr>
          <w:trHeight w:val="693"/>
        </w:trPr>
        <w:tc>
          <w:tcPr>
            <w:tcW w:w="5720" w:type="dxa"/>
          </w:tcPr>
          <w:p w14:paraId="56FDCBE8" w14:textId="77777777" w:rsidR="00876BA0" w:rsidRDefault="00BF3D56">
            <w:pPr>
              <w:pStyle w:val="TableParagraph"/>
              <w:spacing w:before="33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61846510" w14:textId="77777777" w:rsidR="00876BA0" w:rsidRDefault="00BF3D56">
            <w:pPr>
              <w:pStyle w:val="TableParagraph"/>
              <w:spacing w:before="0" w:line="228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0023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POTICANJE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POLJOPRIVREDE</w:t>
            </w:r>
          </w:p>
        </w:tc>
        <w:tc>
          <w:tcPr>
            <w:tcW w:w="1502" w:type="dxa"/>
          </w:tcPr>
          <w:p w14:paraId="2F25F23A" w14:textId="77777777" w:rsidR="00876BA0" w:rsidRDefault="00BF3D56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  <w:p w14:paraId="5DCA659F" w14:textId="77777777" w:rsidR="00876BA0" w:rsidRDefault="00BF3D56">
            <w:pPr>
              <w:pStyle w:val="TableParagraph"/>
              <w:spacing w:before="198"/>
              <w:ind w:right="1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83.500,00</w:t>
            </w:r>
          </w:p>
        </w:tc>
        <w:tc>
          <w:tcPr>
            <w:tcW w:w="1335" w:type="dxa"/>
          </w:tcPr>
          <w:p w14:paraId="38A97AB3" w14:textId="77777777" w:rsidR="00876BA0" w:rsidRDefault="00876BA0">
            <w:pPr>
              <w:pStyle w:val="TableParagraph"/>
              <w:spacing w:before="202"/>
              <w:jc w:val="left"/>
              <w:rPr>
                <w:b/>
                <w:sz w:val="20"/>
              </w:rPr>
            </w:pPr>
          </w:p>
          <w:p w14:paraId="58D4FB1E" w14:textId="77777777" w:rsidR="00876BA0" w:rsidRDefault="00BF3D56">
            <w:pPr>
              <w:pStyle w:val="TableParagraph"/>
              <w:spacing w:before="1"/>
              <w:ind w:right="17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20.000,00</w:t>
            </w:r>
          </w:p>
        </w:tc>
        <w:tc>
          <w:tcPr>
            <w:tcW w:w="1225" w:type="dxa"/>
          </w:tcPr>
          <w:p w14:paraId="7DB2A2C8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  <w:p w14:paraId="491BE0A5" w14:textId="77777777" w:rsidR="00876BA0" w:rsidRDefault="00BF3D56">
            <w:pPr>
              <w:pStyle w:val="TableParagraph"/>
              <w:spacing w:before="198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63.500,00</w:t>
            </w:r>
          </w:p>
        </w:tc>
        <w:tc>
          <w:tcPr>
            <w:tcW w:w="803" w:type="dxa"/>
          </w:tcPr>
          <w:p w14:paraId="4D85FBDF" w14:textId="77777777" w:rsidR="00876BA0" w:rsidRDefault="00BF3D56">
            <w:pPr>
              <w:pStyle w:val="TableParagraph"/>
              <w:spacing w:before="2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281C835D" w14:textId="77777777" w:rsidR="00876BA0" w:rsidRDefault="00BF3D56">
            <w:pPr>
              <w:pStyle w:val="TableParagraph"/>
              <w:spacing w:before="198"/>
              <w:ind w:left="7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76,05%</w:t>
            </w:r>
          </w:p>
        </w:tc>
      </w:tr>
      <w:tr w:rsidR="00876BA0" w14:paraId="74B2C75E" w14:textId="77777777">
        <w:trPr>
          <w:trHeight w:val="273"/>
        </w:trPr>
        <w:tc>
          <w:tcPr>
            <w:tcW w:w="5720" w:type="dxa"/>
          </w:tcPr>
          <w:p w14:paraId="32491468" w14:textId="77777777" w:rsidR="00876BA0" w:rsidRDefault="00BF3D56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230001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Poticaji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poljoprivredne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proizvodnje</w:t>
            </w:r>
          </w:p>
        </w:tc>
        <w:tc>
          <w:tcPr>
            <w:tcW w:w="1502" w:type="dxa"/>
          </w:tcPr>
          <w:p w14:paraId="38A0A8D5" w14:textId="77777777" w:rsidR="00876BA0" w:rsidRDefault="00BF3D56">
            <w:pPr>
              <w:pStyle w:val="TableParagraph"/>
              <w:spacing w:before="25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83.500,00</w:t>
            </w:r>
          </w:p>
        </w:tc>
        <w:tc>
          <w:tcPr>
            <w:tcW w:w="1335" w:type="dxa"/>
          </w:tcPr>
          <w:p w14:paraId="0679BF0F" w14:textId="77777777" w:rsidR="00876BA0" w:rsidRDefault="00BF3D56">
            <w:pPr>
              <w:pStyle w:val="TableParagraph"/>
              <w:spacing w:before="25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225" w:type="dxa"/>
          </w:tcPr>
          <w:p w14:paraId="07A36776" w14:textId="77777777" w:rsidR="00876BA0" w:rsidRDefault="00BF3D56">
            <w:pPr>
              <w:pStyle w:val="TableParagraph"/>
              <w:spacing w:before="2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63.500,00</w:t>
            </w:r>
          </w:p>
        </w:tc>
        <w:tc>
          <w:tcPr>
            <w:tcW w:w="803" w:type="dxa"/>
          </w:tcPr>
          <w:p w14:paraId="22C4D882" w14:textId="77777777" w:rsidR="00876BA0" w:rsidRDefault="00BF3D56">
            <w:pPr>
              <w:pStyle w:val="TableParagraph"/>
              <w:spacing w:before="25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76,05%</w:t>
            </w:r>
          </w:p>
        </w:tc>
      </w:tr>
      <w:tr w:rsidR="00876BA0" w14:paraId="70D481E7" w14:textId="77777777">
        <w:trPr>
          <w:trHeight w:val="285"/>
        </w:trPr>
        <w:tc>
          <w:tcPr>
            <w:tcW w:w="5720" w:type="dxa"/>
          </w:tcPr>
          <w:p w14:paraId="099760AE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2" w:type="dxa"/>
          </w:tcPr>
          <w:p w14:paraId="0F64ACAF" w14:textId="77777777" w:rsidR="00876BA0" w:rsidRDefault="00BF3D56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83.500,00</w:t>
            </w:r>
          </w:p>
        </w:tc>
        <w:tc>
          <w:tcPr>
            <w:tcW w:w="1335" w:type="dxa"/>
          </w:tcPr>
          <w:p w14:paraId="24417544" w14:textId="77777777" w:rsidR="00876BA0" w:rsidRDefault="00BF3D56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25" w:type="dxa"/>
          </w:tcPr>
          <w:p w14:paraId="7E3C745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63.500,00</w:t>
            </w:r>
          </w:p>
        </w:tc>
        <w:tc>
          <w:tcPr>
            <w:tcW w:w="803" w:type="dxa"/>
          </w:tcPr>
          <w:p w14:paraId="70470D42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76,05%</w:t>
            </w:r>
          </w:p>
        </w:tc>
      </w:tr>
      <w:tr w:rsidR="00876BA0" w14:paraId="0EB7A3CB" w14:textId="77777777">
        <w:trPr>
          <w:trHeight w:val="285"/>
        </w:trPr>
        <w:tc>
          <w:tcPr>
            <w:tcW w:w="5720" w:type="dxa"/>
          </w:tcPr>
          <w:p w14:paraId="23886E89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2" w:type="dxa"/>
          </w:tcPr>
          <w:p w14:paraId="44053BBC" w14:textId="77777777" w:rsidR="00876BA0" w:rsidRDefault="00BF3D56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83.500,00</w:t>
            </w:r>
          </w:p>
        </w:tc>
        <w:tc>
          <w:tcPr>
            <w:tcW w:w="1335" w:type="dxa"/>
          </w:tcPr>
          <w:p w14:paraId="17D17D75" w14:textId="77777777" w:rsidR="00876BA0" w:rsidRDefault="00BF3D56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25" w:type="dxa"/>
          </w:tcPr>
          <w:p w14:paraId="5AC6A30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63.500,00</w:t>
            </w:r>
          </w:p>
        </w:tc>
        <w:tc>
          <w:tcPr>
            <w:tcW w:w="803" w:type="dxa"/>
          </w:tcPr>
          <w:p w14:paraId="11694639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76,05%</w:t>
            </w:r>
          </w:p>
        </w:tc>
      </w:tr>
      <w:tr w:rsidR="00876BA0" w14:paraId="66FFF789" w14:textId="77777777">
        <w:trPr>
          <w:trHeight w:val="285"/>
        </w:trPr>
        <w:tc>
          <w:tcPr>
            <w:tcW w:w="5720" w:type="dxa"/>
          </w:tcPr>
          <w:p w14:paraId="3613673B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502" w:type="dxa"/>
          </w:tcPr>
          <w:p w14:paraId="216C1D06" w14:textId="77777777" w:rsidR="00876BA0" w:rsidRDefault="00BF3D56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35" w:type="dxa"/>
          </w:tcPr>
          <w:p w14:paraId="4BA239CF" w14:textId="77777777" w:rsidR="00876BA0" w:rsidRDefault="00BF3D56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25" w:type="dxa"/>
          </w:tcPr>
          <w:p w14:paraId="299090BE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803" w:type="dxa"/>
          </w:tcPr>
          <w:p w14:paraId="2A0D9AFF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75,00%</w:t>
            </w:r>
          </w:p>
        </w:tc>
      </w:tr>
      <w:tr w:rsidR="00876BA0" w14:paraId="40F9BCAA" w14:textId="77777777">
        <w:trPr>
          <w:trHeight w:val="670"/>
        </w:trPr>
        <w:tc>
          <w:tcPr>
            <w:tcW w:w="5720" w:type="dxa"/>
          </w:tcPr>
          <w:p w14:paraId="04C826E1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0D882CA1" w14:textId="77777777" w:rsidR="00876BA0" w:rsidRDefault="00BF3D56">
            <w:pPr>
              <w:pStyle w:val="TableParagraph"/>
              <w:spacing w:before="0" w:line="208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0026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POTICANJE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ENERGETSKE</w:t>
            </w:r>
          </w:p>
        </w:tc>
        <w:tc>
          <w:tcPr>
            <w:tcW w:w="1502" w:type="dxa"/>
          </w:tcPr>
          <w:p w14:paraId="3C24DA61" w14:textId="77777777" w:rsidR="00876BA0" w:rsidRDefault="00BF3D56">
            <w:pPr>
              <w:pStyle w:val="TableParagraph"/>
              <w:ind w:left="60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  <w:p w14:paraId="6CDA966C" w14:textId="77777777" w:rsidR="00876BA0" w:rsidRDefault="00BF3D56">
            <w:pPr>
              <w:pStyle w:val="TableParagraph"/>
              <w:spacing w:before="197" w:line="210" w:lineRule="exact"/>
              <w:ind w:left="30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240.000,00</w:t>
            </w:r>
          </w:p>
        </w:tc>
        <w:tc>
          <w:tcPr>
            <w:tcW w:w="1335" w:type="dxa"/>
          </w:tcPr>
          <w:p w14:paraId="18C9AF9D" w14:textId="77777777" w:rsidR="00876BA0" w:rsidRDefault="00876BA0">
            <w:pPr>
              <w:pStyle w:val="TableParagraph"/>
              <w:spacing w:before="210"/>
              <w:jc w:val="left"/>
              <w:rPr>
                <w:b/>
                <w:sz w:val="20"/>
              </w:rPr>
            </w:pPr>
          </w:p>
          <w:p w14:paraId="0C62CF9D" w14:textId="77777777" w:rsidR="00876BA0" w:rsidRDefault="00BF3D56">
            <w:pPr>
              <w:pStyle w:val="TableParagraph"/>
              <w:spacing w:before="0" w:line="210" w:lineRule="exact"/>
              <w:ind w:right="17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70.000,00</w:t>
            </w:r>
          </w:p>
        </w:tc>
        <w:tc>
          <w:tcPr>
            <w:tcW w:w="1225" w:type="dxa"/>
          </w:tcPr>
          <w:p w14:paraId="45C368A4" w14:textId="77777777" w:rsidR="00876BA0" w:rsidRDefault="00BF3D56">
            <w:pPr>
              <w:pStyle w:val="TableParagraph"/>
              <w:ind w:left="48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  <w:p w14:paraId="749234AA" w14:textId="77777777" w:rsidR="00876BA0" w:rsidRDefault="00BF3D56">
            <w:pPr>
              <w:pStyle w:val="TableParagraph"/>
              <w:spacing w:before="197" w:line="210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170.000,00</w:t>
            </w:r>
          </w:p>
        </w:tc>
        <w:tc>
          <w:tcPr>
            <w:tcW w:w="803" w:type="dxa"/>
          </w:tcPr>
          <w:p w14:paraId="27FB5CD7" w14:textId="77777777" w:rsidR="00876BA0" w:rsidRDefault="00BF3D56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712559FA" w14:textId="77777777" w:rsidR="00876BA0" w:rsidRDefault="00BF3D56">
            <w:pPr>
              <w:pStyle w:val="TableParagraph"/>
              <w:spacing w:before="197" w:line="210" w:lineRule="exact"/>
              <w:ind w:left="7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70,83%</w:t>
            </w:r>
          </w:p>
        </w:tc>
      </w:tr>
      <w:tr w:rsidR="00876BA0" w14:paraId="1802AAD8" w14:textId="77777777">
        <w:trPr>
          <w:trHeight w:val="412"/>
        </w:trPr>
        <w:tc>
          <w:tcPr>
            <w:tcW w:w="5720" w:type="dxa"/>
          </w:tcPr>
          <w:p w14:paraId="47C78E83" w14:textId="77777777" w:rsidR="00876BA0" w:rsidRDefault="00BF3D56">
            <w:pPr>
              <w:pStyle w:val="TableParagraph"/>
              <w:spacing w:before="0" w:line="215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UČINKOVITOSTI</w:t>
            </w:r>
          </w:p>
          <w:p w14:paraId="4DB31FBD" w14:textId="77777777" w:rsidR="00876BA0" w:rsidRDefault="00BF3D56">
            <w:pPr>
              <w:pStyle w:val="TableParagraph"/>
              <w:spacing w:before="0" w:line="178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260004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učinkovitost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obnovljivi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izvori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energije</w:t>
            </w:r>
          </w:p>
        </w:tc>
        <w:tc>
          <w:tcPr>
            <w:tcW w:w="1502" w:type="dxa"/>
          </w:tcPr>
          <w:p w14:paraId="6BD581EE" w14:textId="77777777" w:rsidR="00876BA0" w:rsidRDefault="00BF3D56">
            <w:pPr>
              <w:pStyle w:val="TableParagraph"/>
              <w:spacing w:before="205" w:line="187" w:lineRule="exact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1335" w:type="dxa"/>
          </w:tcPr>
          <w:p w14:paraId="78E6735B" w14:textId="77777777" w:rsidR="00876BA0" w:rsidRDefault="00BF3D56">
            <w:pPr>
              <w:pStyle w:val="TableParagraph"/>
              <w:spacing w:before="205" w:line="187" w:lineRule="exact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1225" w:type="dxa"/>
          </w:tcPr>
          <w:p w14:paraId="3BE4597A" w14:textId="77777777" w:rsidR="00876BA0" w:rsidRDefault="00BF3D56">
            <w:pPr>
              <w:pStyle w:val="TableParagraph"/>
              <w:spacing w:before="205"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160.000,00</w:t>
            </w:r>
          </w:p>
        </w:tc>
        <w:tc>
          <w:tcPr>
            <w:tcW w:w="803" w:type="dxa"/>
          </w:tcPr>
          <w:p w14:paraId="42497B0E" w14:textId="77777777" w:rsidR="00876BA0" w:rsidRDefault="00BF3D56">
            <w:pPr>
              <w:pStyle w:val="TableParagraph"/>
              <w:spacing w:before="205" w:line="187" w:lineRule="exact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80,00%</w:t>
            </w:r>
          </w:p>
        </w:tc>
      </w:tr>
    </w:tbl>
    <w:p w14:paraId="3960E361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54FFE1F2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838"/>
        <w:gridCol w:w="1388"/>
        <w:gridCol w:w="1338"/>
        <w:gridCol w:w="1176"/>
        <w:gridCol w:w="804"/>
      </w:tblGrid>
      <w:tr w:rsidR="00876BA0" w14:paraId="187F04D3" w14:textId="77777777">
        <w:trPr>
          <w:trHeight w:val="243"/>
        </w:trPr>
        <w:tc>
          <w:tcPr>
            <w:tcW w:w="5838" w:type="dxa"/>
          </w:tcPr>
          <w:p w14:paraId="778BD55B" w14:textId="77777777" w:rsidR="00876BA0" w:rsidRDefault="00BF3D56">
            <w:pPr>
              <w:pStyle w:val="TableParagraph"/>
              <w:spacing w:before="0" w:line="201" w:lineRule="exact"/>
              <w:ind w:left="2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88" w:type="dxa"/>
          </w:tcPr>
          <w:p w14:paraId="4A84F919" w14:textId="77777777" w:rsidR="00876BA0" w:rsidRDefault="00BF3D56">
            <w:pPr>
              <w:pStyle w:val="TableParagraph"/>
              <w:spacing w:before="0" w:line="201" w:lineRule="exact"/>
              <w:ind w:left="96" w:right="9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338" w:type="dxa"/>
          </w:tcPr>
          <w:p w14:paraId="6A55036E" w14:textId="77777777" w:rsidR="00876BA0" w:rsidRDefault="00BF3D56">
            <w:pPr>
              <w:pStyle w:val="TableParagraph"/>
              <w:spacing w:before="0" w:line="201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176" w:type="dxa"/>
          </w:tcPr>
          <w:p w14:paraId="5A717A83" w14:textId="77777777" w:rsidR="00876BA0" w:rsidRDefault="00BF3D56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804" w:type="dxa"/>
          </w:tcPr>
          <w:p w14:paraId="4E75CE7A" w14:textId="77777777" w:rsidR="00876BA0" w:rsidRDefault="00BF3D56">
            <w:pPr>
              <w:pStyle w:val="TableParagraph"/>
              <w:spacing w:before="0" w:line="201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80,00%</w:t>
            </w:r>
          </w:p>
        </w:tc>
      </w:tr>
      <w:tr w:rsidR="00876BA0" w14:paraId="13DA6E5B" w14:textId="77777777">
        <w:trPr>
          <w:trHeight w:val="277"/>
        </w:trPr>
        <w:tc>
          <w:tcPr>
            <w:tcW w:w="5838" w:type="dxa"/>
          </w:tcPr>
          <w:p w14:paraId="5BE8D8B5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0ECE9197" w14:textId="77777777" w:rsidR="00876BA0" w:rsidRDefault="00BF3D56">
            <w:pPr>
              <w:pStyle w:val="TableParagraph"/>
              <w:ind w:left="96" w:right="9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338" w:type="dxa"/>
          </w:tcPr>
          <w:p w14:paraId="25B40EAC" w14:textId="77777777" w:rsidR="00876BA0" w:rsidRDefault="00BF3D56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176" w:type="dxa"/>
          </w:tcPr>
          <w:p w14:paraId="07A39489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804" w:type="dxa"/>
          </w:tcPr>
          <w:p w14:paraId="2985FA27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80,00%</w:t>
            </w:r>
          </w:p>
        </w:tc>
      </w:tr>
      <w:tr w:rsidR="00876BA0" w14:paraId="016D9220" w14:textId="77777777">
        <w:trPr>
          <w:trHeight w:val="640"/>
        </w:trPr>
        <w:tc>
          <w:tcPr>
            <w:tcW w:w="5838" w:type="dxa"/>
          </w:tcPr>
          <w:p w14:paraId="3DC857C6" w14:textId="77777777" w:rsidR="00876BA0" w:rsidRDefault="00BF3D56">
            <w:pPr>
              <w:pStyle w:val="TableParagraph"/>
              <w:spacing w:before="33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49DC220B" w14:textId="77777777" w:rsidR="00876BA0" w:rsidRDefault="00BF3D56">
            <w:pPr>
              <w:pStyle w:val="TableParagraph"/>
              <w:spacing w:before="0" w:line="185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388" w:type="dxa"/>
          </w:tcPr>
          <w:p w14:paraId="1D12D50B" w14:textId="77777777" w:rsidR="00876BA0" w:rsidRDefault="00BF3D56">
            <w:pPr>
              <w:pStyle w:val="TableParagraph"/>
              <w:spacing w:before="28"/>
              <w:ind w:left="2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  <w:p w14:paraId="7683C0B0" w14:textId="77777777" w:rsidR="00876BA0" w:rsidRDefault="00BF3D56">
            <w:pPr>
              <w:pStyle w:val="TableParagraph"/>
              <w:spacing w:before="198" w:line="187" w:lineRule="exact"/>
              <w:ind w:left="2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38" w:type="dxa"/>
          </w:tcPr>
          <w:p w14:paraId="37841AE5" w14:textId="77777777" w:rsidR="00876BA0" w:rsidRDefault="00BF3D56">
            <w:pPr>
              <w:pStyle w:val="TableParagraph"/>
              <w:spacing w:before="28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176" w:type="dxa"/>
          </w:tcPr>
          <w:p w14:paraId="62089FE0" w14:textId="77777777" w:rsidR="00876BA0" w:rsidRDefault="00BF3D56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  <w:p w14:paraId="7FEA48A9" w14:textId="77777777" w:rsidR="00876BA0" w:rsidRDefault="00BF3D56">
            <w:pPr>
              <w:pStyle w:val="TableParagraph"/>
              <w:spacing w:before="198"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4" w:type="dxa"/>
          </w:tcPr>
          <w:p w14:paraId="59F27800" w14:textId="77777777" w:rsidR="00876BA0" w:rsidRDefault="00BF3D56">
            <w:pPr>
              <w:pStyle w:val="TableParagraph"/>
              <w:spacing w:before="28"/>
              <w:ind w:left="1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60,00%</w:t>
            </w:r>
          </w:p>
          <w:p w14:paraId="45F27489" w14:textId="77777777" w:rsidR="00876BA0" w:rsidRDefault="00BF3D56">
            <w:pPr>
              <w:pStyle w:val="TableParagraph"/>
              <w:spacing w:before="198" w:line="187" w:lineRule="exact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B81CCD0" w14:textId="77777777">
        <w:trPr>
          <w:trHeight w:val="405"/>
        </w:trPr>
        <w:tc>
          <w:tcPr>
            <w:tcW w:w="5838" w:type="dxa"/>
          </w:tcPr>
          <w:p w14:paraId="638B8DBF" w14:textId="77777777" w:rsidR="00876BA0" w:rsidRDefault="00BF3D56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7BC9B419" w14:textId="77777777" w:rsidR="00876BA0" w:rsidRDefault="00BF3D56">
            <w:pPr>
              <w:pStyle w:val="TableParagraph"/>
              <w:spacing w:before="0" w:line="185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260005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ugradnje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dizala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uređaja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olakšan</w:t>
            </w:r>
          </w:p>
        </w:tc>
        <w:tc>
          <w:tcPr>
            <w:tcW w:w="1388" w:type="dxa"/>
          </w:tcPr>
          <w:p w14:paraId="040F14FA" w14:textId="77777777" w:rsidR="00876BA0" w:rsidRDefault="00BF3D56">
            <w:pPr>
              <w:pStyle w:val="TableParagraph"/>
              <w:spacing w:before="198" w:line="187" w:lineRule="exact"/>
              <w:ind w:left="131" w:right="3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1338" w:type="dxa"/>
          </w:tcPr>
          <w:p w14:paraId="51A471E4" w14:textId="77777777" w:rsidR="00876BA0" w:rsidRDefault="00BF3D56">
            <w:pPr>
              <w:pStyle w:val="TableParagraph"/>
              <w:spacing w:before="198" w:line="187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1176" w:type="dxa"/>
          </w:tcPr>
          <w:p w14:paraId="2CB22513" w14:textId="77777777" w:rsidR="00876BA0" w:rsidRDefault="00BF3D56">
            <w:pPr>
              <w:pStyle w:val="TableParagraph"/>
              <w:spacing w:before="198"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49451D4C" w14:textId="77777777" w:rsidR="00876BA0" w:rsidRDefault="00BF3D56">
            <w:pPr>
              <w:pStyle w:val="TableParagraph"/>
              <w:spacing w:before="198" w:line="187" w:lineRule="exact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25,00%</w:t>
            </w:r>
          </w:p>
        </w:tc>
      </w:tr>
      <w:tr w:rsidR="00876BA0" w14:paraId="4F007DF9" w14:textId="77777777">
        <w:trPr>
          <w:trHeight w:val="447"/>
        </w:trPr>
        <w:tc>
          <w:tcPr>
            <w:tcW w:w="5838" w:type="dxa"/>
          </w:tcPr>
          <w:p w14:paraId="3D9B5075" w14:textId="77777777" w:rsidR="00876BA0" w:rsidRDefault="00BF3D56">
            <w:pPr>
              <w:pStyle w:val="TableParagraph"/>
              <w:spacing w:before="0" w:line="237" w:lineRule="auto"/>
              <w:ind w:left="230" w:right="929" w:hanging="1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pristup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slabo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pokretne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osobe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postojeće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zgrade </w:t>
            </w: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8" w:type="dxa"/>
          </w:tcPr>
          <w:p w14:paraId="0A6A6CF4" w14:textId="77777777" w:rsidR="00876BA0" w:rsidRDefault="00BF3D56">
            <w:pPr>
              <w:pStyle w:val="TableParagraph"/>
              <w:spacing w:before="198"/>
              <w:ind w:left="131"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38" w:type="dxa"/>
          </w:tcPr>
          <w:p w14:paraId="2FE274F4" w14:textId="77777777" w:rsidR="00876BA0" w:rsidRDefault="00BF3D56">
            <w:pPr>
              <w:pStyle w:val="TableParagraph"/>
              <w:spacing w:before="198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76" w:type="dxa"/>
          </w:tcPr>
          <w:p w14:paraId="1DAD83D8" w14:textId="77777777" w:rsidR="00876BA0" w:rsidRDefault="00BF3D56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24A7A8B9" w14:textId="77777777" w:rsidR="00876BA0" w:rsidRDefault="00BF3D56">
            <w:pPr>
              <w:pStyle w:val="TableParagraph"/>
              <w:spacing w:before="19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25,00%</w:t>
            </w:r>
          </w:p>
        </w:tc>
      </w:tr>
      <w:tr w:rsidR="00876BA0" w14:paraId="72A4B07C" w14:textId="77777777">
        <w:trPr>
          <w:trHeight w:val="285"/>
        </w:trPr>
        <w:tc>
          <w:tcPr>
            <w:tcW w:w="5838" w:type="dxa"/>
          </w:tcPr>
          <w:p w14:paraId="60ED9F35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1701A7B9" w14:textId="77777777" w:rsidR="00876BA0" w:rsidRDefault="00BF3D56">
            <w:pPr>
              <w:pStyle w:val="TableParagraph"/>
              <w:ind w:left="131"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38" w:type="dxa"/>
          </w:tcPr>
          <w:p w14:paraId="358C1429" w14:textId="77777777" w:rsidR="00876BA0" w:rsidRDefault="00BF3D56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76" w:type="dxa"/>
          </w:tcPr>
          <w:p w14:paraId="59EE4C53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25F2E76B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25,00%</w:t>
            </w:r>
          </w:p>
        </w:tc>
      </w:tr>
      <w:tr w:rsidR="00876BA0" w14:paraId="2B0042C8" w14:textId="77777777">
        <w:trPr>
          <w:trHeight w:val="443"/>
        </w:trPr>
        <w:tc>
          <w:tcPr>
            <w:tcW w:w="5838" w:type="dxa"/>
          </w:tcPr>
          <w:p w14:paraId="3313833A" w14:textId="77777777" w:rsidR="00876BA0" w:rsidRDefault="00BF3D56">
            <w:pPr>
              <w:pStyle w:val="TableParagraph"/>
              <w:spacing w:before="24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</w:tc>
        <w:tc>
          <w:tcPr>
            <w:tcW w:w="1388" w:type="dxa"/>
          </w:tcPr>
          <w:p w14:paraId="0E9E1D6B" w14:textId="77777777" w:rsidR="00876BA0" w:rsidRDefault="00BF3D56">
            <w:pPr>
              <w:pStyle w:val="TableParagraph"/>
              <w:ind w:left="131"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38" w:type="dxa"/>
          </w:tcPr>
          <w:p w14:paraId="62DB4113" w14:textId="77777777" w:rsidR="00876BA0" w:rsidRDefault="00BF3D56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76" w:type="dxa"/>
          </w:tcPr>
          <w:p w14:paraId="105C6061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42EA20FC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25,00%</w:t>
            </w:r>
          </w:p>
        </w:tc>
      </w:tr>
    </w:tbl>
    <w:p w14:paraId="440EC753" w14:textId="77777777" w:rsidR="00876BA0" w:rsidRDefault="00876BA0">
      <w:pPr>
        <w:pStyle w:val="TableParagraph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06019EBC" w14:textId="77777777" w:rsidR="00876BA0" w:rsidRDefault="00876BA0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5845"/>
        <w:gridCol w:w="1591"/>
        <w:gridCol w:w="1219"/>
        <w:gridCol w:w="1365"/>
        <w:gridCol w:w="858"/>
      </w:tblGrid>
      <w:tr w:rsidR="00876BA0" w14:paraId="1CCF65FE" w14:textId="77777777">
        <w:trPr>
          <w:trHeight w:val="450"/>
        </w:trPr>
        <w:tc>
          <w:tcPr>
            <w:tcW w:w="5845" w:type="dxa"/>
            <w:shd w:val="clear" w:color="auto" w:fill="EFEFEF"/>
          </w:tcPr>
          <w:p w14:paraId="07335523" w14:textId="77777777" w:rsidR="00876BA0" w:rsidRDefault="00BF3D56">
            <w:pPr>
              <w:pStyle w:val="TableParagraph"/>
              <w:spacing w:before="0" w:line="224" w:lineRule="exact"/>
              <w:ind w:left="60" w:righ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440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DRUŠTVENE </w:t>
            </w:r>
            <w:r>
              <w:rPr>
                <w:b/>
                <w:spacing w:val="-2"/>
                <w:sz w:val="20"/>
              </w:rPr>
              <w:t>DJELATNOSTI</w:t>
            </w:r>
          </w:p>
        </w:tc>
        <w:tc>
          <w:tcPr>
            <w:tcW w:w="1591" w:type="dxa"/>
            <w:shd w:val="clear" w:color="auto" w:fill="EFEFEF"/>
          </w:tcPr>
          <w:p w14:paraId="5755D417" w14:textId="77777777" w:rsidR="00876BA0" w:rsidRDefault="00BF3D56">
            <w:pPr>
              <w:pStyle w:val="TableParagraph"/>
              <w:spacing w:before="0" w:line="223" w:lineRule="exact"/>
              <w:ind w:right="1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59.965.120,00</w:t>
            </w:r>
          </w:p>
        </w:tc>
        <w:tc>
          <w:tcPr>
            <w:tcW w:w="1219" w:type="dxa"/>
            <w:shd w:val="clear" w:color="auto" w:fill="EFEFEF"/>
          </w:tcPr>
          <w:p w14:paraId="12B64EEC" w14:textId="77777777" w:rsidR="00876BA0" w:rsidRDefault="00BF3D56">
            <w:pPr>
              <w:pStyle w:val="TableParagraph"/>
              <w:spacing w:before="0" w:line="223" w:lineRule="exact"/>
              <w:ind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620.894,00</w:t>
            </w:r>
          </w:p>
        </w:tc>
        <w:tc>
          <w:tcPr>
            <w:tcW w:w="2223" w:type="dxa"/>
            <w:gridSpan w:val="2"/>
            <w:shd w:val="clear" w:color="auto" w:fill="EFEFEF"/>
          </w:tcPr>
          <w:p w14:paraId="76FE8208" w14:textId="77777777" w:rsidR="00876BA0" w:rsidRDefault="00BF3D56">
            <w:pPr>
              <w:pStyle w:val="TableParagraph"/>
              <w:spacing w:before="0" w:line="223" w:lineRule="exact"/>
              <w:ind w:left="4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60.586.014,00101,04%</w:t>
            </w:r>
          </w:p>
        </w:tc>
      </w:tr>
      <w:tr w:rsidR="00876BA0" w14:paraId="4499B3D1" w14:textId="77777777">
        <w:trPr>
          <w:trHeight w:val="491"/>
        </w:trPr>
        <w:tc>
          <w:tcPr>
            <w:tcW w:w="5845" w:type="dxa"/>
            <w:shd w:val="clear" w:color="auto" w:fill="FFFFFF"/>
          </w:tcPr>
          <w:p w14:paraId="5B888921" w14:textId="77777777" w:rsidR="00876BA0" w:rsidRDefault="00BF3D56">
            <w:pPr>
              <w:pStyle w:val="TableParagraph"/>
              <w:spacing w:before="23" w:line="224" w:lineRule="exact"/>
              <w:ind w:left="60" w:right="32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68193280" behindDoc="1" locked="0" layoutInCell="1" allowOverlap="1">
                      <wp:simplePos x="0" y="0"/>
                      <wp:positionH relativeFrom="column">
                        <wp:posOffset>-9016</wp:posOffset>
                      </wp:positionH>
                      <wp:positionV relativeFrom="paragraph">
                        <wp:posOffset>-18912</wp:posOffset>
                      </wp:positionV>
                      <wp:extent cx="6924040" cy="33337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4040" cy="333375"/>
                                <a:chOff x="0" y="0"/>
                                <a:chExt cx="6924040" cy="33337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9016" y="9016"/>
                                  <a:ext cx="69056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5625" h="247650">
                                      <a:moveTo>
                                        <a:pt x="0" y="0"/>
                                      </a:moveTo>
                                      <a:lnTo>
                                        <a:pt x="6905625" y="0"/>
                                      </a:lnTo>
                                      <a:lnTo>
                                        <a:pt x="6905625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0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47117" y="47117"/>
                                  <a:ext cx="370522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5225" h="285750">
                                      <a:moveTo>
                                        <a:pt x="370522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05225" y="0"/>
                                      </a:lnTo>
                                      <a:lnTo>
                                        <a:pt x="370522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8688F8" id="Group 86" o:spid="_x0000_s1026" style="position:absolute;margin-left:-.7pt;margin-top:-1.5pt;width:545.2pt;height:26.25pt;z-index:-35123200;mso-wrap-distance-left:0;mso-wrap-distance-right:0" coordsize="6924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">
                      <v:shape id="Graphic 87" o:spid="_x0000_s1027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" path="m,l6905625,r,247650l,247650,,xe" filled="f" strokeweight="1.42pt">
                        <v:path arrowok="t"/>
                      </v:shape>
                      <v:shape id="Graphic 88" o:spid="_x0000_s1028" style="position:absolute;left:471;top:471;width:37052;height:2857;visibility:visible;mso-wrap-style:square;v-text-anchor:top" coordsize="3705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" path="m3705225,285750l,285750,,,3705225,r,2857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44001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DRUŠTVENE </w:t>
            </w:r>
            <w:r>
              <w:rPr>
                <w:b/>
                <w:spacing w:val="-2"/>
                <w:sz w:val="20"/>
              </w:rPr>
              <w:t>DJELATNOSTI</w:t>
            </w:r>
          </w:p>
        </w:tc>
        <w:tc>
          <w:tcPr>
            <w:tcW w:w="1591" w:type="dxa"/>
          </w:tcPr>
          <w:p w14:paraId="2001983F" w14:textId="77777777" w:rsidR="00876BA0" w:rsidRDefault="00BF3D56">
            <w:pPr>
              <w:pStyle w:val="TableParagraph"/>
              <w:spacing w:before="38"/>
              <w:ind w:right="1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11.182.974,00</w:t>
            </w:r>
          </w:p>
        </w:tc>
        <w:tc>
          <w:tcPr>
            <w:tcW w:w="1219" w:type="dxa"/>
          </w:tcPr>
          <w:p w14:paraId="783A79E2" w14:textId="77777777" w:rsidR="00876BA0" w:rsidRDefault="00BF3D56">
            <w:pPr>
              <w:pStyle w:val="TableParagraph"/>
              <w:spacing w:before="38"/>
              <w:ind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210.100,00</w:t>
            </w:r>
          </w:p>
        </w:tc>
        <w:tc>
          <w:tcPr>
            <w:tcW w:w="2223" w:type="dxa"/>
            <w:gridSpan w:val="2"/>
          </w:tcPr>
          <w:p w14:paraId="7662BA80" w14:textId="77777777" w:rsidR="00876BA0" w:rsidRDefault="00BF3D56">
            <w:pPr>
              <w:pStyle w:val="TableParagraph"/>
              <w:spacing w:before="38"/>
              <w:ind w:left="4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11.393.074,00101,88%</w:t>
            </w:r>
          </w:p>
        </w:tc>
      </w:tr>
      <w:tr w:rsidR="00876BA0" w14:paraId="6F624229" w14:textId="77777777">
        <w:trPr>
          <w:trHeight w:val="246"/>
        </w:trPr>
        <w:tc>
          <w:tcPr>
            <w:tcW w:w="5845" w:type="dxa"/>
          </w:tcPr>
          <w:p w14:paraId="57942161" w14:textId="77777777" w:rsidR="00876BA0" w:rsidRDefault="00BF3D56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1" w:type="dxa"/>
          </w:tcPr>
          <w:p w14:paraId="68D178E0" w14:textId="77777777" w:rsidR="00876BA0" w:rsidRDefault="00BF3D56">
            <w:pPr>
              <w:pStyle w:val="TableParagraph"/>
              <w:spacing w:before="0" w:line="201" w:lineRule="exact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10.869.909,00</w:t>
            </w:r>
          </w:p>
        </w:tc>
        <w:tc>
          <w:tcPr>
            <w:tcW w:w="1219" w:type="dxa"/>
          </w:tcPr>
          <w:p w14:paraId="47172621" w14:textId="77777777" w:rsidR="00876BA0" w:rsidRDefault="00BF3D56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125.100,00</w:t>
            </w:r>
          </w:p>
        </w:tc>
        <w:tc>
          <w:tcPr>
            <w:tcW w:w="1365" w:type="dxa"/>
          </w:tcPr>
          <w:p w14:paraId="5E1EAA63" w14:textId="77777777" w:rsidR="00876BA0" w:rsidRDefault="00BF3D56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10.995.009,00</w:t>
            </w:r>
          </w:p>
        </w:tc>
        <w:tc>
          <w:tcPr>
            <w:tcW w:w="858" w:type="dxa"/>
          </w:tcPr>
          <w:p w14:paraId="597B6F1B" w14:textId="77777777" w:rsidR="00876BA0" w:rsidRDefault="00BF3D56">
            <w:pPr>
              <w:pStyle w:val="TableParagraph"/>
              <w:spacing w:before="0" w:line="201" w:lineRule="exact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101,15%</w:t>
            </w:r>
          </w:p>
        </w:tc>
      </w:tr>
      <w:tr w:rsidR="00876BA0" w14:paraId="269B9B72" w14:textId="77777777">
        <w:trPr>
          <w:trHeight w:val="284"/>
        </w:trPr>
        <w:tc>
          <w:tcPr>
            <w:tcW w:w="5845" w:type="dxa"/>
          </w:tcPr>
          <w:p w14:paraId="2791198E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91" w:type="dxa"/>
          </w:tcPr>
          <w:p w14:paraId="048E1D67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313.065,00</w:t>
            </w:r>
          </w:p>
        </w:tc>
        <w:tc>
          <w:tcPr>
            <w:tcW w:w="1219" w:type="dxa"/>
          </w:tcPr>
          <w:p w14:paraId="5B0AB077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365" w:type="dxa"/>
          </w:tcPr>
          <w:p w14:paraId="442099F9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398.065,00</w:t>
            </w:r>
          </w:p>
        </w:tc>
        <w:tc>
          <w:tcPr>
            <w:tcW w:w="858" w:type="dxa"/>
          </w:tcPr>
          <w:p w14:paraId="31BFD002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127,15%</w:t>
            </w:r>
          </w:p>
        </w:tc>
      </w:tr>
      <w:tr w:rsidR="00876BA0" w14:paraId="4F5AF47E" w14:textId="77777777">
        <w:trPr>
          <w:trHeight w:val="296"/>
        </w:trPr>
        <w:tc>
          <w:tcPr>
            <w:tcW w:w="5845" w:type="dxa"/>
          </w:tcPr>
          <w:p w14:paraId="3AA7192A" w14:textId="77777777" w:rsidR="00876BA0" w:rsidRDefault="00BF3D56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0001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DJELATNOSTI</w:t>
            </w:r>
          </w:p>
        </w:tc>
        <w:tc>
          <w:tcPr>
            <w:tcW w:w="1591" w:type="dxa"/>
          </w:tcPr>
          <w:p w14:paraId="377D354D" w14:textId="77777777" w:rsidR="00876BA0" w:rsidRDefault="00BF3D56">
            <w:pPr>
              <w:pStyle w:val="TableParagraph"/>
              <w:spacing w:before="35"/>
              <w:ind w:right="17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36.400,00</w:t>
            </w:r>
          </w:p>
        </w:tc>
        <w:tc>
          <w:tcPr>
            <w:tcW w:w="1219" w:type="dxa"/>
          </w:tcPr>
          <w:p w14:paraId="5972AB08" w14:textId="77777777" w:rsidR="00876BA0" w:rsidRDefault="00BF3D56"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300,00</w:t>
            </w:r>
          </w:p>
        </w:tc>
        <w:tc>
          <w:tcPr>
            <w:tcW w:w="1365" w:type="dxa"/>
          </w:tcPr>
          <w:p w14:paraId="1F182681" w14:textId="77777777" w:rsidR="00876BA0" w:rsidRDefault="00BF3D56"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36.100,00</w:t>
            </w:r>
          </w:p>
        </w:tc>
        <w:tc>
          <w:tcPr>
            <w:tcW w:w="858" w:type="dxa"/>
          </w:tcPr>
          <w:p w14:paraId="7C89D91C" w14:textId="77777777" w:rsidR="00876BA0" w:rsidRDefault="00BF3D56">
            <w:pPr>
              <w:pStyle w:val="TableParagraph"/>
              <w:spacing w:before="35"/>
              <w:ind w:left="39" w:right="72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99,18%</w:t>
            </w:r>
          </w:p>
        </w:tc>
      </w:tr>
      <w:tr w:rsidR="00876BA0" w14:paraId="5D267D02" w14:textId="77777777">
        <w:trPr>
          <w:trHeight w:val="273"/>
        </w:trPr>
        <w:tc>
          <w:tcPr>
            <w:tcW w:w="5845" w:type="dxa"/>
          </w:tcPr>
          <w:p w14:paraId="6F626036" w14:textId="77777777" w:rsidR="00876BA0" w:rsidRDefault="00BF3D56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Obavljanje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odjela</w:t>
            </w:r>
          </w:p>
        </w:tc>
        <w:tc>
          <w:tcPr>
            <w:tcW w:w="1591" w:type="dxa"/>
          </w:tcPr>
          <w:p w14:paraId="2C11DAAD" w14:textId="77777777" w:rsidR="00876BA0" w:rsidRDefault="00BF3D56">
            <w:pPr>
              <w:pStyle w:val="TableParagraph"/>
              <w:spacing w:before="25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23.700,00</w:t>
            </w:r>
          </w:p>
        </w:tc>
        <w:tc>
          <w:tcPr>
            <w:tcW w:w="1219" w:type="dxa"/>
          </w:tcPr>
          <w:p w14:paraId="43FED76B" w14:textId="77777777" w:rsidR="00876BA0" w:rsidRDefault="00BF3D56"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2.100,00</w:t>
            </w:r>
          </w:p>
        </w:tc>
        <w:tc>
          <w:tcPr>
            <w:tcW w:w="1365" w:type="dxa"/>
          </w:tcPr>
          <w:p w14:paraId="229B0308" w14:textId="77777777" w:rsidR="00876BA0" w:rsidRDefault="00BF3D56"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25.800,00</w:t>
            </w:r>
          </w:p>
        </w:tc>
        <w:tc>
          <w:tcPr>
            <w:tcW w:w="858" w:type="dxa"/>
          </w:tcPr>
          <w:p w14:paraId="2FD0179C" w14:textId="77777777" w:rsidR="00876BA0" w:rsidRDefault="00BF3D56">
            <w:pPr>
              <w:pStyle w:val="TableParagraph"/>
              <w:spacing w:before="25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108,86%</w:t>
            </w:r>
          </w:p>
        </w:tc>
      </w:tr>
      <w:tr w:rsidR="00876BA0" w14:paraId="779F9F9A" w14:textId="77777777">
        <w:trPr>
          <w:trHeight w:val="285"/>
        </w:trPr>
        <w:tc>
          <w:tcPr>
            <w:tcW w:w="5845" w:type="dxa"/>
          </w:tcPr>
          <w:p w14:paraId="28969E8E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1" w:type="dxa"/>
          </w:tcPr>
          <w:p w14:paraId="354D657C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23.700,00</w:t>
            </w:r>
          </w:p>
        </w:tc>
        <w:tc>
          <w:tcPr>
            <w:tcW w:w="1219" w:type="dxa"/>
          </w:tcPr>
          <w:p w14:paraId="753B0CDA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365" w:type="dxa"/>
          </w:tcPr>
          <w:p w14:paraId="7568F9FC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25.800,00</w:t>
            </w:r>
          </w:p>
        </w:tc>
        <w:tc>
          <w:tcPr>
            <w:tcW w:w="858" w:type="dxa"/>
          </w:tcPr>
          <w:p w14:paraId="574B1CE0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108,86%</w:t>
            </w:r>
          </w:p>
        </w:tc>
      </w:tr>
      <w:tr w:rsidR="00876BA0" w14:paraId="4F2E53BB" w14:textId="77777777">
        <w:trPr>
          <w:trHeight w:val="285"/>
        </w:trPr>
        <w:tc>
          <w:tcPr>
            <w:tcW w:w="5845" w:type="dxa"/>
          </w:tcPr>
          <w:p w14:paraId="41BADC2B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91" w:type="dxa"/>
          </w:tcPr>
          <w:p w14:paraId="389D35F6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23.700,00</w:t>
            </w:r>
          </w:p>
        </w:tc>
        <w:tc>
          <w:tcPr>
            <w:tcW w:w="1219" w:type="dxa"/>
          </w:tcPr>
          <w:p w14:paraId="022BFE21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365" w:type="dxa"/>
          </w:tcPr>
          <w:p w14:paraId="6CC0F0B5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25.800,00</w:t>
            </w:r>
          </w:p>
        </w:tc>
        <w:tc>
          <w:tcPr>
            <w:tcW w:w="858" w:type="dxa"/>
          </w:tcPr>
          <w:p w14:paraId="40DF3CDA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108,86%</w:t>
            </w:r>
          </w:p>
        </w:tc>
      </w:tr>
      <w:tr w:rsidR="00876BA0" w14:paraId="1DC847B0" w14:textId="77777777">
        <w:trPr>
          <w:trHeight w:val="285"/>
        </w:trPr>
        <w:tc>
          <w:tcPr>
            <w:tcW w:w="5845" w:type="dxa"/>
          </w:tcPr>
          <w:p w14:paraId="3F4F1349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91" w:type="dxa"/>
          </w:tcPr>
          <w:p w14:paraId="57A3B601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19" w:type="dxa"/>
          </w:tcPr>
          <w:p w14:paraId="3E8A2013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365" w:type="dxa"/>
          </w:tcPr>
          <w:p w14:paraId="53FD5F54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858" w:type="dxa"/>
          </w:tcPr>
          <w:p w14:paraId="3A3EFEF8" w14:textId="77777777" w:rsidR="00876BA0" w:rsidRDefault="00BF3D56">
            <w:pPr>
              <w:pStyle w:val="TableParagraph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60,00%</w:t>
            </w:r>
          </w:p>
        </w:tc>
      </w:tr>
      <w:tr w:rsidR="00876BA0" w14:paraId="1DBDBFBC" w14:textId="77777777">
        <w:trPr>
          <w:trHeight w:val="285"/>
        </w:trPr>
        <w:tc>
          <w:tcPr>
            <w:tcW w:w="5845" w:type="dxa"/>
          </w:tcPr>
          <w:p w14:paraId="2772EB61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91" w:type="dxa"/>
          </w:tcPr>
          <w:p w14:paraId="7EBCA3CE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23.200,00</w:t>
            </w:r>
          </w:p>
        </w:tc>
        <w:tc>
          <w:tcPr>
            <w:tcW w:w="1219" w:type="dxa"/>
          </w:tcPr>
          <w:p w14:paraId="25E4FF30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1365" w:type="dxa"/>
          </w:tcPr>
          <w:p w14:paraId="5D1E96E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25.500,00</w:t>
            </w:r>
          </w:p>
        </w:tc>
        <w:tc>
          <w:tcPr>
            <w:tcW w:w="858" w:type="dxa"/>
          </w:tcPr>
          <w:p w14:paraId="798FD3D0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109,91%</w:t>
            </w:r>
          </w:p>
        </w:tc>
      </w:tr>
      <w:tr w:rsidR="00876BA0" w14:paraId="1685E2F4" w14:textId="77777777">
        <w:trPr>
          <w:trHeight w:val="285"/>
        </w:trPr>
        <w:tc>
          <w:tcPr>
            <w:tcW w:w="5845" w:type="dxa"/>
          </w:tcPr>
          <w:p w14:paraId="13715BCD" w14:textId="77777777" w:rsidR="00876BA0" w:rsidRDefault="00BF3D56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1591" w:type="dxa"/>
          </w:tcPr>
          <w:p w14:paraId="7EDB8C67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5.700,00</w:t>
            </w:r>
          </w:p>
        </w:tc>
        <w:tc>
          <w:tcPr>
            <w:tcW w:w="1219" w:type="dxa"/>
          </w:tcPr>
          <w:p w14:paraId="47A64FD1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1.900,00</w:t>
            </w:r>
          </w:p>
        </w:tc>
        <w:tc>
          <w:tcPr>
            <w:tcW w:w="1365" w:type="dxa"/>
          </w:tcPr>
          <w:p w14:paraId="5250DD44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3.800,00</w:t>
            </w:r>
          </w:p>
        </w:tc>
        <w:tc>
          <w:tcPr>
            <w:tcW w:w="858" w:type="dxa"/>
          </w:tcPr>
          <w:p w14:paraId="03455977" w14:textId="77777777" w:rsidR="00876BA0" w:rsidRDefault="00BF3D56">
            <w:pPr>
              <w:pStyle w:val="TableParagraph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66,67%</w:t>
            </w:r>
          </w:p>
        </w:tc>
      </w:tr>
      <w:tr w:rsidR="00876BA0" w14:paraId="16E9D9DB" w14:textId="77777777">
        <w:trPr>
          <w:trHeight w:val="277"/>
        </w:trPr>
        <w:tc>
          <w:tcPr>
            <w:tcW w:w="5845" w:type="dxa"/>
          </w:tcPr>
          <w:p w14:paraId="29607161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1" w:type="dxa"/>
          </w:tcPr>
          <w:p w14:paraId="73EA4C55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1219" w:type="dxa"/>
          </w:tcPr>
          <w:p w14:paraId="7E7F5E9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365" w:type="dxa"/>
          </w:tcPr>
          <w:p w14:paraId="775E02CD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858" w:type="dxa"/>
          </w:tcPr>
          <w:p w14:paraId="6C9E7B37" w14:textId="77777777" w:rsidR="00876BA0" w:rsidRDefault="00BF3D56">
            <w:pPr>
              <w:pStyle w:val="TableParagraph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</w:tr>
      <w:tr w:rsidR="00876BA0" w14:paraId="6448FCF7" w14:textId="77777777">
        <w:trPr>
          <w:trHeight w:val="277"/>
        </w:trPr>
        <w:tc>
          <w:tcPr>
            <w:tcW w:w="5845" w:type="dxa"/>
          </w:tcPr>
          <w:p w14:paraId="24575730" w14:textId="77777777" w:rsidR="00876BA0" w:rsidRDefault="00BF3D56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1" w:type="dxa"/>
          </w:tcPr>
          <w:p w14:paraId="45B8A1DB" w14:textId="77777777" w:rsidR="00876BA0" w:rsidRDefault="00BF3D56">
            <w:pPr>
              <w:pStyle w:val="TableParagraph"/>
              <w:spacing w:before="28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1219" w:type="dxa"/>
          </w:tcPr>
          <w:p w14:paraId="57262B18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365" w:type="dxa"/>
          </w:tcPr>
          <w:p w14:paraId="6E501E11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858" w:type="dxa"/>
          </w:tcPr>
          <w:p w14:paraId="129E7707" w14:textId="77777777" w:rsidR="00876BA0" w:rsidRDefault="00BF3D56">
            <w:pPr>
              <w:pStyle w:val="TableParagraph"/>
              <w:spacing w:before="28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</w:tr>
      <w:tr w:rsidR="00876BA0" w14:paraId="289C1FC0" w14:textId="77777777">
        <w:trPr>
          <w:trHeight w:val="285"/>
        </w:trPr>
        <w:tc>
          <w:tcPr>
            <w:tcW w:w="5845" w:type="dxa"/>
          </w:tcPr>
          <w:p w14:paraId="5F1D7D20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1" w:type="dxa"/>
          </w:tcPr>
          <w:p w14:paraId="095615F6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1219" w:type="dxa"/>
          </w:tcPr>
          <w:p w14:paraId="46952FF8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365" w:type="dxa"/>
          </w:tcPr>
          <w:p w14:paraId="645E205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858" w:type="dxa"/>
          </w:tcPr>
          <w:p w14:paraId="0A0CD034" w14:textId="77777777" w:rsidR="00876BA0" w:rsidRDefault="00BF3D56">
            <w:pPr>
              <w:pStyle w:val="TableParagraph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</w:tr>
      <w:tr w:rsidR="00876BA0" w14:paraId="5860F342" w14:textId="77777777">
        <w:trPr>
          <w:trHeight w:val="285"/>
        </w:trPr>
        <w:tc>
          <w:tcPr>
            <w:tcW w:w="5845" w:type="dxa"/>
          </w:tcPr>
          <w:p w14:paraId="087ADFD2" w14:textId="77777777" w:rsidR="00876BA0" w:rsidRDefault="00BF3D56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010119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Koracima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znanja</w:t>
            </w:r>
          </w:p>
        </w:tc>
        <w:tc>
          <w:tcPr>
            <w:tcW w:w="1591" w:type="dxa"/>
          </w:tcPr>
          <w:p w14:paraId="6CE9314F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7.000,00</w:t>
            </w:r>
          </w:p>
        </w:tc>
        <w:tc>
          <w:tcPr>
            <w:tcW w:w="1219" w:type="dxa"/>
          </w:tcPr>
          <w:p w14:paraId="4915A27A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500,00</w:t>
            </w:r>
          </w:p>
        </w:tc>
        <w:tc>
          <w:tcPr>
            <w:tcW w:w="1365" w:type="dxa"/>
          </w:tcPr>
          <w:p w14:paraId="5E07090C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6.500,00</w:t>
            </w:r>
          </w:p>
        </w:tc>
        <w:tc>
          <w:tcPr>
            <w:tcW w:w="858" w:type="dxa"/>
          </w:tcPr>
          <w:p w14:paraId="4EF2EC52" w14:textId="77777777" w:rsidR="00876BA0" w:rsidRDefault="00BF3D56">
            <w:pPr>
              <w:pStyle w:val="TableParagraph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92,86%</w:t>
            </w:r>
          </w:p>
        </w:tc>
      </w:tr>
      <w:tr w:rsidR="00876BA0" w14:paraId="74E0374E" w14:textId="77777777">
        <w:trPr>
          <w:trHeight w:val="285"/>
        </w:trPr>
        <w:tc>
          <w:tcPr>
            <w:tcW w:w="5845" w:type="dxa"/>
          </w:tcPr>
          <w:p w14:paraId="1A611348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1" w:type="dxa"/>
          </w:tcPr>
          <w:p w14:paraId="192D5EA4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19" w:type="dxa"/>
          </w:tcPr>
          <w:p w14:paraId="7C9476DE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65" w:type="dxa"/>
          </w:tcPr>
          <w:p w14:paraId="66A112D0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858" w:type="dxa"/>
          </w:tcPr>
          <w:p w14:paraId="4C5BB29E" w14:textId="77777777" w:rsidR="00876BA0" w:rsidRDefault="00BF3D56">
            <w:pPr>
              <w:pStyle w:val="TableParagraph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92,86%</w:t>
            </w:r>
          </w:p>
        </w:tc>
      </w:tr>
      <w:tr w:rsidR="00876BA0" w14:paraId="4328DEDD" w14:textId="77777777">
        <w:trPr>
          <w:trHeight w:val="285"/>
        </w:trPr>
        <w:tc>
          <w:tcPr>
            <w:tcW w:w="5845" w:type="dxa"/>
          </w:tcPr>
          <w:p w14:paraId="58B6985B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91" w:type="dxa"/>
          </w:tcPr>
          <w:p w14:paraId="6FFFBFFC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19" w:type="dxa"/>
          </w:tcPr>
          <w:p w14:paraId="41751A1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65" w:type="dxa"/>
          </w:tcPr>
          <w:p w14:paraId="44769B6E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858" w:type="dxa"/>
          </w:tcPr>
          <w:p w14:paraId="153591D9" w14:textId="77777777" w:rsidR="00876BA0" w:rsidRDefault="00BF3D56">
            <w:pPr>
              <w:pStyle w:val="TableParagraph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91,67%</w:t>
            </w:r>
          </w:p>
        </w:tc>
      </w:tr>
      <w:tr w:rsidR="00876BA0" w14:paraId="32340FAE" w14:textId="77777777">
        <w:trPr>
          <w:trHeight w:val="285"/>
        </w:trPr>
        <w:tc>
          <w:tcPr>
            <w:tcW w:w="5845" w:type="dxa"/>
          </w:tcPr>
          <w:p w14:paraId="11FAA47F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91" w:type="dxa"/>
          </w:tcPr>
          <w:p w14:paraId="5785584E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19" w:type="dxa"/>
          </w:tcPr>
          <w:p w14:paraId="31997CB5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65" w:type="dxa"/>
          </w:tcPr>
          <w:p w14:paraId="6851F375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858" w:type="dxa"/>
          </w:tcPr>
          <w:p w14:paraId="2AF5C930" w14:textId="77777777" w:rsidR="00876BA0" w:rsidRDefault="00BF3D56">
            <w:pPr>
              <w:pStyle w:val="TableParagraph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91,67%</w:t>
            </w:r>
          </w:p>
        </w:tc>
      </w:tr>
      <w:tr w:rsidR="00876BA0" w14:paraId="105F4DF2" w14:textId="77777777">
        <w:trPr>
          <w:trHeight w:val="285"/>
        </w:trPr>
        <w:tc>
          <w:tcPr>
            <w:tcW w:w="5845" w:type="dxa"/>
          </w:tcPr>
          <w:p w14:paraId="124A4681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1" w:type="dxa"/>
          </w:tcPr>
          <w:p w14:paraId="467F707F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19" w:type="dxa"/>
          </w:tcPr>
          <w:p w14:paraId="220B835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EBB6EB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8" w:type="dxa"/>
          </w:tcPr>
          <w:p w14:paraId="6793137B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3CF1ED3" w14:textId="77777777">
        <w:trPr>
          <w:trHeight w:val="243"/>
        </w:trPr>
        <w:tc>
          <w:tcPr>
            <w:tcW w:w="5845" w:type="dxa"/>
          </w:tcPr>
          <w:p w14:paraId="333E04D9" w14:textId="77777777" w:rsidR="00876BA0" w:rsidRDefault="00BF3D56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1" w:type="dxa"/>
          </w:tcPr>
          <w:p w14:paraId="6D4CBAB1" w14:textId="77777777" w:rsidR="00876BA0" w:rsidRDefault="00BF3D56">
            <w:pPr>
              <w:pStyle w:val="TableParagraph"/>
              <w:spacing w:line="187" w:lineRule="exact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19" w:type="dxa"/>
          </w:tcPr>
          <w:p w14:paraId="33A30B8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10FE9510" w14:textId="77777777" w:rsidR="00876BA0" w:rsidRDefault="00BF3D56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8" w:type="dxa"/>
          </w:tcPr>
          <w:p w14:paraId="11A937D2" w14:textId="77777777" w:rsidR="00876BA0" w:rsidRDefault="00BF3D56">
            <w:pPr>
              <w:pStyle w:val="TableParagraph"/>
              <w:spacing w:line="187" w:lineRule="exact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A2CD85A" w14:textId="77777777">
        <w:trPr>
          <w:trHeight w:val="530"/>
        </w:trPr>
        <w:tc>
          <w:tcPr>
            <w:tcW w:w="10878" w:type="dxa"/>
            <w:gridSpan w:val="5"/>
          </w:tcPr>
          <w:p w14:paraId="5BDE4C95" w14:textId="77777777" w:rsidR="00876BA0" w:rsidRDefault="00BF3D56">
            <w:pPr>
              <w:pStyle w:val="TableParagraph"/>
              <w:tabs>
                <w:tab w:val="left" w:pos="6481"/>
                <w:tab w:val="left" w:pos="9196"/>
              </w:tabs>
              <w:spacing w:before="62" w:line="224" w:lineRule="exact"/>
              <w:ind w:left="285" w:right="10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0008 Program: SUFINANCIRANJE PROJEKATA EU -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9.000,00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 xml:space="preserve">9.000,00100,00% </w:t>
            </w:r>
            <w:r>
              <w:rPr>
                <w:b/>
                <w:color w:val="00009F"/>
                <w:sz w:val="20"/>
              </w:rPr>
              <w:t>DRUŠTVENE DJELATNOSTI</w:t>
            </w:r>
          </w:p>
        </w:tc>
      </w:tr>
      <w:tr w:rsidR="00876BA0" w14:paraId="68F60DDB" w14:textId="77777777">
        <w:trPr>
          <w:trHeight w:val="231"/>
        </w:trPr>
        <w:tc>
          <w:tcPr>
            <w:tcW w:w="5845" w:type="dxa"/>
          </w:tcPr>
          <w:p w14:paraId="2574E7F0" w14:textId="77777777" w:rsidR="00876BA0" w:rsidRDefault="00BF3D56">
            <w:pPr>
              <w:pStyle w:val="TableParagraph"/>
              <w:spacing w:before="0" w:line="20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080005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Priprema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zalihe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projekata</w:t>
            </w:r>
          </w:p>
        </w:tc>
        <w:tc>
          <w:tcPr>
            <w:tcW w:w="1591" w:type="dxa"/>
          </w:tcPr>
          <w:p w14:paraId="10F2A3C1" w14:textId="77777777" w:rsidR="00876BA0" w:rsidRDefault="00BF3D56">
            <w:pPr>
              <w:pStyle w:val="TableParagraph"/>
              <w:spacing w:before="0" w:line="201" w:lineRule="exact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9.000,00</w:t>
            </w:r>
          </w:p>
        </w:tc>
        <w:tc>
          <w:tcPr>
            <w:tcW w:w="1219" w:type="dxa"/>
          </w:tcPr>
          <w:p w14:paraId="4780D41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345654CC" w14:textId="77777777" w:rsidR="00876BA0" w:rsidRDefault="00BF3D56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9.000,00</w:t>
            </w:r>
          </w:p>
        </w:tc>
        <w:tc>
          <w:tcPr>
            <w:tcW w:w="858" w:type="dxa"/>
          </w:tcPr>
          <w:p w14:paraId="6EFFDE0A" w14:textId="77777777" w:rsidR="00876BA0" w:rsidRDefault="00BF3D56">
            <w:pPr>
              <w:pStyle w:val="TableParagraph"/>
              <w:spacing w:before="0" w:line="201" w:lineRule="exact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93EABA1" w14:textId="77777777">
        <w:trPr>
          <w:trHeight w:val="285"/>
        </w:trPr>
        <w:tc>
          <w:tcPr>
            <w:tcW w:w="5845" w:type="dxa"/>
          </w:tcPr>
          <w:p w14:paraId="427E7DE0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1" w:type="dxa"/>
          </w:tcPr>
          <w:p w14:paraId="09AFC2C2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219" w:type="dxa"/>
          </w:tcPr>
          <w:p w14:paraId="36CF51C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A816688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58" w:type="dxa"/>
          </w:tcPr>
          <w:p w14:paraId="6147596E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01D9377" w14:textId="77777777">
        <w:trPr>
          <w:trHeight w:val="285"/>
        </w:trPr>
        <w:tc>
          <w:tcPr>
            <w:tcW w:w="5845" w:type="dxa"/>
          </w:tcPr>
          <w:p w14:paraId="444AEAB9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91" w:type="dxa"/>
          </w:tcPr>
          <w:p w14:paraId="091B8DA2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219" w:type="dxa"/>
          </w:tcPr>
          <w:p w14:paraId="01152BD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43F7C1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58" w:type="dxa"/>
          </w:tcPr>
          <w:p w14:paraId="328980C3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03A7295" w14:textId="77777777">
        <w:trPr>
          <w:trHeight w:val="285"/>
        </w:trPr>
        <w:tc>
          <w:tcPr>
            <w:tcW w:w="5845" w:type="dxa"/>
          </w:tcPr>
          <w:p w14:paraId="69AF1D86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91" w:type="dxa"/>
          </w:tcPr>
          <w:p w14:paraId="7E0C8561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19" w:type="dxa"/>
          </w:tcPr>
          <w:p w14:paraId="4165C31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7F91B25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858" w:type="dxa"/>
          </w:tcPr>
          <w:p w14:paraId="2A934E95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8D7B58B" w14:textId="77777777">
        <w:trPr>
          <w:trHeight w:val="701"/>
        </w:trPr>
        <w:tc>
          <w:tcPr>
            <w:tcW w:w="5845" w:type="dxa"/>
          </w:tcPr>
          <w:p w14:paraId="0D4AB0C6" w14:textId="77777777" w:rsidR="00876BA0" w:rsidRDefault="00BF3D56">
            <w:pPr>
              <w:pStyle w:val="TableParagraph"/>
              <w:spacing w:before="41" w:line="232" w:lineRule="auto"/>
              <w:ind w:left="675" w:righ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056C4C1D" w14:textId="77777777" w:rsidR="00876BA0" w:rsidRDefault="00BF3D56">
            <w:pPr>
              <w:pStyle w:val="TableParagraph"/>
              <w:spacing w:before="0" w:line="228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0009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CIVILNO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DRUŠTVO</w:t>
            </w:r>
          </w:p>
        </w:tc>
        <w:tc>
          <w:tcPr>
            <w:tcW w:w="1591" w:type="dxa"/>
          </w:tcPr>
          <w:p w14:paraId="26B0A025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 w14:paraId="60FC7A57" w14:textId="77777777" w:rsidR="00876BA0" w:rsidRDefault="00BF3D56">
            <w:pPr>
              <w:pStyle w:val="TableParagraph"/>
              <w:spacing w:before="197"/>
              <w:ind w:right="17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511.390,00</w:t>
            </w:r>
          </w:p>
        </w:tc>
        <w:tc>
          <w:tcPr>
            <w:tcW w:w="1219" w:type="dxa"/>
          </w:tcPr>
          <w:p w14:paraId="50EE3FB5" w14:textId="77777777" w:rsidR="00876BA0" w:rsidRDefault="00876BA0">
            <w:pPr>
              <w:pStyle w:val="TableParagraph"/>
              <w:spacing w:before="210"/>
              <w:jc w:val="left"/>
              <w:rPr>
                <w:b/>
                <w:sz w:val="20"/>
              </w:rPr>
            </w:pPr>
          </w:p>
          <w:p w14:paraId="5F0EF65E" w14:textId="77777777" w:rsidR="00876BA0" w:rsidRDefault="00BF3D56">
            <w:pPr>
              <w:pStyle w:val="TableParagraph"/>
              <w:spacing w:before="0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31.900,00</w:t>
            </w:r>
          </w:p>
        </w:tc>
        <w:tc>
          <w:tcPr>
            <w:tcW w:w="1365" w:type="dxa"/>
          </w:tcPr>
          <w:p w14:paraId="5C0E5867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 w14:paraId="2D62429B" w14:textId="77777777" w:rsidR="00876BA0" w:rsidRDefault="00BF3D56">
            <w:pPr>
              <w:pStyle w:val="TableParagraph"/>
              <w:spacing w:before="197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479.490,00</w:t>
            </w:r>
          </w:p>
        </w:tc>
        <w:tc>
          <w:tcPr>
            <w:tcW w:w="858" w:type="dxa"/>
          </w:tcPr>
          <w:p w14:paraId="2DA21052" w14:textId="77777777" w:rsidR="00876BA0" w:rsidRDefault="00BF3D56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3D58F5BA" w14:textId="77777777" w:rsidR="00876BA0" w:rsidRDefault="00BF3D56">
            <w:pPr>
              <w:pStyle w:val="TableParagraph"/>
              <w:spacing w:before="197"/>
              <w:ind w:left="7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93,76%</w:t>
            </w:r>
          </w:p>
        </w:tc>
      </w:tr>
      <w:tr w:rsidR="00876BA0" w14:paraId="24A1C276" w14:textId="77777777">
        <w:trPr>
          <w:trHeight w:val="273"/>
        </w:trPr>
        <w:tc>
          <w:tcPr>
            <w:tcW w:w="5845" w:type="dxa"/>
          </w:tcPr>
          <w:p w14:paraId="265C4839" w14:textId="77777777" w:rsidR="00876BA0" w:rsidRDefault="00BF3D56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090002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Dani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maturanata</w:t>
            </w:r>
          </w:p>
        </w:tc>
        <w:tc>
          <w:tcPr>
            <w:tcW w:w="1591" w:type="dxa"/>
          </w:tcPr>
          <w:p w14:paraId="3D4B8B6C" w14:textId="77777777" w:rsidR="00876BA0" w:rsidRDefault="00BF3D56">
            <w:pPr>
              <w:pStyle w:val="TableParagraph"/>
              <w:spacing w:before="25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5.200,00</w:t>
            </w:r>
          </w:p>
        </w:tc>
        <w:tc>
          <w:tcPr>
            <w:tcW w:w="1219" w:type="dxa"/>
          </w:tcPr>
          <w:p w14:paraId="16308A7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F3D0E6F" w14:textId="77777777" w:rsidR="00876BA0" w:rsidRDefault="00BF3D56"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5.200,00</w:t>
            </w:r>
          </w:p>
        </w:tc>
        <w:tc>
          <w:tcPr>
            <w:tcW w:w="858" w:type="dxa"/>
          </w:tcPr>
          <w:p w14:paraId="445FA74B" w14:textId="77777777" w:rsidR="00876BA0" w:rsidRDefault="00BF3D56">
            <w:pPr>
              <w:pStyle w:val="TableParagraph"/>
              <w:spacing w:before="25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8C4FD4F" w14:textId="77777777">
        <w:trPr>
          <w:trHeight w:val="285"/>
        </w:trPr>
        <w:tc>
          <w:tcPr>
            <w:tcW w:w="5845" w:type="dxa"/>
          </w:tcPr>
          <w:p w14:paraId="6CADF704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1" w:type="dxa"/>
          </w:tcPr>
          <w:p w14:paraId="68EA3F99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1219" w:type="dxa"/>
          </w:tcPr>
          <w:p w14:paraId="7D96C73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C64913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858" w:type="dxa"/>
          </w:tcPr>
          <w:p w14:paraId="5924EDD6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BF69330" w14:textId="77777777">
        <w:trPr>
          <w:trHeight w:val="277"/>
        </w:trPr>
        <w:tc>
          <w:tcPr>
            <w:tcW w:w="5845" w:type="dxa"/>
          </w:tcPr>
          <w:p w14:paraId="3836C659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91" w:type="dxa"/>
          </w:tcPr>
          <w:p w14:paraId="2864078B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1219" w:type="dxa"/>
          </w:tcPr>
          <w:p w14:paraId="208236B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E79CE71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858" w:type="dxa"/>
          </w:tcPr>
          <w:p w14:paraId="61F19539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79DAB24" w14:textId="77777777">
        <w:trPr>
          <w:trHeight w:val="277"/>
        </w:trPr>
        <w:tc>
          <w:tcPr>
            <w:tcW w:w="5845" w:type="dxa"/>
          </w:tcPr>
          <w:p w14:paraId="0D7945FF" w14:textId="77777777" w:rsidR="00876BA0" w:rsidRDefault="00BF3D56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91" w:type="dxa"/>
          </w:tcPr>
          <w:p w14:paraId="007F0BE7" w14:textId="77777777" w:rsidR="00876BA0" w:rsidRDefault="00BF3D56">
            <w:pPr>
              <w:pStyle w:val="TableParagraph"/>
              <w:spacing w:before="28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1219" w:type="dxa"/>
          </w:tcPr>
          <w:p w14:paraId="24F83C3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22BC727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858" w:type="dxa"/>
          </w:tcPr>
          <w:p w14:paraId="44840416" w14:textId="77777777" w:rsidR="00876BA0" w:rsidRDefault="00BF3D56">
            <w:pPr>
              <w:pStyle w:val="TableParagraph"/>
              <w:spacing w:before="28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E9681BA" w14:textId="77777777">
        <w:trPr>
          <w:trHeight w:val="285"/>
        </w:trPr>
        <w:tc>
          <w:tcPr>
            <w:tcW w:w="5845" w:type="dxa"/>
          </w:tcPr>
          <w:p w14:paraId="16BB542E" w14:textId="77777777" w:rsidR="00876BA0" w:rsidRDefault="00BF3D56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090003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mlade</w:t>
            </w:r>
          </w:p>
        </w:tc>
        <w:tc>
          <w:tcPr>
            <w:tcW w:w="1591" w:type="dxa"/>
          </w:tcPr>
          <w:p w14:paraId="2B9922DB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13.500,00</w:t>
            </w:r>
          </w:p>
        </w:tc>
        <w:tc>
          <w:tcPr>
            <w:tcW w:w="1219" w:type="dxa"/>
          </w:tcPr>
          <w:p w14:paraId="2CDB039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925EED4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13.500,00</w:t>
            </w:r>
          </w:p>
        </w:tc>
        <w:tc>
          <w:tcPr>
            <w:tcW w:w="858" w:type="dxa"/>
          </w:tcPr>
          <w:p w14:paraId="6F482A95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418B5C12" w14:textId="77777777">
        <w:trPr>
          <w:trHeight w:val="285"/>
        </w:trPr>
        <w:tc>
          <w:tcPr>
            <w:tcW w:w="5845" w:type="dxa"/>
          </w:tcPr>
          <w:p w14:paraId="2EFB901E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1" w:type="dxa"/>
          </w:tcPr>
          <w:p w14:paraId="03D496AF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219" w:type="dxa"/>
          </w:tcPr>
          <w:p w14:paraId="0DA56B8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E19E29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858" w:type="dxa"/>
          </w:tcPr>
          <w:p w14:paraId="6217AE6C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EE91CE1" w14:textId="77777777">
        <w:trPr>
          <w:trHeight w:val="285"/>
        </w:trPr>
        <w:tc>
          <w:tcPr>
            <w:tcW w:w="5845" w:type="dxa"/>
          </w:tcPr>
          <w:p w14:paraId="1A57FB87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91" w:type="dxa"/>
          </w:tcPr>
          <w:p w14:paraId="3C592D7B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219" w:type="dxa"/>
          </w:tcPr>
          <w:p w14:paraId="44328D7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2690602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858" w:type="dxa"/>
          </w:tcPr>
          <w:p w14:paraId="72187262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BE6B3B1" w14:textId="77777777">
        <w:trPr>
          <w:trHeight w:val="285"/>
        </w:trPr>
        <w:tc>
          <w:tcPr>
            <w:tcW w:w="5845" w:type="dxa"/>
          </w:tcPr>
          <w:p w14:paraId="4005A035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91" w:type="dxa"/>
          </w:tcPr>
          <w:p w14:paraId="32DFDB22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19" w:type="dxa"/>
          </w:tcPr>
          <w:p w14:paraId="50E684F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686C002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58" w:type="dxa"/>
          </w:tcPr>
          <w:p w14:paraId="6A80D7E1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C5B7CEB" w14:textId="77777777">
        <w:trPr>
          <w:trHeight w:val="690"/>
        </w:trPr>
        <w:tc>
          <w:tcPr>
            <w:tcW w:w="5845" w:type="dxa"/>
          </w:tcPr>
          <w:p w14:paraId="0C888F28" w14:textId="77777777" w:rsidR="00876BA0" w:rsidRDefault="00BF3D56">
            <w:pPr>
              <w:pStyle w:val="TableParagraph"/>
              <w:spacing w:before="41" w:line="232" w:lineRule="auto"/>
              <w:ind w:left="675" w:righ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6DE89CC3" w14:textId="77777777" w:rsidR="00876BA0" w:rsidRDefault="00BF3D56">
            <w:pPr>
              <w:pStyle w:val="TableParagraph"/>
              <w:spacing w:before="0" w:line="205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090004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Funkcioniranje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mlade</w:t>
            </w:r>
          </w:p>
        </w:tc>
        <w:tc>
          <w:tcPr>
            <w:tcW w:w="1591" w:type="dxa"/>
          </w:tcPr>
          <w:p w14:paraId="0FD2DDA1" w14:textId="77777777" w:rsidR="00876BA0" w:rsidRDefault="00BF3D56">
            <w:pPr>
              <w:pStyle w:val="TableParagraph"/>
              <w:ind w:left="61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  <w:p w14:paraId="278D1579" w14:textId="77777777" w:rsidR="00876BA0" w:rsidRDefault="00BF3D56">
            <w:pPr>
              <w:pStyle w:val="TableParagraph"/>
              <w:spacing w:before="198"/>
              <w:ind w:left="6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68.500,00</w:t>
            </w:r>
          </w:p>
        </w:tc>
        <w:tc>
          <w:tcPr>
            <w:tcW w:w="1219" w:type="dxa"/>
          </w:tcPr>
          <w:p w14:paraId="6A7D8E5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DCA48BD" w14:textId="77777777" w:rsidR="00876BA0" w:rsidRDefault="00BF3D56">
            <w:pPr>
              <w:pStyle w:val="TableParagraph"/>
              <w:ind w:left="51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  <w:p w14:paraId="04557027" w14:textId="77777777" w:rsidR="00876BA0" w:rsidRDefault="00BF3D56">
            <w:pPr>
              <w:pStyle w:val="TableParagraph"/>
              <w:spacing w:before="198"/>
              <w:ind w:left="51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68.500,00</w:t>
            </w:r>
          </w:p>
        </w:tc>
        <w:tc>
          <w:tcPr>
            <w:tcW w:w="858" w:type="dxa"/>
          </w:tcPr>
          <w:p w14:paraId="5CBC3473" w14:textId="77777777" w:rsidR="00876BA0" w:rsidRDefault="00BF3D56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3B350707" w14:textId="77777777" w:rsidR="00876BA0" w:rsidRDefault="00BF3D56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2746529B" w14:textId="77777777">
        <w:trPr>
          <w:trHeight w:val="285"/>
        </w:trPr>
        <w:tc>
          <w:tcPr>
            <w:tcW w:w="5845" w:type="dxa"/>
          </w:tcPr>
          <w:p w14:paraId="5CD43A5B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1" w:type="dxa"/>
          </w:tcPr>
          <w:p w14:paraId="54CF9FFB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68.500,00</w:t>
            </w:r>
          </w:p>
        </w:tc>
        <w:tc>
          <w:tcPr>
            <w:tcW w:w="1219" w:type="dxa"/>
          </w:tcPr>
          <w:p w14:paraId="3C3941B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B9BDC87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68.500,00</w:t>
            </w:r>
          </w:p>
        </w:tc>
        <w:tc>
          <w:tcPr>
            <w:tcW w:w="858" w:type="dxa"/>
          </w:tcPr>
          <w:p w14:paraId="25682453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6B75E71" w14:textId="77777777">
        <w:trPr>
          <w:trHeight w:val="277"/>
        </w:trPr>
        <w:tc>
          <w:tcPr>
            <w:tcW w:w="5845" w:type="dxa"/>
          </w:tcPr>
          <w:p w14:paraId="4FDBBE9A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91" w:type="dxa"/>
          </w:tcPr>
          <w:p w14:paraId="3C2BFFEC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68.500,00</w:t>
            </w:r>
          </w:p>
        </w:tc>
        <w:tc>
          <w:tcPr>
            <w:tcW w:w="1219" w:type="dxa"/>
          </w:tcPr>
          <w:p w14:paraId="7F05E2B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FD85CFB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68.500,00</w:t>
            </w:r>
          </w:p>
        </w:tc>
        <w:tc>
          <w:tcPr>
            <w:tcW w:w="858" w:type="dxa"/>
          </w:tcPr>
          <w:p w14:paraId="4A73C773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9415CF5" w14:textId="77777777">
        <w:trPr>
          <w:trHeight w:val="277"/>
        </w:trPr>
        <w:tc>
          <w:tcPr>
            <w:tcW w:w="5845" w:type="dxa"/>
          </w:tcPr>
          <w:p w14:paraId="53AF02D2" w14:textId="77777777" w:rsidR="00876BA0" w:rsidRDefault="00BF3D56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91" w:type="dxa"/>
          </w:tcPr>
          <w:p w14:paraId="7C0C1019" w14:textId="77777777" w:rsidR="00876BA0" w:rsidRDefault="00BF3D56">
            <w:pPr>
              <w:pStyle w:val="TableParagraph"/>
              <w:spacing w:before="28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18.500,00</w:t>
            </w:r>
          </w:p>
        </w:tc>
        <w:tc>
          <w:tcPr>
            <w:tcW w:w="1219" w:type="dxa"/>
          </w:tcPr>
          <w:p w14:paraId="75D278C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6715C11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18.500,00</w:t>
            </w:r>
          </w:p>
        </w:tc>
        <w:tc>
          <w:tcPr>
            <w:tcW w:w="858" w:type="dxa"/>
          </w:tcPr>
          <w:p w14:paraId="65E5BAEF" w14:textId="77777777" w:rsidR="00876BA0" w:rsidRDefault="00BF3D56">
            <w:pPr>
              <w:pStyle w:val="TableParagraph"/>
              <w:spacing w:before="28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E7333C9" w14:textId="77777777">
        <w:trPr>
          <w:trHeight w:val="690"/>
        </w:trPr>
        <w:tc>
          <w:tcPr>
            <w:tcW w:w="5845" w:type="dxa"/>
          </w:tcPr>
          <w:p w14:paraId="1B97FFB1" w14:textId="77777777" w:rsidR="00876BA0" w:rsidRDefault="00BF3D56">
            <w:pPr>
              <w:pStyle w:val="TableParagraph"/>
              <w:spacing w:before="41" w:line="232" w:lineRule="auto"/>
              <w:ind w:left="675" w:righ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3138F73A" w14:textId="77777777" w:rsidR="00876BA0" w:rsidRDefault="00BF3D56">
            <w:pPr>
              <w:pStyle w:val="TableParagraph"/>
              <w:spacing w:before="0" w:line="205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090005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Savjeta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mladih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Varaždina</w:t>
            </w:r>
          </w:p>
        </w:tc>
        <w:tc>
          <w:tcPr>
            <w:tcW w:w="1591" w:type="dxa"/>
          </w:tcPr>
          <w:p w14:paraId="7171424F" w14:textId="77777777" w:rsidR="00876BA0" w:rsidRDefault="00BF3D56">
            <w:pPr>
              <w:pStyle w:val="TableParagraph"/>
              <w:ind w:left="61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 w14:paraId="2109D387" w14:textId="77777777" w:rsidR="00876BA0" w:rsidRDefault="00BF3D56">
            <w:pPr>
              <w:pStyle w:val="TableParagraph"/>
              <w:spacing w:before="198"/>
              <w:ind w:left="7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8.190,00</w:t>
            </w:r>
          </w:p>
        </w:tc>
        <w:tc>
          <w:tcPr>
            <w:tcW w:w="1219" w:type="dxa"/>
          </w:tcPr>
          <w:p w14:paraId="11049B3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8C35728" w14:textId="77777777" w:rsidR="00876BA0" w:rsidRDefault="00BF3D56">
            <w:pPr>
              <w:pStyle w:val="TableParagraph"/>
              <w:ind w:left="51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 w14:paraId="78F392FD" w14:textId="77777777" w:rsidR="00876BA0" w:rsidRDefault="00BF3D56">
            <w:pPr>
              <w:pStyle w:val="TableParagraph"/>
              <w:spacing w:before="198"/>
              <w:ind w:left="61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8.190,00</w:t>
            </w:r>
          </w:p>
        </w:tc>
        <w:tc>
          <w:tcPr>
            <w:tcW w:w="858" w:type="dxa"/>
          </w:tcPr>
          <w:p w14:paraId="335ADEAF" w14:textId="77777777" w:rsidR="00876BA0" w:rsidRDefault="00BF3D56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01DB345" w14:textId="77777777" w:rsidR="00876BA0" w:rsidRDefault="00BF3D56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6C92B567" w14:textId="77777777">
        <w:trPr>
          <w:trHeight w:val="285"/>
        </w:trPr>
        <w:tc>
          <w:tcPr>
            <w:tcW w:w="5845" w:type="dxa"/>
          </w:tcPr>
          <w:p w14:paraId="34967811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1" w:type="dxa"/>
          </w:tcPr>
          <w:p w14:paraId="0B88FA0C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8.190,00</w:t>
            </w:r>
          </w:p>
        </w:tc>
        <w:tc>
          <w:tcPr>
            <w:tcW w:w="1219" w:type="dxa"/>
          </w:tcPr>
          <w:p w14:paraId="20ED57F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C5505C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8.190,00</w:t>
            </w:r>
          </w:p>
        </w:tc>
        <w:tc>
          <w:tcPr>
            <w:tcW w:w="858" w:type="dxa"/>
          </w:tcPr>
          <w:p w14:paraId="74CCB6EE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91D3655" w14:textId="77777777">
        <w:trPr>
          <w:trHeight w:val="285"/>
        </w:trPr>
        <w:tc>
          <w:tcPr>
            <w:tcW w:w="5845" w:type="dxa"/>
          </w:tcPr>
          <w:p w14:paraId="534634D1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91" w:type="dxa"/>
          </w:tcPr>
          <w:p w14:paraId="47650E44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8.190,00</w:t>
            </w:r>
          </w:p>
        </w:tc>
        <w:tc>
          <w:tcPr>
            <w:tcW w:w="1219" w:type="dxa"/>
          </w:tcPr>
          <w:p w14:paraId="0AE1267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A8D5BF3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8.190,00</w:t>
            </w:r>
          </w:p>
        </w:tc>
        <w:tc>
          <w:tcPr>
            <w:tcW w:w="858" w:type="dxa"/>
          </w:tcPr>
          <w:p w14:paraId="1C0D6660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3BFD7AA" w14:textId="77777777">
        <w:trPr>
          <w:trHeight w:val="285"/>
        </w:trPr>
        <w:tc>
          <w:tcPr>
            <w:tcW w:w="5845" w:type="dxa"/>
          </w:tcPr>
          <w:p w14:paraId="00BA4355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91" w:type="dxa"/>
          </w:tcPr>
          <w:p w14:paraId="04B5CF4D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8.190,00</w:t>
            </w:r>
          </w:p>
        </w:tc>
        <w:tc>
          <w:tcPr>
            <w:tcW w:w="1219" w:type="dxa"/>
          </w:tcPr>
          <w:p w14:paraId="4DDE720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9C9263A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8.190,00</w:t>
            </w:r>
          </w:p>
        </w:tc>
        <w:tc>
          <w:tcPr>
            <w:tcW w:w="858" w:type="dxa"/>
          </w:tcPr>
          <w:p w14:paraId="64CC7C0C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75B2C9A" w14:textId="77777777">
        <w:trPr>
          <w:trHeight w:val="285"/>
        </w:trPr>
        <w:tc>
          <w:tcPr>
            <w:tcW w:w="5845" w:type="dxa"/>
          </w:tcPr>
          <w:p w14:paraId="41C15F89" w14:textId="77777777" w:rsidR="00876BA0" w:rsidRDefault="00BF3D56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090006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Varaždin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prijatelj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djece</w:t>
            </w:r>
          </w:p>
        </w:tc>
        <w:tc>
          <w:tcPr>
            <w:tcW w:w="1591" w:type="dxa"/>
          </w:tcPr>
          <w:p w14:paraId="327AEF40" w14:textId="77777777" w:rsidR="00876BA0" w:rsidRDefault="00BF3D56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28.800,00</w:t>
            </w:r>
          </w:p>
        </w:tc>
        <w:tc>
          <w:tcPr>
            <w:tcW w:w="1219" w:type="dxa"/>
          </w:tcPr>
          <w:p w14:paraId="313933FB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1365" w:type="dxa"/>
          </w:tcPr>
          <w:p w14:paraId="7A8BF3D4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31.800,00</w:t>
            </w:r>
          </w:p>
        </w:tc>
        <w:tc>
          <w:tcPr>
            <w:tcW w:w="858" w:type="dxa"/>
          </w:tcPr>
          <w:p w14:paraId="66160F70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110,42%</w:t>
            </w:r>
          </w:p>
        </w:tc>
      </w:tr>
      <w:tr w:rsidR="00876BA0" w14:paraId="3DDE00F1" w14:textId="77777777">
        <w:trPr>
          <w:trHeight w:val="243"/>
        </w:trPr>
        <w:tc>
          <w:tcPr>
            <w:tcW w:w="5845" w:type="dxa"/>
          </w:tcPr>
          <w:p w14:paraId="7FCB05E1" w14:textId="77777777" w:rsidR="00876BA0" w:rsidRDefault="00BF3D56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1" w:type="dxa"/>
          </w:tcPr>
          <w:p w14:paraId="2AAD8558" w14:textId="77777777" w:rsidR="00876BA0" w:rsidRDefault="00BF3D56">
            <w:pPr>
              <w:pStyle w:val="TableParagraph"/>
              <w:spacing w:line="187" w:lineRule="exact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28.800,00</w:t>
            </w:r>
          </w:p>
        </w:tc>
        <w:tc>
          <w:tcPr>
            <w:tcW w:w="1219" w:type="dxa"/>
          </w:tcPr>
          <w:p w14:paraId="5DE15D81" w14:textId="77777777" w:rsidR="00876BA0" w:rsidRDefault="00BF3D56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65" w:type="dxa"/>
          </w:tcPr>
          <w:p w14:paraId="29CD0438" w14:textId="77777777" w:rsidR="00876BA0" w:rsidRDefault="00BF3D56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31.800,00</w:t>
            </w:r>
          </w:p>
        </w:tc>
        <w:tc>
          <w:tcPr>
            <w:tcW w:w="858" w:type="dxa"/>
          </w:tcPr>
          <w:p w14:paraId="39279077" w14:textId="77777777" w:rsidR="00876BA0" w:rsidRDefault="00BF3D56">
            <w:pPr>
              <w:pStyle w:val="TableParagraph"/>
              <w:spacing w:line="187" w:lineRule="exact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110,42%</w:t>
            </w:r>
          </w:p>
        </w:tc>
      </w:tr>
    </w:tbl>
    <w:p w14:paraId="08D703FB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3BC07346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49"/>
        <w:gridCol w:w="1506"/>
        <w:gridCol w:w="1218"/>
        <w:gridCol w:w="1308"/>
        <w:gridCol w:w="802"/>
      </w:tblGrid>
      <w:tr w:rsidR="00876BA0" w14:paraId="6233CFC3" w14:textId="77777777">
        <w:trPr>
          <w:trHeight w:val="243"/>
        </w:trPr>
        <w:tc>
          <w:tcPr>
            <w:tcW w:w="5749" w:type="dxa"/>
          </w:tcPr>
          <w:p w14:paraId="61131C05" w14:textId="77777777" w:rsidR="00876BA0" w:rsidRDefault="00BF3D56">
            <w:pPr>
              <w:pStyle w:val="TableParagraph"/>
              <w:spacing w:before="0" w:line="201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3526D29E" w14:textId="77777777" w:rsidR="00876BA0" w:rsidRDefault="00BF3D56">
            <w:pPr>
              <w:pStyle w:val="TableParagraph"/>
              <w:spacing w:before="0" w:line="201" w:lineRule="exact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28.800,00</w:t>
            </w:r>
          </w:p>
        </w:tc>
        <w:tc>
          <w:tcPr>
            <w:tcW w:w="1218" w:type="dxa"/>
          </w:tcPr>
          <w:p w14:paraId="2D6AD955" w14:textId="77777777" w:rsidR="00876BA0" w:rsidRDefault="00BF3D56">
            <w:pPr>
              <w:pStyle w:val="TableParagraph"/>
              <w:spacing w:before="0" w:line="201" w:lineRule="exact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772054DD" w14:textId="77777777" w:rsidR="00876BA0" w:rsidRDefault="00BF3D56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31.800,00</w:t>
            </w:r>
          </w:p>
        </w:tc>
        <w:tc>
          <w:tcPr>
            <w:tcW w:w="802" w:type="dxa"/>
          </w:tcPr>
          <w:p w14:paraId="2E648AF6" w14:textId="77777777" w:rsidR="00876BA0" w:rsidRDefault="00BF3D56">
            <w:pPr>
              <w:pStyle w:val="TableParagraph"/>
              <w:spacing w:before="0" w:line="201" w:lineRule="exact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110,42%</w:t>
            </w:r>
          </w:p>
        </w:tc>
      </w:tr>
      <w:tr w:rsidR="00876BA0" w14:paraId="66FD0B29" w14:textId="77777777">
        <w:trPr>
          <w:trHeight w:val="277"/>
        </w:trPr>
        <w:tc>
          <w:tcPr>
            <w:tcW w:w="5749" w:type="dxa"/>
          </w:tcPr>
          <w:p w14:paraId="78B66838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08C91A44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6.800,00</w:t>
            </w:r>
          </w:p>
        </w:tc>
        <w:tc>
          <w:tcPr>
            <w:tcW w:w="1218" w:type="dxa"/>
          </w:tcPr>
          <w:p w14:paraId="2601682A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1F05D559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9.800,00</w:t>
            </w:r>
          </w:p>
        </w:tc>
        <w:tc>
          <w:tcPr>
            <w:tcW w:w="802" w:type="dxa"/>
          </w:tcPr>
          <w:p w14:paraId="3DD672C0" w14:textId="77777777" w:rsidR="00876BA0" w:rsidRDefault="00BF3D56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144,12%</w:t>
            </w:r>
          </w:p>
        </w:tc>
      </w:tr>
      <w:tr w:rsidR="00876BA0" w14:paraId="2464DBE7" w14:textId="77777777">
        <w:trPr>
          <w:trHeight w:val="640"/>
        </w:trPr>
        <w:tc>
          <w:tcPr>
            <w:tcW w:w="5749" w:type="dxa"/>
          </w:tcPr>
          <w:p w14:paraId="14A214D0" w14:textId="77777777" w:rsidR="00876BA0" w:rsidRDefault="00BF3D56">
            <w:pPr>
              <w:pStyle w:val="TableParagraph"/>
              <w:spacing w:before="33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29053F23" w14:textId="77777777" w:rsidR="00876BA0" w:rsidRDefault="00BF3D56">
            <w:pPr>
              <w:pStyle w:val="TableParagraph"/>
              <w:spacing w:before="0" w:line="18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090008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udruga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odgoja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i</w:t>
            </w:r>
          </w:p>
        </w:tc>
        <w:tc>
          <w:tcPr>
            <w:tcW w:w="1506" w:type="dxa"/>
          </w:tcPr>
          <w:p w14:paraId="4953F7CF" w14:textId="77777777" w:rsidR="00876BA0" w:rsidRDefault="00BF3D56">
            <w:pPr>
              <w:pStyle w:val="TableParagraph"/>
              <w:spacing w:before="28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  <w:p w14:paraId="35568EBA" w14:textId="77777777" w:rsidR="00876BA0" w:rsidRDefault="00BF3D56">
            <w:pPr>
              <w:pStyle w:val="TableParagraph"/>
              <w:spacing w:before="198" w:line="187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1218" w:type="dxa"/>
          </w:tcPr>
          <w:p w14:paraId="54AE36D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A7A6B3C" w14:textId="77777777" w:rsidR="00876BA0" w:rsidRDefault="00BF3D56">
            <w:pPr>
              <w:pStyle w:val="TableParagraph"/>
              <w:spacing w:before="28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  <w:p w14:paraId="0570BF2E" w14:textId="77777777" w:rsidR="00876BA0" w:rsidRDefault="00BF3D56">
            <w:pPr>
              <w:pStyle w:val="TableParagraph"/>
              <w:spacing w:before="198" w:line="187" w:lineRule="exact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 w14:paraId="51630E25" w14:textId="77777777" w:rsidR="00876BA0" w:rsidRDefault="00BF3D56">
            <w:pPr>
              <w:pStyle w:val="TableParagraph"/>
              <w:spacing w:before="2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60227163" w14:textId="77777777" w:rsidR="00876BA0" w:rsidRDefault="00BF3D56">
            <w:pPr>
              <w:pStyle w:val="TableParagraph"/>
              <w:spacing w:before="198" w:line="187" w:lineRule="exact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3329F57" w14:textId="77777777">
        <w:trPr>
          <w:trHeight w:val="447"/>
        </w:trPr>
        <w:tc>
          <w:tcPr>
            <w:tcW w:w="5749" w:type="dxa"/>
          </w:tcPr>
          <w:p w14:paraId="4C54E6D6" w14:textId="77777777" w:rsidR="00876BA0" w:rsidRDefault="00BF3D56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obrazovanja</w:t>
            </w:r>
          </w:p>
          <w:p w14:paraId="7028893D" w14:textId="77777777" w:rsidR="00876BA0" w:rsidRDefault="00BF3D56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5E25DFC5" w14:textId="77777777" w:rsidR="00876BA0" w:rsidRDefault="00BF3D56">
            <w:pPr>
              <w:pStyle w:val="TableParagraph"/>
              <w:spacing w:before="19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18" w:type="dxa"/>
          </w:tcPr>
          <w:p w14:paraId="6E06771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9135DC3" w14:textId="77777777" w:rsidR="00876BA0" w:rsidRDefault="00BF3D56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 w14:paraId="4700C281" w14:textId="77777777" w:rsidR="00876BA0" w:rsidRDefault="00BF3D56">
            <w:pPr>
              <w:pStyle w:val="TableParagraph"/>
              <w:spacing w:before="198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5BE1CC5" w14:textId="77777777">
        <w:trPr>
          <w:trHeight w:val="285"/>
        </w:trPr>
        <w:tc>
          <w:tcPr>
            <w:tcW w:w="5749" w:type="dxa"/>
          </w:tcPr>
          <w:p w14:paraId="4817833A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491231DF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18" w:type="dxa"/>
          </w:tcPr>
          <w:p w14:paraId="5A1014C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5F9C4D3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 w14:paraId="4A00A4C6" w14:textId="77777777" w:rsidR="00876BA0" w:rsidRDefault="00BF3D56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AA382A5" w14:textId="77777777">
        <w:trPr>
          <w:trHeight w:val="647"/>
        </w:trPr>
        <w:tc>
          <w:tcPr>
            <w:tcW w:w="5749" w:type="dxa"/>
          </w:tcPr>
          <w:p w14:paraId="39626711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0F18C52E" w14:textId="77777777" w:rsidR="00876BA0" w:rsidRDefault="00BF3D56">
            <w:pPr>
              <w:pStyle w:val="TableParagraph"/>
              <w:spacing w:before="0" w:line="18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090009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Potpora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udrugama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civilnog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društva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socijalnoj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skrbi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i</w:t>
            </w:r>
          </w:p>
        </w:tc>
        <w:tc>
          <w:tcPr>
            <w:tcW w:w="1506" w:type="dxa"/>
          </w:tcPr>
          <w:p w14:paraId="44512C8F" w14:textId="77777777" w:rsidR="00876BA0" w:rsidRDefault="00BF3D56">
            <w:pPr>
              <w:pStyle w:val="TableParagraph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  <w:p w14:paraId="79274249" w14:textId="77777777" w:rsidR="00876BA0" w:rsidRDefault="00BF3D56">
            <w:pPr>
              <w:pStyle w:val="TableParagraph"/>
              <w:spacing w:before="198" w:line="187" w:lineRule="exact"/>
              <w:ind w:left="3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130.000,00</w:t>
            </w:r>
          </w:p>
        </w:tc>
        <w:tc>
          <w:tcPr>
            <w:tcW w:w="1218" w:type="dxa"/>
          </w:tcPr>
          <w:p w14:paraId="7226F0A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AEAA2D0" w14:textId="77777777" w:rsidR="00876BA0" w:rsidRDefault="00BF3D56">
            <w:pPr>
              <w:pStyle w:val="TableParagraph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  <w:p w14:paraId="7674DA4E" w14:textId="77777777" w:rsidR="00876BA0" w:rsidRDefault="00BF3D56">
            <w:pPr>
              <w:pStyle w:val="TableParagraph"/>
              <w:spacing w:before="198" w:line="187" w:lineRule="exact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130.000,00</w:t>
            </w:r>
          </w:p>
        </w:tc>
        <w:tc>
          <w:tcPr>
            <w:tcW w:w="802" w:type="dxa"/>
          </w:tcPr>
          <w:p w14:paraId="7BE7CCE1" w14:textId="77777777" w:rsidR="00876BA0" w:rsidRDefault="00BF3D56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06ABDF55" w14:textId="77777777" w:rsidR="00876BA0" w:rsidRDefault="00BF3D56">
            <w:pPr>
              <w:pStyle w:val="TableParagraph"/>
              <w:spacing w:before="198" w:line="187" w:lineRule="exact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3AF54500" w14:textId="77777777">
        <w:trPr>
          <w:trHeight w:val="447"/>
        </w:trPr>
        <w:tc>
          <w:tcPr>
            <w:tcW w:w="5749" w:type="dxa"/>
          </w:tcPr>
          <w:p w14:paraId="3DD7A159" w14:textId="77777777" w:rsidR="00876BA0" w:rsidRDefault="00BF3D56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zdravstvu</w:t>
            </w:r>
          </w:p>
          <w:p w14:paraId="1455B005" w14:textId="77777777" w:rsidR="00876BA0" w:rsidRDefault="00BF3D56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364E7DBE" w14:textId="77777777" w:rsidR="00876BA0" w:rsidRDefault="00BF3D56">
            <w:pPr>
              <w:pStyle w:val="TableParagraph"/>
              <w:spacing w:before="19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218" w:type="dxa"/>
          </w:tcPr>
          <w:p w14:paraId="7C3AB84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3BBE529" w14:textId="77777777" w:rsidR="00876BA0" w:rsidRDefault="00BF3D56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802" w:type="dxa"/>
          </w:tcPr>
          <w:p w14:paraId="0A535BCC" w14:textId="77777777" w:rsidR="00876BA0" w:rsidRDefault="00BF3D56">
            <w:pPr>
              <w:pStyle w:val="TableParagraph"/>
              <w:spacing w:before="198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EE05AF9" w14:textId="77777777">
        <w:trPr>
          <w:trHeight w:val="277"/>
        </w:trPr>
        <w:tc>
          <w:tcPr>
            <w:tcW w:w="5749" w:type="dxa"/>
          </w:tcPr>
          <w:p w14:paraId="6E64EB10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309AAB64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218" w:type="dxa"/>
          </w:tcPr>
          <w:p w14:paraId="38ADE86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2BA9A48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802" w:type="dxa"/>
          </w:tcPr>
          <w:p w14:paraId="4BBD7939" w14:textId="77777777" w:rsidR="00876BA0" w:rsidRDefault="00BF3D56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7377100" w14:textId="77777777">
        <w:trPr>
          <w:trHeight w:val="682"/>
        </w:trPr>
        <w:tc>
          <w:tcPr>
            <w:tcW w:w="5749" w:type="dxa"/>
          </w:tcPr>
          <w:p w14:paraId="400ED614" w14:textId="77777777" w:rsidR="00876BA0" w:rsidRDefault="00BF3D56">
            <w:pPr>
              <w:pStyle w:val="TableParagraph"/>
              <w:spacing w:before="33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14378C05" w14:textId="77777777" w:rsidR="00876BA0" w:rsidRDefault="00BF3D56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090013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božićnice</w:t>
            </w:r>
          </w:p>
        </w:tc>
        <w:tc>
          <w:tcPr>
            <w:tcW w:w="1506" w:type="dxa"/>
          </w:tcPr>
          <w:p w14:paraId="32034B9F" w14:textId="77777777" w:rsidR="00876BA0" w:rsidRDefault="00BF3D56">
            <w:pPr>
              <w:pStyle w:val="TableParagraph"/>
              <w:spacing w:before="28"/>
              <w:ind w:left="3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  <w:p w14:paraId="4378E841" w14:textId="77777777" w:rsidR="00876BA0" w:rsidRDefault="00BF3D56">
            <w:pPr>
              <w:pStyle w:val="TableParagraph"/>
              <w:spacing w:before="198"/>
              <w:ind w:left="3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218.000,00</w:t>
            </w:r>
          </w:p>
        </w:tc>
        <w:tc>
          <w:tcPr>
            <w:tcW w:w="1218" w:type="dxa"/>
          </w:tcPr>
          <w:p w14:paraId="1072E91F" w14:textId="77777777" w:rsidR="00876BA0" w:rsidRDefault="00876BA0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23660622" w14:textId="77777777" w:rsidR="00876BA0" w:rsidRDefault="00876BA0">
            <w:pPr>
              <w:pStyle w:val="TableParagraph"/>
              <w:spacing w:before="19"/>
              <w:jc w:val="left"/>
              <w:rPr>
                <w:b/>
                <w:sz w:val="18"/>
              </w:rPr>
            </w:pPr>
          </w:p>
          <w:p w14:paraId="1C05FEDA" w14:textId="77777777" w:rsidR="00876BA0" w:rsidRDefault="00BF3D56">
            <w:pPr>
              <w:pStyle w:val="TableParagraph"/>
              <w:spacing w:before="0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34.900,00</w:t>
            </w:r>
          </w:p>
        </w:tc>
        <w:tc>
          <w:tcPr>
            <w:tcW w:w="1308" w:type="dxa"/>
          </w:tcPr>
          <w:p w14:paraId="2D0EA306" w14:textId="77777777" w:rsidR="00876BA0" w:rsidRDefault="00BF3D56">
            <w:pPr>
              <w:pStyle w:val="TableParagraph"/>
              <w:spacing w:before="28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  <w:p w14:paraId="2590EF01" w14:textId="77777777" w:rsidR="00876BA0" w:rsidRDefault="00BF3D56">
            <w:pPr>
              <w:pStyle w:val="TableParagraph"/>
              <w:spacing w:before="198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183.100,00</w:t>
            </w:r>
          </w:p>
        </w:tc>
        <w:tc>
          <w:tcPr>
            <w:tcW w:w="802" w:type="dxa"/>
          </w:tcPr>
          <w:p w14:paraId="442DBA54" w14:textId="77777777" w:rsidR="00876BA0" w:rsidRDefault="00BF3D56">
            <w:pPr>
              <w:pStyle w:val="TableParagraph"/>
              <w:spacing w:before="2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2951EE80" w14:textId="77777777" w:rsidR="00876BA0" w:rsidRDefault="00BF3D56">
            <w:pPr>
              <w:pStyle w:val="TableParagraph"/>
              <w:spacing w:before="198"/>
              <w:ind w:left="1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83,99%</w:t>
            </w:r>
          </w:p>
        </w:tc>
      </w:tr>
      <w:tr w:rsidR="00876BA0" w14:paraId="1B67FF35" w14:textId="77777777">
        <w:trPr>
          <w:trHeight w:val="285"/>
        </w:trPr>
        <w:tc>
          <w:tcPr>
            <w:tcW w:w="5749" w:type="dxa"/>
          </w:tcPr>
          <w:p w14:paraId="34F6F84C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01A059A6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218.000,00</w:t>
            </w:r>
          </w:p>
        </w:tc>
        <w:tc>
          <w:tcPr>
            <w:tcW w:w="1218" w:type="dxa"/>
          </w:tcPr>
          <w:p w14:paraId="7F9BE734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34.900,00</w:t>
            </w:r>
          </w:p>
        </w:tc>
        <w:tc>
          <w:tcPr>
            <w:tcW w:w="1308" w:type="dxa"/>
          </w:tcPr>
          <w:p w14:paraId="1B01B50C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183.100,00</w:t>
            </w:r>
          </w:p>
        </w:tc>
        <w:tc>
          <w:tcPr>
            <w:tcW w:w="802" w:type="dxa"/>
          </w:tcPr>
          <w:p w14:paraId="2B8B55D1" w14:textId="77777777" w:rsidR="00876BA0" w:rsidRDefault="00BF3D56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83,99%</w:t>
            </w:r>
          </w:p>
        </w:tc>
      </w:tr>
      <w:tr w:rsidR="00876BA0" w14:paraId="2F83AB6E" w14:textId="77777777">
        <w:trPr>
          <w:trHeight w:val="285"/>
        </w:trPr>
        <w:tc>
          <w:tcPr>
            <w:tcW w:w="5749" w:type="dxa"/>
          </w:tcPr>
          <w:p w14:paraId="7FB64448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0E66688F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218.000,00</w:t>
            </w:r>
          </w:p>
        </w:tc>
        <w:tc>
          <w:tcPr>
            <w:tcW w:w="1218" w:type="dxa"/>
          </w:tcPr>
          <w:p w14:paraId="09C5E6BB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34.900,00</w:t>
            </w:r>
          </w:p>
        </w:tc>
        <w:tc>
          <w:tcPr>
            <w:tcW w:w="1308" w:type="dxa"/>
          </w:tcPr>
          <w:p w14:paraId="083150EE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183.100,00</w:t>
            </w:r>
          </w:p>
        </w:tc>
        <w:tc>
          <w:tcPr>
            <w:tcW w:w="802" w:type="dxa"/>
          </w:tcPr>
          <w:p w14:paraId="66FA6864" w14:textId="77777777" w:rsidR="00876BA0" w:rsidRDefault="00BF3D56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83,99%</w:t>
            </w:r>
          </w:p>
        </w:tc>
      </w:tr>
      <w:tr w:rsidR="00876BA0" w14:paraId="49E045C9" w14:textId="77777777">
        <w:trPr>
          <w:trHeight w:val="285"/>
        </w:trPr>
        <w:tc>
          <w:tcPr>
            <w:tcW w:w="5749" w:type="dxa"/>
          </w:tcPr>
          <w:p w14:paraId="69547266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67B5B248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18" w:type="dxa"/>
          </w:tcPr>
          <w:p w14:paraId="40855E54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1308" w:type="dxa"/>
          </w:tcPr>
          <w:p w14:paraId="5780A51D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2" w:type="dxa"/>
          </w:tcPr>
          <w:p w14:paraId="7D4B3940" w14:textId="77777777" w:rsidR="00876BA0" w:rsidRDefault="00BF3D56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3,33%</w:t>
            </w:r>
          </w:p>
        </w:tc>
      </w:tr>
      <w:tr w:rsidR="00876BA0" w14:paraId="0FB277A5" w14:textId="77777777">
        <w:trPr>
          <w:trHeight w:val="285"/>
        </w:trPr>
        <w:tc>
          <w:tcPr>
            <w:tcW w:w="5749" w:type="dxa"/>
          </w:tcPr>
          <w:p w14:paraId="3BE1FB79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6779276C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18" w:type="dxa"/>
          </w:tcPr>
          <w:p w14:paraId="2DEA4B9A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08" w:type="dxa"/>
          </w:tcPr>
          <w:p w14:paraId="106325F8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46B45876" w14:textId="77777777" w:rsidR="00876BA0" w:rsidRDefault="00BF3D56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20,00%</w:t>
            </w:r>
          </w:p>
        </w:tc>
      </w:tr>
      <w:tr w:rsidR="00876BA0" w14:paraId="0438D256" w14:textId="77777777">
        <w:trPr>
          <w:trHeight w:val="682"/>
        </w:trPr>
        <w:tc>
          <w:tcPr>
            <w:tcW w:w="5749" w:type="dxa"/>
          </w:tcPr>
          <w:p w14:paraId="4CA4A113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62C42F37" w14:textId="77777777" w:rsidR="00876BA0" w:rsidRDefault="00BF3D56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090019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participativni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proračun</w:t>
            </w:r>
          </w:p>
        </w:tc>
        <w:tc>
          <w:tcPr>
            <w:tcW w:w="1506" w:type="dxa"/>
          </w:tcPr>
          <w:p w14:paraId="1B543E9A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  <w:p w14:paraId="09F269D3" w14:textId="77777777" w:rsidR="00876BA0" w:rsidRDefault="00BF3D56">
            <w:pPr>
              <w:pStyle w:val="TableParagraph"/>
              <w:spacing w:before="198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7.900,00</w:t>
            </w:r>
          </w:p>
        </w:tc>
        <w:tc>
          <w:tcPr>
            <w:tcW w:w="1218" w:type="dxa"/>
          </w:tcPr>
          <w:p w14:paraId="33D268E5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2A0ED73C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  <w:p w14:paraId="1663DB90" w14:textId="77777777" w:rsidR="00876BA0" w:rsidRDefault="00BF3D56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7.900,00</w:t>
            </w:r>
          </w:p>
        </w:tc>
        <w:tc>
          <w:tcPr>
            <w:tcW w:w="802" w:type="dxa"/>
          </w:tcPr>
          <w:p w14:paraId="0FEAD0B9" w14:textId="77777777" w:rsidR="00876BA0" w:rsidRDefault="00BF3D56">
            <w:pPr>
              <w:pStyle w:val="TableParagraph"/>
              <w:ind w:left="1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90,00%</w:t>
            </w:r>
          </w:p>
          <w:p w14:paraId="3E55FF88" w14:textId="77777777" w:rsidR="00876BA0" w:rsidRDefault="00BF3D56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2CB93D8" w14:textId="77777777">
        <w:trPr>
          <w:trHeight w:val="277"/>
        </w:trPr>
        <w:tc>
          <w:tcPr>
            <w:tcW w:w="5749" w:type="dxa"/>
          </w:tcPr>
          <w:p w14:paraId="12E9DD20" w14:textId="77777777" w:rsidR="00876BA0" w:rsidRDefault="00BF3D56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30D4CAB9" w14:textId="77777777" w:rsidR="00876BA0" w:rsidRDefault="00BF3D56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  <w:tc>
          <w:tcPr>
            <w:tcW w:w="1218" w:type="dxa"/>
          </w:tcPr>
          <w:p w14:paraId="6E71FA9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5A75577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  <w:tc>
          <w:tcPr>
            <w:tcW w:w="802" w:type="dxa"/>
          </w:tcPr>
          <w:p w14:paraId="1F866B35" w14:textId="77777777" w:rsidR="00876BA0" w:rsidRDefault="00BF3D56">
            <w:pPr>
              <w:pStyle w:val="TableParagraph"/>
              <w:spacing w:before="28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3D644D7" w14:textId="77777777">
        <w:trPr>
          <w:trHeight w:val="285"/>
        </w:trPr>
        <w:tc>
          <w:tcPr>
            <w:tcW w:w="5749" w:type="dxa"/>
          </w:tcPr>
          <w:p w14:paraId="56F372CD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5487F831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  <w:tc>
          <w:tcPr>
            <w:tcW w:w="1218" w:type="dxa"/>
          </w:tcPr>
          <w:p w14:paraId="7F4958D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BE26FFF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  <w:tc>
          <w:tcPr>
            <w:tcW w:w="802" w:type="dxa"/>
          </w:tcPr>
          <w:p w14:paraId="78EF6A84" w14:textId="77777777" w:rsidR="00876BA0" w:rsidRDefault="00BF3D56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C077B2F" w14:textId="77777777">
        <w:trPr>
          <w:trHeight w:val="285"/>
        </w:trPr>
        <w:tc>
          <w:tcPr>
            <w:tcW w:w="5749" w:type="dxa"/>
          </w:tcPr>
          <w:p w14:paraId="1E1B9B63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2424F00C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218" w:type="dxa"/>
          </w:tcPr>
          <w:p w14:paraId="3819AFF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C813628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802" w:type="dxa"/>
          </w:tcPr>
          <w:p w14:paraId="14076DAE" w14:textId="77777777" w:rsidR="00876BA0" w:rsidRDefault="00BF3D56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6F71914" w14:textId="77777777">
        <w:trPr>
          <w:trHeight w:val="690"/>
        </w:trPr>
        <w:tc>
          <w:tcPr>
            <w:tcW w:w="5749" w:type="dxa"/>
          </w:tcPr>
          <w:p w14:paraId="460DA526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14856C03" w14:textId="77777777" w:rsidR="00876BA0" w:rsidRDefault="00BF3D56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090020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Participativni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proračun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mlade</w:t>
            </w:r>
          </w:p>
        </w:tc>
        <w:tc>
          <w:tcPr>
            <w:tcW w:w="1506" w:type="dxa"/>
          </w:tcPr>
          <w:p w14:paraId="5D8D7452" w14:textId="77777777" w:rsidR="00876BA0" w:rsidRDefault="00BF3D56">
            <w:pPr>
              <w:pStyle w:val="TableParagraph"/>
              <w:ind w:left="5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5.300,00</w:t>
            </w:r>
          </w:p>
          <w:p w14:paraId="16B467B3" w14:textId="77777777" w:rsidR="00876BA0" w:rsidRDefault="00BF3D56">
            <w:pPr>
              <w:pStyle w:val="TableParagraph"/>
              <w:spacing w:before="198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13.300,00</w:t>
            </w:r>
          </w:p>
        </w:tc>
        <w:tc>
          <w:tcPr>
            <w:tcW w:w="1218" w:type="dxa"/>
          </w:tcPr>
          <w:p w14:paraId="21FB05D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61AB07D" w14:textId="77777777" w:rsidR="00876BA0" w:rsidRDefault="00BF3D56">
            <w:pPr>
              <w:pStyle w:val="TableParagraph"/>
              <w:ind w:left="5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5.300,00</w:t>
            </w:r>
          </w:p>
          <w:p w14:paraId="38F18088" w14:textId="77777777" w:rsidR="00876BA0" w:rsidRDefault="00BF3D56">
            <w:pPr>
              <w:pStyle w:val="TableParagraph"/>
              <w:spacing w:before="198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13.300,00</w:t>
            </w:r>
          </w:p>
        </w:tc>
        <w:tc>
          <w:tcPr>
            <w:tcW w:w="802" w:type="dxa"/>
          </w:tcPr>
          <w:p w14:paraId="23DCA212" w14:textId="77777777" w:rsidR="00876BA0" w:rsidRDefault="00BF3D56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62425D03" w14:textId="77777777" w:rsidR="00876BA0" w:rsidRDefault="00BF3D56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6B65CD37" w14:textId="77777777">
        <w:trPr>
          <w:trHeight w:val="285"/>
        </w:trPr>
        <w:tc>
          <w:tcPr>
            <w:tcW w:w="5749" w:type="dxa"/>
          </w:tcPr>
          <w:p w14:paraId="7089D7B3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7324DA25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</w:tc>
        <w:tc>
          <w:tcPr>
            <w:tcW w:w="1218" w:type="dxa"/>
          </w:tcPr>
          <w:p w14:paraId="67D1C1D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5062D71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</w:tc>
        <w:tc>
          <w:tcPr>
            <w:tcW w:w="802" w:type="dxa"/>
          </w:tcPr>
          <w:p w14:paraId="090A4E2D" w14:textId="77777777" w:rsidR="00876BA0" w:rsidRDefault="00BF3D56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AD89594" w14:textId="77777777">
        <w:trPr>
          <w:trHeight w:val="285"/>
        </w:trPr>
        <w:tc>
          <w:tcPr>
            <w:tcW w:w="5749" w:type="dxa"/>
          </w:tcPr>
          <w:p w14:paraId="3B7EB203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068000D3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</w:tc>
        <w:tc>
          <w:tcPr>
            <w:tcW w:w="1218" w:type="dxa"/>
          </w:tcPr>
          <w:p w14:paraId="77AC490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77BBD4F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</w:tc>
        <w:tc>
          <w:tcPr>
            <w:tcW w:w="802" w:type="dxa"/>
          </w:tcPr>
          <w:p w14:paraId="511A5917" w14:textId="77777777" w:rsidR="00876BA0" w:rsidRDefault="00BF3D56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5FDE58E" w14:textId="77777777">
        <w:trPr>
          <w:trHeight w:val="285"/>
        </w:trPr>
        <w:tc>
          <w:tcPr>
            <w:tcW w:w="5749" w:type="dxa"/>
          </w:tcPr>
          <w:p w14:paraId="61EF40E1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3298EA28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1218" w:type="dxa"/>
          </w:tcPr>
          <w:p w14:paraId="2F5BC20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E2F0A36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802" w:type="dxa"/>
          </w:tcPr>
          <w:p w14:paraId="1DA7B600" w14:textId="77777777" w:rsidR="00876BA0" w:rsidRDefault="00BF3D56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1EAC68E" w14:textId="77777777">
        <w:trPr>
          <w:trHeight w:val="277"/>
        </w:trPr>
        <w:tc>
          <w:tcPr>
            <w:tcW w:w="5749" w:type="dxa"/>
          </w:tcPr>
          <w:p w14:paraId="385C6455" w14:textId="77777777" w:rsidR="00876BA0" w:rsidRDefault="00BF3D56"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06" w:type="dxa"/>
          </w:tcPr>
          <w:p w14:paraId="4B81F25C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1218" w:type="dxa"/>
          </w:tcPr>
          <w:p w14:paraId="533B995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075E031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802" w:type="dxa"/>
          </w:tcPr>
          <w:p w14:paraId="352685E1" w14:textId="77777777" w:rsidR="00876BA0" w:rsidRDefault="00BF3D56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9EB8D1D" w14:textId="77777777">
        <w:trPr>
          <w:trHeight w:val="682"/>
        </w:trPr>
        <w:tc>
          <w:tcPr>
            <w:tcW w:w="5749" w:type="dxa"/>
          </w:tcPr>
          <w:p w14:paraId="46D009CE" w14:textId="77777777" w:rsidR="00876BA0" w:rsidRDefault="00BF3D56">
            <w:pPr>
              <w:pStyle w:val="TableParagraph"/>
              <w:spacing w:before="33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361503F8" w14:textId="77777777" w:rsidR="00876BA0" w:rsidRDefault="00BF3D56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090023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Vjerske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zajednice</w:t>
            </w:r>
          </w:p>
        </w:tc>
        <w:tc>
          <w:tcPr>
            <w:tcW w:w="1506" w:type="dxa"/>
          </w:tcPr>
          <w:p w14:paraId="5F461CA8" w14:textId="77777777" w:rsidR="00876BA0" w:rsidRDefault="00BF3D56">
            <w:pPr>
              <w:pStyle w:val="TableParagraph"/>
              <w:spacing w:before="28"/>
              <w:ind w:left="5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  <w:p w14:paraId="1FC63186" w14:textId="77777777" w:rsidR="00876BA0" w:rsidRDefault="00BF3D56">
            <w:pPr>
              <w:pStyle w:val="TableParagraph"/>
              <w:spacing w:before="198"/>
              <w:ind w:left="5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1218" w:type="dxa"/>
          </w:tcPr>
          <w:p w14:paraId="1166A90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A6EAEEF" w14:textId="77777777" w:rsidR="00876BA0" w:rsidRDefault="00BF3D56">
            <w:pPr>
              <w:pStyle w:val="TableParagraph"/>
              <w:spacing w:before="28"/>
              <w:ind w:left="5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  <w:p w14:paraId="7339CE4E" w14:textId="77777777" w:rsidR="00876BA0" w:rsidRDefault="00BF3D56">
            <w:pPr>
              <w:pStyle w:val="TableParagraph"/>
              <w:spacing w:before="198"/>
              <w:ind w:left="56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0BAC6B1E" w14:textId="77777777" w:rsidR="00876BA0" w:rsidRDefault="00BF3D56">
            <w:pPr>
              <w:pStyle w:val="TableParagraph"/>
              <w:spacing w:before="2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70961D36" w14:textId="77777777" w:rsidR="00876BA0" w:rsidRDefault="00BF3D56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4FE19489" w14:textId="77777777">
        <w:trPr>
          <w:trHeight w:val="285"/>
        </w:trPr>
        <w:tc>
          <w:tcPr>
            <w:tcW w:w="5749" w:type="dxa"/>
          </w:tcPr>
          <w:p w14:paraId="6C916BF9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21E81284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18" w:type="dxa"/>
          </w:tcPr>
          <w:p w14:paraId="5F1B0A8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B6F95D7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72D426CE" w14:textId="77777777" w:rsidR="00876BA0" w:rsidRDefault="00BF3D56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C259BB6" w14:textId="77777777">
        <w:trPr>
          <w:trHeight w:val="285"/>
        </w:trPr>
        <w:tc>
          <w:tcPr>
            <w:tcW w:w="5749" w:type="dxa"/>
          </w:tcPr>
          <w:p w14:paraId="1C0C3499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1B4A897B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18" w:type="dxa"/>
          </w:tcPr>
          <w:p w14:paraId="1588FA7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2FE8033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388908DB" w14:textId="77777777" w:rsidR="00876BA0" w:rsidRDefault="00BF3D56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3DF75B9" w14:textId="77777777">
        <w:trPr>
          <w:trHeight w:val="285"/>
        </w:trPr>
        <w:tc>
          <w:tcPr>
            <w:tcW w:w="5749" w:type="dxa"/>
          </w:tcPr>
          <w:p w14:paraId="49D3935F" w14:textId="77777777" w:rsidR="00876BA0" w:rsidRDefault="00BF3D56"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06" w:type="dxa"/>
          </w:tcPr>
          <w:p w14:paraId="54C97FE6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18" w:type="dxa"/>
          </w:tcPr>
          <w:p w14:paraId="513C72F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7137AD3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2" w:type="dxa"/>
          </w:tcPr>
          <w:p w14:paraId="615BA540" w14:textId="77777777" w:rsidR="00876BA0" w:rsidRDefault="00BF3D56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0D2453C" w14:textId="77777777">
        <w:trPr>
          <w:trHeight w:val="443"/>
        </w:trPr>
        <w:tc>
          <w:tcPr>
            <w:tcW w:w="5749" w:type="dxa"/>
          </w:tcPr>
          <w:p w14:paraId="7EB3FC24" w14:textId="77777777" w:rsidR="00876BA0" w:rsidRDefault="00BF3D56">
            <w:pPr>
              <w:pStyle w:val="TableParagraph"/>
              <w:spacing w:before="24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06" w:type="dxa"/>
          </w:tcPr>
          <w:p w14:paraId="59DCEB49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18" w:type="dxa"/>
          </w:tcPr>
          <w:p w14:paraId="0B3B334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929EF05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2" w:type="dxa"/>
          </w:tcPr>
          <w:p w14:paraId="58C38BAD" w14:textId="77777777" w:rsidR="00876BA0" w:rsidRDefault="00BF3D56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4B77144" w14:textId="77777777">
        <w:trPr>
          <w:trHeight w:val="226"/>
        </w:trPr>
        <w:tc>
          <w:tcPr>
            <w:tcW w:w="5749" w:type="dxa"/>
          </w:tcPr>
          <w:p w14:paraId="7DB70362" w14:textId="77777777" w:rsidR="00876BA0" w:rsidRDefault="00BF3D56">
            <w:pPr>
              <w:pStyle w:val="TableParagraph"/>
              <w:spacing w:before="0" w:line="203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0530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PREDŠKOLSKI</w:t>
            </w:r>
            <w:r>
              <w:rPr>
                <w:b/>
                <w:color w:val="00009F"/>
                <w:spacing w:val="53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ODGOJ</w:t>
            </w:r>
          </w:p>
        </w:tc>
        <w:tc>
          <w:tcPr>
            <w:tcW w:w="1506" w:type="dxa"/>
          </w:tcPr>
          <w:p w14:paraId="7109B8B7" w14:textId="77777777" w:rsidR="00876BA0" w:rsidRDefault="00BF3D56">
            <w:pPr>
              <w:pStyle w:val="TableParagraph"/>
              <w:spacing w:before="0" w:line="203" w:lineRule="exact"/>
              <w:ind w:right="22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4.728.464,00</w:t>
            </w:r>
          </w:p>
        </w:tc>
        <w:tc>
          <w:tcPr>
            <w:tcW w:w="1218" w:type="dxa"/>
          </w:tcPr>
          <w:p w14:paraId="1D0036E6" w14:textId="77777777" w:rsidR="00876BA0" w:rsidRDefault="00BF3D56">
            <w:pPr>
              <w:pStyle w:val="TableParagraph"/>
              <w:spacing w:before="0" w:line="203" w:lineRule="exact"/>
              <w:ind w:right="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38.000,00</w:t>
            </w:r>
          </w:p>
        </w:tc>
        <w:tc>
          <w:tcPr>
            <w:tcW w:w="2110" w:type="dxa"/>
            <w:gridSpan w:val="2"/>
          </w:tcPr>
          <w:p w14:paraId="2C46D71E" w14:textId="77777777" w:rsidR="00876BA0" w:rsidRDefault="00BF3D56">
            <w:pPr>
              <w:pStyle w:val="TableParagraph"/>
              <w:spacing w:before="0" w:line="203" w:lineRule="exact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4.766.464,00100,80%</w:t>
            </w:r>
          </w:p>
        </w:tc>
      </w:tr>
      <w:tr w:rsidR="00876BA0" w14:paraId="2D918A7F" w14:textId="77777777">
        <w:trPr>
          <w:trHeight w:val="304"/>
        </w:trPr>
        <w:tc>
          <w:tcPr>
            <w:tcW w:w="5749" w:type="dxa"/>
          </w:tcPr>
          <w:p w14:paraId="7C810F99" w14:textId="77777777" w:rsidR="00876BA0" w:rsidRDefault="00BF3D56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53001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privatnih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vrtića</w:t>
            </w:r>
          </w:p>
        </w:tc>
        <w:tc>
          <w:tcPr>
            <w:tcW w:w="1506" w:type="dxa"/>
          </w:tcPr>
          <w:p w14:paraId="7E404EDF" w14:textId="77777777" w:rsidR="00876BA0" w:rsidRDefault="00BF3D56">
            <w:pPr>
              <w:pStyle w:val="TableParagraph"/>
              <w:spacing w:before="55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4.111.483,00</w:t>
            </w:r>
          </w:p>
        </w:tc>
        <w:tc>
          <w:tcPr>
            <w:tcW w:w="1218" w:type="dxa"/>
          </w:tcPr>
          <w:p w14:paraId="041ECF9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D0F13E6" w14:textId="77777777" w:rsidR="00876BA0" w:rsidRDefault="00BF3D56">
            <w:pPr>
              <w:pStyle w:val="TableParagraph"/>
              <w:spacing w:before="5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4.111.483,00</w:t>
            </w:r>
          </w:p>
        </w:tc>
        <w:tc>
          <w:tcPr>
            <w:tcW w:w="802" w:type="dxa"/>
          </w:tcPr>
          <w:p w14:paraId="367B26F0" w14:textId="77777777" w:rsidR="00876BA0" w:rsidRDefault="00BF3D56">
            <w:pPr>
              <w:pStyle w:val="TableParagraph"/>
              <w:spacing w:before="55"/>
              <w:ind w:right="4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66AE959B" w14:textId="77777777">
        <w:trPr>
          <w:trHeight w:val="277"/>
        </w:trPr>
        <w:tc>
          <w:tcPr>
            <w:tcW w:w="5749" w:type="dxa"/>
          </w:tcPr>
          <w:p w14:paraId="437B04A6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616E3E54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3.942.883,00</w:t>
            </w:r>
          </w:p>
        </w:tc>
        <w:tc>
          <w:tcPr>
            <w:tcW w:w="1218" w:type="dxa"/>
          </w:tcPr>
          <w:p w14:paraId="5D59F72D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308" w:type="dxa"/>
          </w:tcPr>
          <w:p w14:paraId="5F6C714E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3.857.883,00</w:t>
            </w:r>
          </w:p>
        </w:tc>
        <w:tc>
          <w:tcPr>
            <w:tcW w:w="802" w:type="dxa"/>
          </w:tcPr>
          <w:p w14:paraId="5E43B61E" w14:textId="77777777" w:rsidR="00876BA0" w:rsidRDefault="00BF3D56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97,84%</w:t>
            </w:r>
          </w:p>
        </w:tc>
      </w:tr>
      <w:tr w:rsidR="00876BA0" w14:paraId="54EC7057" w14:textId="77777777">
        <w:trPr>
          <w:trHeight w:val="277"/>
        </w:trPr>
        <w:tc>
          <w:tcPr>
            <w:tcW w:w="5749" w:type="dxa"/>
          </w:tcPr>
          <w:p w14:paraId="52AE4D0D" w14:textId="77777777" w:rsidR="00876BA0" w:rsidRDefault="00BF3D56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03CEBB3A" w14:textId="77777777" w:rsidR="00876BA0" w:rsidRDefault="00BF3D56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3.942.883,00</w:t>
            </w:r>
          </w:p>
        </w:tc>
        <w:tc>
          <w:tcPr>
            <w:tcW w:w="1218" w:type="dxa"/>
          </w:tcPr>
          <w:p w14:paraId="2CF148D5" w14:textId="77777777" w:rsidR="00876BA0" w:rsidRDefault="00BF3D56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308" w:type="dxa"/>
          </w:tcPr>
          <w:p w14:paraId="3F83E606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3.857.883,00</w:t>
            </w:r>
          </w:p>
        </w:tc>
        <w:tc>
          <w:tcPr>
            <w:tcW w:w="802" w:type="dxa"/>
          </w:tcPr>
          <w:p w14:paraId="421C5B6E" w14:textId="77777777" w:rsidR="00876BA0" w:rsidRDefault="00BF3D56">
            <w:pPr>
              <w:pStyle w:val="TableParagraph"/>
              <w:spacing w:before="28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97,84%</w:t>
            </w:r>
          </w:p>
        </w:tc>
      </w:tr>
      <w:tr w:rsidR="00876BA0" w14:paraId="4DCC080D" w14:textId="77777777">
        <w:trPr>
          <w:trHeight w:val="242"/>
        </w:trPr>
        <w:tc>
          <w:tcPr>
            <w:tcW w:w="5749" w:type="dxa"/>
          </w:tcPr>
          <w:p w14:paraId="0D9E8A3B" w14:textId="77777777" w:rsidR="00876BA0" w:rsidRDefault="00BF3D56">
            <w:pPr>
              <w:pStyle w:val="TableParagraph"/>
              <w:spacing w:line="187" w:lineRule="exact"/>
              <w:ind w:right="496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506" w:type="dxa"/>
          </w:tcPr>
          <w:p w14:paraId="1629BDFF" w14:textId="77777777" w:rsidR="00876BA0" w:rsidRDefault="00BF3D56">
            <w:pPr>
              <w:pStyle w:val="TableParagraph"/>
              <w:spacing w:line="187" w:lineRule="exact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3.942.883,00</w:t>
            </w:r>
          </w:p>
        </w:tc>
        <w:tc>
          <w:tcPr>
            <w:tcW w:w="1218" w:type="dxa"/>
          </w:tcPr>
          <w:p w14:paraId="5A6A9AD4" w14:textId="77777777" w:rsidR="00876BA0" w:rsidRDefault="00BF3D56">
            <w:pPr>
              <w:pStyle w:val="TableParagraph"/>
              <w:spacing w:line="187" w:lineRule="exact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308" w:type="dxa"/>
          </w:tcPr>
          <w:p w14:paraId="46C2A3E3" w14:textId="77777777" w:rsidR="00876BA0" w:rsidRDefault="00BF3D56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3.857.883,00</w:t>
            </w:r>
          </w:p>
        </w:tc>
        <w:tc>
          <w:tcPr>
            <w:tcW w:w="802" w:type="dxa"/>
          </w:tcPr>
          <w:p w14:paraId="34161262" w14:textId="77777777" w:rsidR="00876BA0" w:rsidRDefault="00BF3D56">
            <w:pPr>
              <w:pStyle w:val="TableParagraph"/>
              <w:spacing w:line="187" w:lineRule="exact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97,84%</w:t>
            </w:r>
          </w:p>
        </w:tc>
      </w:tr>
      <w:tr w:rsidR="00876BA0" w14:paraId="75DEF85C" w14:textId="77777777">
        <w:trPr>
          <w:trHeight w:val="447"/>
        </w:trPr>
        <w:tc>
          <w:tcPr>
            <w:tcW w:w="5749" w:type="dxa"/>
          </w:tcPr>
          <w:p w14:paraId="275DBB62" w14:textId="77777777" w:rsidR="00876BA0" w:rsidRDefault="00BF3D56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51EA5E37" w14:textId="77777777" w:rsidR="00876BA0" w:rsidRDefault="00BF3D56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06" w:type="dxa"/>
          </w:tcPr>
          <w:p w14:paraId="272D45FD" w14:textId="77777777" w:rsidR="00876BA0" w:rsidRDefault="00BF3D56">
            <w:pPr>
              <w:pStyle w:val="TableParagraph"/>
              <w:spacing w:before="19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168.600,00</w:t>
            </w:r>
          </w:p>
        </w:tc>
        <w:tc>
          <w:tcPr>
            <w:tcW w:w="1218" w:type="dxa"/>
          </w:tcPr>
          <w:p w14:paraId="0EE2C4DE" w14:textId="77777777" w:rsidR="00876BA0" w:rsidRDefault="00BF3D56">
            <w:pPr>
              <w:pStyle w:val="TableParagraph"/>
              <w:spacing w:before="198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308" w:type="dxa"/>
          </w:tcPr>
          <w:p w14:paraId="2CA736D7" w14:textId="77777777" w:rsidR="00876BA0" w:rsidRDefault="00BF3D56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253.600,00</w:t>
            </w:r>
          </w:p>
        </w:tc>
        <w:tc>
          <w:tcPr>
            <w:tcW w:w="802" w:type="dxa"/>
          </w:tcPr>
          <w:p w14:paraId="25EFA6CE" w14:textId="77777777" w:rsidR="00876BA0" w:rsidRDefault="00BF3D56">
            <w:pPr>
              <w:pStyle w:val="TableParagraph"/>
              <w:spacing w:before="198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150,42%</w:t>
            </w:r>
          </w:p>
        </w:tc>
      </w:tr>
      <w:tr w:rsidR="00876BA0" w14:paraId="6A0DB901" w14:textId="77777777">
        <w:trPr>
          <w:trHeight w:val="285"/>
        </w:trPr>
        <w:tc>
          <w:tcPr>
            <w:tcW w:w="5749" w:type="dxa"/>
          </w:tcPr>
          <w:p w14:paraId="05EAE53A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1F6882AB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168.600,00</w:t>
            </w:r>
          </w:p>
        </w:tc>
        <w:tc>
          <w:tcPr>
            <w:tcW w:w="1218" w:type="dxa"/>
          </w:tcPr>
          <w:p w14:paraId="07698E20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308" w:type="dxa"/>
          </w:tcPr>
          <w:p w14:paraId="777E1758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253.600,00</w:t>
            </w:r>
          </w:p>
        </w:tc>
        <w:tc>
          <w:tcPr>
            <w:tcW w:w="802" w:type="dxa"/>
          </w:tcPr>
          <w:p w14:paraId="3B52943D" w14:textId="77777777" w:rsidR="00876BA0" w:rsidRDefault="00BF3D56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150,42%</w:t>
            </w:r>
          </w:p>
        </w:tc>
      </w:tr>
      <w:tr w:rsidR="00876BA0" w14:paraId="4D10FEB7" w14:textId="77777777">
        <w:trPr>
          <w:trHeight w:val="242"/>
        </w:trPr>
        <w:tc>
          <w:tcPr>
            <w:tcW w:w="5749" w:type="dxa"/>
          </w:tcPr>
          <w:p w14:paraId="2B7F5B31" w14:textId="77777777" w:rsidR="00876BA0" w:rsidRDefault="00BF3D56">
            <w:pPr>
              <w:pStyle w:val="TableParagraph"/>
              <w:spacing w:line="187" w:lineRule="exact"/>
              <w:ind w:right="496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506" w:type="dxa"/>
          </w:tcPr>
          <w:p w14:paraId="4FDA3BFE" w14:textId="77777777" w:rsidR="00876BA0" w:rsidRDefault="00BF3D56">
            <w:pPr>
              <w:pStyle w:val="TableParagraph"/>
              <w:spacing w:line="187" w:lineRule="exact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168.600,00</w:t>
            </w:r>
          </w:p>
        </w:tc>
        <w:tc>
          <w:tcPr>
            <w:tcW w:w="1218" w:type="dxa"/>
          </w:tcPr>
          <w:p w14:paraId="023C6D46" w14:textId="77777777" w:rsidR="00876BA0" w:rsidRDefault="00BF3D56">
            <w:pPr>
              <w:pStyle w:val="TableParagraph"/>
              <w:spacing w:line="187" w:lineRule="exact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308" w:type="dxa"/>
          </w:tcPr>
          <w:p w14:paraId="6338BC6B" w14:textId="77777777" w:rsidR="00876BA0" w:rsidRDefault="00BF3D56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253.600,00</w:t>
            </w:r>
          </w:p>
        </w:tc>
        <w:tc>
          <w:tcPr>
            <w:tcW w:w="802" w:type="dxa"/>
          </w:tcPr>
          <w:p w14:paraId="12A1323D" w14:textId="77777777" w:rsidR="00876BA0" w:rsidRDefault="00BF3D56">
            <w:pPr>
              <w:pStyle w:val="TableParagraph"/>
              <w:spacing w:line="187" w:lineRule="exact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150,42%</w:t>
            </w:r>
          </w:p>
        </w:tc>
      </w:tr>
      <w:tr w:rsidR="00876BA0" w14:paraId="082BC2FF" w14:textId="77777777">
        <w:trPr>
          <w:trHeight w:val="447"/>
        </w:trPr>
        <w:tc>
          <w:tcPr>
            <w:tcW w:w="5749" w:type="dxa"/>
          </w:tcPr>
          <w:p w14:paraId="200880EF" w14:textId="77777777" w:rsidR="00876BA0" w:rsidRDefault="00BF3D56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01470B1F" w14:textId="77777777" w:rsidR="00876BA0" w:rsidRDefault="00BF3D56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53004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Smještaj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dadilja</w:t>
            </w:r>
          </w:p>
        </w:tc>
        <w:tc>
          <w:tcPr>
            <w:tcW w:w="1506" w:type="dxa"/>
          </w:tcPr>
          <w:p w14:paraId="1D8263E1" w14:textId="77777777" w:rsidR="00876BA0" w:rsidRDefault="00BF3D56">
            <w:pPr>
              <w:pStyle w:val="TableParagraph"/>
              <w:spacing w:before="198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350.000,00</w:t>
            </w:r>
          </w:p>
        </w:tc>
        <w:tc>
          <w:tcPr>
            <w:tcW w:w="1218" w:type="dxa"/>
          </w:tcPr>
          <w:p w14:paraId="2E3E6A62" w14:textId="77777777" w:rsidR="00876BA0" w:rsidRDefault="00BF3D56">
            <w:pPr>
              <w:pStyle w:val="TableParagraph"/>
              <w:spacing w:before="198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18.000,00</w:t>
            </w:r>
          </w:p>
        </w:tc>
        <w:tc>
          <w:tcPr>
            <w:tcW w:w="1308" w:type="dxa"/>
          </w:tcPr>
          <w:p w14:paraId="2B84070F" w14:textId="77777777" w:rsidR="00876BA0" w:rsidRDefault="00BF3D56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368.000,00</w:t>
            </w:r>
          </w:p>
        </w:tc>
        <w:tc>
          <w:tcPr>
            <w:tcW w:w="802" w:type="dxa"/>
          </w:tcPr>
          <w:p w14:paraId="030F974B" w14:textId="77777777" w:rsidR="00876BA0" w:rsidRDefault="00BF3D56">
            <w:pPr>
              <w:pStyle w:val="TableParagraph"/>
              <w:spacing w:before="198"/>
              <w:ind w:right="4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105,14%</w:t>
            </w:r>
          </w:p>
        </w:tc>
      </w:tr>
      <w:tr w:rsidR="00876BA0" w14:paraId="33B5F900" w14:textId="77777777">
        <w:trPr>
          <w:trHeight w:val="285"/>
        </w:trPr>
        <w:tc>
          <w:tcPr>
            <w:tcW w:w="5749" w:type="dxa"/>
          </w:tcPr>
          <w:p w14:paraId="11E468F3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029AFCDD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1218" w:type="dxa"/>
          </w:tcPr>
          <w:p w14:paraId="0EE35AEB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308" w:type="dxa"/>
          </w:tcPr>
          <w:p w14:paraId="4323986E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368.000,00</w:t>
            </w:r>
          </w:p>
        </w:tc>
        <w:tc>
          <w:tcPr>
            <w:tcW w:w="802" w:type="dxa"/>
          </w:tcPr>
          <w:p w14:paraId="479B8123" w14:textId="77777777" w:rsidR="00876BA0" w:rsidRDefault="00BF3D56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105,14%</w:t>
            </w:r>
          </w:p>
        </w:tc>
      </w:tr>
      <w:tr w:rsidR="00876BA0" w14:paraId="689BEA37" w14:textId="77777777">
        <w:trPr>
          <w:trHeight w:val="277"/>
        </w:trPr>
        <w:tc>
          <w:tcPr>
            <w:tcW w:w="5749" w:type="dxa"/>
          </w:tcPr>
          <w:p w14:paraId="671E544F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11953657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1218" w:type="dxa"/>
          </w:tcPr>
          <w:p w14:paraId="245260B4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308" w:type="dxa"/>
          </w:tcPr>
          <w:p w14:paraId="07549C9B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368.000,00</w:t>
            </w:r>
          </w:p>
        </w:tc>
        <w:tc>
          <w:tcPr>
            <w:tcW w:w="802" w:type="dxa"/>
          </w:tcPr>
          <w:p w14:paraId="54089729" w14:textId="77777777" w:rsidR="00876BA0" w:rsidRDefault="00BF3D56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105,14%</w:t>
            </w:r>
          </w:p>
        </w:tc>
      </w:tr>
      <w:tr w:rsidR="00876BA0" w14:paraId="38752D96" w14:textId="77777777">
        <w:trPr>
          <w:trHeight w:val="436"/>
        </w:trPr>
        <w:tc>
          <w:tcPr>
            <w:tcW w:w="5749" w:type="dxa"/>
          </w:tcPr>
          <w:p w14:paraId="40753684" w14:textId="77777777" w:rsidR="00876BA0" w:rsidRDefault="00BF3D56">
            <w:pPr>
              <w:pStyle w:val="TableParagraph"/>
              <w:spacing w:before="16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</w:tc>
        <w:tc>
          <w:tcPr>
            <w:tcW w:w="1506" w:type="dxa"/>
          </w:tcPr>
          <w:p w14:paraId="6BB94D6D" w14:textId="77777777" w:rsidR="00876BA0" w:rsidRDefault="00BF3D56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1218" w:type="dxa"/>
          </w:tcPr>
          <w:p w14:paraId="3EDC48E2" w14:textId="77777777" w:rsidR="00876BA0" w:rsidRDefault="00BF3D56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308" w:type="dxa"/>
          </w:tcPr>
          <w:p w14:paraId="23E4CA5D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368.000,00</w:t>
            </w:r>
          </w:p>
        </w:tc>
        <w:tc>
          <w:tcPr>
            <w:tcW w:w="802" w:type="dxa"/>
          </w:tcPr>
          <w:p w14:paraId="1B341779" w14:textId="77777777" w:rsidR="00876BA0" w:rsidRDefault="00BF3D56">
            <w:pPr>
              <w:pStyle w:val="TableParagraph"/>
              <w:spacing w:before="28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105,14%</w:t>
            </w:r>
          </w:p>
        </w:tc>
      </w:tr>
    </w:tbl>
    <w:p w14:paraId="0262A8EA" w14:textId="77777777" w:rsidR="00876BA0" w:rsidRDefault="00876BA0">
      <w:pPr>
        <w:pStyle w:val="TableParagraph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1DF6CF2F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838"/>
        <w:gridCol w:w="1418"/>
        <w:gridCol w:w="1308"/>
        <w:gridCol w:w="1176"/>
        <w:gridCol w:w="804"/>
      </w:tblGrid>
      <w:tr w:rsidR="00876BA0" w14:paraId="6D4B0C45" w14:textId="77777777">
        <w:trPr>
          <w:trHeight w:val="243"/>
        </w:trPr>
        <w:tc>
          <w:tcPr>
            <w:tcW w:w="5838" w:type="dxa"/>
          </w:tcPr>
          <w:p w14:paraId="2076FE11" w14:textId="77777777" w:rsidR="00876BA0" w:rsidRDefault="00BF3D56">
            <w:pPr>
              <w:pStyle w:val="TableParagraph"/>
              <w:spacing w:before="0" w:line="201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53006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Pomoćnik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4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vrtiću</w:t>
            </w:r>
          </w:p>
        </w:tc>
        <w:tc>
          <w:tcPr>
            <w:tcW w:w="1418" w:type="dxa"/>
          </w:tcPr>
          <w:p w14:paraId="0FFDA14E" w14:textId="77777777" w:rsidR="00876BA0" w:rsidRDefault="00BF3D56">
            <w:pPr>
              <w:pStyle w:val="TableParagraph"/>
              <w:spacing w:before="0" w:line="201" w:lineRule="exact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93.000,00</w:t>
            </w:r>
          </w:p>
        </w:tc>
        <w:tc>
          <w:tcPr>
            <w:tcW w:w="1308" w:type="dxa"/>
          </w:tcPr>
          <w:p w14:paraId="1021D99F" w14:textId="77777777" w:rsidR="00876BA0" w:rsidRDefault="00BF3D56">
            <w:pPr>
              <w:pStyle w:val="TableParagraph"/>
              <w:spacing w:before="0" w:line="201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176" w:type="dxa"/>
          </w:tcPr>
          <w:p w14:paraId="7DA669A5" w14:textId="77777777" w:rsidR="00876BA0" w:rsidRDefault="00BF3D56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113.000,00</w:t>
            </w:r>
          </w:p>
        </w:tc>
        <w:tc>
          <w:tcPr>
            <w:tcW w:w="804" w:type="dxa"/>
          </w:tcPr>
          <w:p w14:paraId="742FEAAE" w14:textId="77777777" w:rsidR="00876BA0" w:rsidRDefault="00BF3D56">
            <w:pPr>
              <w:pStyle w:val="TableParagraph"/>
              <w:spacing w:before="0" w:line="201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121,51%</w:t>
            </w:r>
          </w:p>
        </w:tc>
      </w:tr>
      <w:tr w:rsidR="00876BA0" w14:paraId="1C10173C" w14:textId="77777777">
        <w:trPr>
          <w:trHeight w:val="277"/>
        </w:trPr>
        <w:tc>
          <w:tcPr>
            <w:tcW w:w="5838" w:type="dxa"/>
          </w:tcPr>
          <w:p w14:paraId="7322A508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13220863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93.000,00</w:t>
            </w:r>
          </w:p>
        </w:tc>
        <w:tc>
          <w:tcPr>
            <w:tcW w:w="1308" w:type="dxa"/>
          </w:tcPr>
          <w:p w14:paraId="1BA887C6" w14:textId="77777777" w:rsidR="00876BA0" w:rsidRDefault="00BF3D56">
            <w:pPr>
              <w:pStyle w:val="TableParagraph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76" w:type="dxa"/>
          </w:tcPr>
          <w:p w14:paraId="2B6D672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113.000,00</w:t>
            </w:r>
          </w:p>
        </w:tc>
        <w:tc>
          <w:tcPr>
            <w:tcW w:w="804" w:type="dxa"/>
          </w:tcPr>
          <w:p w14:paraId="1F1C4F04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121,51%</w:t>
            </w:r>
          </w:p>
        </w:tc>
      </w:tr>
      <w:tr w:rsidR="00876BA0" w14:paraId="0E359645" w14:textId="77777777">
        <w:trPr>
          <w:trHeight w:val="277"/>
        </w:trPr>
        <w:tc>
          <w:tcPr>
            <w:tcW w:w="5838" w:type="dxa"/>
          </w:tcPr>
          <w:p w14:paraId="305816EA" w14:textId="77777777" w:rsidR="00876BA0" w:rsidRDefault="00BF3D56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3E73D8BD" w14:textId="77777777" w:rsidR="00876BA0" w:rsidRDefault="00BF3D56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93.000,00</w:t>
            </w:r>
          </w:p>
        </w:tc>
        <w:tc>
          <w:tcPr>
            <w:tcW w:w="1308" w:type="dxa"/>
          </w:tcPr>
          <w:p w14:paraId="7D4E9A4E" w14:textId="77777777" w:rsidR="00876BA0" w:rsidRDefault="00BF3D56">
            <w:pPr>
              <w:pStyle w:val="TableParagraph"/>
              <w:spacing w:before="28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76" w:type="dxa"/>
          </w:tcPr>
          <w:p w14:paraId="4B82A5C3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113.000,00</w:t>
            </w:r>
          </w:p>
        </w:tc>
        <w:tc>
          <w:tcPr>
            <w:tcW w:w="804" w:type="dxa"/>
          </w:tcPr>
          <w:p w14:paraId="6E1DF464" w14:textId="77777777" w:rsidR="00876BA0" w:rsidRDefault="00BF3D56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121,51%</w:t>
            </w:r>
          </w:p>
        </w:tc>
      </w:tr>
      <w:tr w:rsidR="00876BA0" w14:paraId="091E5013" w14:textId="77777777">
        <w:trPr>
          <w:trHeight w:val="285"/>
        </w:trPr>
        <w:tc>
          <w:tcPr>
            <w:tcW w:w="5838" w:type="dxa"/>
          </w:tcPr>
          <w:p w14:paraId="38D284F2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7F43145F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8" w:type="dxa"/>
          </w:tcPr>
          <w:p w14:paraId="4B71864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D3874A8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59E03356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A613483" w14:textId="77777777">
        <w:trPr>
          <w:trHeight w:val="690"/>
        </w:trPr>
        <w:tc>
          <w:tcPr>
            <w:tcW w:w="5838" w:type="dxa"/>
          </w:tcPr>
          <w:p w14:paraId="6AF2969B" w14:textId="77777777" w:rsidR="00876BA0" w:rsidRDefault="00BF3D56">
            <w:pPr>
              <w:pStyle w:val="TableParagraph"/>
              <w:spacing w:before="41" w:line="232" w:lineRule="auto"/>
              <w:ind w:left="395" w:right="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7788B0DD" w14:textId="77777777" w:rsidR="00876BA0" w:rsidRDefault="00BF3D56">
            <w:pPr>
              <w:pStyle w:val="TableParagraph"/>
              <w:spacing w:before="0" w:line="205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53009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zdrave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prehrane</w:t>
            </w:r>
          </w:p>
        </w:tc>
        <w:tc>
          <w:tcPr>
            <w:tcW w:w="1418" w:type="dxa"/>
          </w:tcPr>
          <w:p w14:paraId="51F61887" w14:textId="77777777" w:rsidR="00876BA0" w:rsidRDefault="00BF3D56">
            <w:pPr>
              <w:pStyle w:val="TableParagraph"/>
              <w:ind w:left="3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92.000,00</w:t>
            </w:r>
          </w:p>
          <w:p w14:paraId="6917D1D3" w14:textId="77777777" w:rsidR="00876BA0" w:rsidRDefault="00BF3D56">
            <w:pPr>
              <w:pStyle w:val="TableParagraph"/>
              <w:spacing w:before="198"/>
              <w:ind w:left="34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33.000,00</w:t>
            </w:r>
          </w:p>
        </w:tc>
        <w:tc>
          <w:tcPr>
            <w:tcW w:w="1308" w:type="dxa"/>
          </w:tcPr>
          <w:p w14:paraId="51D9833D" w14:textId="77777777" w:rsidR="00876BA0" w:rsidRDefault="00BF3D56">
            <w:pPr>
              <w:pStyle w:val="TableParagraph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76" w:type="dxa"/>
          </w:tcPr>
          <w:p w14:paraId="208C911B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112.000,00</w:t>
            </w:r>
          </w:p>
          <w:p w14:paraId="4BA77965" w14:textId="77777777" w:rsidR="00876BA0" w:rsidRDefault="00BF3D56">
            <w:pPr>
              <w:pStyle w:val="TableParagraph"/>
              <w:spacing w:before="19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33.000,00</w:t>
            </w:r>
          </w:p>
        </w:tc>
        <w:tc>
          <w:tcPr>
            <w:tcW w:w="804" w:type="dxa"/>
          </w:tcPr>
          <w:p w14:paraId="72E9078E" w14:textId="77777777" w:rsidR="00876BA0" w:rsidRDefault="00BF3D56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121,74%</w:t>
            </w:r>
          </w:p>
          <w:p w14:paraId="70D3DA0E" w14:textId="77777777" w:rsidR="00876BA0" w:rsidRDefault="00BF3D56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5FFA0050" w14:textId="77777777">
        <w:trPr>
          <w:trHeight w:val="285"/>
        </w:trPr>
        <w:tc>
          <w:tcPr>
            <w:tcW w:w="5838" w:type="dxa"/>
          </w:tcPr>
          <w:p w14:paraId="4E284EF2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7B696D15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308" w:type="dxa"/>
          </w:tcPr>
          <w:p w14:paraId="168AB04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19A1C37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4" w:type="dxa"/>
          </w:tcPr>
          <w:p w14:paraId="70394431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5452F29" w14:textId="77777777">
        <w:trPr>
          <w:trHeight w:val="285"/>
        </w:trPr>
        <w:tc>
          <w:tcPr>
            <w:tcW w:w="5838" w:type="dxa"/>
          </w:tcPr>
          <w:p w14:paraId="14EAE84A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12DE0F97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308" w:type="dxa"/>
          </w:tcPr>
          <w:p w14:paraId="6C08C9E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8359528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4" w:type="dxa"/>
          </w:tcPr>
          <w:p w14:paraId="2AA7DFE5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8CFA182" w14:textId="77777777">
        <w:trPr>
          <w:trHeight w:val="285"/>
        </w:trPr>
        <w:tc>
          <w:tcPr>
            <w:tcW w:w="5838" w:type="dxa"/>
          </w:tcPr>
          <w:p w14:paraId="4A2ED8A3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0239CD85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308" w:type="dxa"/>
          </w:tcPr>
          <w:p w14:paraId="7E8E14C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BC0B9C5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4" w:type="dxa"/>
          </w:tcPr>
          <w:p w14:paraId="1BA37517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A313522" w14:textId="77777777">
        <w:trPr>
          <w:trHeight w:val="285"/>
        </w:trPr>
        <w:tc>
          <w:tcPr>
            <w:tcW w:w="5838" w:type="dxa"/>
          </w:tcPr>
          <w:p w14:paraId="0073F43D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53011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drugih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osnivača</w:t>
            </w:r>
          </w:p>
        </w:tc>
        <w:tc>
          <w:tcPr>
            <w:tcW w:w="1418" w:type="dxa"/>
          </w:tcPr>
          <w:p w14:paraId="7B6D6CDF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92.000,00</w:t>
            </w:r>
          </w:p>
        </w:tc>
        <w:tc>
          <w:tcPr>
            <w:tcW w:w="1308" w:type="dxa"/>
          </w:tcPr>
          <w:p w14:paraId="2FF6A75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47F8602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92.000,00</w:t>
            </w:r>
          </w:p>
        </w:tc>
        <w:tc>
          <w:tcPr>
            <w:tcW w:w="804" w:type="dxa"/>
          </w:tcPr>
          <w:p w14:paraId="4B44D1CB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6C6A5E25" w14:textId="77777777">
        <w:trPr>
          <w:trHeight w:val="277"/>
        </w:trPr>
        <w:tc>
          <w:tcPr>
            <w:tcW w:w="5838" w:type="dxa"/>
          </w:tcPr>
          <w:p w14:paraId="3CD031C4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1A1212EF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92.000,00</w:t>
            </w:r>
          </w:p>
        </w:tc>
        <w:tc>
          <w:tcPr>
            <w:tcW w:w="1308" w:type="dxa"/>
          </w:tcPr>
          <w:p w14:paraId="426D0F6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CF58FB4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92.000,00</w:t>
            </w:r>
          </w:p>
        </w:tc>
        <w:tc>
          <w:tcPr>
            <w:tcW w:w="804" w:type="dxa"/>
          </w:tcPr>
          <w:p w14:paraId="2396D4B1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D9A85EC" w14:textId="77777777">
        <w:trPr>
          <w:trHeight w:val="277"/>
        </w:trPr>
        <w:tc>
          <w:tcPr>
            <w:tcW w:w="5838" w:type="dxa"/>
          </w:tcPr>
          <w:p w14:paraId="47AA9519" w14:textId="77777777" w:rsidR="00876BA0" w:rsidRDefault="00BF3D56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7626AA09" w14:textId="77777777" w:rsidR="00876BA0" w:rsidRDefault="00BF3D56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92.000,00</w:t>
            </w:r>
          </w:p>
        </w:tc>
        <w:tc>
          <w:tcPr>
            <w:tcW w:w="1308" w:type="dxa"/>
          </w:tcPr>
          <w:p w14:paraId="4455FFD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2441280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92.000,00</w:t>
            </w:r>
          </w:p>
        </w:tc>
        <w:tc>
          <w:tcPr>
            <w:tcW w:w="804" w:type="dxa"/>
          </w:tcPr>
          <w:p w14:paraId="788691F6" w14:textId="77777777" w:rsidR="00876BA0" w:rsidRDefault="00BF3D56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50163B5" w14:textId="77777777">
        <w:trPr>
          <w:trHeight w:val="690"/>
        </w:trPr>
        <w:tc>
          <w:tcPr>
            <w:tcW w:w="5838" w:type="dxa"/>
          </w:tcPr>
          <w:p w14:paraId="0C109CCF" w14:textId="77777777" w:rsidR="00876BA0" w:rsidRDefault="00BF3D56">
            <w:pPr>
              <w:pStyle w:val="TableParagraph"/>
              <w:spacing w:before="41" w:line="232" w:lineRule="auto"/>
              <w:ind w:left="395" w:right="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745C5E27" w14:textId="77777777" w:rsidR="00876BA0" w:rsidRDefault="00BF3D56">
            <w:pPr>
              <w:pStyle w:val="TableParagraph"/>
              <w:spacing w:before="0" w:line="205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53012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Edukacija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robotike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"Varaždin"</w:t>
            </w:r>
          </w:p>
        </w:tc>
        <w:tc>
          <w:tcPr>
            <w:tcW w:w="1418" w:type="dxa"/>
          </w:tcPr>
          <w:p w14:paraId="1694FDC6" w14:textId="77777777" w:rsidR="00876BA0" w:rsidRDefault="00BF3D56">
            <w:pPr>
              <w:pStyle w:val="TableParagraph"/>
              <w:ind w:left="3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92.000,00</w:t>
            </w:r>
          </w:p>
          <w:p w14:paraId="6CD8554A" w14:textId="77777777" w:rsidR="00876BA0" w:rsidRDefault="00BF3D56">
            <w:pPr>
              <w:pStyle w:val="TableParagraph"/>
              <w:spacing w:before="198"/>
              <w:ind w:left="34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11.389,00</w:t>
            </w:r>
          </w:p>
        </w:tc>
        <w:tc>
          <w:tcPr>
            <w:tcW w:w="1308" w:type="dxa"/>
          </w:tcPr>
          <w:p w14:paraId="424CF93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E0153E0" w14:textId="77777777" w:rsidR="00876BA0" w:rsidRDefault="00BF3D56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92.000,00</w:t>
            </w:r>
          </w:p>
          <w:p w14:paraId="33FB8840" w14:textId="77777777" w:rsidR="00876BA0" w:rsidRDefault="00BF3D56">
            <w:pPr>
              <w:pStyle w:val="TableParagraph"/>
              <w:spacing w:before="19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11.389,00</w:t>
            </w:r>
          </w:p>
        </w:tc>
        <w:tc>
          <w:tcPr>
            <w:tcW w:w="804" w:type="dxa"/>
          </w:tcPr>
          <w:p w14:paraId="53A6CADA" w14:textId="77777777" w:rsidR="00876BA0" w:rsidRDefault="00BF3D56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0C0F199" w14:textId="77777777" w:rsidR="00876BA0" w:rsidRDefault="00BF3D56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E34062B" w14:textId="77777777">
        <w:trPr>
          <w:trHeight w:val="285"/>
        </w:trPr>
        <w:tc>
          <w:tcPr>
            <w:tcW w:w="5838" w:type="dxa"/>
          </w:tcPr>
          <w:p w14:paraId="615AEA86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18" w:type="dxa"/>
          </w:tcPr>
          <w:p w14:paraId="77E3F35D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11.389,00</w:t>
            </w:r>
          </w:p>
        </w:tc>
        <w:tc>
          <w:tcPr>
            <w:tcW w:w="1308" w:type="dxa"/>
          </w:tcPr>
          <w:p w14:paraId="7EFC2B1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B0D4E25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11.389,00</w:t>
            </w:r>
          </w:p>
        </w:tc>
        <w:tc>
          <w:tcPr>
            <w:tcW w:w="804" w:type="dxa"/>
          </w:tcPr>
          <w:p w14:paraId="387BBDFB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BB6EAE9" w14:textId="77777777">
        <w:trPr>
          <w:trHeight w:val="285"/>
        </w:trPr>
        <w:tc>
          <w:tcPr>
            <w:tcW w:w="5838" w:type="dxa"/>
          </w:tcPr>
          <w:p w14:paraId="2CDDA478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4DFB6B61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11.389,00</w:t>
            </w:r>
          </w:p>
        </w:tc>
        <w:tc>
          <w:tcPr>
            <w:tcW w:w="1308" w:type="dxa"/>
          </w:tcPr>
          <w:p w14:paraId="415355A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509092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11.389,00</w:t>
            </w:r>
          </w:p>
        </w:tc>
        <w:tc>
          <w:tcPr>
            <w:tcW w:w="804" w:type="dxa"/>
          </w:tcPr>
          <w:p w14:paraId="36B2280A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BF7D064" w14:textId="77777777">
        <w:trPr>
          <w:trHeight w:val="285"/>
        </w:trPr>
        <w:tc>
          <w:tcPr>
            <w:tcW w:w="5838" w:type="dxa"/>
          </w:tcPr>
          <w:p w14:paraId="635EE055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49D1081A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11.389,00</w:t>
            </w:r>
          </w:p>
        </w:tc>
        <w:tc>
          <w:tcPr>
            <w:tcW w:w="1308" w:type="dxa"/>
          </w:tcPr>
          <w:p w14:paraId="7330A48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C2411FA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11.389,00</w:t>
            </w:r>
          </w:p>
        </w:tc>
        <w:tc>
          <w:tcPr>
            <w:tcW w:w="804" w:type="dxa"/>
          </w:tcPr>
          <w:p w14:paraId="7ED27C4F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B025205" w14:textId="77777777">
        <w:trPr>
          <w:trHeight w:val="285"/>
        </w:trPr>
        <w:tc>
          <w:tcPr>
            <w:tcW w:w="5838" w:type="dxa"/>
          </w:tcPr>
          <w:p w14:paraId="1D028989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53013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Talent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robotiku-</w:t>
            </w:r>
            <w:r>
              <w:rPr>
                <w:b/>
                <w:color w:val="00009F"/>
                <w:spacing w:val="-2"/>
                <w:sz w:val="18"/>
              </w:rPr>
              <w:t>Varaždin</w:t>
            </w:r>
          </w:p>
        </w:tc>
        <w:tc>
          <w:tcPr>
            <w:tcW w:w="1418" w:type="dxa"/>
          </w:tcPr>
          <w:p w14:paraId="05631454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1308" w:type="dxa"/>
          </w:tcPr>
          <w:p w14:paraId="450F9FE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3761C0A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804" w:type="dxa"/>
          </w:tcPr>
          <w:p w14:paraId="651E6B2C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2145BC3" w14:textId="77777777">
        <w:trPr>
          <w:trHeight w:val="285"/>
        </w:trPr>
        <w:tc>
          <w:tcPr>
            <w:tcW w:w="5838" w:type="dxa"/>
          </w:tcPr>
          <w:p w14:paraId="03117E42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512567CB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08" w:type="dxa"/>
          </w:tcPr>
          <w:p w14:paraId="230BAAF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1AABCD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4" w:type="dxa"/>
          </w:tcPr>
          <w:p w14:paraId="5E1C6325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3257872" w14:textId="77777777">
        <w:trPr>
          <w:trHeight w:val="285"/>
        </w:trPr>
        <w:tc>
          <w:tcPr>
            <w:tcW w:w="5838" w:type="dxa"/>
          </w:tcPr>
          <w:p w14:paraId="6210E8BB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3DBD442C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08" w:type="dxa"/>
          </w:tcPr>
          <w:p w14:paraId="20ED2E9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6213231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4" w:type="dxa"/>
          </w:tcPr>
          <w:p w14:paraId="028F6BC1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006CEAE" w14:textId="77777777">
        <w:trPr>
          <w:trHeight w:val="277"/>
        </w:trPr>
        <w:tc>
          <w:tcPr>
            <w:tcW w:w="5838" w:type="dxa"/>
          </w:tcPr>
          <w:p w14:paraId="5F8A8322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5FD59866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08" w:type="dxa"/>
          </w:tcPr>
          <w:p w14:paraId="2044743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D2B692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4" w:type="dxa"/>
          </w:tcPr>
          <w:p w14:paraId="056DCAB9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6164B45" w14:textId="77777777">
        <w:trPr>
          <w:trHeight w:val="682"/>
        </w:trPr>
        <w:tc>
          <w:tcPr>
            <w:tcW w:w="5838" w:type="dxa"/>
          </w:tcPr>
          <w:p w14:paraId="0033E140" w14:textId="77777777" w:rsidR="00876BA0" w:rsidRDefault="00BF3D56">
            <w:pPr>
              <w:pStyle w:val="TableParagraph"/>
              <w:spacing w:before="28" w:line="20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53015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Poboljšanje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materijalnih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uvjeta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vrtiću</w:t>
            </w:r>
          </w:p>
          <w:p w14:paraId="61550746" w14:textId="77777777" w:rsidR="00876BA0" w:rsidRDefault="00BF3D56">
            <w:pPr>
              <w:pStyle w:val="TableParagraph"/>
              <w:spacing w:before="0" w:line="237" w:lineRule="auto"/>
              <w:ind w:left="230" w:right="2707" w:hanging="1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 xml:space="preserve">„Varaždin“ – objektu Biškupec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18" w:type="dxa"/>
          </w:tcPr>
          <w:p w14:paraId="1604FD06" w14:textId="77777777" w:rsidR="00876BA0" w:rsidRDefault="00BF3D56">
            <w:pPr>
              <w:pStyle w:val="TableParagraph"/>
              <w:spacing w:before="28"/>
              <w:ind w:left="34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29.592,00</w:t>
            </w:r>
          </w:p>
          <w:p w14:paraId="586B82F4" w14:textId="77777777" w:rsidR="00876BA0" w:rsidRDefault="00BF3D56">
            <w:pPr>
              <w:pStyle w:val="TableParagraph"/>
              <w:spacing w:before="198"/>
              <w:ind w:left="3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14.796,00</w:t>
            </w:r>
          </w:p>
        </w:tc>
        <w:tc>
          <w:tcPr>
            <w:tcW w:w="1308" w:type="dxa"/>
          </w:tcPr>
          <w:p w14:paraId="2F8BB83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E25D258" w14:textId="77777777" w:rsidR="00876BA0" w:rsidRDefault="00BF3D56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29.592,00</w:t>
            </w:r>
          </w:p>
          <w:p w14:paraId="2C0349B2" w14:textId="77777777" w:rsidR="00876BA0" w:rsidRDefault="00BF3D56">
            <w:pPr>
              <w:pStyle w:val="TableParagraph"/>
              <w:spacing w:before="19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14.796,00</w:t>
            </w:r>
          </w:p>
        </w:tc>
        <w:tc>
          <w:tcPr>
            <w:tcW w:w="804" w:type="dxa"/>
          </w:tcPr>
          <w:p w14:paraId="152EEF55" w14:textId="77777777" w:rsidR="00876BA0" w:rsidRDefault="00BF3D56">
            <w:pPr>
              <w:pStyle w:val="TableParagraph"/>
              <w:spacing w:before="2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44A05629" w14:textId="77777777" w:rsidR="00876BA0" w:rsidRDefault="00BF3D56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8BD5492" w14:textId="77777777">
        <w:trPr>
          <w:trHeight w:val="285"/>
        </w:trPr>
        <w:tc>
          <w:tcPr>
            <w:tcW w:w="5838" w:type="dxa"/>
          </w:tcPr>
          <w:p w14:paraId="305270E1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65C14745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8.513,00</w:t>
            </w:r>
          </w:p>
        </w:tc>
        <w:tc>
          <w:tcPr>
            <w:tcW w:w="1308" w:type="dxa"/>
          </w:tcPr>
          <w:p w14:paraId="42D8129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64EBDC4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8.513,00</w:t>
            </w:r>
          </w:p>
        </w:tc>
        <w:tc>
          <w:tcPr>
            <w:tcW w:w="804" w:type="dxa"/>
          </w:tcPr>
          <w:p w14:paraId="45D2F2E7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9451927" w14:textId="77777777">
        <w:trPr>
          <w:trHeight w:val="285"/>
        </w:trPr>
        <w:tc>
          <w:tcPr>
            <w:tcW w:w="5838" w:type="dxa"/>
          </w:tcPr>
          <w:p w14:paraId="226237E9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2D07BB70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8.513,00</w:t>
            </w:r>
          </w:p>
        </w:tc>
        <w:tc>
          <w:tcPr>
            <w:tcW w:w="1308" w:type="dxa"/>
          </w:tcPr>
          <w:p w14:paraId="1CAE90B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FF21B23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8.513,00</w:t>
            </w:r>
          </w:p>
        </w:tc>
        <w:tc>
          <w:tcPr>
            <w:tcW w:w="804" w:type="dxa"/>
          </w:tcPr>
          <w:p w14:paraId="3607EE13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68842AD" w14:textId="77777777">
        <w:trPr>
          <w:trHeight w:val="285"/>
        </w:trPr>
        <w:tc>
          <w:tcPr>
            <w:tcW w:w="5838" w:type="dxa"/>
          </w:tcPr>
          <w:p w14:paraId="1AE2ED99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0EC1C6CD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6.283,00</w:t>
            </w:r>
          </w:p>
        </w:tc>
        <w:tc>
          <w:tcPr>
            <w:tcW w:w="1308" w:type="dxa"/>
          </w:tcPr>
          <w:p w14:paraId="3AF44D2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9400710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6.283,00</w:t>
            </w:r>
          </w:p>
        </w:tc>
        <w:tc>
          <w:tcPr>
            <w:tcW w:w="804" w:type="dxa"/>
          </w:tcPr>
          <w:p w14:paraId="385BD85D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7B5F309" w14:textId="77777777">
        <w:trPr>
          <w:trHeight w:val="285"/>
        </w:trPr>
        <w:tc>
          <w:tcPr>
            <w:tcW w:w="5838" w:type="dxa"/>
          </w:tcPr>
          <w:p w14:paraId="2472A6FD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5D7CFDF7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6.283,00</w:t>
            </w:r>
          </w:p>
        </w:tc>
        <w:tc>
          <w:tcPr>
            <w:tcW w:w="1308" w:type="dxa"/>
          </w:tcPr>
          <w:p w14:paraId="1F27E69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8C5097D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6.283,00</w:t>
            </w:r>
          </w:p>
        </w:tc>
        <w:tc>
          <w:tcPr>
            <w:tcW w:w="804" w:type="dxa"/>
          </w:tcPr>
          <w:p w14:paraId="1A09DED3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9D508F7" w14:textId="77777777">
        <w:trPr>
          <w:trHeight w:val="285"/>
        </w:trPr>
        <w:tc>
          <w:tcPr>
            <w:tcW w:w="5838" w:type="dxa"/>
          </w:tcPr>
          <w:p w14:paraId="6A396474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18" w:type="dxa"/>
          </w:tcPr>
          <w:p w14:paraId="36CF9B38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14.796,00</w:t>
            </w:r>
          </w:p>
        </w:tc>
        <w:tc>
          <w:tcPr>
            <w:tcW w:w="1308" w:type="dxa"/>
          </w:tcPr>
          <w:p w14:paraId="55828E7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C9FF38D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14.796,00</w:t>
            </w:r>
          </w:p>
        </w:tc>
        <w:tc>
          <w:tcPr>
            <w:tcW w:w="804" w:type="dxa"/>
          </w:tcPr>
          <w:p w14:paraId="6F4F21EA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7F51201" w14:textId="77777777">
        <w:trPr>
          <w:trHeight w:val="285"/>
        </w:trPr>
        <w:tc>
          <w:tcPr>
            <w:tcW w:w="5838" w:type="dxa"/>
          </w:tcPr>
          <w:p w14:paraId="0CC5C86C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1AA67ECD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8.513,00</w:t>
            </w:r>
          </w:p>
        </w:tc>
        <w:tc>
          <w:tcPr>
            <w:tcW w:w="1308" w:type="dxa"/>
          </w:tcPr>
          <w:p w14:paraId="005B2E5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50E0F28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8.513,00</w:t>
            </w:r>
          </w:p>
        </w:tc>
        <w:tc>
          <w:tcPr>
            <w:tcW w:w="804" w:type="dxa"/>
          </w:tcPr>
          <w:p w14:paraId="476850EB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B9F310E" w14:textId="77777777">
        <w:trPr>
          <w:trHeight w:val="277"/>
        </w:trPr>
        <w:tc>
          <w:tcPr>
            <w:tcW w:w="5838" w:type="dxa"/>
          </w:tcPr>
          <w:p w14:paraId="5FC0608A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72448677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8.513,00</w:t>
            </w:r>
          </w:p>
        </w:tc>
        <w:tc>
          <w:tcPr>
            <w:tcW w:w="1308" w:type="dxa"/>
          </w:tcPr>
          <w:p w14:paraId="49E7787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0065DF4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8.513,00</w:t>
            </w:r>
          </w:p>
        </w:tc>
        <w:tc>
          <w:tcPr>
            <w:tcW w:w="804" w:type="dxa"/>
          </w:tcPr>
          <w:p w14:paraId="1F4F2DDD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F3AB243" w14:textId="77777777">
        <w:trPr>
          <w:trHeight w:val="277"/>
        </w:trPr>
        <w:tc>
          <w:tcPr>
            <w:tcW w:w="5838" w:type="dxa"/>
          </w:tcPr>
          <w:p w14:paraId="6529C1A5" w14:textId="77777777" w:rsidR="00876BA0" w:rsidRDefault="00BF3D56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0DF6D5CC" w14:textId="77777777" w:rsidR="00876BA0" w:rsidRDefault="00BF3D56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6.283,00</w:t>
            </w:r>
          </w:p>
        </w:tc>
        <w:tc>
          <w:tcPr>
            <w:tcW w:w="1308" w:type="dxa"/>
          </w:tcPr>
          <w:p w14:paraId="5174BA7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62157E6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6.283,00</w:t>
            </w:r>
          </w:p>
        </w:tc>
        <w:tc>
          <w:tcPr>
            <w:tcW w:w="804" w:type="dxa"/>
          </w:tcPr>
          <w:p w14:paraId="4835B3AC" w14:textId="77777777" w:rsidR="00876BA0" w:rsidRDefault="00BF3D56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47565E7" w14:textId="77777777">
        <w:trPr>
          <w:trHeight w:val="243"/>
        </w:trPr>
        <w:tc>
          <w:tcPr>
            <w:tcW w:w="5838" w:type="dxa"/>
          </w:tcPr>
          <w:p w14:paraId="19D599F2" w14:textId="77777777" w:rsidR="00876BA0" w:rsidRDefault="00BF3D56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327F9814" w14:textId="77777777" w:rsidR="00876BA0" w:rsidRDefault="00BF3D56">
            <w:pPr>
              <w:pStyle w:val="TableParagraph"/>
              <w:spacing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6.283,00</w:t>
            </w:r>
          </w:p>
        </w:tc>
        <w:tc>
          <w:tcPr>
            <w:tcW w:w="1308" w:type="dxa"/>
          </w:tcPr>
          <w:p w14:paraId="63FA15D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14:paraId="0C242256" w14:textId="77777777" w:rsidR="00876BA0" w:rsidRDefault="00BF3D56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6.283,00</w:t>
            </w:r>
          </w:p>
        </w:tc>
        <w:tc>
          <w:tcPr>
            <w:tcW w:w="804" w:type="dxa"/>
          </w:tcPr>
          <w:p w14:paraId="6145F92F" w14:textId="77777777" w:rsidR="00876BA0" w:rsidRDefault="00BF3D56">
            <w:pPr>
              <w:pStyle w:val="TableParagraph"/>
              <w:spacing w:line="187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CF2161B" w14:textId="77777777">
        <w:trPr>
          <w:trHeight w:val="307"/>
        </w:trPr>
        <w:tc>
          <w:tcPr>
            <w:tcW w:w="10544" w:type="dxa"/>
            <w:gridSpan w:val="5"/>
          </w:tcPr>
          <w:p w14:paraId="36D322FD" w14:textId="77777777" w:rsidR="00876BA0" w:rsidRDefault="00BF3D56">
            <w:pPr>
              <w:pStyle w:val="TableParagraph"/>
              <w:tabs>
                <w:tab w:val="left" w:pos="5979"/>
                <w:tab w:val="left" w:pos="8694"/>
              </w:tabs>
              <w:spacing w:before="77" w:line="210" w:lineRule="exact"/>
              <w:ind w:left="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0570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UNAPREĐENJE</w:t>
            </w:r>
            <w:r>
              <w:rPr>
                <w:b/>
                <w:color w:val="00009F"/>
                <w:spacing w:val="-2"/>
                <w:sz w:val="20"/>
              </w:rPr>
              <w:t xml:space="preserve"> OBRAZOVANJA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673.000,00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673.000,00100,00%</w:t>
            </w:r>
          </w:p>
        </w:tc>
      </w:tr>
      <w:tr w:rsidR="00876BA0" w14:paraId="571BD74D" w14:textId="77777777">
        <w:trPr>
          <w:trHeight w:val="304"/>
        </w:trPr>
        <w:tc>
          <w:tcPr>
            <w:tcW w:w="5838" w:type="dxa"/>
          </w:tcPr>
          <w:p w14:paraId="4E46ED9D" w14:textId="77777777" w:rsidR="00876BA0" w:rsidRDefault="00BF3D56">
            <w:pPr>
              <w:pStyle w:val="TableParagraph"/>
              <w:spacing w:before="55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57001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stipendiranje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studenata</w:t>
            </w:r>
          </w:p>
        </w:tc>
        <w:tc>
          <w:tcPr>
            <w:tcW w:w="1418" w:type="dxa"/>
          </w:tcPr>
          <w:p w14:paraId="121677C8" w14:textId="77777777" w:rsidR="00876BA0" w:rsidRDefault="00BF3D56">
            <w:pPr>
              <w:pStyle w:val="TableParagraph"/>
              <w:spacing w:before="55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515.000,00</w:t>
            </w:r>
          </w:p>
        </w:tc>
        <w:tc>
          <w:tcPr>
            <w:tcW w:w="2484" w:type="dxa"/>
            <w:gridSpan w:val="2"/>
          </w:tcPr>
          <w:p w14:paraId="02FDDBAC" w14:textId="77777777" w:rsidR="00876BA0" w:rsidRDefault="00BF3D56">
            <w:pPr>
              <w:pStyle w:val="TableParagraph"/>
              <w:spacing w:before="55"/>
              <w:ind w:left="153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515.000,00</w:t>
            </w:r>
          </w:p>
        </w:tc>
        <w:tc>
          <w:tcPr>
            <w:tcW w:w="804" w:type="dxa"/>
          </w:tcPr>
          <w:p w14:paraId="5FE108CF" w14:textId="77777777" w:rsidR="00876BA0" w:rsidRDefault="00BF3D56">
            <w:pPr>
              <w:pStyle w:val="TableParagraph"/>
              <w:spacing w:before="55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C9B8E3F" w14:textId="77777777">
        <w:trPr>
          <w:trHeight w:val="285"/>
        </w:trPr>
        <w:tc>
          <w:tcPr>
            <w:tcW w:w="5838" w:type="dxa"/>
          </w:tcPr>
          <w:p w14:paraId="621F773E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6C2E704B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515.000,00</w:t>
            </w:r>
          </w:p>
        </w:tc>
        <w:tc>
          <w:tcPr>
            <w:tcW w:w="2484" w:type="dxa"/>
            <w:gridSpan w:val="2"/>
          </w:tcPr>
          <w:p w14:paraId="4C96E73B" w14:textId="77777777" w:rsidR="00876BA0" w:rsidRDefault="00BF3D56">
            <w:pPr>
              <w:pStyle w:val="TableParagraph"/>
              <w:ind w:left="15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515.000,00</w:t>
            </w:r>
          </w:p>
        </w:tc>
        <w:tc>
          <w:tcPr>
            <w:tcW w:w="804" w:type="dxa"/>
          </w:tcPr>
          <w:p w14:paraId="5431912F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405F419" w14:textId="77777777">
        <w:trPr>
          <w:trHeight w:val="285"/>
        </w:trPr>
        <w:tc>
          <w:tcPr>
            <w:tcW w:w="5838" w:type="dxa"/>
          </w:tcPr>
          <w:p w14:paraId="46ACB604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6ACF9AF5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515.000,00</w:t>
            </w:r>
          </w:p>
        </w:tc>
        <w:tc>
          <w:tcPr>
            <w:tcW w:w="2484" w:type="dxa"/>
            <w:gridSpan w:val="2"/>
          </w:tcPr>
          <w:p w14:paraId="39788B3C" w14:textId="77777777" w:rsidR="00876BA0" w:rsidRDefault="00BF3D56">
            <w:pPr>
              <w:pStyle w:val="TableParagraph"/>
              <w:ind w:left="15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515.000,00</w:t>
            </w:r>
          </w:p>
        </w:tc>
        <w:tc>
          <w:tcPr>
            <w:tcW w:w="804" w:type="dxa"/>
          </w:tcPr>
          <w:p w14:paraId="60825BBB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8C0147F" w14:textId="77777777">
        <w:trPr>
          <w:trHeight w:val="690"/>
        </w:trPr>
        <w:tc>
          <w:tcPr>
            <w:tcW w:w="5838" w:type="dxa"/>
          </w:tcPr>
          <w:p w14:paraId="73720A6B" w14:textId="77777777" w:rsidR="00876BA0" w:rsidRDefault="00BF3D56">
            <w:pPr>
              <w:pStyle w:val="TableParagraph"/>
              <w:spacing w:before="41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79069292" w14:textId="77777777" w:rsidR="00876BA0" w:rsidRDefault="00BF3D56">
            <w:pPr>
              <w:pStyle w:val="TableParagraph"/>
              <w:spacing w:before="0" w:line="205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57003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najma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dvorane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srednjih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418" w:type="dxa"/>
          </w:tcPr>
          <w:p w14:paraId="0C31D3DE" w14:textId="77777777" w:rsidR="00876BA0" w:rsidRDefault="00BF3D56">
            <w:pPr>
              <w:pStyle w:val="TableParagraph"/>
              <w:ind w:left="2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515.000,00</w:t>
            </w:r>
          </w:p>
          <w:p w14:paraId="6E99A39E" w14:textId="77777777" w:rsidR="00876BA0" w:rsidRDefault="00BF3D56">
            <w:pPr>
              <w:pStyle w:val="TableParagraph"/>
              <w:spacing w:before="198"/>
              <w:ind w:left="34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79.000,00</w:t>
            </w:r>
          </w:p>
        </w:tc>
        <w:tc>
          <w:tcPr>
            <w:tcW w:w="2484" w:type="dxa"/>
            <w:gridSpan w:val="2"/>
          </w:tcPr>
          <w:p w14:paraId="1726D88A" w14:textId="77777777" w:rsidR="00876BA0" w:rsidRDefault="00BF3D56">
            <w:pPr>
              <w:pStyle w:val="TableParagraph"/>
              <w:ind w:left="15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515.000,00</w:t>
            </w:r>
          </w:p>
          <w:p w14:paraId="484DEE97" w14:textId="77777777" w:rsidR="00876BA0" w:rsidRDefault="00BF3D56">
            <w:pPr>
              <w:pStyle w:val="TableParagraph"/>
              <w:spacing w:before="198"/>
              <w:ind w:left="163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79.000,00</w:t>
            </w:r>
          </w:p>
        </w:tc>
        <w:tc>
          <w:tcPr>
            <w:tcW w:w="804" w:type="dxa"/>
          </w:tcPr>
          <w:p w14:paraId="70C6E321" w14:textId="77777777" w:rsidR="00876BA0" w:rsidRDefault="00BF3D56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190465BF" w14:textId="77777777" w:rsidR="00876BA0" w:rsidRDefault="00BF3D56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FD9D9E9" w14:textId="77777777">
        <w:trPr>
          <w:trHeight w:val="277"/>
        </w:trPr>
        <w:tc>
          <w:tcPr>
            <w:tcW w:w="5838" w:type="dxa"/>
          </w:tcPr>
          <w:p w14:paraId="5BDF2A3F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1B649220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2484" w:type="dxa"/>
            <w:gridSpan w:val="2"/>
          </w:tcPr>
          <w:p w14:paraId="7C4683ED" w14:textId="77777777" w:rsidR="00876BA0" w:rsidRDefault="00BF3D56">
            <w:pPr>
              <w:pStyle w:val="TableParagraph"/>
              <w:ind w:left="16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804" w:type="dxa"/>
          </w:tcPr>
          <w:p w14:paraId="3840250B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43519C1" w14:textId="77777777">
        <w:trPr>
          <w:trHeight w:val="277"/>
        </w:trPr>
        <w:tc>
          <w:tcPr>
            <w:tcW w:w="5838" w:type="dxa"/>
          </w:tcPr>
          <w:p w14:paraId="33897AFD" w14:textId="77777777" w:rsidR="00876BA0" w:rsidRDefault="00BF3D56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3C40105B" w14:textId="77777777" w:rsidR="00876BA0" w:rsidRDefault="00BF3D56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2484" w:type="dxa"/>
            <w:gridSpan w:val="2"/>
          </w:tcPr>
          <w:p w14:paraId="00C041BD" w14:textId="77777777" w:rsidR="00876BA0" w:rsidRDefault="00BF3D56">
            <w:pPr>
              <w:pStyle w:val="TableParagraph"/>
              <w:spacing w:before="28"/>
              <w:ind w:left="16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804" w:type="dxa"/>
          </w:tcPr>
          <w:p w14:paraId="6AA6987E" w14:textId="77777777" w:rsidR="00876BA0" w:rsidRDefault="00BF3D56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0728830" w14:textId="77777777">
        <w:trPr>
          <w:trHeight w:val="285"/>
        </w:trPr>
        <w:tc>
          <w:tcPr>
            <w:tcW w:w="5838" w:type="dxa"/>
          </w:tcPr>
          <w:p w14:paraId="5429C958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18" w:type="dxa"/>
          </w:tcPr>
          <w:p w14:paraId="621E12B4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2484" w:type="dxa"/>
            <w:gridSpan w:val="2"/>
          </w:tcPr>
          <w:p w14:paraId="36C06626" w14:textId="77777777" w:rsidR="00876BA0" w:rsidRDefault="00BF3D56">
            <w:pPr>
              <w:pStyle w:val="TableParagraph"/>
              <w:ind w:left="16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804" w:type="dxa"/>
          </w:tcPr>
          <w:p w14:paraId="0E1B82B8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9466A19" w14:textId="77777777">
        <w:trPr>
          <w:trHeight w:val="285"/>
        </w:trPr>
        <w:tc>
          <w:tcPr>
            <w:tcW w:w="5838" w:type="dxa"/>
          </w:tcPr>
          <w:p w14:paraId="54DF6DE1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57004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prijevoza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studenata</w:t>
            </w:r>
          </w:p>
        </w:tc>
        <w:tc>
          <w:tcPr>
            <w:tcW w:w="1418" w:type="dxa"/>
          </w:tcPr>
          <w:p w14:paraId="1A8745C7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73.000,00</w:t>
            </w:r>
          </w:p>
        </w:tc>
        <w:tc>
          <w:tcPr>
            <w:tcW w:w="2484" w:type="dxa"/>
            <w:gridSpan w:val="2"/>
          </w:tcPr>
          <w:p w14:paraId="528CB27E" w14:textId="77777777" w:rsidR="00876BA0" w:rsidRDefault="00BF3D56">
            <w:pPr>
              <w:pStyle w:val="TableParagraph"/>
              <w:ind w:left="163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73.000,00</w:t>
            </w:r>
          </w:p>
        </w:tc>
        <w:tc>
          <w:tcPr>
            <w:tcW w:w="804" w:type="dxa"/>
          </w:tcPr>
          <w:p w14:paraId="7AA86562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4C81B7B" w14:textId="77777777">
        <w:trPr>
          <w:trHeight w:val="285"/>
        </w:trPr>
        <w:tc>
          <w:tcPr>
            <w:tcW w:w="5838" w:type="dxa"/>
          </w:tcPr>
          <w:p w14:paraId="0D61008D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5D5ECEED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2484" w:type="dxa"/>
            <w:gridSpan w:val="2"/>
          </w:tcPr>
          <w:p w14:paraId="193552A9" w14:textId="77777777" w:rsidR="00876BA0" w:rsidRDefault="00BF3D56">
            <w:pPr>
              <w:pStyle w:val="TableParagraph"/>
              <w:ind w:left="16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804" w:type="dxa"/>
          </w:tcPr>
          <w:p w14:paraId="2DB0DAD6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C08130B" w14:textId="77777777">
        <w:trPr>
          <w:trHeight w:val="285"/>
        </w:trPr>
        <w:tc>
          <w:tcPr>
            <w:tcW w:w="5838" w:type="dxa"/>
          </w:tcPr>
          <w:p w14:paraId="3BD3326C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30423313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2484" w:type="dxa"/>
            <w:gridSpan w:val="2"/>
          </w:tcPr>
          <w:p w14:paraId="76AE3192" w14:textId="77777777" w:rsidR="00876BA0" w:rsidRDefault="00BF3D56">
            <w:pPr>
              <w:pStyle w:val="TableParagraph"/>
              <w:ind w:left="16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804" w:type="dxa"/>
          </w:tcPr>
          <w:p w14:paraId="13B0ADCB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33DBC99" w14:textId="77777777">
        <w:trPr>
          <w:trHeight w:val="690"/>
        </w:trPr>
        <w:tc>
          <w:tcPr>
            <w:tcW w:w="5838" w:type="dxa"/>
          </w:tcPr>
          <w:p w14:paraId="5CCF8614" w14:textId="77777777" w:rsidR="00876BA0" w:rsidRDefault="00BF3D56">
            <w:pPr>
              <w:pStyle w:val="TableParagraph"/>
              <w:spacing w:before="41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20579B7D" w14:textId="77777777" w:rsidR="00876BA0" w:rsidRDefault="00BF3D56">
            <w:pPr>
              <w:pStyle w:val="TableParagraph"/>
              <w:spacing w:before="0" w:line="205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57010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Potpore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visokom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školstvu</w:t>
            </w:r>
          </w:p>
        </w:tc>
        <w:tc>
          <w:tcPr>
            <w:tcW w:w="1418" w:type="dxa"/>
          </w:tcPr>
          <w:p w14:paraId="5BF4C54D" w14:textId="77777777" w:rsidR="00876BA0" w:rsidRDefault="00BF3D56">
            <w:pPr>
              <w:pStyle w:val="TableParagraph"/>
              <w:ind w:left="3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  <w:p w14:paraId="58421255" w14:textId="77777777" w:rsidR="00876BA0" w:rsidRDefault="00BF3D56">
            <w:pPr>
              <w:pStyle w:val="TableParagraph"/>
              <w:spacing w:before="198"/>
              <w:ind w:left="44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6.000,00</w:t>
            </w:r>
          </w:p>
        </w:tc>
        <w:tc>
          <w:tcPr>
            <w:tcW w:w="2484" w:type="dxa"/>
            <w:gridSpan w:val="2"/>
          </w:tcPr>
          <w:p w14:paraId="79C62E47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  <w:p w14:paraId="42EA4D1C" w14:textId="77777777" w:rsidR="00876BA0" w:rsidRDefault="00BF3D56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6.000,00</w:t>
            </w:r>
          </w:p>
        </w:tc>
        <w:tc>
          <w:tcPr>
            <w:tcW w:w="804" w:type="dxa"/>
          </w:tcPr>
          <w:p w14:paraId="319CF3A1" w14:textId="77777777" w:rsidR="00876BA0" w:rsidRDefault="00BF3D56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6D3B33C3" w14:textId="77777777" w:rsidR="00876BA0" w:rsidRDefault="00BF3D56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5D49A4DC" w14:textId="77777777">
        <w:trPr>
          <w:trHeight w:val="285"/>
        </w:trPr>
        <w:tc>
          <w:tcPr>
            <w:tcW w:w="5838" w:type="dxa"/>
          </w:tcPr>
          <w:p w14:paraId="4278FDB1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36A94D69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2484" w:type="dxa"/>
            <w:gridSpan w:val="2"/>
          </w:tcPr>
          <w:p w14:paraId="180B9462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804" w:type="dxa"/>
          </w:tcPr>
          <w:p w14:paraId="0F4821E9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8B1B86E" w14:textId="77777777">
        <w:trPr>
          <w:trHeight w:val="243"/>
        </w:trPr>
        <w:tc>
          <w:tcPr>
            <w:tcW w:w="5838" w:type="dxa"/>
          </w:tcPr>
          <w:p w14:paraId="6D46751E" w14:textId="77777777" w:rsidR="00876BA0" w:rsidRDefault="00BF3D56">
            <w:pPr>
              <w:pStyle w:val="TableParagraph"/>
              <w:spacing w:line="187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43080100" w14:textId="77777777" w:rsidR="00876BA0" w:rsidRDefault="00BF3D56">
            <w:pPr>
              <w:pStyle w:val="TableParagraph"/>
              <w:spacing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2484" w:type="dxa"/>
            <w:gridSpan w:val="2"/>
          </w:tcPr>
          <w:p w14:paraId="251B35A4" w14:textId="77777777" w:rsidR="00876BA0" w:rsidRDefault="00BF3D56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804" w:type="dxa"/>
          </w:tcPr>
          <w:p w14:paraId="1FE5A9D9" w14:textId="77777777" w:rsidR="00876BA0" w:rsidRDefault="00BF3D56">
            <w:pPr>
              <w:pStyle w:val="TableParagraph"/>
              <w:spacing w:line="187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64FD428E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headerReference w:type="default" r:id="rId36"/>
          <w:footerReference w:type="default" r:id="rId37"/>
          <w:pgSz w:w="11900" w:h="16840"/>
          <w:pgMar w:top="1140" w:right="425" w:bottom="320" w:left="425" w:header="570" w:footer="127" w:gutter="0"/>
          <w:cols w:space="720"/>
        </w:sectPr>
      </w:pPr>
    </w:p>
    <w:p w14:paraId="62EF1F52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49"/>
        <w:gridCol w:w="1451"/>
        <w:gridCol w:w="1274"/>
        <w:gridCol w:w="1308"/>
        <w:gridCol w:w="802"/>
      </w:tblGrid>
      <w:tr w:rsidR="00876BA0" w14:paraId="48DCD0FD" w14:textId="77777777">
        <w:trPr>
          <w:trHeight w:val="628"/>
        </w:trPr>
        <w:tc>
          <w:tcPr>
            <w:tcW w:w="5749" w:type="dxa"/>
          </w:tcPr>
          <w:p w14:paraId="0A916F8C" w14:textId="77777777" w:rsidR="00876BA0" w:rsidRDefault="00BF3D56">
            <w:pPr>
              <w:pStyle w:val="TableParagraph"/>
              <w:spacing w:before="0" w:line="232" w:lineRule="auto"/>
              <w:ind w:left="4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087110C6" w14:textId="77777777" w:rsidR="00876BA0" w:rsidRDefault="00BF3D56">
            <w:pPr>
              <w:pStyle w:val="TableParagraph"/>
              <w:spacing w:before="0" w:line="208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0060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SOCIJALNA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4"/>
                <w:sz w:val="20"/>
              </w:rPr>
              <w:t>SKRB</w:t>
            </w:r>
          </w:p>
        </w:tc>
        <w:tc>
          <w:tcPr>
            <w:tcW w:w="1451" w:type="dxa"/>
          </w:tcPr>
          <w:p w14:paraId="749D3745" w14:textId="77777777" w:rsidR="00876BA0" w:rsidRDefault="00BF3D56">
            <w:pPr>
              <w:pStyle w:val="TableParagraph"/>
              <w:spacing w:before="0" w:line="201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  <w:p w14:paraId="4E5E4CE0" w14:textId="77777777" w:rsidR="00876BA0" w:rsidRDefault="00BF3D56">
            <w:pPr>
              <w:pStyle w:val="TableParagraph"/>
              <w:spacing w:before="197" w:line="210" w:lineRule="exact"/>
              <w:ind w:right="17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2.144.384,00</w:t>
            </w:r>
          </w:p>
        </w:tc>
        <w:tc>
          <w:tcPr>
            <w:tcW w:w="1274" w:type="dxa"/>
          </w:tcPr>
          <w:p w14:paraId="12B7FC21" w14:textId="77777777" w:rsidR="00876BA0" w:rsidRDefault="00876BA0">
            <w:pPr>
              <w:pStyle w:val="TableParagraph"/>
              <w:spacing w:before="168"/>
              <w:jc w:val="left"/>
              <w:rPr>
                <w:b/>
                <w:sz w:val="20"/>
              </w:rPr>
            </w:pPr>
          </w:p>
          <w:p w14:paraId="37502DCB" w14:textId="77777777" w:rsidR="00876BA0" w:rsidRDefault="00BF3D56">
            <w:pPr>
              <w:pStyle w:val="TableParagraph"/>
              <w:spacing w:before="0" w:line="210" w:lineRule="exact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139.200,00</w:t>
            </w:r>
          </w:p>
        </w:tc>
        <w:tc>
          <w:tcPr>
            <w:tcW w:w="2110" w:type="dxa"/>
            <w:gridSpan w:val="2"/>
          </w:tcPr>
          <w:p w14:paraId="19F99A3E" w14:textId="77777777" w:rsidR="00876BA0" w:rsidRDefault="00BF3D56">
            <w:pPr>
              <w:pStyle w:val="TableParagraph"/>
              <w:spacing w:before="0" w:line="201" w:lineRule="exact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  <w:p w14:paraId="179EF9AB" w14:textId="77777777" w:rsidR="00876BA0" w:rsidRDefault="00BF3D56">
            <w:pPr>
              <w:pStyle w:val="TableParagraph"/>
              <w:spacing w:before="197" w:line="210" w:lineRule="exact"/>
              <w:ind w:right="4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2.283.584,00106,49%</w:t>
            </w:r>
          </w:p>
        </w:tc>
      </w:tr>
      <w:tr w:rsidR="00876BA0" w14:paraId="28F0007D" w14:textId="77777777">
        <w:trPr>
          <w:trHeight w:val="289"/>
        </w:trPr>
        <w:tc>
          <w:tcPr>
            <w:tcW w:w="5749" w:type="dxa"/>
          </w:tcPr>
          <w:p w14:paraId="5A4A58C5" w14:textId="77777777" w:rsidR="00876BA0" w:rsidRDefault="00BF3D56">
            <w:pPr>
              <w:pStyle w:val="TableParagraph"/>
              <w:spacing w:before="40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Podmirenje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troškova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stanovanja</w:t>
            </w:r>
          </w:p>
        </w:tc>
        <w:tc>
          <w:tcPr>
            <w:tcW w:w="1451" w:type="dxa"/>
          </w:tcPr>
          <w:p w14:paraId="713C55C1" w14:textId="77777777" w:rsidR="00876BA0" w:rsidRDefault="00BF3D56">
            <w:pPr>
              <w:pStyle w:val="TableParagraph"/>
              <w:spacing w:before="40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124.750,00</w:t>
            </w:r>
          </w:p>
        </w:tc>
        <w:tc>
          <w:tcPr>
            <w:tcW w:w="1274" w:type="dxa"/>
          </w:tcPr>
          <w:p w14:paraId="32B2C54D" w14:textId="77777777" w:rsidR="00876BA0" w:rsidRDefault="00BF3D56">
            <w:pPr>
              <w:pStyle w:val="TableParagraph"/>
              <w:spacing w:before="40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1308" w:type="dxa"/>
          </w:tcPr>
          <w:p w14:paraId="0F47DBF0" w14:textId="77777777" w:rsidR="00876BA0" w:rsidRDefault="00BF3D56">
            <w:pPr>
              <w:pStyle w:val="TableParagraph"/>
              <w:spacing w:before="40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94.750,00</w:t>
            </w:r>
          </w:p>
        </w:tc>
        <w:tc>
          <w:tcPr>
            <w:tcW w:w="802" w:type="dxa"/>
          </w:tcPr>
          <w:p w14:paraId="52CD4C2B" w14:textId="77777777" w:rsidR="00876BA0" w:rsidRDefault="00BF3D56">
            <w:pPr>
              <w:pStyle w:val="TableParagraph"/>
              <w:spacing w:before="40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75,95%</w:t>
            </w:r>
          </w:p>
        </w:tc>
      </w:tr>
      <w:tr w:rsidR="00876BA0" w14:paraId="513E0A4A" w14:textId="77777777">
        <w:trPr>
          <w:trHeight w:val="285"/>
        </w:trPr>
        <w:tc>
          <w:tcPr>
            <w:tcW w:w="5749" w:type="dxa"/>
          </w:tcPr>
          <w:p w14:paraId="1A4F8059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76FB8E00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124.750,00</w:t>
            </w:r>
          </w:p>
        </w:tc>
        <w:tc>
          <w:tcPr>
            <w:tcW w:w="1274" w:type="dxa"/>
          </w:tcPr>
          <w:p w14:paraId="2B8394A1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8" w:type="dxa"/>
          </w:tcPr>
          <w:p w14:paraId="71E9BD6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94.750,00</w:t>
            </w:r>
          </w:p>
        </w:tc>
        <w:tc>
          <w:tcPr>
            <w:tcW w:w="802" w:type="dxa"/>
          </w:tcPr>
          <w:p w14:paraId="2F14EFBE" w14:textId="77777777" w:rsidR="00876BA0" w:rsidRDefault="00BF3D56">
            <w:pPr>
              <w:pStyle w:val="TableParagraph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75,95%</w:t>
            </w:r>
          </w:p>
        </w:tc>
      </w:tr>
      <w:tr w:rsidR="00876BA0" w14:paraId="73A511FC" w14:textId="77777777">
        <w:trPr>
          <w:trHeight w:val="285"/>
        </w:trPr>
        <w:tc>
          <w:tcPr>
            <w:tcW w:w="5749" w:type="dxa"/>
          </w:tcPr>
          <w:p w14:paraId="541D908C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0D3F38A2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124.750,00</w:t>
            </w:r>
          </w:p>
        </w:tc>
        <w:tc>
          <w:tcPr>
            <w:tcW w:w="1274" w:type="dxa"/>
          </w:tcPr>
          <w:p w14:paraId="4D6C564C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8" w:type="dxa"/>
          </w:tcPr>
          <w:p w14:paraId="50378B5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94.750,00</w:t>
            </w:r>
          </w:p>
        </w:tc>
        <w:tc>
          <w:tcPr>
            <w:tcW w:w="802" w:type="dxa"/>
          </w:tcPr>
          <w:p w14:paraId="7DE92107" w14:textId="77777777" w:rsidR="00876BA0" w:rsidRDefault="00BF3D56">
            <w:pPr>
              <w:pStyle w:val="TableParagraph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75,95%</w:t>
            </w:r>
          </w:p>
        </w:tc>
      </w:tr>
      <w:tr w:rsidR="00876BA0" w14:paraId="0508D72B" w14:textId="77777777">
        <w:trPr>
          <w:trHeight w:val="285"/>
        </w:trPr>
        <w:tc>
          <w:tcPr>
            <w:tcW w:w="5749" w:type="dxa"/>
          </w:tcPr>
          <w:p w14:paraId="1EAFE7E9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5D6096C1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4.750,00</w:t>
            </w:r>
          </w:p>
        </w:tc>
        <w:tc>
          <w:tcPr>
            <w:tcW w:w="1274" w:type="dxa"/>
          </w:tcPr>
          <w:p w14:paraId="5D84646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B0C615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4.750,00</w:t>
            </w:r>
          </w:p>
        </w:tc>
        <w:tc>
          <w:tcPr>
            <w:tcW w:w="802" w:type="dxa"/>
          </w:tcPr>
          <w:p w14:paraId="64FE261B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D4D3CAB" w14:textId="77777777">
        <w:trPr>
          <w:trHeight w:val="242"/>
        </w:trPr>
        <w:tc>
          <w:tcPr>
            <w:tcW w:w="5749" w:type="dxa"/>
          </w:tcPr>
          <w:p w14:paraId="3F333BAD" w14:textId="77777777" w:rsidR="00876BA0" w:rsidRDefault="00BF3D56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51" w:type="dxa"/>
          </w:tcPr>
          <w:p w14:paraId="2B853863" w14:textId="77777777" w:rsidR="00876BA0" w:rsidRDefault="00BF3D56">
            <w:pPr>
              <w:pStyle w:val="TableParagraph"/>
              <w:spacing w:line="187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274" w:type="dxa"/>
          </w:tcPr>
          <w:p w14:paraId="30D0EDF4" w14:textId="77777777" w:rsidR="00876BA0" w:rsidRDefault="00BF3D56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8" w:type="dxa"/>
          </w:tcPr>
          <w:p w14:paraId="5A458820" w14:textId="77777777" w:rsidR="00876BA0" w:rsidRDefault="00BF3D56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802" w:type="dxa"/>
          </w:tcPr>
          <w:p w14:paraId="38840F57" w14:textId="77777777" w:rsidR="00876BA0" w:rsidRDefault="00BF3D56">
            <w:pPr>
              <w:pStyle w:val="TableParagraph"/>
              <w:spacing w:line="187" w:lineRule="exact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75,00%</w:t>
            </w:r>
          </w:p>
        </w:tc>
      </w:tr>
      <w:tr w:rsidR="00876BA0" w14:paraId="5CE51535" w14:textId="77777777">
        <w:trPr>
          <w:trHeight w:val="447"/>
        </w:trPr>
        <w:tc>
          <w:tcPr>
            <w:tcW w:w="5749" w:type="dxa"/>
          </w:tcPr>
          <w:p w14:paraId="571D5193" w14:textId="77777777" w:rsidR="00876BA0" w:rsidRDefault="00BF3D56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1ACF4BFF" w14:textId="77777777" w:rsidR="00876BA0" w:rsidRDefault="00BF3D56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Zbrinjavanje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beskućnika</w:t>
            </w:r>
          </w:p>
        </w:tc>
        <w:tc>
          <w:tcPr>
            <w:tcW w:w="1451" w:type="dxa"/>
          </w:tcPr>
          <w:p w14:paraId="1DA33614" w14:textId="77777777" w:rsidR="00876BA0" w:rsidRDefault="00BF3D56">
            <w:pPr>
              <w:pStyle w:val="TableParagraph"/>
              <w:spacing w:before="198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88.200,00</w:t>
            </w:r>
          </w:p>
        </w:tc>
        <w:tc>
          <w:tcPr>
            <w:tcW w:w="1274" w:type="dxa"/>
          </w:tcPr>
          <w:p w14:paraId="195E58D6" w14:textId="77777777" w:rsidR="00876BA0" w:rsidRDefault="00BF3D56">
            <w:pPr>
              <w:pStyle w:val="TableParagraph"/>
              <w:spacing w:before="198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3.200,00</w:t>
            </w:r>
          </w:p>
        </w:tc>
        <w:tc>
          <w:tcPr>
            <w:tcW w:w="1308" w:type="dxa"/>
          </w:tcPr>
          <w:p w14:paraId="5382CCBA" w14:textId="77777777" w:rsidR="00876BA0" w:rsidRDefault="00BF3D56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91.400,00</w:t>
            </w:r>
          </w:p>
        </w:tc>
        <w:tc>
          <w:tcPr>
            <w:tcW w:w="802" w:type="dxa"/>
          </w:tcPr>
          <w:p w14:paraId="5BF4E43E" w14:textId="77777777" w:rsidR="00876BA0" w:rsidRDefault="00BF3D56">
            <w:pPr>
              <w:pStyle w:val="TableParagraph"/>
              <w:spacing w:before="19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103,63%</w:t>
            </w:r>
          </w:p>
        </w:tc>
      </w:tr>
      <w:tr w:rsidR="00876BA0" w14:paraId="0680D4CC" w14:textId="77777777">
        <w:trPr>
          <w:trHeight w:val="285"/>
        </w:trPr>
        <w:tc>
          <w:tcPr>
            <w:tcW w:w="5749" w:type="dxa"/>
          </w:tcPr>
          <w:p w14:paraId="5B6B87AA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474076CC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88.200,00</w:t>
            </w:r>
          </w:p>
        </w:tc>
        <w:tc>
          <w:tcPr>
            <w:tcW w:w="1274" w:type="dxa"/>
          </w:tcPr>
          <w:p w14:paraId="0F1A5B7C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3.200,00</w:t>
            </w:r>
          </w:p>
        </w:tc>
        <w:tc>
          <w:tcPr>
            <w:tcW w:w="1308" w:type="dxa"/>
          </w:tcPr>
          <w:p w14:paraId="013462B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91.400,00</w:t>
            </w:r>
          </w:p>
        </w:tc>
        <w:tc>
          <w:tcPr>
            <w:tcW w:w="802" w:type="dxa"/>
          </w:tcPr>
          <w:p w14:paraId="51BACE15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103,63%</w:t>
            </w:r>
          </w:p>
        </w:tc>
      </w:tr>
      <w:tr w:rsidR="00876BA0" w14:paraId="74977C21" w14:textId="77777777">
        <w:trPr>
          <w:trHeight w:val="285"/>
        </w:trPr>
        <w:tc>
          <w:tcPr>
            <w:tcW w:w="5749" w:type="dxa"/>
          </w:tcPr>
          <w:p w14:paraId="17705AE5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4C5BD34A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88.200,00</w:t>
            </w:r>
          </w:p>
        </w:tc>
        <w:tc>
          <w:tcPr>
            <w:tcW w:w="1274" w:type="dxa"/>
          </w:tcPr>
          <w:p w14:paraId="79C59E63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3.200,00</w:t>
            </w:r>
          </w:p>
        </w:tc>
        <w:tc>
          <w:tcPr>
            <w:tcW w:w="1308" w:type="dxa"/>
          </w:tcPr>
          <w:p w14:paraId="2D5A3A5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91.400,00</w:t>
            </w:r>
          </w:p>
        </w:tc>
        <w:tc>
          <w:tcPr>
            <w:tcW w:w="802" w:type="dxa"/>
          </w:tcPr>
          <w:p w14:paraId="797E1278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103,63%</w:t>
            </w:r>
          </w:p>
        </w:tc>
      </w:tr>
      <w:tr w:rsidR="00876BA0" w14:paraId="41DC1C85" w14:textId="77777777">
        <w:trPr>
          <w:trHeight w:val="242"/>
        </w:trPr>
        <w:tc>
          <w:tcPr>
            <w:tcW w:w="5749" w:type="dxa"/>
          </w:tcPr>
          <w:p w14:paraId="7281E59D" w14:textId="77777777" w:rsidR="00876BA0" w:rsidRDefault="00BF3D56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51" w:type="dxa"/>
          </w:tcPr>
          <w:p w14:paraId="7C5299F7" w14:textId="77777777" w:rsidR="00876BA0" w:rsidRDefault="00BF3D56">
            <w:pPr>
              <w:pStyle w:val="TableParagraph"/>
              <w:spacing w:line="187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88.200,00</w:t>
            </w:r>
          </w:p>
        </w:tc>
        <w:tc>
          <w:tcPr>
            <w:tcW w:w="1274" w:type="dxa"/>
          </w:tcPr>
          <w:p w14:paraId="07E98229" w14:textId="77777777" w:rsidR="00876BA0" w:rsidRDefault="00BF3D56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3.200,00</w:t>
            </w:r>
          </w:p>
        </w:tc>
        <w:tc>
          <w:tcPr>
            <w:tcW w:w="1308" w:type="dxa"/>
          </w:tcPr>
          <w:p w14:paraId="243301E3" w14:textId="77777777" w:rsidR="00876BA0" w:rsidRDefault="00BF3D56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91.400,00</w:t>
            </w:r>
          </w:p>
        </w:tc>
        <w:tc>
          <w:tcPr>
            <w:tcW w:w="802" w:type="dxa"/>
          </w:tcPr>
          <w:p w14:paraId="53DC34A2" w14:textId="77777777" w:rsidR="00876BA0" w:rsidRDefault="00BF3D56">
            <w:pPr>
              <w:pStyle w:val="TableParagraph"/>
              <w:spacing w:line="187" w:lineRule="exact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103,63%</w:t>
            </w:r>
          </w:p>
        </w:tc>
      </w:tr>
      <w:tr w:rsidR="00876BA0" w14:paraId="1C009CF5" w14:textId="77777777">
        <w:trPr>
          <w:trHeight w:val="432"/>
        </w:trPr>
        <w:tc>
          <w:tcPr>
            <w:tcW w:w="5749" w:type="dxa"/>
          </w:tcPr>
          <w:p w14:paraId="343EE2D9" w14:textId="77777777" w:rsidR="00876BA0" w:rsidRDefault="00BF3D56">
            <w:pPr>
              <w:pStyle w:val="TableParagraph"/>
              <w:spacing w:before="0" w:line="192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6B917213" w14:textId="77777777" w:rsidR="00876BA0" w:rsidRDefault="00BF3D56">
            <w:pPr>
              <w:pStyle w:val="TableParagraph"/>
              <w:spacing w:before="0" w:line="198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600007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umirovljenicima</w:t>
            </w:r>
          </w:p>
        </w:tc>
        <w:tc>
          <w:tcPr>
            <w:tcW w:w="1451" w:type="dxa"/>
          </w:tcPr>
          <w:p w14:paraId="45D23B89" w14:textId="77777777" w:rsidR="00876BA0" w:rsidRDefault="00BF3D56">
            <w:pPr>
              <w:pStyle w:val="TableParagraph"/>
              <w:spacing w:before="183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898.000,00</w:t>
            </w:r>
          </w:p>
        </w:tc>
        <w:tc>
          <w:tcPr>
            <w:tcW w:w="1274" w:type="dxa"/>
          </w:tcPr>
          <w:p w14:paraId="2D42E1B2" w14:textId="77777777" w:rsidR="00876BA0" w:rsidRDefault="00BF3D56">
            <w:pPr>
              <w:pStyle w:val="TableParagraph"/>
              <w:spacing w:before="183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196.000,00</w:t>
            </w:r>
          </w:p>
        </w:tc>
        <w:tc>
          <w:tcPr>
            <w:tcW w:w="1308" w:type="dxa"/>
          </w:tcPr>
          <w:p w14:paraId="79D924DB" w14:textId="77777777" w:rsidR="00876BA0" w:rsidRDefault="00BF3D56">
            <w:pPr>
              <w:pStyle w:val="TableParagraph"/>
              <w:spacing w:before="183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1.094.000,00</w:t>
            </w:r>
          </w:p>
        </w:tc>
        <w:tc>
          <w:tcPr>
            <w:tcW w:w="802" w:type="dxa"/>
          </w:tcPr>
          <w:p w14:paraId="1A67D26F" w14:textId="77777777" w:rsidR="00876BA0" w:rsidRDefault="00BF3D56">
            <w:pPr>
              <w:pStyle w:val="TableParagraph"/>
              <w:spacing w:before="183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121,83%</w:t>
            </w:r>
          </w:p>
        </w:tc>
      </w:tr>
      <w:tr w:rsidR="00876BA0" w14:paraId="0625AD66" w14:textId="77777777">
        <w:trPr>
          <w:trHeight w:val="285"/>
        </w:trPr>
        <w:tc>
          <w:tcPr>
            <w:tcW w:w="5749" w:type="dxa"/>
          </w:tcPr>
          <w:p w14:paraId="5E92120F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24CBA5FD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898.000,00</w:t>
            </w:r>
          </w:p>
        </w:tc>
        <w:tc>
          <w:tcPr>
            <w:tcW w:w="1274" w:type="dxa"/>
          </w:tcPr>
          <w:p w14:paraId="33AB9AE6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196.000,00</w:t>
            </w:r>
          </w:p>
        </w:tc>
        <w:tc>
          <w:tcPr>
            <w:tcW w:w="1308" w:type="dxa"/>
          </w:tcPr>
          <w:p w14:paraId="5962480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1.094.000,00</w:t>
            </w:r>
          </w:p>
        </w:tc>
        <w:tc>
          <w:tcPr>
            <w:tcW w:w="802" w:type="dxa"/>
          </w:tcPr>
          <w:p w14:paraId="2A728359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121,83%</w:t>
            </w:r>
          </w:p>
        </w:tc>
      </w:tr>
      <w:tr w:rsidR="00876BA0" w14:paraId="209D569D" w14:textId="77777777">
        <w:trPr>
          <w:trHeight w:val="285"/>
        </w:trPr>
        <w:tc>
          <w:tcPr>
            <w:tcW w:w="5749" w:type="dxa"/>
          </w:tcPr>
          <w:p w14:paraId="6E79E124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54BF2008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898.000,00</w:t>
            </w:r>
          </w:p>
        </w:tc>
        <w:tc>
          <w:tcPr>
            <w:tcW w:w="1274" w:type="dxa"/>
          </w:tcPr>
          <w:p w14:paraId="433CB9C8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196.000,00</w:t>
            </w:r>
          </w:p>
        </w:tc>
        <w:tc>
          <w:tcPr>
            <w:tcW w:w="1308" w:type="dxa"/>
          </w:tcPr>
          <w:p w14:paraId="0BB0168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1.094.000,00</w:t>
            </w:r>
          </w:p>
        </w:tc>
        <w:tc>
          <w:tcPr>
            <w:tcW w:w="802" w:type="dxa"/>
          </w:tcPr>
          <w:p w14:paraId="7D5E2AD0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121,83%</w:t>
            </w:r>
          </w:p>
        </w:tc>
      </w:tr>
      <w:tr w:rsidR="00876BA0" w14:paraId="7BF6A1F8" w14:textId="77777777">
        <w:trPr>
          <w:trHeight w:val="285"/>
        </w:trPr>
        <w:tc>
          <w:tcPr>
            <w:tcW w:w="5749" w:type="dxa"/>
          </w:tcPr>
          <w:p w14:paraId="4F1091FC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49BD5F4A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74" w:type="dxa"/>
          </w:tcPr>
          <w:p w14:paraId="00FD858F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 w14:paraId="18F9731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2" w:type="dxa"/>
          </w:tcPr>
          <w:p w14:paraId="34C1701C" w14:textId="77777777" w:rsidR="00876BA0" w:rsidRDefault="00BF3D56">
            <w:pPr>
              <w:pStyle w:val="TableParagraph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876BA0" w14:paraId="251015B4" w14:textId="77777777">
        <w:trPr>
          <w:trHeight w:val="285"/>
        </w:trPr>
        <w:tc>
          <w:tcPr>
            <w:tcW w:w="5749" w:type="dxa"/>
          </w:tcPr>
          <w:p w14:paraId="3FB0ADB4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7804A555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74" w:type="dxa"/>
          </w:tcPr>
          <w:p w14:paraId="6547B100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0A5E486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2" w:type="dxa"/>
          </w:tcPr>
          <w:p w14:paraId="5E0C9DD6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166,67%</w:t>
            </w:r>
          </w:p>
        </w:tc>
      </w:tr>
      <w:tr w:rsidR="00876BA0" w14:paraId="2FA84125" w14:textId="77777777">
        <w:trPr>
          <w:trHeight w:val="690"/>
        </w:trPr>
        <w:tc>
          <w:tcPr>
            <w:tcW w:w="5749" w:type="dxa"/>
          </w:tcPr>
          <w:p w14:paraId="751D50A3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00AB6A8A" w14:textId="77777777" w:rsidR="00876BA0" w:rsidRDefault="00BF3D56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socijalne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skrbi</w:t>
            </w:r>
          </w:p>
        </w:tc>
        <w:tc>
          <w:tcPr>
            <w:tcW w:w="1451" w:type="dxa"/>
          </w:tcPr>
          <w:p w14:paraId="4B22E435" w14:textId="77777777" w:rsidR="00876BA0" w:rsidRDefault="00BF3D56">
            <w:pPr>
              <w:pStyle w:val="TableParagraph"/>
              <w:ind w:left="3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860.000,00</w:t>
            </w:r>
          </w:p>
          <w:p w14:paraId="1499A850" w14:textId="77777777" w:rsidR="00876BA0" w:rsidRDefault="00BF3D56">
            <w:pPr>
              <w:pStyle w:val="TableParagraph"/>
              <w:spacing w:before="198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21.000,00</w:t>
            </w:r>
          </w:p>
        </w:tc>
        <w:tc>
          <w:tcPr>
            <w:tcW w:w="1274" w:type="dxa"/>
          </w:tcPr>
          <w:p w14:paraId="65DAC8F2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308" w:type="dxa"/>
          </w:tcPr>
          <w:p w14:paraId="155BDB7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1.040.000,00</w:t>
            </w:r>
          </w:p>
          <w:p w14:paraId="7FFFE947" w14:textId="77777777" w:rsidR="00876BA0" w:rsidRDefault="00BF3D56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21.000,00</w:t>
            </w:r>
          </w:p>
        </w:tc>
        <w:tc>
          <w:tcPr>
            <w:tcW w:w="802" w:type="dxa"/>
          </w:tcPr>
          <w:p w14:paraId="17A542B4" w14:textId="77777777" w:rsidR="00876BA0" w:rsidRDefault="00BF3D56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120,93%</w:t>
            </w:r>
          </w:p>
          <w:p w14:paraId="39FCBB3F" w14:textId="77777777" w:rsidR="00876BA0" w:rsidRDefault="00BF3D56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50D01AB3" w14:textId="77777777">
        <w:trPr>
          <w:trHeight w:val="277"/>
        </w:trPr>
        <w:tc>
          <w:tcPr>
            <w:tcW w:w="5749" w:type="dxa"/>
          </w:tcPr>
          <w:p w14:paraId="64D7F970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4C892517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274" w:type="dxa"/>
          </w:tcPr>
          <w:p w14:paraId="4460B04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C588F14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802" w:type="dxa"/>
          </w:tcPr>
          <w:p w14:paraId="7C75DDEF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2A90466" w14:textId="77777777">
        <w:trPr>
          <w:trHeight w:val="277"/>
        </w:trPr>
        <w:tc>
          <w:tcPr>
            <w:tcW w:w="5749" w:type="dxa"/>
          </w:tcPr>
          <w:p w14:paraId="5A9D2F0D" w14:textId="77777777" w:rsidR="00876BA0" w:rsidRDefault="00BF3D56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5B22E062" w14:textId="77777777" w:rsidR="00876BA0" w:rsidRDefault="00BF3D56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274" w:type="dxa"/>
          </w:tcPr>
          <w:p w14:paraId="6407078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CB9F1BB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802" w:type="dxa"/>
          </w:tcPr>
          <w:p w14:paraId="047B8BA6" w14:textId="77777777" w:rsidR="00876BA0" w:rsidRDefault="00BF3D56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33C9053" w14:textId="77777777">
        <w:trPr>
          <w:trHeight w:val="285"/>
        </w:trPr>
        <w:tc>
          <w:tcPr>
            <w:tcW w:w="5749" w:type="dxa"/>
          </w:tcPr>
          <w:p w14:paraId="791A6D28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05DA88E7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74" w:type="dxa"/>
          </w:tcPr>
          <w:p w14:paraId="2BC2B2A7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674C750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02" w:type="dxa"/>
          </w:tcPr>
          <w:p w14:paraId="7B317403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</w:tr>
      <w:tr w:rsidR="00876BA0" w14:paraId="1FE47605" w14:textId="77777777">
        <w:trPr>
          <w:trHeight w:val="285"/>
        </w:trPr>
        <w:tc>
          <w:tcPr>
            <w:tcW w:w="5749" w:type="dxa"/>
          </w:tcPr>
          <w:p w14:paraId="35799619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51" w:type="dxa"/>
          </w:tcPr>
          <w:p w14:paraId="147FFDAC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74" w:type="dxa"/>
          </w:tcPr>
          <w:p w14:paraId="0D3378F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AB5630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2" w:type="dxa"/>
          </w:tcPr>
          <w:p w14:paraId="6BA479E0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1431061" w14:textId="77777777">
        <w:trPr>
          <w:trHeight w:val="242"/>
        </w:trPr>
        <w:tc>
          <w:tcPr>
            <w:tcW w:w="5749" w:type="dxa"/>
          </w:tcPr>
          <w:p w14:paraId="1A906A2C" w14:textId="77777777" w:rsidR="00876BA0" w:rsidRDefault="00BF3D56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51" w:type="dxa"/>
          </w:tcPr>
          <w:p w14:paraId="3145D0FC" w14:textId="77777777" w:rsidR="00876BA0" w:rsidRDefault="00BF3D56">
            <w:pPr>
              <w:pStyle w:val="TableParagraph"/>
              <w:spacing w:line="187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274" w:type="dxa"/>
          </w:tcPr>
          <w:p w14:paraId="5E6F1376" w14:textId="77777777" w:rsidR="00876BA0" w:rsidRDefault="00BF3D56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664A6D62" w14:textId="77777777" w:rsidR="00876BA0" w:rsidRDefault="00BF3D56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2" w:type="dxa"/>
          </w:tcPr>
          <w:p w14:paraId="5053286F" w14:textId="77777777" w:rsidR="00876BA0" w:rsidRDefault="00BF3D56">
            <w:pPr>
              <w:pStyle w:val="TableParagraph"/>
              <w:spacing w:line="187" w:lineRule="exact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72,73%</w:t>
            </w:r>
          </w:p>
        </w:tc>
      </w:tr>
      <w:tr w:rsidR="00876BA0" w14:paraId="5CB3A0DB" w14:textId="77777777">
        <w:trPr>
          <w:trHeight w:val="447"/>
        </w:trPr>
        <w:tc>
          <w:tcPr>
            <w:tcW w:w="5749" w:type="dxa"/>
          </w:tcPr>
          <w:p w14:paraId="24D81BDA" w14:textId="77777777" w:rsidR="00876BA0" w:rsidRDefault="00BF3D56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11B14008" w14:textId="77777777" w:rsidR="00876BA0" w:rsidRDefault="00BF3D56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Donacija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novorođenu</w:t>
            </w:r>
            <w:r>
              <w:rPr>
                <w:b/>
                <w:color w:val="00009F"/>
                <w:spacing w:val="-2"/>
                <w:sz w:val="18"/>
              </w:rPr>
              <w:t xml:space="preserve"> djecu</w:t>
            </w:r>
          </w:p>
        </w:tc>
        <w:tc>
          <w:tcPr>
            <w:tcW w:w="1451" w:type="dxa"/>
          </w:tcPr>
          <w:p w14:paraId="57F23178" w14:textId="77777777" w:rsidR="00876BA0" w:rsidRDefault="00BF3D56">
            <w:pPr>
              <w:pStyle w:val="TableParagraph"/>
              <w:spacing w:before="198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375.000,00</w:t>
            </w:r>
          </w:p>
        </w:tc>
        <w:tc>
          <w:tcPr>
            <w:tcW w:w="1274" w:type="dxa"/>
          </w:tcPr>
          <w:p w14:paraId="0160BC23" w14:textId="77777777" w:rsidR="00876BA0" w:rsidRDefault="00BF3D56">
            <w:pPr>
              <w:pStyle w:val="TableParagraph"/>
              <w:spacing w:before="198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1308" w:type="dxa"/>
          </w:tcPr>
          <w:p w14:paraId="771E41A2" w14:textId="77777777" w:rsidR="00876BA0" w:rsidRDefault="00BF3D56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345.000,00</w:t>
            </w:r>
          </w:p>
        </w:tc>
        <w:tc>
          <w:tcPr>
            <w:tcW w:w="802" w:type="dxa"/>
          </w:tcPr>
          <w:p w14:paraId="5EC8E986" w14:textId="77777777" w:rsidR="00876BA0" w:rsidRDefault="00BF3D56">
            <w:pPr>
              <w:pStyle w:val="TableParagraph"/>
              <w:spacing w:before="198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92,00%</w:t>
            </w:r>
          </w:p>
        </w:tc>
      </w:tr>
      <w:tr w:rsidR="00876BA0" w14:paraId="590B6BEE" w14:textId="77777777">
        <w:trPr>
          <w:trHeight w:val="285"/>
        </w:trPr>
        <w:tc>
          <w:tcPr>
            <w:tcW w:w="5749" w:type="dxa"/>
          </w:tcPr>
          <w:p w14:paraId="722ECFF7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08ED31D7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375.000,00</w:t>
            </w:r>
          </w:p>
        </w:tc>
        <w:tc>
          <w:tcPr>
            <w:tcW w:w="1274" w:type="dxa"/>
          </w:tcPr>
          <w:p w14:paraId="0E9DC95E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8" w:type="dxa"/>
          </w:tcPr>
          <w:p w14:paraId="5642E0D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345.000,00</w:t>
            </w:r>
          </w:p>
        </w:tc>
        <w:tc>
          <w:tcPr>
            <w:tcW w:w="802" w:type="dxa"/>
          </w:tcPr>
          <w:p w14:paraId="5EB8225E" w14:textId="77777777" w:rsidR="00876BA0" w:rsidRDefault="00BF3D56">
            <w:pPr>
              <w:pStyle w:val="TableParagraph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92,00%</w:t>
            </w:r>
          </w:p>
        </w:tc>
      </w:tr>
      <w:tr w:rsidR="00876BA0" w14:paraId="6233D7EB" w14:textId="77777777">
        <w:trPr>
          <w:trHeight w:val="285"/>
        </w:trPr>
        <w:tc>
          <w:tcPr>
            <w:tcW w:w="5749" w:type="dxa"/>
          </w:tcPr>
          <w:p w14:paraId="26386600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5CADCDFD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375.000,00</w:t>
            </w:r>
          </w:p>
        </w:tc>
        <w:tc>
          <w:tcPr>
            <w:tcW w:w="1274" w:type="dxa"/>
          </w:tcPr>
          <w:p w14:paraId="12C44166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8" w:type="dxa"/>
          </w:tcPr>
          <w:p w14:paraId="0E0D9B6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345.000,00</w:t>
            </w:r>
          </w:p>
        </w:tc>
        <w:tc>
          <w:tcPr>
            <w:tcW w:w="802" w:type="dxa"/>
          </w:tcPr>
          <w:p w14:paraId="3B0FA4D8" w14:textId="77777777" w:rsidR="00876BA0" w:rsidRDefault="00BF3D56">
            <w:pPr>
              <w:pStyle w:val="TableParagraph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92,00%</w:t>
            </w:r>
          </w:p>
        </w:tc>
      </w:tr>
      <w:tr w:rsidR="00876BA0" w14:paraId="4DE4B858" w14:textId="77777777">
        <w:trPr>
          <w:trHeight w:val="682"/>
        </w:trPr>
        <w:tc>
          <w:tcPr>
            <w:tcW w:w="5749" w:type="dxa"/>
          </w:tcPr>
          <w:p w14:paraId="79EF5053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6CE966F4" w14:textId="77777777" w:rsidR="00876BA0" w:rsidRDefault="00BF3D56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600022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Humanitarni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Crvenog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križa</w:t>
            </w:r>
          </w:p>
        </w:tc>
        <w:tc>
          <w:tcPr>
            <w:tcW w:w="1451" w:type="dxa"/>
          </w:tcPr>
          <w:p w14:paraId="511F8092" w14:textId="77777777" w:rsidR="00876BA0" w:rsidRDefault="00BF3D56">
            <w:pPr>
              <w:pStyle w:val="TableParagraph"/>
              <w:ind w:left="3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375.000,00</w:t>
            </w:r>
          </w:p>
          <w:p w14:paraId="40944A77" w14:textId="77777777" w:rsidR="00876BA0" w:rsidRDefault="00BF3D56">
            <w:pPr>
              <w:pStyle w:val="TableParagraph"/>
              <w:spacing w:before="198"/>
              <w:ind w:left="3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232.534,00</w:t>
            </w:r>
          </w:p>
        </w:tc>
        <w:tc>
          <w:tcPr>
            <w:tcW w:w="1274" w:type="dxa"/>
          </w:tcPr>
          <w:p w14:paraId="13F98083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8" w:type="dxa"/>
          </w:tcPr>
          <w:p w14:paraId="65C3EDCA" w14:textId="77777777" w:rsidR="00876BA0" w:rsidRDefault="00BF3D56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345.000,00</w:t>
            </w:r>
          </w:p>
          <w:p w14:paraId="2886542C" w14:textId="77777777" w:rsidR="00876BA0" w:rsidRDefault="00BF3D56">
            <w:pPr>
              <w:pStyle w:val="TableParagraph"/>
              <w:spacing w:before="19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232.534,00</w:t>
            </w:r>
          </w:p>
        </w:tc>
        <w:tc>
          <w:tcPr>
            <w:tcW w:w="802" w:type="dxa"/>
          </w:tcPr>
          <w:p w14:paraId="4457E424" w14:textId="77777777" w:rsidR="00876BA0" w:rsidRDefault="00BF3D56">
            <w:pPr>
              <w:pStyle w:val="TableParagraph"/>
              <w:ind w:left="1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92,00%</w:t>
            </w:r>
          </w:p>
          <w:p w14:paraId="7AD80FD8" w14:textId="77777777" w:rsidR="00876BA0" w:rsidRDefault="00BF3D56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6E3D0BD" w14:textId="77777777">
        <w:trPr>
          <w:trHeight w:val="277"/>
        </w:trPr>
        <w:tc>
          <w:tcPr>
            <w:tcW w:w="5749" w:type="dxa"/>
          </w:tcPr>
          <w:p w14:paraId="5A80F0F1" w14:textId="77777777" w:rsidR="00876BA0" w:rsidRDefault="00BF3D56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1FA839C0" w14:textId="77777777" w:rsidR="00876BA0" w:rsidRDefault="00BF3D56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232.534,00</w:t>
            </w:r>
          </w:p>
        </w:tc>
        <w:tc>
          <w:tcPr>
            <w:tcW w:w="1274" w:type="dxa"/>
          </w:tcPr>
          <w:p w14:paraId="13BC395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6EFA59A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232.534,00</w:t>
            </w:r>
          </w:p>
        </w:tc>
        <w:tc>
          <w:tcPr>
            <w:tcW w:w="802" w:type="dxa"/>
          </w:tcPr>
          <w:p w14:paraId="22B0E23C" w14:textId="77777777" w:rsidR="00876BA0" w:rsidRDefault="00BF3D56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02464B9" w14:textId="77777777">
        <w:trPr>
          <w:trHeight w:val="285"/>
        </w:trPr>
        <w:tc>
          <w:tcPr>
            <w:tcW w:w="5749" w:type="dxa"/>
          </w:tcPr>
          <w:p w14:paraId="1CCBE4AA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551006ED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232.534,00</w:t>
            </w:r>
          </w:p>
        </w:tc>
        <w:tc>
          <w:tcPr>
            <w:tcW w:w="1274" w:type="dxa"/>
          </w:tcPr>
          <w:p w14:paraId="62E6A2A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4FA40A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232.534,00</w:t>
            </w:r>
          </w:p>
        </w:tc>
        <w:tc>
          <w:tcPr>
            <w:tcW w:w="802" w:type="dxa"/>
          </w:tcPr>
          <w:p w14:paraId="4F8FF12E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F7E5DD0" w14:textId="77777777">
        <w:trPr>
          <w:trHeight w:val="690"/>
        </w:trPr>
        <w:tc>
          <w:tcPr>
            <w:tcW w:w="5749" w:type="dxa"/>
          </w:tcPr>
          <w:p w14:paraId="6F390670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79B8F2D7" w14:textId="77777777" w:rsidR="00876BA0" w:rsidRDefault="00BF3D56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600023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Jednokratne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pomoći</w:t>
            </w:r>
          </w:p>
        </w:tc>
        <w:tc>
          <w:tcPr>
            <w:tcW w:w="1451" w:type="dxa"/>
          </w:tcPr>
          <w:p w14:paraId="4749218F" w14:textId="77777777" w:rsidR="00876BA0" w:rsidRDefault="00BF3D56">
            <w:pPr>
              <w:pStyle w:val="TableParagraph"/>
              <w:ind w:left="3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232.534,00</w:t>
            </w:r>
          </w:p>
          <w:p w14:paraId="5B9943BD" w14:textId="77777777" w:rsidR="00876BA0" w:rsidRDefault="00BF3D56">
            <w:pPr>
              <w:pStyle w:val="TableParagraph"/>
              <w:spacing w:before="198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73.900,00</w:t>
            </w:r>
          </w:p>
        </w:tc>
        <w:tc>
          <w:tcPr>
            <w:tcW w:w="1274" w:type="dxa"/>
          </w:tcPr>
          <w:p w14:paraId="21C88CD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5D0E702" w14:textId="77777777" w:rsidR="00876BA0" w:rsidRDefault="00BF3D56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232.534,00</w:t>
            </w:r>
          </w:p>
          <w:p w14:paraId="5A3B00B5" w14:textId="77777777" w:rsidR="00876BA0" w:rsidRDefault="00BF3D56">
            <w:pPr>
              <w:pStyle w:val="TableParagraph"/>
              <w:spacing w:before="198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73.900,00</w:t>
            </w:r>
          </w:p>
        </w:tc>
        <w:tc>
          <w:tcPr>
            <w:tcW w:w="802" w:type="dxa"/>
          </w:tcPr>
          <w:p w14:paraId="2496F673" w14:textId="77777777" w:rsidR="00876BA0" w:rsidRDefault="00BF3D56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E795352" w14:textId="77777777" w:rsidR="00876BA0" w:rsidRDefault="00BF3D56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2332962" w14:textId="77777777">
        <w:trPr>
          <w:trHeight w:val="285"/>
        </w:trPr>
        <w:tc>
          <w:tcPr>
            <w:tcW w:w="5749" w:type="dxa"/>
          </w:tcPr>
          <w:p w14:paraId="4DE1B30D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669EE64B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73.900,00</w:t>
            </w:r>
          </w:p>
        </w:tc>
        <w:tc>
          <w:tcPr>
            <w:tcW w:w="1274" w:type="dxa"/>
          </w:tcPr>
          <w:p w14:paraId="78F5ACA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3ED619B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73.900,00</w:t>
            </w:r>
          </w:p>
        </w:tc>
        <w:tc>
          <w:tcPr>
            <w:tcW w:w="802" w:type="dxa"/>
          </w:tcPr>
          <w:p w14:paraId="44C6302E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F24978D" w14:textId="77777777">
        <w:trPr>
          <w:trHeight w:val="285"/>
        </w:trPr>
        <w:tc>
          <w:tcPr>
            <w:tcW w:w="5749" w:type="dxa"/>
          </w:tcPr>
          <w:p w14:paraId="7FC751D0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1C9AA821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73.900,00</w:t>
            </w:r>
          </w:p>
        </w:tc>
        <w:tc>
          <w:tcPr>
            <w:tcW w:w="1274" w:type="dxa"/>
          </w:tcPr>
          <w:p w14:paraId="7430C57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E13568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73.900,00</w:t>
            </w:r>
          </w:p>
        </w:tc>
        <w:tc>
          <w:tcPr>
            <w:tcW w:w="802" w:type="dxa"/>
          </w:tcPr>
          <w:p w14:paraId="16EAF779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F7E72C3" w14:textId="77777777">
        <w:trPr>
          <w:trHeight w:val="682"/>
        </w:trPr>
        <w:tc>
          <w:tcPr>
            <w:tcW w:w="5749" w:type="dxa"/>
          </w:tcPr>
          <w:p w14:paraId="49D6D7B6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521E32A3" w14:textId="77777777" w:rsidR="00876BA0" w:rsidRDefault="00BF3D56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600024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socijalno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ugroženoj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djeci</w:t>
            </w:r>
          </w:p>
        </w:tc>
        <w:tc>
          <w:tcPr>
            <w:tcW w:w="1451" w:type="dxa"/>
          </w:tcPr>
          <w:p w14:paraId="6B898907" w14:textId="77777777" w:rsidR="00876BA0" w:rsidRDefault="00BF3D56">
            <w:pPr>
              <w:pStyle w:val="TableParagraph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73.900,00</w:t>
            </w:r>
          </w:p>
          <w:p w14:paraId="165ACE60" w14:textId="77777777" w:rsidR="00876BA0" w:rsidRDefault="00BF3D56">
            <w:pPr>
              <w:pStyle w:val="TableParagraph"/>
              <w:spacing w:before="198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18.000,00</w:t>
            </w:r>
          </w:p>
        </w:tc>
        <w:tc>
          <w:tcPr>
            <w:tcW w:w="1274" w:type="dxa"/>
          </w:tcPr>
          <w:p w14:paraId="34AC040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6236180" w14:textId="77777777" w:rsidR="00876BA0" w:rsidRDefault="00BF3D56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73.900,00</w:t>
            </w:r>
          </w:p>
          <w:p w14:paraId="566046FD" w14:textId="77777777" w:rsidR="00876BA0" w:rsidRDefault="00BF3D56">
            <w:pPr>
              <w:pStyle w:val="TableParagraph"/>
              <w:spacing w:before="198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18.000,00</w:t>
            </w:r>
          </w:p>
        </w:tc>
        <w:tc>
          <w:tcPr>
            <w:tcW w:w="802" w:type="dxa"/>
          </w:tcPr>
          <w:p w14:paraId="4690296F" w14:textId="77777777" w:rsidR="00876BA0" w:rsidRDefault="00BF3D56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239252C7" w14:textId="77777777" w:rsidR="00876BA0" w:rsidRDefault="00BF3D56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6272D481" w14:textId="77777777">
        <w:trPr>
          <w:trHeight w:val="277"/>
        </w:trPr>
        <w:tc>
          <w:tcPr>
            <w:tcW w:w="5749" w:type="dxa"/>
          </w:tcPr>
          <w:p w14:paraId="71056DD7" w14:textId="77777777" w:rsidR="00876BA0" w:rsidRDefault="00BF3D56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7853CA7C" w14:textId="77777777" w:rsidR="00876BA0" w:rsidRDefault="00BF3D56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274" w:type="dxa"/>
          </w:tcPr>
          <w:p w14:paraId="418C012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31492ED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802" w:type="dxa"/>
          </w:tcPr>
          <w:p w14:paraId="37556790" w14:textId="77777777" w:rsidR="00876BA0" w:rsidRDefault="00BF3D56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C461735" w14:textId="77777777">
        <w:trPr>
          <w:trHeight w:val="285"/>
        </w:trPr>
        <w:tc>
          <w:tcPr>
            <w:tcW w:w="5749" w:type="dxa"/>
          </w:tcPr>
          <w:p w14:paraId="6A4F46DB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7E5E3245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274" w:type="dxa"/>
          </w:tcPr>
          <w:p w14:paraId="7EBB84C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AE21FCE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802" w:type="dxa"/>
          </w:tcPr>
          <w:p w14:paraId="4FEB2DBA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2A97E96" w14:textId="77777777">
        <w:trPr>
          <w:trHeight w:val="285"/>
        </w:trPr>
        <w:tc>
          <w:tcPr>
            <w:tcW w:w="5749" w:type="dxa"/>
          </w:tcPr>
          <w:p w14:paraId="77F50F89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0F61FF52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74" w:type="dxa"/>
          </w:tcPr>
          <w:p w14:paraId="3D8CACB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8CA4CE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2" w:type="dxa"/>
          </w:tcPr>
          <w:p w14:paraId="63F5401D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106D795" w14:textId="77777777">
        <w:trPr>
          <w:trHeight w:val="690"/>
        </w:trPr>
        <w:tc>
          <w:tcPr>
            <w:tcW w:w="5749" w:type="dxa"/>
          </w:tcPr>
          <w:p w14:paraId="4B6A2977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42C5A66D" w14:textId="77777777" w:rsidR="00876BA0" w:rsidRDefault="00BF3D56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600025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Caritasa</w:t>
            </w:r>
          </w:p>
        </w:tc>
        <w:tc>
          <w:tcPr>
            <w:tcW w:w="1451" w:type="dxa"/>
          </w:tcPr>
          <w:p w14:paraId="338E8887" w14:textId="77777777" w:rsidR="00876BA0" w:rsidRDefault="00BF3D56">
            <w:pPr>
              <w:pStyle w:val="TableParagraph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  <w:p w14:paraId="7E187037" w14:textId="77777777" w:rsidR="00876BA0" w:rsidRDefault="00BF3D56">
            <w:pPr>
              <w:pStyle w:val="TableParagraph"/>
              <w:spacing w:before="198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66.000,00</w:t>
            </w:r>
          </w:p>
        </w:tc>
        <w:tc>
          <w:tcPr>
            <w:tcW w:w="1274" w:type="dxa"/>
          </w:tcPr>
          <w:p w14:paraId="0A95F1A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5638CDF" w14:textId="77777777" w:rsidR="00876BA0" w:rsidRDefault="00BF3D56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  <w:p w14:paraId="4720299E" w14:textId="77777777" w:rsidR="00876BA0" w:rsidRDefault="00BF3D56">
            <w:pPr>
              <w:pStyle w:val="TableParagraph"/>
              <w:spacing w:before="198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66.000,00</w:t>
            </w:r>
          </w:p>
        </w:tc>
        <w:tc>
          <w:tcPr>
            <w:tcW w:w="802" w:type="dxa"/>
          </w:tcPr>
          <w:p w14:paraId="37E96DBD" w14:textId="77777777" w:rsidR="00876BA0" w:rsidRDefault="00BF3D56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1123AF40" w14:textId="77777777" w:rsidR="00876BA0" w:rsidRDefault="00BF3D56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6A242BE" w14:textId="77777777">
        <w:trPr>
          <w:trHeight w:val="285"/>
        </w:trPr>
        <w:tc>
          <w:tcPr>
            <w:tcW w:w="5749" w:type="dxa"/>
          </w:tcPr>
          <w:p w14:paraId="1E8944D9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13230AE2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274" w:type="dxa"/>
          </w:tcPr>
          <w:p w14:paraId="42652F9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EE02D4B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802" w:type="dxa"/>
          </w:tcPr>
          <w:p w14:paraId="393663DF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B44BD7C" w14:textId="77777777">
        <w:trPr>
          <w:trHeight w:val="285"/>
        </w:trPr>
        <w:tc>
          <w:tcPr>
            <w:tcW w:w="5749" w:type="dxa"/>
          </w:tcPr>
          <w:p w14:paraId="49E75FF8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4C598B21" w14:textId="77777777" w:rsidR="00876BA0" w:rsidRDefault="00BF3D56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274" w:type="dxa"/>
          </w:tcPr>
          <w:p w14:paraId="223B494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7761B67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802" w:type="dxa"/>
          </w:tcPr>
          <w:p w14:paraId="6906219F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1BBEF6B" w14:textId="77777777">
        <w:trPr>
          <w:trHeight w:val="682"/>
        </w:trPr>
        <w:tc>
          <w:tcPr>
            <w:tcW w:w="5749" w:type="dxa"/>
          </w:tcPr>
          <w:p w14:paraId="07260708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58E86E3C" w14:textId="77777777" w:rsidR="00876BA0" w:rsidRDefault="00BF3D56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600028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odmaralište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Rab</w:t>
            </w:r>
          </w:p>
        </w:tc>
        <w:tc>
          <w:tcPr>
            <w:tcW w:w="1451" w:type="dxa"/>
          </w:tcPr>
          <w:p w14:paraId="67D9D3B4" w14:textId="77777777" w:rsidR="00876BA0" w:rsidRDefault="00BF3D56">
            <w:pPr>
              <w:pStyle w:val="TableParagraph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  <w:p w14:paraId="2A9B8D6A" w14:textId="77777777" w:rsidR="00876BA0" w:rsidRDefault="00BF3D56">
            <w:pPr>
              <w:pStyle w:val="TableParagraph"/>
              <w:spacing w:before="198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274" w:type="dxa"/>
          </w:tcPr>
          <w:p w14:paraId="2C8CDA0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293F835" w14:textId="77777777" w:rsidR="00876BA0" w:rsidRDefault="00BF3D56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  <w:p w14:paraId="71A5EAA8" w14:textId="77777777" w:rsidR="00876BA0" w:rsidRDefault="00BF3D56">
            <w:pPr>
              <w:pStyle w:val="TableParagraph"/>
              <w:spacing w:before="198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02" w:type="dxa"/>
          </w:tcPr>
          <w:p w14:paraId="05283455" w14:textId="77777777" w:rsidR="00876BA0" w:rsidRDefault="00BF3D56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726C59BF" w14:textId="77777777" w:rsidR="00876BA0" w:rsidRDefault="00BF3D56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6D6C00B" w14:textId="77777777">
        <w:trPr>
          <w:trHeight w:val="235"/>
        </w:trPr>
        <w:tc>
          <w:tcPr>
            <w:tcW w:w="5749" w:type="dxa"/>
          </w:tcPr>
          <w:p w14:paraId="61DCBF99" w14:textId="77777777" w:rsidR="00876BA0" w:rsidRDefault="00BF3D56">
            <w:pPr>
              <w:pStyle w:val="TableParagraph"/>
              <w:spacing w:before="28"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6CAF47B7" w14:textId="77777777" w:rsidR="00876BA0" w:rsidRDefault="00BF3D56">
            <w:pPr>
              <w:pStyle w:val="TableParagraph"/>
              <w:spacing w:before="28" w:line="187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74" w:type="dxa"/>
          </w:tcPr>
          <w:p w14:paraId="1B5F305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2DCE52FF" w14:textId="77777777" w:rsidR="00876BA0" w:rsidRDefault="00BF3D56">
            <w:pPr>
              <w:pStyle w:val="TableParagraph"/>
              <w:spacing w:before="28"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2" w:type="dxa"/>
          </w:tcPr>
          <w:p w14:paraId="5F52CEDC" w14:textId="77777777" w:rsidR="00876BA0" w:rsidRDefault="00BF3D56">
            <w:pPr>
              <w:pStyle w:val="TableParagraph"/>
              <w:spacing w:before="28" w:line="187" w:lineRule="exact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77920B9B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38D4408E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833"/>
        <w:gridCol w:w="1390"/>
        <w:gridCol w:w="1335"/>
        <w:gridCol w:w="1225"/>
        <w:gridCol w:w="803"/>
      </w:tblGrid>
      <w:tr w:rsidR="00876BA0" w14:paraId="6660A734" w14:textId="77777777">
        <w:trPr>
          <w:trHeight w:val="243"/>
        </w:trPr>
        <w:tc>
          <w:tcPr>
            <w:tcW w:w="5833" w:type="dxa"/>
          </w:tcPr>
          <w:p w14:paraId="41BD5C2E" w14:textId="77777777" w:rsidR="00876BA0" w:rsidRDefault="00BF3D56">
            <w:pPr>
              <w:pStyle w:val="TableParagraph"/>
              <w:spacing w:before="0" w:line="201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18862D53" w14:textId="77777777" w:rsidR="00876BA0" w:rsidRDefault="00BF3D56">
            <w:pPr>
              <w:pStyle w:val="TableParagraph"/>
              <w:spacing w:before="0" w:line="201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35" w:type="dxa"/>
          </w:tcPr>
          <w:p w14:paraId="6E85901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14:paraId="14F65C8A" w14:textId="77777777" w:rsidR="00876BA0" w:rsidRDefault="00BF3D56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4A48D002" w14:textId="77777777" w:rsidR="00876BA0" w:rsidRDefault="00BF3D56">
            <w:pPr>
              <w:pStyle w:val="TableParagraph"/>
              <w:spacing w:before="0" w:line="201" w:lineRule="exact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51A973F" w14:textId="77777777">
        <w:trPr>
          <w:trHeight w:val="675"/>
        </w:trPr>
        <w:tc>
          <w:tcPr>
            <w:tcW w:w="5833" w:type="dxa"/>
          </w:tcPr>
          <w:p w14:paraId="24FB64DD" w14:textId="77777777" w:rsidR="00876BA0" w:rsidRDefault="00BF3D56">
            <w:pPr>
              <w:pStyle w:val="TableParagraph"/>
              <w:spacing w:before="41" w:line="232" w:lineRule="auto"/>
              <w:ind w:left="440" w:right="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5B592622" w14:textId="77777777" w:rsidR="00876BA0" w:rsidRDefault="00BF3D56">
            <w:pPr>
              <w:pStyle w:val="TableParagraph"/>
              <w:spacing w:before="0" w:line="19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600031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Zaklada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solidarnosti</w:t>
            </w:r>
          </w:p>
        </w:tc>
        <w:tc>
          <w:tcPr>
            <w:tcW w:w="1390" w:type="dxa"/>
          </w:tcPr>
          <w:p w14:paraId="0618DADE" w14:textId="77777777" w:rsidR="00876BA0" w:rsidRDefault="00BF3D56">
            <w:pPr>
              <w:pStyle w:val="TableParagraph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 w14:paraId="02913B70" w14:textId="77777777" w:rsidR="00876BA0" w:rsidRDefault="00BF3D56">
            <w:pPr>
              <w:pStyle w:val="TableParagraph"/>
              <w:spacing w:before="183"/>
              <w:ind w:left="4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7.000,00</w:t>
            </w:r>
          </w:p>
        </w:tc>
        <w:tc>
          <w:tcPr>
            <w:tcW w:w="1335" w:type="dxa"/>
          </w:tcPr>
          <w:p w14:paraId="18A1E16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551CCBF" w14:textId="77777777" w:rsidR="00876BA0" w:rsidRDefault="00BF3D56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 w14:paraId="7E288410" w14:textId="77777777" w:rsidR="00876BA0" w:rsidRDefault="00BF3D56">
            <w:pPr>
              <w:pStyle w:val="TableParagraph"/>
              <w:spacing w:before="183"/>
              <w:ind w:left="48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7.000,00</w:t>
            </w:r>
          </w:p>
        </w:tc>
        <w:tc>
          <w:tcPr>
            <w:tcW w:w="803" w:type="dxa"/>
          </w:tcPr>
          <w:p w14:paraId="735F615B" w14:textId="77777777" w:rsidR="00876BA0" w:rsidRDefault="00BF3D56"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2D26D087" w14:textId="77777777" w:rsidR="00876BA0" w:rsidRDefault="00BF3D56">
            <w:pPr>
              <w:pStyle w:val="TableParagraph"/>
              <w:spacing w:before="183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520E2634" w14:textId="77777777">
        <w:trPr>
          <w:trHeight w:val="285"/>
        </w:trPr>
        <w:tc>
          <w:tcPr>
            <w:tcW w:w="5833" w:type="dxa"/>
          </w:tcPr>
          <w:p w14:paraId="28291B50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4C099438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35" w:type="dxa"/>
          </w:tcPr>
          <w:p w14:paraId="2687FF1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A52BC0C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3" w:type="dxa"/>
          </w:tcPr>
          <w:p w14:paraId="63050142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3E48E22" w14:textId="77777777">
        <w:trPr>
          <w:trHeight w:val="285"/>
        </w:trPr>
        <w:tc>
          <w:tcPr>
            <w:tcW w:w="5833" w:type="dxa"/>
          </w:tcPr>
          <w:p w14:paraId="03DC81F2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3D71C75A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35" w:type="dxa"/>
          </w:tcPr>
          <w:p w14:paraId="50F9A88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4C22A6B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3" w:type="dxa"/>
          </w:tcPr>
          <w:p w14:paraId="77E1FE45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FFFDC60" w14:textId="77777777">
        <w:trPr>
          <w:trHeight w:val="690"/>
        </w:trPr>
        <w:tc>
          <w:tcPr>
            <w:tcW w:w="5833" w:type="dxa"/>
          </w:tcPr>
          <w:p w14:paraId="622D8BEF" w14:textId="77777777" w:rsidR="00876BA0" w:rsidRDefault="00BF3D56">
            <w:pPr>
              <w:pStyle w:val="TableParagraph"/>
              <w:spacing w:before="41" w:line="232" w:lineRule="auto"/>
              <w:ind w:left="440" w:right="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085E4B03" w14:textId="77777777" w:rsidR="00876BA0" w:rsidRDefault="00BF3D56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600033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Stambeno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zbrinjavanje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hrvatskih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branitelja</w:t>
            </w:r>
          </w:p>
        </w:tc>
        <w:tc>
          <w:tcPr>
            <w:tcW w:w="1390" w:type="dxa"/>
          </w:tcPr>
          <w:p w14:paraId="247056E2" w14:textId="77777777" w:rsidR="00876BA0" w:rsidRDefault="00BF3D56">
            <w:pPr>
              <w:pStyle w:val="TableParagraph"/>
              <w:ind w:left="4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  <w:p w14:paraId="04C1D6B3" w14:textId="77777777" w:rsidR="00876BA0" w:rsidRDefault="00BF3D56">
            <w:pPr>
              <w:pStyle w:val="TableParagraph"/>
              <w:spacing w:before="198"/>
              <w:ind w:left="4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2.000,00</w:t>
            </w:r>
          </w:p>
        </w:tc>
        <w:tc>
          <w:tcPr>
            <w:tcW w:w="1335" w:type="dxa"/>
          </w:tcPr>
          <w:p w14:paraId="1B56462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57CE17B0" w14:textId="77777777" w:rsidR="00876BA0" w:rsidRDefault="00BF3D56">
            <w:pPr>
              <w:pStyle w:val="TableParagraph"/>
              <w:ind w:left="48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  <w:p w14:paraId="186FACC2" w14:textId="77777777" w:rsidR="00876BA0" w:rsidRDefault="00BF3D56">
            <w:pPr>
              <w:pStyle w:val="TableParagraph"/>
              <w:spacing w:before="198"/>
              <w:ind w:left="48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0F433E95" w14:textId="77777777" w:rsidR="00876BA0" w:rsidRDefault="00BF3D56"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21C4A522" w14:textId="77777777" w:rsidR="00876BA0" w:rsidRDefault="00BF3D56">
            <w:pPr>
              <w:pStyle w:val="TableParagraph"/>
              <w:spacing w:before="198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87CB9F9" w14:textId="77777777">
        <w:trPr>
          <w:trHeight w:val="285"/>
        </w:trPr>
        <w:tc>
          <w:tcPr>
            <w:tcW w:w="5833" w:type="dxa"/>
          </w:tcPr>
          <w:p w14:paraId="65B60C3D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1400774D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35" w:type="dxa"/>
          </w:tcPr>
          <w:p w14:paraId="70ED711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6018F21F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380D7CE2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C43FD9C" w14:textId="77777777">
        <w:trPr>
          <w:trHeight w:val="285"/>
        </w:trPr>
        <w:tc>
          <w:tcPr>
            <w:tcW w:w="5833" w:type="dxa"/>
          </w:tcPr>
          <w:p w14:paraId="63F7776C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27AD4EB7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35" w:type="dxa"/>
          </w:tcPr>
          <w:p w14:paraId="3EB18C3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3C5CC344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4DBBE4C3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D247616" w14:textId="77777777">
        <w:trPr>
          <w:trHeight w:val="632"/>
        </w:trPr>
        <w:tc>
          <w:tcPr>
            <w:tcW w:w="5833" w:type="dxa"/>
          </w:tcPr>
          <w:p w14:paraId="17650B50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1A6FB409" w14:textId="77777777" w:rsidR="00876BA0" w:rsidRDefault="00BF3D56">
            <w:pPr>
              <w:pStyle w:val="TableParagraph"/>
              <w:spacing w:before="0" w:line="17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600034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Ljubičaste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kante-podmirenje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troškova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odvojenog</w:t>
            </w:r>
          </w:p>
        </w:tc>
        <w:tc>
          <w:tcPr>
            <w:tcW w:w="1390" w:type="dxa"/>
          </w:tcPr>
          <w:p w14:paraId="4A5A8B0B" w14:textId="77777777" w:rsidR="00876BA0" w:rsidRDefault="00BF3D56">
            <w:pPr>
              <w:pStyle w:val="TableParagraph"/>
              <w:ind w:left="4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  <w:p w14:paraId="0E9513AB" w14:textId="77777777" w:rsidR="00876BA0" w:rsidRDefault="00BF3D56">
            <w:pPr>
              <w:pStyle w:val="TableParagraph"/>
              <w:spacing w:before="183" w:line="187" w:lineRule="exact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335" w:type="dxa"/>
          </w:tcPr>
          <w:p w14:paraId="0820457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59159E80" w14:textId="77777777" w:rsidR="00876BA0" w:rsidRDefault="00BF3D56">
            <w:pPr>
              <w:pStyle w:val="TableParagraph"/>
              <w:ind w:left="48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  <w:p w14:paraId="2D6E7E26" w14:textId="77777777" w:rsidR="00876BA0" w:rsidRDefault="00BF3D56">
            <w:pPr>
              <w:pStyle w:val="TableParagraph"/>
              <w:spacing w:before="183" w:line="187" w:lineRule="exact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02EA55FE" w14:textId="77777777" w:rsidR="00876BA0" w:rsidRDefault="00BF3D56"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72F1B11C" w14:textId="77777777" w:rsidR="00876BA0" w:rsidRDefault="00BF3D56">
            <w:pPr>
              <w:pStyle w:val="TableParagraph"/>
              <w:spacing w:before="183" w:line="187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6F87ED3B" w14:textId="77777777">
        <w:trPr>
          <w:trHeight w:val="447"/>
        </w:trPr>
        <w:tc>
          <w:tcPr>
            <w:tcW w:w="5833" w:type="dxa"/>
          </w:tcPr>
          <w:p w14:paraId="3AD2FE96" w14:textId="77777777" w:rsidR="00876BA0" w:rsidRDefault="00BF3D56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prikupljanja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otpada</w:t>
            </w:r>
          </w:p>
          <w:p w14:paraId="4B7D9D1A" w14:textId="77777777" w:rsidR="00876BA0" w:rsidRDefault="00BF3D56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2D00DBC4" w14:textId="77777777" w:rsidR="00876BA0" w:rsidRDefault="00BF3D56">
            <w:pPr>
              <w:pStyle w:val="TableParagraph"/>
              <w:spacing w:before="19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35" w:type="dxa"/>
          </w:tcPr>
          <w:p w14:paraId="14FBC89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A4A3EC4" w14:textId="77777777" w:rsidR="00876BA0" w:rsidRDefault="00BF3D56">
            <w:pPr>
              <w:pStyle w:val="TableParagraph"/>
              <w:spacing w:before="19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2D56A1BF" w14:textId="77777777" w:rsidR="00876BA0" w:rsidRDefault="00BF3D56">
            <w:pPr>
              <w:pStyle w:val="TableParagraph"/>
              <w:spacing w:before="198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45FA40B" w14:textId="77777777">
        <w:trPr>
          <w:trHeight w:val="285"/>
        </w:trPr>
        <w:tc>
          <w:tcPr>
            <w:tcW w:w="5833" w:type="dxa"/>
          </w:tcPr>
          <w:p w14:paraId="4CA4F043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6EA20FAE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35" w:type="dxa"/>
          </w:tcPr>
          <w:p w14:paraId="5A40822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77CD89B3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23288413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12F8D7B" w14:textId="77777777">
        <w:trPr>
          <w:trHeight w:val="690"/>
        </w:trPr>
        <w:tc>
          <w:tcPr>
            <w:tcW w:w="5833" w:type="dxa"/>
          </w:tcPr>
          <w:p w14:paraId="44251D5A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5EE3D9FD" w14:textId="77777777" w:rsidR="00876BA0" w:rsidRDefault="00BF3D56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600037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intervencija</w:t>
            </w:r>
          </w:p>
        </w:tc>
        <w:tc>
          <w:tcPr>
            <w:tcW w:w="1390" w:type="dxa"/>
          </w:tcPr>
          <w:p w14:paraId="662EA602" w14:textId="77777777" w:rsidR="00876BA0" w:rsidRDefault="00BF3D56">
            <w:pPr>
              <w:pStyle w:val="TableParagraph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 w14:paraId="26A39888" w14:textId="77777777" w:rsidR="00876BA0" w:rsidRDefault="00BF3D56">
            <w:pPr>
              <w:pStyle w:val="TableParagraph"/>
              <w:spacing w:before="198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22.000,00</w:t>
            </w:r>
          </w:p>
        </w:tc>
        <w:tc>
          <w:tcPr>
            <w:tcW w:w="1335" w:type="dxa"/>
          </w:tcPr>
          <w:p w14:paraId="6D1F7245" w14:textId="77777777" w:rsidR="00876BA0" w:rsidRDefault="00876BA0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6A6FAB3D" w14:textId="77777777" w:rsidR="00876BA0" w:rsidRDefault="00876BA0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59092BD5" w14:textId="77777777" w:rsidR="00876BA0" w:rsidRDefault="00BF3D56">
            <w:pPr>
              <w:pStyle w:val="TableParagraph"/>
              <w:spacing w:before="0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225" w:type="dxa"/>
          </w:tcPr>
          <w:p w14:paraId="4FE38111" w14:textId="77777777" w:rsidR="00876BA0" w:rsidRDefault="00BF3D56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 w14:paraId="65DB3839" w14:textId="77777777" w:rsidR="00876BA0" w:rsidRDefault="00BF3D56">
            <w:pPr>
              <w:pStyle w:val="TableParagraph"/>
              <w:spacing w:before="198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32.000,00</w:t>
            </w:r>
          </w:p>
        </w:tc>
        <w:tc>
          <w:tcPr>
            <w:tcW w:w="803" w:type="dxa"/>
          </w:tcPr>
          <w:p w14:paraId="2608D4C0" w14:textId="77777777" w:rsidR="00876BA0" w:rsidRDefault="00BF3D56"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3BD68EC2" w14:textId="77777777" w:rsidR="00876BA0" w:rsidRDefault="00BF3D56">
            <w:pPr>
              <w:pStyle w:val="TableParagraph"/>
              <w:spacing w:before="198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145,45%</w:t>
            </w:r>
          </w:p>
        </w:tc>
      </w:tr>
      <w:tr w:rsidR="00876BA0" w14:paraId="7681692B" w14:textId="77777777">
        <w:trPr>
          <w:trHeight w:val="285"/>
        </w:trPr>
        <w:tc>
          <w:tcPr>
            <w:tcW w:w="5833" w:type="dxa"/>
          </w:tcPr>
          <w:p w14:paraId="08537BD5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05C24D2F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335" w:type="dxa"/>
          </w:tcPr>
          <w:p w14:paraId="0A17BD66" w14:textId="77777777" w:rsidR="00876BA0" w:rsidRDefault="00BF3D56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25" w:type="dxa"/>
          </w:tcPr>
          <w:p w14:paraId="4BC9A3CF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803" w:type="dxa"/>
          </w:tcPr>
          <w:p w14:paraId="119E070E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145,45%</w:t>
            </w:r>
          </w:p>
        </w:tc>
      </w:tr>
      <w:tr w:rsidR="00876BA0" w14:paraId="1616D0FA" w14:textId="77777777">
        <w:trPr>
          <w:trHeight w:val="285"/>
        </w:trPr>
        <w:tc>
          <w:tcPr>
            <w:tcW w:w="5833" w:type="dxa"/>
          </w:tcPr>
          <w:p w14:paraId="5DAC8297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3E1AD151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335" w:type="dxa"/>
          </w:tcPr>
          <w:p w14:paraId="25DCF0EF" w14:textId="77777777" w:rsidR="00876BA0" w:rsidRDefault="00BF3D56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25" w:type="dxa"/>
          </w:tcPr>
          <w:p w14:paraId="2813D8DE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803" w:type="dxa"/>
          </w:tcPr>
          <w:p w14:paraId="1C738089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145,45%</w:t>
            </w:r>
          </w:p>
        </w:tc>
      </w:tr>
      <w:tr w:rsidR="00876BA0" w14:paraId="1E489855" w14:textId="77777777">
        <w:trPr>
          <w:trHeight w:val="675"/>
        </w:trPr>
        <w:tc>
          <w:tcPr>
            <w:tcW w:w="5833" w:type="dxa"/>
          </w:tcPr>
          <w:p w14:paraId="045BCC0F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50B008A1" w14:textId="77777777" w:rsidR="00876BA0" w:rsidRDefault="00BF3D56">
            <w:pPr>
              <w:pStyle w:val="TableParagraph"/>
              <w:spacing w:before="0" w:line="19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600038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Zdravstvena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zaštita</w:t>
            </w:r>
          </w:p>
        </w:tc>
        <w:tc>
          <w:tcPr>
            <w:tcW w:w="1390" w:type="dxa"/>
          </w:tcPr>
          <w:p w14:paraId="0C47F6A3" w14:textId="77777777" w:rsidR="00876BA0" w:rsidRDefault="00BF3D56">
            <w:pPr>
              <w:pStyle w:val="TableParagraph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  <w:p w14:paraId="3FCD7F24" w14:textId="77777777" w:rsidR="00876BA0" w:rsidRDefault="00BF3D56">
            <w:pPr>
              <w:pStyle w:val="TableParagraph"/>
              <w:spacing w:before="183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28.000,00</w:t>
            </w:r>
          </w:p>
        </w:tc>
        <w:tc>
          <w:tcPr>
            <w:tcW w:w="1335" w:type="dxa"/>
          </w:tcPr>
          <w:p w14:paraId="49935D32" w14:textId="77777777" w:rsidR="00876BA0" w:rsidRDefault="00BF3D56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25" w:type="dxa"/>
          </w:tcPr>
          <w:p w14:paraId="356B2E31" w14:textId="77777777" w:rsidR="00876BA0" w:rsidRDefault="00BF3D56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  <w:p w14:paraId="6BD7DE45" w14:textId="77777777" w:rsidR="00876BA0" w:rsidRDefault="00BF3D56">
            <w:pPr>
              <w:pStyle w:val="TableParagraph"/>
              <w:spacing w:before="183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28.000,00</w:t>
            </w:r>
          </w:p>
        </w:tc>
        <w:tc>
          <w:tcPr>
            <w:tcW w:w="803" w:type="dxa"/>
          </w:tcPr>
          <w:p w14:paraId="5377006A" w14:textId="77777777" w:rsidR="00876BA0" w:rsidRDefault="00BF3D56"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145,45%</w:t>
            </w:r>
          </w:p>
          <w:p w14:paraId="1757CC62" w14:textId="77777777" w:rsidR="00876BA0" w:rsidRDefault="00BF3D56">
            <w:pPr>
              <w:pStyle w:val="TableParagraph"/>
              <w:spacing w:before="183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595E167" w14:textId="77777777">
        <w:trPr>
          <w:trHeight w:val="285"/>
        </w:trPr>
        <w:tc>
          <w:tcPr>
            <w:tcW w:w="5833" w:type="dxa"/>
          </w:tcPr>
          <w:p w14:paraId="6208A85A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012F7CBC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335" w:type="dxa"/>
          </w:tcPr>
          <w:p w14:paraId="15D0EB5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AE09D62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03" w:type="dxa"/>
          </w:tcPr>
          <w:p w14:paraId="6602697E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3AD47BF" w14:textId="77777777">
        <w:trPr>
          <w:trHeight w:val="285"/>
        </w:trPr>
        <w:tc>
          <w:tcPr>
            <w:tcW w:w="5833" w:type="dxa"/>
          </w:tcPr>
          <w:p w14:paraId="61F4E74F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0B5AB910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335" w:type="dxa"/>
          </w:tcPr>
          <w:p w14:paraId="327A5BD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B228726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03" w:type="dxa"/>
          </w:tcPr>
          <w:p w14:paraId="16A78530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B6810DB" w14:textId="77777777">
        <w:trPr>
          <w:trHeight w:val="285"/>
        </w:trPr>
        <w:tc>
          <w:tcPr>
            <w:tcW w:w="5833" w:type="dxa"/>
          </w:tcPr>
          <w:p w14:paraId="19A644E7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 w14:paraId="1AAE1595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35" w:type="dxa"/>
          </w:tcPr>
          <w:p w14:paraId="237EA96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D36B28F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466CEA5F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7705975" w14:textId="77777777">
        <w:trPr>
          <w:trHeight w:val="285"/>
        </w:trPr>
        <w:tc>
          <w:tcPr>
            <w:tcW w:w="5833" w:type="dxa"/>
          </w:tcPr>
          <w:p w14:paraId="425B934D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90" w:type="dxa"/>
          </w:tcPr>
          <w:p w14:paraId="4E2EC079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335" w:type="dxa"/>
          </w:tcPr>
          <w:p w14:paraId="729AB11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33884547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03" w:type="dxa"/>
          </w:tcPr>
          <w:p w14:paraId="0DD675C2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3DD5377" w14:textId="77777777">
        <w:trPr>
          <w:trHeight w:val="285"/>
        </w:trPr>
        <w:tc>
          <w:tcPr>
            <w:tcW w:w="5833" w:type="dxa"/>
          </w:tcPr>
          <w:p w14:paraId="2C24D05F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600041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Subvencija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usluga</w:t>
            </w:r>
          </w:p>
        </w:tc>
        <w:tc>
          <w:tcPr>
            <w:tcW w:w="1390" w:type="dxa"/>
          </w:tcPr>
          <w:p w14:paraId="1B5A9186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335" w:type="dxa"/>
          </w:tcPr>
          <w:p w14:paraId="7C8D8051" w14:textId="77777777" w:rsidR="00876BA0" w:rsidRDefault="00BF3D56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1225" w:type="dxa"/>
          </w:tcPr>
          <w:p w14:paraId="5B809DEF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803" w:type="dxa"/>
          </w:tcPr>
          <w:p w14:paraId="7037B310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110,00%</w:t>
            </w:r>
          </w:p>
        </w:tc>
      </w:tr>
      <w:tr w:rsidR="00876BA0" w14:paraId="7B218912" w14:textId="77777777">
        <w:trPr>
          <w:trHeight w:val="285"/>
        </w:trPr>
        <w:tc>
          <w:tcPr>
            <w:tcW w:w="5833" w:type="dxa"/>
          </w:tcPr>
          <w:p w14:paraId="7CD7D05F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7E61CC09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35" w:type="dxa"/>
          </w:tcPr>
          <w:p w14:paraId="08DD7B78" w14:textId="77777777" w:rsidR="00876BA0" w:rsidRDefault="00BF3D56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25" w:type="dxa"/>
          </w:tcPr>
          <w:p w14:paraId="33D66A5C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3" w:type="dxa"/>
          </w:tcPr>
          <w:p w14:paraId="43BB1500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110,00%</w:t>
            </w:r>
          </w:p>
        </w:tc>
      </w:tr>
      <w:tr w:rsidR="00876BA0" w14:paraId="418D2885" w14:textId="77777777">
        <w:trPr>
          <w:trHeight w:val="285"/>
        </w:trPr>
        <w:tc>
          <w:tcPr>
            <w:tcW w:w="5833" w:type="dxa"/>
          </w:tcPr>
          <w:p w14:paraId="50948334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6C7A51E8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35" w:type="dxa"/>
          </w:tcPr>
          <w:p w14:paraId="2BA52054" w14:textId="77777777" w:rsidR="00876BA0" w:rsidRDefault="00BF3D56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25" w:type="dxa"/>
          </w:tcPr>
          <w:p w14:paraId="78D5F17B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3" w:type="dxa"/>
          </w:tcPr>
          <w:p w14:paraId="429DFA03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110,00%</w:t>
            </w:r>
          </w:p>
        </w:tc>
      </w:tr>
      <w:tr w:rsidR="00876BA0" w14:paraId="4CDD6564" w14:textId="77777777">
        <w:trPr>
          <w:trHeight w:val="675"/>
        </w:trPr>
        <w:tc>
          <w:tcPr>
            <w:tcW w:w="5833" w:type="dxa"/>
          </w:tcPr>
          <w:p w14:paraId="5F585194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5A3E7DBF" w14:textId="77777777" w:rsidR="00876BA0" w:rsidRDefault="00BF3D56">
            <w:pPr>
              <w:pStyle w:val="TableParagraph"/>
              <w:spacing w:before="0" w:line="19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600043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Subvencija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toplinske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–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Vartop</w:t>
            </w:r>
          </w:p>
        </w:tc>
        <w:tc>
          <w:tcPr>
            <w:tcW w:w="1390" w:type="dxa"/>
          </w:tcPr>
          <w:p w14:paraId="2A6AE034" w14:textId="77777777" w:rsidR="00876BA0" w:rsidRDefault="00BF3D56">
            <w:pPr>
              <w:pStyle w:val="TableParagraph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 w14:paraId="6128003B" w14:textId="77777777" w:rsidR="00876BA0" w:rsidRDefault="00BF3D56">
            <w:pPr>
              <w:pStyle w:val="TableParagraph"/>
              <w:spacing w:before="183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37.000,00</w:t>
            </w:r>
          </w:p>
        </w:tc>
        <w:tc>
          <w:tcPr>
            <w:tcW w:w="1335" w:type="dxa"/>
          </w:tcPr>
          <w:p w14:paraId="569DD35D" w14:textId="77777777" w:rsidR="00876BA0" w:rsidRDefault="00BF3D56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25" w:type="dxa"/>
          </w:tcPr>
          <w:p w14:paraId="7FC28141" w14:textId="77777777" w:rsidR="00876BA0" w:rsidRDefault="00BF3D56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  <w:p w14:paraId="63E59F16" w14:textId="77777777" w:rsidR="00876BA0" w:rsidRDefault="00BF3D56">
            <w:pPr>
              <w:pStyle w:val="TableParagraph"/>
              <w:spacing w:before="183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37.000,00</w:t>
            </w:r>
          </w:p>
        </w:tc>
        <w:tc>
          <w:tcPr>
            <w:tcW w:w="803" w:type="dxa"/>
          </w:tcPr>
          <w:p w14:paraId="7B14EE39" w14:textId="77777777" w:rsidR="00876BA0" w:rsidRDefault="00BF3D56"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110,00%</w:t>
            </w:r>
          </w:p>
          <w:p w14:paraId="6D03FBBD" w14:textId="77777777" w:rsidR="00876BA0" w:rsidRDefault="00BF3D56">
            <w:pPr>
              <w:pStyle w:val="TableParagraph"/>
              <w:spacing w:before="183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50624F0A" w14:textId="77777777">
        <w:trPr>
          <w:trHeight w:val="285"/>
        </w:trPr>
        <w:tc>
          <w:tcPr>
            <w:tcW w:w="5833" w:type="dxa"/>
          </w:tcPr>
          <w:p w14:paraId="64877E2D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3D005DD0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1335" w:type="dxa"/>
          </w:tcPr>
          <w:p w14:paraId="521BC9C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F17DF1C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803" w:type="dxa"/>
          </w:tcPr>
          <w:p w14:paraId="21D70187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3B0BF7F" w14:textId="77777777">
        <w:trPr>
          <w:trHeight w:val="285"/>
        </w:trPr>
        <w:tc>
          <w:tcPr>
            <w:tcW w:w="5833" w:type="dxa"/>
          </w:tcPr>
          <w:p w14:paraId="667F18E8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34EB7A29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1335" w:type="dxa"/>
          </w:tcPr>
          <w:p w14:paraId="48BA56B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2F9E03A0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803" w:type="dxa"/>
          </w:tcPr>
          <w:p w14:paraId="5BFDD3BC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3681A00" w14:textId="77777777">
        <w:trPr>
          <w:trHeight w:val="690"/>
        </w:trPr>
        <w:tc>
          <w:tcPr>
            <w:tcW w:w="5833" w:type="dxa"/>
          </w:tcPr>
          <w:p w14:paraId="1EAF29B4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40DFAB91" w14:textId="77777777" w:rsidR="00876BA0" w:rsidRDefault="00BF3D56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600045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troškova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pomognute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oplodnje</w:t>
            </w:r>
          </w:p>
        </w:tc>
        <w:tc>
          <w:tcPr>
            <w:tcW w:w="1390" w:type="dxa"/>
          </w:tcPr>
          <w:p w14:paraId="5FC5B6F6" w14:textId="77777777" w:rsidR="00876BA0" w:rsidRDefault="00BF3D56">
            <w:pPr>
              <w:pStyle w:val="TableParagraph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  <w:p w14:paraId="3F08DAAD" w14:textId="77777777" w:rsidR="00876BA0" w:rsidRDefault="00BF3D56">
            <w:pPr>
              <w:pStyle w:val="TableParagraph"/>
              <w:spacing w:before="198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14.000,00</w:t>
            </w:r>
          </w:p>
        </w:tc>
        <w:tc>
          <w:tcPr>
            <w:tcW w:w="1335" w:type="dxa"/>
          </w:tcPr>
          <w:p w14:paraId="51B9FA7C" w14:textId="77777777" w:rsidR="00876BA0" w:rsidRDefault="00876BA0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66CB4681" w14:textId="77777777" w:rsidR="00876BA0" w:rsidRDefault="00876BA0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1F5CAC71" w14:textId="77777777" w:rsidR="00876BA0" w:rsidRDefault="00BF3D56">
            <w:pPr>
              <w:pStyle w:val="TableParagraph"/>
              <w:spacing w:before="0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7.000,00</w:t>
            </w:r>
          </w:p>
        </w:tc>
        <w:tc>
          <w:tcPr>
            <w:tcW w:w="1225" w:type="dxa"/>
          </w:tcPr>
          <w:p w14:paraId="41501BE7" w14:textId="77777777" w:rsidR="00876BA0" w:rsidRDefault="00BF3D56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  <w:p w14:paraId="394B573E" w14:textId="77777777" w:rsidR="00876BA0" w:rsidRDefault="00BF3D56">
            <w:pPr>
              <w:pStyle w:val="TableParagraph"/>
              <w:spacing w:before="198"/>
              <w:ind w:left="48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7.000,00</w:t>
            </w:r>
          </w:p>
        </w:tc>
        <w:tc>
          <w:tcPr>
            <w:tcW w:w="803" w:type="dxa"/>
          </w:tcPr>
          <w:p w14:paraId="1A5EB5B3" w14:textId="77777777" w:rsidR="00876BA0" w:rsidRDefault="00BF3D56"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3E6D5524" w14:textId="77777777" w:rsidR="00876BA0" w:rsidRDefault="00BF3D56">
            <w:pPr>
              <w:pStyle w:val="TableParagraph"/>
              <w:spacing w:before="198"/>
              <w:ind w:left="14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50,00%</w:t>
            </w:r>
          </w:p>
        </w:tc>
      </w:tr>
      <w:tr w:rsidR="00876BA0" w14:paraId="789CC9FD" w14:textId="77777777">
        <w:trPr>
          <w:trHeight w:val="285"/>
        </w:trPr>
        <w:tc>
          <w:tcPr>
            <w:tcW w:w="5833" w:type="dxa"/>
          </w:tcPr>
          <w:p w14:paraId="4BBA3642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41C06E06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35" w:type="dxa"/>
          </w:tcPr>
          <w:p w14:paraId="0E49B32D" w14:textId="77777777" w:rsidR="00876BA0" w:rsidRDefault="00BF3D56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25" w:type="dxa"/>
          </w:tcPr>
          <w:p w14:paraId="3C6B7467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3" w:type="dxa"/>
          </w:tcPr>
          <w:p w14:paraId="015D6FF5" w14:textId="77777777" w:rsidR="00876BA0" w:rsidRDefault="00BF3D56">
            <w:pPr>
              <w:pStyle w:val="TableParagraph"/>
              <w:ind w:left="99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876BA0" w14:paraId="6C750D06" w14:textId="77777777">
        <w:trPr>
          <w:trHeight w:val="285"/>
        </w:trPr>
        <w:tc>
          <w:tcPr>
            <w:tcW w:w="5833" w:type="dxa"/>
          </w:tcPr>
          <w:p w14:paraId="31FDF3C3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767D40CD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35" w:type="dxa"/>
          </w:tcPr>
          <w:p w14:paraId="3E2BE4D2" w14:textId="77777777" w:rsidR="00876BA0" w:rsidRDefault="00BF3D56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25" w:type="dxa"/>
          </w:tcPr>
          <w:p w14:paraId="34F618F1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3" w:type="dxa"/>
          </w:tcPr>
          <w:p w14:paraId="6027A86B" w14:textId="77777777" w:rsidR="00876BA0" w:rsidRDefault="00BF3D56">
            <w:pPr>
              <w:pStyle w:val="TableParagraph"/>
              <w:ind w:left="99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876BA0" w14:paraId="6D9F9AC2" w14:textId="77777777">
        <w:trPr>
          <w:trHeight w:val="242"/>
        </w:trPr>
        <w:tc>
          <w:tcPr>
            <w:tcW w:w="5833" w:type="dxa"/>
          </w:tcPr>
          <w:p w14:paraId="61819E8E" w14:textId="77777777" w:rsidR="00876BA0" w:rsidRDefault="00BF3D56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390" w:type="dxa"/>
          </w:tcPr>
          <w:p w14:paraId="44ACA5B2" w14:textId="77777777" w:rsidR="00876BA0" w:rsidRDefault="00BF3D56">
            <w:pPr>
              <w:pStyle w:val="TableParagraph"/>
              <w:spacing w:line="187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35" w:type="dxa"/>
          </w:tcPr>
          <w:p w14:paraId="2E5D7E06" w14:textId="77777777" w:rsidR="00876BA0" w:rsidRDefault="00BF3D56"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25" w:type="dxa"/>
          </w:tcPr>
          <w:p w14:paraId="53B87648" w14:textId="77777777" w:rsidR="00876BA0" w:rsidRDefault="00BF3D56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3" w:type="dxa"/>
          </w:tcPr>
          <w:p w14:paraId="669E9AA5" w14:textId="77777777" w:rsidR="00876BA0" w:rsidRDefault="00BF3D56">
            <w:pPr>
              <w:pStyle w:val="TableParagraph"/>
              <w:spacing w:line="187" w:lineRule="exact"/>
              <w:ind w:left="99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876BA0" w14:paraId="66B183AD" w14:textId="77777777">
        <w:trPr>
          <w:trHeight w:val="405"/>
        </w:trPr>
        <w:tc>
          <w:tcPr>
            <w:tcW w:w="5833" w:type="dxa"/>
          </w:tcPr>
          <w:p w14:paraId="1F00F71F" w14:textId="77777777" w:rsidR="00876BA0" w:rsidRDefault="00BF3D56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03151072" w14:textId="77777777" w:rsidR="00876BA0" w:rsidRDefault="00BF3D56">
            <w:pPr>
              <w:pStyle w:val="TableParagraph"/>
              <w:spacing w:before="0" w:line="18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600046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pratnje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djecu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Općoj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bolnici</w:t>
            </w:r>
          </w:p>
        </w:tc>
        <w:tc>
          <w:tcPr>
            <w:tcW w:w="1390" w:type="dxa"/>
          </w:tcPr>
          <w:p w14:paraId="5A249105" w14:textId="77777777" w:rsidR="00876BA0" w:rsidRDefault="00BF3D56">
            <w:pPr>
              <w:pStyle w:val="TableParagraph"/>
              <w:spacing w:before="198" w:line="187" w:lineRule="exact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1335" w:type="dxa"/>
          </w:tcPr>
          <w:p w14:paraId="47DC6215" w14:textId="77777777" w:rsidR="00876BA0" w:rsidRDefault="00BF3D56">
            <w:pPr>
              <w:pStyle w:val="TableParagraph"/>
              <w:spacing w:before="198" w:line="187" w:lineRule="exact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1225" w:type="dxa"/>
          </w:tcPr>
          <w:p w14:paraId="6CAB945F" w14:textId="77777777" w:rsidR="00876BA0" w:rsidRDefault="00BF3D56">
            <w:pPr>
              <w:pStyle w:val="TableParagraph"/>
              <w:spacing w:before="198"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7.000,00</w:t>
            </w:r>
          </w:p>
        </w:tc>
        <w:tc>
          <w:tcPr>
            <w:tcW w:w="803" w:type="dxa"/>
          </w:tcPr>
          <w:p w14:paraId="0D67EB10" w14:textId="77777777" w:rsidR="00876BA0" w:rsidRDefault="00BF3D56">
            <w:pPr>
              <w:pStyle w:val="TableParagraph"/>
              <w:spacing w:before="198" w:line="187" w:lineRule="exact"/>
              <w:ind w:left="99" w:right="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46,67%</w:t>
            </w:r>
          </w:p>
        </w:tc>
      </w:tr>
      <w:tr w:rsidR="00876BA0" w14:paraId="1AF24D88" w14:textId="77777777">
        <w:trPr>
          <w:trHeight w:val="432"/>
        </w:trPr>
        <w:tc>
          <w:tcPr>
            <w:tcW w:w="5833" w:type="dxa"/>
          </w:tcPr>
          <w:p w14:paraId="43156CE6" w14:textId="77777777" w:rsidR="00876BA0" w:rsidRDefault="00BF3D56">
            <w:pPr>
              <w:pStyle w:val="TableParagraph"/>
              <w:spacing w:before="0" w:line="192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Varaždin</w:t>
            </w:r>
          </w:p>
          <w:p w14:paraId="27FF805C" w14:textId="77777777" w:rsidR="00876BA0" w:rsidRDefault="00BF3D56">
            <w:pPr>
              <w:pStyle w:val="TableParagraph"/>
              <w:spacing w:before="0" w:line="198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0FEC03DF" w14:textId="77777777" w:rsidR="00876BA0" w:rsidRDefault="00BF3D56">
            <w:pPr>
              <w:pStyle w:val="TableParagraph"/>
              <w:spacing w:before="183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35" w:type="dxa"/>
          </w:tcPr>
          <w:p w14:paraId="6C5D2932" w14:textId="77777777" w:rsidR="00876BA0" w:rsidRDefault="00BF3D56">
            <w:pPr>
              <w:pStyle w:val="TableParagraph"/>
              <w:spacing w:before="183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25" w:type="dxa"/>
          </w:tcPr>
          <w:p w14:paraId="4D02634A" w14:textId="77777777" w:rsidR="00876BA0" w:rsidRDefault="00BF3D56">
            <w:pPr>
              <w:pStyle w:val="TableParagraph"/>
              <w:spacing w:before="183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3" w:type="dxa"/>
          </w:tcPr>
          <w:p w14:paraId="6FA7FF19" w14:textId="77777777" w:rsidR="00876BA0" w:rsidRDefault="00BF3D56">
            <w:pPr>
              <w:pStyle w:val="TableParagraph"/>
              <w:spacing w:before="183"/>
              <w:ind w:left="99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46,67%</w:t>
            </w:r>
          </w:p>
        </w:tc>
      </w:tr>
      <w:tr w:rsidR="00876BA0" w14:paraId="5C9F8C67" w14:textId="77777777">
        <w:trPr>
          <w:trHeight w:val="285"/>
        </w:trPr>
        <w:tc>
          <w:tcPr>
            <w:tcW w:w="5833" w:type="dxa"/>
          </w:tcPr>
          <w:p w14:paraId="5C95202A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5FFFC937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35" w:type="dxa"/>
          </w:tcPr>
          <w:p w14:paraId="72D73AA3" w14:textId="77777777" w:rsidR="00876BA0" w:rsidRDefault="00BF3D56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25" w:type="dxa"/>
          </w:tcPr>
          <w:p w14:paraId="45F1827D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3" w:type="dxa"/>
          </w:tcPr>
          <w:p w14:paraId="5D27D83D" w14:textId="77777777" w:rsidR="00876BA0" w:rsidRDefault="00BF3D56">
            <w:pPr>
              <w:pStyle w:val="TableParagraph"/>
              <w:ind w:left="99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46,67%</w:t>
            </w:r>
          </w:p>
        </w:tc>
      </w:tr>
      <w:tr w:rsidR="00876BA0" w14:paraId="1005A5AD" w14:textId="77777777">
        <w:trPr>
          <w:trHeight w:val="690"/>
        </w:trPr>
        <w:tc>
          <w:tcPr>
            <w:tcW w:w="5833" w:type="dxa"/>
          </w:tcPr>
          <w:p w14:paraId="6FDA2900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1F63E02F" w14:textId="77777777" w:rsidR="00876BA0" w:rsidRDefault="00BF3D56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600048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Sinergy</w:t>
            </w:r>
          </w:p>
        </w:tc>
        <w:tc>
          <w:tcPr>
            <w:tcW w:w="1390" w:type="dxa"/>
          </w:tcPr>
          <w:p w14:paraId="559C363A" w14:textId="77777777" w:rsidR="00876BA0" w:rsidRDefault="00BF3D56">
            <w:pPr>
              <w:pStyle w:val="TableParagraph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  <w:p w14:paraId="64D93007" w14:textId="77777777" w:rsidR="00876BA0" w:rsidRDefault="00BF3D56">
            <w:pPr>
              <w:pStyle w:val="TableParagraph"/>
              <w:spacing w:before="198"/>
              <w:ind w:left="4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2.000,00</w:t>
            </w:r>
          </w:p>
        </w:tc>
        <w:tc>
          <w:tcPr>
            <w:tcW w:w="1335" w:type="dxa"/>
          </w:tcPr>
          <w:p w14:paraId="7B145807" w14:textId="77777777" w:rsidR="00876BA0" w:rsidRDefault="00BF3D56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25" w:type="dxa"/>
          </w:tcPr>
          <w:p w14:paraId="5681FC6D" w14:textId="77777777" w:rsidR="00876BA0" w:rsidRDefault="00BF3D56">
            <w:pPr>
              <w:pStyle w:val="TableParagraph"/>
              <w:ind w:left="48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  <w:p w14:paraId="53BDD36A" w14:textId="77777777" w:rsidR="00876BA0" w:rsidRDefault="00BF3D56">
            <w:pPr>
              <w:pStyle w:val="TableParagraph"/>
              <w:spacing w:before="198"/>
              <w:ind w:left="48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34645FFA" w14:textId="77777777" w:rsidR="00876BA0" w:rsidRDefault="00BF3D56">
            <w:pPr>
              <w:pStyle w:val="TableParagraph"/>
              <w:ind w:left="1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46,67%</w:t>
            </w:r>
          </w:p>
          <w:p w14:paraId="09C2C4D4" w14:textId="77777777" w:rsidR="00876BA0" w:rsidRDefault="00BF3D56">
            <w:pPr>
              <w:pStyle w:val="TableParagraph"/>
              <w:spacing w:before="198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1D9CF27F" w14:textId="77777777">
        <w:trPr>
          <w:trHeight w:val="285"/>
        </w:trPr>
        <w:tc>
          <w:tcPr>
            <w:tcW w:w="5833" w:type="dxa"/>
          </w:tcPr>
          <w:p w14:paraId="43B19B37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390" w:type="dxa"/>
          </w:tcPr>
          <w:p w14:paraId="0F9C5DC2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35" w:type="dxa"/>
          </w:tcPr>
          <w:p w14:paraId="7CC5879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0F044FD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5C93652A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CD37AF7" w14:textId="77777777">
        <w:trPr>
          <w:trHeight w:val="285"/>
        </w:trPr>
        <w:tc>
          <w:tcPr>
            <w:tcW w:w="5833" w:type="dxa"/>
          </w:tcPr>
          <w:p w14:paraId="290FBDBE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5BEEE010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35" w:type="dxa"/>
          </w:tcPr>
          <w:p w14:paraId="7616AEE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5F4200F5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022B93D8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717D61E" w14:textId="77777777">
        <w:trPr>
          <w:trHeight w:val="284"/>
        </w:trPr>
        <w:tc>
          <w:tcPr>
            <w:tcW w:w="5833" w:type="dxa"/>
          </w:tcPr>
          <w:p w14:paraId="38214A19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 w14:paraId="70246EEE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35" w:type="dxa"/>
          </w:tcPr>
          <w:p w14:paraId="40C0961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374B1DD1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57C3A182" w14:textId="77777777" w:rsidR="00876BA0" w:rsidRDefault="00BF3D56">
            <w:pPr>
              <w:pStyle w:val="TableParagraph"/>
              <w:ind w:left="2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D09E43F" w14:textId="77777777">
        <w:trPr>
          <w:trHeight w:val="265"/>
        </w:trPr>
        <w:tc>
          <w:tcPr>
            <w:tcW w:w="5833" w:type="dxa"/>
          </w:tcPr>
          <w:p w14:paraId="387DE0DD" w14:textId="77777777" w:rsidR="00876BA0" w:rsidRDefault="00BF3D56">
            <w:pPr>
              <w:pStyle w:val="TableParagraph"/>
              <w:spacing w:before="35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0073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POTREBA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10"/>
                <w:sz w:val="20"/>
              </w:rPr>
              <w:t>U</w:t>
            </w:r>
          </w:p>
        </w:tc>
        <w:tc>
          <w:tcPr>
            <w:tcW w:w="1390" w:type="dxa"/>
          </w:tcPr>
          <w:p w14:paraId="50285F51" w14:textId="77777777" w:rsidR="00876BA0" w:rsidRDefault="00BF3D56">
            <w:pPr>
              <w:pStyle w:val="TableParagraph"/>
              <w:spacing w:before="35" w:line="210" w:lineRule="exact"/>
              <w:ind w:right="1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517.500,00</w:t>
            </w:r>
          </w:p>
        </w:tc>
        <w:tc>
          <w:tcPr>
            <w:tcW w:w="1335" w:type="dxa"/>
          </w:tcPr>
          <w:p w14:paraId="37DD88E2" w14:textId="77777777" w:rsidR="00876BA0" w:rsidRDefault="00BF3D56">
            <w:pPr>
              <w:pStyle w:val="TableParagraph"/>
              <w:spacing w:before="35" w:line="210" w:lineRule="exact"/>
              <w:ind w:right="18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34.900,00</w:t>
            </w:r>
          </w:p>
        </w:tc>
        <w:tc>
          <w:tcPr>
            <w:tcW w:w="1225" w:type="dxa"/>
          </w:tcPr>
          <w:p w14:paraId="48D91381" w14:textId="77777777" w:rsidR="00876BA0" w:rsidRDefault="00BF3D56">
            <w:pPr>
              <w:pStyle w:val="TableParagraph"/>
              <w:spacing w:before="35" w:line="210" w:lineRule="exact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482.600,00</w:t>
            </w:r>
          </w:p>
        </w:tc>
        <w:tc>
          <w:tcPr>
            <w:tcW w:w="803" w:type="dxa"/>
          </w:tcPr>
          <w:p w14:paraId="4ACE07B1" w14:textId="77777777" w:rsidR="00876BA0" w:rsidRDefault="00BF3D56">
            <w:pPr>
              <w:pStyle w:val="TableParagraph"/>
              <w:spacing w:before="35" w:line="210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93,26%</w:t>
            </w:r>
          </w:p>
        </w:tc>
      </w:tr>
      <w:tr w:rsidR="00876BA0" w14:paraId="67AE6E6E" w14:textId="77777777">
        <w:trPr>
          <w:trHeight w:val="412"/>
        </w:trPr>
        <w:tc>
          <w:tcPr>
            <w:tcW w:w="5833" w:type="dxa"/>
          </w:tcPr>
          <w:p w14:paraId="5F8621A5" w14:textId="77777777" w:rsidR="00876BA0" w:rsidRDefault="00BF3D56">
            <w:pPr>
              <w:pStyle w:val="TableParagraph"/>
              <w:spacing w:before="0" w:line="215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KULTURI</w:t>
            </w:r>
          </w:p>
          <w:p w14:paraId="37C5B233" w14:textId="77777777" w:rsidR="00876BA0" w:rsidRDefault="00BF3D56">
            <w:pPr>
              <w:pStyle w:val="TableParagraph"/>
              <w:spacing w:before="0" w:line="178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730001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znanstveno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ustanova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gradu</w:t>
            </w:r>
          </w:p>
        </w:tc>
        <w:tc>
          <w:tcPr>
            <w:tcW w:w="1390" w:type="dxa"/>
          </w:tcPr>
          <w:p w14:paraId="365220A6" w14:textId="77777777" w:rsidR="00876BA0" w:rsidRDefault="00BF3D56">
            <w:pPr>
              <w:pStyle w:val="TableParagraph"/>
              <w:spacing w:before="205" w:line="187" w:lineRule="exact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1335" w:type="dxa"/>
          </w:tcPr>
          <w:p w14:paraId="07BB5D25" w14:textId="77777777" w:rsidR="00876BA0" w:rsidRDefault="00BF3D56">
            <w:pPr>
              <w:pStyle w:val="TableParagraph"/>
              <w:spacing w:before="205" w:line="187" w:lineRule="exact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1225" w:type="dxa"/>
          </w:tcPr>
          <w:p w14:paraId="39F109F1" w14:textId="77777777" w:rsidR="00876BA0" w:rsidRDefault="00BF3D56">
            <w:pPr>
              <w:pStyle w:val="TableParagraph"/>
              <w:spacing w:before="205"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51.000,00</w:t>
            </w:r>
          </w:p>
        </w:tc>
        <w:tc>
          <w:tcPr>
            <w:tcW w:w="803" w:type="dxa"/>
          </w:tcPr>
          <w:p w14:paraId="6F17308C" w14:textId="77777777" w:rsidR="00876BA0" w:rsidRDefault="00BF3D56">
            <w:pPr>
              <w:pStyle w:val="TableParagraph"/>
              <w:spacing w:before="205" w:line="187" w:lineRule="exact"/>
              <w:ind w:left="99" w:right="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92,73%</w:t>
            </w:r>
          </w:p>
        </w:tc>
      </w:tr>
    </w:tbl>
    <w:p w14:paraId="29CF70AB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16220985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45"/>
        <w:gridCol w:w="1525"/>
        <w:gridCol w:w="1337"/>
        <w:gridCol w:w="1175"/>
        <w:gridCol w:w="803"/>
      </w:tblGrid>
      <w:tr w:rsidR="00876BA0" w14:paraId="3DFBBE22" w14:textId="77777777">
        <w:trPr>
          <w:trHeight w:val="243"/>
        </w:trPr>
        <w:tc>
          <w:tcPr>
            <w:tcW w:w="5745" w:type="dxa"/>
          </w:tcPr>
          <w:p w14:paraId="32D3EC0A" w14:textId="77777777" w:rsidR="00876BA0" w:rsidRDefault="00BF3D56">
            <w:pPr>
              <w:pStyle w:val="TableParagraph"/>
              <w:spacing w:before="0" w:line="201" w:lineRule="exact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5" w:type="dxa"/>
          </w:tcPr>
          <w:p w14:paraId="0713025E" w14:textId="77777777" w:rsidR="00876BA0" w:rsidRDefault="00BF3D56">
            <w:pPr>
              <w:pStyle w:val="TableParagraph"/>
              <w:spacing w:before="0" w:line="201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337" w:type="dxa"/>
          </w:tcPr>
          <w:p w14:paraId="7F4E959A" w14:textId="77777777" w:rsidR="00876BA0" w:rsidRDefault="00BF3D56">
            <w:pPr>
              <w:pStyle w:val="TableParagraph"/>
              <w:spacing w:before="0" w:line="201" w:lineRule="exact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175" w:type="dxa"/>
          </w:tcPr>
          <w:p w14:paraId="04CE43C3" w14:textId="77777777" w:rsidR="00876BA0" w:rsidRDefault="00BF3D56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51.000,00</w:t>
            </w:r>
          </w:p>
        </w:tc>
        <w:tc>
          <w:tcPr>
            <w:tcW w:w="803" w:type="dxa"/>
          </w:tcPr>
          <w:p w14:paraId="780A4B68" w14:textId="77777777" w:rsidR="00876BA0" w:rsidRDefault="00BF3D56">
            <w:pPr>
              <w:pStyle w:val="TableParagraph"/>
              <w:spacing w:before="0" w:line="201" w:lineRule="exact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92,73%</w:t>
            </w:r>
          </w:p>
        </w:tc>
      </w:tr>
      <w:tr w:rsidR="00876BA0" w14:paraId="410FCC0A" w14:textId="77777777">
        <w:trPr>
          <w:trHeight w:val="277"/>
        </w:trPr>
        <w:tc>
          <w:tcPr>
            <w:tcW w:w="5745" w:type="dxa"/>
          </w:tcPr>
          <w:p w14:paraId="7DB9E0CF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5" w:type="dxa"/>
          </w:tcPr>
          <w:p w14:paraId="5EF269D2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337" w:type="dxa"/>
          </w:tcPr>
          <w:p w14:paraId="14D28A9D" w14:textId="77777777" w:rsidR="00876BA0" w:rsidRDefault="00BF3D56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175" w:type="dxa"/>
          </w:tcPr>
          <w:p w14:paraId="6C1C5D0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51.000,00</w:t>
            </w:r>
          </w:p>
        </w:tc>
        <w:tc>
          <w:tcPr>
            <w:tcW w:w="803" w:type="dxa"/>
          </w:tcPr>
          <w:p w14:paraId="1729FE5C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92,73%</w:t>
            </w:r>
          </w:p>
        </w:tc>
      </w:tr>
      <w:tr w:rsidR="00876BA0" w14:paraId="25C53433" w14:textId="77777777">
        <w:trPr>
          <w:trHeight w:val="682"/>
        </w:trPr>
        <w:tc>
          <w:tcPr>
            <w:tcW w:w="5745" w:type="dxa"/>
          </w:tcPr>
          <w:p w14:paraId="16137374" w14:textId="77777777" w:rsidR="00876BA0" w:rsidRDefault="00BF3D56">
            <w:pPr>
              <w:pStyle w:val="TableParagraph"/>
              <w:spacing w:before="33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0340D820" w14:textId="77777777" w:rsidR="00876BA0" w:rsidRDefault="00BF3D56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730004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mobiliar</w:t>
            </w:r>
          </w:p>
        </w:tc>
        <w:tc>
          <w:tcPr>
            <w:tcW w:w="1525" w:type="dxa"/>
          </w:tcPr>
          <w:p w14:paraId="69AFF2D4" w14:textId="77777777" w:rsidR="00876BA0" w:rsidRDefault="00BF3D56">
            <w:pPr>
              <w:pStyle w:val="TableParagraph"/>
              <w:spacing w:before="28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  <w:p w14:paraId="1E03997E" w14:textId="77777777" w:rsidR="00876BA0" w:rsidRDefault="00BF3D56">
            <w:pPr>
              <w:pStyle w:val="TableParagraph"/>
              <w:spacing w:before="198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110.200,00</w:t>
            </w:r>
          </w:p>
        </w:tc>
        <w:tc>
          <w:tcPr>
            <w:tcW w:w="1337" w:type="dxa"/>
          </w:tcPr>
          <w:p w14:paraId="0B244587" w14:textId="77777777" w:rsidR="00876BA0" w:rsidRDefault="00BF3D56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175" w:type="dxa"/>
          </w:tcPr>
          <w:p w14:paraId="098BFBDA" w14:textId="77777777" w:rsidR="00876BA0" w:rsidRDefault="00BF3D56">
            <w:pPr>
              <w:pStyle w:val="TableParagraph"/>
              <w:spacing w:before="28"/>
              <w:ind w:left="3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51.000,00</w:t>
            </w:r>
          </w:p>
          <w:p w14:paraId="5A498953" w14:textId="77777777" w:rsidR="00876BA0" w:rsidRDefault="00BF3D56">
            <w:pPr>
              <w:pStyle w:val="TableParagraph"/>
              <w:spacing w:before="198"/>
              <w:ind w:left="23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110.200,00</w:t>
            </w:r>
          </w:p>
        </w:tc>
        <w:tc>
          <w:tcPr>
            <w:tcW w:w="803" w:type="dxa"/>
          </w:tcPr>
          <w:p w14:paraId="522618A8" w14:textId="77777777" w:rsidR="00876BA0" w:rsidRDefault="00BF3D56">
            <w:pPr>
              <w:pStyle w:val="TableParagraph"/>
              <w:spacing w:before="28"/>
              <w:ind w:left="1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92,73%</w:t>
            </w:r>
          </w:p>
          <w:p w14:paraId="1A8CC744" w14:textId="77777777" w:rsidR="00876BA0" w:rsidRDefault="00BF3D56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3BE4E15" w14:textId="77777777">
        <w:trPr>
          <w:trHeight w:val="285"/>
        </w:trPr>
        <w:tc>
          <w:tcPr>
            <w:tcW w:w="5745" w:type="dxa"/>
          </w:tcPr>
          <w:p w14:paraId="197060B8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5" w:type="dxa"/>
          </w:tcPr>
          <w:p w14:paraId="073B44AB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110.200,00</w:t>
            </w:r>
          </w:p>
        </w:tc>
        <w:tc>
          <w:tcPr>
            <w:tcW w:w="1337" w:type="dxa"/>
          </w:tcPr>
          <w:p w14:paraId="07C6151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523B2F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110.200,00</w:t>
            </w:r>
          </w:p>
        </w:tc>
        <w:tc>
          <w:tcPr>
            <w:tcW w:w="803" w:type="dxa"/>
          </w:tcPr>
          <w:p w14:paraId="5595ED52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2D27F53" w14:textId="77777777">
        <w:trPr>
          <w:trHeight w:val="285"/>
        </w:trPr>
        <w:tc>
          <w:tcPr>
            <w:tcW w:w="5745" w:type="dxa"/>
          </w:tcPr>
          <w:p w14:paraId="66C68006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5" w:type="dxa"/>
          </w:tcPr>
          <w:p w14:paraId="682A64E2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56.200,00</w:t>
            </w:r>
          </w:p>
        </w:tc>
        <w:tc>
          <w:tcPr>
            <w:tcW w:w="1337" w:type="dxa"/>
          </w:tcPr>
          <w:p w14:paraId="3D6D11D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C530402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56.200,00</w:t>
            </w:r>
          </w:p>
        </w:tc>
        <w:tc>
          <w:tcPr>
            <w:tcW w:w="803" w:type="dxa"/>
          </w:tcPr>
          <w:p w14:paraId="37CD8776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D636660" w14:textId="77777777">
        <w:trPr>
          <w:trHeight w:val="285"/>
        </w:trPr>
        <w:tc>
          <w:tcPr>
            <w:tcW w:w="5745" w:type="dxa"/>
          </w:tcPr>
          <w:p w14:paraId="406B7B9A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5" w:type="dxa"/>
          </w:tcPr>
          <w:p w14:paraId="7671A4B9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56.200,00</w:t>
            </w:r>
          </w:p>
        </w:tc>
        <w:tc>
          <w:tcPr>
            <w:tcW w:w="1337" w:type="dxa"/>
          </w:tcPr>
          <w:p w14:paraId="00C94EF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5E7E41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56.200,00</w:t>
            </w:r>
          </w:p>
        </w:tc>
        <w:tc>
          <w:tcPr>
            <w:tcW w:w="803" w:type="dxa"/>
          </w:tcPr>
          <w:p w14:paraId="6C268905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ADD9C5F" w14:textId="77777777">
        <w:trPr>
          <w:trHeight w:val="285"/>
        </w:trPr>
        <w:tc>
          <w:tcPr>
            <w:tcW w:w="5745" w:type="dxa"/>
          </w:tcPr>
          <w:p w14:paraId="095B3789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5" w:type="dxa"/>
          </w:tcPr>
          <w:p w14:paraId="0B6E4143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54.000,00</w:t>
            </w:r>
          </w:p>
        </w:tc>
        <w:tc>
          <w:tcPr>
            <w:tcW w:w="1337" w:type="dxa"/>
          </w:tcPr>
          <w:p w14:paraId="1FCA6D8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3D97544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54.000,00</w:t>
            </w:r>
          </w:p>
        </w:tc>
        <w:tc>
          <w:tcPr>
            <w:tcW w:w="803" w:type="dxa"/>
          </w:tcPr>
          <w:p w14:paraId="387490A3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1DA4AF2" w14:textId="77777777">
        <w:trPr>
          <w:trHeight w:val="285"/>
        </w:trPr>
        <w:tc>
          <w:tcPr>
            <w:tcW w:w="5745" w:type="dxa"/>
          </w:tcPr>
          <w:p w14:paraId="52C4DC93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5" w:type="dxa"/>
          </w:tcPr>
          <w:p w14:paraId="654EDB2D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54.000,00</w:t>
            </w:r>
          </w:p>
        </w:tc>
        <w:tc>
          <w:tcPr>
            <w:tcW w:w="1337" w:type="dxa"/>
          </w:tcPr>
          <w:p w14:paraId="1D3B3D2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4A5683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54.000,00</w:t>
            </w:r>
          </w:p>
        </w:tc>
        <w:tc>
          <w:tcPr>
            <w:tcW w:w="803" w:type="dxa"/>
          </w:tcPr>
          <w:p w14:paraId="589BF386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0E5FE68" w14:textId="77777777">
        <w:trPr>
          <w:trHeight w:val="285"/>
        </w:trPr>
        <w:tc>
          <w:tcPr>
            <w:tcW w:w="5745" w:type="dxa"/>
          </w:tcPr>
          <w:p w14:paraId="5E7A1C00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730006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umjetničkih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organizacija</w:t>
            </w:r>
          </w:p>
        </w:tc>
        <w:tc>
          <w:tcPr>
            <w:tcW w:w="1525" w:type="dxa"/>
          </w:tcPr>
          <w:p w14:paraId="0D911008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65.000,00</w:t>
            </w:r>
          </w:p>
        </w:tc>
        <w:tc>
          <w:tcPr>
            <w:tcW w:w="1337" w:type="dxa"/>
          </w:tcPr>
          <w:p w14:paraId="1120C93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1D31ED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65.000,00</w:t>
            </w:r>
          </w:p>
        </w:tc>
        <w:tc>
          <w:tcPr>
            <w:tcW w:w="803" w:type="dxa"/>
          </w:tcPr>
          <w:p w14:paraId="0B51EC61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14E55E10" w14:textId="77777777">
        <w:trPr>
          <w:trHeight w:val="277"/>
        </w:trPr>
        <w:tc>
          <w:tcPr>
            <w:tcW w:w="5745" w:type="dxa"/>
          </w:tcPr>
          <w:p w14:paraId="725DCC52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5" w:type="dxa"/>
          </w:tcPr>
          <w:p w14:paraId="13745F40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337" w:type="dxa"/>
          </w:tcPr>
          <w:p w14:paraId="7276DEA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548CD0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803" w:type="dxa"/>
          </w:tcPr>
          <w:p w14:paraId="64EDE133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0CFBBF0" w14:textId="77777777">
        <w:trPr>
          <w:trHeight w:val="277"/>
        </w:trPr>
        <w:tc>
          <w:tcPr>
            <w:tcW w:w="5745" w:type="dxa"/>
          </w:tcPr>
          <w:p w14:paraId="3E563AF1" w14:textId="77777777" w:rsidR="00876BA0" w:rsidRDefault="00BF3D56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5" w:type="dxa"/>
          </w:tcPr>
          <w:p w14:paraId="0D20130F" w14:textId="77777777" w:rsidR="00876BA0" w:rsidRDefault="00BF3D56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337" w:type="dxa"/>
          </w:tcPr>
          <w:p w14:paraId="2287E25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2021C49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803" w:type="dxa"/>
          </w:tcPr>
          <w:p w14:paraId="3603F4B6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1274F6E" w14:textId="77777777">
        <w:trPr>
          <w:trHeight w:val="647"/>
        </w:trPr>
        <w:tc>
          <w:tcPr>
            <w:tcW w:w="5745" w:type="dxa"/>
          </w:tcPr>
          <w:p w14:paraId="4C69CD83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11FE06F0" w14:textId="77777777" w:rsidR="00876BA0" w:rsidRDefault="00BF3D56">
            <w:pPr>
              <w:pStyle w:val="TableParagraph"/>
              <w:spacing w:before="0" w:line="18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730007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samostalnih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umjetnika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kulturnih</w:t>
            </w:r>
          </w:p>
        </w:tc>
        <w:tc>
          <w:tcPr>
            <w:tcW w:w="1525" w:type="dxa"/>
          </w:tcPr>
          <w:p w14:paraId="595CF1B0" w14:textId="77777777" w:rsidR="00876BA0" w:rsidRDefault="00BF3D56">
            <w:pPr>
              <w:pStyle w:val="TableParagraph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  <w:p w14:paraId="5DB0D83C" w14:textId="77777777" w:rsidR="00876BA0" w:rsidRDefault="00BF3D56">
            <w:pPr>
              <w:pStyle w:val="TableParagraph"/>
              <w:spacing w:before="198" w:line="187" w:lineRule="exact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29.236,00</w:t>
            </w:r>
          </w:p>
        </w:tc>
        <w:tc>
          <w:tcPr>
            <w:tcW w:w="1337" w:type="dxa"/>
          </w:tcPr>
          <w:p w14:paraId="646453D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7F0EAA4" w14:textId="77777777" w:rsidR="00876BA0" w:rsidRDefault="00BF3D56">
            <w:pPr>
              <w:pStyle w:val="TableParagraph"/>
              <w:ind w:left="3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  <w:p w14:paraId="706694BB" w14:textId="77777777" w:rsidR="00876BA0" w:rsidRDefault="00BF3D56">
            <w:pPr>
              <w:pStyle w:val="TableParagraph"/>
              <w:spacing w:before="198" w:line="187" w:lineRule="exact"/>
              <w:ind w:left="33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29.236,00</w:t>
            </w:r>
          </w:p>
        </w:tc>
        <w:tc>
          <w:tcPr>
            <w:tcW w:w="803" w:type="dxa"/>
          </w:tcPr>
          <w:p w14:paraId="2A64AD37" w14:textId="77777777" w:rsidR="00876BA0" w:rsidRDefault="00BF3D56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7355E461" w14:textId="77777777" w:rsidR="00876BA0" w:rsidRDefault="00BF3D56">
            <w:pPr>
              <w:pStyle w:val="TableParagraph"/>
              <w:spacing w:before="198" w:line="187" w:lineRule="exact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5859B642" w14:textId="77777777">
        <w:trPr>
          <w:trHeight w:val="447"/>
        </w:trPr>
        <w:tc>
          <w:tcPr>
            <w:tcW w:w="5745" w:type="dxa"/>
          </w:tcPr>
          <w:p w14:paraId="1C1F01E9" w14:textId="77777777" w:rsidR="00876BA0" w:rsidRDefault="00BF3D56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djelatnosti</w:t>
            </w:r>
          </w:p>
          <w:p w14:paraId="6C98FE0A" w14:textId="77777777" w:rsidR="00876BA0" w:rsidRDefault="00BF3D56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5" w:type="dxa"/>
          </w:tcPr>
          <w:p w14:paraId="4456C0E4" w14:textId="77777777" w:rsidR="00876BA0" w:rsidRDefault="00BF3D56">
            <w:pPr>
              <w:pStyle w:val="TableParagraph"/>
              <w:spacing w:before="19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29.236,00</w:t>
            </w:r>
          </w:p>
        </w:tc>
        <w:tc>
          <w:tcPr>
            <w:tcW w:w="1337" w:type="dxa"/>
          </w:tcPr>
          <w:p w14:paraId="4F32BD0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88A72FB" w14:textId="77777777" w:rsidR="00876BA0" w:rsidRDefault="00BF3D56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29.236,00</w:t>
            </w:r>
          </w:p>
        </w:tc>
        <w:tc>
          <w:tcPr>
            <w:tcW w:w="803" w:type="dxa"/>
          </w:tcPr>
          <w:p w14:paraId="226A054A" w14:textId="77777777" w:rsidR="00876BA0" w:rsidRDefault="00BF3D56">
            <w:pPr>
              <w:pStyle w:val="TableParagraph"/>
              <w:spacing w:before="19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BB36BAE" w14:textId="77777777">
        <w:trPr>
          <w:trHeight w:val="285"/>
        </w:trPr>
        <w:tc>
          <w:tcPr>
            <w:tcW w:w="5745" w:type="dxa"/>
          </w:tcPr>
          <w:p w14:paraId="04B1DBAB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5" w:type="dxa"/>
          </w:tcPr>
          <w:p w14:paraId="3644F2DB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29.236,00</w:t>
            </w:r>
          </w:p>
        </w:tc>
        <w:tc>
          <w:tcPr>
            <w:tcW w:w="1337" w:type="dxa"/>
          </w:tcPr>
          <w:p w14:paraId="0E259D3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40C2E47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29.236,00</w:t>
            </w:r>
          </w:p>
        </w:tc>
        <w:tc>
          <w:tcPr>
            <w:tcW w:w="803" w:type="dxa"/>
          </w:tcPr>
          <w:p w14:paraId="72582C96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CF84912" w14:textId="77777777">
        <w:trPr>
          <w:trHeight w:val="285"/>
        </w:trPr>
        <w:tc>
          <w:tcPr>
            <w:tcW w:w="5745" w:type="dxa"/>
          </w:tcPr>
          <w:p w14:paraId="6D36CF58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5" w:type="dxa"/>
          </w:tcPr>
          <w:p w14:paraId="6ABD5AB4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17.786,00</w:t>
            </w:r>
          </w:p>
        </w:tc>
        <w:tc>
          <w:tcPr>
            <w:tcW w:w="1337" w:type="dxa"/>
          </w:tcPr>
          <w:p w14:paraId="7D4D8F6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383E88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17.786,00</w:t>
            </w:r>
          </w:p>
        </w:tc>
        <w:tc>
          <w:tcPr>
            <w:tcW w:w="803" w:type="dxa"/>
          </w:tcPr>
          <w:p w14:paraId="167BF87B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FC064FC" w14:textId="77777777">
        <w:trPr>
          <w:trHeight w:val="285"/>
        </w:trPr>
        <w:tc>
          <w:tcPr>
            <w:tcW w:w="5745" w:type="dxa"/>
          </w:tcPr>
          <w:p w14:paraId="4C180ED5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525" w:type="dxa"/>
          </w:tcPr>
          <w:p w14:paraId="51FDCC4E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11.450,00</w:t>
            </w:r>
          </w:p>
        </w:tc>
        <w:tc>
          <w:tcPr>
            <w:tcW w:w="1337" w:type="dxa"/>
          </w:tcPr>
          <w:p w14:paraId="1093BEC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F09B39B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11.450,00</w:t>
            </w:r>
          </w:p>
        </w:tc>
        <w:tc>
          <w:tcPr>
            <w:tcW w:w="803" w:type="dxa"/>
          </w:tcPr>
          <w:p w14:paraId="023BEB59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0107304" w14:textId="77777777">
        <w:trPr>
          <w:trHeight w:val="285"/>
        </w:trPr>
        <w:tc>
          <w:tcPr>
            <w:tcW w:w="5745" w:type="dxa"/>
          </w:tcPr>
          <w:p w14:paraId="22EF0579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730008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udruga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kulturi</w:t>
            </w:r>
          </w:p>
        </w:tc>
        <w:tc>
          <w:tcPr>
            <w:tcW w:w="1525" w:type="dxa"/>
          </w:tcPr>
          <w:p w14:paraId="46B1A8FB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120.764,00</w:t>
            </w:r>
          </w:p>
        </w:tc>
        <w:tc>
          <w:tcPr>
            <w:tcW w:w="1337" w:type="dxa"/>
          </w:tcPr>
          <w:p w14:paraId="28AC7D9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C5B3D4E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120.764,00</w:t>
            </w:r>
          </w:p>
        </w:tc>
        <w:tc>
          <w:tcPr>
            <w:tcW w:w="803" w:type="dxa"/>
          </w:tcPr>
          <w:p w14:paraId="534BDAA9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52621DC0" w14:textId="77777777">
        <w:trPr>
          <w:trHeight w:val="277"/>
        </w:trPr>
        <w:tc>
          <w:tcPr>
            <w:tcW w:w="5745" w:type="dxa"/>
          </w:tcPr>
          <w:p w14:paraId="32193054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5" w:type="dxa"/>
          </w:tcPr>
          <w:p w14:paraId="0B5FD21F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120.764,00</w:t>
            </w:r>
          </w:p>
        </w:tc>
        <w:tc>
          <w:tcPr>
            <w:tcW w:w="1337" w:type="dxa"/>
          </w:tcPr>
          <w:p w14:paraId="760CAD4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F614C1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120.764,00</w:t>
            </w:r>
          </w:p>
        </w:tc>
        <w:tc>
          <w:tcPr>
            <w:tcW w:w="803" w:type="dxa"/>
          </w:tcPr>
          <w:p w14:paraId="32B12EEE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D3198AD" w14:textId="77777777">
        <w:trPr>
          <w:trHeight w:val="277"/>
        </w:trPr>
        <w:tc>
          <w:tcPr>
            <w:tcW w:w="5745" w:type="dxa"/>
          </w:tcPr>
          <w:p w14:paraId="191C3EEC" w14:textId="77777777" w:rsidR="00876BA0" w:rsidRDefault="00BF3D56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5" w:type="dxa"/>
          </w:tcPr>
          <w:p w14:paraId="6BA693FC" w14:textId="77777777" w:rsidR="00876BA0" w:rsidRDefault="00BF3D56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120.764,00</w:t>
            </w:r>
          </w:p>
        </w:tc>
        <w:tc>
          <w:tcPr>
            <w:tcW w:w="1337" w:type="dxa"/>
          </w:tcPr>
          <w:p w14:paraId="708829D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2BA5B0D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120.764,00</w:t>
            </w:r>
          </w:p>
        </w:tc>
        <w:tc>
          <w:tcPr>
            <w:tcW w:w="803" w:type="dxa"/>
          </w:tcPr>
          <w:p w14:paraId="3243C6E2" w14:textId="77777777" w:rsidR="00876BA0" w:rsidRDefault="00BF3D56">
            <w:pPr>
              <w:pStyle w:val="TableParagraph"/>
              <w:spacing w:before="28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2787966" w14:textId="77777777">
        <w:trPr>
          <w:trHeight w:val="690"/>
        </w:trPr>
        <w:tc>
          <w:tcPr>
            <w:tcW w:w="5745" w:type="dxa"/>
          </w:tcPr>
          <w:p w14:paraId="22BB171E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7E728D85" w14:textId="77777777" w:rsidR="00876BA0" w:rsidRDefault="00BF3D56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730009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građanske</w:t>
            </w:r>
            <w:r>
              <w:rPr>
                <w:b/>
                <w:color w:val="00009F"/>
                <w:spacing w:val="-2"/>
                <w:sz w:val="18"/>
              </w:rPr>
              <w:t xml:space="preserve"> garde</w:t>
            </w:r>
          </w:p>
        </w:tc>
        <w:tc>
          <w:tcPr>
            <w:tcW w:w="1525" w:type="dxa"/>
          </w:tcPr>
          <w:p w14:paraId="0BAC2D4B" w14:textId="77777777" w:rsidR="00876BA0" w:rsidRDefault="00BF3D56">
            <w:pPr>
              <w:pStyle w:val="TableParagraph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120.764,00</w:t>
            </w:r>
          </w:p>
          <w:p w14:paraId="67524107" w14:textId="77777777" w:rsidR="00876BA0" w:rsidRDefault="00BF3D56">
            <w:pPr>
              <w:pStyle w:val="TableParagraph"/>
              <w:spacing w:before="198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1337" w:type="dxa"/>
          </w:tcPr>
          <w:p w14:paraId="59959EE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BFD08CF" w14:textId="77777777" w:rsidR="00876BA0" w:rsidRDefault="00BF3D56">
            <w:pPr>
              <w:pStyle w:val="TableParagraph"/>
              <w:ind w:left="2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120.764,00</w:t>
            </w:r>
          </w:p>
          <w:p w14:paraId="1547DCB2" w14:textId="77777777" w:rsidR="00876BA0" w:rsidRDefault="00BF3D56">
            <w:pPr>
              <w:pStyle w:val="TableParagraph"/>
              <w:spacing w:before="198"/>
              <w:ind w:left="33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00EA56EF" w14:textId="77777777" w:rsidR="00876BA0" w:rsidRDefault="00BF3D56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3915C021" w14:textId="77777777" w:rsidR="00876BA0" w:rsidRDefault="00BF3D56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F8646A2" w14:textId="77777777">
        <w:trPr>
          <w:trHeight w:val="285"/>
        </w:trPr>
        <w:tc>
          <w:tcPr>
            <w:tcW w:w="5745" w:type="dxa"/>
          </w:tcPr>
          <w:p w14:paraId="32D600F7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5" w:type="dxa"/>
          </w:tcPr>
          <w:p w14:paraId="56EFE570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37" w:type="dxa"/>
          </w:tcPr>
          <w:p w14:paraId="4C41CE2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38DBD0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3F9984BE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846CE63" w14:textId="77777777">
        <w:trPr>
          <w:trHeight w:val="285"/>
        </w:trPr>
        <w:tc>
          <w:tcPr>
            <w:tcW w:w="5745" w:type="dxa"/>
          </w:tcPr>
          <w:p w14:paraId="5D50BE58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5" w:type="dxa"/>
          </w:tcPr>
          <w:p w14:paraId="7DA31BCB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37" w:type="dxa"/>
          </w:tcPr>
          <w:p w14:paraId="756E352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FFAF80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7A0B22E6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DD086AB" w14:textId="77777777">
        <w:trPr>
          <w:trHeight w:val="690"/>
        </w:trPr>
        <w:tc>
          <w:tcPr>
            <w:tcW w:w="5745" w:type="dxa"/>
          </w:tcPr>
          <w:p w14:paraId="6F68771E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15AE9ADC" w14:textId="77777777" w:rsidR="00876BA0" w:rsidRDefault="00BF3D56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730010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keramike</w:t>
            </w:r>
          </w:p>
        </w:tc>
        <w:tc>
          <w:tcPr>
            <w:tcW w:w="1525" w:type="dxa"/>
          </w:tcPr>
          <w:p w14:paraId="66779F32" w14:textId="77777777" w:rsidR="00876BA0" w:rsidRDefault="00BF3D56">
            <w:pPr>
              <w:pStyle w:val="TableParagraph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  <w:p w14:paraId="162320A0" w14:textId="77777777" w:rsidR="00876BA0" w:rsidRDefault="00BF3D56">
            <w:pPr>
              <w:pStyle w:val="TableParagraph"/>
              <w:spacing w:before="198"/>
              <w:ind w:left="57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1337" w:type="dxa"/>
          </w:tcPr>
          <w:p w14:paraId="5CA75D5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BB48376" w14:textId="77777777" w:rsidR="00876BA0" w:rsidRDefault="00BF3D56">
            <w:pPr>
              <w:pStyle w:val="TableParagraph"/>
              <w:ind w:left="3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  <w:p w14:paraId="772409D3" w14:textId="77777777" w:rsidR="00876BA0" w:rsidRDefault="00BF3D56">
            <w:pPr>
              <w:pStyle w:val="TableParagraph"/>
              <w:spacing w:before="198"/>
              <w:ind w:left="43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3C99DA30" w14:textId="77777777" w:rsidR="00876BA0" w:rsidRDefault="00BF3D56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75544B0F" w14:textId="77777777" w:rsidR="00876BA0" w:rsidRDefault="00BF3D56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F52ECE4" w14:textId="77777777">
        <w:trPr>
          <w:trHeight w:val="285"/>
        </w:trPr>
        <w:tc>
          <w:tcPr>
            <w:tcW w:w="5745" w:type="dxa"/>
          </w:tcPr>
          <w:p w14:paraId="03CB30A8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5" w:type="dxa"/>
          </w:tcPr>
          <w:p w14:paraId="25164B0A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37" w:type="dxa"/>
          </w:tcPr>
          <w:p w14:paraId="6349865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6B38AEE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00E57F57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2269AC6" w14:textId="77777777">
        <w:trPr>
          <w:trHeight w:val="277"/>
        </w:trPr>
        <w:tc>
          <w:tcPr>
            <w:tcW w:w="5745" w:type="dxa"/>
          </w:tcPr>
          <w:p w14:paraId="2B56E130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5" w:type="dxa"/>
          </w:tcPr>
          <w:p w14:paraId="3F09C548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37" w:type="dxa"/>
          </w:tcPr>
          <w:p w14:paraId="74E222A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257ABF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186E14F4" w14:textId="77777777" w:rsidR="00876BA0" w:rsidRDefault="00BF3D56">
            <w:pPr>
              <w:pStyle w:val="TableParagraph"/>
              <w:ind w:left="2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895FC5C" w14:textId="77777777">
        <w:trPr>
          <w:trHeight w:val="682"/>
        </w:trPr>
        <w:tc>
          <w:tcPr>
            <w:tcW w:w="5745" w:type="dxa"/>
          </w:tcPr>
          <w:p w14:paraId="2E0C785F" w14:textId="77777777" w:rsidR="00876BA0" w:rsidRDefault="00BF3D56">
            <w:pPr>
              <w:pStyle w:val="TableParagraph"/>
              <w:spacing w:before="33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2F729134" w14:textId="77777777" w:rsidR="00876BA0" w:rsidRDefault="00BF3D56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730011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Portal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kulture</w:t>
            </w:r>
          </w:p>
        </w:tc>
        <w:tc>
          <w:tcPr>
            <w:tcW w:w="1525" w:type="dxa"/>
          </w:tcPr>
          <w:p w14:paraId="593956AC" w14:textId="77777777" w:rsidR="00876BA0" w:rsidRDefault="00BF3D56">
            <w:pPr>
              <w:pStyle w:val="TableParagraph"/>
              <w:spacing w:before="28"/>
              <w:ind w:left="5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 w14:paraId="07BEFC13" w14:textId="77777777" w:rsidR="00876BA0" w:rsidRDefault="00BF3D56">
            <w:pPr>
              <w:pStyle w:val="TableParagraph"/>
              <w:spacing w:before="198"/>
              <w:ind w:left="57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1337" w:type="dxa"/>
          </w:tcPr>
          <w:p w14:paraId="44D9147B" w14:textId="77777777" w:rsidR="00876BA0" w:rsidRDefault="00876BA0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56F399A2" w14:textId="77777777" w:rsidR="00876BA0" w:rsidRDefault="00876BA0">
            <w:pPr>
              <w:pStyle w:val="TableParagraph"/>
              <w:spacing w:before="19"/>
              <w:jc w:val="left"/>
              <w:rPr>
                <w:b/>
                <w:sz w:val="18"/>
              </w:rPr>
            </w:pPr>
          </w:p>
          <w:p w14:paraId="5A59CBB8" w14:textId="77777777" w:rsidR="00876BA0" w:rsidRDefault="00BF3D56">
            <w:pPr>
              <w:pStyle w:val="TableParagraph"/>
              <w:spacing w:before="0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900,00</w:t>
            </w:r>
          </w:p>
        </w:tc>
        <w:tc>
          <w:tcPr>
            <w:tcW w:w="1175" w:type="dxa"/>
          </w:tcPr>
          <w:p w14:paraId="41E932F3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 w14:paraId="2A547DB4" w14:textId="77777777" w:rsidR="00876BA0" w:rsidRDefault="00BF3D56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06672BAD" w14:textId="77777777" w:rsidR="00876BA0" w:rsidRDefault="00BF3D56">
            <w:pPr>
              <w:pStyle w:val="TableParagraph"/>
              <w:spacing w:before="2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3F0331B0" w14:textId="77777777" w:rsidR="00876BA0" w:rsidRDefault="00BF3D56">
            <w:pPr>
              <w:pStyle w:val="TableParagraph"/>
              <w:spacing w:before="198"/>
              <w:ind w:left="1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10,00%</w:t>
            </w:r>
          </w:p>
        </w:tc>
      </w:tr>
      <w:tr w:rsidR="00876BA0" w14:paraId="23BAE395" w14:textId="77777777">
        <w:trPr>
          <w:trHeight w:val="285"/>
        </w:trPr>
        <w:tc>
          <w:tcPr>
            <w:tcW w:w="5745" w:type="dxa"/>
          </w:tcPr>
          <w:p w14:paraId="2CFF43F1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5" w:type="dxa"/>
          </w:tcPr>
          <w:p w14:paraId="57DE4B64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37" w:type="dxa"/>
          </w:tcPr>
          <w:p w14:paraId="05FF292D" w14:textId="77777777" w:rsidR="00876BA0" w:rsidRDefault="00BF3D56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175" w:type="dxa"/>
          </w:tcPr>
          <w:p w14:paraId="28DB61C4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03425B72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10,00%</w:t>
            </w:r>
          </w:p>
        </w:tc>
      </w:tr>
      <w:tr w:rsidR="00876BA0" w14:paraId="4576BBE3" w14:textId="77777777">
        <w:trPr>
          <w:trHeight w:val="285"/>
        </w:trPr>
        <w:tc>
          <w:tcPr>
            <w:tcW w:w="5745" w:type="dxa"/>
          </w:tcPr>
          <w:p w14:paraId="53B98354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5" w:type="dxa"/>
          </w:tcPr>
          <w:p w14:paraId="0EF000D7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37" w:type="dxa"/>
          </w:tcPr>
          <w:p w14:paraId="285CEAFC" w14:textId="77777777" w:rsidR="00876BA0" w:rsidRDefault="00BF3D56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175" w:type="dxa"/>
          </w:tcPr>
          <w:p w14:paraId="0FAF85D7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5BAE36BC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10,00%</w:t>
            </w:r>
          </w:p>
        </w:tc>
      </w:tr>
      <w:tr w:rsidR="00876BA0" w14:paraId="733F1107" w14:textId="77777777">
        <w:trPr>
          <w:trHeight w:val="242"/>
        </w:trPr>
        <w:tc>
          <w:tcPr>
            <w:tcW w:w="5745" w:type="dxa"/>
          </w:tcPr>
          <w:p w14:paraId="7712DB63" w14:textId="77777777" w:rsidR="00876BA0" w:rsidRDefault="00BF3D56">
            <w:pPr>
              <w:pStyle w:val="TableParagraph"/>
              <w:spacing w:line="187" w:lineRule="exact"/>
              <w:ind w:right="492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525" w:type="dxa"/>
          </w:tcPr>
          <w:p w14:paraId="297762B2" w14:textId="77777777" w:rsidR="00876BA0" w:rsidRDefault="00BF3D56">
            <w:pPr>
              <w:pStyle w:val="TableParagraph"/>
              <w:spacing w:line="187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37" w:type="dxa"/>
          </w:tcPr>
          <w:p w14:paraId="641218B5" w14:textId="77777777" w:rsidR="00876BA0" w:rsidRDefault="00BF3D56">
            <w:pPr>
              <w:pStyle w:val="TableParagraph"/>
              <w:spacing w:line="187" w:lineRule="exact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175" w:type="dxa"/>
          </w:tcPr>
          <w:p w14:paraId="254AD3FD" w14:textId="77777777" w:rsidR="00876BA0" w:rsidRDefault="00BF3D56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42B34A88" w14:textId="77777777" w:rsidR="00876BA0" w:rsidRDefault="00BF3D56">
            <w:pPr>
              <w:pStyle w:val="TableParagraph"/>
              <w:spacing w:line="187" w:lineRule="exact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10,00%</w:t>
            </w:r>
          </w:p>
        </w:tc>
      </w:tr>
      <w:tr w:rsidR="00876BA0" w14:paraId="7C0F3883" w14:textId="77777777">
        <w:trPr>
          <w:trHeight w:val="447"/>
        </w:trPr>
        <w:tc>
          <w:tcPr>
            <w:tcW w:w="5745" w:type="dxa"/>
          </w:tcPr>
          <w:p w14:paraId="557D40A3" w14:textId="77777777" w:rsidR="00876BA0" w:rsidRDefault="00BF3D56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41259A3C" w14:textId="77777777" w:rsidR="00876BA0" w:rsidRDefault="00BF3D56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730012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Manifestacije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kulturi</w:t>
            </w:r>
          </w:p>
        </w:tc>
        <w:tc>
          <w:tcPr>
            <w:tcW w:w="1525" w:type="dxa"/>
          </w:tcPr>
          <w:p w14:paraId="5A9AD4A6" w14:textId="77777777" w:rsidR="00876BA0" w:rsidRDefault="00BF3D56">
            <w:pPr>
              <w:pStyle w:val="TableParagraph"/>
              <w:spacing w:before="198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12.300,00</w:t>
            </w:r>
          </w:p>
        </w:tc>
        <w:tc>
          <w:tcPr>
            <w:tcW w:w="1337" w:type="dxa"/>
          </w:tcPr>
          <w:p w14:paraId="00DCD0E1" w14:textId="77777777" w:rsidR="00876BA0" w:rsidRDefault="00BF3D56">
            <w:pPr>
              <w:pStyle w:val="TableParagraph"/>
              <w:spacing w:before="198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175" w:type="dxa"/>
          </w:tcPr>
          <w:p w14:paraId="324602C8" w14:textId="77777777" w:rsidR="00876BA0" w:rsidRDefault="00BF3D56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2.300,00</w:t>
            </w:r>
          </w:p>
        </w:tc>
        <w:tc>
          <w:tcPr>
            <w:tcW w:w="803" w:type="dxa"/>
          </w:tcPr>
          <w:p w14:paraId="42E59197" w14:textId="77777777" w:rsidR="00876BA0" w:rsidRDefault="00BF3D56">
            <w:pPr>
              <w:pStyle w:val="TableParagraph"/>
              <w:spacing w:before="198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18,70%</w:t>
            </w:r>
          </w:p>
        </w:tc>
      </w:tr>
      <w:tr w:rsidR="00876BA0" w14:paraId="5FD43A0D" w14:textId="77777777">
        <w:trPr>
          <w:trHeight w:val="285"/>
        </w:trPr>
        <w:tc>
          <w:tcPr>
            <w:tcW w:w="5745" w:type="dxa"/>
          </w:tcPr>
          <w:p w14:paraId="6EF7FC43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5" w:type="dxa"/>
          </w:tcPr>
          <w:p w14:paraId="3A958E27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12.300,00</w:t>
            </w:r>
          </w:p>
        </w:tc>
        <w:tc>
          <w:tcPr>
            <w:tcW w:w="1337" w:type="dxa"/>
          </w:tcPr>
          <w:p w14:paraId="167B32BB" w14:textId="77777777" w:rsidR="00876BA0" w:rsidRDefault="00BF3D56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75" w:type="dxa"/>
          </w:tcPr>
          <w:p w14:paraId="0F55EB2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803" w:type="dxa"/>
          </w:tcPr>
          <w:p w14:paraId="6E2A177E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18,70%</w:t>
            </w:r>
          </w:p>
        </w:tc>
      </w:tr>
      <w:tr w:rsidR="00876BA0" w14:paraId="256F36C9" w14:textId="77777777">
        <w:trPr>
          <w:trHeight w:val="277"/>
        </w:trPr>
        <w:tc>
          <w:tcPr>
            <w:tcW w:w="5745" w:type="dxa"/>
          </w:tcPr>
          <w:p w14:paraId="6BC3F989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5" w:type="dxa"/>
          </w:tcPr>
          <w:p w14:paraId="5848DD6D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12.300,00</w:t>
            </w:r>
          </w:p>
        </w:tc>
        <w:tc>
          <w:tcPr>
            <w:tcW w:w="1337" w:type="dxa"/>
          </w:tcPr>
          <w:p w14:paraId="7E6384B9" w14:textId="77777777" w:rsidR="00876BA0" w:rsidRDefault="00BF3D56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75" w:type="dxa"/>
          </w:tcPr>
          <w:p w14:paraId="4AE79D26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803" w:type="dxa"/>
          </w:tcPr>
          <w:p w14:paraId="3284A308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18,70%</w:t>
            </w:r>
          </w:p>
        </w:tc>
      </w:tr>
      <w:tr w:rsidR="00876BA0" w14:paraId="73F0FB2D" w14:textId="77777777">
        <w:trPr>
          <w:trHeight w:val="235"/>
        </w:trPr>
        <w:tc>
          <w:tcPr>
            <w:tcW w:w="5745" w:type="dxa"/>
          </w:tcPr>
          <w:p w14:paraId="36957E6F" w14:textId="77777777" w:rsidR="00876BA0" w:rsidRDefault="00BF3D56">
            <w:pPr>
              <w:pStyle w:val="TableParagraph"/>
              <w:spacing w:before="28" w:line="187" w:lineRule="exact"/>
              <w:ind w:right="492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525" w:type="dxa"/>
          </w:tcPr>
          <w:p w14:paraId="202031C2" w14:textId="77777777" w:rsidR="00876BA0" w:rsidRDefault="00BF3D56">
            <w:pPr>
              <w:pStyle w:val="TableParagraph"/>
              <w:spacing w:before="28" w:line="187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12.300,00</w:t>
            </w:r>
          </w:p>
        </w:tc>
        <w:tc>
          <w:tcPr>
            <w:tcW w:w="1337" w:type="dxa"/>
          </w:tcPr>
          <w:p w14:paraId="0E219341" w14:textId="77777777" w:rsidR="00876BA0" w:rsidRDefault="00BF3D56">
            <w:pPr>
              <w:pStyle w:val="TableParagraph"/>
              <w:spacing w:before="28" w:line="187" w:lineRule="exact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75" w:type="dxa"/>
          </w:tcPr>
          <w:p w14:paraId="391AEBCC" w14:textId="77777777" w:rsidR="00876BA0" w:rsidRDefault="00BF3D56">
            <w:pPr>
              <w:pStyle w:val="TableParagraph"/>
              <w:spacing w:before="28"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803" w:type="dxa"/>
          </w:tcPr>
          <w:p w14:paraId="58D4BA03" w14:textId="77777777" w:rsidR="00876BA0" w:rsidRDefault="00BF3D56">
            <w:pPr>
              <w:pStyle w:val="TableParagraph"/>
              <w:spacing w:before="28" w:line="187" w:lineRule="exact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18,70%</w:t>
            </w:r>
          </w:p>
        </w:tc>
      </w:tr>
      <w:tr w:rsidR="00876BA0" w14:paraId="1F9AAB38" w14:textId="77777777">
        <w:trPr>
          <w:trHeight w:val="447"/>
        </w:trPr>
        <w:tc>
          <w:tcPr>
            <w:tcW w:w="5745" w:type="dxa"/>
          </w:tcPr>
          <w:p w14:paraId="7EE0D160" w14:textId="77777777" w:rsidR="00876BA0" w:rsidRDefault="00BF3D56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11CD3C99" w14:textId="77777777" w:rsidR="00876BA0" w:rsidRDefault="00BF3D56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730013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ReservArt</w:t>
            </w:r>
          </w:p>
        </w:tc>
        <w:tc>
          <w:tcPr>
            <w:tcW w:w="1525" w:type="dxa"/>
          </w:tcPr>
          <w:p w14:paraId="099A82A4" w14:textId="77777777" w:rsidR="00876BA0" w:rsidRDefault="00BF3D56">
            <w:pPr>
              <w:pStyle w:val="TableParagraph"/>
              <w:spacing w:before="198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1337" w:type="dxa"/>
          </w:tcPr>
          <w:p w14:paraId="079284E1" w14:textId="77777777" w:rsidR="00876BA0" w:rsidRDefault="00BF3D56">
            <w:pPr>
              <w:pStyle w:val="TableParagraph"/>
              <w:spacing w:before="198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175" w:type="dxa"/>
          </w:tcPr>
          <w:p w14:paraId="1B00612A" w14:textId="77777777" w:rsidR="00876BA0" w:rsidRDefault="00BF3D56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789C4F49" w14:textId="77777777" w:rsidR="00876BA0" w:rsidRDefault="00BF3D56">
            <w:pPr>
              <w:pStyle w:val="TableParagraph"/>
              <w:spacing w:before="198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50,00%</w:t>
            </w:r>
          </w:p>
        </w:tc>
      </w:tr>
      <w:tr w:rsidR="00876BA0" w14:paraId="3E91A7BD" w14:textId="77777777">
        <w:trPr>
          <w:trHeight w:val="285"/>
        </w:trPr>
        <w:tc>
          <w:tcPr>
            <w:tcW w:w="5745" w:type="dxa"/>
          </w:tcPr>
          <w:p w14:paraId="0BA73506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5" w:type="dxa"/>
          </w:tcPr>
          <w:p w14:paraId="28A9EB11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37" w:type="dxa"/>
          </w:tcPr>
          <w:p w14:paraId="19ABB462" w14:textId="77777777" w:rsidR="00876BA0" w:rsidRDefault="00BF3D56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75" w:type="dxa"/>
          </w:tcPr>
          <w:p w14:paraId="6B33D8D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3F125D4A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876BA0" w14:paraId="37E9A672" w14:textId="77777777">
        <w:trPr>
          <w:trHeight w:val="285"/>
        </w:trPr>
        <w:tc>
          <w:tcPr>
            <w:tcW w:w="5745" w:type="dxa"/>
          </w:tcPr>
          <w:p w14:paraId="74DCDEEA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5" w:type="dxa"/>
          </w:tcPr>
          <w:p w14:paraId="5860AE5E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37" w:type="dxa"/>
          </w:tcPr>
          <w:p w14:paraId="100E33A1" w14:textId="77777777" w:rsidR="00876BA0" w:rsidRDefault="00BF3D56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75" w:type="dxa"/>
          </w:tcPr>
          <w:p w14:paraId="0BDF550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11CE719F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876BA0" w14:paraId="5E7777BC" w14:textId="77777777">
        <w:trPr>
          <w:trHeight w:val="443"/>
        </w:trPr>
        <w:tc>
          <w:tcPr>
            <w:tcW w:w="5745" w:type="dxa"/>
          </w:tcPr>
          <w:p w14:paraId="19A33A69" w14:textId="77777777" w:rsidR="00876BA0" w:rsidRDefault="00BF3D56">
            <w:pPr>
              <w:pStyle w:val="TableParagraph"/>
              <w:spacing w:before="24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25" w:type="dxa"/>
          </w:tcPr>
          <w:p w14:paraId="26047D34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37" w:type="dxa"/>
          </w:tcPr>
          <w:p w14:paraId="1543EA11" w14:textId="77777777" w:rsidR="00876BA0" w:rsidRDefault="00BF3D56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75" w:type="dxa"/>
          </w:tcPr>
          <w:p w14:paraId="69774E2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20FE7FBF" w14:textId="77777777" w:rsidR="00876BA0" w:rsidRDefault="00BF3D56">
            <w:pPr>
              <w:pStyle w:val="TableParagraph"/>
              <w:ind w:left="101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876BA0" w14:paraId="1F23EE9D" w14:textId="77777777">
        <w:trPr>
          <w:trHeight w:val="696"/>
        </w:trPr>
        <w:tc>
          <w:tcPr>
            <w:tcW w:w="5745" w:type="dxa"/>
          </w:tcPr>
          <w:p w14:paraId="28394DBA" w14:textId="77777777" w:rsidR="00876BA0" w:rsidRDefault="00BF3D56">
            <w:pPr>
              <w:pStyle w:val="TableParagraph"/>
              <w:spacing w:before="0" w:line="232" w:lineRule="auto"/>
              <w:ind w:left="50" w:right="13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0079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POTICANJE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RAZVOJA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 xml:space="preserve">TEHNIČKE </w:t>
            </w:r>
            <w:r>
              <w:rPr>
                <w:b/>
                <w:color w:val="00009F"/>
                <w:spacing w:val="-2"/>
                <w:sz w:val="20"/>
              </w:rPr>
              <w:t>KULTURE</w:t>
            </w:r>
          </w:p>
          <w:p w14:paraId="396797A9" w14:textId="77777777" w:rsidR="00876BA0" w:rsidRDefault="00BF3D56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790001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Zajednice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tehničke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kulture</w:t>
            </w:r>
          </w:p>
        </w:tc>
        <w:tc>
          <w:tcPr>
            <w:tcW w:w="1525" w:type="dxa"/>
          </w:tcPr>
          <w:p w14:paraId="563205FC" w14:textId="77777777" w:rsidR="00876BA0" w:rsidRDefault="00BF3D56">
            <w:pPr>
              <w:pStyle w:val="TableParagraph"/>
              <w:spacing w:before="0" w:line="223" w:lineRule="exact"/>
              <w:ind w:left="39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38.000,00</w:t>
            </w:r>
          </w:p>
          <w:p w14:paraId="581C7B59" w14:textId="77777777" w:rsidR="00876BA0" w:rsidRDefault="00BF3D56">
            <w:pPr>
              <w:pStyle w:val="TableParagraph"/>
              <w:spacing w:before="220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38.000,00</w:t>
            </w:r>
          </w:p>
        </w:tc>
        <w:tc>
          <w:tcPr>
            <w:tcW w:w="3315" w:type="dxa"/>
            <w:gridSpan w:val="3"/>
          </w:tcPr>
          <w:p w14:paraId="57B4E743" w14:textId="77777777" w:rsidR="00876BA0" w:rsidRDefault="00BF3D56">
            <w:pPr>
              <w:pStyle w:val="TableParagraph"/>
              <w:spacing w:before="0" w:line="223" w:lineRule="exact"/>
              <w:ind w:left="158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38.000,00100,00%</w:t>
            </w:r>
          </w:p>
          <w:p w14:paraId="5218DEB0" w14:textId="77777777" w:rsidR="00876BA0" w:rsidRDefault="00BF3D56">
            <w:pPr>
              <w:pStyle w:val="TableParagraph"/>
              <w:spacing w:before="220"/>
              <w:ind w:left="166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38.000,00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206DA43A" w14:textId="77777777">
        <w:trPr>
          <w:trHeight w:val="277"/>
        </w:trPr>
        <w:tc>
          <w:tcPr>
            <w:tcW w:w="5745" w:type="dxa"/>
          </w:tcPr>
          <w:p w14:paraId="4085CD5C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5" w:type="dxa"/>
          </w:tcPr>
          <w:p w14:paraId="68241178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</w:tc>
        <w:tc>
          <w:tcPr>
            <w:tcW w:w="3315" w:type="dxa"/>
            <w:gridSpan w:val="3"/>
          </w:tcPr>
          <w:p w14:paraId="4ABF1AA2" w14:textId="77777777" w:rsidR="00876BA0" w:rsidRDefault="00BF3D56">
            <w:pPr>
              <w:pStyle w:val="TableParagraph"/>
              <w:ind w:left="16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573248D" w14:textId="77777777">
        <w:trPr>
          <w:trHeight w:val="235"/>
        </w:trPr>
        <w:tc>
          <w:tcPr>
            <w:tcW w:w="5745" w:type="dxa"/>
          </w:tcPr>
          <w:p w14:paraId="294203B6" w14:textId="77777777" w:rsidR="00876BA0" w:rsidRDefault="00BF3D56">
            <w:pPr>
              <w:pStyle w:val="TableParagraph"/>
              <w:spacing w:before="28" w:line="187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5" w:type="dxa"/>
          </w:tcPr>
          <w:p w14:paraId="64953142" w14:textId="77777777" w:rsidR="00876BA0" w:rsidRDefault="00BF3D56">
            <w:pPr>
              <w:pStyle w:val="TableParagraph"/>
              <w:spacing w:before="28" w:line="187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</w:tc>
        <w:tc>
          <w:tcPr>
            <w:tcW w:w="3315" w:type="dxa"/>
            <w:gridSpan w:val="3"/>
          </w:tcPr>
          <w:p w14:paraId="4A8FB081" w14:textId="77777777" w:rsidR="00876BA0" w:rsidRDefault="00BF3D56">
            <w:pPr>
              <w:pStyle w:val="TableParagraph"/>
              <w:spacing w:before="28" w:line="187" w:lineRule="exact"/>
              <w:ind w:left="16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2D4DE6FA" w14:textId="77777777" w:rsidR="00876BA0" w:rsidRDefault="00876BA0">
      <w:pPr>
        <w:pStyle w:val="TableParagraph"/>
        <w:spacing w:line="187" w:lineRule="exact"/>
        <w:jc w:val="left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20A2CFAD" w14:textId="77777777" w:rsidR="00876BA0" w:rsidRDefault="00BF3D56">
      <w:pPr>
        <w:spacing w:before="32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314833</wp:posOffset>
                </wp:positionH>
                <wp:positionV relativeFrom="page">
                  <wp:posOffset>752443</wp:posOffset>
                </wp:positionV>
                <wp:extent cx="7003415" cy="897001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3415" cy="8970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4"/>
                              <w:gridCol w:w="1537"/>
                              <w:gridCol w:w="1219"/>
                              <w:gridCol w:w="1309"/>
                              <w:gridCol w:w="863"/>
                            </w:tblGrid>
                            <w:tr w:rsidR="00876BA0" w14:paraId="48F311E6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7491" w:type="dxa"/>
                                  <w:gridSpan w:val="2"/>
                                </w:tcPr>
                                <w:p w14:paraId="1148ED56" w14:textId="77777777" w:rsidR="00876BA0" w:rsidRDefault="00BF3D56">
                                  <w:pPr>
                                    <w:pStyle w:val="TableParagraph"/>
                                    <w:tabs>
                                      <w:tab w:val="left" w:pos="6473"/>
                                    </w:tabs>
                                    <w:spacing w:before="0" w:line="201" w:lineRule="exact"/>
                                    <w:ind w:left="68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kapitalne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38.000,00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35C5A66E" w14:textId="77777777" w:rsidR="00876BA0" w:rsidRDefault="00876BA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  <w:gridSpan w:val="2"/>
                                </w:tcPr>
                                <w:p w14:paraId="7A8E878C" w14:textId="77777777" w:rsidR="00876BA0" w:rsidRDefault="00BF3D56">
                                  <w:pPr>
                                    <w:pStyle w:val="TableParagraph"/>
                                    <w:spacing w:before="0" w:line="201" w:lineRule="exact"/>
                                    <w:ind w:left="478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876BA0" w14:paraId="5ABDEE57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7491" w:type="dxa"/>
                                  <w:gridSpan w:val="2"/>
                                </w:tcPr>
                                <w:p w14:paraId="30029121" w14:textId="77777777" w:rsidR="00876BA0" w:rsidRDefault="00BF3D56">
                                  <w:pPr>
                                    <w:pStyle w:val="TableParagraph"/>
                                    <w:tabs>
                                      <w:tab w:val="left" w:pos="6107"/>
                                    </w:tabs>
                                    <w:spacing w:before="95" w:line="210" w:lineRule="exact"/>
                                    <w:ind w:left="29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0077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Program: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SUFINANCIRANJE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JAVNIH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POTREBA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2.200.953,00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6D865A08" w14:textId="77777777" w:rsidR="00876BA0" w:rsidRDefault="00BF3D56">
                                  <w:pPr>
                                    <w:pStyle w:val="TableParagraph"/>
                                    <w:spacing w:before="95" w:line="210" w:lineRule="exact"/>
                                    <w:ind w:righ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90.000,00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gridSpan w:val="2"/>
                                </w:tcPr>
                                <w:p w14:paraId="5638C3D7" w14:textId="77777777" w:rsidR="00876BA0" w:rsidRDefault="00BF3D56">
                                  <w:pPr>
                                    <w:pStyle w:val="TableParagraph"/>
                                    <w:spacing w:before="95" w:line="210" w:lineRule="exact"/>
                                    <w:ind w:left="112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2.290.953,00104,09%</w:t>
                                  </w:r>
                                </w:p>
                              </w:tc>
                            </w:tr>
                            <w:tr w:rsidR="00876BA0" w14:paraId="3DCF99CC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436D5446" w14:textId="77777777" w:rsidR="00876BA0" w:rsidRDefault="00BF3D56">
                                  <w:pPr>
                                    <w:pStyle w:val="TableParagraph"/>
                                    <w:spacing w:before="0" w:line="215" w:lineRule="exact"/>
                                    <w:ind w:left="29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SPORTU</w:t>
                                  </w:r>
                                </w:p>
                                <w:p w14:paraId="5446E502" w14:textId="77777777" w:rsidR="00876BA0" w:rsidRDefault="00BF3D56">
                                  <w:pPr>
                                    <w:pStyle w:val="TableParagraph"/>
                                    <w:spacing w:before="0" w:line="198" w:lineRule="exact"/>
                                    <w:ind w:left="34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770001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Sufinanciranje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sportskih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udruga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članica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5"/>
                                      <w:sz w:val="18"/>
                                    </w:rPr>
                                    <w:t>ZŠU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3ECC66ED" w14:textId="77777777" w:rsidR="00876BA0" w:rsidRDefault="00BF3D56">
                                  <w:pPr>
                                    <w:pStyle w:val="TableParagraph"/>
                                    <w:spacing w:before="206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2.170.953,00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42956CD6" w14:textId="77777777" w:rsidR="00876BA0" w:rsidRDefault="00BF3D56">
                                  <w:pPr>
                                    <w:pStyle w:val="TableParagraph"/>
                                    <w:spacing w:before="206"/>
                                    <w:ind w:right="8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797D264E" w14:textId="77777777" w:rsidR="00876BA0" w:rsidRDefault="00BF3D56">
                                  <w:pPr>
                                    <w:pStyle w:val="TableParagraph"/>
                                    <w:spacing w:before="206"/>
                                    <w:ind w:right="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2.260.953,00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51337300" w14:textId="77777777" w:rsidR="00876BA0" w:rsidRDefault="00BF3D56">
                                  <w:pPr>
                                    <w:pStyle w:val="TableParagraph"/>
                                    <w:spacing w:before="206"/>
                                    <w:ind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104,15%</w:t>
                                  </w:r>
                                </w:p>
                              </w:tc>
                            </w:tr>
                            <w:tr w:rsidR="00876BA0" w14:paraId="19DCDEB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604BF5EF" w14:textId="77777777" w:rsidR="00876BA0" w:rsidRDefault="00BF3D56">
                                  <w:pPr>
                                    <w:pStyle w:val="TableParagraph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5D26AEF5" w14:textId="77777777" w:rsidR="00876BA0" w:rsidRDefault="00BF3D56">
                                  <w:pPr>
                                    <w:pStyle w:val="TableParagraph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2.170.953,00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3012E4BE" w14:textId="77777777" w:rsidR="00876BA0" w:rsidRDefault="00BF3D56">
                                  <w:pPr>
                                    <w:pStyle w:val="TableParagraph"/>
                                    <w:ind w:right="8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5FDE0A8A" w14:textId="77777777" w:rsidR="00876BA0" w:rsidRDefault="00BF3D56">
                                  <w:pPr>
                                    <w:pStyle w:val="TableParagraph"/>
                                    <w:ind w:right="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2.260.953,00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64472ED7" w14:textId="77777777" w:rsidR="00876BA0" w:rsidRDefault="00BF3D56"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104,15%</w:t>
                                  </w:r>
                                </w:p>
                              </w:tc>
                            </w:tr>
                            <w:tr w:rsidR="00876BA0" w14:paraId="76355DD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49593945" w14:textId="77777777" w:rsidR="00876BA0" w:rsidRDefault="00BF3D56">
                                  <w:pPr>
                                    <w:pStyle w:val="TableParagraph"/>
                                    <w:ind w:left="62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7EF6F2A4" w14:textId="77777777" w:rsidR="00876BA0" w:rsidRDefault="00BF3D56">
                                  <w:pPr>
                                    <w:pStyle w:val="TableParagraph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2.170.953,00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62C770F7" w14:textId="77777777" w:rsidR="00876BA0" w:rsidRDefault="00BF3D56">
                                  <w:pPr>
                                    <w:pStyle w:val="TableParagraph"/>
                                    <w:ind w:right="8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1845A972" w14:textId="77777777" w:rsidR="00876BA0" w:rsidRDefault="00BF3D56">
                                  <w:pPr>
                                    <w:pStyle w:val="TableParagraph"/>
                                    <w:ind w:right="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2.260.953,00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43823B9A" w14:textId="77777777" w:rsidR="00876BA0" w:rsidRDefault="00BF3D56"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104,15%</w:t>
                                  </w:r>
                                </w:p>
                              </w:tc>
                            </w:tr>
                            <w:tr w:rsidR="00876BA0" w14:paraId="35CFAF4A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785D9AE1" w14:textId="77777777" w:rsidR="00876BA0" w:rsidRDefault="00BF3D56">
                                  <w:pPr>
                                    <w:pStyle w:val="TableParagraph"/>
                                    <w:spacing w:before="41" w:line="232" w:lineRule="auto"/>
                                    <w:ind w:left="68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kapitalne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  <w:p w14:paraId="3A0B9629" w14:textId="77777777" w:rsidR="00876BA0" w:rsidRDefault="00BF3D56">
                                  <w:pPr>
                                    <w:pStyle w:val="TableParagraph"/>
                                    <w:spacing w:before="0" w:line="205" w:lineRule="exact"/>
                                    <w:ind w:left="34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770018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Sufinanciranje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Saveza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akademskih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sportskih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udruga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698C7670" w14:textId="77777777" w:rsidR="00876BA0" w:rsidRDefault="00BF3D56">
                                  <w:pPr>
                                    <w:pStyle w:val="TableParagraph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2.170.953,00</w:t>
                                  </w:r>
                                </w:p>
                                <w:p w14:paraId="4CA894D5" w14:textId="77777777" w:rsidR="00876BA0" w:rsidRDefault="00BF3D56">
                                  <w:pPr>
                                    <w:pStyle w:val="TableParagraph"/>
                                    <w:spacing w:before="198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7A6289AA" w14:textId="77777777" w:rsidR="00876BA0" w:rsidRDefault="00BF3D56">
                                  <w:pPr>
                                    <w:pStyle w:val="TableParagraph"/>
                                    <w:ind w:right="8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31483A3E" w14:textId="77777777" w:rsidR="00876BA0" w:rsidRDefault="00BF3D56">
                                  <w:pPr>
                                    <w:pStyle w:val="TableParagraph"/>
                                    <w:ind w:right="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2.260.953,00</w:t>
                                  </w:r>
                                </w:p>
                                <w:p w14:paraId="3AEF1D30" w14:textId="77777777" w:rsidR="00876BA0" w:rsidRDefault="00BF3D56">
                                  <w:pPr>
                                    <w:pStyle w:val="TableParagraph"/>
                                    <w:spacing w:before="198"/>
                                    <w:ind w:right="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023F8AEA" w14:textId="77777777" w:rsidR="00876BA0" w:rsidRDefault="00BF3D56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104,15%</w:t>
                                  </w:r>
                                </w:p>
                                <w:p w14:paraId="5AC0E9A1" w14:textId="77777777" w:rsidR="00876BA0" w:rsidRDefault="00BF3D56">
                                  <w:pPr>
                                    <w:pStyle w:val="TableParagraph"/>
                                    <w:spacing w:before="198"/>
                                    <w:ind w:left="5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876BA0" w14:paraId="136444D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7B8486A4" w14:textId="77777777" w:rsidR="00876BA0" w:rsidRDefault="00BF3D56">
                                  <w:pPr>
                                    <w:pStyle w:val="TableParagraph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262E3CD6" w14:textId="77777777" w:rsidR="00876BA0" w:rsidRDefault="00BF3D56">
                                  <w:pPr>
                                    <w:pStyle w:val="TableParagraph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56E0AFF0" w14:textId="77777777" w:rsidR="00876BA0" w:rsidRDefault="00876BA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04CA6DFF" w14:textId="77777777" w:rsidR="00876BA0" w:rsidRDefault="00BF3D56">
                                  <w:pPr>
                                    <w:pStyle w:val="TableParagraph"/>
                                    <w:ind w:right="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64EA8103" w14:textId="77777777" w:rsidR="00876BA0" w:rsidRDefault="00BF3D56"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876BA0" w14:paraId="7D6BF7E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08B152B5" w14:textId="77777777" w:rsidR="00876BA0" w:rsidRDefault="00BF3D56">
                                  <w:pPr>
                                    <w:pStyle w:val="TableParagraph"/>
                                    <w:ind w:left="62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15BEAD7E" w14:textId="77777777" w:rsidR="00876BA0" w:rsidRDefault="00BF3D56">
                                  <w:pPr>
                                    <w:pStyle w:val="TableParagraph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4F12760B" w14:textId="77777777" w:rsidR="00876BA0" w:rsidRDefault="00876BA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1247517A" w14:textId="77777777" w:rsidR="00876BA0" w:rsidRDefault="00BF3D56">
                                  <w:pPr>
                                    <w:pStyle w:val="TableParagraph"/>
                                    <w:ind w:right="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550D61C0" w14:textId="77777777" w:rsidR="00876BA0" w:rsidRDefault="00BF3D56"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876BA0" w14:paraId="19A6CDFC" w14:textId="77777777">
                              <w:trPr>
                                <w:trHeight w:val="632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32138F53" w14:textId="77777777" w:rsidR="00876BA0" w:rsidRDefault="00BF3D56">
                                  <w:pPr>
                                    <w:pStyle w:val="TableParagraph"/>
                                    <w:spacing w:before="41" w:line="232" w:lineRule="auto"/>
                                    <w:ind w:left="68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kapitalne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  <w:p w14:paraId="336E349A" w14:textId="77777777" w:rsidR="00876BA0" w:rsidRDefault="00BF3D56">
                                  <w:pPr>
                                    <w:pStyle w:val="TableParagraph"/>
                                    <w:spacing w:before="0" w:line="170" w:lineRule="exact"/>
                                    <w:ind w:left="34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770019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Sufinanciranje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Školskog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sportskog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saveza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Grada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25E4BC6F" w14:textId="77777777" w:rsidR="00876BA0" w:rsidRDefault="00BF3D56">
                                  <w:pPr>
                                    <w:pStyle w:val="TableParagraph"/>
                                    <w:ind w:left="5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  <w:p w14:paraId="531DA28C" w14:textId="77777777" w:rsidR="00876BA0" w:rsidRDefault="00BF3D56">
                                  <w:pPr>
                                    <w:pStyle w:val="TableParagraph"/>
                                    <w:spacing w:before="183" w:line="187" w:lineRule="exact"/>
                                    <w:ind w:left="5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32F1C5DA" w14:textId="77777777" w:rsidR="00876BA0" w:rsidRDefault="00876BA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004012BE" w14:textId="77777777" w:rsidR="00876BA0" w:rsidRDefault="00BF3D56">
                                  <w:pPr>
                                    <w:pStyle w:val="TableParagraph"/>
                                    <w:ind w:left="478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  <w:p w14:paraId="351BAEA2" w14:textId="77777777" w:rsidR="00876BA0" w:rsidRDefault="00BF3D56">
                                  <w:pPr>
                                    <w:pStyle w:val="TableParagraph"/>
                                    <w:spacing w:before="183" w:line="187" w:lineRule="exact"/>
                                    <w:ind w:left="478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02074BC2" w14:textId="77777777" w:rsidR="00876BA0" w:rsidRDefault="00BF3D56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 w14:paraId="6CF1F73D" w14:textId="77777777" w:rsidR="00876BA0" w:rsidRDefault="00BF3D56">
                                  <w:pPr>
                                    <w:pStyle w:val="TableParagraph"/>
                                    <w:spacing w:before="183" w:line="187" w:lineRule="exact"/>
                                    <w:ind w:left="5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876BA0" w14:paraId="774BA004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2F38F977" w14:textId="77777777" w:rsidR="00876BA0" w:rsidRDefault="00BF3D56">
                                  <w:pPr>
                                    <w:pStyle w:val="TableParagraph"/>
                                    <w:spacing w:before="0" w:line="200" w:lineRule="exact"/>
                                    <w:ind w:left="34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Varaždina</w:t>
                                  </w:r>
                                </w:p>
                                <w:p w14:paraId="37C7178F" w14:textId="77777777" w:rsidR="00876BA0" w:rsidRDefault="00BF3D56">
                                  <w:pPr>
                                    <w:pStyle w:val="TableParagraph"/>
                                    <w:spacing w:before="0" w:line="206" w:lineRule="exact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6BDF8DCE" w14:textId="77777777" w:rsidR="00876BA0" w:rsidRDefault="00BF3D56">
                                  <w:pPr>
                                    <w:pStyle w:val="TableParagraph"/>
                                    <w:spacing w:before="198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7A501543" w14:textId="77777777" w:rsidR="00876BA0" w:rsidRDefault="00876BA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6D4CAE3D" w14:textId="77777777" w:rsidR="00876BA0" w:rsidRDefault="00BF3D56">
                                  <w:pPr>
                                    <w:pStyle w:val="TableParagraph"/>
                                    <w:spacing w:before="198"/>
                                    <w:ind w:right="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31C54097" w14:textId="77777777" w:rsidR="00876BA0" w:rsidRDefault="00BF3D56">
                                  <w:pPr>
                                    <w:pStyle w:val="TableParagraph"/>
                                    <w:spacing w:before="198"/>
                                    <w:ind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876BA0" w14:paraId="14CC3B4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2B46BE61" w14:textId="77777777" w:rsidR="00876BA0" w:rsidRDefault="00BF3D56">
                                  <w:pPr>
                                    <w:pStyle w:val="TableParagraph"/>
                                    <w:ind w:left="62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54024BB4" w14:textId="77777777" w:rsidR="00876BA0" w:rsidRDefault="00BF3D56">
                                  <w:pPr>
                                    <w:pStyle w:val="TableParagraph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771F28A1" w14:textId="77777777" w:rsidR="00876BA0" w:rsidRDefault="00876BA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0166AC71" w14:textId="77777777" w:rsidR="00876BA0" w:rsidRDefault="00BF3D56">
                                  <w:pPr>
                                    <w:pStyle w:val="TableParagraph"/>
                                    <w:ind w:right="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5AF21994" w14:textId="77777777" w:rsidR="00876BA0" w:rsidRDefault="00BF3D56"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876BA0" w14:paraId="58180F71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7A09EE8C" w14:textId="77777777" w:rsidR="00876BA0" w:rsidRDefault="00BF3D56">
                                  <w:pPr>
                                    <w:pStyle w:val="TableParagraph"/>
                                    <w:spacing w:before="24" w:line="200" w:lineRule="exact"/>
                                    <w:ind w:left="68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kapitalne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6A116B11" w14:textId="77777777" w:rsidR="00876BA0" w:rsidRDefault="00BF3D56">
                                  <w:pPr>
                                    <w:pStyle w:val="TableParagraph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39454EE8" w14:textId="77777777" w:rsidR="00876BA0" w:rsidRDefault="00876BA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32F0EB0E" w14:textId="77777777" w:rsidR="00876BA0" w:rsidRDefault="00BF3D56">
                                  <w:pPr>
                                    <w:pStyle w:val="TableParagraph"/>
                                    <w:ind w:right="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5F764A95" w14:textId="77777777" w:rsidR="00876BA0" w:rsidRDefault="00BF3D56"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876BA0" w14:paraId="6F212041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2E154FAC" w14:textId="77777777" w:rsidR="00876BA0" w:rsidRDefault="00BF3D56">
                                  <w:pPr>
                                    <w:pStyle w:val="TableParagraph"/>
                                    <w:spacing w:before="0" w:line="223" w:lineRule="exact"/>
                                    <w:ind w:left="29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0083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Program: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PROGRAMI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ŠPORTU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029E495D" w14:textId="77777777" w:rsidR="00876BA0" w:rsidRDefault="00BF3D56">
                                  <w:pPr>
                                    <w:pStyle w:val="TableParagraph"/>
                                    <w:spacing w:before="0" w:line="223" w:lineRule="exact"/>
                                    <w:ind w:right="2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323.883,00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0D711A07" w14:textId="77777777" w:rsidR="00876BA0" w:rsidRDefault="00BF3D56">
                                  <w:pPr>
                                    <w:pStyle w:val="TableParagraph"/>
                                    <w:spacing w:before="0" w:line="223" w:lineRule="exact"/>
                                    <w:ind w:righ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gridSpan w:val="2"/>
                                </w:tcPr>
                                <w:p w14:paraId="47003C96" w14:textId="77777777" w:rsidR="00876BA0" w:rsidRDefault="00BF3D56">
                                  <w:pPr>
                                    <w:pStyle w:val="TableParagraph"/>
                                    <w:spacing w:before="0" w:line="223" w:lineRule="exact"/>
                                    <w:ind w:left="27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333.883,00103,09%</w:t>
                                  </w:r>
                                </w:p>
                              </w:tc>
                            </w:tr>
                            <w:tr w:rsidR="00876BA0" w14:paraId="6EDDA8AB" w14:textId="77777777">
                              <w:trPr>
                                <w:trHeight w:val="678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64DF4EAE" w14:textId="77777777" w:rsidR="00876BA0" w:rsidRDefault="00BF3D56">
                                  <w:pPr>
                                    <w:pStyle w:val="TableParagraph"/>
                                    <w:spacing w:before="30" w:line="232" w:lineRule="auto"/>
                                    <w:ind w:left="34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TP: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830033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Organizacija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Davis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Cup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susreta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 xml:space="preserve">reprezentacije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Hrvatske</w:t>
                                  </w:r>
                                </w:p>
                                <w:p w14:paraId="65DA46CB" w14:textId="77777777" w:rsidR="00876BA0" w:rsidRDefault="00BF3D56">
                                  <w:pPr>
                                    <w:pStyle w:val="TableParagraph"/>
                                    <w:spacing w:before="0" w:line="205" w:lineRule="exact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01DAD4EF" w14:textId="77777777" w:rsidR="00876BA0" w:rsidRDefault="00876BA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4327799D" w14:textId="77777777" w:rsidR="00876BA0" w:rsidRDefault="00BF3D56">
                                  <w:pPr>
                                    <w:pStyle w:val="TableParagraph"/>
                                    <w:spacing w:before="25"/>
                                    <w:ind w:left="33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  <w:p w14:paraId="5C715CFE" w14:textId="77777777" w:rsidR="00876BA0" w:rsidRDefault="00BF3D56">
                                  <w:pPr>
                                    <w:pStyle w:val="TableParagraph"/>
                                    <w:spacing w:before="198"/>
                                    <w:ind w:left="33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gridSpan w:val="2"/>
                                </w:tcPr>
                                <w:p w14:paraId="04096EC5" w14:textId="77777777" w:rsidR="00876BA0" w:rsidRDefault="00BF3D56">
                                  <w:pPr>
                                    <w:pStyle w:val="TableParagraph"/>
                                    <w:spacing w:before="25"/>
                                    <w:ind w:left="478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  <w:p w14:paraId="78EB1DA8" w14:textId="77777777" w:rsidR="00876BA0" w:rsidRDefault="00BF3D56">
                                  <w:pPr>
                                    <w:pStyle w:val="TableParagraph"/>
                                    <w:spacing w:before="198"/>
                                    <w:ind w:left="478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</w:tr>
                            <w:tr w:rsidR="00876BA0" w14:paraId="4B7A6B6D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489CA507" w14:textId="77777777" w:rsidR="00876BA0" w:rsidRDefault="00BF3D56">
                                  <w:pPr>
                                    <w:pStyle w:val="TableParagraph"/>
                                    <w:ind w:left="62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3C73CF97" w14:textId="77777777" w:rsidR="00876BA0" w:rsidRDefault="00876BA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41EFA9B9" w14:textId="77777777" w:rsidR="00876BA0" w:rsidRDefault="00BF3D56">
                                  <w:pPr>
                                    <w:pStyle w:val="TableParagraph"/>
                                    <w:ind w:right="8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gridSpan w:val="2"/>
                                </w:tcPr>
                                <w:p w14:paraId="224EFE31" w14:textId="77777777" w:rsidR="00876BA0" w:rsidRDefault="00BF3D56">
                                  <w:pPr>
                                    <w:pStyle w:val="TableParagraph"/>
                                    <w:ind w:left="478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</w:tr>
                            <w:tr w:rsidR="00876BA0" w14:paraId="09F48E16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32781555" w14:textId="77777777" w:rsidR="00876BA0" w:rsidRDefault="00BF3D56">
                                  <w:pPr>
                                    <w:pStyle w:val="TableParagraph"/>
                                    <w:spacing w:before="16" w:line="200" w:lineRule="exact"/>
                                    <w:ind w:left="68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kapitalne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43D72476" w14:textId="77777777" w:rsidR="00876BA0" w:rsidRDefault="00876BA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2F9EA0C1" w14:textId="77777777" w:rsidR="00876BA0" w:rsidRDefault="00BF3D56">
                                  <w:pPr>
                                    <w:pStyle w:val="TableParagraph"/>
                                    <w:spacing w:before="28"/>
                                    <w:ind w:right="8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gridSpan w:val="2"/>
                                </w:tcPr>
                                <w:p w14:paraId="7389D670" w14:textId="77777777" w:rsidR="00876BA0" w:rsidRDefault="00BF3D56">
                                  <w:pPr>
                                    <w:pStyle w:val="TableParagraph"/>
                                    <w:spacing w:before="28"/>
                                    <w:ind w:left="478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</w:tr>
                            <w:tr w:rsidR="00876BA0" w14:paraId="00312572" w14:textId="77777777">
                              <w:trPr>
                                <w:trHeight w:val="651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05FB9E2A" w14:textId="77777777" w:rsidR="00876BA0" w:rsidRDefault="00BF3D56">
                                  <w:pPr>
                                    <w:pStyle w:val="TableParagraph"/>
                                    <w:spacing w:before="0" w:line="232" w:lineRule="auto"/>
                                    <w:ind w:left="34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KP: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830037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Rekonstrukcija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postojećeg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nogometnog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igrališta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Jalkovcu</w:t>
                                  </w:r>
                                </w:p>
                                <w:p w14:paraId="20EF5F44" w14:textId="77777777" w:rsidR="00876BA0" w:rsidRDefault="00BF3D56">
                                  <w:pPr>
                                    <w:pStyle w:val="TableParagraph"/>
                                    <w:spacing w:before="0" w:line="205" w:lineRule="exact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1A267B6A" w14:textId="77777777" w:rsidR="00876BA0" w:rsidRDefault="00BF3D56">
                                  <w:pPr>
                                    <w:pStyle w:val="TableParagraph"/>
                                    <w:spacing w:before="0" w:line="201" w:lineRule="exact"/>
                                    <w:ind w:left="5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32.000,00</w:t>
                                  </w:r>
                                </w:p>
                                <w:p w14:paraId="51593E77" w14:textId="77777777" w:rsidR="00876BA0" w:rsidRDefault="00BF3D56">
                                  <w:pPr>
                                    <w:pStyle w:val="TableParagraph"/>
                                    <w:spacing w:before="198"/>
                                    <w:ind w:left="5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32.000,00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gridSpan w:val="2"/>
                                </w:tcPr>
                                <w:p w14:paraId="67BE3478" w14:textId="77777777" w:rsidR="00876BA0" w:rsidRDefault="00BF3D56">
                                  <w:pPr>
                                    <w:pStyle w:val="TableParagraph"/>
                                    <w:spacing w:before="0" w:line="201" w:lineRule="exact"/>
                                    <w:ind w:left="169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32.000,00</w:t>
                                  </w:r>
                                </w:p>
                                <w:p w14:paraId="06EFC640" w14:textId="77777777" w:rsidR="00876BA0" w:rsidRDefault="00BF3D56">
                                  <w:pPr>
                                    <w:pStyle w:val="TableParagraph"/>
                                    <w:spacing w:before="198"/>
                                    <w:ind w:left="169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32.000,00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379532E2" w14:textId="77777777" w:rsidR="00876BA0" w:rsidRDefault="00BF3D56">
                                  <w:pPr>
                                    <w:pStyle w:val="TableParagraph"/>
                                    <w:spacing w:before="0" w:line="201" w:lineRule="exact"/>
                                    <w:ind w:left="5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 w14:paraId="71CDD354" w14:textId="77777777" w:rsidR="00876BA0" w:rsidRDefault="00BF3D56">
                                  <w:pPr>
                                    <w:pStyle w:val="TableParagraph"/>
                                    <w:spacing w:before="198"/>
                                    <w:ind w:left="5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876BA0" w14:paraId="7958CD0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7876377D" w14:textId="77777777" w:rsidR="00876BA0" w:rsidRDefault="00BF3D56">
                                  <w:pPr>
                                    <w:pStyle w:val="TableParagraph"/>
                                    <w:ind w:left="62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6A3BB5A3" w14:textId="77777777" w:rsidR="00876BA0" w:rsidRDefault="00BF3D56">
                                  <w:pPr>
                                    <w:pStyle w:val="TableParagraph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32.000,00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gridSpan w:val="2"/>
                                </w:tcPr>
                                <w:p w14:paraId="0FB426C7" w14:textId="77777777" w:rsidR="00876BA0" w:rsidRDefault="00BF3D56">
                                  <w:pPr>
                                    <w:pStyle w:val="TableParagraph"/>
                                    <w:ind w:right="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32.000,00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0D405DBD" w14:textId="77777777" w:rsidR="00876BA0" w:rsidRDefault="00BF3D56"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876BA0" w14:paraId="34E4BB6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5EBEC702" w14:textId="77777777" w:rsidR="00876BA0" w:rsidRDefault="00BF3D56">
                                  <w:pPr>
                                    <w:pStyle w:val="TableParagraph"/>
                                    <w:ind w:left="68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57E57190" w14:textId="77777777" w:rsidR="00876BA0" w:rsidRDefault="00BF3D56">
                                  <w:pPr>
                                    <w:pStyle w:val="TableParagraph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32.000,00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gridSpan w:val="2"/>
                                </w:tcPr>
                                <w:p w14:paraId="1842995A" w14:textId="77777777" w:rsidR="00876BA0" w:rsidRDefault="00BF3D56">
                                  <w:pPr>
                                    <w:pStyle w:val="TableParagraph"/>
                                    <w:ind w:right="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32.000,00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4E01C4B9" w14:textId="77777777" w:rsidR="00876BA0" w:rsidRDefault="00BF3D56"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876BA0" w14:paraId="5792889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45F75D14" w14:textId="77777777" w:rsidR="00876BA0" w:rsidRDefault="00BF3D56">
                                  <w:pPr>
                                    <w:pStyle w:val="TableParagraph"/>
                                    <w:ind w:left="34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KP: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830038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Teniski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tereni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„Varteks“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Varaždin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3DBA943E" w14:textId="77777777" w:rsidR="00876BA0" w:rsidRDefault="00BF3D56">
                                  <w:pPr>
                                    <w:pStyle w:val="TableParagraph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166.883,00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gridSpan w:val="2"/>
                                </w:tcPr>
                                <w:p w14:paraId="39D5EF68" w14:textId="77777777" w:rsidR="00876BA0" w:rsidRDefault="00BF3D56">
                                  <w:pPr>
                                    <w:pStyle w:val="TableParagraph"/>
                                    <w:ind w:left="159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166.883,00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5F4E3D4C" w14:textId="77777777" w:rsidR="00876BA0" w:rsidRDefault="00BF3D56"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876BA0" w14:paraId="3E726EC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2B8FE07A" w14:textId="77777777" w:rsidR="00876BA0" w:rsidRDefault="00BF3D56">
                                  <w:pPr>
                                    <w:pStyle w:val="TableParagraph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49A3824F" w14:textId="77777777" w:rsidR="00876BA0" w:rsidRDefault="00BF3D56">
                                  <w:pPr>
                                    <w:pStyle w:val="TableParagraph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50.603,00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gridSpan w:val="2"/>
                                </w:tcPr>
                                <w:p w14:paraId="20CAF04F" w14:textId="77777777" w:rsidR="00876BA0" w:rsidRDefault="00BF3D56">
                                  <w:pPr>
                                    <w:pStyle w:val="TableParagraph"/>
                                    <w:ind w:right="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50.603,00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2471D7D9" w14:textId="77777777" w:rsidR="00876BA0" w:rsidRDefault="00BF3D56"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876BA0" w14:paraId="1BAD03F5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4711BFE9" w14:textId="77777777" w:rsidR="00876BA0" w:rsidRDefault="00BF3D56">
                                  <w:pPr>
                                    <w:pStyle w:val="TableParagraph"/>
                                    <w:ind w:left="62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0EFC16C7" w14:textId="77777777" w:rsidR="00876BA0" w:rsidRDefault="00BF3D56">
                                  <w:pPr>
                                    <w:pStyle w:val="TableParagraph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50.603,00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gridSpan w:val="2"/>
                                </w:tcPr>
                                <w:p w14:paraId="78028E8E" w14:textId="77777777" w:rsidR="00876BA0" w:rsidRDefault="00BF3D56">
                                  <w:pPr>
                                    <w:pStyle w:val="TableParagraph"/>
                                    <w:ind w:right="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50.603,00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1523DB9E" w14:textId="77777777" w:rsidR="00876BA0" w:rsidRDefault="00BF3D56"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876BA0" w14:paraId="31EC924F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577D9363" w14:textId="77777777" w:rsidR="00876BA0" w:rsidRDefault="00BF3D56">
                                  <w:pPr>
                                    <w:pStyle w:val="TableParagraph"/>
                                    <w:spacing w:before="28"/>
                                    <w:ind w:left="68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078C1E73" w14:textId="77777777" w:rsidR="00876BA0" w:rsidRDefault="00BF3D56">
                                  <w:pPr>
                                    <w:pStyle w:val="TableParagraph"/>
                                    <w:spacing w:before="28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50.603,00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gridSpan w:val="2"/>
                                </w:tcPr>
                                <w:p w14:paraId="2578E152" w14:textId="77777777" w:rsidR="00876BA0" w:rsidRDefault="00BF3D56">
                                  <w:pPr>
                                    <w:pStyle w:val="TableParagraph"/>
                                    <w:spacing w:before="28"/>
                                    <w:ind w:right="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50.603,00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2968BB77" w14:textId="77777777" w:rsidR="00876BA0" w:rsidRDefault="00BF3D56">
                                  <w:pPr>
                                    <w:pStyle w:val="TableParagraph"/>
                                    <w:spacing w:before="28"/>
                                    <w:ind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876BA0" w14:paraId="75047B5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5BB59E84" w14:textId="77777777" w:rsidR="00876BA0" w:rsidRDefault="00BF3D56">
                                  <w:pPr>
                                    <w:pStyle w:val="TableParagraph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državnog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618F022C" w14:textId="77777777" w:rsidR="00876BA0" w:rsidRDefault="00BF3D56">
                                  <w:pPr>
                                    <w:pStyle w:val="TableParagraph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116.280,00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gridSpan w:val="2"/>
                                </w:tcPr>
                                <w:p w14:paraId="4653321E" w14:textId="77777777" w:rsidR="00876BA0" w:rsidRDefault="00BF3D56">
                                  <w:pPr>
                                    <w:pStyle w:val="TableParagraph"/>
                                    <w:ind w:left="159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116.280,00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00B68477" w14:textId="77777777" w:rsidR="00876BA0" w:rsidRDefault="00BF3D56"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876BA0" w14:paraId="1AD5DF7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47FD3FC1" w14:textId="77777777" w:rsidR="00876BA0" w:rsidRDefault="00BF3D56">
                                  <w:pPr>
                                    <w:pStyle w:val="TableParagraph"/>
                                    <w:ind w:left="62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5983B17E" w14:textId="77777777" w:rsidR="00876BA0" w:rsidRDefault="00BF3D56">
                                  <w:pPr>
                                    <w:pStyle w:val="TableParagraph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116.280,00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gridSpan w:val="2"/>
                                </w:tcPr>
                                <w:p w14:paraId="2C3D1B92" w14:textId="77777777" w:rsidR="00876BA0" w:rsidRDefault="00BF3D56">
                                  <w:pPr>
                                    <w:pStyle w:val="TableParagraph"/>
                                    <w:ind w:left="159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116.280,00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3F577FFD" w14:textId="77777777" w:rsidR="00876BA0" w:rsidRDefault="00BF3D56"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876BA0" w14:paraId="729B1AB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19EB51F8" w14:textId="77777777" w:rsidR="00876BA0" w:rsidRDefault="00BF3D56">
                                  <w:pPr>
                                    <w:pStyle w:val="TableParagraph"/>
                                    <w:ind w:left="68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73B45A3A" w14:textId="77777777" w:rsidR="00876BA0" w:rsidRDefault="00BF3D56">
                                  <w:pPr>
                                    <w:pStyle w:val="TableParagraph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116.280,00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gridSpan w:val="2"/>
                                </w:tcPr>
                                <w:p w14:paraId="68F659AE" w14:textId="77777777" w:rsidR="00876BA0" w:rsidRDefault="00BF3D56">
                                  <w:pPr>
                                    <w:pStyle w:val="TableParagraph"/>
                                    <w:ind w:left="159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116.280,00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4DDB56BB" w14:textId="77777777" w:rsidR="00876BA0" w:rsidRDefault="00BF3D56"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876BA0" w14:paraId="4E53865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435C2BE7" w14:textId="77777777" w:rsidR="00876BA0" w:rsidRDefault="00BF3D56">
                                  <w:pPr>
                                    <w:pStyle w:val="TableParagraph"/>
                                    <w:ind w:left="34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TP: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830039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Svjetsko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prvenstvo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rukometu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420D25E5" w14:textId="77777777" w:rsidR="00876BA0" w:rsidRDefault="00BF3D56">
                                  <w:pPr>
                                    <w:pStyle w:val="TableParagraph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125.000,00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gridSpan w:val="2"/>
                                </w:tcPr>
                                <w:p w14:paraId="0D738807" w14:textId="77777777" w:rsidR="00876BA0" w:rsidRDefault="00BF3D56">
                                  <w:pPr>
                                    <w:pStyle w:val="TableParagraph"/>
                                    <w:ind w:left="159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125.000,00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2436331C" w14:textId="77777777" w:rsidR="00876BA0" w:rsidRDefault="00BF3D56"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876BA0" w14:paraId="243BF77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7555E19D" w14:textId="77777777" w:rsidR="00876BA0" w:rsidRDefault="00BF3D56">
                                  <w:pPr>
                                    <w:pStyle w:val="TableParagraph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7ABD49B4" w14:textId="77777777" w:rsidR="00876BA0" w:rsidRDefault="00BF3D56">
                                  <w:pPr>
                                    <w:pStyle w:val="TableParagraph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125.000,00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gridSpan w:val="2"/>
                                </w:tcPr>
                                <w:p w14:paraId="4AC18064" w14:textId="77777777" w:rsidR="00876BA0" w:rsidRDefault="00BF3D56">
                                  <w:pPr>
                                    <w:pStyle w:val="TableParagraph"/>
                                    <w:ind w:left="159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125.000,00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7C675BDC" w14:textId="77777777" w:rsidR="00876BA0" w:rsidRDefault="00BF3D56"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876BA0" w14:paraId="67AF1CE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2B91637A" w14:textId="77777777" w:rsidR="00876BA0" w:rsidRDefault="00BF3D56">
                                  <w:pPr>
                                    <w:pStyle w:val="TableParagraph"/>
                                    <w:ind w:left="62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03A21198" w14:textId="77777777" w:rsidR="00876BA0" w:rsidRDefault="00BF3D56">
                                  <w:pPr>
                                    <w:pStyle w:val="TableParagraph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125.000,00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gridSpan w:val="2"/>
                                </w:tcPr>
                                <w:p w14:paraId="7B89B8A0" w14:textId="77777777" w:rsidR="00876BA0" w:rsidRDefault="00BF3D56">
                                  <w:pPr>
                                    <w:pStyle w:val="TableParagraph"/>
                                    <w:ind w:left="159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125.000,00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6D7CCC1B" w14:textId="77777777" w:rsidR="00876BA0" w:rsidRDefault="00BF3D56"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876BA0" w14:paraId="1C725D00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43F55FFA" w14:textId="77777777" w:rsidR="00876BA0" w:rsidRDefault="00BF3D56">
                                  <w:pPr>
                                    <w:pStyle w:val="TableParagraph"/>
                                    <w:spacing w:before="27" w:line="200" w:lineRule="exact"/>
                                    <w:ind w:left="68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kapitalne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376FD648" w14:textId="77777777" w:rsidR="00876BA0" w:rsidRDefault="00BF3D56">
                                  <w:pPr>
                                    <w:pStyle w:val="TableParagraph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125.000,00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gridSpan w:val="2"/>
                                </w:tcPr>
                                <w:p w14:paraId="587C678A" w14:textId="77777777" w:rsidR="00876BA0" w:rsidRDefault="00BF3D56">
                                  <w:pPr>
                                    <w:pStyle w:val="TableParagraph"/>
                                    <w:ind w:left="159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125.000,00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379CFBBD" w14:textId="77777777" w:rsidR="00876BA0" w:rsidRDefault="00BF3D56"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876BA0" w14:paraId="0769E4A3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5954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A668C95" w14:textId="77777777" w:rsidR="00876BA0" w:rsidRDefault="00BF3D56">
                                  <w:pPr>
                                    <w:pStyle w:val="TableParagraph"/>
                                    <w:spacing w:before="53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Glava: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44022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HRVATSKO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NARODNO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KAZALIŠTE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VARAŽDIN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7B2C2A2F" w14:textId="77777777" w:rsidR="00876BA0" w:rsidRDefault="00BF3D56">
                                  <w:pPr>
                                    <w:pStyle w:val="TableParagraph"/>
                                    <w:spacing w:before="53"/>
                                    <w:ind w:right="2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9.868.208,00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685B4927" w14:textId="77777777" w:rsidR="00876BA0" w:rsidRDefault="00BF3D56">
                                  <w:pPr>
                                    <w:pStyle w:val="TableParagraph"/>
                                    <w:spacing w:before="53"/>
                                    <w:ind w:righ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1125595" w14:textId="77777777" w:rsidR="00876BA0" w:rsidRDefault="00BF3D56">
                                  <w:pPr>
                                    <w:pStyle w:val="TableParagraph"/>
                                    <w:spacing w:before="53"/>
                                    <w:ind w:left="112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9.872.208,00100,04%</w:t>
                                  </w:r>
                                </w:p>
                              </w:tc>
                            </w:tr>
                            <w:tr w:rsidR="00876BA0" w14:paraId="5363E732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0474FAD7" w14:textId="77777777" w:rsidR="00876BA0" w:rsidRDefault="00BF3D56">
                                  <w:pPr>
                                    <w:pStyle w:val="TableParagraph"/>
                                    <w:spacing w:before="0" w:line="201" w:lineRule="exact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16C7B15F" w14:textId="77777777" w:rsidR="00876BA0" w:rsidRDefault="00BF3D56">
                                  <w:pPr>
                                    <w:pStyle w:val="TableParagraph"/>
                                    <w:spacing w:before="0" w:line="201" w:lineRule="exact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2.623.500,00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05EC43E2" w14:textId="77777777" w:rsidR="00876BA0" w:rsidRDefault="00876BA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53F4FBAF" w14:textId="77777777" w:rsidR="00876BA0" w:rsidRDefault="00BF3D56">
                                  <w:pPr>
                                    <w:pStyle w:val="TableParagraph"/>
                                    <w:spacing w:before="0" w:line="201" w:lineRule="exact"/>
                                    <w:ind w:right="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2.623.500,00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78684675" w14:textId="77777777" w:rsidR="00876BA0" w:rsidRDefault="00BF3D56">
                                  <w:pPr>
                                    <w:pStyle w:val="TableParagraph"/>
                                    <w:spacing w:before="0" w:line="201" w:lineRule="exact"/>
                                    <w:ind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876BA0" w14:paraId="6B4ACFF2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3AA94A32" w14:textId="77777777" w:rsidR="00876BA0" w:rsidRDefault="00BF3D56">
                                  <w:pPr>
                                    <w:pStyle w:val="TableParagraph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0B9042A0" w14:textId="77777777" w:rsidR="00876BA0" w:rsidRDefault="00BF3D56">
                                  <w:pPr>
                                    <w:pStyle w:val="TableParagraph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400.000,00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38589B2A" w14:textId="77777777" w:rsidR="00876BA0" w:rsidRDefault="00876BA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3A456616" w14:textId="77777777" w:rsidR="00876BA0" w:rsidRDefault="00BF3D56">
                                  <w:pPr>
                                    <w:pStyle w:val="TableParagraph"/>
                                    <w:ind w:right="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400.000,00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136A2CF1" w14:textId="77777777" w:rsidR="00876BA0" w:rsidRDefault="00BF3D56"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876BA0" w14:paraId="4C23DB52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3018722C" w14:textId="77777777" w:rsidR="00876BA0" w:rsidRDefault="00BF3D56">
                                  <w:pPr>
                                    <w:pStyle w:val="TableParagraph"/>
                                    <w:spacing w:before="28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34E0D42F" w14:textId="77777777" w:rsidR="00876BA0" w:rsidRDefault="00BF3D56">
                                  <w:pPr>
                                    <w:pStyle w:val="TableParagraph"/>
                                    <w:spacing w:before="28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3038CC84" w14:textId="77777777" w:rsidR="00876BA0" w:rsidRDefault="00876BA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0E0ABBB3" w14:textId="77777777" w:rsidR="00876BA0" w:rsidRDefault="00BF3D56">
                                  <w:pPr>
                                    <w:pStyle w:val="TableParagraph"/>
                                    <w:spacing w:before="28"/>
                                    <w:ind w:right="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4CCF6A0A" w14:textId="77777777" w:rsidR="00876BA0" w:rsidRDefault="00BF3D56">
                                  <w:pPr>
                                    <w:pStyle w:val="TableParagraph"/>
                                    <w:spacing w:before="28"/>
                                    <w:ind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876BA0" w14:paraId="395946C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16A1C2E4" w14:textId="77777777" w:rsidR="00876BA0" w:rsidRDefault="00BF3D56">
                                  <w:pPr>
                                    <w:pStyle w:val="TableParagraph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56BE6018" w14:textId="77777777" w:rsidR="00876BA0" w:rsidRDefault="00BF3D56">
                                  <w:pPr>
                                    <w:pStyle w:val="TableParagraph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6.497.500,00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60796C8E" w14:textId="77777777" w:rsidR="00876BA0" w:rsidRDefault="00BF3D56">
                                  <w:pPr>
                                    <w:pStyle w:val="TableParagraph"/>
                                    <w:ind w:right="8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2D467CBF" w14:textId="77777777" w:rsidR="00876BA0" w:rsidRDefault="00BF3D56">
                                  <w:pPr>
                                    <w:pStyle w:val="TableParagraph"/>
                                    <w:ind w:right="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6.501.500,00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042C7A37" w14:textId="77777777" w:rsidR="00876BA0" w:rsidRDefault="00BF3D56"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100,06%</w:t>
                                  </w:r>
                                </w:p>
                              </w:tc>
                            </w:tr>
                            <w:tr w:rsidR="00876BA0" w14:paraId="490A0D45" w14:textId="77777777">
                              <w:trPr>
                                <w:trHeight w:val="689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30FC2B7D" w14:textId="77777777" w:rsidR="00876BA0" w:rsidRDefault="00BF3D56">
                                  <w:pPr>
                                    <w:pStyle w:val="TableParagraph"/>
                                    <w:spacing w:before="41" w:line="232" w:lineRule="auto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 naslova osiguranja</w:t>
                                  </w:r>
                                </w:p>
                                <w:p w14:paraId="551D17ED" w14:textId="77777777" w:rsidR="00876BA0" w:rsidRDefault="00BF3D56">
                                  <w:pPr>
                                    <w:pStyle w:val="TableParagraph"/>
                                    <w:spacing w:before="0" w:line="205" w:lineRule="exact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Rezultat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višak+/manjak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582BBDCE" w14:textId="77777777" w:rsidR="00876BA0" w:rsidRDefault="00BF3D56">
                                  <w:pPr>
                                    <w:pStyle w:val="TableParagraph"/>
                                    <w:ind w:left="5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89.000,00</w:t>
                                  </w:r>
                                </w:p>
                                <w:p w14:paraId="211D7875" w14:textId="77777777" w:rsidR="00876BA0" w:rsidRDefault="00BF3D56">
                                  <w:pPr>
                                    <w:pStyle w:val="TableParagraph"/>
                                    <w:spacing w:before="198"/>
                                    <w:ind w:left="4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108.208,00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02A2D435" w14:textId="77777777" w:rsidR="00876BA0" w:rsidRDefault="00876BA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3BB3B578" w14:textId="77777777" w:rsidR="00876BA0" w:rsidRDefault="00BF3D56">
                                  <w:pPr>
                                    <w:pStyle w:val="TableParagraph"/>
                                    <w:ind w:left="478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89.000,00</w:t>
                                  </w:r>
                                </w:p>
                                <w:p w14:paraId="7845899F" w14:textId="77777777" w:rsidR="00876BA0" w:rsidRDefault="00BF3D56">
                                  <w:pPr>
                                    <w:pStyle w:val="TableParagraph"/>
                                    <w:spacing w:before="198"/>
                                    <w:ind w:left="378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108.208,00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1EBD7F1E" w14:textId="77777777" w:rsidR="00876BA0" w:rsidRDefault="00BF3D56">
                                  <w:pPr>
                                    <w:pStyle w:val="TableParagraph"/>
                                    <w:ind w:left="5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 w14:paraId="66C25A2B" w14:textId="77777777" w:rsidR="00876BA0" w:rsidRDefault="00BF3D56">
                                  <w:pPr>
                                    <w:pStyle w:val="TableParagraph"/>
                                    <w:spacing w:before="198"/>
                                    <w:ind w:left="5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876BA0" w14:paraId="1425095D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21ABEE41" w14:textId="77777777" w:rsidR="00876BA0" w:rsidRDefault="00BF3D56">
                                  <w:pPr>
                                    <w:pStyle w:val="TableParagraph"/>
                                    <w:spacing w:before="35"/>
                                    <w:ind w:left="29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0070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Program: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FINANCIRANJE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USTANOVA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KULTURI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5BDFF373" w14:textId="77777777" w:rsidR="00876BA0" w:rsidRDefault="00BF3D56">
                                  <w:pPr>
                                    <w:pStyle w:val="TableParagraph"/>
                                    <w:spacing w:before="35"/>
                                    <w:ind w:right="2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2.561.900,00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398B79B0" w14:textId="77777777" w:rsidR="00876BA0" w:rsidRDefault="00BF3D56">
                                  <w:pPr>
                                    <w:pStyle w:val="TableParagraph"/>
                                    <w:spacing w:before="35"/>
                                    <w:ind w:righ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4.500,00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36C838E5" w14:textId="77777777" w:rsidR="00876BA0" w:rsidRDefault="00BF3D56">
                                  <w:pPr>
                                    <w:pStyle w:val="TableParagraph"/>
                                    <w:spacing w:before="35"/>
                                    <w:ind w:right="2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2.557.400,00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3A3B6882" w14:textId="77777777" w:rsidR="00876BA0" w:rsidRDefault="00BF3D56">
                                  <w:pPr>
                                    <w:pStyle w:val="TableParagraph"/>
                                    <w:spacing w:before="35"/>
                                    <w:ind w:left="32" w:right="4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99,82%</w:t>
                                  </w:r>
                                </w:p>
                              </w:tc>
                            </w:tr>
                            <w:tr w:rsidR="00876BA0" w14:paraId="052CE6C5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6BE4E8DC" w14:textId="77777777" w:rsidR="00876BA0" w:rsidRDefault="00BF3D56">
                                  <w:pPr>
                                    <w:pStyle w:val="TableParagraph"/>
                                    <w:spacing w:before="25"/>
                                    <w:ind w:left="34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700001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Redovno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poslovanje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47C622FA" w14:textId="77777777" w:rsidR="00876BA0" w:rsidRDefault="00BF3D56">
                                  <w:pPr>
                                    <w:pStyle w:val="TableParagraph"/>
                                    <w:spacing w:before="25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2.561.900,00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1738AFC2" w14:textId="77777777" w:rsidR="00876BA0" w:rsidRDefault="00BF3D56">
                                  <w:pPr>
                                    <w:pStyle w:val="TableParagraph"/>
                                    <w:spacing w:before="25"/>
                                    <w:ind w:right="8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4.500,00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74BB5E45" w14:textId="77777777" w:rsidR="00876BA0" w:rsidRDefault="00BF3D56">
                                  <w:pPr>
                                    <w:pStyle w:val="TableParagraph"/>
                                    <w:spacing w:before="25"/>
                                    <w:ind w:right="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2.557.400,00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531C7121" w14:textId="77777777" w:rsidR="00876BA0" w:rsidRDefault="00BF3D56">
                                  <w:pPr>
                                    <w:pStyle w:val="TableParagraph"/>
                                    <w:spacing w:before="25"/>
                                    <w:ind w:left="97"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99,82%</w:t>
                                  </w:r>
                                </w:p>
                              </w:tc>
                            </w:tr>
                            <w:tr w:rsidR="00876BA0" w14:paraId="209811A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269DB6A2" w14:textId="77777777" w:rsidR="00876BA0" w:rsidRDefault="00BF3D56">
                                  <w:pPr>
                                    <w:pStyle w:val="TableParagraph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0B743EFE" w14:textId="77777777" w:rsidR="00876BA0" w:rsidRDefault="00BF3D56">
                                  <w:pPr>
                                    <w:pStyle w:val="TableParagraph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2.448.900,00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05A15D76" w14:textId="77777777" w:rsidR="00876BA0" w:rsidRDefault="00876BA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1A8B1A69" w14:textId="77777777" w:rsidR="00876BA0" w:rsidRDefault="00BF3D56">
                                  <w:pPr>
                                    <w:pStyle w:val="TableParagraph"/>
                                    <w:ind w:right="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2.448.900,00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6580FDDE" w14:textId="77777777" w:rsidR="00876BA0" w:rsidRDefault="00BF3D56"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876BA0" w14:paraId="43B86875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04EB067F" w14:textId="77777777" w:rsidR="00876BA0" w:rsidRDefault="00BF3D56">
                                  <w:pPr>
                                    <w:pStyle w:val="TableParagraph"/>
                                    <w:spacing w:line="187" w:lineRule="exact"/>
                                    <w:ind w:left="62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4764F826" w14:textId="77777777" w:rsidR="00876BA0" w:rsidRDefault="00BF3D56">
                                  <w:pPr>
                                    <w:pStyle w:val="TableParagraph"/>
                                    <w:spacing w:line="187" w:lineRule="exact"/>
                                    <w:ind w:righ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2.448.900,00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0790A49F" w14:textId="77777777" w:rsidR="00876BA0" w:rsidRDefault="00876BA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530820EE" w14:textId="77777777" w:rsidR="00876BA0" w:rsidRDefault="00BF3D56">
                                  <w:pPr>
                                    <w:pStyle w:val="TableParagraph"/>
                                    <w:spacing w:line="187" w:lineRule="exact"/>
                                    <w:ind w:right="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2.448.900,00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14:paraId="79E43B00" w14:textId="77777777" w:rsidR="00876BA0" w:rsidRDefault="00BF3D56">
                                  <w:pPr>
                                    <w:pStyle w:val="TableParagraph"/>
                                    <w:spacing w:line="187" w:lineRule="exact"/>
                                    <w:ind w:righ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</w:tbl>
                          <w:p w14:paraId="148C3B48" w14:textId="77777777" w:rsidR="00876BA0" w:rsidRDefault="00876BA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33" type="#_x0000_t202" style="position:absolute;margin-left:24.8pt;margin-top:59.25pt;width:551.45pt;height:706.3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4"/>
                        <w:gridCol w:w="1537"/>
                        <w:gridCol w:w="1219"/>
                        <w:gridCol w:w="1309"/>
                        <w:gridCol w:w="863"/>
                      </w:tblGrid>
                      <w:tr w:rsidR="00876BA0" w14:paraId="48F311E6" w14:textId="77777777">
                        <w:trPr>
                          <w:trHeight w:val="303"/>
                        </w:trPr>
                        <w:tc>
                          <w:tcPr>
                            <w:tcW w:w="7491" w:type="dxa"/>
                            <w:gridSpan w:val="2"/>
                          </w:tcPr>
                          <w:p w14:paraId="1148ED56" w14:textId="77777777" w:rsidR="00876BA0" w:rsidRDefault="00BF3D56">
                            <w:pPr>
                              <w:pStyle w:val="TableParagraph"/>
                              <w:tabs>
                                <w:tab w:val="left" w:pos="6473"/>
                              </w:tabs>
                              <w:spacing w:before="0" w:line="201" w:lineRule="exact"/>
                              <w:ind w:left="68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kapitalne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38.000,00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35C5A66E" w14:textId="77777777" w:rsidR="00876BA0" w:rsidRDefault="00876BA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  <w:gridSpan w:val="2"/>
                          </w:tcPr>
                          <w:p w14:paraId="7A8E878C" w14:textId="77777777" w:rsidR="00876BA0" w:rsidRDefault="00BF3D56">
                            <w:pPr>
                              <w:pStyle w:val="TableParagraph"/>
                              <w:spacing w:before="0" w:line="201" w:lineRule="exact"/>
                              <w:ind w:left="478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876BA0" w14:paraId="5ABDEE57" w14:textId="77777777">
                        <w:trPr>
                          <w:trHeight w:val="325"/>
                        </w:trPr>
                        <w:tc>
                          <w:tcPr>
                            <w:tcW w:w="7491" w:type="dxa"/>
                            <w:gridSpan w:val="2"/>
                          </w:tcPr>
                          <w:p w14:paraId="30029121" w14:textId="77777777" w:rsidR="00876BA0" w:rsidRDefault="00BF3D56">
                            <w:pPr>
                              <w:pStyle w:val="TableParagraph"/>
                              <w:tabs>
                                <w:tab w:val="left" w:pos="6107"/>
                              </w:tabs>
                              <w:spacing w:before="95" w:line="210" w:lineRule="exact"/>
                              <w:ind w:left="29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0077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Program: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SUFINANCIRANJE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JAVNIH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POTREBA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20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2.200.953,00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6D865A08" w14:textId="77777777" w:rsidR="00876BA0" w:rsidRDefault="00BF3D56">
                            <w:pPr>
                              <w:pStyle w:val="TableParagraph"/>
                              <w:spacing w:before="95" w:line="210" w:lineRule="exact"/>
                              <w:ind w:righ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90.000,00</w:t>
                            </w:r>
                          </w:p>
                        </w:tc>
                        <w:tc>
                          <w:tcPr>
                            <w:tcW w:w="2172" w:type="dxa"/>
                            <w:gridSpan w:val="2"/>
                          </w:tcPr>
                          <w:p w14:paraId="5638C3D7" w14:textId="77777777" w:rsidR="00876BA0" w:rsidRDefault="00BF3D56">
                            <w:pPr>
                              <w:pStyle w:val="TableParagraph"/>
                              <w:spacing w:before="95" w:line="210" w:lineRule="exact"/>
                              <w:ind w:left="112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2.290.953,00104,09%</w:t>
                            </w:r>
                          </w:p>
                        </w:tc>
                      </w:tr>
                      <w:tr w:rsidR="00876BA0" w14:paraId="3DCF99CC" w14:textId="77777777">
                        <w:trPr>
                          <w:trHeight w:val="454"/>
                        </w:trPr>
                        <w:tc>
                          <w:tcPr>
                            <w:tcW w:w="5954" w:type="dxa"/>
                          </w:tcPr>
                          <w:p w14:paraId="436D5446" w14:textId="77777777" w:rsidR="00876BA0" w:rsidRDefault="00BF3D56">
                            <w:pPr>
                              <w:pStyle w:val="TableParagraph"/>
                              <w:spacing w:before="0" w:line="215" w:lineRule="exact"/>
                              <w:ind w:left="29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SPORTU</w:t>
                            </w:r>
                          </w:p>
                          <w:p w14:paraId="5446E502" w14:textId="77777777" w:rsidR="00876BA0" w:rsidRDefault="00BF3D56">
                            <w:pPr>
                              <w:pStyle w:val="TableParagraph"/>
                              <w:spacing w:before="0" w:line="198" w:lineRule="exact"/>
                              <w:ind w:left="34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770001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Sufinanciranje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sportskih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udruga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članica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5"/>
                                <w:sz w:val="18"/>
                              </w:rPr>
                              <w:t>ZŠU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3ECC66ED" w14:textId="77777777" w:rsidR="00876BA0" w:rsidRDefault="00BF3D56">
                            <w:pPr>
                              <w:pStyle w:val="TableParagraph"/>
                              <w:spacing w:before="206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2.170.953,00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42956CD6" w14:textId="77777777" w:rsidR="00876BA0" w:rsidRDefault="00BF3D56">
                            <w:pPr>
                              <w:pStyle w:val="TableParagraph"/>
                              <w:spacing w:before="206"/>
                              <w:ind w:right="8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797D264E" w14:textId="77777777" w:rsidR="00876BA0" w:rsidRDefault="00BF3D56">
                            <w:pPr>
                              <w:pStyle w:val="TableParagraph"/>
                              <w:spacing w:before="206"/>
                              <w:ind w:right="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2.260.953,00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51337300" w14:textId="77777777" w:rsidR="00876BA0" w:rsidRDefault="00BF3D56">
                            <w:pPr>
                              <w:pStyle w:val="TableParagraph"/>
                              <w:spacing w:before="206"/>
                              <w:ind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104,15%</w:t>
                            </w:r>
                          </w:p>
                        </w:tc>
                      </w:tr>
                      <w:tr w:rsidR="00876BA0" w14:paraId="19DCDEBA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604BF5EF" w14:textId="77777777" w:rsidR="00876BA0" w:rsidRDefault="00BF3D56">
                            <w:pPr>
                              <w:pStyle w:val="TableParagraph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5D26AEF5" w14:textId="77777777" w:rsidR="00876BA0" w:rsidRDefault="00BF3D56">
                            <w:pPr>
                              <w:pStyle w:val="TableParagraph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2.170.953,00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3012E4BE" w14:textId="77777777" w:rsidR="00876BA0" w:rsidRDefault="00BF3D56">
                            <w:pPr>
                              <w:pStyle w:val="TableParagraph"/>
                              <w:ind w:right="8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5FDE0A8A" w14:textId="77777777" w:rsidR="00876BA0" w:rsidRDefault="00BF3D56">
                            <w:pPr>
                              <w:pStyle w:val="TableParagraph"/>
                              <w:ind w:right="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2.260.953,00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64472ED7" w14:textId="77777777" w:rsidR="00876BA0" w:rsidRDefault="00BF3D56"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104,15%</w:t>
                            </w:r>
                          </w:p>
                        </w:tc>
                      </w:tr>
                      <w:tr w:rsidR="00876BA0" w14:paraId="76355DD5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49593945" w14:textId="77777777" w:rsidR="00876BA0" w:rsidRDefault="00BF3D56">
                            <w:pPr>
                              <w:pStyle w:val="TableParagraph"/>
                              <w:ind w:left="62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7EF6F2A4" w14:textId="77777777" w:rsidR="00876BA0" w:rsidRDefault="00BF3D56">
                            <w:pPr>
                              <w:pStyle w:val="TableParagraph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2.170.953,00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62C770F7" w14:textId="77777777" w:rsidR="00876BA0" w:rsidRDefault="00BF3D56">
                            <w:pPr>
                              <w:pStyle w:val="TableParagraph"/>
                              <w:ind w:right="8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1845A972" w14:textId="77777777" w:rsidR="00876BA0" w:rsidRDefault="00BF3D56">
                            <w:pPr>
                              <w:pStyle w:val="TableParagraph"/>
                              <w:ind w:right="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2.260.953,00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43823B9A" w14:textId="77777777" w:rsidR="00876BA0" w:rsidRDefault="00BF3D56"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104,15%</w:t>
                            </w:r>
                          </w:p>
                        </w:tc>
                      </w:tr>
                      <w:tr w:rsidR="00876BA0" w14:paraId="35CFAF4A" w14:textId="77777777">
                        <w:trPr>
                          <w:trHeight w:val="690"/>
                        </w:trPr>
                        <w:tc>
                          <w:tcPr>
                            <w:tcW w:w="5954" w:type="dxa"/>
                          </w:tcPr>
                          <w:p w14:paraId="785D9AE1" w14:textId="77777777" w:rsidR="00876BA0" w:rsidRDefault="00BF3D56">
                            <w:pPr>
                              <w:pStyle w:val="TableParagraph"/>
                              <w:spacing w:before="41" w:line="232" w:lineRule="auto"/>
                              <w:ind w:left="68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kapitalne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  <w:p w14:paraId="3A0B9629" w14:textId="77777777" w:rsidR="00876BA0" w:rsidRDefault="00BF3D56">
                            <w:pPr>
                              <w:pStyle w:val="TableParagraph"/>
                              <w:spacing w:before="0" w:line="205" w:lineRule="exact"/>
                              <w:ind w:left="34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770018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Sufinanciranje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Saveza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akademskih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sportskih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udruga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698C7670" w14:textId="77777777" w:rsidR="00876BA0" w:rsidRDefault="00BF3D56">
                            <w:pPr>
                              <w:pStyle w:val="TableParagraph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2.170.953,00</w:t>
                            </w:r>
                          </w:p>
                          <w:p w14:paraId="4CA894D5" w14:textId="77777777" w:rsidR="00876BA0" w:rsidRDefault="00BF3D56">
                            <w:pPr>
                              <w:pStyle w:val="TableParagraph"/>
                              <w:spacing w:before="198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7A6289AA" w14:textId="77777777" w:rsidR="00876BA0" w:rsidRDefault="00BF3D56">
                            <w:pPr>
                              <w:pStyle w:val="TableParagraph"/>
                              <w:ind w:right="8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31483A3E" w14:textId="77777777" w:rsidR="00876BA0" w:rsidRDefault="00BF3D56">
                            <w:pPr>
                              <w:pStyle w:val="TableParagraph"/>
                              <w:ind w:right="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2.260.953,00</w:t>
                            </w:r>
                          </w:p>
                          <w:p w14:paraId="3AEF1D30" w14:textId="77777777" w:rsidR="00876BA0" w:rsidRDefault="00BF3D56">
                            <w:pPr>
                              <w:pStyle w:val="TableParagraph"/>
                              <w:spacing w:before="198"/>
                              <w:ind w:right="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023F8AEA" w14:textId="77777777" w:rsidR="00876BA0" w:rsidRDefault="00BF3D56">
                            <w:pPr>
                              <w:pStyle w:val="TableParagraph"/>
                              <w:ind w:left="5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104,15%</w:t>
                            </w:r>
                          </w:p>
                          <w:p w14:paraId="5AC0E9A1" w14:textId="77777777" w:rsidR="00876BA0" w:rsidRDefault="00BF3D56">
                            <w:pPr>
                              <w:pStyle w:val="TableParagraph"/>
                              <w:spacing w:before="198"/>
                              <w:ind w:left="5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876BA0" w14:paraId="136444D5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7B8486A4" w14:textId="77777777" w:rsidR="00876BA0" w:rsidRDefault="00BF3D56">
                            <w:pPr>
                              <w:pStyle w:val="TableParagraph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262E3CD6" w14:textId="77777777" w:rsidR="00876BA0" w:rsidRDefault="00BF3D56">
                            <w:pPr>
                              <w:pStyle w:val="TableParagraph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56E0AFF0" w14:textId="77777777" w:rsidR="00876BA0" w:rsidRDefault="00876BA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14:paraId="04CA6DFF" w14:textId="77777777" w:rsidR="00876BA0" w:rsidRDefault="00BF3D56">
                            <w:pPr>
                              <w:pStyle w:val="TableParagraph"/>
                              <w:ind w:right="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64EA8103" w14:textId="77777777" w:rsidR="00876BA0" w:rsidRDefault="00BF3D56"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876BA0" w14:paraId="7D6BF7EF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08B152B5" w14:textId="77777777" w:rsidR="00876BA0" w:rsidRDefault="00BF3D56">
                            <w:pPr>
                              <w:pStyle w:val="TableParagraph"/>
                              <w:ind w:left="62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15BEAD7E" w14:textId="77777777" w:rsidR="00876BA0" w:rsidRDefault="00BF3D56">
                            <w:pPr>
                              <w:pStyle w:val="TableParagraph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4F12760B" w14:textId="77777777" w:rsidR="00876BA0" w:rsidRDefault="00876BA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14:paraId="1247517A" w14:textId="77777777" w:rsidR="00876BA0" w:rsidRDefault="00BF3D56">
                            <w:pPr>
                              <w:pStyle w:val="TableParagraph"/>
                              <w:ind w:right="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550D61C0" w14:textId="77777777" w:rsidR="00876BA0" w:rsidRDefault="00BF3D56"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876BA0" w14:paraId="19A6CDFC" w14:textId="77777777">
                        <w:trPr>
                          <w:trHeight w:val="632"/>
                        </w:trPr>
                        <w:tc>
                          <w:tcPr>
                            <w:tcW w:w="5954" w:type="dxa"/>
                          </w:tcPr>
                          <w:p w14:paraId="32138F53" w14:textId="77777777" w:rsidR="00876BA0" w:rsidRDefault="00BF3D56">
                            <w:pPr>
                              <w:pStyle w:val="TableParagraph"/>
                              <w:spacing w:before="41" w:line="232" w:lineRule="auto"/>
                              <w:ind w:left="68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kapitalne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  <w:p w14:paraId="336E349A" w14:textId="77777777" w:rsidR="00876BA0" w:rsidRDefault="00BF3D56">
                            <w:pPr>
                              <w:pStyle w:val="TableParagraph"/>
                              <w:spacing w:before="0" w:line="170" w:lineRule="exact"/>
                              <w:ind w:left="34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770019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Sufinanciranje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Školskog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sportskog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saveza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Grada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25E4BC6F" w14:textId="77777777" w:rsidR="00876BA0" w:rsidRDefault="00BF3D56">
                            <w:pPr>
                              <w:pStyle w:val="TableParagraph"/>
                              <w:ind w:left="5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  <w:p w14:paraId="531DA28C" w14:textId="77777777" w:rsidR="00876BA0" w:rsidRDefault="00BF3D56">
                            <w:pPr>
                              <w:pStyle w:val="TableParagraph"/>
                              <w:spacing w:before="183" w:line="187" w:lineRule="exact"/>
                              <w:ind w:left="5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32F1C5DA" w14:textId="77777777" w:rsidR="00876BA0" w:rsidRDefault="00876BA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14:paraId="004012BE" w14:textId="77777777" w:rsidR="00876BA0" w:rsidRDefault="00BF3D56">
                            <w:pPr>
                              <w:pStyle w:val="TableParagraph"/>
                              <w:ind w:left="478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  <w:p w14:paraId="351BAEA2" w14:textId="77777777" w:rsidR="00876BA0" w:rsidRDefault="00BF3D56">
                            <w:pPr>
                              <w:pStyle w:val="TableParagraph"/>
                              <w:spacing w:before="183" w:line="187" w:lineRule="exact"/>
                              <w:ind w:left="478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02074BC2" w14:textId="77777777" w:rsidR="00876BA0" w:rsidRDefault="00BF3D56">
                            <w:pPr>
                              <w:pStyle w:val="TableParagraph"/>
                              <w:ind w:left="5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 w14:paraId="6CF1F73D" w14:textId="77777777" w:rsidR="00876BA0" w:rsidRDefault="00BF3D56">
                            <w:pPr>
                              <w:pStyle w:val="TableParagraph"/>
                              <w:spacing w:before="183" w:line="187" w:lineRule="exact"/>
                              <w:ind w:left="5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876BA0" w14:paraId="774BA004" w14:textId="77777777">
                        <w:trPr>
                          <w:trHeight w:val="447"/>
                        </w:trPr>
                        <w:tc>
                          <w:tcPr>
                            <w:tcW w:w="5954" w:type="dxa"/>
                          </w:tcPr>
                          <w:p w14:paraId="2F38F977" w14:textId="77777777" w:rsidR="00876BA0" w:rsidRDefault="00BF3D56">
                            <w:pPr>
                              <w:pStyle w:val="TableParagraph"/>
                              <w:spacing w:before="0" w:line="200" w:lineRule="exact"/>
                              <w:ind w:left="34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Varaždina</w:t>
                            </w:r>
                          </w:p>
                          <w:p w14:paraId="37C7178F" w14:textId="77777777" w:rsidR="00876BA0" w:rsidRDefault="00BF3D56">
                            <w:pPr>
                              <w:pStyle w:val="TableParagraph"/>
                              <w:spacing w:before="0" w:line="206" w:lineRule="exact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6BDF8DCE" w14:textId="77777777" w:rsidR="00876BA0" w:rsidRDefault="00BF3D56">
                            <w:pPr>
                              <w:pStyle w:val="TableParagraph"/>
                              <w:spacing w:before="198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7A501543" w14:textId="77777777" w:rsidR="00876BA0" w:rsidRDefault="00876BA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14:paraId="6D4CAE3D" w14:textId="77777777" w:rsidR="00876BA0" w:rsidRDefault="00BF3D56">
                            <w:pPr>
                              <w:pStyle w:val="TableParagraph"/>
                              <w:spacing w:before="198"/>
                              <w:ind w:right="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31C54097" w14:textId="77777777" w:rsidR="00876BA0" w:rsidRDefault="00BF3D56">
                            <w:pPr>
                              <w:pStyle w:val="TableParagraph"/>
                              <w:spacing w:before="198"/>
                              <w:ind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876BA0" w14:paraId="14CC3B41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2B46BE61" w14:textId="77777777" w:rsidR="00876BA0" w:rsidRDefault="00BF3D56">
                            <w:pPr>
                              <w:pStyle w:val="TableParagraph"/>
                              <w:ind w:left="62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54024BB4" w14:textId="77777777" w:rsidR="00876BA0" w:rsidRDefault="00BF3D56">
                            <w:pPr>
                              <w:pStyle w:val="TableParagraph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771F28A1" w14:textId="77777777" w:rsidR="00876BA0" w:rsidRDefault="00876BA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14:paraId="0166AC71" w14:textId="77777777" w:rsidR="00876BA0" w:rsidRDefault="00BF3D56">
                            <w:pPr>
                              <w:pStyle w:val="TableParagraph"/>
                              <w:ind w:right="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5AF21994" w14:textId="77777777" w:rsidR="00876BA0" w:rsidRDefault="00BF3D56"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876BA0" w14:paraId="58180F71" w14:textId="77777777">
                        <w:trPr>
                          <w:trHeight w:val="443"/>
                        </w:trPr>
                        <w:tc>
                          <w:tcPr>
                            <w:tcW w:w="5954" w:type="dxa"/>
                          </w:tcPr>
                          <w:p w14:paraId="7A09EE8C" w14:textId="77777777" w:rsidR="00876BA0" w:rsidRDefault="00BF3D56">
                            <w:pPr>
                              <w:pStyle w:val="TableParagraph"/>
                              <w:spacing w:before="24" w:line="200" w:lineRule="exact"/>
                              <w:ind w:left="68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kapitalne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6A116B11" w14:textId="77777777" w:rsidR="00876BA0" w:rsidRDefault="00BF3D56">
                            <w:pPr>
                              <w:pStyle w:val="TableParagraph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39454EE8" w14:textId="77777777" w:rsidR="00876BA0" w:rsidRDefault="00876BA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14:paraId="32F0EB0E" w14:textId="77777777" w:rsidR="00876BA0" w:rsidRDefault="00BF3D56">
                            <w:pPr>
                              <w:pStyle w:val="TableParagraph"/>
                              <w:ind w:right="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5F764A95" w14:textId="77777777" w:rsidR="00876BA0" w:rsidRDefault="00BF3D56"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876BA0" w14:paraId="6F212041" w14:textId="77777777">
                        <w:trPr>
                          <w:trHeight w:val="257"/>
                        </w:trPr>
                        <w:tc>
                          <w:tcPr>
                            <w:tcW w:w="5954" w:type="dxa"/>
                          </w:tcPr>
                          <w:p w14:paraId="2E154FAC" w14:textId="77777777" w:rsidR="00876BA0" w:rsidRDefault="00BF3D56">
                            <w:pPr>
                              <w:pStyle w:val="TableParagraph"/>
                              <w:spacing w:before="0" w:line="223" w:lineRule="exact"/>
                              <w:ind w:left="29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0083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Program: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OSTALI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PROGRAMI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ŠPORTU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029E495D" w14:textId="77777777" w:rsidR="00876BA0" w:rsidRDefault="00BF3D56">
                            <w:pPr>
                              <w:pStyle w:val="TableParagraph"/>
                              <w:spacing w:before="0" w:line="223" w:lineRule="exact"/>
                              <w:ind w:right="2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323.883,00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0D711A07" w14:textId="77777777" w:rsidR="00876BA0" w:rsidRDefault="00BF3D56">
                            <w:pPr>
                              <w:pStyle w:val="TableParagraph"/>
                              <w:spacing w:before="0" w:line="223" w:lineRule="exact"/>
                              <w:ind w:righ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2172" w:type="dxa"/>
                            <w:gridSpan w:val="2"/>
                          </w:tcPr>
                          <w:p w14:paraId="47003C96" w14:textId="77777777" w:rsidR="00876BA0" w:rsidRDefault="00BF3D56">
                            <w:pPr>
                              <w:pStyle w:val="TableParagraph"/>
                              <w:spacing w:before="0" w:line="223" w:lineRule="exact"/>
                              <w:ind w:left="27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333.883,00103,09%</w:t>
                            </w:r>
                          </w:p>
                        </w:tc>
                      </w:tr>
                      <w:tr w:rsidR="00876BA0" w14:paraId="6EDDA8AB" w14:textId="77777777">
                        <w:trPr>
                          <w:trHeight w:val="678"/>
                        </w:trPr>
                        <w:tc>
                          <w:tcPr>
                            <w:tcW w:w="5954" w:type="dxa"/>
                          </w:tcPr>
                          <w:p w14:paraId="64DF4EAE" w14:textId="77777777" w:rsidR="00876BA0" w:rsidRDefault="00BF3D56">
                            <w:pPr>
                              <w:pStyle w:val="TableParagraph"/>
                              <w:spacing w:before="30" w:line="232" w:lineRule="auto"/>
                              <w:ind w:left="34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TP:</w:t>
                            </w:r>
                            <w:r>
                              <w:rPr>
                                <w:b/>
                                <w:color w:val="00009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830033</w:t>
                            </w:r>
                            <w:r>
                              <w:rPr>
                                <w:b/>
                                <w:color w:val="00009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Organizacija</w:t>
                            </w:r>
                            <w:r>
                              <w:rPr>
                                <w:b/>
                                <w:color w:val="00009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Davis</w:t>
                            </w:r>
                            <w:r>
                              <w:rPr>
                                <w:b/>
                                <w:color w:val="00009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Cup</w:t>
                            </w:r>
                            <w:r>
                              <w:rPr>
                                <w:b/>
                                <w:color w:val="00009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susreta</w:t>
                            </w:r>
                            <w:r>
                              <w:rPr>
                                <w:b/>
                                <w:color w:val="00009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 xml:space="preserve">reprezentacije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Hrvatske</w:t>
                            </w:r>
                          </w:p>
                          <w:p w14:paraId="65DA46CB" w14:textId="77777777" w:rsidR="00876BA0" w:rsidRDefault="00BF3D56">
                            <w:pPr>
                              <w:pStyle w:val="TableParagraph"/>
                              <w:spacing w:before="0" w:line="205" w:lineRule="exact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01DAD4EF" w14:textId="77777777" w:rsidR="00876BA0" w:rsidRDefault="00876BA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9" w:type="dxa"/>
                          </w:tcPr>
                          <w:p w14:paraId="4327799D" w14:textId="77777777" w:rsidR="00876BA0" w:rsidRDefault="00BF3D56">
                            <w:pPr>
                              <w:pStyle w:val="TableParagraph"/>
                              <w:spacing w:before="25"/>
                              <w:ind w:left="33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  <w:p w14:paraId="5C715CFE" w14:textId="77777777" w:rsidR="00876BA0" w:rsidRDefault="00BF3D56">
                            <w:pPr>
                              <w:pStyle w:val="TableParagraph"/>
                              <w:spacing w:before="198"/>
                              <w:ind w:left="33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2172" w:type="dxa"/>
                            <w:gridSpan w:val="2"/>
                          </w:tcPr>
                          <w:p w14:paraId="04096EC5" w14:textId="77777777" w:rsidR="00876BA0" w:rsidRDefault="00BF3D56">
                            <w:pPr>
                              <w:pStyle w:val="TableParagraph"/>
                              <w:spacing w:before="25"/>
                              <w:ind w:left="478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  <w:p w14:paraId="78EB1DA8" w14:textId="77777777" w:rsidR="00876BA0" w:rsidRDefault="00BF3D56">
                            <w:pPr>
                              <w:pStyle w:val="TableParagraph"/>
                              <w:spacing w:before="198"/>
                              <w:ind w:left="478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</w:tr>
                      <w:tr w:rsidR="00876BA0" w14:paraId="4B7A6B6D" w14:textId="77777777">
                        <w:trPr>
                          <w:trHeight w:val="277"/>
                        </w:trPr>
                        <w:tc>
                          <w:tcPr>
                            <w:tcW w:w="5954" w:type="dxa"/>
                          </w:tcPr>
                          <w:p w14:paraId="489CA507" w14:textId="77777777" w:rsidR="00876BA0" w:rsidRDefault="00BF3D56">
                            <w:pPr>
                              <w:pStyle w:val="TableParagraph"/>
                              <w:ind w:left="62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3C73CF97" w14:textId="77777777" w:rsidR="00876BA0" w:rsidRDefault="00876BA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9" w:type="dxa"/>
                          </w:tcPr>
                          <w:p w14:paraId="41EFA9B9" w14:textId="77777777" w:rsidR="00876BA0" w:rsidRDefault="00BF3D56">
                            <w:pPr>
                              <w:pStyle w:val="TableParagraph"/>
                              <w:ind w:right="8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2172" w:type="dxa"/>
                            <w:gridSpan w:val="2"/>
                          </w:tcPr>
                          <w:p w14:paraId="224EFE31" w14:textId="77777777" w:rsidR="00876BA0" w:rsidRDefault="00BF3D56">
                            <w:pPr>
                              <w:pStyle w:val="TableParagraph"/>
                              <w:ind w:left="478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</w:tr>
                      <w:tr w:rsidR="00876BA0" w14:paraId="09F48E16" w14:textId="77777777">
                        <w:trPr>
                          <w:trHeight w:val="436"/>
                        </w:trPr>
                        <w:tc>
                          <w:tcPr>
                            <w:tcW w:w="5954" w:type="dxa"/>
                          </w:tcPr>
                          <w:p w14:paraId="32781555" w14:textId="77777777" w:rsidR="00876BA0" w:rsidRDefault="00BF3D56">
                            <w:pPr>
                              <w:pStyle w:val="TableParagraph"/>
                              <w:spacing w:before="16" w:line="200" w:lineRule="exact"/>
                              <w:ind w:left="68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kapitalne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43D72476" w14:textId="77777777" w:rsidR="00876BA0" w:rsidRDefault="00876BA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9" w:type="dxa"/>
                          </w:tcPr>
                          <w:p w14:paraId="2F9EA0C1" w14:textId="77777777" w:rsidR="00876BA0" w:rsidRDefault="00BF3D56">
                            <w:pPr>
                              <w:pStyle w:val="TableParagraph"/>
                              <w:spacing w:before="28"/>
                              <w:ind w:right="8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2172" w:type="dxa"/>
                            <w:gridSpan w:val="2"/>
                          </w:tcPr>
                          <w:p w14:paraId="7389D670" w14:textId="77777777" w:rsidR="00876BA0" w:rsidRDefault="00BF3D56">
                            <w:pPr>
                              <w:pStyle w:val="TableParagraph"/>
                              <w:spacing w:before="28"/>
                              <w:ind w:left="478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</w:tr>
                      <w:tr w:rsidR="00876BA0" w14:paraId="00312572" w14:textId="77777777">
                        <w:trPr>
                          <w:trHeight w:val="651"/>
                        </w:trPr>
                        <w:tc>
                          <w:tcPr>
                            <w:tcW w:w="5954" w:type="dxa"/>
                          </w:tcPr>
                          <w:p w14:paraId="05FB9E2A" w14:textId="77777777" w:rsidR="00876BA0" w:rsidRDefault="00BF3D56">
                            <w:pPr>
                              <w:pStyle w:val="TableParagraph"/>
                              <w:spacing w:before="0" w:line="232" w:lineRule="auto"/>
                              <w:ind w:left="34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KP:</w:t>
                            </w:r>
                            <w:r>
                              <w:rPr>
                                <w:b/>
                                <w:color w:val="00009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830037</w:t>
                            </w:r>
                            <w:r>
                              <w:rPr>
                                <w:b/>
                                <w:color w:val="00009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Rekonstrukcija</w:t>
                            </w:r>
                            <w:r>
                              <w:rPr>
                                <w:b/>
                                <w:color w:val="00009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postojećeg</w:t>
                            </w:r>
                            <w:r>
                              <w:rPr>
                                <w:b/>
                                <w:color w:val="00009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nogometnog</w:t>
                            </w:r>
                            <w:r>
                              <w:rPr>
                                <w:b/>
                                <w:color w:val="00009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igrališta</w:t>
                            </w:r>
                            <w:r>
                              <w:rPr>
                                <w:b/>
                                <w:color w:val="00009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 xml:space="preserve">u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Jalkovcu</w:t>
                            </w:r>
                          </w:p>
                          <w:p w14:paraId="20EF5F44" w14:textId="77777777" w:rsidR="00876BA0" w:rsidRDefault="00BF3D56">
                            <w:pPr>
                              <w:pStyle w:val="TableParagraph"/>
                              <w:spacing w:before="0" w:line="205" w:lineRule="exact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1A267B6A" w14:textId="77777777" w:rsidR="00876BA0" w:rsidRDefault="00BF3D56">
                            <w:pPr>
                              <w:pStyle w:val="TableParagraph"/>
                              <w:spacing w:before="0" w:line="201" w:lineRule="exact"/>
                              <w:ind w:left="5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32.000,00</w:t>
                            </w:r>
                          </w:p>
                          <w:p w14:paraId="51593E77" w14:textId="77777777" w:rsidR="00876BA0" w:rsidRDefault="00BF3D56">
                            <w:pPr>
                              <w:pStyle w:val="TableParagraph"/>
                              <w:spacing w:before="198"/>
                              <w:ind w:left="5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32.000,00</w:t>
                            </w:r>
                          </w:p>
                        </w:tc>
                        <w:tc>
                          <w:tcPr>
                            <w:tcW w:w="2528" w:type="dxa"/>
                            <w:gridSpan w:val="2"/>
                          </w:tcPr>
                          <w:p w14:paraId="67BE3478" w14:textId="77777777" w:rsidR="00876BA0" w:rsidRDefault="00BF3D56">
                            <w:pPr>
                              <w:pStyle w:val="TableParagraph"/>
                              <w:spacing w:before="0" w:line="201" w:lineRule="exact"/>
                              <w:ind w:left="169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32.000,00</w:t>
                            </w:r>
                          </w:p>
                          <w:p w14:paraId="06EFC640" w14:textId="77777777" w:rsidR="00876BA0" w:rsidRDefault="00BF3D56">
                            <w:pPr>
                              <w:pStyle w:val="TableParagraph"/>
                              <w:spacing w:before="198"/>
                              <w:ind w:left="169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32.000,00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379532E2" w14:textId="77777777" w:rsidR="00876BA0" w:rsidRDefault="00BF3D56">
                            <w:pPr>
                              <w:pStyle w:val="TableParagraph"/>
                              <w:spacing w:before="0" w:line="201" w:lineRule="exact"/>
                              <w:ind w:left="5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 w14:paraId="71CDD354" w14:textId="77777777" w:rsidR="00876BA0" w:rsidRDefault="00BF3D56">
                            <w:pPr>
                              <w:pStyle w:val="TableParagraph"/>
                              <w:spacing w:before="198"/>
                              <w:ind w:left="5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876BA0" w14:paraId="7958CD09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7876377D" w14:textId="77777777" w:rsidR="00876BA0" w:rsidRDefault="00BF3D56">
                            <w:pPr>
                              <w:pStyle w:val="TableParagraph"/>
                              <w:ind w:left="62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6A3BB5A3" w14:textId="77777777" w:rsidR="00876BA0" w:rsidRDefault="00BF3D56">
                            <w:pPr>
                              <w:pStyle w:val="TableParagraph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32.000,00</w:t>
                            </w:r>
                          </w:p>
                        </w:tc>
                        <w:tc>
                          <w:tcPr>
                            <w:tcW w:w="2528" w:type="dxa"/>
                            <w:gridSpan w:val="2"/>
                          </w:tcPr>
                          <w:p w14:paraId="0FB426C7" w14:textId="77777777" w:rsidR="00876BA0" w:rsidRDefault="00BF3D56">
                            <w:pPr>
                              <w:pStyle w:val="TableParagraph"/>
                              <w:ind w:right="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32.000,00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0D405DBD" w14:textId="77777777" w:rsidR="00876BA0" w:rsidRDefault="00BF3D56"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876BA0" w14:paraId="34E4BB6F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5EBEC702" w14:textId="77777777" w:rsidR="00876BA0" w:rsidRDefault="00BF3D56">
                            <w:pPr>
                              <w:pStyle w:val="TableParagraph"/>
                              <w:ind w:left="68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57E57190" w14:textId="77777777" w:rsidR="00876BA0" w:rsidRDefault="00BF3D56">
                            <w:pPr>
                              <w:pStyle w:val="TableParagraph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32.000,00</w:t>
                            </w:r>
                          </w:p>
                        </w:tc>
                        <w:tc>
                          <w:tcPr>
                            <w:tcW w:w="2528" w:type="dxa"/>
                            <w:gridSpan w:val="2"/>
                          </w:tcPr>
                          <w:p w14:paraId="1842995A" w14:textId="77777777" w:rsidR="00876BA0" w:rsidRDefault="00BF3D56">
                            <w:pPr>
                              <w:pStyle w:val="TableParagraph"/>
                              <w:ind w:right="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32.000,00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4E01C4B9" w14:textId="77777777" w:rsidR="00876BA0" w:rsidRDefault="00BF3D56"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876BA0" w14:paraId="5792889D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45F75D14" w14:textId="77777777" w:rsidR="00876BA0" w:rsidRDefault="00BF3D56">
                            <w:pPr>
                              <w:pStyle w:val="TableParagraph"/>
                              <w:ind w:left="34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KP: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830038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Teniski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tereni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„Varteks“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Varaždin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3DBA943E" w14:textId="77777777" w:rsidR="00876BA0" w:rsidRDefault="00BF3D56">
                            <w:pPr>
                              <w:pStyle w:val="TableParagraph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166.883,00</w:t>
                            </w:r>
                          </w:p>
                        </w:tc>
                        <w:tc>
                          <w:tcPr>
                            <w:tcW w:w="2528" w:type="dxa"/>
                            <w:gridSpan w:val="2"/>
                          </w:tcPr>
                          <w:p w14:paraId="39D5EF68" w14:textId="77777777" w:rsidR="00876BA0" w:rsidRDefault="00BF3D56">
                            <w:pPr>
                              <w:pStyle w:val="TableParagraph"/>
                              <w:ind w:left="159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166.883,00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5F4E3D4C" w14:textId="77777777" w:rsidR="00876BA0" w:rsidRDefault="00BF3D56"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876BA0" w14:paraId="3E726ECF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2B8FE07A" w14:textId="77777777" w:rsidR="00876BA0" w:rsidRDefault="00BF3D56">
                            <w:pPr>
                              <w:pStyle w:val="TableParagraph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49A3824F" w14:textId="77777777" w:rsidR="00876BA0" w:rsidRDefault="00BF3D56">
                            <w:pPr>
                              <w:pStyle w:val="TableParagraph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50.603,00</w:t>
                            </w:r>
                          </w:p>
                        </w:tc>
                        <w:tc>
                          <w:tcPr>
                            <w:tcW w:w="2528" w:type="dxa"/>
                            <w:gridSpan w:val="2"/>
                          </w:tcPr>
                          <w:p w14:paraId="20CAF04F" w14:textId="77777777" w:rsidR="00876BA0" w:rsidRDefault="00BF3D56">
                            <w:pPr>
                              <w:pStyle w:val="TableParagraph"/>
                              <w:ind w:right="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50.603,00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2471D7D9" w14:textId="77777777" w:rsidR="00876BA0" w:rsidRDefault="00BF3D56"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876BA0" w14:paraId="1BAD03F5" w14:textId="77777777">
                        <w:trPr>
                          <w:trHeight w:val="277"/>
                        </w:trPr>
                        <w:tc>
                          <w:tcPr>
                            <w:tcW w:w="5954" w:type="dxa"/>
                          </w:tcPr>
                          <w:p w14:paraId="4711BFE9" w14:textId="77777777" w:rsidR="00876BA0" w:rsidRDefault="00BF3D56">
                            <w:pPr>
                              <w:pStyle w:val="TableParagraph"/>
                              <w:ind w:left="62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0EFC16C7" w14:textId="77777777" w:rsidR="00876BA0" w:rsidRDefault="00BF3D56">
                            <w:pPr>
                              <w:pStyle w:val="TableParagraph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50.603,00</w:t>
                            </w:r>
                          </w:p>
                        </w:tc>
                        <w:tc>
                          <w:tcPr>
                            <w:tcW w:w="2528" w:type="dxa"/>
                            <w:gridSpan w:val="2"/>
                          </w:tcPr>
                          <w:p w14:paraId="78028E8E" w14:textId="77777777" w:rsidR="00876BA0" w:rsidRDefault="00BF3D56">
                            <w:pPr>
                              <w:pStyle w:val="TableParagraph"/>
                              <w:ind w:right="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50.603,00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1523DB9E" w14:textId="77777777" w:rsidR="00876BA0" w:rsidRDefault="00BF3D56"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876BA0" w14:paraId="31EC924F" w14:textId="77777777">
                        <w:trPr>
                          <w:trHeight w:val="277"/>
                        </w:trPr>
                        <w:tc>
                          <w:tcPr>
                            <w:tcW w:w="5954" w:type="dxa"/>
                          </w:tcPr>
                          <w:p w14:paraId="577D9363" w14:textId="77777777" w:rsidR="00876BA0" w:rsidRDefault="00BF3D56">
                            <w:pPr>
                              <w:pStyle w:val="TableParagraph"/>
                              <w:spacing w:before="28"/>
                              <w:ind w:left="68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078C1E73" w14:textId="77777777" w:rsidR="00876BA0" w:rsidRDefault="00BF3D56">
                            <w:pPr>
                              <w:pStyle w:val="TableParagraph"/>
                              <w:spacing w:before="28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50.603,00</w:t>
                            </w:r>
                          </w:p>
                        </w:tc>
                        <w:tc>
                          <w:tcPr>
                            <w:tcW w:w="2528" w:type="dxa"/>
                            <w:gridSpan w:val="2"/>
                          </w:tcPr>
                          <w:p w14:paraId="2578E152" w14:textId="77777777" w:rsidR="00876BA0" w:rsidRDefault="00BF3D56">
                            <w:pPr>
                              <w:pStyle w:val="TableParagraph"/>
                              <w:spacing w:before="28"/>
                              <w:ind w:right="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50.603,00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2968BB77" w14:textId="77777777" w:rsidR="00876BA0" w:rsidRDefault="00BF3D56">
                            <w:pPr>
                              <w:pStyle w:val="TableParagraph"/>
                              <w:spacing w:before="28"/>
                              <w:ind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876BA0" w14:paraId="75047B5B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5BB59E84" w14:textId="77777777" w:rsidR="00876BA0" w:rsidRDefault="00BF3D56">
                            <w:pPr>
                              <w:pStyle w:val="TableParagraph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državnog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618F022C" w14:textId="77777777" w:rsidR="00876BA0" w:rsidRDefault="00BF3D56">
                            <w:pPr>
                              <w:pStyle w:val="TableParagraph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116.280,00</w:t>
                            </w:r>
                          </w:p>
                        </w:tc>
                        <w:tc>
                          <w:tcPr>
                            <w:tcW w:w="2528" w:type="dxa"/>
                            <w:gridSpan w:val="2"/>
                          </w:tcPr>
                          <w:p w14:paraId="4653321E" w14:textId="77777777" w:rsidR="00876BA0" w:rsidRDefault="00BF3D56">
                            <w:pPr>
                              <w:pStyle w:val="TableParagraph"/>
                              <w:ind w:left="159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116.280,00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00B68477" w14:textId="77777777" w:rsidR="00876BA0" w:rsidRDefault="00BF3D56"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876BA0" w14:paraId="1AD5DF7C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47FD3FC1" w14:textId="77777777" w:rsidR="00876BA0" w:rsidRDefault="00BF3D56">
                            <w:pPr>
                              <w:pStyle w:val="TableParagraph"/>
                              <w:ind w:left="62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5983B17E" w14:textId="77777777" w:rsidR="00876BA0" w:rsidRDefault="00BF3D56">
                            <w:pPr>
                              <w:pStyle w:val="TableParagraph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116.280,00</w:t>
                            </w:r>
                          </w:p>
                        </w:tc>
                        <w:tc>
                          <w:tcPr>
                            <w:tcW w:w="2528" w:type="dxa"/>
                            <w:gridSpan w:val="2"/>
                          </w:tcPr>
                          <w:p w14:paraId="2C3D1B92" w14:textId="77777777" w:rsidR="00876BA0" w:rsidRDefault="00BF3D56">
                            <w:pPr>
                              <w:pStyle w:val="TableParagraph"/>
                              <w:ind w:left="159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116.280,00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3F577FFD" w14:textId="77777777" w:rsidR="00876BA0" w:rsidRDefault="00BF3D56"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876BA0" w14:paraId="729B1AB3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19EB51F8" w14:textId="77777777" w:rsidR="00876BA0" w:rsidRDefault="00BF3D56">
                            <w:pPr>
                              <w:pStyle w:val="TableParagraph"/>
                              <w:ind w:left="68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73B45A3A" w14:textId="77777777" w:rsidR="00876BA0" w:rsidRDefault="00BF3D56">
                            <w:pPr>
                              <w:pStyle w:val="TableParagraph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116.280,00</w:t>
                            </w:r>
                          </w:p>
                        </w:tc>
                        <w:tc>
                          <w:tcPr>
                            <w:tcW w:w="2528" w:type="dxa"/>
                            <w:gridSpan w:val="2"/>
                          </w:tcPr>
                          <w:p w14:paraId="68F659AE" w14:textId="77777777" w:rsidR="00876BA0" w:rsidRDefault="00BF3D56">
                            <w:pPr>
                              <w:pStyle w:val="TableParagraph"/>
                              <w:ind w:left="159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116.280,00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4DDB56BB" w14:textId="77777777" w:rsidR="00876BA0" w:rsidRDefault="00BF3D56"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876BA0" w14:paraId="4E538659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435C2BE7" w14:textId="77777777" w:rsidR="00876BA0" w:rsidRDefault="00BF3D56">
                            <w:pPr>
                              <w:pStyle w:val="TableParagraph"/>
                              <w:ind w:left="34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TP: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830039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Svjetsko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prvenstvo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rukometu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420D25E5" w14:textId="77777777" w:rsidR="00876BA0" w:rsidRDefault="00BF3D56">
                            <w:pPr>
                              <w:pStyle w:val="TableParagraph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125.000,00</w:t>
                            </w:r>
                          </w:p>
                        </w:tc>
                        <w:tc>
                          <w:tcPr>
                            <w:tcW w:w="2528" w:type="dxa"/>
                            <w:gridSpan w:val="2"/>
                          </w:tcPr>
                          <w:p w14:paraId="0D738807" w14:textId="77777777" w:rsidR="00876BA0" w:rsidRDefault="00BF3D56">
                            <w:pPr>
                              <w:pStyle w:val="TableParagraph"/>
                              <w:ind w:left="159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125.000,00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2436331C" w14:textId="77777777" w:rsidR="00876BA0" w:rsidRDefault="00BF3D56"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876BA0" w14:paraId="243BF777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7555E19D" w14:textId="77777777" w:rsidR="00876BA0" w:rsidRDefault="00BF3D56">
                            <w:pPr>
                              <w:pStyle w:val="TableParagraph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7ABD49B4" w14:textId="77777777" w:rsidR="00876BA0" w:rsidRDefault="00BF3D56">
                            <w:pPr>
                              <w:pStyle w:val="TableParagraph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125.000,00</w:t>
                            </w:r>
                          </w:p>
                        </w:tc>
                        <w:tc>
                          <w:tcPr>
                            <w:tcW w:w="2528" w:type="dxa"/>
                            <w:gridSpan w:val="2"/>
                          </w:tcPr>
                          <w:p w14:paraId="4AC18064" w14:textId="77777777" w:rsidR="00876BA0" w:rsidRDefault="00BF3D56">
                            <w:pPr>
                              <w:pStyle w:val="TableParagraph"/>
                              <w:ind w:left="159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125.000,00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7C675BDC" w14:textId="77777777" w:rsidR="00876BA0" w:rsidRDefault="00BF3D56"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876BA0" w14:paraId="67AF1CEB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2B91637A" w14:textId="77777777" w:rsidR="00876BA0" w:rsidRDefault="00BF3D56">
                            <w:pPr>
                              <w:pStyle w:val="TableParagraph"/>
                              <w:ind w:left="62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03A21198" w14:textId="77777777" w:rsidR="00876BA0" w:rsidRDefault="00BF3D56">
                            <w:pPr>
                              <w:pStyle w:val="TableParagraph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125.000,00</w:t>
                            </w:r>
                          </w:p>
                        </w:tc>
                        <w:tc>
                          <w:tcPr>
                            <w:tcW w:w="2528" w:type="dxa"/>
                            <w:gridSpan w:val="2"/>
                          </w:tcPr>
                          <w:p w14:paraId="7B89B8A0" w14:textId="77777777" w:rsidR="00876BA0" w:rsidRDefault="00BF3D56">
                            <w:pPr>
                              <w:pStyle w:val="TableParagraph"/>
                              <w:ind w:left="159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125.000,00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6D7CCC1B" w14:textId="77777777" w:rsidR="00876BA0" w:rsidRDefault="00BF3D56"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876BA0" w14:paraId="1C725D00" w14:textId="77777777">
                        <w:trPr>
                          <w:trHeight w:val="447"/>
                        </w:trPr>
                        <w:tc>
                          <w:tcPr>
                            <w:tcW w:w="5954" w:type="dxa"/>
                          </w:tcPr>
                          <w:p w14:paraId="43F55FFA" w14:textId="77777777" w:rsidR="00876BA0" w:rsidRDefault="00BF3D56">
                            <w:pPr>
                              <w:pStyle w:val="TableParagraph"/>
                              <w:spacing w:before="27" w:line="200" w:lineRule="exact"/>
                              <w:ind w:left="68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kapitalne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376FD648" w14:textId="77777777" w:rsidR="00876BA0" w:rsidRDefault="00BF3D56">
                            <w:pPr>
                              <w:pStyle w:val="TableParagraph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125.000,00</w:t>
                            </w:r>
                          </w:p>
                        </w:tc>
                        <w:tc>
                          <w:tcPr>
                            <w:tcW w:w="2528" w:type="dxa"/>
                            <w:gridSpan w:val="2"/>
                          </w:tcPr>
                          <w:p w14:paraId="587C678A" w14:textId="77777777" w:rsidR="00876BA0" w:rsidRDefault="00BF3D56">
                            <w:pPr>
                              <w:pStyle w:val="TableParagraph"/>
                              <w:ind w:left="159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125.000,00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379CFBBD" w14:textId="77777777" w:rsidR="00876BA0" w:rsidRDefault="00BF3D56"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876BA0" w14:paraId="0769E4A3" w14:textId="77777777">
                        <w:trPr>
                          <w:trHeight w:val="390"/>
                        </w:trPr>
                        <w:tc>
                          <w:tcPr>
                            <w:tcW w:w="5954" w:type="dxa"/>
                            <w:tcBorders>
                              <w:left w:val="single" w:sz="12" w:space="0" w:color="000000"/>
                            </w:tcBorders>
                          </w:tcPr>
                          <w:p w14:paraId="6A668C95" w14:textId="77777777" w:rsidR="00876BA0" w:rsidRDefault="00BF3D56">
                            <w:pPr>
                              <w:pStyle w:val="TableParagraph"/>
                              <w:spacing w:before="53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Glava: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44022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HRVATSKO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NARODNO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KAZALIŠTE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VARAŽDIN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7B2C2A2F" w14:textId="77777777" w:rsidR="00876BA0" w:rsidRDefault="00BF3D56">
                            <w:pPr>
                              <w:pStyle w:val="TableParagraph"/>
                              <w:spacing w:before="53"/>
                              <w:ind w:right="2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9.868.208,00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685B4927" w14:textId="77777777" w:rsidR="00876BA0" w:rsidRDefault="00BF3D56">
                            <w:pPr>
                              <w:pStyle w:val="TableParagraph"/>
                              <w:spacing w:before="53"/>
                              <w:ind w:righ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2172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11125595" w14:textId="77777777" w:rsidR="00876BA0" w:rsidRDefault="00BF3D56">
                            <w:pPr>
                              <w:pStyle w:val="TableParagraph"/>
                              <w:spacing w:before="53"/>
                              <w:ind w:left="112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9.872.208,00100,04%</w:t>
                            </w:r>
                          </w:p>
                        </w:tc>
                      </w:tr>
                      <w:tr w:rsidR="00876BA0" w14:paraId="5363E732" w14:textId="77777777">
                        <w:trPr>
                          <w:trHeight w:val="242"/>
                        </w:trPr>
                        <w:tc>
                          <w:tcPr>
                            <w:tcW w:w="5954" w:type="dxa"/>
                          </w:tcPr>
                          <w:p w14:paraId="0474FAD7" w14:textId="77777777" w:rsidR="00876BA0" w:rsidRDefault="00BF3D56">
                            <w:pPr>
                              <w:pStyle w:val="TableParagraph"/>
                              <w:spacing w:before="0" w:line="201" w:lineRule="exact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16C7B15F" w14:textId="77777777" w:rsidR="00876BA0" w:rsidRDefault="00BF3D56">
                            <w:pPr>
                              <w:pStyle w:val="TableParagraph"/>
                              <w:spacing w:before="0" w:line="201" w:lineRule="exact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2.623.500,00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05EC43E2" w14:textId="77777777" w:rsidR="00876BA0" w:rsidRDefault="00876BA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14:paraId="53F4FBAF" w14:textId="77777777" w:rsidR="00876BA0" w:rsidRDefault="00BF3D56">
                            <w:pPr>
                              <w:pStyle w:val="TableParagraph"/>
                              <w:spacing w:before="0" w:line="201" w:lineRule="exact"/>
                              <w:ind w:right="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2.623.500,00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78684675" w14:textId="77777777" w:rsidR="00876BA0" w:rsidRDefault="00BF3D56">
                            <w:pPr>
                              <w:pStyle w:val="TableParagraph"/>
                              <w:spacing w:before="0" w:line="201" w:lineRule="exact"/>
                              <w:ind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876BA0" w14:paraId="6B4ACFF2" w14:textId="77777777">
                        <w:trPr>
                          <w:trHeight w:val="277"/>
                        </w:trPr>
                        <w:tc>
                          <w:tcPr>
                            <w:tcW w:w="5954" w:type="dxa"/>
                          </w:tcPr>
                          <w:p w14:paraId="3AA94A32" w14:textId="77777777" w:rsidR="00876BA0" w:rsidRDefault="00BF3D56">
                            <w:pPr>
                              <w:pStyle w:val="TableParagraph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0B9042A0" w14:textId="77777777" w:rsidR="00876BA0" w:rsidRDefault="00BF3D56">
                            <w:pPr>
                              <w:pStyle w:val="TableParagraph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400.000,00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38589B2A" w14:textId="77777777" w:rsidR="00876BA0" w:rsidRDefault="00876BA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14:paraId="3A456616" w14:textId="77777777" w:rsidR="00876BA0" w:rsidRDefault="00BF3D56">
                            <w:pPr>
                              <w:pStyle w:val="TableParagraph"/>
                              <w:ind w:right="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400.000,00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136A2CF1" w14:textId="77777777" w:rsidR="00876BA0" w:rsidRDefault="00BF3D56"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876BA0" w14:paraId="4C23DB52" w14:textId="77777777">
                        <w:trPr>
                          <w:trHeight w:val="277"/>
                        </w:trPr>
                        <w:tc>
                          <w:tcPr>
                            <w:tcW w:w="5954" w:type="dxa"/>
                          </w:tcPr>
                          <w:p w14:paraId="3018722C" w14:textId="77777777" w:rsidR="00876BA0" w:rsidRDefault="00BF3D56">
                            <w:pPr>
                              <w:pStyle w:val="TableParagraph"/>
                              <w:spacing w:before="28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34E0D42F" w14:textId="77777777" w:rsidR="00876BA0" w:rsidRDefault="00BF3D56">
                            <w:pPr>
                              <w:pStyle w:val="TableParagraph"/>
                              <w:spacing w:before="28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3038CC84" w14:textId="77777777" w:rsidR="00876BA0" w:rsidRDefault="00876BA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14:paraId="0E0ABBB3" w14:textId="77777777" w:rsidR="00876BA0" w:rsidRDefault="00BF3D56">
                            <w:pPr>
                              <w:pStyle w:val="TableParagraph"/>
                              <w:spacing w:before="28"/>
                              <w:ind w:right="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4CCF6A0A" w14:textId="77777777" w:rsidR="00876BA0" w:rsidRDefault="00BF3D56">
                            <w:pPr>
                              <w:pStyle w:val="TableParagraph"/>
                              <w:spacing w:before="28"/>
                              <w:ind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876BA0" w14:paraId="395946C1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16A1C2E4" w14:textId="77777777" w:rsidR="00876BA0" w:rsidRDefault="00BF3D56">
                            <w:pPr>
                              <w:pStyle w:val="TableParagraph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56BE6018" w14:textId="77777777" w:rsidR="00876BA0" w:rsidRDefault="00BF3D56">
                            <w:pPr>
                              <w:pStyle w:val="TableParagraph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6.497.500,00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60796C8E" w14:textId="77777777" w:rsidR="00876BA0" w:rsidRDefault="00BF3D56">
                            <w:pPr>
                              <w:pStyle w:val="TableParagraph"/>
                              <w:ind w:right="8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2D467CBF" w14:textId="77777777" w:rsidR="00876BA0" w:rsidRDefault="00BF3D56">
                            <w:pPr>
                              <w:pStyle w:val="TableParagraph"/>
                              <w:ind w:right="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6.501.500,00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042C7A37" w14:textId="77777777" w:rsidR="00876BA0" w:rsidRDefault="00BF3D56"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100,06%</w:t>
                            </w:r>
                          </w:p>
                        </w:tc>
                      </w:tr>
                      <w:tr w:rsidR="00876BA0" w14:paraId="490A0D45" w14:textId="77777777">
                        <w:trPr>
                          <w:trHeight w:val="689"/>
                        </w:trPr>
                        <w:tc>
                          <w:tcPr>
                            <w:tcW w:w="5954" w:type="dxa"/>
                          </w:tcPr>
                          <w:p w14:paraId="30FC2B7D" w14:textId="77777777" w:rsidR="00876BA0" w:rsidRDefault="00BF3D56">
                            <w:pPr>
                              <w:pStyle w:val="TableParagraph"/>
                              <w:spacing w:before="41" w:line="232" w:lineRule="auto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 naslova osiguranja</w:t>
                            </w:r>
                          </w:p>
                          <w:p w14:paraId="551D17ED" w14:textId="77777777" w:rsidR="00876BA0" w:rsidRDefault="00BF3D56">
                            <w:pPr>
                              <w:pStyle w:val="TableParagraph"/>
                              <w:spacing w:before="0" w:line="205" w:lineRule="exact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Rezultat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višak+/manjak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582BBDCE" w14:textId="77777777" w:rsidR="00876BA0" w:rsidRDefault="00BF3D56">
                            <w:pPr>
                              <w:pStyle w:val="TableParagraph"/>
                              <w:ind w:left="5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89.000,00</w:t>
                            </w:r>
                          </w:p>
                          <w:p w14:paraId="211D7875" w14:textId="77777777" w:rsidR="00876BA0" w:rsidRDefault="00BF3D56">
                            <w:pPr>
                              <w:pStyle w:val="TableParagraph"/>
                              <w:spacing w:before="198"/>
                              <w:ind w:left="4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108.208,00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02A2D435" w14:textId="77777777" w:rsidR="00876BA0" w:rsidRDefault="00876BA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14:paraId="3BB3B578" w14:textId="77777777" w:rsidR="00876BA0" w:rsidRDefault="00BF3D56">
                            <w:pPr>
                              <w:pStyle w:val="TableParagraph"/>
                              <w:ind w:left="478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89.000,00</w:t>
                            </w:r>
                          </w:p>
                          <w:p w14:paraId="7845899F" w14:textId="77777777" w:rsidR="00876BA0" w:rsidRDefault="00BF3D56">
                            <w:pPr>
                              <w:pStyle w:val="TableParagraph"/>
                              <w:spacing w:before="198"/>
                              <w:ind w:left="378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108.208,00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1EBD7F1E" w14:textId="77777777" w:rsidR="00876BA0" w:rsidRDefault="00BF3D56">
                            <w:pPr>
                              <w:pStyle w:val="TableParagraph"/>
                              <w:ind w:left="5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 w14:paraId="66C25A2B" w14:textId="77777777" w:rsidR="00876BA0" w:rsidRDefault="00BF3D56">
                            <w:pPr>
                              <w:pStyle w:val="TableParagraph"/>
                              <w:spacing w:before="198"/>
                              <w:ind w:left="5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876BA0" w14:paraId="1425095D" w14:textId="77777777">
                        <w:trPr>
                          <w:trHeight w:val="296"/>
                        </w:trPr>
                        <w:tc>
                          <w:tcPr>
                            <w:tcW w:w="5954" w:type="dxa"/>
                          </w:tcPr>
                          <w:p w14:paraId="21ABEE41" w14:textId="77777777" w:rsidR="00876BA0" w:rsidRDefault="00BF3D56">
                            <w:pPr>
                              <w:pStyle w:val="TableParagraph"/>
                              <w:spacing w:before="35"/>
                              <w:ind w:left="29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0070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Program: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FINANCIRANJE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USTANOVA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KULTURI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5BDFF373" w14:textId="77777777" w:rsidR="00876BA0" w:rsidRDefault="00BF3D56">
                            <w:pPr>
                              <w:pStyle w:val="TableParagraph"/>
                              <w:spacing w:before="35"/>
                              <w:ind w:right="2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2.561.900,00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398B79B0" w14:textId="77777777" w:rsidR="00876BA0" w:rsidRDefault="00BF3D56">
                            <w:pPr>
                              <w:pStyle w:val="TableParagraph"/>
                              <w:spacing w:before="35"/>
                              <w:ind w:righ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4.500,00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36C838E5" w14:textId="77777777" w:rsidR="00876BA0" w:rsidRDefault="00BF3D56">
                            <w:pPr>
                              <w:pStyle w:val="TableParagraph"/>
                              <w:spacing w:before="35"/>
                              <w:ind w:right="2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2.557.400,00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3A3B6882" w14:textId="77777777" w:rsidR="00876BA0" w:rsidRDefault="00BF3D56">
                            <w:pPr>
                              <w:pStyle w:val="TableParagraph"/>
                              <w:spacing w:before="35"/>
                              <w:ind w:left="32" w:right="4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99,82%</w:t>
                            </w:r>
                          </w:p>
                        </w:tc>
                      </w:tr>
                      <w:tr w:rsidR="00876BA0" w14:paraId="052CE6C5" w14:textId="77777777">
                        <w:trPr>
                          <w:trHeight w:val="273"/>
                        </w:trPr>
                        <w:tc>
                          <w:tcPr>
                            <w:tcW w:w="5954" w:type="dxa"/>
                          </w:tcPr>
                          <w:p w14:paraId="6BE4E8DC" w14:textId="77777777" w:rsidR="00876BA0" w:rsidRDefault="00BF3D56">
                            <w:pPr>
                              <w:pStyle w:val="TableParagraph"/>
                              <w:spacing w:before="25"/>
                              <w:ind w:left="34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700001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Redovno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poslovanje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47C622FA" w14:textId="77777777" w:rsidR="00876BA0" w:rsidRDefault="00BF3D56">
                            <w:pPr>
                              <w:pStyle w:val="TableParagraph"/>
                              <w:spacing w:before="25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2.561.900,00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1738AFC2" w14:textId="77777777" w:rsidR="00876BA0" w:rsidRDefault="00BF3D56">
                            <w:pPr>
                              <w:pStyle w:val="TableParagraph"/>
                              <w:spacing w:before="25"/>
                              <w:ind w:right="8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4.500,00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74BB5E45" w14:textId="77777777" w:rsidR="00876BA0" w:rsidRDefault="00BF3D56">
                            <w:pPr>
                              <w:pStyle w:val="TableParagraph"/>
                              <w:spacing w:before="25"/>
                              <w:ind w:right="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2.557.400,00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531C7121" w14:textId="77777777" w:rsidR="00876BA0" w:rsidRDefault="00BF3D56">
                            <w:pPr>
                              <w:pStyle w:val="TableParagraph"/>
                              <w:spacing w:before="25"/>
                              <w:ind w:left="97"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99,82%</w:t>
                            </w:r>
                          </w:p>
                        </w:tc>
                      </w:tr>
                      <w:tr w:rsidR="00876BA0" w14:paraId="209811AE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269DB6A2" w14:textId="77777777" w:rsidR="00876BA0" w:rsidRDefault="00BF3D56">
                            <w:pPr>
                              <w:pStyle w:val="TableParagraph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0B743EFE" w14:textId="77777777" w:rsidR="00876BA0" w:rsidRDefault="00BF3D56">
                            <w:pPr>
                              <w:pStyle w:val="TableParagraph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2.448.900,00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05A15D76" w14:textId="77777777" w:rsidR="00876BA0" w:rsidRDefault="00876BA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14:paraId="1A8B1A69" w14:textId="77777777" w:rsidR="00876BA0" w:rsidRDefault="00BF3D56">
                            <w:pPr>
                              <w:pStyle w:val="TableParagraph"/>
                              <w:ind w:right="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2.448.900,00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6580FDDE" w14:textId="77777777" w:rsidR="00876BA0" w:rsidRDefault="00BF3D56"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876BA0" w14:paraId="43B86875" w14:textId="77777777">
                        <w:trPr>
                          <w:trHeight w:val="243"/>
                        </w:trPr>
                        <w:tc>
                          <w:tcPr>
                            <w:tcW w:w="5954" w:type="dxa"/>
                          </w:tcPr>
                          <w:p w14:paraId="04EB067F" w14:textId="77777777" w:rsidR="00876BA0" w:rsidRDefault="00BF3D56">
                            <w:pPr>
                              <w:pStyle w:val="TableParagraph"/>
                              <w:spacing w:line="187" w:lineRule="exact"/>
                              <w:ind w:left="62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4764F826" w14:textId="77777777" w:rsidR="00876BA0" w:rsidRDefault="00BF3D56">
                            <w:pPr>
                              <w:pStyle w:val="TableParagraph"/>
                              <w:spacing w:line="187" w:lineRule="exact"/>
                              <w:ind w:righ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2.448.900,00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0790A49F" w14:textId="77777777" w:rsidR="00876BA0" w:rsidRDefault="00876BA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14:paraId="530820EE" w14:textId="77777777" w:rsidR="00876BA0" w:rsidRDefault="00BF3D56">
                            <w:pPr>
                              <w:pStyle w:val="TableParagraph"/>
                              <w:spacing w:line="187" w:lineRule="exact"/>
                              <w:ind w:right="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2.448.900,00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14:paraId="79E43B00" w14:textId="77777777" w:rsidR="00876BA0" w:rsidRDefault="00BF3D56">
                            <w:pPr>
                              <w:pStyle w:val="TableParagraph"/>
                              <w:spacing w:line="187" w:lineRule="exact"/>
                              <w:ind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</w:tbl>
                    <w:p w14:paraId="148C3B48" w14:textId="77777777" w:rsidR="00876BA0" w:rsidRDefault="00876BA0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105E4EF" w14:textId="77777777" w:rsidR="00876BA0" w:rsidRDefault="00BF3D56">
      <w:pPr>
        <w:spacing w:before="1"/>
        <w:ind w:left="819"/>
        <w:rPr>
          <w:b/>
          <w:sz w:val="18"/>
        </w:rPr>
      </w:pPr>
      <w:r>
        <w:rPr>
          <w:b/>
          <w:spacing w:val="-2"/>
          <w:sz w:val="18"/>
        </w:rPr>
        <w:t>pomoći</w:t>
      </w:r>
    </w:p>
    <w:p w14:paraId="7A2C6A6E" w14:textId="77777777" w:rsidR="00876BA0" w:rsidRDefault="00876BA0">
      <w:pPr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14FBF45A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621"/>
        <w:gridCol w:w="1600"/>
        <w:gridCol w:w="1254"/>
        <w:gridCol w:w="1308"/>
        <w:gridCol w:w="802"/>
      </w:tblGrid>
      <w:tr w:rsidR="00876BA0" w14:paraId="7F24A61C" w14:textId="77777777">
        <w:trPr>
          <w:trHeight w:val="243"/>
        </w:trPr>
        <w:tc>
          <w:tcPr>
            <w:tcW w:w="5621" w:type="dxa"/>
          </w:tcPr>
          <w:p w14:paraId="20D9D3E0" w14:textId="77777777" w:rsidR="00876BA0" w:rsidRDefault="00BF3D56">
            <w:pPr>
              <w:pStyle w:val="TableParagraph"/>
              <w:spacing w:before="0" w:line="201" w:lineRule="exact"/>
              <w:ind w:left="4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00" w:type="dxa"/>
          </w:tcPr>
          <w:p w14:paraId="5FA1EE2C" w14:textId="77777777" w:rsidR="00876BA0" w:rsidRDefault="00BF3D56">
            <w:pPr>
              <w:pStyle w:val="TableParagraph"/>
              <w:spacing w:before="0" w:line="201" w:lineRule="exact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2.161.900,00</w:t>
            </w:r>
          </w:p>
        </w:tc>
        <w:tc>
          <w:tcPr>
            <w:tcW w:w="1254" w:type="dxa"/>
          </w:tcPr>
          <w:p w14:paraId="623AF7D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0B437FA7" w14:textId="77777777" w:rsidR="00876BA0" w:rsidRDefault="00BF3D56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2.161.900,00</w:t>
            </w:r>
          </w:p>
        </w:tc>
        <w:tc>
          <w:tcPr>
            <w:tcW w:w="802" w:type="dxa"/>
          </w:tcPr>
          <w:p w14:paraId="3784DD25" w14:textId="77777777" w:rsidR="00876BA0" w:rsidRDefault="00BF3D56">
            <w:pPr>
              <w:pStyle w:val="TableParagraph"/>
              <w:spacing w:before="0" w:line="201" w:lineRule="exact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E3593F5" w14:textId="77777777">
        <w:trPr>
          <w:trHeight w:val="277"/>
        </w:trPr>
        <w:tc>
          <w:tcPr>
            <w:tcW w:w="5621" w:type="dxa"/>
          </w:tcPr>
          <w:p w14:paraId="3C057FED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00" w:type="dxa"/>
          </w:tcPr>
          <w:p w14:paraId="3A097566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287.000,00</w:t>
            </w:r>
          </w:p>
        </w:tc>
        <w:tc>
          <w:tcPr>
            <w:tcW w:w="1254" w:type="dxa"/>
          </w:tcPr>
          <w:p w14:paraId="17E99CC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8304625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287.000,00</w:t>
            </w:r>
          </w:p>
        </w:tc>
        <w:tc>
          <w:tcPr>
            <w:tcW w:w="802" w:type="dxa"/>
          </w:tcPr>
          <w:p w14:paraId="6F00010F" w14:textId="77777777" w:rsidR="00876BA0" w:rsidRDefault="00BF3D56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EBA0CE9" w14:textId="77777777">
        <w:trPr>
          <w:trHeight w:val="277"/>
        </w:trPr>
        <w:tc>
          <w:tcPr>
            <w:tcW w:w="5621" w:type="dxa"/>
          </w:tcPr>
          <w:p w14:paraId="187A136B" w14:textId="77777777" w:rsidR="00876BA0" w:rsidRDefault="00BF3D56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00" w:type="dxa"/>
          </w:tcPr>
          <w:p w14:paraId="1E47BBA0" w14:textId="77777777" w:rsidR="00876BA0" w:rsidRDefault="00BF3D56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68.000,00</w:t>
            </w:r>
          </w:p>
        </w:tc>
        <w:tc>
          <w:tcPr>
            <w:tcW w:w="1254" w:type="dxa"/>
          </w:tcPr>
          <w:p w14:paraId="40F5B51A" w14:textId="77777777" w:rsidR="00876BA0" w:rsidRDefault="00BF3D56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308" w:type="dxa"/>
          </w:tcPr>
          <w:p w14:paraId="2D318754" w14:textId="77777777" w:rsidR="00876BA0" w:rsidRDefault="00BF3D56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63.500,00</w:t>
            </w:r>
          </w:p>
        </w:tc>
        <w:tc>
          <w:tcPr>
            <w:tcW w:w="802" w:type="dxa"/>
          </w:tcPr>
          <w:p w14:paraId="60217608" w14:textId="77777777" w:rsidR="00876BA0" w:rsidRDefault="00BF3D56">
            <w:pPr>
              <w:pStyle w:val="TableParagraph"/>
              <w:spacing w:before="28"/>
              <w:ind w:left="98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93,38%</w:t>
            </w:r>
          </w:p>
        </w:tc>
      </w:tr>
      <w:tr w:rsidR="00876BA0" w14:paraId="0E291A12" w14:textId="77777777">
        <w:trPr>
          <w:trHeight w:val="285"/>
        </w:trPr>
        <w:tc>
          <w:tcPr>
            <w:tcW w:w="5621" w:type="dxa"/>
          </w:tcPr>
          <w:p w14:paraId="428E3816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00" w:type="dxa"/>
          </w:tcPr>
          <w:p w14:paraId="650A7E21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68.000,00</w:t>
            </w:r>
          </w:p>
        </w:tc>
        <w:tc>
          <w:tcPr>
            <w:tcW w:w="1254" w:type="dxa"/>
          </w:tcPr>
          <w:p w14:paraId="5E95A588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308" w:type="dxa"/>
          </w:tcPr>
          <w:p w14:paraId="2DFC41AD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63.500,00</w:t>
            </w:r>
          </w:p>
        </w:tc>
        <w:tc>
          <w:tcPr>
            <w:tcW w:w="802" w:type="dxa"/>
          </w:tcPr>
          <w:p w14:paraId="41705992" w14:textId="77777777" w:rsidR="00876BA0" w:rsidRDefault="00BF3D56">
            <w:pPr>
              <w:pStyle w:val="TableParagraph"/>
              <w:ind w:left="98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93,38%</w:t>
            </w:r>
          </w:p>
        </w:tc>
      </w:tr>
      <w:tr w:rsidR="00876BA0" w14:paraId="59A77A39" w14:textId="77777777">
        <w:trPr>
          <w:trHeight w:val="285"/>
        </w:trPr>
        <w:tc>
          <w:tcPr>
            <w:tcW w:w="5621" w:type="dxa"/>
          </w:tcPr>
          <w:p w14:paraId="59D9EAD2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00" w:type="dxa"/>
          </w:tcPr>
          <w:p w14:paraId="181262AB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54" w:type="dxa"/>
          </w:tcPr>
          <w:p w14:paraId="145FEE93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308" w:type="dxa"/>
          </w:tcPr>
          <w:p w14:paraId="3F503693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2" w:type="dxa"/>
          </w:tcPr>
          <w:p w14:paraId="034A6F96" w14:textId="77777777" w:rsidR="00876BA0" w:rsidRDefault="00BF3D56">
            <w:pPr>
              <w:pStyle w:val="TableParagraph"/>
              <w:ind w:left="98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10,00%</w:t>
            </w:r>
          </w:p>
        </w:tc>
      </w:tr>
      <w:tr w:rsidR="00876BA0" w14:paraId="5466D8EB" w14:textId="77777777">
        <w:trPr>
          <w:trHeight w:val="285"/>
        </w:trPr>
        <w:tc>
          <w:tcPr>
            <w:tcW w:w="5621" w:type="dxa"/>
          </w:tcPr>
          <w:p w14:paraId="0908C769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00" w:type="dxa"/>
          </w:tcPr>
          <w:p w14:paraId="30D6C470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58.900,00</w:t>
            </w:r>
          </w:p>
        </w:tc>
        <w:tc>
          <w:tcPr>
            <w:tcW w:w="1254" w:type="dxa"/>
          </w:tcPr>
          <w:p w14:paraId="3A3AC67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BDDA663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58.900,00</w:t>
            </w:r>
          </w:p>
        </w:tc>
        <w:tc>
          <w:tcPr>
            <w:tcW w:w="802" w:type="dxa"/>
          </w:tcPr>
          <w:p w14:paraId="01452346" w14:textId="77777777" w:rsidR="00876BA0" w:rsidRDefault="00BF3D56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E05305C" w14:textId="77777777">
        <w:trPr>
          <w:trHeight w:val="285"/>
        </w:trPr>
        <w:tc>
          <w:tcPr>
            <w:tcW w:w="5621" w:type="dxa"/>
          </w:tcPr>
          <w:p w14:paraId="089C9AD3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00" w:type="dxa"/>
          </w:tcPr>
          <w:p w14:paraId="7AEC3B5C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254" w:type="dxa"/>
          </w:tcPr>
          <w:p w14:paraId="53AE26C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B1302A6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02" w:type="dxa"/>
          </w:tcPr>
          <w:p w14:paraId="03599065" w14:textId="77777777" w:rsidR="00876BA0" w:rsidRDefault="00BF3D56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9CA0C4F" w14:textId="77777777">
        <w:trPr>
          <w:trHeight w:val="690"/>
        </w:trPr>
        <w:tc>
          <w:tcPr>
            <w:tcW w:w="5621" w:type="dxa"/>
          </w:tcPr>
          <w:p w14:paraId="481CFFB4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1B8A84C5" w14:textId="77777777" w:rsidR="00876BA0" w:rsidRDefault="00BF3D56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00" w:type="dxa"/>
          </w:tcPr>
          <w:p w14:paraId="2C142E05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  <w:p w14:paraId="1D362EFD" w14:textId="77777777" w:rsidR="00876BA0" w:rsidRDefault="00BF3D56">
            <w:pPr>
              <w:pStyle w:val="TableParagraph"/>
              <w:spacing w:before="19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254" w:type="dxa"/>
          </w:tcPr>
          <w:p w14:paraId="42B56A1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4B3C773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  <w:p w14:paraId="3FF7717A" w14:textId="77777777" w:rsidR="00876BA0" w:rsidRDefault="00BF3D56">
            <w:pPr>
              <w:pStyle w:val="TableParagraph"/>
              <w:spacing w:before="19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802" w:type="dxa"/>
          </w:tcPr>
          <w:p w14:paraId="12C921FA" w14:textId="77777777" w:rsidR="00876BA0" w:rsidRDefault="00BF3D56"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9292054" w14:textId="77777777" w:rsidR="00876BA0" w:rsidRDefault="00BF3D56">
            <w:pPr>
              <w:pStyle w:val="TableParagraph"/>
              <w:spacing w:before="198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ABF08CB" w14:textId="77777777">
        <w:trPr>
          <w:trHeight w:val="285"/>
        </w:trPr>
        <w:tc>
          <w:tcPr>
            <w:tcW w:w="5621" w:type="dxa"/>
          </w:tcPr>
          <w:p w14:paraId="67470BB6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00" w:type="dxa"/>
          </w:tcPr>
          <w:p w14:paraId="2B993D3B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254" w:type="dxa"/>
          </w:tcPr>
          <w:p w14:paraId="30CEBA6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5D2D812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802" w:type="dxa"/>
          </w:tcPr>
          <w:p w14:paraId="04B7D04F" w14:textId="77777777" w:rsidR="00876BA0" w:rsidRDefault="00BF3D56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85402F4" w14:textId="77777777">
        <w:trPr>
          <w:trHeight w:val="277"/>
        </w:trPr>
        <w:tc>
          <w:tcPr>
            <w:tcW w:w="5621" w:type="dxa"/>
          </w:tcPr>
          <w:p w14:paraId="2DC12006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00" w:type="dxa"/>
          </w:tcPr>
          <w:p w14:paraId="64F65C92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54" w:type="dxa"/>
          </w:tcPr>
          <w:p w14:paraId="5A4A3770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6C3D9AD4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802" w:type="dxa"/>
          </w:tcPr>
          <w:p w14:paraId="12699A60" w14:textId="77777777" w:rsidR="00876BA0" w:rsidRDefault="00BF3D56">
            <w:pPr>
              <w:pStyle w:val="TableParagraph"/>
              <w:ind w:left="98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87,50%</w:t>
            </w:r>
          </w:p>
        </w:tc>
      </w:tr>
      <w:tr w:rsidR="00876BA0" w14:paraId="30FEB3A8" w14:textId="77777777">
        <w:trPr>
          <w:trHeight w:val="235"/>
        </w:trPr>
        <w:tc>
          <w:tcPr>
            <w:tcW w:w="5621" w:type="dxa"/>
          </w:tcPr>
          <w:p w14:paraId="4A023FAE" w14:textId="77777777" w:rsidR="00876BA0" w:rsidRDefault="00BF3D56">
            <w:pPr>
              <w:pStyle w:val="TableParagraph"/>
              <w:spacing w:before="28"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00" w:type="dxa"/>
          </w:tcPr>
          <w:p w14:paraId="5351C58F" w14:textId="77777777" w:rsidR="00876BA0" w:rsidRDefault="00BF3D56">
            <w:pPr>
              <w:pStyle w:val="TableParagraph"/>
              <w:spacing w:before="28" w:line="187" w:lineRule="exact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54" w:type="dxa"/>
          </w:tcPr>
          <w:p w14:paraId="0314E681" w14:textId="77777777" w:rsidR="00876BA0" w:rsidRDefault="00BF3D56">
            <w:pPr>
              <w:pStyle w:val="TableParagraph"/>
              <w:spacing w:before="28" w:line="187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53DB9763" w14:textId="77777777" w:rsidR="00876BA0" w:rsidRDefault="00BF3D56">
            <w:pPr>
              <w:pStyle w:val="TableParagraph"/>
              <w:spacing w:before="28"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2" w:type="dxa"/>
          </w:tcPr>
          <w:p w14:paraId="2A4B9779" w14:textId="77777777" w:rsidR="00876BA0" w:rsidRDefault="00BF3D56">
            <w:pPr>
              <w:pStyle w:val="TableParagraph"/>
              <w:spacing w:before="28" w:line="187" w:lineRule="exact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</w:tr>
      <w:tr w:rsidR="00876BA0" w14:paraId="06560CE6" w14:textId="77777777">
        <w:trPr>
          <w:trHeight w:val="307"/>
        </w:trPr>
        <w:tc>
          <w:tcPr>
            <w:tcW w:w="5621" w:type="dxa"/>
          </w:tcPr>
          <w:p w14:paraId="363EFE70" w14:textId="77777777" w:rsidR="00876BA0" w:rsidRDefault="00BF3D56">
            <w:pPr>
              <w:pStyle w:val="TableParagraph"/>
              <w:spacing w:before="77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0071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</w:t>
            </w:r>
          </w:p>
        </w:tc>
        <w:tc>
          <w:tcPr>
            <w:tcW w:w="1600" w:type="dxa"/>
          </w:tcPr>
          <w:p w14:paraId="29B3D054" w14:textId="77777777" w:rsidR="00876BA0" w:rsidRDefault="00BF3D56">
            <w:pPr>
              <w:pStyle w:val="TableParagraph"/>
              <w:spacing w:before="77" w:line="210" w:lineRule="exact"/>
              <w:ind w:right="19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890.100,00</w:t>
            </w:r>
          </w:p>
        </w:tc>
        <w:tc>
          <w:tcPr>
            <w:tcW w:w="1254" w:type="dxa"/>
          </w:tcPr>
          <w:p w14:paraId="724BDE7C" w14:textId="77777777" w:rsidR="00876BA0" w:rsidRDefault="00BF3D56">
            <w:pPr>
              <w:pStyle w:val="TableParagraph"/>
              <w:spacing w:before="77" w:line="210" w:lineRule="exact"/>
              <w:ind w:right="9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18.500,00</w:t>
            </w:r>
          </w:p>
        </w:tc>
        <w:tc>
          <w:tcPr>
            <w:tcW w:w="2110" w:type="dxa"/>
            <w:gridSpan w:val="2"/>
          </w:tcPr>
          <w:p w14:paraId="63A32F2F" w14:textId="77777777" w:rsidR="00876BA0" w:rsidRDefault="00BF3D56">
            <w:pPr>
              <w:pStyle w:val="TableParagraph"/>
              <w:spacing w:before="77" w:line="210" w:lineRule="exact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908.600,00102,08%</w:t>
            </w:r>
          </w:p>
        </w:tc>
      </w:tr>
      <w:tr w:rsidR="00876BA0" w14:paraId="06EA8959" w14:textId="77777777">
        <w:trPr>
          <w:trHeight w:val="304"/>
        </w:trPr>
        <w:tc>
          <w:tcPr>
            <w:tcW w:w="5621" w:type="dxa"/>
          </w:tcPr>
          <w:p w14:paraId="2E397978" w14:textId="77777777" w:rsidR="00876BA0" w:rsidRDefault="00BF3D56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Kazališne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predstave</w:t>
            </w:r>
          </w:p>
        </w:tc>
        <w:tc>
          <w:tcPr>
            <w:tcW w:w="1600" w:type="dxa"/>
          </w:tcPr>
          <w:p w14:paraId="6DF5C6FC" w14:textId="77777777" w:rsidR="00876BA0" w:rsidRDefault="00BF3D56">
            <w:pPr>
              <w:pStyle w:val="TableParagraph"/>
              <w:spacing w:before="55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890.100,00</w:t>
            </w:r>
          </w:p>
        </w:tc>
        <w:tc>
          <w:tcPr>
            <w:tcW w:w="1254" w:type="dxa"/>
          </w:tcPr>
          <w:p w14:paraId="08DF9BF3" w14:textId="77777777" w:rsidR="00876BA0" w:rsidRDefault="00BF3D56">
            <w:pPr>
              <w:pStyle w:val="TableParagraph"/>
              <w:spacing w:before="55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18.500,00</w:t>
            </w:r>
          </w:p>
        </w:tc>
        <w:tc>
          <w:tcPr>
            <w:tcW w:w="1308" w:type="dxa"/>
          </w:tcPr>
          <w:p w14:paraId="056E6A0F" w14:textId="77777777" w:rsidR="00876BA0" w:rsidRDefault="00BF3D56">
            <w:pPr>
              <w:pStyle w:val="TableParagraph"/>
              <w:spacing w:before="5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908.600,00</w:t>
            </w:r>
          </w:p>
        </w:tc>
        <w:tc>
          <w:tcPr>
            <w:tcW w:w="802" w:type="dxa"/>
          </w:tcPr>
          <w:p w14:paraId="77E77E70" w14:textId="77777777" w:rsidR="00876BA0" w:rsidRDefault="00BF3D56">
            <w:pPr>
              <w:pStyle w:val="TableParagraph"/>
              <w:spacing w:before="55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102,08%</w:t>
            </w:r>
          </w:p>
        </w:tc>
      </w:tr>
      <w:tr w:rsidR="00876BA0" w14:paraId="0DAEF411" w14:textId="77777777">
        <w:trPr>
          <w:trHeight w:val="285"/>
        </w:trPr>
        <w:tc>
          <w:tcPr>
            <w:tcW w:w="5621" w:type="dxa"/>
          </w:tcPr>
          <w:p w14:paraId="6EA3DC24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00" w:type="dxa"/>
          </w:tcPr>
          <w:p w14:paraId="1F4155DA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174.600,00</w:t>
            </w:r>
          </w:p>
        </w:tc>
        <w:tc>
          <w:tcPr>
            <w:tcW w:w="1254" w:type="dxa"/>
          </w:tcPr>
          <w:p w14:paraId="288760F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C9EC1BC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174.600,00</w:t>
            </w:r>
          </w:p>
        </w:tc>
        <w:tc>
          <w:tcPr>
            <w:tcW w:w="802" w:type="dxa"/>
          </w:tcPr>
          <w:p w14:paraId="217B2E61" w14:textId="77777777" w:rsidR="00876BA0" w:rsidRDefault="00BF3D56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BA5EEE6" w14:textId="77777777">
        <w:trPr>
          <w:trHeight w:val="285"/>
        </w:trPr>
        <w:tc>
          <w:tcPr>
            <w:tcW w:w="5621" w:type="dxa"/>
          </w:tcPr>
          <w:p w14:paraId="0BD5E5D4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00" w:type="dxa"/>
          </w:tcPr>
          <w:p w14:paraId="27DEAB97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174.600,00</w:t>
            </w:r>
          </w:p>
        </w:tc>
        <w:tc>
          <w:tcPr>
            <w:tcW w:w="1254" w:type="dxa"/>
          </w:tcPr>
          <w:p w14:paraId="246994D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17F3BBF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174.600,00</w:t>
            </w:r>
          </w:p>
        </w:tc>
        <w:tc>
          <w:tcPr>
            <w:tcW w:w="802" w:type="dxa"/>
          </w:tcPr>
          <w:p w14:paraId="0923C0BE" w14:textId="77777777" w:rsidR="00876BA0" w:rsidRDefault="00BF3D56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647D824" w14:textId="77777777">
        <w:trPr>
          <w:trHeight w:val="285"/>
        </w:trPr>
        <w:tc>
          <w:tcPr>
            <w:tcW w:w="5621" w:type="dxa"/>
          </w:tcPr>
          <w:p w14:paraId="67CAC388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00" w:type="dxa"/>
          </w:tcPr>
          <w:p w14:paraId="68BC35FC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174.600,00</w:t>
            </w:r>
          </w:p>
        </w:tc>
        <w:tc>
          <w:tcPr>
            <w:tcW w:w="1254" w:type="dxa"/>
          </w:tcPr>
          <w:p w14:paraId="176FEED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C2BB130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174.600,00</w:t>
            </w:r>
          </w:p>
        </w:tc>
        <w:tc>
          <w:tcPr>
            <w:tcW w:w="802" w:type="dxa"/>
          </w:tcPr>
          <w:p w14:paraId="73393F8C" w14:textId="77777777" w:rsidR="00876BA0" w:rsidRDefault="00BF3D56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6CE42FA" w14:textId="77777777">
        <w:trPr>
          <w:trHeight w:val="285"/>
        </w:trPr>
        <w:tc>
          <w:tcPr>
            <w:tcW w:w="5621" w:type="dxa"/>
          </w:tcPr>
          <w:p w14:paraId="3D3BC7B4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00" w:type="dxa"/>
          </w:tcPr>
          <w:p w14:paraId="39690A26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298.000,00</w:t>
            </w:r>
          </w:p>
        </w:tc>
        <w:tc>
          <w:tcPr>
            <w:tcW w:w="1254" w:type="dxa"/>
          </w:tcPr>
          <w:p w14:paraId="0DB731C5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1308" w:type="dxa"/>
          </w:tcPr>
          <w:p w14:paraId="47FCFD80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312.500,00</w:t>
            </w:r>
          </w:p>
        </w:tc>
        <w:tc>
          <w:tcPr>
            <w:tcW w:w="802" w:type="dxa"/>
          </w:tcPr>
          <w:p w14:paraId="4F95F469" w14:textId="77777777" w:rsidR="00876BA0" w:rsidRDefault="00BF3D56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104,87%</w:t>
            </w:r>
          </w:p>
        </w:tc>
      </w:tr>
      <w:tr w:rsidR="00876BA0" w14:paraId="4A05D498" w14:textId="77777777">
        <w:trPr>
          <w:trHeight w:val="285"/>
        </w:trPr>
        <w:tc>
          <w:tcPr>
            <w:tcW w:w="5621" w:type="dxa"/>
          </w:tcPr>
          <w:p w14:paraId="71EC3AB2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00" w:type="dxa"/>
          </w:tcPr>
          <w:p w14:paraId="0E94C29E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298.000,00</w:t>
            </w:r>
          </w:p>
        </w:tc>
        <w:tc>
          <w:tcPr>
            <w:tcW w:w="1254" w:type="dxa"/>
          </w:tcPr>
          <w:p w14:paraId="7BFAD5ED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1308" w:type="dxa"/>
          </w:tcPr>
          <w:p w14:paraId="60EDDD95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312.500,00</w:t>
            </w:r>
          </w:p>
        </w:tc>
        <w:tc>
          <w:tcPr>
            <w:tcW w:w="802" w:type="dxa"/>
          </w:tcPr>
          <w:p w14:paraId="205A79F8" w14:textId="77777777" w:rsidR="00876BA0" w:rsidRDefault="00BF3D56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104,87%</w:t>
            </w:r>
          </w:p>
        </w:tc>
      </w:tr>
      <w:tr w:rsidR="00876BA0" w14:paraId="5A857CAC" w14:textId="77777777">
        <w:trPr>
          <w:trHeight w:val="285"/>
        </w:trPr>
        <w:tc>
          <w:tcPr>
            <w:tcW w:w="5621" w:type="dxa"/>
          </w:tcPr>
          <w:p w14:paraId="5CB99938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00" w:type="dxa"/>
          </w:tcPr>
          <w:p w14:paraId="5737D68E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293.000,00</w:t>
            </w:r>
          </w:p>
        </w:tc>
        <w:tc>
          <w:tcPr>
            <w:tcW w:w="1254" w:type="dxa"/>
          </w:tcPr>
          <w:p w14:paraId="142EDDEE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1308" w:type="dxa"/>
          </w:tcPr>
          <w:p w14:paraId="6504ACDB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307.500,00</w:t>
            </w:r>
          </w:p>
        </w:tc>
        <w:tc>
          <w:tcPr>
            <w:tcW w:w="802" w:type="dxa"/>
          </w:tcPr>
          <w:p w14:paraId="7F682CA4" w14:textId="77777777" w:rsidR="00876BA0" w:rsidRDefault="00BF3D56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104,95%</w:t>
            </w:r>
          </w:p>
        </w:tc>
      </w:tr>
      <w:tr w:rsidR="00876BA0" w14:paraId="406EBD75" w14:textId="77777777">
        <w:trPr>
          <w:trHeight w:val="675"/>
        </w:trPr>
        <w:tc>
          <w:tcPr>
            <w:tcW w:w="5621" w:type="dxa"/>
          </w:tcPr>
          <w:p w14:paraId="4E0CBE4E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59ED9EC9" w14:textId="77777777" w:rsidR="00876BA0" w:rsidRDefault="00BF3D56">
            <w:pPr>
              <w:pStyle w:val="TableParagraph"/>
              <w:spacing w:before="0" w:line="190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00" w:type="dxa"/>
          </w:tcPr>
          <w:p w14:paraId="0BF166CE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  <w:p w14:paraId="4701A1E3" w14:textId="77777777" w:rsidR="00876BA0" w:rsidRDefault="00BF3D56">
            <w:pPr>
              <w:pStyle w:val="TableParagraph"/>
              <w:spacing w:before="183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391.500,00</w:t>
            </w:r>
          </w:p>
        </w:tc>
        <w:tc>
          <w:tcPr>
            <w:tcW w:w="1254" w:type="dxa"/>
          </w:tcPr>
          <w:p w14:paraId="24AC4C05" w14:textId="77777777" w:rsidR="00876BA0" w:rsidRDefault="00876BA0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00ED2B65" w14:textId="77777777" w:rsidR="00876BA0" w:rsidRDefault="00876BA0"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 w14:paraId="25A6716C" w14:textId="77777777" w:rsidR="00876BA0" w:rsidRDefault="00BF3D56">
            <w:pPr>
              <w:pStyle w:val="TableParagraph"/>
              <w:spacing w:before="0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 w14:paraId="7D5A0AC2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  <w:p w14:paraId="025BA79C" w14:textId="77777777" w:rsidR="00876BA0" w:rsidRDefault="00BF3D56">
            <w:pPr>
              <w:pStyle w:val="TableParagraph"/>
              <w:spacing w:before="183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395.500,00</w:t>
            </w:r>
          </w:p>
        </w:tc>
        <w:tc>
          <w:tcPr>
            <w:tcW w:w="802" w:type="dxa"/>
          </w:tcPr>
          <w:p w14:paraId="1139AF91" w14:textId="77777777" w:rsidR="00876BA0" w:rsidRDefault="00BF3D56"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6D110160" w14:textId="77777777" w:rsidR="00876BA0" w:rsidRDefault="00BF3D56">
            <w:pPr>
              <w:pStyle w:val="TableParagraph"/>
              <w:spacing w:before="183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101,02%</w:t>
            </w:r>
          </w:p>
        </w:tc>
      </w:tr>
      <w:tr w:rsidR="00876BA0" w14:paraId="5FE024F0" w14:textId="77777777">
        <w:trPr>
          <w:trHeight w:val="285"/>
        </w:trPr>
        <w:tc>
          <w:tcPr>
            <w:tcW w:w="5621" w:type="dxa"/>
          </w:tcPr>
          <w:p w14:paraId="7366F576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00" w:type="dxa"/>
          </w:tcPr>
          <w:p w14:paraId="4FE3A667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391.500,00</w:t>
            </w:r>
          </w:p>
        </w:tc>
        <w:tc>
          <w:tcPr>
            <w:tcW w:w="1254" w:type="dxa"/>
          </w:tcPr>
          <w:p w14:paraId="6B73A50B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 w14:paraId="4E8F78DA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395.500,00</w:t>
            </w:r>
          </w:p>
        </w:tc>
        <w:tc>
          <w:tcPr>
            <w:tcW w:w="802" w:type="dxa"/>
          </w:tcPr>
          <w:p w14:paraId="711C25B9" w14:textId="77777777" w:rsidR="00876BA0" w:rsidRDefault="00BF3D56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101,02%</w:t>
            </w:r>
          </w:p>
        </w:tc>
      </w:tr>
      <w:tr w:rsidR="00876BA0" w14:paraId="579B3709" w14:textId="77777777">
        <w:trPr>
          <w:trHeight w:val="285"/>
        </w:trPr>
        <w:tc>
          <w:tcPr>
            <w:tcW w:w="5621" w:type="dxa"/>
          </w:tcPr>
          <w:p w14:paraId="34F5F968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00" w:type="dxa"/>
          </w:tcPr>
          <w:p w14:paraId="5B6DEC09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391.500,00</w:t>
            </w:r>
          </w:p>
        </w:tc>
        <w:tc>
          <w:tcPr>
            <w:tcW w:w="1254" w:type="dxa"/>
          </w:tcPr>
          <w:p w14:paraId="23050CA2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 w14:paraId="13C263E4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395.500,00</w:t>
            </w:r>
          </w:p>
        </w:tc>
        <w:tc>
          <w:tcPr>
            <w:tcW w:w="802" w:type="dxa"/>
          </w:tcPr>
          <w:p w14:paraId="237EEEC8" w14:textId="77777777" w:rsidR="00876BA0" w:rsidRDefault="00BF3D56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101,02%</w:t>
            </w:r>
          </w:p>
        </w:tc>
      </w:tr>
      <w:tr w:rsidR="00876BA0" w14:paraId="2B42D28D" w14:textId="77777777">
        <w:trPr>
          <w:trHeight w:val="285"/>
        </w:trPr>
        <w:tc>
          <w:tcPr>
            <w:tcW w:w="5621" w:type="dxa"/>
          </w:tcPr>
          <w:p w14:paraId="789B3FF0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00" w:type="dxa"/>
          </w:tcPr>
          <w:p w14:paraId="76F0DB10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254" w:type="dxa"/>
          </w:tcPr>
          <w:p w14:paraId="1110DED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F41927B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02" w:type="dxa"/>
          </w:tcPr>
          <w:p w14:paraId="219D5140" w14:textId="77777777" w:rsidR="00876BA0" w:rsidRDefault="00BF3D56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1D1A47D" w14:textId="77777777">
        <w:trPr>
          <w:trHeight w:val="285"/>
        </w:trPr>
        <w:tc>
          <w:tcPr>
            <w:tcW w:w="5621" w:type="dxa"/>
          </w:tcPr>
          <w:p w14:paraId="3D943DF2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00" w:type="dxa"/>
          </w:tcPr>
          <w:p w14:paraId="7B1934C4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254" w:type="dxa"/>
          </w:tcPr>
          <w:p w14:paraId="110A4AD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2E551CD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02" w:type="dxa"/>
          </w:tcPr>
          <w:p w14:paraId="427FF472" w14:textId="77777777" w:rsidR="00876BA0" w:rsidRDefault="00BF3D56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EE5B0E7" w14:textId="77777777">
        <w:trPr>
          <w:trHeight w:val="284"/>
        </w:trPr>
        <w:tc>
          <w:tcPr>
            <w:tcW w:w="5621" w:type="dxa"/>
          </w:tcPr>
          <w:p w14:paraId="22A0188B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00" w:type="dxa"/>
          </w:tcPr>
          <w:p w14:paraId="72DA4AC2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254" w:type="dxa"/>
          </w:tcPr>
          <w:p w14:paraId="3B72F28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3CE2CC8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02" w:type="dxa"/>
          </w:tcPr>
          <w:p w14:paraId="5798E067" w14:textId="77777777" w:rsidR="00876BA0" w:rsidRDefault="00BF3D56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EA10FA6" w14:textId="77777777">
        <w:trPr>
          <w:trHeight w:val="265"/>
        </w:trPr>
        <w:tc>
          <w:tcPr>
            <w:tcW w:w="5621" w:type="dxa"/>
          </w:tcPr>
          <w:p w14:paraId="6CC04D74" w14:textId="77777777" w:rsidR="00876BA0" w:rsidRDefault="00BF3D56">
            <w:pPr>
              <w:pStyle w:val="TableParagraph"/>
              <w:spacing w:before="35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0075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KAPITALNA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ULAGANJA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USTANOVE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10"/>
                <w:sz w:val="20"/>
              </w:rPr>
              <w:t>U</w:t>
            </w:r>
          </w:p>
        </w:tc>
        <w:tc>
          <w:tcPr>
            <w:tcW w:w="1600" w:type="dxa"/>
          </w:tcPr>
          <w:p w14:paraId="28685C8B" w14:textId="77777777" w:rsidR="00876BA0" w:rsidRDefault="00BF3D56">
            <w:pPr>
              <w:pStyle w:val="TableParagraph"/>
              <w:spacing w:before="35" w:line="210" w:lineRule="exact"/>
              <w:ind w:right="19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6.416.208,00</w:t>
            </w:r>
          </w:p>
        </w:tc>
        <w:tc>
          <w:tcPr>
            <w:tcW w:w="1254" w:type="dxa"/>
          </w:tcPr>
          <w:p w14:paraId="46B30EA5" w14:textId="77777777" w:rsidR="00876BA0" w:rsidRDefault="00BF3D56">
            <w:pPr>
              <w:pStyle w:val="TableParagraph"/>
              <w:spacing w:before="35" w:line="210" w:lineRule="exact"/>
              <w:ind w:right="9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10.000,00</w:t>
            </w:r>
          </w:p>
        </w:tc>
        <w:tc>
          <w:tcPr>
            <w:tcW w:w="1308" w:type="dxa"/>
          </w:tcPr>
          <w:p w14:paraId="5E45BB16" w14:textId="77777777" w:rsidR="00876BA0" w:rsidRDefault="00BF3D56">
            <w:pPr>
              <w:pStyle w:val="TableParagraph"/>
              <w:spacing w:before="35" w:line="210" w:lineRule="exact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6.406.208,00</w:t>
            </w:r>
          </w:p>
        </w:tc>
        <w:tc>
          <w:tcPr>
            <w:tcW w:w="802" w:type="dxa"/>
          </w:tcPr>
          <w:p w14:paraId="34273174" w14:textId="77777777" w:rsidR="00876BA0" w:rsidRDefault="00BF3D56">
            <w:pPr>
              <w:pStyle w:val="TableParagraph"/>
              <w:spacing w:before="35" w:line="210" w:lineRule="exact"/>
              <w:ind w:left="29" w:right="5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99,84%</w:t>
            </w:r>
          </w:p>
        </w:tc>
      </w:tr>
      <w:tr w:rsidR="00876BA0" w14:paraId="647942C9" w14:textId="77777777">
        <w:trPr>
          <w:trHeight w:val="469"/>
        </w:trPr>
        <w:tc>
          <w:tcPr>
            <w:tcW w:w="5621" w:type="dxa"/>
          </w:tcPr>
          <w:p w14:paraId="63E22B58" w14:textId="77777777" w:rsidR="00876BA0" w:rsidRDefault="00BF3D56">
            <w:pPr>
              <w:pStyle w:val="TableParagraph"/>
              <w:spacing w:before="0" w:line="222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KULTURI</w:t>
            </w:r>
          </w:p>
          <w:p w14:paraId="76A5B937" w14:textId="77777777" w:rsidR="00876BA0" w:rsidRDefault="00BF3D56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750001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zgrade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HNK</w:t>
            </w:r>
          </w:p>
        </w:tc>
        <w:tc>
          <w:tcPr>
            <w:tcW w:w="1600" w:type="dxa"/>
          </w:tcPr>
          <w:p w14:paraId="4EBF628C" w14:textId="77777777" w:rsidR="00876BA0" w:rsidRDefault="00876BA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1F348089" w14:textId="77777777" w:rsidR="00876BA0" w:rsidRDefault="00BF3D56">
            <w:pPr>
              <w:pStyle w:val="TableParagraph"/>
              <w:spacing w:before="1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347.208,00</w:t>
            </w:r>
          </w:p>
        </w:tc>
        <w:tc>
          <w:tcPr>
            <w:tcW w:w="1254" w:type="dxa"/>
          </w:tcPr>
          <w:p w14:paraId="3C33BBEC" w14:textId="77777777" w:rsidR="00876BA0" w:rsidRDefault="00876BA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27BD1065" w14:textId="77777777" w:rsidR="00876BA0" w:rsidRDefault="00BF3D56">
            <w:pPr>
              <w:pStyle w:val="TableParagraph"/>
              <w:spacing w:before="1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141.000,00</w:t>
            </w:r>
          </w:p>
        </w:tc>
        <w:tc>
          <w:tcPr>
            <w:tcW w:w="1308" w:type="dxa"/>
          </w:tcPr>
          <w:p w14:paraId="1B2ACD5B" w14:textId="77777777" w:rsidR="00876BA0" w:rsidRDefault="00876BA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5414EDA8" w14:textId="77777777" w:rsidR="00876BA0" w:rsidRDefault="00BF3D56">
            <w:pPr>
              <w:pStyle w:val="TableParagraph"/>
              <w:spacing w:before="1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206.208,00</w:t>
            </w:r>
          </w:p>
        </w:tc>
        <w:tc>
          <w:tcPr>
            <w:tcW w:w="802" w:type="dxa"/>
          </w:tcPr>
          <w:p w14:paraId="41EE1874" w14:textId="77777777" w:rsidR="00876BA0" w:rsidRDefault="00876BA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662CEC7C" w14:textId="77777777" w:rsidR="00876BA0" w:rsidRDefault="00BF3D56">
            <w:pPr>
              <w:pStyle w:val="TableParagraph"/>
              <w:spacing w:before="1"/>
              <w:ind w:left="98" w:right="6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59,39%</w:t>
            </w:r>
          </w:p>
        </w:tc>
      </w:tr>
      <w:tr w:rsidR="00876BA0" w14:paraId="794B19AF" w14:textId="77777777">
        <w:trPr>
          <w:trHeight w:val="277"/>
        </w:trPr>
        <w:tc>
          <w:tcPr>
            <w:tcW w:w="5621" w:type="dxa"/>
          </w:tcPr>
          <w:p w14:paraId="1B040EE2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00" w:type="dxa"/>
          </w:tcPr>
          <w:p w14:paraId="05BBC33B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54" w:type="dxa"/>
          </w:tcPr>
          <w:p w14:paraId="0F3D5AB8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3FCE05BB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2" w:type="dxa"/>
          </w:tcPr>
          <w:p w14:paraId="5DBEBC4F" w14:textId="77777777" w:rsidR="00876BA0" w:rsidRDefault="00BF3D56">
            <w:pPr>
              <w:pStyle w:val="TableParagraph"/>
              <w:ind w:left="98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40,00%</w:t>
            </w:r>
          </w:p>
        </w:tc>
      </w:tr>
      <w:tr w:rsidR="00876BA0" w14:paraId="2A30A52D" w14:textId="77777777">
        <w:trPr>
          <w:trHeight w:val="277"/>
        </w:trPr>
        <w:tc>
          <w:tcPr>
            <w:tcW w:w="5621" w:type="dxa"/>
          </w:tcPr>
          <w:p w14:paraId="5125397F" w14:textId="77777777" w:rsidR="00876BA0" w:rsidRDefault="00BF3D56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0" w:type="dxa"/>
          </w:tcPr>
          <w:p w14:paraId="1C1B9EC5" w14:textId="77777777" w:rsidR="00876BA0" w:rsidRDefault="00BF3D56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54" w:type="dxa"/>
          </w:tcPr>
          <w:p w14:paraId="6AA6B90A" w14:textId="77777777" w:rsidR="00876BA0" w:rsidRDefault="00BF3D56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1915ADCB" w14:textId="77777777" w:rsidR="00876BA0" w:rsidRDefault="00BF3D56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2" w:type="dxa"/>
          </w:tcPr>
          <w:p w14:paraId="6FB91391" w14:textId="77777777" w:rsidR="00876BA0" w:rsidRDefault="00BF3D56">
            <w:pPr>
              <w:pStyle w:val="TableParagraph"/>
              <w:spacing w:before="28"/>
              <w:ind w:left="98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40,00%</w:t>
            </w:r>
          </w:p>
        </w:tc>
      </w:tr>
      <w:tr w:rsidR="00876BA0" w14:paraId="123C5AD1" w14:textId="77777777">
        <w:trPr>
          <w:trHeight w:val="285"/>
        </w:trPr>
        <w:tc>
          <w:tcPr>
            <w:tcW w:w="5621" w:type="dxa"/>
          </w:tcPr>
          <w:p w14:paraId="273D80CC" w14:textId="77777777" w:rsidR="00876BA0" w:rsidRDefault="00BF3D56">
            <w:pPr>
              <w:pStyle w:val="TableParagraph"/>
              <w:ind w:right="25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600" w:type="dxa"/>
          </w:tcPr>
          <w:p w14:paraId="7D82D697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54" w:type="dxa"/>
          </w:tcPr>
          <w:p w14:paraId="1F6F5FCF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0EBB52E8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2" w:type="dxa"/>
          </w:tcPr>
          <w:p w14:paraId="4368456E" w14:textId="77777777" w:rsidR="00876BA0" w:rsidRDefault="00BF3D56">
            <w:pPr>
              <w:pStyle w:val="TableParagraph"/>
              <w:ind w:left="98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40,00%</w:t>
            </w:r>
          </w:p>
        </w:tc>
      </w:tr>
      <w:tr w:rsidR="00876BA0" w14:paraId="5EC8898D" w14:textId="77777777">
        <w:trPr>
          <w:trHeight w:val="285"/>
        </w:trPr>
        <w:tc>
          <w:tcPr>
            <w:tcW w:w="5621" w:type="dxa"/>
          </w:tcPr>
          <w:p w14:paraId="3074ACD7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00" w:type="dxa"/>
          </w:tcPr>
          <w:p w14:paraId="07176E54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54" w:type="dxa"/>
          </w:tcPr>
          <w:p w14:paraId="28F0452A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08" w:type="dxa"/>
          </w:tcPr>
          <w:p w14:paraId="249A1C06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2" w:type="dxa"/>
          </w:tcPr>
          <w:p w14:paraId="4731DBC2" w14:textId="77777777" w:rsidR="00876BA0" w:rsidRDefault="00BF3D56">
            <w:pPr>
              <w:pStyle w:val="TableParagraph"/>
              <w:ind w:left="98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20,00%</w:t>
            </w:r>
          </w:p>
        </w:tc>
      </w:tr>
      <w:tr w:rsidR="00876BA0" w14:paraId="48148081" w14:textId="77777777">
        <w:trPr>
          <w:trHeight w:val="285"/>
        </w:trPr>
        <w:tc>
          <w:tcPr>
            <w:tcW w:w="5621" w:type="dxa"/>
          </w:tcPr>
          <w:p w14:paraId="4E51CB86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0" w:type="dxa"/>
          </w:tcPr>
          <w:p w14:paraId="32F9C3B3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54" w:type="dxa"/>
          </w:tcPr>
          <w:p w14:paraId="32D572B5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08" w:type="dxa"/>
          </w:tcPr>
          <w:p w14:paraId="419E6AF0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2" w:type="dxa"/>
          </w:tcPr>
          <w:p w14:paraId="75794337" w14:textId="77777777" w:rsidR="00876BA0" w:rsidRDefault="00BF3D56">
            <w:pPr>
              <w:pStyle w:val="TableParagraph"/>
              <w:ind w:left="98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20,00%</w:t>
            </w:r>
          </w:p>
        </w:tc>
      </w:tr>
      <w:tr w:rsidR="00876BA0" w14:paraId="68C44C00" w14:textId="77777777">
        <w:trPr>
          <w:trHeight w:val="285"/>
        </w:trPr>
        <w:tc>
          <w:tcPr>
            <w:tcW w:w="5621" w:type="dxa"/>
          </w:tcPr>
          <w:p w14:paraId="5592A184" w14:textId="77777777" w:rsidR="00876BA0" w:rsidRDefault="00BF3D56">
            <w:pPr>
              <w:pStyle w:val="TableParagraph"/>
              <w:ind w:right="25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600" w:type="dxa"/>
          </w:tcPr>
          <w:p w14:paraId="754B17D2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54" w:type="dxa"/>
          </w:tcPr>
          <w:p w14:paraId="5CDDCF72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08" w:type="dxa"/>
          </w:tcPr>
          <w:p w14:paraId="446C2181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2" w:type="dxa"/>
          </w:tcPr>
          <w:p w14:paraId="034E2A95" w14:textId="77777777" w:rsidR="00876BA0" w:rsidRDefault="00BF3D56">
            <w:pPr>
              <w:pStyle w:val="TableParagraph"/>
              <w:ind w:left="98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20,00%</w:t>
            </w:r>
          </w:p>
        </w:tc>
      </w:tr>
      <w:tr w:rsidR="00876BA0" w14:paraId="79CD739A" w14:textId="77777777">
        <w:trPr>
          <w:trHeight w:val="285"/>
        </w:trPr>
        <w:tc>
          <w:tcPr>
            <w:tcW w:w="5621" w:type="dxa"/>
          </w:tcPr>
          <w:p w14:paraId="4DA48CD8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00" w:type="dxa"/>
          </w:tcPr>
          <w:p w14:paraId="3CBC1A14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54" w:type="dxa"/>
          </w:tcPr>
          <w:p w14:paraId="1741426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D9DAB7C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2" w:type="dxa"/>
          </w:tcPr>
          <w:p w14:paraId="64C878C1" w14:textId="77777777" w:rsidR="00876BA0" w:rsidRDefault="00BF3D56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2960CDE" w14:textId="77777777">
        <w:trPr>
          <w:trHeight w:val="285"/>
        </w:trPr>
        <w:tc>
          <w:tcPr>
            <w:tcW w:w="5621" w:type="dxa"/>
          </w:tcPr>
          <w:p w14:paraId="59D8E5F0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0" w:type="dxa"/>
          </w:tcPr>
          <w:p w14:paraId="70F9FFED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54" w:type="dxa"/>
          </w:tcPr>
          <w:p w14:paraId="41DC1BD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424BA95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2" w:type="dxa"/>
          </w:tcPr>
          <w:p w14:paraId="0016B7CE" w14:textId="77777777" w:rsidR="00876BA0" w:rsidRDefault="00BF3D56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68D1314" w14:textId="77777777">
        <w:trPr>
          <w:trHeight w:val="285"/>
        </w:trPr>
        <w:tc>
          <w:tcPr>
            <w:tcW w:w="5621" w:type="dxa"/>
          </w:tcPr>
          <w:p w14:paraId="51784883" w14:textId="77777777" w:rsidR="00876BA0" w:rsidRDefault="00BF3D56">
            <w:pPr>
              <w:pStyle w:val="TableParagraph"/>
              <w:ind w:right="25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600" w:type="dxa"/>
          </w:tcPr>
          <w:p w14:paraId="0E82A300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54" w:type="dxa"/>
          </w:tcPr>
          <w:p w14:paraId="44B3FD5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0B7B67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2" w:type="dxa"/>
          </w:tcPr>
          <w:p w14:paraId="7B89F51B" w14:textId="77777777" w:rsidR="00876BA0" w:rsidRDefault="00BF3D56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8EC616A" w14:textId="77777777">
        <w:trPr>
          <w:trHeight w:val="285"/>
        </w:trPr>
        <w:tc>
          <w:tcPr>
            <w:tcW w:w="5621" w:type="dxa"/>
          </w:tcPr>
          <w:p w14:paraId="1D21D34A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0" w:type="dxa"/>
          </w:tcPr>
          <w:p w14:paraId="35B37C73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89.000,00</w:t>
            </w:r>
          </w:p>
        </w:tc>
        <w:tc>
          <w:tcPr>
            <w:tcW w:w="1254" w:type="dxa"/>
          </w:tcPr>
          <w:p w14:paraId="41BA14F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AC2B1EE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89.000,00</w:t>
            </w:r>
          </w:p>
        </w:tc>
        <w:tc>
          <w:tcPr>
            <w:tcW w:w="802" w:type="dxa"/>
          </w:tcPr>
          <w:p w14:paraId="3A30B068" w14:textId="77777777" w:rsidR="00876BA0" w:rsidRDefault="00BF3D56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16B2118" w14:textId="77777777">
        <w:trPr>
          <w:trHeight w:val="277"/>
        </w:trPr>
        <w:tc>
          <w:tcPr>
            <w:tcW w:w="5621" w:type="dxa"/>
          </w:tcPr>
          <w:p w14:paraId="1F622555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0" w:type="dxa"/>
          </w:tcPr>
          <w:p w14:paraId="133EF13E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89.000,00</w:t>
            </w:r>
          </w:p>
        </w:tc>
        <w:tc>
          <w:tcPr>
            <w:tcW w:w="1254" w:type="dxa"/>
          </w:tcPr>
          <w:p w14:paraId="70B9965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AC85D25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89.000,00</w:t>
            </w:r>
          </w:p>
        </w:tc>
        <w:tc>
          <w:tcPr>
            <w:tcW w:w="802" w:type="dxa"/>
          </w:tcPr>
          <w:p w14:paraId="13AA2571" w14:textId="77777777" w:rsidR="00876BA0" w:rsidRDefault="00BF3D56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B532ADC" w14:textId="77777777">
        <w:trPr>
          <w:trHeight w:val="277"/>
        </w:trPr>
        <w:tc>
          <w:tcPr>
            <w:tcW w:w="5621" w:type="dxa"/>
          </w:tcPr>
          <w:p w14:paraId="05E13C50" w14:textId="77777777" w:rsidR="00876BA0" w:rsidRDefault="00BF3D56">
            <w:pPr>
              <w:pStyle w:val="TableParagraph"/>
              <w:spacing w:before="28"/>
              <w:ind w:right="25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600" w:type="dxa"/>
          </w:tcPr>
          <w:p w14:paraId="2CD36B15" w14:textId="77777777" w:rsidR="00876BA0" w:rsidRDefault="00BF3D56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89.000,00</w:t>
            </w:r>
          </w:p>
        </w:tc>
        <w:tc>
          <w:tcPr>
            <w:tcW w:w="1254" w:type="dxa"/>
          </w:tcPr>
          <w:p w14:paraId="45BFD56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B6BE4D7" w14:textId="77777777" w:rsidR="00876BA0" w:rsidRDefault="00BF3D56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89.000,00</w:t>
            </w:r>
          </w:p>
        </w:tc>
        <w:tc>
          <w:tcPr>
            <w:tcW w:w="802" w:type="dxa"/>
          </w:tcPr>
          <w:p w14:paraId="253708A3" w14:textId="77777777" w:rsidR="00876BA0" w:rsidRDefault="00BF3D56">
            <w:pPr>
              <w:pStyle w:val="TableParagraph"/>
              <w:spacing w:before="28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AE9F7F6" w14:textId="77777777">
        <w:trPr>
          <w:trHeight w:val="285"/>
        </w:trPr>
        <w:tc>
          <w:tcPr>
            <w:tcW w:w="5621" w:type="dxa"/>
          </w:tcPr>
          <w:p w14:paraId="50A00500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00" w:type="dxa"/>
          </w:tcPr>
          <w:p w14:paraId="25ECAAFE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23.208,00</w:t>
            </w:r>
          </w:p>
        </w:tc>
        <w:tc>
          <w:tcPr>
            <w:tcW w:w="1254" w:type="dxa"/>
          </w:tcPr>
          <w:p w14:paraId="03688B86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308" w:type="dxa"/>
          </w:tcPr>
          <w:p w14:paraId="5CBD3E76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5.208,00</w:t>
            </w:r>
          </w:p>
        </w:tc>
        <w:tc>
          <w:tcPr>
            <w:tcW w:w="802" w:type="dxa"/>
          </w:tcPr>
          <w:p w14:paraId="63122A34" w14:textId="77777777" w:rsidR="00876BA0" w:rsidRDefault="00BF3D56">
            <w:pPr>
              <w:pStyle w:val="TableParagraph"/>
              <w:ind w:left="98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22,44%</w:t>
            </w:r>
          </w:p>
        </w:tc>
      </w:tr>
      <w:tr w:rsidR="00876BA0" w14:paraId="7FF103E6" w14:textId="77777777">
        <w:trPr>
          <w:trHeight w:val="285"/>
        </w:trPr>
        <w:tc>
          <w:tcPr>
            <w:tcW w:w="5621" w:type="dxa"/>
          </w:tcPr>
          <w:p w14:paraId="0CDA87DD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0" w:type="dxa"/>
          </w:tcPr>
          <w:p w14:paraId="369AE78D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23.208,00</w:t>
            </w:r>
          </w:p>
        </w:tc>
        <w:tc>
          <w:tcPr>
            <w:tcW w:w="1254" w:type="dxa"/>
          </w:tcPr>
          <w:p w14:paraId="6FB1E3E3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308" w:type="dxa"/>
          </w:tcPr>
          <w:p w14:paraId="1680693D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5.208,00</w:t>
            </w:r>
          </w:p>
        </w:tc>
        <w:tc>
          <w:tcPr>
            <w:tcW w:w="802" w:type="dxa"/>
          </w:tcPr>
          <w:p w14:paraId="575200AE" w14:textId="77777777" w:rsidR="00876BA0" w:rsidRDefault="00BF3D56">
            <w:pPr>
              <w:pStyle w:val="TableParagraph"/>
              <w:ind w:left="98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22,44%</w:t>
            </w:r>
          </w:p>
        </w:tc>
      </w:tr>
      <w:tr w:rsidR="00876BA0" w14:paraId="191264DE" w14:textId="77777777">
        <w:trPr>
          <w:trHeight w:val="285"/>
        </w:trPr>
        <w:tc>
          <w:tcPr>
            <w:tcW w:w="5621" w:type="dxa"/>
          </w:tcPr>
          <w:p w14:paraId="5C2F95F3" w14:textId="77777777" w:rsidR="00876BA0" w:rsidRDefault="00BF3D56">
            <w:pPr>
              <w:pStyle w:val="TableParagraph"/>
              <w:ind w:right="25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600" w:type="dxa"/>
          </w:tcPr>
          <w:p w14:paraId="28986DCF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23.208,00</w:t>
            </w:r>
          </w:p>
        </w:tc>
        <w:tc>
          <w:tcPr>
            <w:tcW w:w="1254" w:type="dxa"/>
          </w:tcPr>
          <w:p w14:paraId="7AB97291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308" w:type="dxa"/>
          </w:tcPr>
          <w:p w14:paraId="376D12BF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5.208,00</w:t>
            </w:r>
          </w:p>
        </w:tc>
        <w:tc>
          <w:tcPr>
            <w:tcW w:w="802" w:type="dxa"/>
          </w:tcPr>
          <w:p w14:paraId="6E74FCC8" w14:textId="77777777" w:rsidR="00876BA0" w:rsidRDefault="00BF3D56">
            <w:pPr>
              <w:pStyle w:val="TableParagraph"/>
              <w:ind w:left="98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22,44%</w:t>
            </w:r>
          </w:p>
        </w:tc>
      </w:tr>
      <w:tr w:rsidR="00876BA0" w14:paraId="3BDCE02F" w14:textId="77777777">
        <w:trPr>
          <w:trHeight w:val="285"/>
        </w:trPr>
        <w:tc>
          <w:tcPr>
            <w:tcW w:w="5621" w:type="dxa"/>
          </w:tcPr>
          <w:p w14:paraId="71B454D0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750003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HNK</w:t>
            </w:r>
          </w:p>
        </w:tc>
        <w:tc>
          <w:tcPr>
            <w:tcW w:w="1600" w:type="dxa"/>
          </w:tcPr>
          <w:p w14:paraId="2E26AA4C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39.000,00</w:t>
            </w:r>
          </w:p>
        </w:tc>
        <w:tc>
          <w:tcPr>
            <w:tcW w:w="1254" w:type="dxa"/>
          </w:tcPr>
          <w:p w14:paraId="1C5FED78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131.000,00</w:t>
            </w:r>
          </w:p>
        </w:tc>
        <w:tc>
          <w:tcPr>
            <w:tcW w:w="1308" w:type="dxa"/>
          </w:tcPr>
          <w:p w14:paraId="2725CF7D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170.000,00</w:t>
            </w:r>
          </w:p>
        </w:tc>
        <w:tc>
          <w:tcPr>
            <w:tcW w:w="802" w:type="dxa"/>
          </w:tcPr>
          <w:p w14:paraId="7095BF68" w14:textId="77777777" w:rsidR="00876BA0" w:rsidRDefault="00BF3D56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435,90%</w:t>
            </w:r>
          </w:p>
        </w:tc>
      </w:tr>
      <w:tr w:rsidR="00876BA0" w14:paraId="15CBA5BC" w14:textId="77777777">
        <w:trPr>
          <w:trHeight w:val="285"/>
        </w:trPr>
        <w:tc>
          <w:tcPr>
            <w:tcW w:w="5621" w:type="dxa"/>
          </w:tcPr>
          <w:p w14:paraId="23913807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00" w:type="dxa"/>
          </w:tcPr>
          <w:p w14:paraId="151F2CED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254" w:type="dxa"/>
          </w:tcPr>
          <w:p w14:paraId="680B4567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08" w:type="dxa"/>
          </w:tcPr>
          <w:p w14:paraId="1372814C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2" w:type="dxa"/>
          </w:tcPr>
          <w:p w14:paraId="2AD70445" w14:textId="77777777" w:rsidR="00876BA0" w:rsidRDefault="00BF3D56">
            <w:pPr>
              <w:pStyle w:val="TableParagraph"/>
              <w:ind w:left="98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22,22%</w:t>
            </w:r>
          </w:p>
        </w:tc>
      </w:tr>
      <w:tr w:rsidR="00876BA0" w14:paraId="191EE4AE" w14:textId="77777777">
        <w:trPr>
          <w:trHeight w:val="285"/>
        </w:trPr>
        <w:tc>
          <w:tcPr>
            <w:tcW w:w="5621" w:type="dxa"/>
          </w:tcPr>
          <w:p w14:paraId="40A1C888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0" w:type="dxa"/>
          </w:tcPr>
          <w:p w14:paraId="1996DBD4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254" w:type="dxa"/>
          </w:tcPr>
          <w:p w14:paraId="4B7C265D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08" w:type="dxa"/>
          </w:tcPr>
          <w:p w14:paraId="74D88929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2" w:type="dxa"/>
          </w:tcPr>
          <w:p w14:paraId="3212DFC2" w14:textId="77777777" w:rsidR="00876BA0" w:rsidRDefault="00BF3D56">
            <w:pPr>
              <w:pStyle w:val="TableParagraph"/>
              <w:ind w:left="98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22,22%</w:t>
            </w:r>
          </w:p>
        </w:tc>
      </w:tr>
      <w:tr w:rsidR="00876BA0" w14:paraId="5DDCA139" w14:textId="77777777">
        <w:trPr>
          <w:trHeight w:val="285"/>
        </w:trPr>
        <w:tc>
          <w:tcPr>
            <w:tcW w:w="5621" w:type="dxa"/>
          </w:tcPr>
          <w:p w14:paraId="51379A76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0" w:type="dxa"/>
          </w:tcPr>
          <w:p w14:paraId="5D2D83FF" w14:textId="77777777" w:rsidR="00876BA0" w:rsidRDefault="00BF3D56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254" w:type="dxa"/>
          </w:tcPr>
          <w:p w14:paraId="362DB364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08" w:type="dxa"/>
          </w:tcPr>
          <w:p w14:paraId="1247D06F" w14:textId="77777777" w:rsidR="00876BA0" w:rsidRDefault="00BF3D56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2" w:type="dxa"/>
          </w:tcPr>
          <w:p w14:paraId="6813E247" w14:textId="77777777" w:rsidR="00876BA0" w:rsidRDefault="00BF3D56">
            <w:pPr>
              <w:pStyle w:val="TableParagraph"/>
              <w:ind w:left="98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22,22%</w:t>
            </w:r>
          </w:p>
        </w:tc>
      </w:tr>
      <w:tr w:rsidR="00876BA0" w14:paraId="7E67DB09" w14:textId="77777777">
        <w:trPr>
          <w:trHeight w:val="243"/>
        </w:trPr>
        <w:tc>
          <w:tcPr>
            <w:tcW w:w="5621" w:type="dxa"/>
          </w:tcPr>
          <w:p w14:paraId="7421E2F8" w14:textId="77777777" w:rsidR="00876BA0" w:rsidRDefault="00BF3D56"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00" w:type="dxa"/>
          </w:tcPr>
          <w:p w14:paraId="530D271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4" w:type="dxa"/>
          </w:tcPr>
          <w:p w14:paraId="3AA0DBCB" w14:textId="77777777" w:rsidR="00876BA0" w:rsidRDefault="00BF3D56"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08" w:type="dxa"/>
          </w:tcPr>
          <w:p w14:paraId="481CD70F" w14:textId="77777777" w:rsidR="00876BA0" w:rsidRDefault="00BF3D56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02" w:type="dxa"/>
          </w:tcPr>
          <w:p w14:paraId="15732BE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14AE938" w14:textId="77777777" w:rsidR="00876BA0" w:rsidRDefault="00876BA0">
      <w:pPr>
        <w:pStyle w:val="TableParagraph"/>
        <w:jc w:val="left"/>
        <w:rPr>
          <w:rFonts w:ascii="Times New Roman"/>
          <w:sz w:val="16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61E1FA69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911"/>
        <w:gridCol w:w="1573"/>
        <w:gridCol w:w="1223"/>
        <w:gridCol w:w="1307"/>
        <w:gridCol w:w="856"/>
      </w:tblGrid>
      <w:tr w:rsidR="00876BA0" w14:paraId="126A5AA0" w14:textId="77777777">
        <w:trPr>
          <w:trHeight w:val="243"/>
        </w:trPr>
        <w:tc>
          <w:tcPr>
            <w:tcW w:w="5911" w:type="dxa"/>
          </w:tcPr>
          <w:p w14:paraId="35506BBB" w14:textId="77777777" w:rsidR="00876BA0" w:rsidRDefault="00BF3D56">
            <w:pPr>
              <w:pStyle w:val="TableParagraph"/>
              <w:spacing w:before="0" w:line="201" w:lineRule="exact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3" w:type="dxa"/>
          </w:tcPr>
          <w:p w14:paraId="6941B9C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14:paraId="197FEC45" w14:textId="77777777" w:rsidR="00876BA0" w:rsidRDefault="00BF3D56">
            <w:pPr>
              <w:pStyle w:val="TableParagraph"/>
              <w:spacing w:before="0" w:line="201" w:lineRule="exact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07" w:type="dxa"/>
          </w:tcPr>
          <w:p w14:paraId="5B97CDA9" w14:textId="77777777" w:rsidR="00876BA0" w:rsidRDefault="00BF3D56">
            <w:pPr>
              <w:pStyle w:val="TableParagraph"/>
              <w:spacing w:before="0" w:line="201" w:lineRule="exact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56" w:type="dxa"/>
            <w:vMerge w:val="restart"/>
          </w:tcPr>
          <w:p w14:paraId="69B9A7E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7DD030A2" w14:textId="77777777">
        <w:trPr>
          <w:trHeight w:val="277"/>
        </w:trPr>
        <w:tc>
          <w:tcPr>
            <w:tcW w:w="5911" w:type="dxa"/>
          </w:tcPr>
          <w:p w14:paraId="15237795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3" w:type="dxa"/>
          </w:tcPr>
          <w:p w14:paraId="0CAF3F3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</w:tcPr>
          <w:p w14:paraId="3A19ABCD" w14:textId="77777777" w:rsidR="00876BA0" w:rsidRDefault="00BF3D56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07" w:type="dxa"/>
          </w:tcPr>
          <w:p w14:paraId="05E0AA7F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 w14:paraId="16F98781" w14:textId="77777777" w:rsidR="00876BA0" w:rsidRDefault="00876BA0">
            <w:pPr>
              <w:rPr>
                <w:sz w:val="2"/>
                <w:szCs w:val="2"/>
              </w:rPr>
            </w:pPr>
          </w:p>
        </w:tc>
      </w:tr>
      <w:tr w:rsidR="00876BA0" w14:paraId="6860EF80" w14:textId="77777777">
        <w:trPr>
          <w:trHeight w:val="277"/>
        </w:trPr>
        <w:tc>
          <w:tcPr>
            <w:tcW w:w="5911" w:type="dxa"/>
          </w:tcPr>
          <w:p w14:paraId="36E6AFB6" w14:textId="77777777" w:rsidR="00876BA0" w:rsidRDefault="00BF3D56">
            <w:pPr>
              <w:pStyle w:val="TableParagraph"/>
              <w:spacing w:before="28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3" w:type="dxa"/>
          </w:tcPr>
          <w:p w14:paraId="4AEFB282" w14:textId="77777777" w:rsidR="00876BA0" w:rsidRDefault="00BF3D56">
            <w:pPr>
              <w:pStyle w:val="TableParagraph"/>
              <w:spacing w:before="28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23" w:type="dxa"/>
          </w:tcPr>
          <w:p w14:paraId="689FF373" w14:textId="77777777" w:rsidR="00876BA0" w:rsidRDefault="00BF3D56">
            <w:pPr>
              <w:pStyle w:val="TableParagraph"/>
              <w:spacing w:before="28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307" w:type="dxa"/>
          </w:tcPr>
          <w:p w14:paraId="5B4B74E4" w14:textId="77777777" w:rsidR="00876BA0" w:rsidRDefault="00BF3D56">
            <w:pPr>
              <w:pStyle w:val="TableParagraph"/>
              <w:spacing w:before="28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856" w:type="dxa"/>
          </w:tcPr>
          <w:p w14:paraId="78D0412A" w14:textId="77777777" w:rsidR="00876BA0" w:rsidRDefault="00BF3D56">
            <w:pPr>
              <w:pStyle w:val="TableParagraph"/>
              <w:spacing w:before="28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160,00%</w:t>
            </w:r>
          </w:p>
        </w:tc>
      </w:tr>
      <w:tr w:rsidR="00876BA0" w14:paraId="617C6D31" w14:textId="77777777">
        <w:trPr>
          <w:trHeight w:val="285"/>
        </w:trPr>
        <w:tc>
          <w:tcPr>
            <w:tcW w:w="5911" w:type="dxa"/>
          </w:tcPr>
          <w:p w14:paraId="69D0FC75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3" w:type="dxa"/>
          </w:tcPr>
          <w:p w14:paraId="1171F11E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23" w:type="dxa"/>
          </w:tcPr>
          <w:p w14:paraId="5B3BD2DB" w14:textId="77777777" w:rsidR="00876BA0" w:rsidRDefault="00BF3D56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307" w:type="dxa"/>
          </w:tcPr>
          <w:p w14:paraId="2114F5ED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856" w:type="dxa"/>
          </w:tcPr>
          <w:p w14:paraId="3C2B3AD2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160,00%</w:t>
            </w:r>
          </w:p>
        </w:tc>
      </w:tr>
      <w:tr w:rsidR="00876BA0" w14:paraId="46E01290" w14:textId="77777777">
        <w:trPr>
          <w:trHeight w:val="285"/>
        </w:trPr>
        <w:tc>
          <w:tcPr>
            <w:tcW w:w="5911" w:type="dxa"/>
          </w:tcPr>
          <w:p w14:paraId="7D75E802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3" w:type="dxa"/>
          </w:tcPr>
          <w:p w14:paraId="2F52948E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23" w:type="dxa"/>
          </w:tcPr>
          <w:p w14:paraId="0E19E0EF" w14:textId="77777777" w:rsidR="00876BA0" w:rsidRDefault="00BF3D56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307" w:type="dxa"/>
          </w:tcPr>
          <w:p w14:paraId="11D6E008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856" w:type="dxa"/>
          </w:tcPr>
          <w:p w14:paraId="7B5D5703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160,00%</w:t>
            </w:r>
          </w:p>
        </w:tc>
      </w:tr>
      <w:tr w:rsidR="00876BA0" w14:paraId="3BE72660" w14:textId="77777777">
        <w:trPr>
          <w:trHeight w:val="285"/>
        </w:trPr>
        <w:tc>
          <w:tcPr>
            <w:tcW w:w="5911" w:type="dxa"/>
          </w:tcPr>
          <w:p w14:paraId="1D34FD8C" w14:textId="77777777" w:rsidR="00876BA0" w:rsidRDefault="00BF3D56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750008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Nabava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prijevoznog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sredstva</w:t>
            </w:r>
          </w:p>
        </w:tc>
        <w:tc>
          <w:tcPr>
            <w:tcW w:w="1573" w:type="dxa"/>
          </w:tcPr>
          <w:p w14:paraId="14EFB888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1223" w:type="dxa"/>
          </w:tcPr>
          <w:p w14:paraId="4B86F69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3B01AF7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856" w:type="dxa"/>
          </w:tcPr>
          <w:p w14:paraId="66072A1A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A7A04E9" w14:textId="77777777">
        <w:trPr>
          <w:trHeight w:val="285"/>
        </w:trPr>
        <w:tc>
          <w:tcPr>
            <w:tcW w:w="5911" w:type="dxa"/>
          </w:tcPr>
          <w:p w14:paraId="2DB7FF2D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3" w:type="dxa"/>
          </w:tcPr>
          <w:p w14:paraId="06C53413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23" w:type="dxa"/>
          </w:tcPr>
          <w:p w14:paraId="566B5E6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01129F2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6" w:type="dxa"/>
          </w:tcPr>
          <w:p w14:paraId="5D832046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E3DDA18" w14:textId="77777777">
        <w:trPr>
          <w:trHeight w:val="285"/>
        </w:trPr>
        <w:tc>
          <w:tcPr>
            <w:tcW w:w="5911" w:type="dxa"/>
          </w:tcPr>
          <w:p w14:paraId="061B0C34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3" w:type="dxa"/>
          </w:tcPr>
          <w:p w14:paraId="56AFEB26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23" w:type="dxa"/>
          </w:tcPr>
          <w:p w14:paraId="35DCFCD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9DD0E2F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6" w:type="dxa"/>
          </w:tcPr>
          <w:p w14:paraId="30761CDB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DC8F6EA" w14:textId="77777777">
        <w:trPr>
          <w:trHeight w:val="285"/>
        </w:trPr>
        <w:tc>
          <w:tcPr>
            <w:tcW w:w="5911" w:type="dxa"/>
          </w:tcPr>
          <w:p w14:paraId="65E4B112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3" w:type="dxa"/>
          </w:tcPr>
          <w:p w14:paraId="1169DE07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23" w:type="dxa"/>
          </w:tcPr>
          <w:p w14:paraId="257767E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0D97C41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6" w:type="dxa"/>
          </w:tcPr>
          <w:p w14:paraId="6280AF10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4D7440C" w14:textId="77777777">
        <w:trPr>
          <w:trHeight w:val="285"/>
        </w:trPr>
        <w:tc>
          <w:tcPr>
            <w:tcW w:w="5911" w:type="dxa"/>
          </w:tcPr>
          <w:p w14:paraId="21B563C0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3" w:type="dxa"/>
          </w:tcPr>
          <w:p w14:paraId="46C0703A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23" w:type="dxa"/>
          </w:tcPr>
          <w:p w14:paraId="5F9E32B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30D7C69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6" w:type="dxa"/>
          </w:tcPr>
          <w:p w14:paraId="476ABCBC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48B4080" w14:textId="77777777">
        <w:trPr>
          <w:trHeight w:val="285"/>
        </w:trPr>
        <w:tc>
          <w:tcPr>
            <w:tcW w:w="5911" w:type="dxa"/>
          </w:tcPr>
          <w:p w14:paraId="315A72B3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3" w:type="dxa"/>
          </w:tcPr>
          <w:p w14:paraId="75EF1DE8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23" w:type="dxa"/>
          </w:tcPr>
          <w:p w14:paraId="715B482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5EC48E6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6" w:type="dxa"/>
          </w:tcPr>
          <w:p w14:paraId="64B59112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2692B49" w14:textId="77777777">
        <w:trPr>
          <w:trHeight w:val="277"/>
        </w:trPr>
        <w:tc>
          <w:tcPr>
            <w:tcW w:w="5911" w:type="dxa"/>
          </w:tcPr>
          <w:p w14:paraId="0D3623A1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3" w:type="dxa"/>
          </w:tcPr>
          <w:p w14:paraId="710182A5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23" w:type="dxa"/>
          </w:tcPr>
          <w:p w14:paraId="61FDE5C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4641A04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6" w:type="dxa"/>
          </w:tcPr>
          <w:p w14:paraId="6F4703C9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255503F" w14:textId="77777777">
        <w:trPr>
          <w:trHeight w:val="277"/>
        </w:trPr>
        <w:tc>
          <w:tcPr>
            <w:tcW w:w="5911" w:type="dxa"/>
          </w:tcPr>
          <w:p w14:paraId="67AE4D55" w14:textId="77777777" w:rsidR="00876BA0" w:rsidRDefault="00BF3D56">
            <w:pPr>
              <w:pStyle w:val="TableParagraph"/>
              <w:spacing w:before="28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750009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zgrade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HNK</w:t>
            </w:r>
          </w:p>
        </w:tc>
        <w:tc>
          <w:tcPr>
            <w:tcW w:w="1573" w:type="dxa"/>
          </w:tcPr>
          <w:p w14:paraId="24D9B077" w14:textId="77777777" w:rsidR="00876BA0" w:rsidRDefault="00BF3D56">
            <w:pPr>
              <w:pStyle w:val="TableParagraph"/>
              <w:spacing w:before="28"/>
              <w:ind w:right="2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6.000.000,00</w:t>
            </w:r>
          </w:p>
        </w:tc>
        <w:tc>
          <w:tcPr>
            <w:tcW w:w="1223" w:type="dxa"/>
          </w:tcPr>
          <w:p w14:paraId="4E537F0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43BFE8F" w14:textId="77777777" w:rsidR="00876BA0" w:rsidRDefault="00BF3D56">
            <w:pPr>
              <w:pStyle w:val="TableParagraph"/>
              <w:spacing w:before="28"/>
              <w:ind w:right="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6.000.000,00</w:t>
            </w:r>
          </w:p>
        </w:tc>
        <w:tc>
          <w:tcPr>
            <w:tcW w:w="856" w:type="dxa"/>
          </w:tcPr>
          <w:p w14:paraId="3CA1B2CE" w14:textId="77777777" w:rsidR="00876BA0" w:rsidRDefault="00BF3D56">
            <w:pPr>
              <w:pStyle w:val="TableParagraph"/>
              <w:spacing w:before="28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40497504" w14:textId="77777777">
        <w:trPr>
          <w:trHeight w:val="285"/>
        </w:trPr>
        <w:tc>
          <w:tcPr>
            <w:tcW w:w="5911" w:type="dxa"/>
          </w:tcPr>
          <w:p w14:paraId="3DF43856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73" w:type="dxa"/>
          </w:tcPr>
          <w:p w14:paraId="5D21FE9A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6.000.000,00</w:t>
            </w:r>
          </w:p>
        </w:tc>
        <w:tc>
          <w:tcPr>
            <w:tcW w:w="1223" w:type="dxa"/>
          </w:tcPr>
          <w:p w14:paraId="7C313F1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84E842B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6.000.000,00</w:t>
            </w:r>
          </w:p>
        </w:tc>
        <w:tc>
          <w:tcPr>
            <w:tcW w:w="856" w:type="dxa"/>
          </w:tcPr>
          <w:p w14:paraId="47311041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A45884B" w14:textId="77777777">
        <w:trPr>
          <w:trHeight w:val="285"/>
        </w:trPr>
        <w:tc>
          <w:tcPr>
            <w:tcW w:w="5911" w:type="dxa"/>
          </w:tcPr>
          <w:p w14:paraId="5D1AE767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3" w:type="dxa"/>
          </w:tcPr>
          <w:p w14:paraId="6C2C4929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6.000.000,00</w:t>
            </w:r>
          </w:p>
        </w:tc>
        <w:tc>
          <w:tcPr>
            <w:tcW w:w="1223" w:type="dxa"/>
          </w:tcPr>
          <w:p w14:paraId="79FF959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D19B643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6.000.000,00</w:t>
            </w:r>
          </w:p>
        </w:tc>
        <w:tc>
          <w:tcPr>
            <w:tcW w:w="856" w:type="dxa"/>
          </w:tcPr>
          <w:p w14:paraId="3E721968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1F1F358" w14:textId="77777777">
        <w:trPr>
          <w:trHeight w:val="312"/>
        </w:trPr>
        <w:tc>
          <w:tcPr>
            <w:tcW w:w="5911" w:type="dxa"/>
          </w:tcPr>
          <w:p w14:paraId="188A7319" w14:textId="77777777" w:rsidR="00876BA0" w:rsidRDefault="00BF3D56">
            <w:pPr>
              <w:pStyle w:val="TableParagraph"/>
              <w:ind w:right="29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73" w:type="dxa"/>
          </w:tcPr>
          <w:p w14:paraId="126E555C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6.000.000,00</w:t>
            </w:r>
          </w:p>
        </w:tc>
        <w:tc>
          <w:tcPr>
            <w:tcW w:w="1223" w:type="dxa"/>
          </w:tcPr>
          <w:p w14:paraId="2DCD64A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B9AC696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6.000.000,00</w:t>
            </w:r>
          </w:p>
        </w:tc>
        <w:tc>
          <w:tcPr>
            <w:tcW w:w="856" w:type="dxa"/>
          </w:tcPr>
          <w:p w14:paraId="3BC14E9F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17CA84F" w14:textId="77777777">
        <w:trPr>
          <w:trHeight w:val="359"/>
        </w:trPr>
        <w:tc>
          <w:tcPr>
            <w:tcW w:w="59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A1138AE" w14:textId="77777777" w:rsidR="00876BA0" w:rsidRDefault="00BF3D56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44023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GRADSKI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MUZEJ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VARAŽDIN</w:t>
            </w:r>
          </w:p>
        </w:tc>
        <w:tc>
          <w:tcPr>
            <w:tcW w:w="1573" w:type="dxa"/>
            <w:tcBorders>
              <w:top w:val="single" w:sz="12" w:space="0" w:color="000000"/>
              <w:bottom w:val="single" w:sz="12" w:space="0" w:color="000000"/>
            </w:tcBorders>
          </w:tcPr>
          <w:p w14:paraId="41B85084" w14:textId="77777777" w:rsidR="00876BA0" w:rsidRDefault="00BF3D56">
            <w:pPr>
              <w:pStyle w:val="TableParagraph"/>
              <w:spacing w:before="38"/>
              <w:ind w:right="2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3.166.500,00</w:t>
            </w:r>
          </w:p>
        </w:tc>
        <w:tc>
          <w:tcPr>
            <w:tcW w:w="1223" w:type="dxa"/>
            <w:tcBorders>
              <w:top w:val="single" w:sz="12" w:space="0" w:color="000000"/>
              <w:bottom w:val="single" w:sz="12" w:space="0" w:color="000000"/>
            </w:tcBorders>
          </w:tcPr>
          <w:p w14:paraId="56F5B89C" w14:textId="77777777" w:rsidR="00876BA0" w:rsidRDefault="00BF3D56">
            <w:pPr>
              <w:pStyle w:val="TableParagraph"/>
              <w:spacing w:before="38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21.100,00</w:t>
            </w:r>
          </w:p>
        </w:tc>
        <w:tc>
          <w:tcPr>
            <w:tcW w:w="2163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81EA7" w14:textId="77777777" w:rsidR="00876BA0" w:rsidRDefault="00BF3D56">
            <w:pPr>
              <w:pStyle w:val="TableParagraph"/>
              <w:spacing w:before="38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3.187.600,00100,67%</w:t>
            </w:r>
          </w:p>
        </w:tc>
      </w:tr>
      <w:tr w:rsidR="00876BA0" w14:paraId="650AC001" w14:textId="77777777">
        <w:trPr>
          <w:trHeight w:val="228"/>
        </w:trPr>
        <w:tc>
          <w:tcPr>
            <w:tcW w:w="5911" w:type="dxa"/>
            <w:tcBorders>
              <w:top w:val="single" w:sz="12" w:space="0" w:color="000000"/>
            </w:tcBorders>
          </w:tcPr>
          <w:p w14:paraId="3651CF05" w14:textId="77777777" w:rsidR="00876BA0" w:rsidRDefault="00BF3D56">
            <w:pPr>
              <w:pStyle w:val="TableParagraph"/>
              <w:spacing w:before="0" w:line="18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3" w:type="dxa"/>
            <w:tcBorders>
              <w:top w:val="single" w:sz="12" w:space="0" w:color="000000"/>
            </w:tcBorders>
          </w:tcPr>
          <w:p w14:paraId="7B7FB101" w14:textId="77777777" w:rsidR="00876BA0" w:rsidRDefault="00BF3D56">
            <w:pPr>
              <w:pStyle w:val="TableParagraph"/>
              <w:spacing w:before="0" w:line="186" w:lineRule="exact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1.580.900,00</w:t>
            </w:r>
          </w:p>
        </w:tc>
        <w:tc>
          <w:tcPr>
            <w:tcW w:w="1223" w:type="dxa"/>
            <w:tcBorders>
              <w:top w:val="single" w:sz="12" w:space="0" w:color="000000"/>
            </w:tcBorders>
          </w:tcPr>
          <w:p w14:paraId="6CB66A6C" w14:textId="77777777" w:rsidR="00876BA0" w:rsidRDefault="00BF3D56">
            <w:pPr>
              <w:pStyle w:val="TableParagraph"/>
              <w:spacing w:before="0" w:line="186" w:lineRule="exact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2163" w:type="dxa"/>
            <w:gridSpan w:val="2"/>
            <w:tcBorders>
              <w:top w:val="single" w:sz="12" w:space="0" w:color="000000"/>
            </w:tcBorders>
          </w:tcPr>
          <w:p w14:paraId="2D1DA334" w14:textId="77777777" w:rsidR="00876BA0" w:rsidRDefault="00BF3D56">
            <w:pPr>
              <w:pStyle w:val="TableParagraph"/>
              <w:spacing w:before="0" w:line="186" w:lineRule="exact"/>
              <w:ind w:left="2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1.605.900,00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101,58%</w:t>
            </w:r>
          </w:p>
        </w:tc>
      </w:tr>
      <w:tr w:rsidR="00876BA0" w14:paraId="121401BF" w14:textId="77777777">
        <w:trPr>
          <w:trHeight w:val="285"/>
        </w:trPr>
        <w:tc>
          <w:tcPr>
            <w:tcW w:w="5911" w:type="dxa"/>
          </w:tcPr>
          <w:p w14:paraId="6874D674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3" w:type="dxa"/>
          </w:tcPr>
          <w:p w14:paraId="65541627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23" w:type="dxa"/>
          </w:tcPr>
          <w:p w14:paraId="65E2B33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4502A8D6" w14:textId="77777777" w:rsidR="00876BA0" w:rsidRDefault="00BF3D56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87B4744" w14:textId="77777777">
        <w:trPr>
          <w:trHeight w:val="285"/>
        </w:trPr>
        <w:tc>
          <w:tcPr>
            <w:tcW w:w="5911" w:type="dxa"/>
          </w:tcPr>
          <w:p w14:paraId="2493B45C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73" w:type="dxa"/>
          </w:tcPr>
          <w:p w14:paraId="517AFB32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897.200,00</w:t>
            </w:r>
          </w:p>
        </w:tc>
        <w:tc>
          <w:tcPr>
            <w:tcW w:w="1223" w:type="dxa"/>
          </w:tcPr>
          <w:p w14:paraId="76039BD5" w14:textId="77777777" w:rsidR="00876BA0" w:rsidRDefault="00BF3D56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2163" w:type="dxa"/>
            <w:gridSpan w:val="2"/>
          </w:tcPr>
          <w:p w14:paraId="037E1F16" w14:textId="77777777" w:rsidR="00876BA0" w:rsidRDefault="00BF3D56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893.200,00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99,55%</w:t>
            </w:r>
          </w:p>
        </w:tc>
      </w:tr>
      <w:tr w:rsidR="00876BA0" w14:paraId="4B69581C" w14:textId="77777777">
        <w:trPr>
          <w:trHeight w:val="285"/>
        </w:trPr>
        <w:tc>
          <w:tcPr>
            <w:tcW w:w="5911" w:type="dxa"/>
          </w:tcPr>
          <w:p w14:paraId="4C69BEFD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73" w:type="dxa"/>
          </w:tcPr>
          <w:p w14:paraId="0FD0CE19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1223" w:type="dxa"/>
          </w:tcPr>
          <w:p w14:paraId="587F54E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27E9B249" w14:textId="77777777" w:rsidR="00876BA0" w:rsidRDefault="00BF3D56">
            <w:pPr>
              <w:pStyle w:val="TableParagraph"/>
              <w:ind w:left="5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45F0500" w14:textId="77777777">
        <w:trPr>
          <w:trHeight w:val="682"/>
        </w:trPr>
        <w:tc>
          <w:tcPr>
            <w:tcW w:w="5911" w:type="dxa"/>
          </w:tcPr>
          <w:p w14:paraId="23660FDA" w14:textId="77777777" w:rsidR="00876BA0" w:rsidRDefault="00BF3D56">
            <w:pPr>
              <w:pStyle w:val="TableParagraph"/>
              <w:spacing w:before="41" w:line="232" w:lineRule="auto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 naslova osiguranja</w:t>
            </w:r>
          </w:p>
          <w:p w14:paraId="1D7AE455" w14:textId="77777777" w:rsidR="00876BA0" w:rsidRDefault="00BF3D56">
            <w:pPr>
              <w:pStyle w:val="TableParagraph"/>
              <w:spacing w:before="0" w:line="205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573" w:type="dxa"/>
          </w:tcPr>
          <w:p w14:paraId="0E9644F5" w14:textId="77777777" w:rsidR="00876BA0" w:rsidRDefault="00BF3D56">
            <w:pPr>
              <w:pStyle w:val="TableParagraph"/>
              <w:ind w:left="46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  <w:p w14:paraId="35E027B2" w14:textId="77777777" w:rsidR="00876BA0" w:rsidRDefault="00BF3D56">
            <w:pPr>
              <w:pStyle w:val="TableParagraph"/>
              <w:spacing w:before="198"/>
              <w:ind w:left="46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232.900,00</w:t>
            </w:r>
          </w:p>
        </w:tc>
        <w:tc>
          <w:tcPr>
            <w:tcW w:w="1223" w:type="dxa"/>
          </w:tcPr>
          <w:p w14:paraId="735FB672" w14:textId="77777777" w:rsidR="00876BA0" w:rsidRDefault="00876BA0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39E72B00" w14:textId="77777777" w:rsidR="00876BA0" w:rsidRDefault="00876BA0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746974F1" w14:textId="77777777" w:rsidR="00876BA0" w:rsidRDefault="00BF3D56">
            <w:pPr>
              <w:pStyle w:val="TableParagraph"/>
              <w:spacing w:before="0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2163" w:type="dxa"/>
            <w:gridSpan w:val="2"/>
          </w:tcPr>
          <w:p w14:paraId="0CB82881" w14:textId="77777777" w:rsidR="00876BA0" w:rsidRDefault="00BF3D56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  <w:p w14:paraId="0FF6A685" w14:textId="77777777" w:rsidR="00876BA0" w:rsidRDefault="00BF3D56">
            <w:pPr>
              <w:pStyle w:val="TableParagraph"/>
              <w:spacing w:before="198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233.000,00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100,04%</w:t>
            </w:r>
          </w:p>
        </w:tc>
      </w:tr>
      <w:tr w:rsidR="00876BA0" w14:paraId="315EFE76" w14:textId="77777777">
        <w:trPr>
          <w:trHeight w:val="257"/>
        </w:trPr>
        <w:tc>
          <w:tcPr>
            <w:tcW w:w="5911" w:type="dxa"/>
          </w:tcPr>
          <w:p w14:paraId="4C4F8BD1" w14:textId="77777777" w:rsidR="00876BA0" w:rsidRDefault="00BF3D56">
            <w:pPr>
              <w:pStyle w:val="TableParagraph"/>
              <w:spacing w:before="28" w:line="210" w:lineRule="exact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0070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USTANOVA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KULTURI</w:t>
            </w:r>
          </w:p>
        </w:tc>
        <w:tc>
          <w:tcPr>
            <w:tcW w:w="1573" w:type="dxa"/>
          </w:tcPr>
          <w:p w14:paraId="22B3C152" w14:textId="77777777" w:rsidR="00876BA0" w:rsidRDefault="00BF3D56">
            <w:pPr>
              <w:pStyle w:val="TableParagraph"/>
              <w:spacing w:before="28" w:line="210" w:lineRule="exact"/>
              <w:ind w:right="20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1.485.600,00</w:t>
            </w:r>
          </w:p>
        </w:tc>
        <w:tc>
          <w:tcPr>
            <w:tcW w:w="1223" w:type="dxa"/>
          </w:tcPr>
          <w:p w14:paraId="650C2BF2" w14:textId="77777777" w:rsidR="00876BA0" w:rsidRDefault="00BF3D56">
            <w:pPr>
              <w:pStyle w:val="TableParagraph"/>
              <w:spacing w:before="28" w:line="210" w:lineRule="exact"/>
              <w:ind w:right="8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60.300,00</w:t>
            </w:r>
          </w:p>
        </w:tc>
        <w:tc>
          <w:tcPr>
            <w:tcW w:w="2163" w:type="dxa"/>
            <w:gridSpan w:val="2"/>
          </w:tcPr>
          <w:p w14:paraId="1EFED5DB" w14:textId="77777777" w:rsidR="00876BA0" w:rsidRDefault="00BF3D56">
            <w:pPr>
              <w:pStyle w:val="TableParagraph"/>
              <w:spacing w:before="28" w:line="210" w:lineRule="exact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1.545.900,00104,06%</w:t>
            </w:r>
          </w:p>
        </w:tc>
      </w:tr>
      <w:tr w:rsidR="00876BA0" w14:paraId="0418817B" w14:textId="77777777">
        <w:trPr>
          <w:trHeight w:val="304"/>
        </w:trPr>
        <w:tc>
          <w:tcPr>
            <w:tcW w:w="5911" w:type="dxa"/>
          </w:tcPr>
          <w:p w14:paraId="2454CEC8" w14:textId="77777777" w:rsidR="00876BA0" w:rsidRDefault="00BF3D56">
            <w:pPr>
              <w:pStyle w:val="TableParagraph"/>
              <w:spacing w:before="55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poslovanje</w:t>
            </w:r>
          </w:p>
        </w:tc>
        <w:tc>
          <w:tcPr>
            <w:tcW w:w="1573" w:type="dxa"/>
          </w:tcPr>
          <w:p w14:paraId="648DA74B" w14:textId="77777777" w:rsidR="00876BA0" w:rsidRDefault="00BF3D56">
            <w:pPr>
              <w:pStyle w:val="TableParagraph"/>
              <w:spacing w:before="55"/>
              <w:ind w:right="2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1.362.100,00</w:t>
            </w:r>
          </w:p>
        </w:tc>
        <w:tc>
          <w:tcPr>
            <w:tcW w:w="1223" w:type="dxa"/>
          </w:tcPr>
          <w:p w14:paraId="2957E3E1" w14:textId="77777777" w:rsidR="00876BA0" w:rsidRDefault="00BF3D56">
            <w:pPr>
              <w:pStyle w:val="TableParagraph"/>
              <w:spacing w:before="55"/>
              <w:ind w:right="8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16.500,00</w:t>
            </w:r>
          </w:p>
        </w:tc>
        <w:tc>
          <w:tcPr>
            <w:tcW w:w="1307" w:type="dxa"/>
          </w:tcPr>
          <w:p w14:paraId="2BCDFD57" w14:textId="77777777" w:rsidR="00876BA0" w:rsidRDefault="00BF3D56">
            <w:pPr>
              <w:pStyle w:val="TableParagraph"/>
              <w:spacing w:before="55"/>
              <w:ind w:right="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1.378.600,00</w:t>
            </w:r>
          </w:p>
        </w:tc>
        <w:tc>
          <w:tcPr>
            <w:tcW w:w="856" w:type="dxa"/>
          </w:tcPr>
          <w:p w14:paraId="187CBAD7" w14:textId="77777777" w:rsidR="00876BA0" w:rsidRDefault="00BF3D56">
            <w:pPr>
              <w:pStyle w:val="TableParagraph"/>
              <w:spacing w:before="55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101,21%</w:t>
            </w:r>
          </w:p>
        </w:tc>
      </w:tr>
      <w:tr w:rsidR="00876BA0" w14:paraId="72E063D3" w14:textId="77777777">
        <w:trPr>
          <w:trHeight w:val="285"/>
        </w:trPr>
        <w:tc>
          <w:tcPr>
            <w:tcW w:w="5911" w:type="dxa"/>
          </w:tcPr>
          <w:p w14:paraId="3B2C0814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3" w:type="dxa"/>
          </w:tcPr>
          <w:p w14:paraId="233EAA2E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1.298.000,00</w:t>
            </w:r>
          </w:p>
        </w:tc>
        <w:tc>
          <w:tcPr>
            <w:tcW w:w="1223" w:type="dxa"/>
          </w:tcPr>
          <w:p w14:paraId="3613620E" w14:textId="77777777" w:rsidR="00876BA0" w:rsidRDefault="00BF3D56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5.400,00</w:t>
            </w:r>
          </w:p>
        </w:tc>
        <w:tc>
          <w:tcPr>
            <w:tcW w:w="1307" w:type="dxa"/>
          </w:tcPr>
          <w:p w14:paraId="20A58788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1.303.400,00</w:t>
            </w:r>
          </w:p>
        </w:tc>
        <w:tc>
          <w:tcPr>
            <w:tcW w:w="856" w:type="dxa"/>
          </w:tcPr>
          <w:p w14:paraId="094D3B16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100,42%</w:t>
            </w:r>
          </w:p>
        </w:tc>
      </w:tr>
      <w:tr w:rsidR="00876BA0" w14:paraId="7C54BC07" w14:textId="77777777">
        <w:trPr>
          <w:trHeight w:val="285"/>
        </w:trPr>
        <w:tc>
          <w:tcPr>
            <w:tcW w:w="5911" w:type="dxa"/>
          </w:tcPr>
          <w:p w14:paraId="256295A2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3" w:type="dxa"/>
          </w:tcPr>
          <w:p w14:paraId="5213249E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1.298.000,00</w:t>
            </w:r>
          </w:p>
        </w:tc>
        <w:tc>
          <w:tcPr>
            <w:tcW w:w="1223" w:type="dxa"/>
          </w:tcPr>
          <w:p w14:paraId="4370A727" w14:textId="77777777" w:rsidR="00876BA0" w:rsidRDefault="00BF3D56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5.400,00</w:t>
            </w:r>
          </w:p>
        </w:tc>
        <w:tc>
          <w:tcPr>
            <w:tcW w:w="1307" w:type="dxa"/>
          </w:tcPr>
          <w:p w14:paraId="53C95045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1.303.400,00</w:t>
            </w:r>
          </w:p>
        </w:tc>
        <w:tc>
          <w:tcPr>
            <w:tcW w:w="856" w:type="dxa"/>
          </w:tcPr>
          <w:p w14:paraId="6D193D62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100,42%</w:t>
            </w:r>
          </w:p>
        </w:tc>
      </w:tr>
      <w:tr w:rsidR="00876BA0" w14:paraId="17BD471C" w14:textId="77777777">
        <w:trPr>
          <w:trHeight w:val="285"/>
        </w:trPr>
        <w:tc>
          <w:tcPr>
            <w:tcW w:w="5911" w:type="dxa"/>
          </w:tcPr>
          <w:p w14:paraId="59BE5A3E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73" w:type="dxa"/>
          </w:tcPr>
          <w:p w14:paraId="7698E68B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1.077.600,00</w:t>
            </w:r>
          </w:p>
        </w:tc>
        <w:tc>
          <w:tcPr>
            <w:tcW w:w="1223" w:type="dxa"/>
          </w:tcPr>
          <w:p w14:paraId="62D16385" w14:textId="77777777" w:rsidR="00876BA0" w:rsidRDefault="00BF3D56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307" w:type="dxa"/>
          </w:tcPr>
          <w:p w14:paraId="15E3DD6E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1.068.100,00</w:t>
            </w:r>
          </w:p>
        </w:tc>
        <w:tc>
          <w:tcPr>
            <w:tcW w:w="856" w:type="dxa"/>
          </w:tcPr>
          <w:p w14:paraId="61B27EF4" w14:textId="77777777" w:rsidR="00876BA0" w:rsidRDefault="00BF3D56">
            <w:pPr>
              <w:pStyle w:val="TableParagraph"/>
              <w:ind w:left="97"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99,12%</w:t>
            </w:r>
          </w:p>
        </w:tc>
      </w:tr>
      <w:tr w:rsidR="00876BA0" w14:paraId="1B1262E8" w14:textId="77777777">
        <w:trPr>
          <w:trHeight w:val="285"/>
        </w:trPr>
        <w:tc>
          <w:tcPr>
            <w:tcW w:w="5911" w:type="dxa"/>
          </w:tcPr>
          <w:p w14:paraId="535DC94C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3" w:type="dxa"/>
          </w:tcPr>
          <w:p w14:paraId="5000576D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220.300,00</w:t>
            </w:r>
          </w:p>
        </w:tc>
        <w:tc>
          <w:tcPr>
            <w:tcW w:w="1223" w:type="dxa"/>
          </w:tcPr>
          <w:p w14:paraId="3826E33D" w14:textId="77777777" w:rsidR="00876BA0" w:rsidRDefault="00BF3D56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14.900,00</w:t>
            </w:r>
          </w:p>
        </w:tc>
        <w:tc>
          <w:tcPr>
            <w:tcW w:w="1307" w:type="dxa"/>
          </w:tcPr>
          <w:p w14:paraId="46E8718D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235.200,00</w:t>
            </w:r>
          </w:p>
        </w:tc>
        <w:tc>
          <w:tcPr>
            <w:tcW w:w="856" w:type="dxa"/>
          </w:tcPr>
          <w:p w14:paraId="5E59189F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106,76%</w:t>
            </w:r>
          </w:p>
        </w:tc>
      </w:tr>
      <w:tr w:rsidR="00876BA0" w14:paraId="75430EB9" w14:textId="77777777">
        <w:trPr>
          <w:trHeight w:val="285"/>
        </w:trPr>
        <w:tc>
          <w:tcPr>
            <w:tcW w:w="5911" w:type="dxa"/>
          </w:tcPr>
          <w:p w14:paraId="2B691B46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3" w:type="dxa"/>
          </w:tcPr>
          <w:p w14:paraId="7A4820B9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23" w:type="dxa"/>
          </w:tcPr>
          <w:p w14:paraId="3C1C404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2DBEE25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56" w:type="dxa"/>
          </w:tcPr>
          <w:p w14:paraId="6A4BB3F1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7AEC1AF" w14:textId="77777777">
        <w:trPr>
          <w:trHeight w:val="285"/>
        </w:trPr>
        <w:tc>
          <w:tcPr>
            <w:tcW w:w="5911" w:type="dxa"/>
          </w:tcPr>
          <w:p w14:paraId="2898B7CF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3" w:type="dxa"/>
          </w:tcPr>
          <w:p w14:paraId="05D0498F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54.100,00</w:t>
            </w:r>
          </w:p>
        </w:tc>
        <w:tc>
          <w:tcPr>
            <w:tcW w:w="1223" w:type="dxa"/>
          </w:tcPr>
          <w:p w14:paraId="22A29FC2" w14:textId="77777777" w:rsidR="00876BA0" w:rsidRDefault="00BF3D56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1307" w:type="dxa"/>
          </w:tcPr>
          <w:p w14:paraId="53D7A0C7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60.700,00</w:t>
            </w:r>
          </w:p>
        </w:tc>
        <w:tc>
          <w:tcPr>
            <w:tcW w:w="856" w:type="dxa"/>
          </w:tcPr>
          <w:p w14:paraId="123FE131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112,20%</w:t>
            </w:r>
          </w:p>
        </w:tc>
      </w:tr>
      <w:tr w:rsidR="00876BA0" w14:paraId="705F39BC" w14:textId="77777777">
        <w:trPr>
          <w:trHeight w:val="285"/>
        </w:trPr>
        <w:tc>
          <w:tcPr>
            <w:tcW w:w="5911" w:type="dxa"/>
          </w:tcPr>
          <w:p w14:paraId="464928D8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3" w:type="dxa"/>
          </w:tcPr>
          <w:p w14:paraId="7FB0D13D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54.100,00</w:t>
            </w:r>
          </w:p>
        </w:tc>
        <w:tc>
          <w:tcPr>
            <w:tcW w:w="1223" w:type="dxa"/>
          </w:tcPr>
          <w:p w14:paraId="3D580B25" w14:textId="77777777" w:rsidR="00876BA0" w:rsidRDefault="00BF3D56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1307" w:type="dxa"/>
          </w:tcPr>
          <w:p w14:paraId="75B05930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60.700,00</w:t>
            </w:r>
          </w:p>
        </w:tc>
        <w:tc>
          <w:tcPr>
            <w:tcW w:w="856" w:type="dxa"/>
          </w:tcPr>
          <w:p w14:paraId="095A82F9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112,20%</w:t>
            </w:r>
          </w:p>
        </w:tc>
      </w:tr>
      <w:tr w:rsidR="00876BA0" w14:paraId="4957CA8B" w14:textId="77777777">
        <w:trPr>
          <w:trHeight w:val="277"/>
        </w:trPr>
        <w:tc>
          <w:tcPr>
            <w:tcW w:w="5911" w:type="dxa"/>
          </w:tcPr>
          <w:p w14:paraId="1036D2BE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73" w:type="dxa"/>
          </w:tcPr>
          <w:p w14:paraId="223F76CD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23" w:type="dxa"/>
          </w:tcPr>
          <w:p w14:paraId="77BD5DA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6BEBEF0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56" w:type="dxa"/>
          </w:tcPr>
          <w:p w14:paraId="4EAFCCFC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A037648" w14:textId="77777777">
        <w:trPr>
          <w:trHeight w:val="277"/>
        </w:trPr>
        <w:tc>
          <w:tcPr>
            <w:tcW w:w="5911" w:type="dxa"/>
          </w:tcPr>
          <w:p w14:paraId="48021F05" w14:textId="77777777" w:rsidR="00876BA0" w:rsidRDefault="00BF3D56">
            <w:pPr>
              <w:pStyle w:val="TableParagraph"/>
              <w:spacing w:before="28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3" w:type="dxa"/>
          </w:tcPr>
          <w:p w14:paraId="146CEB92" w14:textId="77777777" w:rsidR="00876BA0" w:rsidRDefault="00BF3D56">
            <w:pPr>
              <w:pStyle w:val="TableParagraph"/>
              <w:spacing w:before="28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44.900,00</w:t>
            </w:r>
          </w:p>
        </w:tc>
        <w:tc>
          <w:tcPr>
            <w:tcW w:w="1223" w:type="dxa"/>
          </w:tcPr>
          <w:p w14:paraId="3195F0F8" w14:textId="77777777" w:rsidR="00876BA0" w:rsidRDefault="00BF3D56">
            <w:pPr>
              <w:pStyle w:val="TableParagraph"/>
              <w:spacing w:before="28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7.100,00</w:t>
            </w:r>
          </w:p>
        </w:tc>
        <w:tc>
          <w:tcPr>
            <w:tcW w:w="1307" w:type="dxa"/>
          </w:tcPr>
          <w:p w14:paraId="604A2505" w14:textId="77777777" w:rsidR="00876BA0" w:rsidRDefault="00BF3D56">
            <w:pPr>
              <w:pStyle w:val="TableParagraph"/>
              <w:spacing w:before="28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52.000,00</w:t>
            </w:r>
          </w:p>
        </w:tc>
        <w:tc>
          <w:tcPr>
            <w:tcW w:w="856" w:type="dxa"/>
          </w:tcPr>
          <w:p w14:paraId="177B233C" w14:textId="77777777" w:rsidR="00876BA0" w:rsidRDefault="00BF3D56">
            <w:pPr>
              <w:pStyle w:val="TableParagraph"/>
              <w:spacing w:before="28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115,81%</w:t>
            </w:r>
          </w:p>
        </w:tc>
      </w:tr>
      <w:tr w:rsidR="00876BA0" w14:paraId="276773F8" w14:textId="77777777">
        <w:trPr>
          <w:trHeight w:val="285"/>
        </w:trPr>
        <w:tc>
          <w:tcPr>
            <w:tcW w:w="5911" w:type="dxa"/>
          </w:tcPr>
          <w:p w14:paraId="21DD9EEB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3" w:type="dxa"/>
          </w:tcPr>
          <w:p w14:paraId="4E267363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223" w:type="dxa"/>
          </w:tcPr>
          <w:p w14:paraId="34258AE3" w14:textId="77777777" w:rsidR="00876BA0" w:rsidRDefault="00BF3D56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1F4DEBDA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</w:tc>
        <w:tc>
          <w:tcPr>
            <w:tcW w:w="856" w:type="dxa"/>
          </w:tcPr>
          <w:p w14:paraId="0B5DC551" w14:textId="77777777" w:rsidR="00876BA0" w:rsidRDefault="00BF3D56">
            <w:pPr>
              <w:pStyle w:val="TableParagraph"/>
              <w:ind w:left="97"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77,27%</w:t>
            </w:r>
          </w:p>
        </w:tc>
      </w:tr>
      <w:tr w:rsidR="00876BA0" w14:paraId="028F9DD8" w14:textId="77777777">
        <w:trPr>
          <w:trHeight w:val="285"/>
        </w:trPr>
        <w:tc>
          <w:tcPr>
            <w:tcW w:w="5911" w:type="dxa"/>
          </w:tcPr>
          <w:p w14:paraId="46D8A5C5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3" w:type="dxa"/>
          </w:tcPr>
          <w:p w14:paraId="005C44A5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23" w:type="dxa"/>
          </w:tcPr>
          <w:p w14:paraId="6EC22BC1" w14:textId="77777777" w:rsidR="00876BA0" w:rsidRDefault="00BF3D56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307" w:type="dxa"/>
          </w:tcPr>
          <w:p w14:paraId="2A1585B3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856" w:type="dxa"/>
          </w:tcPr>
          <w:p w14:paraId="16B6EC30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145,00%</w:t>
            </w:r>
          </w:p>
        </w:tc>
      </w:tr>
      <w:tr w:rsidR="00876BA0" w14:paraId="6E5B4703" w14:textId="77777777">
        <w:trPr>
          <w:trHeight w:val="285"/>
        </w:trPr>
        <w:tc>
          <w:tcPr>
            <w:tcW w:w="5911" w:type="dxa"/>
          </w:tcPr>
          <w:p w14:paraId="5AA727FB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3" w:type="dxa"/>
          </w:tcPr>
          <w:p w14:paraId="59B5B116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23" w:type="dxa"/>
          </w:tcPr>
          <w:p w14:paraId="2A576EDD" w14:textId="77777777" w:rsidR="00876BA0" w:rsidRDefault="00BF3D56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307" w:type="dxa"/>
          </w:tcPr>
          <w:p w14:paraId="7744CDE7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856" w:type="dxa"/>
          </w:tcPr>
          <w:p w14:paraId="259C0AE9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145,00%</w:t>
            </w:r>
          </w:p>
        </w:tc>
      </w:tr>
      <w:tr w:rsidR="00876BA0" w14:paraId="40340C01" w14:textId="77777777">
        <w:trPr>
          <w:trHeight w:val="285"/>
        </w:trPr>
        <w:tc>
          <w:tcPr>
            <w:tcW w:w="5911" w:type="dxa"/>
          </w:tcPr>
          <w:p w14:paraId="3EC02B09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3" w:type="dxa"/>
          </w:tcPr>
          <w:p w14:paraId="6D3FD64D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23" w:type="dxa"/>
          </w:tcPr>
          <w:p w14:paraId="450D469A" w14:textId="77777777" w:rsidR="00876BA0" w:rsidRDefault="00BF3D56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307" w:type="dxa"/>
          </w:tcPr>
          <w:p w14:paraId="295A5AE3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856" w:type="dxa"/>
          </w:tcPr>
          <w:p w14:paraId="0A5D813F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145,00%</w:t>
            </w:r>
          </w:p>
        </w:tc>
      </w:tr>
      <w:tr w:rsidR="00876BA0" w14:paraId="48D65043" w14:textId="77777777">
        <w:trPr>
          <w:trHeight w:val="285"/>
        </w:trPr>
        <w:tc>
          <w:tcPr>
            <w:tcW w:w="5911" w:type="dxa"/>
          </w:tcPr>
          <w:p w14:paraId="27BD4C18" w14:textId="77777777" w:rsidR="00876BA0" w:rsidRDefault="00BF3D56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poslovnih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1573" w:type="dxa"/>
          </w:tcPr>
          <w:p w14:paraId="241D045F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102.400,00</w:t>
            </w:r>
          </w:p>
        </w:tc>
        <w:tc>
          <w:tcPr>
            <w:tcW w:w="1223" w:type="dxa"/>
          </w:tcPr>
          <w:p w14:paraId="083D6737" w14:textId="77777777" w:rsidR="00876BA0" w:rsidRDefault="00BF3D56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50.800,00</w:t>
            </w:r>
          </w:p>
        </w:tc>
        <w:tc>
          <w:tcPr>
            <w:tcW w:w="1307" w:type="dxa"/>
          </w:tcPr>
          <w:p w14:paraId="36AD4D06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153.200,00</w:t>
            </w:r>
          </w:p>
        </w:tc>
        <w:tc>
          <w:tcPr>
            <w:tcW w:w="856" w:type="dxa"/>
          </w:tcPr>
          <w:p w14:paraId="3170A0D1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149,61%</w:t>
            </w:r>
          </w:p>
        </w:tc>
      </w:tr>
      <w:tr w:rsidR="00876BA0" w14:paraId="4C00B7A7" w14:textId="77777777">
        <w:trPr>
          <w:trHeight w:val="285"/>
        </w:trPr>
        <w:tc>
          <w:tcPr>
            <w:tcW w:w="5911" w:type="dxa"/>
          </w:tcPr>
          <w:p w14:paraId="60D1E81D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3" w:type="dxa"/>
          </w:tcPr>
          <w:p w14:paraId="6FC28F34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93.400,00</w:t>
            </w:r>
          </w:p>
        </w:tc>
        <w:tc>
          <w:tcPr>
            <w:tcW w:w="1223" w:type="dxa"/>
          </w:tcPr>
          <w:p w14:paraId="15FCA299" w14:textId="77777777" w:rsidR="00876BA0" w:rsidRDefault="00BF3D56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50.600,00</w:t>
            </w:r>
          </w:p>
        </w:tc>
        <w:tc>
          <w:tcPr>
            <w:tcW w:w="1307" w:type="dxa"/>
          </w:tcPr>
          <w:p w14:paraId="17F67FDB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144.000,00</w:t>
            </w:r>
          </w:p>
        </w:tc>
        <w:tc>
          <w:tcPr>
            <w:tcW w:w="856" w:type="dxa"/>
          </w:tcPr>
          <w:p w14:paraId="6693B7D8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154,18%</w:t>
            </w:r>
          </w:p>
        </w:tc>
      </w:tr>
      <w:tr w:rsidR="00876BA0" w14:paraId="285343EC" w14:textId="77777777">
        <w:trPr>
          <w:trHeight w:val="285"/>
        </w:trPr>
        <w:tc>
          <w:tcPr>
            <w:tcW w:w="5911" w:type="dxa"/>
          </w:tcPr>
          <w:p w14:paraId="529267DF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3" w:type="dxa"/>
          </w:tcPr>
          <w:p w14:paraId="55A7A68F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60.400,00</w:t>
            </w:r>
          </w:p>
        </w:tc>
        <w:tc>
          <w:tcPr>
            <w:tcW w:w="1223" w:type="dxa"/>
          </w:tcPr>
          <w:p w14:paraId="1BAD9FE8" w14:textId="77777777" w:rsidR="00876BA0" w:rsidRDefault="00BF3D56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29.600,00</w:t>
            </w:r>
          </w:p>
        </w:tc>
        <w:tc>
          <w:tcPr>
            <w:tcW w:w="1307" w:type="dxa"/>
          </w:tcPr>
          <w:p w14:paraId="6EDC4698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856" w:type="dxa"/>
          </w:tcPr>
          <w:p w14:paraId="138D21B8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149,01%</w:t>
            </w:r>
          </w:p>
        </w:tc>
      </w:tr>
      <w:tr w:rsidR="00876BA0" w14:paraId="6CE73C7D" w14:textId="77777777">
        <w:trPr>
          <w:trHeight w:val="285"/>
        </w:trPr>
        <w:tc>
          <w:tcPr>
            <w:tcW w:w="5911" w:type="dxa"/>
          </w:tcPr>
          <w:p w14:paraId="1D61716E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3" w:type="dxa"/>
          </w:tcPr>
          <w:p w14:paraId="3E494162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60.400,00</w:t>
            </w:r>
          </w:p>
        </w:tc>
        <w:tc>
          <w:tcPr>
            <w:tcW w:w="1223" w:type="dxa"/>
          </w:tcPr>
          <w:p w14:paraId="1B5E1DD4" w14:textId="77777777" w:rsidR="00876BA0" w:rsidRDefault="00BF3D56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29.600,00</w:t>
            </w:r>
          </w:p>
        </w:tc>
        <w:tc>
          <w:tcPr>
            <w:tcW w:w="1307" w:type="dxa"/>
          </w:tcPr>
          <w:p w14:paraId="04AAFD99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856" w:type="dxa"/>
          </w:tcPr>
          <w:p w14:paraId="2ECF972C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149,01%</w:t>
            </w:r>
          </w:p>
        </w:tc>
      </w:tr>
      <w:tr w:rsidR="00876BA0" w14:paraId="7E14A761" w14:textId="77777777">
        <w:trPr>
          <w:trHeight w:val="277"/>
        </w:trPr>
        <w:tc>
          <w:tcPr>
            <w:tcW w:w="5911" w:type="dxa"/>
          </w:tcPr>
          <w:p w14:paraId="7E086884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3" w:type="dxa"/>
          </w:tcPr>
          <w:p w14:paraId="239E7961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223" w:type="dxa"/>
          </w:tcPr>
          <w:p w14:paraId="11A34799" w14:textId="77777777" w:rsidR="00876BA0" w:rsidRDefault="00BF3D56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307" w:type="dxa"/>
          </w:tcPr>
          <w:p w14:paraId="3FFE6564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54.000,00</w:t>
            </w:r>
          </w:p>
        </w:tc>
        <w:tc>
          <w:tcPr>
            <w:tcW w:w="856" w:type="dxa"/>
          </w:tcPr>
          <w:p w14:paraId="1D8478A2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163,64%</w:t>
            </w:r>
          </w:p>
        </w:tc>
      </w:tr>
      <w:tr w:rsidR="00876BA0" w14:paraId="4C11A56C" w14:textId="77777777">
        <w:trPr>
          <w:trHeight w:val="277"/>
        </w:trPr>
        <w:tc>
          <w:tcPr>
            <w:tcW w:w="5911" w:type="dxa"/>
          </w:tcPr>
          <w:p w14:paraId="79662DD8" w14:textId="77777777" w:rsidR="00876BA0" w:rsidRDefault="00BF3D56">
            <w:pPr>
              <w:pStyle w:val="TableParagraph"/>
              <w:spacing w:before="28"/>
              <w:ind w:right="319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3" w:type="dxa"/>
          </w:tcPr>
          <w:p w14:paraId="5FF9B02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</w:tcPr>
          <w:p w14:paraId="08E8A02B" w14:textId="77777777" w:rsidR="00876BA0" w:rsidRDefault="00BF3D56">
            <w:pPr>
              <w:pStyle w:val="TableParagraph"/>
              <w:spacing w:before="28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07" w:type="dxa"/>
          </w:tcPr>
          <w:p w14:paraId="5F5541B9" w14:textId="77777777" w:rsidR="00876BA0" w:rsidRDefault="00BF3D56">
            <w:pPr>
              <w:pStyle w:val="TableParagraph"/>
              <w:spacing w:before="28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56" w:type="dxa"/>
          </w:tcPr>
          <w:p w14:paraId="64C7479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1954EC53" w14:textId="77777777">
        <w:trPr>
          <w:trHeight w:val="285"/>
        </w:trPr>
        <w:tc>
          <w:tcPr>
            <w:tcW w:w="5911" w:type="dxa"/>
          </w:tcPr>
          <w:p w14:paraId="5C0403F6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3" w:type="dxa"/>
          </w:tcPr>
          <w:p w14:paraId="2118EB81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223" w:type="dxa"/>
          </w:tcPr>
          <w:p w14:paraId="540F865C" w14:textId="77777777" w:rsidR="00876BA0" w:rsidRDefault="00BF3D56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07" w:type="dxa"/>
          </w:tcPr>
          <w:p w14:paraId="72A250BC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856" w:type="dxa"/>
          </w:tcPr>
          <w:p w14:paraId="580029EA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142,42%</w:t>
            </w:r>
          </w:p>
        </w:tc>
      </w:tr>
      <w:tr w:rsidR="00876BA0" w14:paraId="2888BF01" w14:textId="77777777">
        <w:trPr>
          <w:trHeight w:val="285"/>
        </w:trPr>
        <w:tc>
          <w:tcPr>
            <w:tcW w:w="5911" w:type="dxa"/>
          </w:tcPr>
          <w:p w14:paraId="69FAD85C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3" w:type="dxa"/>
          </w:tcPr>
          <w:p w14:paraId="574B21B4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6.300,00</w:t>
            </w:r>
          </w:p>
        </w:tc>
        <w:tc>
          <w:tcPr>
            <w:tcW w:w="1223" w:type="dxa"/>
          </w:tcPr>
          <w:p w14:paraId="7858DFE3" w14:textId="77777777" w:rsidR="00876BA0" w:rsidRDefault="00BF3D56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307" w:type="dxa"/>
          </w:tcPr>
          <w:p w14:paraId="0491FE15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5.600,00</w:t>
            </w:r>
          </w:p>
        </w:tc>
        <w:tc>
          <w:tcPr>
            <w:tcW w:w="856" w:type="dxa"/>
          </w:tcPr>
          <w:p w14:paraId="6FCD0D6B" w14:textId="77777777" w:rsidR="00876BA0" w:rsidRDefault="00BF3D56">
            <w:pPr>
              <w:pStyle w:val="TableParagraph"/>
              <w:ind w:left="97"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88,89%</w:t>
            </w:r>
          </w:p>
        </w:tc>
      </w:tr>
      <w:tr w:rsidR="00876BA0" w14:paraId="11362B96" w14:textId="77777777">
        <w:trPr>
          <w:trHeight w:val="285"/>
        </w:trPr>
        <w:tc>
          <w:tcPr>
            <w:tcW w:w="5911" w:type="dxa"/>
          </w:tcPr>
          <w:p w14:paraId="21144A07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3" w:type="dxa"/>
          </w:tcPr>
          <w:p w14:paraId="2268BF05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3.200,00</w:t>
            </w:r>
          </w:p>
        </w:tc>
        <w:tc>
          <w:tcPr>
            <w:tcW w:w="1223" w:type="dxa"/>
          </w:tcPr>
          <w:p w14:paraId="2774D971" w14:textId="77777777" w:rsidR="00876BA0" w:rsidRDefault="00BF3D56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307" w:type="dxa"/>
          </w:tcPr>
          <w:p w14:paraId="48C6877C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6" w:type="dxa"/>
          </w:tcPr>
          <w:p w14:paraId="03488C2C" w14:textId="77777777" w:rsidR="00876BA0" w:rsidRDefault="00BF3D56">
            <w:pPr>
              <w:pStyle w:val="TableParagraph"/>
              <w:ind w:left="97"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31,25%</w:t>
            </w:r>
          </w:p>
        </w:tc>
      </w:tr>
      <w:tr w:rsidR="00876BA0" w14:paraId="46D2518C" w14:textId="77777777">
        <w:trPr>
          <w:trHeight w:val="285"/>
        </w:trPr>
        <w:tc>
          <w:tcPr>
            <w:tcW w:w="5911" w:type="dxa"/>
          </w:tcPr>
          <w:p w14:paraId="6632C46D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3" w:type="dxa"/>
          </w:tcPr>
          <w:p w14:paraId="44A67D83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3.200,00</w:t>
            </w:r>
          </w:p>
        </w:tc>
        <w:tc>
          <w:tcPr>
            <w:tcW w:w="1223" w:type="dxa"/>
          </w:tcPr>
          <w:p w14:paraId="4229E45B" w14:textId="77777777" w:rsidR="00876BA0" w:rsidRDefault="00BF3D56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307" w:type="dxa"/>
          </w:tcPr>
          <w:p w14:paraId="5C2A41C3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6" w:type="dxa"/>
          </w:tcPr>
          <w:p w14:paraId="5C29B359" w14:textId="77777777" w:rsidR="00876BA0" w:rsidRDefault="00BF3D56">
            <w:pPr>
              <w:pStyle w:val="TableParagraph"/>
              <w:ind w:left="97"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31,25%</w:t>
            </w:r>
          </w:p>
        </w:tc>
      </w:tr>
      <w:tr w:rsidR="00876BA0" w14:paraId="599261E9" w14:textId="77777777">
        <w:trPr>
          <w:trHeight w:val="285"/>
        </w:trPr>
        <w:tc>
          <w:tcPr>
            <w:tcW w:w="5911" w:type="dxa"/>
          </w:tcPr>
          <w:p w14:paraId="0D8F3723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3" w:type="dxa"/>
          </w:tcPr>
          <w:p w14:paraId="4A42F3EF" w14:textId="77777777" w:rsidR="00876BA0" w:rsidRDefault="00BF3D56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1223" w:type="dxa"/>
          </w:tcPr>
          <w:p w14:paraId="0594F6D6" w14:textId="77777777" w:rsidR="00876BA0" w:rsidRDefault="00BF3D56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07" w:type="dxa"/>
          </w:tcPr>
          <w:p w14:paraId="3ECE2F82" w14:textId="77777777" w:rsidR="00876BA0" w:rsidRDefault="00BF3D56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856" w:type="dxa"/>
          </w:tcPr>
          <w:p w14:paraId="070157CF" w14:textId="77777777" w:rsidR="00876BA0" w:rsidRDefault="00BF3D56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148,39%</w:t>
            </w:r>
          </w:p>
        </w:tc>
      </w:tr>
      <w:tr w:rsidR="00876BA0" w14:paraId="7D64415B" w14:textId="77777777">
        <w:trPr>
          <w:trHeight w:val="243"/>
        </w:trPr>
        <w:tc>
          <w:tcPr>
            <w:tcW w:w="5911" w:type="dxa"/>
          </w:tcPr>
          <w:p w14:paraId="5FC30CF2" w14:textId="77777777" w:rsidR="00876BA0" w:rsidRDefault="00BF3D56">
            <w:pPr>
              <w:pStyle w:val="TableParagraph"/>
              <w:spacing w:line="187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3" w:type="dxa"/>
          </w:tcPr>
          <w:p w14:paraId="58D48FEE" w14:textId="77777777" w:rsidR="00876BA0" w:rsidRDefault="00BF3D56">
            <w:pPr>
              <w:pStyle w:val="TableParagraph"/>
              <w:spacing w:line="187" w:lineRule="exact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1223" w:type="dxa"/>
          </w:tcPr>
          <w:p w14:paraId="6DA28C81" w14:textId="77777777" w:rsidR="00876BA0" w:rsidRDefault="00BF3D56">
            <w:pPr>
              <w:pStyle w:val="TableParagraph"/>
              <w:spacing w:line="187" w:lineRule="exact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07" w:type="dxa"/>
          </w:tcPr>
          <w:p w14:paraId="0FF5120C" w14:textId="77777777" w:rsidR="00876BA0" w:rsidRDefault="00BF3D56">
            <w:pPr>
              <w:pStyle w:val="TableParagraph"/>
              <w:spacing w:line="187" w:lineRule="exact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856" w:type="dxa"/>
          </w:tcPr>
          <w:p w14:paraId="47C22077" w14:textId="77777777" w:rsidR="00876BA0" w:rsidRDefault="00BF3D56">
            <w:pPr>
              <w:pStyle w:val="TableParagraph"/>
              <w:spacing w:line="187" w:lineRule="exact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148,39%</w:t>
            </w:r>
          </w:p>
        </w:tc>
      </w:tr>
    </w:tbl>
    <w:p w14:paraId="0A2C2EE2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5C0F3A17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670"/>
        <w:gridCol w:w="1553"/>
        <w:gridCol w:w="1336"/>
        <w:gridCol w:w="1226"/>
        <w:gridCol w:w="804"/>
      </w:tblGrid>
      <w:tr w:rsidR="00876BA0" w14:paraId="22C2DDDD" w14:textId="77777777">
        <w:trPr>
          <w:trHeight w:val="243"/>
        </w:trPr>
        <w:tc>
          <w:tcPr>
            <w:tcW w:w="5670" w:type="dxa"/>
          </w:tcPr>
          <w:p w14:paraId="4F3461B7" w14:textId="77777777" w:rsidR="00876BA0" w:rsidRDefault="00BF3D56">
            <w:pPr>
              <w:pStyle w:val="TableParagraph"/>
              <w:spacing w:before="0" w:line="201" w:lineRule="exact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53" w:type="dxa"/>
          </w:tcPr>
          <w:p w14:paraId="27958FC2" w14:textId="77777777" w:rsidR="00876BA0" w:rsidRDefault="00BF3D56">
            <w:pPr>
              <w:pStyle w:val="TableParagraph"/>
              <w:spacing w:before="0" w:line="201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336" w:type="dxa"/>
          </w:tcPr>
          <w:p w14:paraId="2FB8DCFE" w14:textId="77777777" w:rsidR="00876BA0" w:rsidRDefault="00BF3D56">
            <w:pPr>
              <w:pStyle w:val="TableParagraph"/>
              <w:spacing w:before="0" w:line="201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2030" w:type="dxa"/>
            <w:gridSpan w:val="2"/>
          </w:tcPr>
          <w:p w14:paraId="6202DC1B" w14:textId="77777777" w:rsidR="00876BA0" w:rsidRDefault="00BF3D56">
            <w:pPr>
              <w:pStyle w:val="TableParagraph"/>
              <w:spacing w:before="0" w:line="201" w:lineRule="exact"/>
              <w:ind w:left="4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550,00%</w:t>
            </w:r>
          </w:p>
        </w:tc>
      </w:tr>
      <w:tr w:rsidR="00876BA0" w14:paraId="5B9E8D6F" w14:textId="77777777">
        <w:trPr>
          <w:trHeight w:val="277"/>
        </w:trPr>
        <w:tc>
          <w:tcPr>
            <w:tcW w:w="5670" w:type="dxa"/>
          </w:tcPr>
          <w:p w14:paraId="28C629E6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3" w:type="dxa"/>
          </w:tcPr>
          <w:p w14:paraId="55422263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36" w:type="dxa"/>
          </w:tcPr>
          <w:p w14:paraId="652E14E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gridSpan w:val="2"/>
          </w:tcPr>
          <w:p w14:paraId="33E4625E" w14:textId="77777777" w:rsidR="00876BA0" w:rsidRDefault="00BF3D56">
            <w:pPr>
              <w:pStyle w:val="TableParagraph"/>
              <w:ind w:left="6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413EFD1" w14:textId="77777777">
        <w:trPr>
          <w:trHeight w:val="277"/>
        </w:trPr>
        <w:tc>
          <w:tcPr>
            <w:tcW w:w="5670" w:type="dxa"/>
          </w:tcPr>
          <w:p w14:paraId="6CA4BAA1" w14:textId="77777777" w:rsidR="00876BA0" w:rsidRDefault="00BF3D56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3" w:type="dxa"/>
          </w:tcPr>
          <w:p w14:paraId="0698B47E" w14:textId="77777777" w:rsidR="00876BA0" w:rsidRDefault="00BF3D56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36" w:type="dxa"/>
          </w:tcPr>
          <w:p w14:paraId="2B50FEF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gridSpan w:val="2"/>
          </w:tcPr>
          <w:p w14:paraId="5D515417" w14:textId="77777777" w:rsidR="00876BA0" w:rsidRDefault="00BF3D56">
            <w:pPr>
              <w:pStyle w:val="TableParagraph"/>
              <w:spacing w:before="28"/>
              <w:ind w:left="6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D26B5D1" w14:textId="77777777">
        <w:trPr>
          <w:trHeight w:val="285"/>
        </w:trPr>
        <w:tc>
          <w:tcPr>
            <w:tcW w:w="5670" w:type="dxa"/>
          </w:tcPr>
          <w:p w14:paraId="5BE3E942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51787BFE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36" w:type="dxa"/>
          </w:tcPr>
          <w:p w14:paraId="16399226" w14:textId="77777777" w:rsidR="00876BA0" w:rsidRDefault="00BF3D56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2030" w:type="dxa"/>
            <w:gridSpan w:val="2"/>
          </w:tcPr>
          <w:p w14:paraId="39A86B3C" w14:textId="77777777" w:rsidR="00876BA0" w:rsidRDefault="00BF3D56">
            <w:pPr>
              <w:pStyle w:val="TableParagraph"/>
              <w:ind w:left="4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1.000,001000,00%</w:t>
            </w:r>
          </w:p>
        </w:tc>
      </w:tr>
      <w:tr w:rsidR="00876BA0" w14:paraId="61BABDCE" w14:textId="77777777">
        <w:trPr>
          <w:trHeight w:val="243"/>
        </w:trPr>
        <w:tc>
          <w:tcPr>
            <w:tcW w:w="5670" w:type="dxa"/>
          </w:tcPr>
          <w:p w14:paraId="2119BE50" w14:textId="77777777" w:rsidR="00876BA0" w:rsidRDefault="00BF3D56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73A6BD0E" w14:textId="77777777" w:rsidR="00876BA0" w:rsidRDefault="00BF3D56">
            <w:pPr>
              <w:pStyle w:val="TableParagraph"/>
              <w:spacing w:line="187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36" w:type="dxa"/>
          </w:tcPr>
          <w:p w14:paraId="5EAFB28D" w14:textId="77777777" w:rsidR="00876BA0" w:rsidRDefault="00BF3D56"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2030" w:type="dxa"/>
            <w:gridSpan w:val="2"/>
          </w:tcPr>
          <w:p w14:paraId="1561BDCA" w14:textId="77777777" w:rsidR="00876BA0" w:rsidRDefault="00BF3D56">
            <w:pPr>
              <w:pStyle w:val="TableParagraph"/>
              <w:spacing w:line="187" w:lineRule="exact"/>
              <w:ind w:left="4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1.000,001000,00%</w:t>
            </w:r>
          </w:p>
        </w:tc>
      </w:tr>
      <w:tr w:rsidR="00876BA0" w14:paraId="1717906C" w14:textId="77777777">
        <w:trPr>
          <w:trHeight w:val="326"/>
        </w:trPr>
        <w:tc>
          <w:tcPr>
            <w:tcW w:w="5670" w:type="dxa"/>
          </w:tcPr>
          <w:p w14:paraId="5410765B" w14:textId="77777777" w:rsidR="00876BA0" w:rsidRDefault="00BF3D56">
            <w:pPr>
              <w:pStyle w:val="TableParagraph"/>
              <w:spacing w:before="7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53" w:type="dxa"/>
          </w:tcPr>
          <w:p w14:paraId="169957D4" w14:textId="77777777" w:rsidR="00876BA0" w:rsidRDefault="00BF3D56">
            <w:pPr>
              <w:pStyle w:val="TableParagraph"/>
              <w:spacing w:before="7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36" w:type="dxa"/>
          </w:tcPr>
          <w:p w14:paraId="13CB208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72ABC3F1" w14:textId="77777777" w:rsidR="00876BA0" w:rsidRDefault="00BF3D56">
            <w:pPr>
              <w:pStyle w:val="TableParagraph"/>
              <w:spacing w:before="7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04" w:type="dxa"/>
          </w:tcPr>
          <w:p w14:paraId="4288D9C7" w14:textId="77777777" w:rsidR="00876BA0" w:rsidRDefault="00BF3D56">
            <w:pPr>
              <w:pStyle w:val="TableParagraph"/>
              <w:spacing w:before="7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C89B447" w14:textId="77777777">
        <w:trPr>
          <w:trHeight w:val="285"/>
        </w:trPr>
        <w:tc>
          <w:tcPr>
            <w:tcW w:w="5670" w:type="dxa"/>
          </w:tcPr>
          <w:p w14:paraId="7E0C2CA3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3" w:type="dxa"/>
          </w:tcPr>
          <w:p w14:paraId="34196C44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36" w:type="dxa"/>
          </w:tcPr>
          <w:p w14:paraId="4E5B3AB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1CE7E89B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04" w:type="dxa"/>
          </w:tcPr>
          <w:p w14:paraId="07D3344A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26C6531" w14:textId="77777777">
        <w:trPr>
          <w:trHeight w:val="285"/>
        </w:trPr>
        <w:tc>
          <w:tcPr>
            <w:tcW w:w="5670" w:type="dxa"/>
          </w:tcPr>
          <w:p w14:paraId="59D5E6E0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3" w:type="dxa"/>
          </w:tcPr>
          <w:p w14:paraId="7E070C78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36" w:type="dxa"/>
          </w:tcPr>
          <w:p w14:paraId="6F76436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27052209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04" w:type="dxa"/>
          </w:tcPr>
          <w:p w14:paraId="0AF775BC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3B56470" w14:textId="77777777">
        <w:trPr>
          <w:trHeight w:val="285"/>
        </w:trPr>
        <w:tc>
          <w:tcPr>
            <w:tcW w:w="5670" w:type="dxa"/>
          </w:tcPr>
          <w:p w14:paraId="2372F5F9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Otkup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predmeta</w:t>
            </w:r>
          </w:p>
        </w:tc>
        <w:tc>
          <w:tcPr>
            <w:tcW w:w="1553" w:type="dxa"/>
          </w:tcPr>
          <w:p w14:paraId="0C531DE3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21.100,00</w:t>
            </w:r>
          </w:p>
        </w:tc>
        <w:tc>
          <w:tcPr>
            <w:tcW w:w="1336" w:type="dxa"/>
          </w:tcPr>
          <w:p w14:paraId="6BAE4B6E" w14:textId="77777777" w:rsidR="00876BA0" w:rsidRDefault="00BF3D56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7.000,00</w:t>
            </w:r>
          </w:p>
        </w:tc>
        <w:tc>
          <w:tcPr>
            <w:tcW w:w="1226" w:type="dxa"/>
          </w:tcPr>
          <w:p w14:paraId="18909D1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14.100,00</w:t>
            </w:r>
          </w:p>
        </w:tc>
        <w:tc>
          <w:tcPr>
            <w:tcW w:w="804" w:type="dxa"/>
          </w:tcPr>
          <w:p w14:paraId="7EE85FF0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66,82%</w:t>
            </w:r>
          </w:p>
        </w:tc>
      </w:tr>
      <w:tr w:rsidR="00876BA0" w14:paraId="12443E76" w14:textId="77777777">
        <w:trPr>
          <w:trHeight w:val="285"/>
        </w:trPr>
        <w:tc>
          <w:tcPr>
            <w:tcW w:w="5670" w:type="dxa"/>
          </w:tcPr>
          <w:p w14:paraId="50DAE60B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3" w:type="dxa"/>
          </w:tcPr>
          <w:p w14:paraId="78B8072A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36" w:type="dxa"/>
          </w:tcPr>
          <w:p w14:paraId="46F7C7E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2ABD97B4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4671AE9B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DD8EDBB" w14:textId="77777777">
        <w:trPr>
          <w:trHeight w:val="285"/>
        </w:trPr>
        <w:tc>
          <w:tcPr>
            <w:tcW w:w="5670" w:type="dxa"/>
          </w:tcPr>
          <w:p w14:paraId="5F1CF9A6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75A24BC3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36" w:type="dxa"/>
          </w:tcPr>
          <w:p w14:paraId="6E417EB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61A6E428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5A8BBCDA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98F3D48" w14:textId="77777777">
        <w:trPr>
          <w:trHeight w:val="277"/>
        </w:trPr>
        <w:tc>
          <w:tcPr>
            <w:tcW w:w="5670" w:type="dxa"/>
          </w:tcPr>
          <w:p w14:paraId="46250669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1573BE11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36" w:type="dxa"/>
          </w:tcPr>
          <w:p w14:paraId="144F567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42B3CC5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06B42F82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334D399" w14:textId="77777777">
        <w:trPr>
          <w:trHeight w:val="277"/>
        </w:trPr>
        <w:tc>
          <w:tcPr>
            <w:tcW w:w="5670" w:type="dxa"/>
          </w:tcPr>
          <w:p w14:paraId="172ECFB2" w14:textId="77777777" w:rsidR="00876BA0" w:rsidRDefault="00BF3D56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3" w:type="dxa"/>
          </w:tcPr>
          <w:p w14:paraId="79E29FA6" w14:textId="77777777" w:rsidR="00876BA0" w:rsidRDefault="00BF3D56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36" w:type="dxa"/>
          </w:tcPr>
          <w:p w14:paraId="0613A828" w14:textId="77777777" w:rsidR="00876BA0" w:rsidRDefault="00BF3D56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26" w:type="dxa"/>
          </w:tcPr>
          <w:p w14:paraId="3B26BBF5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58056D09" w14:textId="77777777" w:rsidR="00876BA0" w:rsidRDefault="00BF3D56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12,50%</w:t>
            </w:r>
          </w:p>
        </w:tc>
      </w:tr>
      <w:tr w:rsidR="00876BA0" w14:paraId="33C516A1" w14:textId="77777777">
        <w:trPr>
          <w:trHeight w:val="285"/>
        </w:trPr>
        <w:tc>
          <w:tcPr>
            <w:tcW w:w="5670" w:type="dxa"/>
          </w:tcPr>
          <w:p w14:paraId="7CA692E8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1D5ED7ED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36" w:type="dxa"/>
          </w:tcPr>
          <w:p w14:paraId="5A8E6C7F" w14:textId="77777777" w:rsidR="00876BA0" w:rsidRDefault="00BF3D56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26" w:type="dxa"/>
          </w:tcPr>
          <w:p w14:paraId="24E53654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08620777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12,50%</w:t>
            </w:r>
          </w:p>
        </w:tc>
      </w:tr>
      <w:tr w:rsidR="00876BA0" w14:paraId="13474B06" w14:textId="77777777">
        <w:trPr>
          <w:trHeight w:val="285"/>
        </w:trPr>
        <w:tc>
          <w:tcPr>
            <w:tcW w:w="5670" w:type="dxa"/>
          </w:tcPr>
          <w:p w14:paraId="2B01F362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04E2C8BA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36" w:type="dxa"/>
          </w:tcPr>
          <w:p w14:paraId="0B3B3E0C" w14:textId="77777777" w:rsidR="00876BA0" w:rsidRDefault="00BF3D56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26" w:type="dxa"/>
          </w:tcPr>
          <w:p w14:paraId="7AC807DB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66E250EC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12,50%</w:t>
            </w:r>
          </w:p>
        </w:tc>
      </w:tr>
      <w:tr w:rsidR="00876BA0" w14:paraId="6909FCB4" w14:textId="77777777">
        <w:trPr>
          <w:trHeight w:val="285"/>
        </w:trPr>
        <w:tc>
          <w:tcPr>
            <w:tcW w:w="5670" w:type="dxa"/>
          </w:tcPr>
          <w:p w14:paraId="3115DE20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53" w:type="dxa"/>
          </w:tcPr>
          <w:p w14:paraId="2EF74D43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36" w:type="dxa"/>
          </w:tcPr>
          <w:p w14:paraId="605BE2C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401895A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0A3331CB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92B8BCA" w14:textId="77777777">
        <w:trPr>
          <w:trHeight w:val="285"/>
        </w:trPr>
        <w:tc>
          <w:tcPr>
            <w:tcW w:w="5670" w:type="dxa"/>
          </w:tcPr>
          <w:p w14:paraId="3F307BED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420F1A93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36" w:type="dxa"/>
          </w:tcPr>
          <w:p w14:paraId="587B4D5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0D522D6A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24A50131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B18B064" w14:textId="77777777">
        <w:trPr>
          <w:trHeight w:val="285"/>
        </w:trPr>
        <w:tc>
          <w:tcPr>
            <w:tcW w:w="5670" w:type="dxa"/>
          </w:tcPr>
          <w:p w14:paraId="469EC02A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533EE7CB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36" w:type="dxa"/>
          </w:tcPr>
          <w:p w14:paraId="2F4F3D1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0DE7C692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0FB98464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DF68177" w14:textId="77777777">
        <w:trPr>
          <w:trHeight w:val="285"/>
        </w:trPr>
        <w:tc>
          <w:tcPr>
            <w:tcW w:w="5670" w:type="dxa"/>
          </w:tcPr>
          <w:p w14:paraId="5D33D1C8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53" w:type="dxa"/>
          </w:tcPr>
          <w:p w14:paraId="2803BD40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36" w:type="dxa"/>
          </w:tcPr>
          <w:p w14:paraId="328000B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73A741DE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7296CAFF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7E5B808" w14:textId="77777777">
        <w:trPr>
          <w:trHeight w:val="285"/>
        </w:trPr>
        <w:tc>
          <w:tcPr>
            <w:tcW w:w="5670" w:type="dxa"/>
          </w:tcPr>
          <w:p w14:paraId="14D16A34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40E41AAB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36" w:type="dxa"/>
          </w:tcPr>
          <w:p w14:paraId="09DFDA6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6BCB6C4D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7606A49B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9D38EFA" w14:textId="77777777">
        <w:trPr>
          <w:trHeight w:val="284"/>
        </w:trPr>
        <w:tc>
          <w:tcPr>
            <w:tcW w:w="5670" w:type="dxa"/>
          </w:tcPr>
          <w:p w14:paraId="42D1F022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0AF6317B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36" w:type="dxa"/>
          </w:tcPr>
          <w:p w14:paraId="21D4E91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7FFEF40A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72E517EB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7750418" w14:textId="77777777">
        <w:trPr>
          <w:trHeight w:val="288"/>
        </w:trPr>
        <w:tc>
          <w:tcPr>
            <w:tcW w:w="5670" w:type="dxa"/>
          </w:tcPr>
          <w:p w14:paraId="2420E95C" w14:textId="77777777" w:rsidR="00876BA0" w:rsidRDefault="00BF3D56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0071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</w:t>
            </w:r>
          </w:p>
        </w:tc>
        <w:tc>
          <w:tcPr>
            <w:tcW w:w="1553" w:type="dxa"/>
          </w:tcPr>
          <w:p w14:paraId="1DA52E6A" w14:textId="77777777" w:rsidR="00876BA0" w:rsidRDefault="00BF3D56">
            <w:pPr>
              <w:pStyle w:val="TableParagraph"/>
              <w:spacing w:before="35"/>
              <w:ind w:right="1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428.100,00</w:t>
            </w:r>
          </w:p>
        </w:tc>
        <w:tc>
          <w:tcPr>
            <w:tcW w:w="1336" w:type="dxa"/>
          </w:tcPr>
          <w:p w14:paraId="64F250A1" w14:textId="77777777" w:rsidR="00876BA0" w:rsidRDefault="00BF3D56">
            <w:pPr>
              <w:pStyle w:val="TableParagraph"/>
              <w:spacing w:before="35"/>
              <w:ind w:right="18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39.300,00</w:t>
            </w:r>
          </w:p>
        </w:tc>
        <w:tc>
          <w:tcPr>
            <w:tcW w:w="1226" w:type="dxa"/>
          </w:tcPr>
          <w:p w14:paraId="3F0C0C33" w14:textId="77777777" w:rsidR="00876BA0" w:rsidRDefault="00BF3D56"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388.800,00</w:t>
            </w:r>
          </w:p>
        </w:tc>
        <w:tc>
          <w:tcPr>
            <w:tcW w:w="804" w:type="dxa"/>
          </w:tcPr>
          <w:p w14:paraId="4C3CE6F4" w14:textId="77777777" w:rsidR="00876BA0" w:rsidRDefault="00BF3D56">
            <w:pPr>
              <w:pStyle w:val="TableParagraph"/>
              <w:spacing w:before="35"/>
              <w:ind w:right="5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90,82%</w:t>
            </w:r>
          </w:p>
        </w:tc>
      </w:tr>
      <w:tr w:rsidR="00876BA0" w14:paraId="4FE3DE09" w14:textId="77777777">
        <w:trPr>
          <w:trHeight w:val="266"/>
        </w:trPr>
        <w:tc>
          <w:tcPr>
            <w:tcW w:w="5670" w:type="dxa"/>
          </w:tcPr>
          <w:p w14:paraId="3F2AE44F" w14:textId="77777777" w:rsidR="00876BA0" w:rsidRDefault="00BF3D56">
            <w:pPr>
              <w:pStyle w:val="TableParagraph"/>
              <w:spacing w:before="17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aktivnosti</w:t>
            </w:r>
          </w:p>
        </w:tc>
        <w:tc>
          <w:tcPr>
            <w:tcW w:w="1553" w:type="dxa"/>
          </w:tcPr>
          <w:p w14:paraId="6B859180" w14:textId="77777777" w:rsidR="00876BA0" w:rsidRDefault="00BF3D56">
            <w:pPr>
              <w:pStyle w:val="TableParagraph"/>
              <w:spacing w:before="17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83.700,00</w:t>
            </w:r>
          </w:p>
        </w:tc>
        <w:tc>
          <w:tcPr>
            <w:tcW w:w="1336" w:type="dxa"/>
          </w:tcPr>
          <w:p w14:paraId="7E2BBD6E" w14:textId="77777777" w:rsidR="00876BA0" w:rsidRDefault="00BF3D56">
            <w:pPr>
              <w:pStyle w:val="TableParagraph"/>
              <w:spacing w:before="17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3.400,00</w:t>
            </w:r>
          </w:p>
        </w:tc>
        <w:tc>
          <w:tcPr>
            <w:tcW w:w="1226" w:type="dxa"/>
          </w:tcPr>
          <w:p w14:paraId="6F0F0E62" w14:textId="77777777" w:rsidR="00876BA0" w:rsidRDefault="00BF3D56">
            <w:pPr>
              <w:pStyle w:val="TableParagraph"/>
              <w:spacing w:before="17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87.100,00</w:t>
            </w:r>
          </w:p>
        </w:tc>
        <w:tc>
          <w:tcPr>
            <w:tcW w:w="804" w:type="dxa"/>
          </w:tcPr>
          <w:p w14:paraId="2FA7B552" w14:textId="77777777" w:rsidR="00876BA0" w:rsidRDefault="00BF3D56">
            <w:pPr>
              <w:pStyle w:val="TableParagraph"/>
              <w:spacing w:before="17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104,06%</w:t>
            </w:r>
          </w:p>
        </w:tc>
      </w:tr>
      <w:tr w:rsidR="00876BA0" w14:paraId="6AA66E94" w14:textId="77777777">
        <w:trPr>
          <w:trHeight w:val="285"/>
        </w:trPr>
        <w:tc>
          <w:tcPr>
            <w:tcW w:w="5670" w:type="dxa"/>
          </w:tcPr>
          <w:p w14:paraId="73C9D18A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3" w:type="dxa"/>
          </w:tcPr>
          <w:p w14:paraId="207885E8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47.200,00</w:t>
            </w:r>
          </w:p>
        </w:tc>
        <w:tc>
          <w:tcPr>
            <w:tcW w:w="1336" w:type="dxa"/>
          </w:tcPr>
          <w:p w14:paraId="4AB5E8FA" w14:textId="77777777" w:rsidR="00876BA0" w:rsidRDefault="00BF3D56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11.200,00</w:t>
            </w:r>
          </w:p>
        </w:tc>
        <w:tc>
          <w:tcPr>
            <w:tcW w:w="1226" w:type="dxa"/>
          </w:tcPr>
          <w:p w14:paraId="3FB7948A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804" w:type="dxa"/>
          </w:tcPr>
          <w:p w14:paraId="00CA442F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76,27%</w:t>
            </w:r>
          </w:p>
        </w:tc>
      </w:tr>
      <w:tr w:rsidR="00876BA0" w14:paraId="2D3CB74A" w14:textId="77777777">
        <w:trPr>
          <w:trHeight w:val="285"/>
        </w:trPr>
        <w:tc>
          <w:tcPr>
            <w:tcW w:w="5670" w:type="dxa"/>
          </w:tcPr>
          <w:p w14:paraId="0DED03C1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3" w:type="dxa"/>
          </w:tcPr>
          <w:p w14:paraId="58B5B5D7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47.200,00</w:t>
            </w:r>
          </w:p>
        </w:tc>
        <w:tc>
          <w:tcPr>
            <w:tcW w:w="1336" w:type="dxa"/>
          </w:tcPr>
          <w:p w14:paraId="4E0DD1D2" w14:textId="77777777" w:rsidR="00876BA0" w:rsidRDefault="00BF3D56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11.200,00</w:t>
            </w:r>
          </w:p>
        </w:tc>
        <w:tc>
          <w:tcPr>
            <w:tcW w:w="1226" w:type="dxa"/>
          </w:tcPr>
          <w:p w14:paraId="03374188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804" w:type="dxa"/>
          </w:tcPr>
          <w:p w14:paraId="79D9A285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76,27%</w:t>
            </w:r>
          </w:p>
        </w:tc>
      </w:tr>
      <w:tr w:rsidR="00876BA0" w14:paraId="60C545FC" w14:textId="77777777">
        <w:trPr>
          <w:trHeight w:val="285"/>
        </w:trPr>
        <w:tc>
          <w:tcPr>
            <w:tcW w:w="5670" w:type="dxa"/>
          </w:tcPr>
          <w:p w14:paraId="0D505CBD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3" w:type="dxa"/>
          </w:tcPr>
          <w:p w14:paraId="5F0283BE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47.200,00</w:t>
            </w:r>
          </w:p>
        </w:tc>
        <w:tc>
          <w:tcPr>
            <w:tcW w:w="1336" w:type="dxa"/>
          </w:tcPr>
          <w:p w14:paraId="7E84FBFE" w14:textId="77777777" w:rsidR="00876BA0" w:rsidRDefault="00BF3D56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11.200,00</w:t>
            </w:r>
          </w:p>
        </w:tc>
        <w:tc>
          <w:tcPr>
            <w:tcW w:w="1226" w:type="dxa"/>
          </w:tcPr>
          <w:p w14:paraId="4EC435A9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804" w:type="dxa"/>
          </w:tcPr>
          <w:p w14:paraId="584B6DEF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76,27%</w:t>
            </w:r>
          </w:p>
        </w:tc>
      </w:tr>
      <w:tr w:rsidR="00876BA0" w14:paraId="6CEBC860" w14:textId="77777777">
        <w:trPr>
          <w:trHeight w:val="285"/>
        </w:trPr>
        <w:tc>
          <w:tcPr>
            <w:tcW w:w="5670" w:type="dxa"/>
          </w:tcPr>
          <w:p w14:paraId="0B1ABE6D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3" w:type="dxa"/>
          </w:tcPr>
          <w:p w14:paraId="1C0801F7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1336" w:type="dxa"/>
          </w:tcPr>
          <w:p w14:paraId="7A401434" w14:textId="77777777" w:rsidR="00876BA0" w:rsidRDefault="00BF3D56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226" w:type="dxa"/>
          </w:tcPr>
          <w:p w14:paraId="075406EE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804" w:type="dxa"/>
          </w:tcPr>
          <w:p w14:paraId="3D9A8BA3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211,76%</w:t>
            </w:r>
          </w:p>
        </w:tc>
      </w:tr>
      <w:tr w:rsidR="00876BA0" w14:paraId="5B31BBA4" w14:textId="77777777">
        <w:trPr>
          <w:trHeight w:val="285"/>
        </w:trPr>
        <w:tc>
          <w:tcPr>
            <w:tcW w:w="5670" w:type="dxa"/>
          </w:tcPr>
          <w:p w14:paraId="2C72F4C0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3" w:type="dxa"/>
          </w:tcPr>
          <w:p w14:paraId="5124368D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1336" w:type="dxa"/>
          </w:tcPr>
          <w:p w14:paraId="754DA007" w14:textId="77777777" w:rsidR="00876BA0" w:rsidRDefault="00BF3D56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226" w:type="dxa"/>
          </w:tcPr>
          <w:p w14:paraId="3E012075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804" w:type="dxa"/>
          </w:tcPr>
          <w:p w14:paraId="4C470258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211,76%</w:t>
            </w:r>
          </w:p>
        </w:tc>
      </w:tr>
      <w:tr w:rsidR="00876BA0" w14:paraId="497C86A0" w14:textId="77777777">
        <w:trPr>
          <w:trHeight w:val="285"/>
        </w:trPr>
        <w:tc>
          <w:tcPr>
            <w:tcW w:w="5670" w:type="dxa"/>
          </w:tcPr>
          <w:p w14:paraId="1DF85BF8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3" w:type="dxa"/>
          </w:tcPr>
          <w:p w14:paraId="5BED0751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1336" w:type="dxa"/>
          </w:tcPr>
          <w:p w14:paraId="2F3EA08B" w14:textId="77777777" w:rsidR="00876BA0" w:rsidRDefault="00BF3D56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226" w:type="dxa"/>
          </w:tcPr>
          <w:p w14:paraId="10A1C07A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804" w:type="dxa"/>
          </w:tcPr>
          <w:p w14:paraId="2861C2D7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211,76%</w:t>
            </w:r>
          </w:p>
        </w:tc>
      </w:tr>
      <w:tr w:rsidR="00876BA0" w14:paraId="74AA07E9" w14:textId="77777777">
        <w:trPr>
          <w:trHeight w:val="285"/>
        </w:trPr>
        <w:tc>
          <w:tcPr>
            <w:tcW w:w="5670" w:type="dxa"/>
          </w:tcPr>
          <w:p w14:paraId="49457DC5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53" w:type="dxa"/>
          </w:tcPr>
          <w:p w14:paraId="09F6B9A6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36" w:type="dxa"/>
          </w:tcPr>
          <w:p w14:paraId="593CC8EE" w14:textId="77777777" w:rsidR="00876BA0" w:rsidRDefault="00BF3D56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7.100,00</w:t>
            </w:r>
          </w:p>
        </w:tc>
        <w:tc>
          <w:tcPr>
            <w:tcW w:w="1226" w:type="dxa"/>
          </w:tcPr>
          <w:p w14:paraId="0BF53213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804" w:type="dxa"/>
          </w:tcPr>
          <w:p w14:paraId="588EADAF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336,67%</w:t>
            </w:r>
          </w:p>
        </w:tc>
      </w:tr>
      <w:tr w:rsidR="00876BA0" w14:paraId="64F66E85" w14:textId="77777777">
        <w:trPr>
          <w:trHeight w:val="285"/>
        </w:trPr>
        <w:tc>
          <w:tcPr>
            <w:tcW w:w="5670" w:type="dxa"/>
          </w:tcPr>
          <w:p w14:paraId="39FE60B8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3" w:type="dxa"/>
          </w:tcPr>
          <w:p w14:paraId="6ED13C0C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36" w:type="dxa"/>
          </w:tcPr>
          <w:p w14:paraId="6BF983F4" w14:textId="77777777" w:rsidR="00876BA0" w:rsidRDefault="00BF3D56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7.100,00</w:t>
            </w:r>
          </w:p>
        </w:tc>
        <w:tc>
          <w:tcPr>
            <w:tcW w:w="1226" w:type="dxa"/>
          </w:tcPr>
          <w:p w14:paraId="5E48218C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804" w:type="dxa"/>
          </w:tcPr>
          <w:p w14:paraId="103BE615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336,67%</w:t>
            </w:r>
          </w:p>
        </w:tc>
      </w:tr>
      <w:tr w:rsidR="00876BA0" w14:paraId="69B6592C" w14:textId="77777777">
        <w:trPr>
          <w:trHeight w:val="277"/>
        </w:trPr>
        <w:tc>
          <w:tcPr>
            <w:tcW w:w="5670" w:type="dxa"/>
          </w:tcPr>
          <w:p w14:paraId="5CFADBAD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3" w:type="dxa"/>
          </w:tcPr>
          <w:p w14:paraId="1ECA6340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36" w:type="dxa"/>
          </w:tcPr>
          <w:p w14:paraId="554E5B33" w14:textId="77777777" w:rsidR="00876BA0" w:rsidRDefault="00BF3D56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7.100,00</w:t>
            </w:r>
          </w:p>
        </w:tc>
        <w:tc>
          <w:tcPr>
            <w:tcW w:w="1226" w:type="dxa"/>
          </w:tcPr>
          <w:p w14:paraId="3A0DA24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804" w:type="dxa"/>
          </w:tcPr>
          <w:p w14:paraId="38171CBD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336,67%</w:t>
            </w:r>
          </w:p>
        </w:tc>
      </w:tr>
      <w:tr w:rsidR="00876BA0" w14:paraId="74C46E22" w14:textId="77777777">
        <w:trPr>
          <w:trHeight w:val="277"/>
        </w:trPr>
        <w:tc>
          <w:tcPr>
            <w:tcW w:w="5670" w:type="dxa"/>
          </w:tcPr>
          <w:p w14:paraId="1387D703" w14:textId="77777777" w:rsidR="00876BA0" w:rsidRDefault="00BF3D56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5D504263" w14:textId="77777777" w:rsidR="00876BA0" w:rsidRDefault="00BF3D56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36" w:type="dxa"/>
          </w:tcPr>
          <w:p w14:paraId="6B0FC7EC" w14:textId="77777777" w:rsidR="00876BA0" w:rsidRDefault="00BF3D56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26" w:type="dxa"/>
          </w:tcPr>
          <w:p w14:paraId="5775A185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804" w:type="dxa"/>
          </w:tcPr>
          <w:p w14:paraId="56C23DA9" w14:textId="77777777" w:rsidR="00876BA0" w:rsidRDefault="00BF3D56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92,00%</w:t>
            </w:r>
          </w:p>
        </w:tc>
      </w:tr>
      <w:tr w:rsidR="00876BA0" w14:paraId="1BB88840" w14:textId="77777777">
        <w:trPr>
          <w:trHeight w:val="285"/>
        </w:trPr>
        <w:tc>
          <w:tcPr>
            <w:tcW w:w="5670" w:type="dxa"/>
          </w:tcPr>
          <w:p w14:paraId="2EC20437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3" w:type="dxa"/>
          </w:tcPr>
          <w:p w14:paraId="6428812E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36" w:type="dxa"/>
          </w:tcPr>
          <w:p w14:paraId="00F09B54" w14:textId="77777777" w:rsidR="00876BA0" w:rsidRDefault="00BF3D56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26" w:type="dxa"/>
          </w:tcPr>
          <w:p w14:paraId="2983A249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804" w:type="dxa"/>
          </w:tcPr>
          <w:p w14:paraId="39F589E9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92,00%</w:t>
            </w:r>
          </w:p>
        </w:tc>
      </w:tr>
      <w:tr w:rsidR="00876BA0" w14:paraId="4358D421" w14:textId="77777777">
        <w:trPr>
          <w:trHeight w:val="285"/>
        </w:trPr>
        <w:tc>
          <w:tcPr>
            <w:tcW w:w="5670" w:type="dxa"/>
          </w:tcPr>
          <w:p w14:paraId="114FBDE5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3" w:type="dxa"/>
          </w:tcPr>
          <w:p w14:paraId="3B34A7F9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36" w:type="dxa"/>
          </w:tcPr>
          <w:p w14:paraId="6E1CD49F" w14:textId="77777777" w:rsidR="00876BA0" w:rsidRDefault="00BF3D56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26" w:type="dxa"/>
          </w:tcPr>
          <w:p w14:paraId="6315B771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804" w:type="dxa"/>
          </w:tcPr>
          <w:p w14:paraId="532B689B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92,00%</w:t>
            </w:r>
          </w:p>
        </w:tc>
      </w:tr>
      <w:tr w:rsidR="00876BA0" w14:paraId="2871176E" w14:textId="77777777">
        <w:trPr>
          <w:trHeight w:val="285"/>
        </w:trPr>
        <w:tc>
          <w:tcPr>
            <w:tcW w:w="5670" w:type="dxa"/>
          </w:tcPr>
          <w:p w14:paraId="41CEDD51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Preventivna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građe</w:t>
            </w:r>
          </w:p>
        </w:tc>
        <w:tc>
          <w:tcPr>
            <w:tcW w:w="1553" w:type="dxa"/>
          </w:tcPr>
          <w:p w14:paraId="380D3269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6.000,00</w:t>
            </w:r>
          </w:p>
        </w:tc>
        <w:tc>
          <w:tcPr>
            <w:tcW w:w="1336" w:type="dxa"/>
          </w:tcPr>
          <w:p w14:paraId="6D53B2A5" w14:textId="77777777" w:rsidR="00876BA0" w:rsidRDefault="00BF3D56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5.800,00</w:t>
            </w:r>
          </w:p>
        </w:tc>
        <w:tc>
          <w:tcPr>
            <w:tcW w:w="1226" w:type="dxa"/>
          </w:tcPr>
          <w:p w14:paraId="3EF94F3D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200,00</w:t>
            </w:r>
          </w:p>
        </w:tc>
        <w:tc>
          <w:tcPr>
            <w:tcW w:w="804" w:type="dxa"/>
          </w:tcPr>
          <w:p w14:paraId="7D61B531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3,33%</w:t>
            </w:r>
          </w:p>
        </w:tc>
      </w:tr>
      <w:tr w:rsidR="00876BA0" w14:paraId="44CD0BEA" w14:textId="77777777">
        <w:trPr>
          <w:trHeight w:val="285"/>
        </w:trPr>
        <w:tc>
          <w:tcPr>
            <w:tcW w:w="5670" w:type="dxa"/>
          </w:tcPr>
          <w:p w14:paraId="159CAFE7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3" w:type="dxa"/>
          </w:tcPr>
          <w:p w14:paraId="3714FBB3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36" w:type="dxa"/>
          </w:tcPr>
          <w:p w14:paraId="3B08C025" w14:textId="77777777" w:rsidR="00876BA0" w:rsidRDefault="00BF3D56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26" w:type="dxa"/>
          </w:tcPr>
          <w:p w14:paraId="59C0152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38F908A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3759F840" w14:textId="77777777">
        <w:trPr>
          <w:trHeight w:val="285"/>
        </w:trPr>
        <w:tc>
          <w:tcPr>
            <w:tcW w:w="5670" w:type="dxa"/>
          </w:tcPr>
          <w:p w14:paraId="094EDA6A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3" w:type="dxa"/>
          </w:tcPr>
          <w:p w14:paraId="311DD625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36" w:type="dxa"/>
          </w:tcPr>
          <w:p w14:paraId="60AD27C6" w14:textId="77777777" w:rsidR="00876BA0" w:rsidRDefault="00BF3D56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26" w:type="dxa"/>
          </w:tcPr>
          <w:p w14:paraId="6DDBCB1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240A39D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144BFB84" w14:textId="77777777">
        <w:trPr>
          <w:trHeight w:val="285"/>
        </w:trPr>
        <w:tc>
          <w:tcPr>
            <w:tcW w:w="5670" w:type="dxa"/>
          </w:tcPr>
          <w:p w14:paraId="11956E7E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3" w:type="dxa"/>
          </w:tcPr>
          <w:p w14:paraId="2CBC96F1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36" w:type="dxa"/>
          </w:tcPr>
          <w:p w14:paraId="59F753BF" w14:textId="77777777" w:rsidR="00876BA0" w:rsidRDefault="00BF3D56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26" w:type="dxa"/>
          </w:tcPr>
          <w:p w14:paraId="0054A91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4AE6D37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4C229315" w14:textId="77777777">
        <w:trPr>
          <w:trHeight w:val="285"/>
        </w:trPr>
        <w:tc>
          <w:tcPr>
            <w:tcW w:w="5670" w:type="dxa"/>
          </w:tcPr>
          <w:p w14:paraId="41FCB30C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166DA0C3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336" w:type="dxa"/>
          </w:tcPr>
          <w:p w14:paraId="06BD24AC" w14:textId="77777777" w:rsidR="00876BA0" w:rsidRDefault="00BF3D56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226" w:type="dxa"/>
          </w:tcPr>
          <w:p w14:paraId="2134871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772E73E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536949A4" w14:textId="77777777">
        <w:trPr>
          <w:trHeight w:val="277"/>
        </w:trPr>
        <w:tc>
          <w:tcPr>
            <w:tcW w:w="5670" w:type="dxa"/>
          </w:tcPr>
          <w:p w14:paraId="65715ED3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494FA875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336" w:type="dxa"/>
          </w:tcPr>
          <w:p w14:paraId="0FFE6840" w14:textId="77777777" w:rsidR="00876BA0" w:rsidRDefault="00BF3D56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226" w:type="dxa"/>
          </w:tcPr>
          <w:p w14:paraId="2DF2074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390D6F0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0C3A2456" w14:textId="77777777">
        <w:trPr>
          <w:trHeight w:val="277"/>
        </w:trPr>
        <w:tc>
          <w:tcPr>
            <w:tcW w:w="5670" w:type="dxa"/>
          </w:tcPr>
          <w:p w14:paraId="093AFA37" w14:textId="77777777" w:rsidR="00876BA0" w:rsidRDefault="00BF3D56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3" w:type="dxa"/>
          </w:tcPr>
          <w:p w14:paraId="369DB718" w14:textId="77777777" w:rsidR="00876BA0" w:rsidRDefault="00BF3D56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36" w:type="dxa"/>
          </w:tcPr>
          <w:p w14:paraId="5B85E683" w14:textId="77777777" w:rsidR="00876BA0" w:rsidRDefault="00BF3D56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226" w:type="dxa"/>
          </w:tcPr>
          <w:p w14:paraId="3AE924C7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4" w:type="dxa"/>
          </w:tcPr>
          <w:p w14:paraId="1D34C36E" w14:textId="77777777" w:rsidR="00876BA0" w:rsidRDefault="00BF3D56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20,00%</w:t>
            </w:r>
          </w:p>
        </w:tc>
      </w:tr>
      <w:tr w:rsidR="00876BA0" w14:paraId="704026CF" w14:textId="77777777">
        <w:trPr>
          <w:trHeight w:val="285"/>
        </w:trPr>
        <w:tc>
          <w:tcPr>
            <w:tcW w:w="5670" w:type="dxa"/>
          </w:tcPr>
          <w:p w14:paraId="2D90B4C3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3" w:type="dxa"/>
          </w:tcPr>
          <w:p w14:paraId="23735530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36" w:type="dxa"/>
          </w:tcPr>
          <w:p w14:paraId="1A97DCB2" w14:textId="77777777" w:rsidR="00876BA0" w:rsidRDefault="00BF3D56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26" w:type="dxa"/>
          </w:tcPr>
          <w:p w14:paraId="4EFA4C5D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7350725C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20,00%</w:t>
            </w:r>
          </w:p>
        </w:tc>
      </w:tr>
      <w:tr w:rsidR="00876BA0" w14:paraId="6DEE8FD3" w14:textId="77777777">
        <w:trPr>
          <w:trHeight w:val="285"/>
        </w:trPr>
        <w:tc>
          <w:tcPr>
            <w:tcW w:w="5670" w:type="dxa"/>
          </w:tcPr>
          <w:p w14:paraId="681DC8E9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3" w:type="dxa"/>
          </w:tcPr>
          <w:p w14:paraId="59B17A45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36" w:type="dxa"/>
          </w:tcPr>
          <w:p w14:paraId="08AC8AED" w14:textId="77777777" w:rsidR="00876BA0" w:rsidRDefault="00BF3D56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26" w:type="dxa"/>
          </w:tcPr>
          <w:p w14:paraId="5E5A621D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4C72DF55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20,00%</w:t>
            </w:r>
          </w:p>
        </w:tc>
      </w:tr>
      <w:tr w:rsidR="00876BA0" w14:paraId="5B788CC5" w14:textId="77777777">
        <w:trPr>
          <w:trHeight w:val="285"/>
        </w:trPr>
        <w:tc>
          <w:tcPr>
            <w:tcW w:w="5670" w:type="dxa"/>
          </w:tcPr>
          <w:p w14:paraId="74108A95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39A17CED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36" w:type="dxa"/>
          </w:tcPr>
          <w:p w14:paraId="03426140" w14:textId="77777777" w:rsidR="00876BA0" w:rsidRDefault="00BF3D56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26" w:type="dxa"/>
          </w:tcPr>
          <w:p w14:paraId="24997CDD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2F57EF00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20,00%</w:t>
            </w:r>
          </w:p>
        </w:tc>
      </w:tr>
      <w:tr w:rsidR="00876BA0" w14:paraId="000F3715" w14:textId="77777777">
        <w:trPr>
          <w:trHeight w:val="285"/>
        </w:trPr>
        <w:tc>
          <w:tcPr>
            <w:tcW w:w="5670" w:type="dxa"/>
          </w:tcPr>
          <w:p w14:paraId="3ABD3D21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08DEF37B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36" w:type="dxa"/>
          </w:tcPr>
          <w:p w14:paraId="6C2F7D03" w14:textId="77777777" w:rsidR="00876BA0" w:rsidRDefault="00BF3D56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26" w:type="dxa"/>
          </w:tcPr>
          <w:p w14:paraId="74DBD94B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312C002B" w14:textId="77777777" w:rsidR="00876BA0" w:rsidRDefault="00BF3D56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20,00%</w:t>
            </w:r>
          </w:p>
        </w:tc>
      </w:tr>
      <w:tr w:rsidR="00876BA0" w14:paraId="692438A7" w14:textId="77777777">
        <w:trPr>
          <w:trHeight w:val="285"/>
        </w:trPr>
        <w:tc>
          <w:tcPr>
            <w:tcW w:w="5670" w:type="dxa"/>
          </w:tcPr>
          <w:p w14:paraId="62C0E2B7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53" w:type="dxa"/>
          </w:tcPr>
          <w:p w14:paraId="1CC66844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36" w:type="dxa"/>
          </w:tcPr>
          <w:p w14:paraId="029ABB65" w14:textId="77777777" w:rsidR="00876BA0" w:rsidRDefault="00BF3D56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26" w:type="dxa"/>
          </w:tcPr>
          <w:p w14:paraId="0513B82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608BAAC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4EFE59F4" w14:textId="77777777">
        <w:trPr>
          <w:trHeight w:val="285"/>
        </w:trPr>
        <w:tc>
          <w:tcPr>
            <w:tcW w:w="5670" w:type="dxa"/>
          </w:tcPr>
          <w:p w14:paraId="2D9E4672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2C014CD8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36" w:type="dxa"/>
          </w:tcPr>
          <w:p w14:paraId="48EDD49B" w14:textId="77777777" w:rsidR="00876BA0" w:rsidRDefault="00BF3D56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26" w:type="dxa"/>
          </w:tcPr>
          <w:p w14:paraId="67022BD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5959397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01621928" w14:textId="77777777">
        <w:trPr>
          <w:trHeight w:val="285"/>
        </w:trPr>
        <w:tc>
          <w:tcPr>
            <w:tcW w:w="5670" w:type="dxa"/>
          </w:tcPr>
          <w:p w14:paraId="0ECDC9AC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07BE91C5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36" w:type="dxa"/>
          </w:tcPr>
          <w:p w14:paraId="34EAF494" w14:textId="77777777" w:rsidR="00876BA0" w:rsidRDefault="00BF3D56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26" w:type="dxa"/>
          </w:tcPr>
          <w:p w14:paraId="34B5AC9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38AA894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79167058" w14:textId="77777777">
        <w:trPr>
          <w:trHeight w:val="243"/>
        </w:trPr>
        <w:tc>
          <w:tcPr>
            <w:tcW w:w="5670" w:type="dxa"/>
          </w:tcPr>
          <w:p w14:paraId="2B6BC044" w14:textId="77777777" w:rsidR="00876BA0" w:rsidRDefault="00BF3D56"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710015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Arheološka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istraživanja</w:t>
            </w:r>
          </w:p>
        </w:tc>
        <w:tc>
          <w:tcPr>
            <w:tcW w:w="1553" w:type="dxa"/>
          </w:tcPr>
          <w:p w14:paraId="5FBBB50A" w14:textId="77777777" w:rsidR="00876BA0" w:rsidRDefault="00BF3D56">
            <w:pPr>
              <w:pStyle w:val="TableParagraph"/>
              <w:spacing w:line="187" w:lineRule="exact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57.100,00</w:t>
            </w:r>
          </w:p>
        </w:tc>
        <w:tc>
          <w:tcPr>
            <w:tcW w:w="1336" w:type="dxa"/>
          </w:tcPr>
          <w:p w14:paraId="3F1D18C9" w14:textId="77777777" w:rsidR="00876BA0" w:rsidRDefault="00BF3D56"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14.300,00</w:t>
            </w:r>
          </w:p>
        </w:tc>
        <w:tc>
          <w:tcPr>
            <w:tcW w:w="1226" w:type="dxa"/>
          </w:tcPr>
          <w:p w14:paraId="5A4CB893" w14:textId="77777777" w:rsidR="00876BA0" w:rsidRDefault="00BF3D56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42.800,00</w:t>
            </w:r>
          </w:p>
        </w:tc>
        <w:tc>
          <w:tcPr>
            <w:tcW w:w="804" w:type="dxa"/>
          </w:tcPr>
          <w:p w14:paraId="4C51CC46" w14:textId="77777777" w:rsidR="00876BA0" w:rsidRDefault="00BF3D56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74,96%</w:t>
            </w:r>
          </w:p>
        </w:tc>
      </w:tr>
    </w:tbl>
    <w:p w14:paraId="6CE0D4C8" w14:textId="77777777" w:rsidR="00876BA0" w:rsidRDefault="00876BA0">
      <w:pPr>
        <w:pStyle w:val="TableParagraph"/>
        <w:spacing w:line="187" w:lineRule="exact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084FDD64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747"/>
        <w:gridCol w:w="1477"/>
        <w:gridCol w:w="1387"/>
        <w:gridCol w:w="1125"/>
        <w:gridCol w:w="803"/>
      </w:tblGrid>
      <w:tr w:rsidR="00876BA0" w14:paraId="769B860F" w14:textId="77777777">
        <w:trPr>
          <w:trHeight w:val="243"/>
        </w:trPr>
        <w:tc>
          <w:tcPr>
            <w:tcW w:w="5747" w:type="dxa"/>
          </w:tcPr>
          <w:p w14:paraId="7AED0BFB" w14:textId="77777777" w:rsidR="00876BA0" w:rsidRDefault="00BF3D56">
            <w:pPr>
              <w:pStyle w:val="TableParagraph"/>
              <w:spacing w:before="0" w:line="201" w:lineRule="exact"/>
              <w:ind w:left="2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7" w:type="dxa"/>
          </w:tcPr>
          <w:p w14:paraId="72F1A766" w14:textId="77777777" w:rsidR="00876BA0" w:rsidRDefault="00BF3D56">
            <w:pPr>
              <w:pStyle w:val="TableParagraph"/>
              <w:spacing w:before="0" w:line="201" w:lineRule="exact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34.600,00</w:t>
            </w:r>
          </w:p>
        </w:tc>
        <w:tc>
          <w:tcPr>
            <w:tcW w:w="1387" w:type="dxa"/>
          </w:tcPr>
          <w:p w14:paraId="3BAFE0C7" w14:textId="77777777" w:rsidR="00876BA0" w:rsidRDefault="00BF3D56">
            <w:pPr>
              <w:pStyle w:val="TableParagraph"/>
              <w:spacing w:before="0" w:line="201" w:lineRule="exact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14.300,00</w:t>
            </w:r>
          </w:p>
        </w:tc>
        <w:tc>
          <w:tcPr>
            <w:tcW w:w="1125" w:type="dxa"/>
          </w:tcPr>
          <w:p w14:paraId="654EFB59" w14:textId="77777777" w:rsidR="00876BA0" w:rsidRDefault="00BF3D56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20.300,00</w:t>
            </w:r>
          </w:p>
        </w:tc>
        <w:tc>
          <w:tcPr>
            <w:tcW w:w="803" w:type="dxa"/>
          </w:tcPr>
          <w:p w14:paraId="220D62FF" w14:textId="77777777" w:rsidR="00876BA0" w:rsidRDefault="00BF3D56">
            <w:pPr>
              <w:pStyle w:val="TableParagraph"/>
              <w:spacing w:before="0" w:line="201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58,67%</w:t>
            </w:r>
          </w:p>
        </w:tc>
      </w:tr>
      <w:tr w:rsidR="00876BA0" w14:paraId="5B870318" w14:textId="77777777">
        <w:trPr>
          <w:trHeight w:val="277"/>
        </w:trPr>
        <w:tc>
          <w:tcPr>
            <w:tcW w:w="5747" w:type="dxa"/>
          </w:tcPr>
          <w:p w14:paraId="4772DAD8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7" w:type="dxa"/>
          </w:tcPr>
          <w:p w14:paraId="1C4271CE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34.600,00</w:t>
            </w:r>
          </w:p>
        </w:tc>
        <w:tc>
          <w:tcPr>
            <w:tcW w:w="1387" w:type="dxa"/>
          </w:tcPr>
          <w:p w14:paraId="3C149D70" w14:textId="77777777" w:rsidR="00876BA0" w:rsidRDefault="00BF3D56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14.300,00</w:t>
            </w:r>
          </w:p>
        </w:tc>
        <w:tc>
          <w:tcPr>
            <w:tcW w:w="1125" w:type="dxa"/>
          </w:tcPr>
          <w:p w14:paraId="7DE8B4F7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20.300,00</w:t>
            </w:r>
          </w:p>
        </w:tc>
        <w:tc>
          <w:tcPr>
            <w:tcW w:w="803" w:type="dxa"/>
          </w:tcPr>
          <w:p w14:paraId="63735B6B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58,67%</w:t>
            </w:r>
          </w:p>
        </w:tc>
      </w:tr>
      <w:tr w:rsidR="00876BA0" w14:paraId="66C0A6DA" w14:textId="77777777">
        <w:trPr>
          <w:trHeight w:val="277"/>
        </w:trPr>
        <w:tc>
          <w:tcPr>
            <w:tcW w:w="5747" w:type="dxa"/>
          </w:tcPr>
          <w:p w14:paraId="658E86C9" w14:textId="77777777" w:rsidR="00876BA0" w:rsidRDefault="00BF3D56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7" w:type="dxa"/>
          </w:tcPr>
          <w:p w14:paraId="27D5A968" w14:textId="77777777" w:rsidR="00876BA0" w:rsidRDefault="00BF3D56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34.600,00</w:t>
            </w:r>
          </w:p>
        </w:tc>
        <w:tc>
          <w:tcPr>
            <w:tcW w:w="1387" w:type="dxa"/>
          </w:tcPr>
          <w:p w14:paraId="4AD0D332" w14:textId="77777777" w:rsidR="00876BA0" w:rsidRDefault="00BF3D56">
            <w:pPr>
              <w:pStyle w:val="TableParagraph"/>
              <w:spacing w:before="28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14.300,00</w:t>
            </w:r>
          </w:p>
        </w:tc>
        <w:tc>
          <w:tcPr>
            <w:tcW w:w="1125" w:type="dxa"/>
          </w:tcPr>
          <w:p w14:paraId="48430BE4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20.300,00</w:t>
            </w:r>
          </w:p>
        </w:tc>
        <w:tc>
          <w:tcPr>
            <w:tcW w:w="803" w:type="dxa"/>
          </w:tcPr>
          <w:p w14:paraId="4F2C04CA" w14:textId="77777777" w:rsidR="00876BA0" w:rsidRDefault="00BF3D56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58,67%</w:t>
            </w:r>
          </w:p>
        </w:tc>
      </w:tr>
      <w:tr w:rsidR="00876BA0" w14:paraId="0E414874" w14:textId="77777777">
        <w:trPr>
          <w:trHeight w:val="285"/>
        </w:trPr>
        <w:tc>
          <w:tcPr>
            <w:tcW w:w="5747" w:type="dxa"/>
          </w:tcPr>
          <w:p w14:paraId="07CDE180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7" w:type="dxa"/>
          </w:tcPr>
          <w:p w14:paraId="005098FC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87" w:type="dxa"/>
          </w:tcPr>
          <w:p w14:paraId="2F09B8D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2304D9EA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0C28A4A7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E0DFE53" w14:textId="77777777">
        <w:trPr>
          <w:trHeight w:val="285"/>
        </w:trPr>
        <w:tc>
          <w:tcPr>
            <w:tcW w:w="5747" w:type="dxa"/>
          </w:tcPr>
          <w:p w14:paraId="79853CF0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7" w:type="dxa"/>
          </w:tcPr>
          <w:p w14:paraId="077FC93D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87" w:type="dxa"/>
          </w:tcPr>
          <w:p w14:paraId="4C57DAF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6178EDBB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77450642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C2FCB9E" w14:textId="77777777">
        <w:trPr>
          <w:trHeight w:val="285"/>
        </w:trPr>
        <w:tc>
          <w:tcPr>
            <w:tcW w:w="5747" w:type="dxa"/>
          </w:tcPr>
          <w:p w14:paraId="69E282CD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7" w:type="dxa"/>
          </w:tcPr>
          <w:p w14:paraId="31C0EBB5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87" w:type="dxa"/>
          </w:tcPr>
          <w:p w14:paraId="511F548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39FB57E0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7A66FE1E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FFE3B09" w14:textId="77777777">
        <w:trPr>
          <w:trHeight w:val="285"/>
        </w:trPr>
        <w:tc>
          <w:tcPr>
            <w:tcW w:w="5747" w:type="dxa"/>
          </w:tcPr>
          <w:p w14:paraId="30A35D04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7" w:type="dxa"/>
          </w:tcPr>
          <w:p w14:paraId="06343C85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1387" w:type="dxa"/>
          </w:tcPr>
          <w:p w14:paraId="1D027A8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03238070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803" w:type="dxa"/>
          </w:tcPr>
          <w:p w14:paraId="0402F1AD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0C81381" w14:textId="77777777">
        <w:trPr>
          <w:trHeight w:val="285"/>
        </w:trPr>
        <w:tc>
          <w:tcPr>
            <w:tcW w:w="5747" w:type="dxa"/>
          </w:tcPr>
          <w:p w14:paraId="572BBA26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7" w:type="dxa"/>
          </w:tcPr>
          <w:p w14:paraId="43913878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1387" w:type="dxa"/>
          </w:tcPr>
          <w:p w14:paraId="3530265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133AB949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803" w:type="dxa"/>
          </w:tcPr>
          <w:p w14:paraId="4EE2E06A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1128AB6" w14:textId="77777777">
        <w:trPr>
          <w:trHeight w:val="285"/>
        </w:trPr>
        <w:tc>
          <w:tcPr>
            <w:tcW w:w="5747" w:type="dxa"/>
          </w:tcPr>
          <w:p w14:paraId="46A12344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7" w:type="dxa"/>
          </w:tcPr>
          <w:p w14:paraId="2ED2B4A8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1387" w:type="dxa"/>
          </w:tcPr>
          <w:p w14:paraId="6469596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3897FCD1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803" w:type="dxa"/>
          </w:tcPr>
          <w:p w14:paraId="39CAB871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FD3D0F2" w14:textId="77777777">
        <w:trPr>
          <w:trHeight w:val="285"/>
        </w:trPr>
        <w:tc>
          <w:tcPr>
            <w:tcW w:w="5747" w:type="dxa"/>
          </w:tcPr>
          <w:p w14:paraId="2F6042C8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710016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postava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zbirki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Artura</w:t>
            </w:r>
            <w:r>
              <w:rPr>
                <w:b/>
                <w:color w:val="00009F"/>
                <w:spacing w:val="-2"/>
                <w:sz w:val="18"/>
              </w:rPr>
              <w:t xml:space="preserve"> Takača</w:t>
            </w:r>
          </w:p>
        </w:tc>
        <w:tc>
          <w:tcPr>
            <w:tcW w:w="1477" w:type="dxa"/>
          </w:tcPr>
          <w:p w14:paraId="1AEEC441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600,00</w:t>
            </w:r>
          </w:p>
        </w:tc>
        <w:tc>
          <w:tcPr>
            <w:tcW w:w="1387" w:type="dxa"/>
          </w:tcPr>
          <w:p w14:paraId="54EBC409" w14:textId="77777777" w:rsidR="00876BA0" w:rsidRDefault="00BF3D56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500,00</w:t>
            </w:r>
          </w:p>
        </w:tc>
        <w:tc>
          <w:tcPr>
            <w:tcW w:w="1125" w:type="dxa"/>
          </w:tcPr>
          <w:p w14:paraId="73CC5F9D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027CFBC8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16,67%</w:t>
            </w:r>
          </w:p>
        </w:tc>
      </w:tr>
      <w:tr w:rsidR="00876BA0" w14:paraId="5A153FD7" w14:textId="77777777">
        <w:trPr>
          <w:trHeight w:val="285"/>
        </w:trPr>
        <w:tc>
          <w:tcPr>
            <w:tcW w:w="5747" w:type="dxa"/>
          </w:tcPr>
          <w:p w14:paraId="4C038A9D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7" w:type="dxa"/>
          </w:tcPr>
          <w:p w14:paraId="3EE98A71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87" w:type="dxa"/>
          </w:tcPr>
          <w:p w14:paraId="2070EFFD" w14:textId="77777777" w:rsidR="00876BA0" w:rsidRDefault="00BF3D56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125" w:type="dxa"/>
          </w:tcPr>
          <w:p w14:paraId="27B375B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2AB76E7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2485167B" w14:textId="77777777">
        <w:trPr>
          <w:trHeight w:val="277"/>
        </w:trPr>
        <w:tc>
          <w:tcPr>
            <w:tcW w:w="5747" w:type="dxa"/>
          </w:tcPr>
          <w:p w14:paraId="7C3F03ED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7" w:type="dxa"/>
          </w:tcPr>
          <w:p w14:paraId="18869FB9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87" w:type="dxa"/>
          </w:tcPr>
          <w:p w14:paraId="7FAA4329" w14:textId="77777777" w:rsidR="00876BA0" w:rsidRDefault="00BF3D56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125" w:type="dxa"/>
          </w:tcPr>
          <w:p w14:paraId="41DF7C9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35BCBC0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46EDF479" w14:textId="77777777">
        <w:trPr>
          <w:trHeight w:val="277"/>
        </w:trPr>
        <w:tc>
          <w:tcPr>
            <w:tcW w:w="5747" w:type="dxa"/>
          </w:tcPr>
          <w:p w14:paraId="20BC354B" w14:textId="77777777" w:rsidR="00876BA0" w:rsidRDefault="00BF3D56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7" w:type="dxa"/>
          </w:tcPr>
          <w:p w14:paraId="6F553218" w14:textId="77777777" w:rsidR="00876BA0" w:rsidRDefault="00BF3D56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87" w:type="dxa"/>
          </w:tcPr>
          <w:p w14:paraId="326FB73C" w14:textId="77777777" w:rsidR="00876BA0" w:rsidRDefault="00BF3D56">
            <w:pPr>
              <w:pStyle w:val="TableParagraph"/>
              <w:spacing w:before="28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125" w:type="dxa"/>
          </w:tcPr>
          <w:p w14:paraId="02D53DA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9AB2D1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46E593B6" w14:textId="77777777">
        <w:trPr>
          <w:trHeight w:val="285"/>
        </w:trPr>
        <w:tc>
          <w:tcPr>
            <w:tcW w:w="5747" w:type="dxa"/>
          </w:tcPr>
          <w:p w14:paraId="31C88F03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7" w:type="dxa"/>
          </w:tcPr>
          <w:p w14:paraId="762343BF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87" w:type="dxa"/>
          </w:tcPr>
          <w:p w14:paraId="41EAF88A" w14:textId="77777777" w:rsidR="00876BA0" w:rsidRDefault="00BF3D56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125" w:type="dxa"/>
          </w:tcPr>
          <w:p w14:paraId="6E4D8D3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3030457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48FB5EC4" w14:textId="77777777">
        <w:trPr>
          <w:trHeight w:val="285"/>
        </w:trPr>
        <w:tc>
          <w:tcPr>
            <w:tcW w:w="5747" w:type="dxa"/>
          </w:tcPr>
          <w:p w14:paraId="706090C5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7" w:type="dxa"/>
          </w:tcPr>
          <w:p w14:paraId="439EC5BC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87" w:type="dxa"/>
          </w:tcPr>
          <w:p w14:paraId="3D1493FD" w14:textId="77777777" w:rsidR="00876BA0" w:rsidRDefault="00BF3D56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125" w:type="dxa"/>
          </w:tcPr>
          <w:p w14:paraId="597E30D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5923AEF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7C9A5CCC" w14:textId="77777777">
        <w:trPr>
          <w:trHeight w:val="285"/>
        </w:trPr>
        <w:tc>
          <w:tcPr>
            <w:tcW w:w="5747" w:type="dxa"/>
          </w:tcPr>
          <w:p w14:paraId="6E6F71C6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7" w:type="dxa"/>
          </w:tcPr>
          <w:p w14:paraId="446C9A56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87" w:type="dxa"/>
          </w:tcPr>
          <w:p w14:paraId="1569B42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13320182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0070A5EE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F190073" w14:textId="77777777">
        <w:trPr>
          <w:trHeight w:val="285"/>
        </w:trPr>
        <w:tc>
          <w:tcPr>
            <w:tcW w:w="5747" w:type="dxa"/>
          </w:tcPr>
          <w:p w14:paraId="48E6E6EF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7" w:type="dxa"/>
          </w:tcPr>
          <w:p w14:paraId="5D3648B2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87" w:type="dxa"/>
          </w:tcPr>
          <w:p w14:paraId="068FC7C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54EF10F4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726A324F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E904806" w14:textId="77777777">
        <w:trPr>
          <w:trHeight w:val="285"/>
        </w:trPr>
        <w:tc>
          <w:tcPr>
            <w:tcW w:w="5747" w:type="dxa"/>
          </w:tcPr>
          <w:p w14:paraId="2D333071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7" w:type="dxa"/>
          </w:tcPr>
          <w:p w14:paraId="1FD631D9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87" w:type="dxa"/>
          </w:tcPr>
          <w:p w14:paraId="774320A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6548AA2A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2FB50512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D1BCA83" w14:textId="77777777">
        <w:trPr>
          <w:trHeight w:val="285"/>
        </w:trPr>
        <w:tc>
          <w:tcPr>
            <w:tcW w:w="5747" w:type="dxa"/>
          </w:tcPr>
          <w:p w14:paraId="1027E8C5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710017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"LIVING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CASTLES"</w:t>
            </w:r>
          </w:p>
        </w:tc>
        <w:tc>
          <w:tcPr>
            <w:tcW w:w="1477" w:type="dxa"/>
          </w:tcPr>
          <w:p w14:paraId="66199831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99.600,00</w:t>
            </w:r>
          </w:p>
        </w:tc>
        <w:tc>
          <w:tcPr>
            <w:tcW w:w="1387" w:type="dxa"/>
          </w:tcPr>
          <w:p w14:paraId="7EF08CB4" w14:textId="77777777" w:rsidR="00876BA0" w:rsidRDefault="00BF3D56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10.700,00</w:t>
            </w:r>
          </w:p>
        </w:tc>
        <w:tc>
          <w:tcPr>
            <w:tcW w:w="1125" w:type="dxa"/>
          </w:tcPr>
          <w:p w14:paraId="6D52CDB9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88.900,00</w:t>
            </w:r>
          </w:p>
        </w:tc>
        <w:tc>
          <w:tcPr>
            <w:tcW w:w="803" w:type="dxa"/>
          </w:tcPr>
          <w:p w14:paraId="1CAB279F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89,26%</w:t>
            </w:r>
          </w:p>
        </w:tc>
      </w:tr>
      <w:tr w:rsidR="00876BA0" w14:paraId="5D8EE0FC" w14:textId="77777777">
        <w:trPr>
          <w:trHeight w:val="285"/>
        </w:trPr>
        <w:tc>
          <w:tcPr>
            <w:tcW w:w="5747" w:type="dxa"/>
          </w:tcPr>
          <w:p w14:paraId="5E34F5EE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7" w:type="dxa"/>
          </w:tcPr>
          <w:p w14:paraId="30CB8C7F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25.200,00</w:t>
            </w:r>
          </w:p>
        </w:tc>
        <w:tc>
          <w:tcPr>
            <w:tcW w:w="1387" w:type="dxa"/>
          </w:tcPr>
          <w:p w14:paraId="0BD9A03C" w14:textId="77777777" w:rsidR="00876BA0" w:rsidRDefault="00BF3D56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18.600,00</w:t>
            </w:r>
          </w:p>
        </w:tc>
        <w:tc>
          <w:tcPr>
            <w:tcW w:w="1125" w:type="dxa"/>
          </w:tcPr>
          <w:p w14:paraId="36E4C4D6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803" w:type="dxa"/>
          </w:tcPr>
          <w:p w14:paraId="01601193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26,19%</w:t>
            </w:r>
          </w:p>
        </w:tc>
      </w:tr>
      <w:tr w:rsidR="00876BA0" w14:paraId="69BF2676" w14:textId="77777777">
        <w:trPr>
          <w:trHeight w:val="285"/>
        </w:trPr>
        <w:tc>
          <w:tcPr>
            <w:tcW w:w="5747" w:type="dxa"/>
          </w:tcPr>
          <w:p w14:paraId="4D5A004F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7" w:type="dxa"/>
          </w:tcPr>
          <w:p w14:paraId="10CAB70F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25.200,00</w:t>
            </w:r>
          </w:p>
        </w:tc>
        <w:tc>
          <w:tcPr>
            <w:tcW w:w="1387" w:type="dxa"/>
          </w:tcPr>
          <w:p w14:paraId="4BDD848E" w14:textId="77777777" w:rsidR="00876BA0" w:rsidRDefault="00BF3D56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18.600,00</w:t>
            </w:r>
          </w:p>
        </w:tc>
        <w:tc>
          <w:tcPr>
            <w:tcW w:w="1125" w:type="dxa"/>
          </w:tcPr>
          <w:p w14:paraId="0C3307B7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803" w:type="dxa"/>
          </w:tcPr>
          <w:p w14:paraId="1CBBBFF0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26,19%</w:t>
            </w:r>
          </w:p>
        </w:tc>
      </w:tr>
      <w:tr w:rsidR="00876BA0" w14:paraId="732E6944" w14:textId="77777777">
        <w:trPr>
          <w:trHeight w:val="277"/>
        </w:trPr>
        <w:tc>
          <w:tcPr>
            <w:tcW w:w="5747" w:type="dxa"/>
          </w:tcPr>
          <w:p w14:paraId="6533799F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7" w:type="dxa"/>
          </w:tcPr>
          <w:p w14:paraId="02CDB32A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87" w:type="dxa"/>
          </w:tcPr>
          <w:p w14:paraId="285F030A" w14:textId="77777777" w:rsidR="00876BA0" w:rsidRDefault="00BF3D56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18.500,00</w:t>
            </w:r>
          </w:p>
        </w:tc>
        <w:tc>
          <w:tcPr>
            <w:tcW w:w="1125" w:type="dxa"/>
          </w:tcPr>
          <w:p w14:paraId="600453A0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803" w:type="dxa"/>
          </w:tcPr>
          <w:p w14:paraId="21090C6D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26,00%</w:t>
            </w:r>
          </w:p>
        </w:tc>
      </w:tr>
      <w:tr w:rsidR="00876BA0" w14:paraId="1AB1E246" w14:textId="77777777">
        <w:trPr>
          <w:trHeight w:val="277"/>
        </w:trPr>
        <w:tc>
          <w:tcPr>
            <w:tcW w:w="5747" w:type="dxa"/>
          </w:tcPr>
          <w:p w14:paraId="56895455" w14:textId="77777777" w:rsidR="00876BA0" w:rsidRDefault="00BF3D56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7" w:type="dxa"/>
          </w:tcPr>
          <w:p w14:paraId="6D7519D1" w14:textId="77777777" w:rsidR="00876BA0" w:rsidRDefault="00BF3D56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387" w:type="dxa"/>
          </w:tcPr>
          <w:p w14:paraId="406C5811" w14:textId="77777777" w:rsidR="00876BA0" w:rsidRDefault="00BF3D56">
            <w:pPr>
              <w:pStyle w:val="TableParagraph"/>
              <w:spacing w:before="28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125" w:type="dxa"/>
          </w:tcPr>
          <w:p w14:paraId="177B68CF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74707E80" w14:textId="77777777" w:rsidR="00876BA0" w:rsidRDefault="00BF3D56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876BA0" w14:paraId="71FFCACE" w14:textId="77777777">
        <w:trPr>
          <w:trHeight w:val="285"/>
        </w:trPr>
        <w:tc>
          <w:tcPr>
            <w:tcW w:w="5747" w:type="dxa"/>
          </w:tcPr>
          <w:p w14:paraId="35424EF4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7" w:type="dxa"/>
          </w:tcPr>
          <w:p w14:paraId="4BDBB0F8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5.600,00</w:t>
            </w:r>
          </w:p>
        </w:tc>
        <w:tc>
          <w:tcPr>
            <w:tcW w:w="1387" w:type="dxa"/>
          </w:tcPr>
          <w:p w14:paraId="4620FB20" w14:textId="77777777" w:rsidR="00876BA0" w:rsidRDefault="00BF3D56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11.900,00</w:t>
            </w:r>
          </w:p>
        </w:tc>
        <w:tc>
          <w:tcPr>
            <w:tcW w:w="1125" w:type="dxa"/>
          </w:tcPr>
          <w:p w14:paraId="7A4EDD14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17.500,00</w:t>
            </w:r>
          </w:p>
        </w:tc>
        <w:tc>
          <w:tcPr>
            <w:tcW w:w="803" w:type="dxa"/>
          </w:tcPr>
          <w:p w14:paraId="3E843C08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312,50%</w:t>
            </w:r>
          </w:p>
        </w:tc>
      </w:tr>
      <w:tr w:rsidR="00876BA0" w14:paraId="135E1660" w14:textId="77777777">
        <w:trPr>
          <w:trHeight w:val="285"/>
        </w:trPr>
        <w:tc>
          <w:tcPr>
            <w:tcW w:w="5747" w:type="dxa"/>
          </w:tcPr>
          <w:p w14:paraId="7D14411C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7" w:type="dxa"/>
          </w:tcPr>
          <w:p w14:paraId="0D12CE2E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4.300,00</w:t>
            </w:r>
          </w:p>
        </w:tc>
        <w:tc>
          <w:tcPr>
            <w:tcW w:w="1387" w:type="dxa"/>
          </w:tcPr>
          <w:p w14:paraId="257C69B1" w14:textId="77777777" w:rsidR="00876BA0" w:rsidRDefault="00BF3D56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11.600,00</w:t>
            </w:r>
          </w:p>
        </w:tc>
        <w:tc>
          <w:tcPr>
            <w:tcW w:w="1125" w:type="dxa"/>
          </w:tcPr>
          <w:p w14:paraId="30EF80DF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15.900,00</w:t>
            </w:r>
          </w:p>
        </w:tc>
        <w:tc>
          <w:tcPr>
            <w:tcW w:w="803" w:type="dxa"/>
          </w:tcPr>
          <w:p w14:paraId="6F2FAF1E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369,77%</w:t>
            </w:r>
          </w:p>
        </w:tc>
      </w:tr>
      <w:tr w:rsidR="00876BA0" w14:paraId="05D8B598" w14:textId="77777777">
        <w:trPr>
          <w:trHeight w:val="285"/>
        </w:trPr>
        <w:tc>
          <w:tcPr>
            <w:tcW w:w="5747" w:type="dxa"/>
          </w:tcPr>
          <w:p w14:paraId="1B8D19C0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7" w:type="dxa"/>
          </w:tcPr>
          <w:p w14:paraId="0F21890F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387" w:type="dxa"/>
          </w:tcPr>
          <w:p w14:paraId="1493C1A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03797FF6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803" w:type="dxa"/>
          </w:tcPr>
          <w:p w14:paraId="672EB4BD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300B134" w14:textId="77777777">
        <w:trPr>
          <w:trHeight w:val="285"/>
        </w:trPr>
        <w:tc>
          <w:tcPr>
            <w:tcW w:w="5747" w:type="dxa"/>
          </w:tcPr>
          <w:p w14:paraId="65BB3027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7" w:type="dxa"/>
          </w:tcPr>
          <w:p w14:paraId="59334140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87" w:type="dxa"/>
          </w:tcPr>
          <w:p w14:paraId="1E5B2279" w14:textId="77777777" w:rsidR="00876BA0" w:rsidRDefault="00BF3D56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11.600,00</w:t>
            </w:r>
          </w:p>
        </w:tc>
        <w:tc>
          <w:tcPr>
            <w:tcW w:w="1125" w:type="dxa"/>
          </w:tcPr>
          <w:p w14:paraId="294636DA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15.600,00</w:t>
            </w:r>
          </w:p>
        </w:tc>
        <w:tc>
          <w:tcPr>
            <w:tcW w:w="803" w:type="dxa"/>
          </w:tcPr>
          <w:p w14:paraId="05B31A32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390,00%</w:t>
            </w:r>
          </w:p>
        </w:tc>
      </w:tr>
      <w:tr w:rsidR="00876BA0" w14:paraId="75B81F4A" w14:textId="77777777">
        <w:trPr>
          <w:trHeight w:val="285"/>
        </w:trPr>
        <w:tc>
          <w:tcPr>
            <w:tcW w:w="5747" w:type="dxa"/>
          </w:tcPr>
          <w:p w14:paraId="0C9AE4D8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7" w:type="dxa"/>
          </w:tcPr>
          <w:p w14:paraId="2D49FADA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387" w:type="dxa"/>
          </w:tcPr>
          <w:p w14:paraId="0A294282" w14:textId="77777777" w:rsidR="00876BA0" w:rsidRDefault="00BF3D56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125" w:type="dxa"/>
          </w:tcPr>
          <w:p w14:paraId="6BE92960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803" w:type="dxa"/>
          </w:tcPr>
          <w:p w14:paraId="6AE531E5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123,08%</w:t>
            </w:r>
          </w:p>
        </w:tc>
      </w:tr>
      <w:tr w:rsidR="00876BA0" w14:paraId="1DF92C3D" w14:textId="77777777">
        <w:trPr>
          <w:trHeight w:val="285"/>
        </w:trPr>
        <w:tc>
          <w:tcPr>
            <w:tcW w:w="5747" w:type="dxa"/>
          </w:tcPr>
          <w:p w14:paraId="339558E3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7" w:type="dxa"/>
          </w:tcPr>
          <w:p w14:paraId="037FD1D0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387" w:type="dxa"/>
          </w:tcPr>
          <w:p w14:paraId="59A0C7C4" w14:textId="77777777" w:rsidR="00876BA0" w:rsidRDefault="00BF3D56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125" w:type="dxa"/>
          </w:tcPr>
          <w:p w14:paraId="081C94AE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03" w:type="dxa"/>
          </w:tcPr>
          <w:p w14:paraId="4B808EF5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500,00%</w:t>
            </w:r>
          </w:p>
        </w:tc>
      </w:tr>
      <w:tr w:rsidR="00876BA0" w14:paraId="7811AEA9" w14:textId="77777777">
        <w:trPr>
          <w:trHeight w:val="285"/>
        </w:trPr>
        <w:tc>
          <w:tcPr>
            <w:tcW w:w="5747" w:type="dxa"/>
          </w:tcPr>
          <w:p w14:paraId="7B22F4D3" w14:textId="77777777" w:rsidR="00876BA0" w:rsidRDefault="00BF3D56">
            <w:pPr>
              <w:pStyle w:val="TableParagraph"/>
              <w:ind w:right="42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7" w:type="dxa"/>
          </w:tcPr>
          <w:p w14:paraId="07174C99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87" w:type="dxa"/>
          </w:tcPr>
          <w:p w14:paraId="23E24C7F" w14:textId="77777777" w:rsidR="00876BA0" w:rsidRDefault="00BF3D56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125" w:type="dxa"/>
          </w:tcPr>
          <w:p w14:paraId="3B9D5F7B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1F64C621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10,00%</w:t>
            </w:r>
          </w:p>
        </w:tc>
      </w:tr>
      <w:tr w:rsidR="00876BA0" w14:paraId="2B3B6E4E" w14:textId="77777777">
        <w:trPr>
          <w:trHeight w:val="285"/>
        </w:trPr>
        <w:tc>
          <w:tcPr>
            <w:tcW w:w="5747" w:type="dxa"/>
          </w:tcPr>
          <w:p w14:paraId="59667EF5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77" w:type="dxa"/>
          </w:tcPr>
          <w:p w14:paraId="4C2156B1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68.000,00</w:t>
            </w:r>
          </w:p>
        </w:tc>
        <w:tc>
          <w:tcPr>
            <w:tcW w:w="1387" w:type="dxa"/>
          </w:tcPr>
          <w:p w14:paraId="3607AE66" w14:textId="77777777" w:rsidR="00876BA0" w:rsidRDefault="00BF3D56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125" w:type="dxa"/>
          </w:tcPr>
          <w:p w14:paraId="5FBA60AF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64.000,00</w:t>
            </w:r>
          </w:p>
        </w:tc>
        <w:tc>
          <w:tcPr>
            <w:tcW w:w="803" w:type="dxa"/>
          </w:tcPr>
          <w:p w14:paraId="0C1C0D6B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94,12%</w:t>
            </w:r>
          </w:p>
        </w:tc>
      </w:tr>
      <w:tr w:rsidR="00876BA0" w14:paraId="42251333" w14:textId="77777777">
        <w:trPr>
          <w:trHeight w:val="243"/>
        </w:trPr>
        <w:tc>
          <w:tcPr>
            <w:tcW w:w="5747" w:type="dxa"/>
          </w:tcPr>
          <w:p w14:paraId="2203752A" w14:textId="77777777" w:rsidR="00876BA0" w:rsidRDefault="00BF3D56">
            <w:pPr>
              <w:pStyle w:val="TableParagraph"/>
              <w:spacing w:line="187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7" w:type="dxa"/>
          </w:tcPr>
          <w:p w14:paraId="79B28307" w14:textId="77777777" w:rsidR="00876BA0" w:rsidRDefault="00BF3D56">
            <w:pPr>
              <w:pStyle w:val="TableParagraph"/>
              <w:spacing w:line="187" w:lineRule="exact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55.500,00</w:t>
            </w:r>
          </w:p>
        </w:tc>
        <w:tc>
          <w:tcPr>
            <w:tcW w:w="1387" w:type="dxa"/>
          </w:tcPr>
          <w:p w14:paraId="50599B47" w14:textId="77777777" w:rsidR="00876BA0" w:rsidRDefault="00BF3D56">
            <w:pPr>
              <w:pStyle w:val="TableParagraph"/>
              <w:spacing w:line="187" w:lineRule="exact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1125" w:type="dxa"/>
          </w:tcPr>
          <w:p w14:paraId="18A6D6D3" w14:textId="77777777" w:rsidR="00876BA0" w:rsidRDefault="00BF3D56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58.400,00</w:t>
            </w:r>
          </w:p>
        </w:tc>
        <w:tc>
          <w:tcPr>
            <w:tcW w:w="803" w:type="dxa"/>
          </w:tcPr>
          <w:p w14:paraId="538C22EF" w14:textId="77777777" w:rsidR="00876BA0" w:rsidRDefault="00BF3D56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105,23%</w:t>
            </w:r>
          </w:p>
        </w:tc>
      </w:tr>
      <w:tr w:rsidR="00876BA0" w14:paraId="7C1E91FA" w14:textId="77777777">
        <w:trPr>
          <w:trHeight w:val="270"/>
        </w:trPr>
        <w:tc>
          <w:tcPr>
            <w:tcW w:w="5747" w:type="dxa"/>
          </w:tcPr>
          <w:p w14:paraId="235E6658" w14:textId="77777777" w:rsidR="00876BA0" w:rsidRDefault="00BF3D56">
            <w:pPr>
              <w:pStyle w:val="TableParagraph"/>
              <w:spacing w:before="63"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7" w:type="dxa"/>
          </w:tcPr>
          <w:p w14:paraId="7788F723" w14:textId="77777777" w:rsidR="00876BA0" w:rsidRDefault="00BF3D56">
            <w:pPr>
              <w:pStyle w:val="TableParagraph"/>
              <w:spacing w:before="63" w:line="187" w:lineRule="exact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387" w:type="dxa"/>
          </w:tcPr>
          <w:p w14:paraId="5C7DEA41" w14:textId="77777777" w:rsidR="00876BA0" w:rsidRDefault="00BF3D56">
            <w:pPr>
              <w:pStyle w:val="TableParagraph"/>
              <w:spacing w:before="63" w:line="187" w:lineRule="exact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18.600,00</w:t>
            </w:r>
          </w:p>
        </w:tc>
        <w:tc>
          <w:tcPr>
            <w:tcW w:w="1928" w:type="dxa"/>
            <w:gridSpan w:val="2"/>
          </w:tcPr>
          <w:p w14:paraId="6590B938" w14:textId="77777777" w:rsidR="00876BA0" w:rsidRDefault="00BF3D56">
            <w:pPr>
              <w:pStyle w:val="TableParagraph"/>
              <w:spacing w:before="63" w:line="187" w:lineRule="exact"/>
              <w:ind w:left="28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18.900,006300,00%</w:t>
            </w:r>
          </w:p>
        </w:tc>
      </w:tr>
      <w:tr w:rsidR="00876BA0" w14:paraId="74C1AE8E" w14:textId="77777777">
        <w:trPr>
          <w:trHeight w:val="326"/>
        </w:trPr>
        <w:tc>
          <w:tcPr>
            <w:tcW w:w="5747" w:type="dxa"/>
          </w:tcPr>
          <w:p w14:paraId="3BD30E98" w14:textId="77777777" w:rsidR="00876BA0" w:rsidRDefault="00BF3D56">
            <w:pPr>
              <w:pStyle w:val="TableParagraph"/>
              <w:spacing w:before="7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7" w:type="dxa"/>
          </w:tcPr>
          <w:p w14:paraId="2AE3B0EA" w14:textId="77777777" w:rsidR="00876BA0" w:rsidRDefault="00BF3D56">
            <w:pPr>
              <w:pStyle w:val="TableParagraph"/>
              <w:spacing w:before="7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55.200,00</w:t>
            </w:r>
          </w:p>
        </w:tc>
        <w:tc>
          <w:tcPr>
            <w:tcW w:w="1387" w:type="dxa"/>
          </w:tcPr>
          <w:p w14:paraId="7C06D6B9" w14:textId="77777777" w:rsidR="00876BA0" w:rsidRDefault="00BF3D56">
            <w:pPr>
              <w:pStyle w:val="TableParagraph"/>
              <w:spacing w:before="78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15.700,00</w:t>
            </w:r>
          </w:p>
        </w:tc>
        <w:tc>
          <w:tcPr>
            <w:tcW w:w="1125" w:type="dxa"/>
          </w:tcPr>
          <w:p w14:paraId="2D686F9E" w14:textId="77777777" w:rsidR="00876BA0" w:rsidRDefault="00BF3D56">
            <w:pPr>
              <w:pStyle w:val="TableParagraph"/>
              <w:spacing w:before="7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39.500,00</w:t>
            </w:r>
          </w:p>
        </w:tc>
        <w:tc>
          <w:tcPr>
            <w:tcW w:w="803" w:type="dxa"/>
          </w:tcPr>
          <w:p w14:paraId="1A8ED658" w14:textId="77777777" w:rsidR="00876BA0" w:rsidRDefault="00BF3D56">
            <w:pPr>
              <w:pStyle w:val="TableParagraph"/>
              <w:spacing w:before="7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71,56%</w:t>
            </w:r>
          </w:p>
        </w:tc>
      </w:tr>
      <w:tr w:rsidR="00876BA0" w14:paraId="47F29EC7" w14:textId="77777777">
        <w:trPr>
          <w:trHeight w:val="285"/>
        </w:trPr>
        <w:tc>
          <w:tcPr>
            <w:tcW w:w="5747" w:type="dxa"/>
          </w:tcPr>
          <w:p w14:paraId="45526D74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7" w:type="dxa"/>
          </w:tcPr>
          <w:p w14:paraId="063DDC54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1387" w:type="dxa"/>
          </w:tcPr>
          <w:p w14:paraId="0E3A262F" w14:textId="77777777" w:rsidR="00876BA0" w:rsidRDefault="00BF3D56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6.900,00</w:t>
            </w:r>
          </w:p>
        </w:tc>
        <w:tc>
          <w:tcPr>
            <w:tcW w:w="1125" w:type="dxa"/>
          </w:tcPr>
          <w:p w14:paraId="67D79E3B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5.600,00</w:t>
            </w:r>
          </w:p>
        </w:tc>
        <w:tc>
          <w:tcPr>
            <w:tcW w:w="803" w:type="dxa"/>
          </w:tcPr>
          <w:p w14:paraId="55DE305F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44,80%</w:t>
            </w:r>
          </w:p>
        </w:tc>
      </w:tr>
      <w:tr w:rsidR="00876BA0" w14:paraId="00D9F964" w14:textId="77777777">
        <w:trPr>
          <w:trHeight w:val="285"/>
        </w:trPr>
        <w:tc>
          <w:tcPr>
            <w:tcW w:w="5747" w:type="dxa"/>
          </w:tcPr>
          <w:p w14:paraId="41C21235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7" w:type="dxa"/>
          </w:tcPr>
          <w:p w14:paraId="4D4153E5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87" w:type="dxa"/>
          </w:tcPr>
          <w:p w14:paraId="5E3C4D75" w14:textId="77777777" w:rsidR="00876BA0" w:rsidRDefault="00BF3D56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125" w:type="dxa"/>
          </w:tcPr>
          <w:p w14:paraId="4A747677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803" w:type="dxa"/>
          </w:tcPr>
          <w:p w14:paraId="70F1A1D2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366,67%</w:t>
            </w:r>
          </w:p>
        </w:tc>
      </w:tr>
      <w:tr w:rsidR="00876BA0" w14:paraId="68D14F29" w14:textId="77777777">
        <w:trPr>
          <w:trHeight w:val="285"/>
        </w:trPr>
        <w:tc>
          <w:tcPr>
            <w:tcW w:w="5747" w:type="dxa"/>
          </w:tcPr>
          <w:p w14:paraId="45412DCC" w14:textId="77777777" w:rsidR="00876BA0" w:rsidRDefault="00BF3D56">
            <w:pPr>
              <w:pStyle w:val="TableParagraph"/>
              <w:ind w:right="42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7" w:type="dxa"/>
          </w:tcPr>
          <w:p w14:paraId="7086B4FD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87" w:type="dxa"/>
          </w:tcPr>
          <w:p w14:paraId="7ADA36F5" w14:textId="77777777" w:rsidR="00876BA0" w:rsidRDefault="00BF3D56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10.900,00</w:t>
            </w:r>
          </w:p>
        </w:tc>
        <w:tc>
          <w:tcPr>
            <w:tcW w:w="1125" w:type="dxa"/>
          </w:tcPr>
          <w:p w14:paraId="207B4852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34923A3F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0,91%</w:t>
            </w:r>
          </w:p>
        </w:tc>
      </w:tr>
      <w:tr w:rsidR="00876BA0" w14:paraId="62925A73" w14:textId="77777777">
        <w:trPr>
          <w:trHeight w:val="285"/>
        </w:trPr>
        <w:tc>
          <w:tcPr>
            <w:tcW w:w="5747" w:type="dxa"/>
          </w:tcPr>
          <w:p w14:paraId="40D6D4A7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77" w:type="dxa"/>
          </w:tcPr>
          <w:p w14:paraId="0CA8CEB5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387" w:type="dxa"/>
          </w:tcPr>
          <w:p w14:paraId="430EA68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241792C3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3" w:type="dxa"/>
          </w:tcPr>
          <w:p w14:paraId="37661723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AA23D5E" w14:textId="77777777">
        <w:trPr>
          <w:trHeight w:val="285"/>
        </w:trPr>
        <w:tc>
          <w:tcPr>
            <w:tcW w:w="5747" w:type="dxa"/>
          </w:tcPr>
          <w:p w14:paraId="23A4EB96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7" w:type="dxa"/>
          </w:tcPr>
          <w:p w14:paraId="08EE8BFF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387" w:type="dxa"/>
          </w:tcPr>
          <w:p w14:paraId="427D797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62A8F303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3" w:type="dxa"/>
          </w:tcPr>
          <w:p w14:paraId="067FA9D0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235695D" w14:textId="77777777">
        <w:trPr>
          <w:trHeight w:val="285"/>
        </w:trPr>
        <w:tc>
          <w:tcPr>
            <w:tcW w:w="5747" w:type="dxa"/>
          </w:tcPr>
          <w:p w14:paraId="6D1930D0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7" w:type="dxa"/>
          </w:tcPr>
          <w:p w14:paraId="7A728A74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387" w:type="dxa"/>
          </w:tcPr>
          <w:p w14:paraId="17367DC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20830119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3" w:type="dxa"/>
          </w:tcPr>
          <w:p w14:paraId="5CCDE775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0E7CF9C" w14:textId="77777777">
        <w:trPr>
          <w:trHeight w:val="277"/>
        </w:trPr>
        <w:tc>
          <w:tcPr>
            <w:tcW w:w="5747" w:type="dxa"/>
          </w:tcPr>
          <w:p w14:paraId="36180A46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710019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Izložbeni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prostor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palači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Patačić</w:t>
            </w:r>
          </w:p>
        </w:tc>
        <w:tc>
          <w:tcPr>
            <w:tcW w:w="1477" w:type="dxa"/>
          </w:tcPr>
          <w:p w14:paraId="534EF213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26.700,00</w:t>
            </w:r>
          </w:p>
        </w:tc>
        <w:tc>
          <w:tcPr>
            <w:tcW w:w="1387" w:type="dxa"/>
          </w:tcPr>
          <w:p w14:paraId="16A9AA28" w14:textId="77777777" w:rsidR="00876BA0" w:rsidRDefault="00BF3D56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12.500,00</w:t>
            </w:r>
          </w:p>
        </w:tc>
        <w:tc>
          <w:tcPr>
            <w:tcW w:w="1125" w:type="dxa"/>
          </w:tcPr>
          <w:p w14:paraId="05F17F8D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14.200,00</w:t>
            </w:r>
          </w:p>
        </w:tc>
        <w:tc>
          <w:tcPr>
            <w:tcW w:w="803" w:type="dxa"/>
          </w:tcPr>
          <w:p w14:paraId="1CB6EE7C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53,18%</w:t>
            </w:r>
          </w:p>
        </w:tc>
      </w:tr>
      <w:tr w:rsidR="00876BA0" w14:paraId="1F5AA68D" w14:textId="77777777">
        <w:trPr>
          <w:trHeight w:val="277"/>
        </w:trPr>
        <w:tc>
          <w:tcPr>
            <w:tcW w:w="5747" w:type="dxa"/>
          </w:tcPr>
          <w:p w14:paraId="48144EDD" w14:textId="77777777" w:rsidR="00876BA0" w:rsidRDefault="00BF3D56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7" w:type="dxa"/>
          </w:tcPr>
          <w:p w14:paraId="4E226128" w14:textId="77777777" w:rsidR="00876BA0" w:rsidRDefault="00BF3D56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387" w:type="dxa"/>
          </w:tcPr>
          <w:p w14:paraId="17F61273" w14:textId="77777777" w:rsidR="00876BA0" w:rsidRDefault="00BF3D56">
            <w:pPr>
              <w:pStyle w:val="TableParagraph"/>
              <w:spacing w:before="28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125" w:type="dxa"/>
          </w:tcPr>
          <w:p w14:paraId="562E943A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803" w:type="dxa"/>
          </w:tcPr>
          <w:p w14:paraId="53F955BA" w14:textId="77777777" w:rsidR="00876BA0" w:rsidRDefault="00BF3D56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77,78%</w:t>
            </w:r>
          </w:p>
        </w:tc>
      </w:tr>
      <w:tr w:rsidR="00876BA0" w14:paraId="241C6CBB" w14:textId="77777777">
        <w:trPr>
          <w:trHeight w:val="285"/>
        </w:trPr>
        <w:tc>
          <w:tcPr>
            <w:tcW w:w="5747" w:type="dxa"/>
          </w:tcPr>
          <w:p w14:paraId="73B42ADD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7" w:type="dxa"/>
          </w:tcPr>
          <w:p w14:paraId="61DD509A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87" w:type="dxa"/>
          </w:tcPr>
          <w:p w14:paraId="026A0894" w14:textId="77777777" w:rsidR="00876BA0" w:rsidRDefault="00BF3D56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125" w:type="dxa"/>
          </w:tcPr>
          <w:p w14:paraId="38D7C712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48FCC4F3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876BA0" w14:paraId="0109C5CC" w14:textId="77777777">
        <w:trPr>
          <w:trHeight w:val="285"/>
        </w:trPr>
        <w:tc>
          <w:tcPr>
            <w:tcW w:w="5747" w:type="dxa"/>
          </w:tcPr>
          <w:p w14:paraId="7183FC3A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7" w:type="dxa"/>
          </w:tcPr>
          <w:p w14:paraId="6F70230C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87" w:type="dxa"/>
          </w:tcPr>
          <w:p w14:paraId="3BFD6571" w14:textId="77777777" w:rsidR="00876BA0" w:rsidRDefault="00BF3D56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125" w:type="dxa"/>
          </w:tcPr>
          <w:p w14:paraId="0329710D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67E2C0C2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876BA0" w14:paraId="79F55C3F" w14:textId="77777777">
        <w:trPr>
          <w:trHeight w:val="285"/>
        </w:trPr>
        <w:tc>
          <w:tcPr>
            <w:tcW w:w="5747" w:type="dxa"/>
          </w:tcPr>
          <w:p w14:paraId="6EF5DC21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7" w:type="dxa"/>
          </w:tcPr>
          <w:p w14:paraId="690AC098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87" w:type="dxa"/>
          </w:tcPr>
          <w:p w14:paraId="5C8B6E1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6C0B779E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0EF8CDA1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56E1614" w14:textId="77777777">
        <w:trPr>
          <w:trHeight w:val="285"/>
        </w:trPr>
        <w:tc>
          <w:tcPr>
            <w:tcW w:w="5747" w:type="dxa"/>
          </w:tcPr>
          <w:p w14:paraId="54E0D705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7" w:type="dxa"/>
          </w:tcPr>
          <w:p w14:paraId="50A5B7A7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87" w:type="dxa"/>
          </w:tcPr>
          <w:p w14:paraId="00835D8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4AA7F868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28F18AFF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CDB3C07" w14:textId="77777777">
        <w:trPr>
          <w:trHeight w:val="285"/>
        </w:trPr>
        <w:tc>
          <w:tcPr>
            <w:tcW w:w="5747" w:type="dxa"/>
          </w:tcPr>
          <w:p w14:paraId="7B51D501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7" w:type="dxa"/>
          </w:tcPr>
          <w:p w14:paraId="0D657C1B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87" w:type="dxa"/>
          </w:tcPr>
          <w:p w14:paraId="0956CB4A" w14:textId="77777777" w:rsidR="00876BA0" w:rsidRDefault="00BF3D56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1125" w:type="dxa"/>
          </w:tcPr>
          <w:p w14:paraId="61C18131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3" w:type="dxa"/>
          </w:tcPr>
          <w:p w14:paraId="57860E30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10,00%</w:t>
            </w:r>
          </w:p>
        </w:tc>
      </w:tr>
      <w:tr w:rsidR="00876BA0" w14:paraId="285C5936" w14:textId="77777777">
        <w:trPr>
          <w:trHeight w:val="285"/>
        </w:trPr>
        <w:tc>
          <w:tcPr>
            <w:tcW w:w="5747" w:type="dxa"/>
          </w:tcPr>
          <w:p w14:paraId="119AA44C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7" w:type="dxa"/>
          </w:tcPr>
          <w:p w14:paraId="749DC395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87" w:type="dxa"/>
          </w:tcPr>
          <w:p w14:paraId="6365325F" w14:textId="77777777" w:rsidR="00876BA0" w:rsidRDefault="00BF3D56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125" w:type="dxa"/>
          </w:tcPr>
          <w:p w14:paraId="3C4A6178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0C8A1535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20,00%</w:t>
            </w:r>
          </w:p>
        </w:tc>
      </w:tr>
      <w:tr w:rsidR="00876BA0" w14:paraId="58043FDE" w14:textId="77777777">
        <w:trPr>
          <w:trHeight w:val="285"/>
        </w:trPr>
        <w:tc>
          <w:tcPr>
            <w:tcW w:w="5747" w:type="dxa"/>
          </w:tcPr>
          <w:p w14:paraId="79D746FA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7" w:type="dxa"/>
          </w:tcPr>
          <w:p w14:paraId="52CAE745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87" w:type="dxa"/>
          </w:tcPr>
          <w:p w14:paraId="4D17250C" w14:textId="77777777" w:rsidR="00876BA0" w:rsidRDefault="00BF3D56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125" w:type="dxa"/>
          </w:tcPr>
          <w:p w14:paraId="0BF5152E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543A34B1" w14:textId="77777777" w:rsidR="00876BA0" w:rsidRDefault="00BF3D56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20,00%</w:t>
            </w:r>
          </w:p>
        </w:tc>
      </w:tr>
      <w:tr w:rsidR="00876BA0" w14:paraId="6AB03275" w14:textId="77777777">
        <w:trPr>
          <w:trHeight w:val="243"/>
        </w:trPr>
        <w:tc>
          <w:tcPr>
            <w:tcW w:w="5747" w:type="dxa"/>
          </w:tcPr>
          <w:p w14:paraId="3613121F" w14:textId="77777777" w:rsidR="00876BA0" w:rsidRDefault="00BF3D56">
            <w:pPr>
              <w:pStyle w:val="TableParagraph"/>
              <w:spacing w:line="187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7" w:type="dxa"/>
          </w:tcPr>
          <w:p w14:paraId="14AB0D60" w14:textId="77777777" w:rsidR="00876BA0" w:rsidRDefault="00BF3D56">
            <w:pPr>
              <w:pStyle w:val="TableParagraph"/>
              <w:spacing w:line="187" w:lineRule="exact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87" w:type="dxa"/>
          </w:tcPr>
          <w:p w14:paraId="012CD4C0" w14:textId="77777777" w:rsidR="00876BA0" w:rsidRDefault="00BF3D56">
            <w:pPr>
              <w:pStyle w:val="TableParagraph"/>
              <w:spacing w:line="187" w:lineRule="exact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125" w:type="dxa"/>
          </w:tcPr>
          <w:p w14:paraId="2FEA780F" w14:textId="77777777" w:rsidR="00876BA0" w:rsidRDefault="00BF3D56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510C94AB" w14:textId="77777777" w:rsidR="00876BA0" w:rsidRDefault="00BF3D56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6,67%</w:t>
            </w:r>
          </w:p>
        </w:tc>
      </w:tr>
    </w:tbl>
    <w:p w14:paraId="048C9BDB" w14:textId="77777777" w:rsidR="00876BA0" w:rsidRDefault="00876BA0">
      <w:pPr>
        <w:pStyle w:val="TableParagraph"/>
        <w:spacing w:line="187" w:lineRule="exact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2143E2DF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5904"/>
        <w:gridCol w:w="1600"/>
        <w:gridCol w:w="1203"/>
        <w:gridCol w:w="1307"/>
        <w:gridCol w:w="856"/>
      </w:tblGrid>
      <w:tr w:rsidR="00876BA0" w14:paraId="0E73ABB6" w14:textId="77777777">
        <w:trPr>
          <w:trHeight w:val="243"/>
        </w:trPr>
        <w:tc>
          <w:tcPr>
            <w:tcW w:w="5904" w:type="dxa"/>
          </w:tcPr>
          <w:p w14:paraId="44635556" w14:textId="77777777" w:rsidR="00876BA0" w:rsidRDefault="00BF3D56">
            <w:pPr>
              <w:pStyle w:val="TableParagraph"/>
              <w:spacing w:before="0" w:line="201" w:lineRule="exact"/>
              <w:ind w:left="6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0" w:type="dxa"/>
          </w:tcPr>
          <w:p w14:paraId="31CD934B" w14:textId="77777777" w:rsidR="00876BA0" w:rsidRDefault="00BF3D56">
            <w:pPr>
              <w:pStyle w:val="TableParagraph"/>
              <w:spacing w:before="0" w:line="201" w:lineRule="exact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03" w:type="dxa"/>
          </w:tcPr>
          <w:p w14:paraId="36986FED" w14:textId="77777777" w:rsidR="00876BA0" w:rsidRDefault="00BF3D56">
            <w:pPr>
              <w:pStyle w:val="TableParagraph"/>
              <w:spacing w:before="0" w:line="201" w:lineRule="exact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307" w:type="dxa"/>
          </w:tcPr>
          <w:p w14:paraId="110A9C1C" w14:textId="77777777" w:rsidR="00876BA0" w:rsidRDefault="00BF3D56">
            <w:pPr>
              <w:pStyle w:val="TableParagraph"/>
              <w:spacing w:before="0" w:line="201" w:lineRule="exact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56" w:type="dxa"/>
          </w:tcPr>
          <w:p w14:paraId="5F139CCF" w14:textId="77777777" w:rsidR="00876BA0" w:rsidRDefault="00BF3D56">
            <w:pPr>
              <w:pStyle w:val="TableParagraph"/>
              <w:spacing w:before="0" w:line="201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6,67%</w:t>
            </w:r>
          </w:p>
        </w:tc>
      </w:tr>
      <w:tr w:rsidR="00876BA0" w14:paraId="499CFF91" w14:textId="77777777">
        <w:trPr>
          <w:trHeight w:val="277"/>
        </w:trPr>
        <w:tc>
          <w:tcPr>
            <w:tcW w:w="5904" w:type="dxa"/>
          </w:tcPr>
          <w:p w14:paraId="068F17EC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00" w:type="dxa"/>
          </w:tcPr>
          <w:p w14:paraId="3A95720E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1203" w:type="dxa"/>
          </w:tcPr>
          <w:p w14:paraId="12455B34" w14:textId="77777777" w:rsidR="00876BA0" w:rsidRDefault="00BF3D56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1307" w:type="dxa"/>
          </w:tcPr>
          <w:p w14:paraId="09C8A4B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7164F87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4DBF5072" w14:textId="77777777">
        <w:trPr>
          <w:trHeight w:val="277"/>
        </w:trPr>
        <w:tc>
          <w:tcPr>
            <w:tcW w:w="5904" w:type="dxa"/>
          </w:tcPr>
          <w:p w14:paraId="27052DC7" w14:textId="77777777" w:rsidR="00876BA0" w:rsidRDefault="00BF3D56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00" w:type="dxa"/>
          </w:tcPr>
          <w:p w14:paraId="0CB9E571" w14:textId="77777777" w:rsidR="00876BA0" w:rsidRDefault="00BF3D56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203" w:type="dxa"/>
          </w:tcPr>
          <w:p w14:paraId="52A3D1BA" w14:textId="77777777" w:rsidR="00876BA0" w:rsidRDefault="00BF3D56">
            <w:pPr>
              <w:pStyle w:val="TableParagraph"/>
              <w:spacing w:before="28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307" w:type="dxa"/>
          </w:tcPr>
          <w:p w14:paraId="71B1B6D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49BF5F7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373B5A57" w14:textId="77777777">
        <w:trPr>
          <w:trHeight w:val="285"/>
        </w:trPr>
        <w:tc>
          <w:tcPr>
            <w:tcW w:w="5904" w:type="dxa"/>
          </w:tcPr>
          <w:p w14:paraId="3F7DFFEE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00" w:type="dxa"/>
          </w:tcPr>
          <w:p w14:paraId="5FD0111F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203" w:type="dxa"/>
          </w:tcPr>
          <w:p w14:paraId="4C2DACED" w14:textId="77777777" w:rsidR="00876BA0" w:rsidRDefault="00BF3D56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307" w:type="dxa"/>
          </w:tcPr>
          <w:p w14:paraId="0F4FD1B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042C6C1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4EF6E6CE" w14:textId="77777777">
        <w:trPr>
          <w:trHeight w:val="285"/>
        </w:trPr>
        <w:tc>
          <w:tcPr>
            <w:tcW w:w="5904" w:type="dxa"/>
          </w:tcPr>
          <w:p w14:paraId="7B0586FB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0" w:type="dxa"/>
          </w:tcPr>
          <w:p w14:paraId="1E18410C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3.200,00</w:t>
            </w:r>
          </w:p>
        </w:tc>
        <w:tc>
          <w:tcPr>
            <w:tcW w:w="1203" w:type="dxa"/>
          </w:tcPr>
          <w:p w14:paraId="23843890" w14:textId="77777777" w:rsidR="00876BA0" w:rsidRDefault="00BF3D56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3.200,00</w:t>
            </w:r>
          </w:p>
        </w:tc>
        <w:tc>
          <w:tcPr>
            <w:tcW w:w="1307" w:type="dxa"/>
          </w:tcPr>
          <w:p w14:paraId="227A9F9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55483A7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4E1F0112" w14:textId="77777777">
        <w:trPr>
          <w:trHeight w:val="285"/>
        </w:trPr>
        <w:tc>
          <w:tcPr>
            <w:tcW w:w="5904" w:type="dxa"/>
          </w:tcPr>
          <w:p w14:paraId="710139EF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0" w:type="dxa"/>
          </w:tcPr>
          <w:p w14:paraId="57188281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3.200,00</w:t>
            </w:r>
          </w:p>
        </w:tc>
        <w:tc>
          <w:tcPr>
            <w:tcW w:w="1203" w:type="dxa"/>
          </w:tcPr>
          <w:p w14:paraId="6253724B" w14:textId="77777777" w:rsidR="00876BA0" w:rsidRDefault="00BF3D56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3.200,00</w:t>
            </w:r>
          </w:p>
        </w:tc>
        <w:tc>
          <w:tcPr>
            <w:tcW w:w="1307" w:type="dxa"/>
          </w:tcPr>
          <w:p w14:paraId="3654828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631F983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3FA5916B" w14:textId="77777777">
        <w:trPr>
          <w:trHeight w:val="285"/>
        </w:trPr>
        <w:tc>
          <w:tcPr>
            <w:tcW w:w="5904" w:type="dxa"/>
          </w:tcPr>
          <w:p w14:paraId="1678E4E3" w14:textId="77777777" w:rsidR="00876BA0" w:rsidRDefault="00BF3D56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710030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Izložbe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manifestacije</w:t>
            </w:r>
          </w:p>
        </w:tc>
        <w:tc>
          <w:tcPr>
            <w:tcW w:w="1600" w:type="dxa"/>
          </w:tcPr>
          <w:p w14:paraId="36F187AC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154.400,00</w:t>
            </w:r>
          </w:p>
        </w:tc>
        <w:tc>
          <w:tcPr>
            <w:tcW w:w="1203" w:type="dxa"/>
          </w:tcPr>
          <w:p w14:paraId="6AEE9598" w14:textId="77777777" w:rsidR="00876BA0" w:rsidRDefault="00BF3D56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1.100,00</w:t>
            </w:r>
          </w:p>
        </w:tc>
        <w:tc>
          <w:tcPr>
            <w:tcW w:w="1307" w:type="dxa"/>
          </w:tcPr>
          <w:p w14:paraId="5DEDC654" w14:textId="77777777" w:rsidR="00876BA0" w:rsidRDefault="00BF3D56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155.500,00</w:t>
            </w:r>
          </w:p>
        </w:tc>
        <w:tc>
          <w:tcPr>
            <w:tcW w:w="856" w:type="dxa"/>
          </w:tcPr>
          <w:p w14:paraId="05DE63C1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100,71%</w:t>
            </w:r>
          </w:p>
        </w:tc>
      </w:tr>
      <w:tr w:rsidR="00876BA0" w14:paraId="5134A255" w14:textId="77777777">
        <w:trPr>
          <w:trHeight w:val="285"/>
        </w:trPr>
        <w:tc>
          <w:tcPr>
            <w:tcW w:w="5904" w:type="dxa"/>
          </w:tcPr>
          <w:p w14:paraId="4DC89973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00" w:type="dxa"/>
          </w:tcPr>
          <w:p w14:paraId="23B3B9FB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81.600,00</w:t>
            </w:r>
          </w:p>
        </w:tc>
        <w:tc>
          <w:tcPr>
            <w:tcW w:w="1203" w:type="dxa"/>
          </w:tcPr>
          <w:p w14:paraId="40F2868F" w14:textId="77777777" w:rsidR="00876BA0" w:rsidRDefault="00BF3D56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7.300,00</w:t>
            </w:r>
          </w:p>
        </w:tc>
        <w:tc>
          <w:tcPr>
            <w:tcW w:w="1307" w:type="dxa"/>
          </w:tcPr>
          <w:p w14:paraId="3320F484" w14:textId="77777777" w:rsidR="00876BA0" w:rsidRDefault="00BF3D56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88.900,00</w:t>
            </w:r>
          </w:p>
        </w:tc>
        <w:tc>
          <w:tcPr>
            <w:tcW w:w="856" w:type="dxa"/>
          </w:tcPr>
          <w:p w14:paraId="12513A42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108,95%</w:t>
            </w:r>
          </w:p>
        </w:tc>
      </w:tr>
      <w:tr w:rsidR="00876BA0" w14:paraId="36D4E61F" w14:textId="77777777">
        <w:trPr>
          <w:trHeight w:val="285"/>
        </w:trPr>
        <w:tc>
          <w:tcPr>
            <w:tcW w:w="5904" w:type="dxa"/>
          </w:tcPr>
          <w:p w14:paraId="6B448519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00" w:type="dxa"/>
          </w:tcPr>
          <w:p w14:paraId="3EB2F157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81.600,00</w:t>
            </w:r>
          </w:p>
        </w:tc>
        <w:tc>
          <w:tcPr>
            <w:tcW w:w="1203" w:type="dxa"/>
          </w:tcPr>
          <w:p w14:paraId="71E167C0" w14:textId="77777777" w:rsidR="00876BA0" w:rsidRDefault="00BF3D56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7.300,00</w:t>
            </w:r>
          </w:p>
        </w:tc>
        <w:tc>
          <w:tcPr>
            <w:tcW w:w="1307" w:type="dxa"/>
          </w:tcPr>
          <w:p w14:paraId="6F562616" w14:textId="77777777" w:rsidR="00876BA0" w:rsidRDefault="00BF3D56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88.900,00</w:t>
            </w:r>
          </w:p>
        </w:tc>
        <w:tc>
          <w:tcPr>
            <w:tcW w:w="856" w:type="dxa"/>
          </w:tcPr>
          <w:p w14:paraId="57000537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108,95%</w:t>
            </w:r>
          </w:p>
        </w:tc>
      </w:tr>
      <w:tr w:rsidR="00876BA0" w14:paraId="01F75F32" w14:textId="77777777">
        <w:trPr>
          <w:trHeight w:val="285"/>
        </w:trPr>
        <w:tc>
          <w:tcPr>
            <w:tcW w:w="5904" w:type="dxa"/>
          </w:tcPr>
          <w:p w14:paraId="208D169E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00" w:type="dxa"/>
          </w:tcPr>
          <w:p w14:paraId="5FA97FB1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81.600,00</w:t>
            </w:r>
          </w:p>
        </w:tc>
        <w:tc>
          <w:tcPr>
            <w:tcW w:w="1203" w:type="dxa"/>
          </w:tcPr>
          <w:p w14:paraId="04949068" w14:textId="77777777" w:rsidR="00876BA0" w:rsidRDefault="00BF3D56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7.300,00</w:t>
            </w:r>
          </w:p>
        </w:tc>
        <w:tc>
          <w:tcPr>
            <w:tcW w:w="1307" w:type="dxa"/>
          </w:tcPr>
          <w:p w14:paraId="527496DC" w14:textId="77777777" w:rsidR="00876BA0" w:rsidRDefault="00BF3D56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88.900,00</w:t>
            </w:r>
          </w:p>
        </w:tc>
        <w:tc>
          <w:tcPr>
            <w:tcW w:w="856" w:type="dxa"/>
          </w:tcPr>
          <w:p w14:paraId="5DCC4EC9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108,95%</w:t>
            </w:r>
          </w:p>
        </w:tc>
      </w:tr>
      <w:tr w:rsidR="00876BA0" w14:paraId="0B4594CF" w14:textId="77777777">
        <w:trPr>
          <w:trHeight w:val="285"/>
        </w:trPr>
        <w:tc>
          <w:tcPr>
            <w:tcW w:w="5904" w:type="dxa"/>
          </w:tcPr>
          <w:p w14:paraId="0A0BC367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00" w:type="dxa"/>
          </w:tcPr>
          <w:p w14:paraId="00540FC8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29.800,00</w:t>
            </w:r>
          </w:p>
        </w:tc>
        <w:tc>
          <w:tcPr>
            <w:tcW w:w="1203" w:type="dxa"/>
          </w:tcPr>
          <w:p w14:paraId="33EE0918" w14:textId="77777777" w:rsidR="00876BA0" w:rsidRDefault="00BF3D56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307" w:type="dxa"/>
          </w:tcPr>
          <w:p w14:paraId="4DDFB710" w14:textId="77777777" w:rsidR="00876BA0" w:rsidRDefault="00BF3D56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26.400,00</w:t>
            </w:r>
          </w:p>
        </w:tc>
        <w:tc>
          <w:tcPr>
            <w:tcW w:w="856" w:type="dxa"/>
          </w:tcPr>
          <w:p w14:paraId="1A7EBDD7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88,59%</w:t>
            </w:r>
          </w:p>
        </w:tc>
      </w:tr>
      <w:tr w:rsidR="00876BA0" w14:paraId="2CFEDB43" w14:textId="77777777">
        <w:trPr>
          <w:trHeight w:val="277"/>
        </w:trPr>
        <w:tc>
          <w:tcPr>
            <w:tcW w:w="5904" w:type="dxa"/>
          </w:tcPr>
          <w:p w14:paraId="076A896B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00" w:type="dxa"/>
          </w:tcPr>
          <w:p w14:paraId="1D267489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29.800,00</w:t>
            </w:r>
          </w:p>
        </w:tc>
        <w:tc>
          <w:tcPr>
            <w:tcW w:w="1203" w:type="dxa"/>
          </w:tcPr>
          <w:p w14:paraId="67517B1E" w14:textId="77777777" w:rsidR="00876BA0" w:rsidRDefault="00BF3D56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307" w:type="dxa"/>
          </w:tcPr>
          <w:p w14:paraId="3BED1573" w14:textId="77777777" w:rsidR="00876BA0" w:rsidRDefault="00BF3D56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26.400,00</w:t>
            </w:r>
          </w:p>
        </w:tc>
        <w:tc>
          <w:tcPr>
            <w:tcW w:w="856" w:type="dxa"/>
          </w:tcPr>
          <w:p w14:paraId="115CB7AB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88,59%</w:t>
            </w:r>
          </w:p>
        </w:tc>
      </w:tr>
      <w:tr w:rsidR="00876BA0" w14:paraId="1AC15F4B" w14:textId="77777777">
        <w:trPr>
          <w:trHeight w:val="277"/>
        </w:trPr>
        <w:tc>
          <w:tcPr>
            <w:tcW w:w="5904" w:type="dxa"/>
          </w:tcPr>
          <w:p w14:paraId="482E5F66" w14:textId="77777777" w:rsidR="00876BA0" w:rsidRDefault="00BF3D56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00" w:type="dxa"/>
          </w:tcPr>
          <w:p w14:paraId="360E9F87" w14:textId="77777777" w:rsidR="00876BA0" w:rsidRDefault="00BF3D56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29.800,00</w:t>
            </w:r>
          </w:p>
        </w:tc>
        <w:tc>
          <w:tcPr>
            <w:tcW w:w="1203" w:type="dxa"/>
          </w:tcPr>
          <w:p w14:paraId="6A0ABEDB" w14:textId="77777777" w:rsidR="00876BA0" w:rsidRDefault="00BF3D56">
            <w:pPr>
              <w:pStyle w:val="TableParagraph"/>
              <w:spacing w:before="28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307" w:type="dxa"/>
          </w:tcPr>
          <w:p w14:paraId="3948B5F8" w14:textId="77777777" w:rsidR="00876BA0" w:rsidRDefault="00BF3D56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26.400,00</w:t>
            </w:r>
          </w:p>
        </w:tc>
        <w:tc>
          <w:tcPr>
            <w:tcW w:w="856" w:type="dxa"/>
          </w:tcPr>
          <w:p w14:paraId="3579BFD7" w14:textId="77777777" w:rsidR="00876BA0" w:rsidRDefault="00BF3D56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88,59%</w:t>
            </w:r>
          </w:p>
        </w:tc>
      </w:tr>
      <w:tr w:rsidR="00876BA0" w14:paraId="1F0932BE" w14:textId="77777777">
        <w:trPr>
          <w:trHeight w:val="285"/>
        </w:trPr>
        <w:tc>
          <w:tcPr>
            <w:tcW w:w="5904" w:type="dxa"/>
          </w:tcPr>
          <w:p w14:paraId="07717EF7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00" w:type="dxa"/>
          </w:tcPr>
          <w:p w14:paraId="28207E7B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203" w:type="dxa"/>
          </w:tcPr>
          <w:p w14:paraId="01A109BB" w14:textId="77777777" w:rsidR="00876BA0" w:rsidRDefault="00BF3D56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307" w:type="dxa"/>
          </w:tcPr>
          <w:p w14:paraId="19FF04A2" w14:textId="77777777" w:rsidR="00876BA0" w:rsidRDefault="00BF3D56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32.700,00</w:t>
            </w:r>
          </w:p>
        </w:tc>
        <w:tc>
          <w:tcPr>
            <w:tcW w:w="856" w:type="dxa"/>
          </w:tcPr>
          <w:p w14:paraId="67616915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99,09%</w:t>
            </w:r>
          </w:p>
        </w:tc>
      </w:tr>
      <w:tr w:rsidR="00876BA0" w14:paraId="266EF3F0" w14:textId="77777777">
        <w:trPr>
          <w:trHeight w:val="285"/>
        </w:trPr>
        <w:tc>
          <w:tcPr>
            <w:tcW w:w="5904" w:type="dxa"/>
          </w:tcPr>
          <w:p w14:paraId="3EEC7898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00" w:type="dxa"/>
          </w:tcPr>
          <w:p w14:paraId="10DB2355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203" w:type="dxa"/>
          </w:tcPr>
          <w:p w14:paraId="41E72BA0" w14:textId="77777777" w:rsidR="00876BA0" w:rsidRDefault="00BF3D56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307" w:type="dxa"/>
          </w:tcPr>
          <w:p w14:paraId="5C81785C" w14:textId="77777777" w:rsidR="00876BA0" w:rsidRDefault="00BF3D56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32.700,00</w:t>
            </w:r>
          </w:p>
        </w:tc>
        <w:tc>
          <w:tcPr>
            <w:tcW w:w="856" w:type="dxa"/>
          </w:tcPr>
          <w:p w14:paraId="6DF33617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99,09%</w:t>
            </w:r>
          </w:p>
        </w:tc>
      </w:tr>
      <w:tr w:rsidR="00876BA0" w14:paraId="57DA5E1D" w14:textId="77777777">
        <w:trPr>
          <w:trHeight w:val="285"/>
        </w:trPr>
        <w:tc>
          <w:tcPr>
            <w:tcW w:w="5904" w:type="dxa"/>
          </w:tcPr>
          <w:p w14:paraId="0991011A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00" w:type="dxa"/>
          </w:tcPr>
          <w:p w14:paraId="1AE3FDCB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203" w:type="dxa"/>
          </w:tcPr>
          <w:p w14:paraId="378C02D4" w14:textId="77777777" w:rsidR="00876BA0" w:rsidRDefault="00BF3D56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307" w:type="dxa"/>
          </w:tcPr>
          <w:p w14:paraId="11554DB2" w14:textId="77777777" w:rsidR="00876BA0" w:rsidRDefault="00BF3D56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32.700,00</w:t>
            </w:r>
          </w:p>
        </w:tc>
        <w:tc>
          <w:tcPr>
            <w:tcW w:w="856" w:type="dxa"/>
          </w:tcPr>
          <w:p w14:paraId="10924E81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99,09%</w:t>
            </w:r>
          </w:p>
        </w:tc>
      </w:tr>
      <w:tr w:rsidR="00876BA0" w14:paraId="19600E6E" w14:textId="77777777">
        <w:trPr>
          <w:trHeight w:val="285"/>
        </w:trPr>
        <w:tc>
          <w:tcPr>
            <w:tcW w:w="5904" w:type="dxa"/>
          </w:tcPr>
          <w:p w14:paraId="6F5961AA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0" w:type="dxa"/>
          </w:tcPr>
          <w:p w14:paraId="53049C82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03" w:type="dxa"/>
          </w:tcPr>
          <w:p w14:paraId="72F51AD7" w14:textId="77777777" w:rsidR="00876BA0" w:rsidRDefault="00BF3D56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07" w:type="dxa"/>
          </w:tcPr>
          <w:p w14:paraId="40138E5C" w14:textId="77777777" w:rsidR="00876BA0" w:rsidRDefault="00BF3D56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856" w:type="dxa"/>
          </w:tcPr>
          <w:p w14:paraId="49493AC2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75,00%</w:t>
            </w:r>
          </w:p>
        </w:tc>
      </w:tr>
      <w:tr w:rsidR="00876BA0" w14:paraId="2F571ADE" w14:textId="77777777">
        <w:trPr>
          <w:trHeight w:val="285"/>
        </w:trPr>
        <w:tc>
          <w:tcPr>
            <w:tcW w:w="5904" w:type="dxa"/>
          </w:tcPr>
          <w:p w14:paraId="15163F4C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00" w:type="dxa"/>
          </w:tcPr>
          <w:p w14:paraId="1186F5F8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03" w:type="dxa"/>
          </w:tcPr>
          <w:p w14:paraId="0196D6C8" w14:textId="77777777" w:rsidR="00876BA0" w:rsidRDefault="00BF3D56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07" w:type="dxa"/>
          </w:tcPr>
          <w:p w14:paraId="12BA662A" w14:textId="77777777" w:rsidR="00876BA0" w:rsidRDefault="00BF3D56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856" w:type="dxa"/>
          </w:tcPr>
          <w:p w14:paraId="13EE12E2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75,00%</w:t>
            </w:r>
          </w:p>
        </w:tc>
      </w:tr>
      <w:tr w:rsidR="00876BA0" w14:paraId="02B5B022" w14:textId="77777777">
        <w:trPr>
          <w:trHeight w:val="243"/>
        </w:trPr>
        <w:tc>
          <w:tcPr>
            <w:tcW w:w="5904" w:type="dxa"/>
          </w:tcPr>
          <w:p w14:paraId="3BAE7FAB" w14:textId="77777777" w:rsidR="00876BA0" w:rsidRDefault="00BF3D56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00" w:type="dxa"/>
          </w:tcPr>
          <w:p w14:paraId="30648A1E" w14:textId="77777777" w:rsidR="00876BA0" w:rsidRDefault="00BF3D56">
            <w:pPr>
              <w:pStyle w:val="TableParagraph"/>
              <w:spacing w:line="187" w:lineRule="exact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03" w:type="dxa"/>
          </w:tcPr>
          <w:p w14:paraId="1C136B88" w14:textId="77777777" w:rsidR="00876BA0" w:rsidRDefault="00BF3D56">
            <w:pPr>
              <w:pStyle w:val="TableParagraph"/>
              <w:spacing w:line="187" w:lineRule="exact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07" w:type="dxa"/>
          </w:tcPr>
          <w:p w14:paraId="3010F096" w14:textId="77777777" w:rsidR="00876BA0" w:rsidRDefault="00BF3D56">
            <w:pPr>
              <w:pStyle w:val="TableParagraph"/>
              <w:spacing w:line="187" w:lineRule="exact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856" w:type="dxa"/>
          </w:tcPr>
          <w:p w14:paraId="14EA7C77" w14:textId="77777777" w:rsidR="00876BA0" w:rsidRDefault="00BF3D56"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75,00%</w:t>
            </w:r>
          </w:p>
        </w:tc>
      </w:tr>
      <w:tr w:rsidR="00876BA0" w14:paraId="015630C4" w14:textId="77777777">
        <w:trPr>
          <w:trHeight w:val="530"/>
        </w:trPr>
        <w:tc>
          <w:tcPr>
            <w:tcW w:w="5904" w:type="dxa"/>
          </w:tcPr>
          <w:p w14:paraId="0F32C619" w14:textId="77777777" w:rsidR="00876BA0" w:rsidRDefault="00BF3D56">
            <w:pPr>
              <w:pStyle w:val="TableParagraph"/>
              <w:spacing w:before="62" w:line="224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0075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KAPITALNA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ULAGANJA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USTANOVE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 xml:space="preserve">U </w:t>
            </w:r>
            <w:r>
              <w:rPr>
                <w:b/>
                <w:color w:val="00009F"/>
                <w:spacing w:val="-2"/>
                <w:sz w:val="20"/>
              </w:rPr>
              <w:t>KULTURI</w:t>
            </w:r>
          </w:p>
        </w:tc>
        <w:tc>
          <w:tcPr>
            <w:tcW w:w="1600" w:type="dxa"/>
          </w:tcPr>
          <w:p w14:paraId="29E653F9" w14:textId="77777777" w:rsidR="00876BA0" w:rsidRDefault="00BF3D56">
            <w:pPr>
              <w:pStyle w:val="TableParagraph"/>
              <w:spacing w:before="77"/>
              <w:ind w:right="24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1.252.800,00</w:t>
            </w:r>
          </w:p>
        </w:tc>
        <w:tc>
          <w:tcPr>
            <w:tcW w:w="1203" w:type="dxa"/>
          </w:tcPr>
          <w:p w14:paraId="04304C5B" w14:textId="77777777" w:rsidR="00876BA0" w:rsidRDefault="00BF3D56">
            <w:pPr>
              <w:pStyle w:val="TableParagraph"/>
              <w:spacing w:before="77"/>
              <w:ind w:right="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100,00</w:t>
            </w:r>
          </w:p>
        </w:tc>
        <w:tc>
          <w:tcPr>
            <w:tcW w:w="2163" w:type="dxa"/>
            <w:gridSpan w:val="2"/>
          </w:tcPr>
          <w:p w14:paraId="4BEDEAD1" w14:textId="77777777" w:rsidR="00876BA0" w:rsidRDefault="00BF3D56">
            <w:pPr>
              <w:pStyle w:val="TableParagraph"/>
              <w:spacing w:before="77"/>
              <w:ind w:left="10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1.252.900,00100,01%</w:t>
            </w:r>
          </w:p>
        </w:tc>
      </w:tr>
      <w:tr w:rsidR="00876BA0" w14:paraId="7D1AB596" w14:textId="77777777">
        <w:trPr>
          <w:trHeight w:val="238"/>
        </w:trPr>
        <w:tc>
          <w:tcPr>
            <w:tcW w:w="5904" w:type="dxa"/>
          </w:tcPr>
          <w:p w14:paraId="629984B3" w14:textId="77777777" w:rsidR="00876BA0" w:rsidRDefault="00BF3D56">
            <w:pPr>
              <w:pStyle w:val="TableParagraph"/>
              <w:spacing w:before="0" w:line="20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750028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Starog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grada</w:t>
            </w:r>
          </w:p>
        </w:tc>
        <w:tc>
          <w:tcPr>
            <w:tcW w:w="1600" w:type="dxa"/>
          </w:tcPr>
          <w:p w14:paraId="3684BB65" w14:textId="77777777" w:rsidR="00876BA0" w:rsidRDefault="00BF3D56">
            <w:pPr>
              <w:pStyle w:val="TableParagraph"/>
              <w:spacing w:before="0" w:line="201" w:lineRule="exact"/>
              <w:ind w:right="2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1.252.800,00</w:t>
            </w:r>
          </w:p>
        </w:tc>
        <w:tc>
          <w:tcPr>
            <w:tcW w:w="1203" w:type="dxa"/>
          </w:tcPr>
          <w:p w14:paraId="1D15D401" w14:textId="77777777" w:rsidR="00876BA0" w:rsidRDefault="00BF3D56">
            <w:pPr>
              <w:pStyle w:val="TableParagraph"/>
              <w:spacing w:before="0" w:line="201" w:lineRule="exact"/>
              <w:ind w:right="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</w:t>
            </w:r>
          </w:p>
        </w:tc>
        <w:tc>
          <w:tcPr>
            <w:tcW w:w="1307" w:type="dxa"/>
          </w:tcPr>
          <w:p w14:paraId="6972FAAF" w14:textId="77777777" w:rsidR="00876BA0" w:rsidRDefault="00BF3D56">
            <w:pPr>
              <w:pStyle w:val="TableParagraph"/>
              <w:spacing w:before="0" w:line="201" w:lineRule="exact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1.252.900,00</w:t>
            </w:r>
          </w:p>
        </w:tc>
        <w:tc>
          <w:tcPr>
            <w:tcW w:w="856" w:type="dxa"/>
          </w:tcPr>
          <w:p w14:paraId="7B0800FC" w14:textId="77777777" w:rsidR="00876BA0" w:rsidRDefault="00BF3D56">
            <w:pPr>
              <w:pStyle w:val="TableParagraph"/>
              <w:spacing w:before="0" w:line="201" w:lineRule="exact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100,01%</w:t>
            </w:r>
          </w:p>
        </w:tc>
      </w:tr>
      <w:tr w:rsidR="00876BA0" w14:paraId="0E5A85EF" w14:textId="77777777">
        <w:trPr>
          <w:trHeight w:val="277"/>
        </w:trPr>
        <w:tc>
          <w:tcPr>
            <w:tcW w:w="5904" w:type="dxa"/>
          </w:tcPr>
          <w:p w14:paraId="04B52705" w14:textId="77777777" w:rsidR="00876BA0" w:rsidRDefault="00BF3D56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00" w:type="dxa"/>
          </w:tcPr>
          <w:p w14:paraId="34A6911B" w14:textId="77777777" w:rsidR="00876BA0" w:rsidRDefault="00BF3D56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03" w:type="dxa"/>
          </w:tcPr>
          <w:p w14:paraId="75198BA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0106800" w14:textId="77777777" w:rsidR="00876BA0" w:rsidRDefault="00BF3D56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6" w:type="dxa"/>
          </w:tcPr>
          <w:p w14:paraId="4072C774" w14:textId="77777777" w:rsidR="00876BA0" w:rsidRDefault="00BF3D56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99AA499" w14:textId="77777777">
        <w:trPr>
          <w:trHeight w:val="285"/>
        </w:trPr>
        <w:tc>
          <w:tcPr>
            <w:tcW w:w="5904" w:type="dxa"/>
          </w:tcPr>
          <w:p w14:paraId="41D0DEAB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00" w:type="dxa"/>
          </w:tcPr>
          <w:p w14:paraId="04FB0C7C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03" w:type="dxa"/>
          </w:tcPr>
          <w:p w14:paraId="2E1A93A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C9FB773" w14:textId="77777777" w:rsidR="00876BA0" w:rsidRDefault="00BF3D56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6" w:type="dxa"/>
          </w:tcPr>
          <w:p w14:paraId="264D96B0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AE38323" w14:textId="77777777">
        <w:trPr>
          <w:trHeight w:val="285"/>
        </w:trPr>
        <w:tc>
          <w:tcPr>
            <w:tcW w:w="5904" w:type="dxa"/>
          </w:tcPr>
          <w:p w14:paraId="0CA94013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00" w:type="dxa"/>
          </w:tcPr>
          <w:p w14:paraId="540BDF1C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03" w:type="dxa"/>
          </w:tcPr>
          <w:p w14:paraId="667B169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B1E0AB4" w14:textId="77777777" w:rsidR="00876BA0" w:rsidRDefault="00BF3D56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6" w:type="dxa"/>
          </w:tcPr>
          <w:p w14:paraId="6A8D542F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1371D29" w14:textId="77777777">
        <w:trPr>
          <w:trHeight w:val="285"/>
        </w:trPr>
        <w:tc>
          <w:tcPr>
            <w:tcW w:w="5904" w:type="dxa"/>
          </w:tcPr>
          <w:p w14:paraId="152ABD6B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600" w:type="dxa"/>
          </w:tcPr>
          <w:p w14:paraId="23B17456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762.700,00</w:t>
            </w:r>
          </w:p>
        </w:tc>
        <w:tc>
          <w:tcPr>
            <w:tcW w:w="1203" w:type="dxa"/>
          </w:tcPr>
          <w:p w14:paraId="69C8BF2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5598EE2" w14:textId="77777777" w:rsidR="00876BA0" w:rsidRDefault="00BF3D56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762.700,00</w:t>
            </w:r>
          </w:p>
        </w:tc>
        <w:tc>
          <w:tcPr>
            <w:tcW w:w="856" w:type="dxa"/>
          </w:tcPr>
          <w:p w14:paraId="67CB66E4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82ACF98" w14:textId="77777777">
        <w:trPr>
          <w:trHeight w:val="285"/>
        </w:trPr>
        <w:tc>
          <w:tcPr>
            <w:tcW w:w="5904" w:type="dxa"/>
          </w:tcPr>
          <w:p w14:paraId="3A6669B0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00" w:type="dxa"/>
          </w:tcPr>
          <w:p w14:paraId="05F15CD5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203" w:type="dxa"/>
          </w:tcPr>
          <w:p w14:paraId="178318CB" w14:textId="77777777" w:rsidR="00876BA0" w:rsidRDefault="00BF3D56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307" w:type="dxa"/>
          </w:tcPr>
          <w:p w14:paraId="1B5AED2E" w14:textId="77777777" w:rsidR="00876BA0" w:rsidRDefault="00BF3D56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6" w:type="dxa"/>
          </w:tcPr>
          <w:p w14:paraId="0A49B17D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4,55%</w:t>
            </w:r>
          </w:p>
        </w:tc>
      </w:tr>
      <w:tr w:rsidR="00876BA0" w14:paraId="522EA3ED" w14:textId="77777777">
        <w:trPr>
          <w:trHeight w:val="285"/>
        </w:trPr>
        <w:tc>
          <w:tcPr>
            <w:tcW w:w="5904" w:type="dxa"/>
          </w:tcPr>
          <w:p w14:paraId="2D6AC320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00" w:type="dxa"/>
          </w:tcPr>
          <w:p w14:paraId="73CC7259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203" w:type="dxa"/>
          </w:tcPr>
          <w:p w14:paraId="054BA45D" w14:textId="77777777" w:rsidR="00876BA0" w:rsidRDefault="00BF3D56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307" w:type="dxa"/>
          </w:tcPr>
          <w:p w14:paraId="41ED4A25" w14:textId="77777777" w:rsidR="00876BA0" w:rsidRDefault="00BF3D56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6" w:type="dxa"/>
          </w:tcPr>
          <w:p w14:paraId="4742366C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4,55%</w:t>
            </w:r>
          </w:p>
        </w:tc>
      </w:tr>
      <w:tr w:rsidR="00876BA0" w14:paraId="599B227C" w14:textId="77777777">
        <w:trPr>
          <w:trHeight w:val="285"/>
        </w:trPr>
        <w:tc>
          <w:tcPr>
            <w:tcW w:w="5904" w:type="dxa"/>
          </w:tcPr>
          <w:p w14:paraId="62539B01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0" w:type="dxa"/>
          </w:tcPr>
          <w:p w14:paraId="3C6E6262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740.700,00</w:t>
            </w:r>
          </w:p>
        </w:tc>
        <w:tc>
          <w:tcPr>
            <w:tcW w:w="1203" w:type="dxa"/>
          </w:tcPr>
          <w:p w14:paraId="71C12E74" w14:textId="77777777" w:rsidR="00876BA0" w:rsidRDefault="00BF3D56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307" w:type="dxa"/>
          </w:tcPr>
          <w:p w14:paraId="1B2004B7" w14:textId="77777777" w:rsidR="00876BA0" w:rsidRDefault="00BF3D56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761.700,00</w:t>
            </w:r>
          </w:p>
        </w:tc>
        <w:tc>
          <w:tcPr>
            <w:tcW w:w="856" w:type="dxa"/>
          </w:tcPr>
          <w:p w14:paraId="36619B9A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102,84%</w:t>
            </w:r>
          </w:p>
        </w:tc>
      </w:tr>
      <w:tr w:rsidR="00876BA0" w14:paraId="0C58D1BD" w14:textId="77777777">
        <w:trPr>
          <w:trHeight w:val="285"/>
        </w:trPr>
        <w:tc>
          <w:tcPr>
            <w:tcW w:w="5904" w:type="dxa"/>
          </w:tcPr>
          <w:p w14:paraId="2F86CA16" w14:textId="77777777" w:rsidR="00876BA0" w:rsidRDefault="00BF3D56">
            <w:pPr>
              <w:pStyle w:val="TableParagraph"/>
              <w:ind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600" w:type="dxa"/>
          </w:tcPr>
          <w:p w14:paraId="61037C11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740.700,00</w:t>
            </w:r>
          </w:p>
        </w:tc>
        <w:tc>
          <w:tcPr>
            <w:tcW w:w="1203" w:type="dxa"/>
          </w:tcPr>
          <w:p w14:paraId="5DBB7C5A" w14:textId="77777777" w:rsidR="00876BA0" w:rsidRDefault="00BF3D56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307" w:type="dxa"/>
          </w:tcPr>
          <w:p w14:paraId="7C9E8346" w14:textId="77777777" w:rsidR="00876BA0" w:rsidRDefault="00BF3D56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761.700,00</w:t>
            </w:r>
          </w:p>
        </w:tc>
        <w:tc>
          <w:tcPr>
            <w:tcW w:w="856" w:type="dxa"/>
          </w:tcPr>
          <w:p w14:paraId="681F1AED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102,84%</w:t>
            </w:r>
          </w:p>
        </w:tc>
      </w:tr>
      <w:tr w:rsidR="00876BA0" w14:paraId="5B145A64" w14:textId="77777777">
        <w:trPr>
          <w:trHeight w:val="285"/>
        </w:trPr>
        <w:tc>
          <w:tcPr>
            <w:tcW w:w="5904" w:type="dxa"/>
          </w:tcPr>
          <w:p w14:paraId="4672F8C1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0" w:type="dxa"/>
          </w:tcPr>
          <w:p w14:paraId="43BDEDB0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203" w:type="dxa"/>
          </w:tcPr>
          <w:p w14:paraId="6854502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593D27F" w14:textId="77777777" w:rsidR="00876BA0" w:rsidRDefault="00BF3D56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856" w:type="dxa"/>
          </w:tcPr>
          <w:p w14:paraId="12FEFBF3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C30F334" w14:textId="77777777">
        <w:trPr>
          <w:trHeight w:val="277"/>
        </w:trPr>
        <w:tc>
          <w:tcPr>
            <w:tcW w:w="5904" w:type="dxa"/>
          </w:tcPr>
          <w:p w14:paraId="36DC8240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0" w:type="dxa"/>
          </w:tcPr>
          <w:p w14:paraId="447D9582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203" w:type="dxa"/>
          </w:tcPr>
          <w:p w14:paraId="20DD884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DC1BC6B" w14:textId="77777777" w:rsidR="00876BA0" w:rsidRDefault="00BF3D56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856" w:type="dxa"/>
          </w:tcPr>
          <w:p w14:paraId="3C6650A7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A792A81" w14:textId="77777777">
        <w:trPr>
          <w:trHeight w:val="277"/>
        </w:trPr>
        <w:tc>
          <w:tcPr>
            <w:tcW w:w="5904" w:type="dxa"/>
          </w:tcPr>
          <w:p w14:paraId="3CEEF83E" w14:textId="77777777" w:rsidR="00876BA0" w:rsidRDefault="00BF3D56">
            <w:pPr>
              <w:pStyle w:val="TableParagraph"/>
              <w:spacing w:before="28"/>
              <w:ind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600" w:type="dxa"/>
          </w:tcPr>
          <w:p w14:paraId="36B64102" w14:textId="77777777" w:rsidR="00876BA0" w:rsidRDefault="00BF3D56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203" w:type="dxa"/>
          </w:tcPr>
          <w:p w14:paraId="08E8C57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4EB401D" w14:textId="77777777" w:rsidR="00876BA0" w:rsidRDefault="00BF3D56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856" w:type="dxa"/>
          </w:tcPr>
          <w:p w14:paraId="30077DFD" w14:textId="77777777" w:rsidR="00876BA0" w:rsidRDefault="00BF3D56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955E25D" w14:textId="77777777">
        <w:trPr>
          <w:trHeight w:val="285"/>
        </w:trPr>
        <w:tc>
          <w:tcPr>
            <w:tcW w:w="5904" w:type="dxa"/>
          </w:tcPr>
          <w:p w14:paraId="0560574E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00" w:type="dxa"/>
          </w:tcPr>
          <w:p w14:paraId="5C0206E7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187.100,00</w:t>
            </w:r>
          </w:p>
        </w:tc>
        <w:tc>
          <w:tcPr>
            <w:tcW w:w="1203" w:type="dxa"/>
          </w:tcPr>
          <w:p w14:paraId="54CFB544" w14:textId="77777777" w:rsidR="00876BA0" w:rsidRDefault="00BF3D56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07" w:type="dxa"/>
          </w:tcPr>
          <w:p w14:paraId="3F69DA61" w14:textId="77777777" w:rsidR="00876BA0" w:rsidRDefault="00BF3D56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187.200,00</w:t>
            </w:r>
          </w:p>
        </w:tc>
        <w:tc>
          <w:tcPr>
            <w:tcW w:w="856" w:type="dxa"/>
          </w:tcPr>
          <w:p w14:paraId="5AEB8B8F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100,05%</w:t>
            </w:r>
          </w:p>
        </w:tc>
      </w:tr>
      <w:tr w:rsidR="00876BA0" w14:paraId="037DCAD1" w14:textId="77777777">
        <w:trPr>
          <w:trHeight w:val="285"/>
        </w:trPr>
        <w:tc>
          <w:tcPr>
            <w:tcW w:w="5904" w:type="dxa"/>
          </w:tcPr>
          <w:p w14:paraId="0ED9D577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0" w:type="dxa"/>
          </w:tcPr>
          <w:p w14:paraId="55DEFB3D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187.100,00</w:t>
            </w:r>
          </w:p>
        </w:tc>
        <w:tc>
          <w:tcPr>
            <w:tcW w:w="1203" w:type="dxa"/>
          </w:tcPr>
          <w:p w14:paraId="66593829" w14:textId="77777777" w:rsidR="00876BA0" w:rsidRDefault="00BF3D56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07" w:type="dxa"/>
          </w:tcPr>
          <w:p w14:paraId="07CC7768" w14:textId="77777777" w:rsidR="00876BA0" w:rsidRDefault="00BF3D56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187.200,00</w:t>
            </w:r>
          </w:p>
        </w:tc>
        <w:tc>
          <w:tcPr>
            <w:tcW w:w="856" w:type="dxa"/>
          </w:tcPr>
          <w:p w14:paraId="4A0D8395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100,05%</w:t>
            </w:r>
          </w:p>
        </w:tc>
      </w:tr>
      <w:tr w:rsidR="00876BA0" w14:paraId="284F5084" w14:textId="77777777">
        <w:trPr>
          <w:trHeight w:val="327"/>
        </w:trPr>
        <w:tc>
          <w:tcPr>
            <w:tcW w:w="5904" w:type="dxa"/>
          </w:tcPr>
          <w:p w14:paraId="0BDA65AF" w14:textId="77777777" w:rsidR="00876BA0" w:rsidRDefault="00BF3D56">
            <w:pPr>
              <w:pStyle w:val="TableParagraph"/>
              <w:ind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600" w:type="dxa"/>
          </w:tcPr>
          <w:p w14:paraId="547B8F10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187.100,00</w:t>
            </w:r>
          </w:p>
        </w:tc>
        <w:tc>
          <w:tcPr>
            <w:tcW w:w="1203" w:type="dxa"/>
          </w:tcPr>
          <w:p w14:paraId="232C4443" w14:textId="77777777" w:rsidR="00876BA0" w:rsidRDefault="00BF3D56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07" w:type="dxa"/>
          </w:tcPr>
          <w:p w14:paraId="744383F2" w14:textId="77777777" w:rsidR="00876BA0" w:rsidRDefault="00BF3D56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187.200,00</w:t>
            </w:r>
          </w:p>
        </w:tc>
        <w:tc>
          <w:tcPr>
            <w:tcW w:w="856" w:type="dxa"/>
          </w:tcPr>
          <w:p w14:paraId="5D29D14D" w14:textId="77777777" w:rsidR="00876BA0" w:rsidRDefault="00BF3D56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100,05%</w:t>
            </w:r>
          </w:p>
        </w:tc>
      </w:tr>
      <w:tr w:rsidR="00876BA0" w14:paraId="2E234AC7" w14:textId="77777777">
        <w:trPr>
          <w:trHeight w:val="752"/>
        </w:trPr>
        <w:tc>
          <w:tcPr>
            <w:tcW w:w="5904" w:type="dxa"/>
          </w:tcPr>
          <w:p w14:paraId="05D08DC1" w14:textId="77777777" w:rsidR="00876BA0" w:rsidRDefault="00BF3D56">
            <w:pPr>
              <w:pStyle w:val="TableParagraph"/>
              <w:spacing w:before="59" w:line="232" w:lineRule="auto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68194816" behindDoc="1" locked="0" layoutInCell="1" allowOverlap="1">
                      <wp:simplePos x="0" y="0"/>
                      <wp:positionH relativeFrom="column">
                        <wp:posOffset>-9016</wp:posOffset>
                      </wp:positionH>
                      <wp:positionV relativeFrom="paragraph">
                        <wp:posOffset>-9036</wp:posOffset>
                      </wp:positionV>
                      <wp:extent cx="6924040" cy="333375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4040" cy="333375"/>
                                <a:chOff x="0" y="0"/>
                                <a:chExt cx="6924040" cy="33337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9016" y="9016"/>
                                  <a:ext cx="69056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5625" h="247650">
                                      <a:moveTo>
                                        <a:pt x="0" y="0"/>
                                      </a:moveTo>
                                      <a:lnTo>
                                        <a:pt x="6905625" y="0"/>
                                      </a:lnTo>
                                      <a:lnTo>
                                        <a:pt x="6905625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0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47117" y="47117"/>
                                  <a:ext cx="370522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5225" h="285750">
                                      <a:moveTo>
                                        <a:pt x="370522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05225" y="0"/>
                                      </a:lnTo>
                                      <a:lnTo>
                                        <a:pt x="370522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2AE3D7" id="Group 93" o:spid="_x0000_s1026" style="position:absolute;margin-left:-.7pt;margin-top:-.7pt;width:545.2pt;height:26.25pt;z-index:-35121664;mso-wrap-distance-left:0;mso-wrap-distance-right:0" coordsize="6924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">
                      <v:shape id="Graphic 94" o:spid="_x0000_s1027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" path="m,l6905625,r,247650l,247650,,xe" filled="f" strokeweight="1.42pt">
                        <v:path arrowok="t"/>
                      </v:shape>
                      <v:shape id="Graphic 95" o:spid="_x0000_s1028" style="position:absolute;left:471;top:471;width:37052;height:2857;visibility:visible;mso-wrap-style:square;v-text-anchor:top" coordsize="3705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" path="m3705225,285750l,285750,,,3705225,r,2857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44024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KNJIŽNICA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ČITAONICA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"METEL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OŽEGOVIĆ" </w:t>
            </w:r>
            <w:r>
              <w:rPr>
                <w:b/>
                <w:spacing w:val="-2"/>
                <w:sz w:val="20"/>
              </w:rPr>
              <w:t>VARAŽDIN</w:t>
            </w:r>
          </w:p>
          <w:p w14:paraId="2CDAE8A0" w14:textId="77777777" w:rsidR="00876BA0" w:rsidRDefault="00BF3D56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00" w:type="dxa"/>
          </w:tcPr>
          <w:p w14:paraId="651B0EDA" w14:textId="77777777" w:rsidR="00876BA0" w:rsidRDefault="00BF3D56">
            <w:pPr>
              <w:pStyle w:val="TableParagraph"/>
              <w:spacing w:before="53"/>
              <w:ind w:right="2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1.201.710,00</w:t>
            </w:r>
          </w:p>
          <w:p w14:paraId="5A159B08" w14:textId="77777777" w:rsidR="00876BA0" w:rsidRDefault="00BF3D56">
            <w:pPr>
              <w:pStyle w:val="TableParagraph"/>
              <w:spacing w:before="221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971.500,00</w:t>
            </w:r>
          </w:p>
        </w:tc>
        <w:tc>
          <w:tcPr>
            <w:tcW w:w="3366" w:type="dxa"/>
            <w:gridSpan w:val="3"/>
          </w:tcPr>
          <w:p w14:paraId="09E979F2" w14:textId="77777777" w:rsidR="00876BA0" w:rsidRDefault="00BF3D56">
            <w:pPr>
              <w:pStyle w:val="TableParagraph"/>
              <w:spacing w:before="53"/>
              <w:ind w:right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1.201.710,00100,00%</w:t>
            </w:r>
          </w:p>
          <w:p w14:paraId="5CF7EBF0" w14:textId="77777777" w:rsidR="00876BA0" w:rsidRDefault="00BF3D56">
            <w:pPr>
              <w:pStyle w:val="TableParagraph"/>
              <w:spacing w:before="221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971.500,00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E0DAC25" w14:textId="77777777">
        <w:trPr>
          <w:trHeight w:val="285"/>
        </w:trPr>
        <w:tc>
          <w:tcPr>
            <w:tcW w:w="5904" w:type="dxa"/>
          </w:tcPr>
          <w:p w14:paraId="1AF8800C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00" w:type="dxa"/>
          </w:tcPr>
          <w:p w14:paraId="4A551856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80.080,00</w:t>
            </w:r>
          </w:p>
        </w:tc>
        <w:tc>
          <w:tcPr>
            <w:tcW w:w="3366" w:type="dxa"/>
            <w:gridSpan w:val="3"/>
          </w:tcPr>
          <w:p w14:paraId="3D937C20" w14:textId="77777777" w:rsidR="00876BA0" w:rsidRDefault="00BF3D56">
            <w:pPr>
              <w:pStyle w:val="TableParagraph"/>
              <w:ind w:left="16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80.080,00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7AD56BA" w14:textId="77777777">
        <w:trPr>
          <w:trHeight w:val="285"/>
        </w:trPr>
        <w:tc>
          <w:tcPr>
            <w:tcW w:w="5904" w:type="dxa"/>
          </w:tcPr>
          <w:p w14:paraId="4D91DD15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00" w:type="dxa"/>
          </w:tcPr>
          <w:p w14:paraId="6FDB6011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142.130,00</w:t>
            </w:r>
          </w:p>
        </w:tc>
        <w:tc>
          <w:tcPr>
            <w:tcW w:w="3366" w:type="dxa"/>
            <w:gridSpan w:val="3"/>
          </w:tcPr>
          <w:p w14:paraId="4E016C87" w14:textId="77777777" w:rsidR="00876BA0" w:rsidRDefault="00BF3D56">
            <w:pPr>
              <w:pStyle w:val="TableParagraph"/>
              <w:ind w:left="15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142.130,00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29FE3FE" w14:textId="77777777">
        <w:trPr>
          <w:trHeight w:val="284"/>
        </w:trPr>
        <w:tc>
          <w:tcPr>
            <w:tcW w:w="5904" w:type="dxa"/>
          </w:tcPr>
          <w:p w14:paraId="3FE4F5B0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600" w:type="dxa"/>
          </w:tcPr>
          <w:p w14:paraId="4DB22BCA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3366" w:type="dxa"/>
            <w:gridSpan w:val="3"/>
          </w:tcPr>
          <w:p w14:paraId="4746CFD4" w14:textId="77777777" w:rsidR="00876BA0" w:rsidRDefault="00BF3D56">
            <w:pPr>
              <w:pStyle w:val="TableParagraph"/>
              <w:ind w:left="17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A9BCF2A" w14:textId="77777777">
        <w:trPr>
          <w:trHeight w:val="296"/>
        </w:trPr>
        <w:tc>
          <w:tcPr>
            <w:tcW w:w="5904" w:type="dxa"/>
          </w:tcPr>
          <w:p w14:paraId="4AFA30EF" w14:textId="77777777" w:rsidR="00876BA0" w:rsidRDefault="00BF3D56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0070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USTANOVA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KULTURI</w:t>
            </w:r>
          </w:p>
        </w:tc>
        <w:tc>
          <w:tcPr>
            <w:tcW w:w="1600" w:type="dxa"/>
          </w:tcPr>
          <w:p w14:paraId="7B341A5D" w14:textId="77777777" w:rsidR="00876BA0" w:rsidRDefault="00BF3D56">
            <w:pPr>
              <w:pStyle w:val="TableParagraph"/>
              <w:spacing w:before="35"/>
              <w:ind w:right="24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1.158.550,00</w:t>
            </w:r>
          </w:p>
        </w:tc>
        <w:tc>
          <w:tcPr>
            <w:tcW w:w="3366" w:type="dxa"/>
            <w:gridSpan w:val="3"/>
          </w:tcPr>
          <w:p w14:paraId="18E454F4" w14:textId="77777777" w:rsidR="00876BA0" w:rsidRDefault="00BF3D56">
            <w:pPr>
              <w:pStyle w:val="TableParagraph"/>
              <w:spacing w:before="35"/>
              <w:ind w:left="130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1.158.550,00100,00%</w:t>
            </w:r>
          </w:p>
        </w:tc>
      </w:tr>
      <w:tr w:rsidR="00876BA0" w14:paraId="48D5D5E0" w14:textId="77777777">
        <w:trPr>
          <w:trHeight w:val="266"/>
        </w:trPr>
        <w:tc>
          <w:tcPr>
            <w:tcW w:w="5904" w:type="dxa"/>
          </w:tcPr>
          <w:p w14:paraId="16672C6B" w14:textId="77777777" w:rsidR="00876BA0" w:rsidRDefault="00BF3D56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poslovanje</w:t>
            </w:r>
          </w:p>
        </w:tc>
        <w:tc>
          <w:tcPr>
            <w:tcW w:w="1600" w:type="dxa"/>
          </w:tcPr>
          <w:p w14:paraId="0F1FB427" w14:textId="77777777" w:rsidR="00876BA0" w:rsidRDefault="00BF3D56">
            <w:pPr>
              <w:pStyle w:val="TableParagraph"/>
              <w:spacing w:before="25"/>
              <w:ind w:right="2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1.014.700,00</w:t>
            </w:r>
          </w:p>
        </w:tc>
        <w:tc>
          <w:tcPr>
            <w:tcW w:w="3366" w:type="dxa"/>
            <w:gridSpan w:val="3"/>
          </w:tcPr>
          <w:p w14:paraId="4E4F073F" w14:textId="77777777" w:rsidR="00876BA0" w:rsidRDefault="00BF3D56">
            <w:pPr>
              <w:pStyle w:val="TableParagraph"/>
              <w:spacing w:before="25"/>
              <w:ind w:left="142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1.014.700,00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3167504A" w14:textId="77777777">
        <w:trPr>
          <w:trHeight w:val="277"/>
        </w:trPr>
        <w:tc>
          <w:tcPr>
            <w:tcW w:w="5904" w:type="dxa"/>
          </w:tcPr>
          <w:p w14:paraId="4E7AD1FC" w14:textId="77777777" w:rsidR="00876BA0" w:rsidRDefault="00BF3D56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00" w:type="dxa"/>
          </w:tcPr>
          <w:p w14:paraId="58D681B1" w14:textId="77777777" w:rsidR="00876BA0" w:rsidRDefault="00BF3D56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949.500,00</w:t>
            </w:r>
          </w:p>
        </w:tc>
        <w:tc>
          <w:tcPr>
            <w:tcW w:w="3366" w:type="dxa"/>
            <w:gridSpan w:val="3"/>
          </w:tcPr>
          <w:p w14:paraId="383A58A4" w14:textId="77777777" w:rsidR="00876BA0" w:rsidRDefault="00BF3D56">
            <w:pPr>
              <w:pStyle w:val="TableParagraph"/>
              <w:spacing w:before="28"/>
              <w:ind w:left="15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949.500,00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D3EE9FF" w14:textId="77777777">
        <w:trPr>
          <w:trHeight w:val="285"/>
        </w:trPr>
        <w:tc>
          <w:tcPr>
            <w:tcW w:w="5904" w:type="dxa"/>
          </w:tcPr>
          <w:p w14:paraId="637FF003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00" w:type="dxa"/>
          </w:tcPr>
          <w:p w14:paraId="3E2787B8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939.000,00</w:t>
            </w:r>
          </w:p>
        </w:tc>
        <w:tc>
          <w:tcPr>
            <w:tcW w:w="3366" w:type="dxa"/>
            <w:gridSpan w:val="3"/>
          </w:tcPr>
          <w:p w14:paraId="0D8E7583" w14:textId="77777777" w:rsidR="00876BA0" w:rsidRDefault="00BF3D56">
            <w:pPr>
              <w:pStyle w:val="TableParagraph"/>
              <w:ind w:left="15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939.000,00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E81B1BB" w14:textId="77777777">
        <w:trPr>
          <w:trHeight w:val="285"/>
        </w:trPr>
        <w:tc>
          <w:tcPr>
            <w:tcW w:w="5904" w:type="dxa"/>
          </w:tcPr>
          <w:p w14:paraId="61A3B972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00" w:type="dxa"/>
          </w:tcPr>
          <w:p w14:paraId="610E3423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832.000,00</w:t>
            </w:r>
          </w:p>
        </w:tc>
        <w:tc>
          <w:tcPr>
            <w:tcW w:w="3366" w:type="dxa"/>
            <w:gridSpan w:val="3"/>
          </w:tcPr>
          <w:p w14:paraId="78F307DD" w14:textId="77777777" w:rsidR="00876BA0" w:rsidRDefault="00BF3D56">
            <w:pPr>
              <w:pStyle w:val="TableParagraph"/>
              <w:ind w:left="15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832.000,00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5E9D38B" w14:textId="77777777">
        <w:trPr>
          <w:trHeight w:val="285"/>
        </w:trPr>
        <w:tc>
          <w:tcPr>
            <w:tcW w:w="5904" w:type="dxa"/>
          </w:tcPr>
          <w:p w14:paraId="708C23EE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00" w:type="dxa"/>
          </w:tcPr>
          <w:p w14:paraId="4B4B48DD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3366" w:type="dxa"/>
            <w:gridSpan w:val="3"/>
          </w:tcPr>
          <w:p w14:paraId="2237133D" w14:textId="77777777" w:rsidR="00876BA0" w:rsidRDefault="00BF3D56">
            <w:pPr>
              <w:pStyle w:val="TableParagraph"/>
              <w:ind w:left="15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107.000,00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7073EB9" w14:textId="77777777">
        <w:trPr>
          <w:trHeight w:val="285"/>
        </w:trPr>
        <w:tc>
          <w:tcPr>
            <w:tcW w:w="5904" w:type="dxa"/>
          </w:tcPr>
          <w:p w14:paraId="666540CE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0" w:type="dxa"/>
          </w:tcPr>
          <w:p w14:paraId="5573F959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3366" w:type="dxa"/>
            <w:gridSpan w:val="3"/>
          </w:tcPr>
          <w:p w14:paraId="5D31B55B" w14:textId="77777777" w:rsidR="00876BA0" w:rsidRDefault="00BF3D56">
            <w:pPr>
              <w:pStyle w:val="TableParagraph"/>
              <w:ind w:left="16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FCEA29C" w14:textId="77777777">
        <w:trPr>
          <w:trHeight w:val="285"/>
        </w:trPr>
        <w:tc>
          <w:tcPr>
            <w:tcW w:w="5904" w:type="dxa"/>
          </w:tcPr>
          <w:p w14:paraId="4BFE10CE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0" w:type="dxa"/>
          </w:tcPr>
          <w:p w14:paraId="6CD78141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3366" w:type="dxa"/>
            <w:gridSpan w:val="3"/>
          </w:tcPr>
          <w:p w14:paraId="22869353" w14:textId="77777777" w:rsidR="00876BA0" w:rsidRDefault="00BF3D56">
            <w:pPr>
              <w:pStyle w:val="TableParagraph"/>
              <w:ind w:left="16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7677938" w14:textId="77777777">
        <w:trPr>
          <w:trHeight w:val="243"/>
        </w:trPr>
        <w:tc>
          <w:tcPr>
            <w:tcW w:w="5904" w:type="dxa"/>
          </w:tcPr>
          <w:p w14:paraId="5540EAC6" w14:textId="77777777" w:rsidR="00876BA0" w:rsidRDefault="00BF3D56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00" w:type="dxa"/>
          </w:tcPr>
          <w:p w14:paraId="367B9F4C" w14:textId="77777777" w:rsidR="00876BA0" w:rsidRDefault="00BF3D56">
            <w:pPr>
              <w:pStyle w:val="TableParagraph"/>
              <w:spacing w:line="187" w:lineRule="exact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57.200,00</w:t>
            </w:r>
          </w:p>
        </w:tc>
        <w:tc>
          <w:tcPr>
            <w:tcW w:w="3366" w:type="dxa"/>
            <w:gridSpan w:val="3"/>
          </w:tcPr>
          <w:p w14:paraId="3F9AF9A1" w14:textId="77777777" w:rsidR="00876BA0" w:rsidRDefault="00BF3D56">
            <w:pPr>
              <w:pStyle w:val="TableParagraph"/>
              <w:spacing w:line="187" w:lineRule="exact"/>
              <w:ind w:left="16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57.200,00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17A22A1F" w14:textId="77777777" w:rsidR="00876BA0" w:rsidRDefault="00876BA0">
      <w:pPr>
        <w:pStyle w:val="TableParagraph"/>
        <w:spacing w:line="187" w:lineRule="exact"/>
        <w:jc w:val="left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43369365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897"/>
        <w:gridCol w:w="1538"/>
        <w:gridCol w:w="1274"/>
        <w:gridCol w:w="1308"/>
        <w:gridCol w:w="857"/>
      </w:tblGrid>
      <w:tr w:rsidR="00876BA0" w14:paraId="22DC6539" w14:textId="77777777">
        <w:trPr>
          <w:trHeight w:val="243"/>
        </w:trPr>
        <w:tc>
          <w:tcPr>
            <w:tcW w:w="5897" w:type="dxa"/>
          </w:tcPr>
          <w:p w14:paraId="1FC16302" w14:textId="77777777" w:rsidR="00876BA0" w:rsidRDefault="00BF3D56">
            <w:pPr>
              <w:pStyle w:val="TableParagraph"/>
              <w:spacing w:before="0" w:line="201" w:lineRule="exact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38" w:type="dxa"/>
          </w:tcPr>
          <w:p w14:paraId="59000AFB" w14:textId="77777777" w:rsidR="00876BA0" w:rsidRDefault="00BF3D56">
            <w:pPr>
              <w:pStyle w:val="TableParagraph"/>
              <w:spacing w:before="0" w:line="201" w:lineRule="exact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56.200,00</w:t>
            </w:r>
          </w:p>
        </w:tc>
        <w:tc>
          <w:tcPr>
            <w:tcW w:w="2582" w:type="dxa"/>
            <w:gridSpan w:val="2"/>
          </w:tcPr>
          <w:p w14:paraId="71B2356B" w14:textId="77777777" w:rsidR="00876BA0" w:rsidRDefault="00BF3D56">
            <w:pPr>
              <w:pStyle w:val="TableParagraph"/>
              <w:spacing w:before="0" w:line="201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56.200,00</w:t>
            </w:r>
          </w:p>
        </w:tc>
        <w:tc>
          <w:tcPr>
            <w:tcW w:w="857" w:type="dxa"/>
          </w:tcPr>
          <w:p w14:paraId="5CB83BD6" w14:textId="77777777" w:rsidR="00876BA0" w:rsidRDefault="00BF3D56">
            <w:pPr>
              <w:pStyle w:val="TableParagraph"/>
              <w:spacing w:before="0" w:line="201" w:lineRule="exact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326C38C" w14:textId="77777777">
        <w:trPr>
          <w:trHeight w:val="277"/>
        </w:trPr>
        <w:tc>
          <w:tcPr>
            <w:tcW w:w="5897" w:type="dxa"/>
          </w:tcPr>
          <w:p w14:paraId="7C24056F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8" w:type="dxa"/>
          </w:tcPr>
          <w:p w14:paraId="0CF16957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54.900,00</w:t>
            </w:r>
          </w:p>
        </w:tc>
        <w:tc>
          <w:tcPr>
            <w:tcW w:w="2582" w:type="dxa"/>
            <w:gridSpan w:val="2"/>
          </w:tcPr>
          <w:p w14:paraId="2462E561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54.900,00</w:t>
            </w:r>
          </w:p>
        </w:tc>
        <w:tc>
          <w:tcPr>
            <w:tcW w:w="857" w:type="dxa"/>
          </w:tcPr>
          <w:p w14:paraId="01068B9D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3EB2BF9" w14:textId="77777777">
        <w:trPr>
          <w:trHeight w:val="277"/>
        </w:trPr>
        <w:tc>
          <w:tcPr>
            <w:tcW w:w="5897" w:type="dxa"/>
          </w:tcPr>
          <w:p w14:paraId="3128D6EF" w14:textId="77777777" w:rsidR="00876BA0" w:rsidRDefault="00BF3D56">
            <w:pPr>
              <w:pStyle w:val="TableParagraph"/>
              <w:spacing w:before="28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8" w:type="dxa"/>
          </w:tcPr>
          <w:p w14:paraId="06CA649F" w14:textId="77777777" w:rsidR="00876BA0" w:rsidRDefault="00BF3D56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2582" w:type="dxa"/>
            <w:gridSpan w:val="2"/>
          </w:tcPr>
          <w:p w14:paraId="1D82DA6A" w14:textId="77777777" w:rsidR="00876BA0" w:rsidRDefault="00BF3D56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857" w:type="dxa"/>
          </w:tcPr>
          <w:p w14:paraId="4001E641" w14:textId="77777777" w:rsidR="00876BA0" w:rsidRDefault="00BF3D56">
            <w:pPr>
              <w:pStyle w:val="TableParagraph"/>
              <w:spacing w:before="28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1278E41" w14:textId="77777777">
        <w:trPr>
          <w:trHeight w:val="285"/>
        </w:trPr>
        <w:tc>
          <w:tcPr>
            <w:tcW w:w="5897" w:type="dxa"/>
          </w:tcPr>
          <w:p w14:paraId="1002B990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8" w:type="dxa"/>
          </w:tcPr>
          <w:p w14:paraId="53959570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2582" w:type="dxa"/>
            <w:gridSpan w:val="2"/>
          </w:tcPr>
          <w:p w14:paraId="2C92D882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1888BF82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63C6CD7" w14:textId="77777777">
        <w:trPr>
          <w:trHeight w:val="285"/>
        </w:trPr>
        <w:tc>
          <w:tcPr>
            <w:tcW w:w="5897" w:type="dxa"/>
          </w:tcPr>
          <w:p w14:paraId="75893E02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8" w:type="dxa"/>
          </w:tcPr>
          <w:p w14:paraId="2D1CD03C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2582" w:type="dxa"/>
            <w:gridSpan w:val="2"/>
          </w:tcPr>
          <w:p w14:paraId="456D4ADD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0CDDDB8D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3E7580C" w14:textId="77777777">
        <w:trPr>
          <w:trHeight w:val="285"/>
        </w:trPr>
        <w:tc>
          <w:tcPr>
            <w:tcW w:w="5897" w:type="dxa"/>
          </w:tcPr>
          <w:p w14:paraId="47284BEC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38" w:type="dxa"/>
          </w:tcPr>
          <w:p w14:paraId="6FF57213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2582" w:type="dxa"/>
            <w:gridSpan w:val="2"/>
          </w:tcPr>
          <w:p w14:paraId="36263ED6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57" w:type="dxa"/>
          </w:tcPr>
          <w:p w14:paraId="74455C00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3C385D6" w14:textId="77777777">
        <w:trPr>
          <w:trHeight w:val="285"/>
        </w:trPr>
        <w:tc>
          <w:tcPr>
            <w:tcW w:w="5897" w:type="dxa"/>
          </w:tcPr>
          <w:p w14:paraId="7D299B7F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8" w:type="dxa"/>
          </w:tcPr>
          <w:p w14:paraId="403F60DB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2582" w:type="dxa"/>
            <w:gridSpan w:val="2"/>
          </w:tcPr>
          <w:p w14:paraId="5A738600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57" w:type="dxa"/>
          </w:tcPr>
          <w:p w14:paraId="1CE8A30A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A06744F" w14:textId="77777777">
        <w:trPr>
          <w:trHeight w:val="285"/>
        </w:trPr>
        <w:tc>
          <w:tcPr>
            <w:tcW w:w="5897" w:type="dxa"/>
          </w:tcPr>
          <w:p w14:paraId="1EF215FF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8" w:type="dxa"/>
          </w:tcPr>
          <w:p w14:paraId="48429467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2582" w:type="dxa"/>
            <w:gridSpan w:val="2"/>
          </w:tcPr>
          <w:p w14:paraId="3D44192C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57" w:type="dxa"/>
          </w:tcPr>
          <w:p w14:paraId="78867A15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2590898" w14:textId="77777777">
        <w:trPr>
          <w:trHeight w:val="285"/>
        </w:trPr>
        <w:tc>
          <w:tcPr>
            <w:tcW w:w="5897" w:type="dxa"/>
          </w:tcPr>
          <w:p w14:paraId="44A8DE21" w14:textId="77777777" w:rsidR="00876BA0" w:rsidRDefault="00BF3D56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700005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Nabava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knjižne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neknjižne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građe</w:t>
            </w:r>
          </w:p>
        </w:tc>
        <w:tc>
          <w:tcPr>
            <w:tcW w:w="1538" w:type="dxa"/>
          </w:tcPr>
          <w:p w14:paraId="1D5E7341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92.750,00</w:t>
            </w:r>
          </w:p>
        </w:tc>
        <w:tc>
          <w:tcPr>
            <w:tcW w:w="2582" w:type="dxa"/>
            <w:gridSpan w:val="2"/>
          </w:tcPr>
          <w:p w14:paraId="4B78413B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92.750,00</w:t>
            </w:r>
          </w:p>
        </w:tc>
        <w:tc>
          <w:tcPr>
            <w:tcW w:w="857" w:type="dxa"/>
          </w:tcPr>
          <w:p w14:paraId="5F6B4C3F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241448FD" w14:textId="77777777">
        <w:trPr>
          <w:trHeight w:val="285"/>
        </w:trPr>
        <w:tc>
          <w:tcPr>
            <w:tcW w:w="5897" w:type="dxa"/>
          </w:tcPr>
          <w:p w14:paraId="1CAB84CA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38" w:type="dxa"/>
          </w:tcPr>
          <w:p w14:paraId="7B11FD7D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2582" w:type="dxa"/>
            <w:gridSpan w:val="2"/>
          </w:tcPr>
          <w:p w14:paraId="7C36A8E1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57" w:type="dxa"/>
          </w:tcPr>
          <w:p w14:paraId="57F9C556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99BE4CF" w14:textId="77777777">
        <w:trPr>
          <w:trHeight w:val="285"/>
        </w:trPr>
        <w:tc>
          <w:tcPr>
            <w:tcW w:w="5897" w:type="dxa"/>
          </w:tcPr>
          <w:p w14:paraId="3940D618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8" w:type="dxa"/>
          </w:tcPr>
          <w:p w14:paraId="07623BCD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2582" w:type="dxa"/>
            <w:gridSpan w:val="2"/>
          </w:tcPr>
          <w:p w14:paraId="5E9CDC38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57" w:type="dxa"/>
          </w:tcPr>
          <w:p w14:paraId="42B94BC0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4E99C2E" w14:textId="77777777">
        <w:trPr>
          <w:trHeight w:val="277"/>
        </w:trPr>
        <w:tc>
          <w:tcPr>
            <w:tcW w:w="5897" w:type="dxa"/>
          </w:tcPr>
          <w:p w14:paraId="4CA5ADCB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8" w:type="dxa"/>
          </w:tcPr>
          <w:p w14:paraId="0B09215C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2582" w:type="dxa"/>
            <w:gridSpan w:val="2"/>
          </w:tcPr>
          <w:p w14:paraId="78518D60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57" w:type="dxa"/>
          </w:tcPr>
          <w:p w14:paraId="6BA99C99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625D81D" w14:textId="77777777">
        <w:trPr>
          <w:trHeight w:val="277"/>
        </w:trPr>
        <w:tc>
          <w:tcPr>
            <w:tcW w:w="5897" w:type="dxa"/>
          </w:tcPr>
          <w:p w14:paraId="711981A0" w14:textId="77777777" w:rsidR="00876BA0" w:rsidRDefault="00BF3D56">
            <w:pPr>
              <w:pStyle w:val="TableParagraph"/>
              <w:spacing w:before="28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38" w:type="dxa"/>
          </w:tcPr>
          <w:p w14:paraId="7A8ECD0F" w14:textId="77777777" w:rsidR="00876BA0" w:rsidRDefault="00BF3D56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15.250,00</w:t>
            </w:r>
          </w:p>
        </w:tc>
        <w:tc>
          <w:tcPr>
            <w:tcW w:w="2582" w:type="dxa"/>
            <w:gridSpan w:val="2"/>
          </w:tcPr>
          <w:p w14:paraId="535DB50E" w14:textId="77777777" w:rsidR="00876BA0" w:rsidRDefault="00BF3D56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15.250,00</w:t>
            </w:r>
          </w:p>
        </w:tc>
        <w:tc>
          <w:tcPr>
            <w:tcW w:w="857" w:type="dxa"/>
          </w:tcPr>
          <w:p w14:paraId="4CF7B69F" w14:textId="77777777" w:rsidR="00876BA0" w:rsidRDefault="00BF3D56">
            <w:pPr>
              <w:pStyle w:val="TableParagraph"/>
              <w:spacing w:before="28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7402FF4" w14:textId="77777777">
        <w:trPr>
          <w:trHeight w:val="285"/>
        </w:trPr>
        <w:tc>
          <w:tcPr>
            <w:tcW w:w="5897" w:type="dxa"/>
          </w:tcPr>
          <w:p w14:paraId="04E0AF06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38" w:type="dxa"/>
          </w:tcPr>
          <w:p w14:paraId="3AA72E87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2582" w:type="dxa"/>
            <w:gridSpan w:val="2"/>
          </w:tcPr>
          <w:p w14:paraId="3AB0D778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 w14:paraId="2D46FC0C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E562208" w14:textId="77777777">
        <w:trPr>
          <w:trHeight w:val="285"/>
        </w:trPr>
        <w:tc>
          <w:tcPr>
            <w:tcW w:w="5897" w:type="dxa"/>
          </w:tcPr>
          <w:p w14:paraId="147C6415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8" w:type="dxa"/>
          </w:tcPr>
          <w:p w14:paraId="03183533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2582" w:type="dxa"/>
            <w:gridSpan w:val="2"/>
          </w:tcPr>
          <w:p w14:paraId="52BDA883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 w14:paraId="50F69244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38418EC" w14:textId="77777777">
        <w:trPr>
          <w:trHeight w:val="285"/>
        </w:trPr>
        <w:tc>
          <w:tcPr>
            <w:tcW w:w="5897" w:type="dxa"/>
          </w:tcPr>
          <w:p w14:paraId="696452E3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8" w:type="dxa"/>
          </w:tcPr>
          <w:p w14:paraId="48CCC154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5.250,00</w:t>
            </w:r>
          </w:p>
        </w:tc>
        <w:tc>
          <w:tcPr>
            <w:tcW w:w="2582" w:type="dxa"/>
            <w:gridSpan w:val="2"/>
          </w:tcPr>
          <w:p w14:paraId="72219ECF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5.250,00</w:t>
            </w:r>
          </w:p>
        </w:tc>
        <w:tc>
          <w:tcPr>
            <w:tcW w:w="857" w:type="dxa"/>
          </w:tcPr>
          <w:p w14:paraId="0ED66F9A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B7A80DC" w14:textId="77777777">
        <w:trPr>
          <w:trHeight w:val="285"/>
        </w:trPr>
        <w:tc>
          <w:tcPr>
            <w:tcW w:w="5897" w:type="dxa"/>
          </w:tcPr>
          <w:p w14:paraId="0DBCF57F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8" w:type="dxa"/>
          </w:tcPr>
          <w:p w14:paraId="2522C1DC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5.250,00</w:t>
            </w:r>
          </w:p>
        </w:tc>
        <w:tc>
          <w:tcPr>
            <w:tcW w:w="2582" w:type="dxa"/>
            <w:gridSpan w:val="2"/>
          </w:tcPr>
          <w:p w14:paraId="4173DBA8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5.250,00</w:t>
            </w:r>
          </w:p>
        </w:tc>
        <w:tc>
          <w:tcPr>
            <w:tcW w:w="857" w:type="dxa"/>
          </w:tcPr>
          <w:p w14:paraId="14BE817E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A500136" w14:textId="77777777">
        <w:trPr>
          <w:trHeight w:val="285"/>
        </w:trPr>
        <w:tc>
          <w:tcPr>
            <w:tcW w:w="5897" w:type="dxa"/>
          </w:tcPr>
          <w:p w14:paraId="55AE59B4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38" w:type="dxa"/>
          </w:tcPr>
          <w:p w14:paraId="1CB429E1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46.500,00</w:t>
            </w:r>
          </w:p>
        </w:tc>
        <w:tc>
          <w:tcPr>
            <w:tcW w:w="2582" w:type="dxa"/>
            <w:gridSpan w:val="2"/>
          </w:tcPr>
          <w:p w14:paraId="46B76E43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46.500,00</w:t>
            </w:r>
          </w:p>
        </w:tc>
        <w:tc>
          <w:tcPr>
            <w:tcW w:w="857" w:type="dxa"/>
          </w:tcPr>
          <w:p w14:paraId="060DCBCC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6C89915" w14:textId="77777777">
        <w:trPr>
          <w:trHeight w:val="285"/>
        </w:trPr>
        <w:tc>
          <w:tcPr>
            <w:tcW w:w="5897" w:type="dxa"/>
          </w:tcPr>
          <w:p w14:paraId="4A4B65FC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8" w:type="dxa"/>
          </w:tcPr>
          <w:p w14:paraId="49944791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46.500,00</w:t>
            </w:r>
          </w:p>
        </w:tc>
        <w:tc>
          <w:tcPr>
            <w:tcW w:w="2582" w:type="dxa"/>
            <w:gridSpan w:val="2"/>
          </w:tcPr>
          <w:p w14:paraId="588A6967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46.500,00</w:t>
            </w:r>
          </w:p>
        </w:tc>
        <w:tc>
          <w:tcPr>
            <w:tcW w:w="857" w:type="dxa"/>
          </w:tcPr>
          <w:p w14:paraId="50FA8B8E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AD8E915" w14:textId="77777777">
        <w:trPr>
          <w:trHeight w:val="285"/>
        </w:trPr>
        <w:tc>
          <w:tcPr>
            <w:tcW w:w="5897" w:type="dxa"/>
          </w:tcPr>
          <w:p w14:paraId="48A593F1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8" w:type="dxa"/>
          </w:tcPr>
          <w:p w14:paraId="1329722D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46.500,00</w:t>
            </w:r>
          </w:p>
        </w:tc>
        <w:tc>
          <w:tcPr>
            <w:tcW w:w="2582" w:type="dxa"/>
            <w:gridSpan w:val="2"/>
          </w:tcPr>
          <w:p w14:paraId="380DD1DC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46.500,00</w:t>
            </w:r>
          </w:p>
        </w:tc>
        <w:tc>
          <w:tcPr>
            <w:tcW w:w="857" w:type="dxa"/>
          </w:tcPr>
          <w:p w14:paraId="0538B087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290CC24" w14:textId="77777777">
        <w:trPr>
          <w:trHeight w:val="285"/>
        </w:trPr>
        <w:tc>
          <w:tcPr>
            <w:tcW w:w="5897" w:type="dxa"/>
          </w:tcPr>
          <w:p w14:paraId="1E72B3C1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38" w:type="dxa"/>
          </w:tcPr>
          <w:p w14:paraId="3166C6F6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2582" w:type="dxa"/>
            <w:gridSpan w:val="2"/>
          </w:tcPr>
          <w:p w14:paraId="4EEB88A8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57" w:type="dxa"/>
          </w:tcPr>
          <w:p w14:paraId="3CE68533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FB80A54" w14:textId="77777777">
        <w:trPr>
          <w:trHeight w:val="277"/>
        </w:trPr>
        <w:tc>
          <w:tcPr>
            <w:tcW w:w="5897" w:type="dxa"/>
          </w:tcPr>
          <w:p w14:paraId="37F48062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8" w:type="dxa"/>
          </w:tcPr>
          <w:p w14:paraId="39EDFA75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2582" w:type="dxa"/>
            <w:gridSpan w:val="2"/>
          </w:tcPr>
          <w:p w14:paraId="79AE1F96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57" w:type="dxa"/>
          </w:tcPr>
          <w:p w14:paraId="27FEA977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F444020" w14:textId="77777777">
        <w:trPr>
          <w:trHeight w:val="277"/>
        </w:trPr>
        <w:tc>
          <w:tcPr>
            <w:tcW w:w="5897" w:type="dxa"/>
          </w:tcPr>
          <w:p w14:paraId="02711907" w14:textId="77777777" w:rsidR="00876BA0" w:rsidRDefault="00BF3D56">
            <w:pPr>
              <w:pStyle w:val="TableParagraph"/>
              <w:spacing w:before="28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8" w:type="dxa"/>
          </w:tcPr>
          <w:p w14:paraId="47D9D338" w14:textId="77777777" w:rsidR="00876BA0" w:rsidRDefault="00BF3D56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2582" w:type="dxa"/>
            <w:gridSpan w:val="2"/>
          </w:tcPr>
          <w:p w14:paraId="0A88F599" w14:textId="77777777" w:rsidR="00876BA0" w:rsidRDefault="00BF3D56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57" w:type="dxa"/>
          </w:tcPr>
          <w:p w14:paraId="4342A86D" w14:textId="77777777" w:rsidR="00876BA0" w:rsidRDefault="00BF3D56">
            <w:pPr>
              <w:pStyle w:val="TableParagraph"/>
              <w:spacing w:before="28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B48793E" w14:textId="77777777">
        <w:trPr>
          <w:trHeight w:val="285"/>
        </w:trPr>
        <w:tc>
          <w:tcPr>
            <w:tcW w:w="5897" w:type="dxa"/>
          </w:tcPr>
          <w:p w14:paraId="285D065C" w14:textId="77777777" w:rsidR="00876BA0" w:rsidRDefault="00BF3D56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Otkup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knjižne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građe</w:t>
            </w:r>
          </w:p>
        </w:tc>
        <w:tc>
          <w:tcPr>
            <w:tcW w:w="1538" w:type="dxa"/>
          </w:tcPr>
          <w:p w14:paraId="13C9BF48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51.100,00</w:t>
            </w:r>
          </w:p>
        </w:tc>
        <w:tc>
          <w:tcPr>
            <w:tcW w:w="2582" w:type="dxa"/>
            <w:gridSpan w:val="2"/>
          </w:tcPr>
          <w:p w14:paraId="3DBBE80D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51.100,00</w:t>
            </w:r>
          </w:p>
        </w:tc>
        <w:tc>
          <w:tcPr>
            <w:tcW w:w="857" w:type="dxa"/>
          </w:tcPr>
          <w:p w14:paraId="6CC20BB8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3207C849" w14:textId="77777777">
        <w:trPr>
          <w:trHeight w:val="285"/>
        </w:trPr>
        <w:tc>
          <w:tcPr>
            <w:tcW w:w="5897" w:type="dxa"/>
          </w:tcPr>
          <w:p w14:paraId="566032D6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38" w:type="dxa"/>
          </w:tcPr>
          <w:p w14:paraId="438B2A90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51.100,00</w:t>
            </w:r>
          </w:p>
        </w:tc>
        <w:tc>
          <w:tcPr>
            <w:tcW w:w="2582" w:type="dxa"/>
            <w:gridSpan w:val="2"/>
          </w:tcPr>
          <w:p w14:paraId="4CECA297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51.100,00</w:t>
            </w:r>
          </w:p>
        </w:tc>
        <w:tc>
          <w:tcPr>
            <w:tcW w:w="857" w:type="dxa"/>
          </w:tcPr>
          <w:p w14:paraId="2D265140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0AE3A4E" w14:textId="77777777">
        <w:trPr>
          <w:trHeight w:val="285"/>
        </w:trPr>
        <w:tc>
          <w:tcPr>
            <w:tcW w:w="5897" w:type="dxa"/>
          </w:tcPr>
          <w:p w14:paraId="6F9B6FA9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8" w:type="dxa"/>
          </w:tcPr>
          <w:p w14:paraId="391789C0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51.100,00</w:t>
            </w:r>
          </w:p>
        </w:tc>
        <w:tc>
          <w:tcPr>
            <w:tcW w:w="2582" w:type="dxa"/>
            <w:gridSpan w:val="2"/>
          </w:tcPr>
          <w:p w14:paraId="570C5F31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51.100,00</w:t>
            </w:r>
          </w:p>
        </w:tc>
        <w:tc>
          <w:tcPr>
            <w:tcW w:w="857" w:type="dxa"/>
          </w:tcPr>
          <w:p w14:paraId="10ACCFD8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F166455" w14:textId="77777777">
        <w:trPr>
          <w:trHeight w:val="243"/>
        </w:trPr>
        <w:tc>
          <w:tcPr>
            <w:tcW w:w="5897" w:type="dxa"/>
          </w:tcPr>
          <w:p w14:paraId="46FF9BF3" w14:textId="77777777" w:rsidR="00876BA0" w:rsidRDefault="00BF3D56">
            <w:pPr>
              <w:pStyle w:val="TableParagraph"/>
              <w:spacing w:line="187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8" w:type="dxa"/>
          </w:tcPr>
          <w:p w14:paraId="570E9C68" w14:textId="77777777" w:rsidR="00876BA0" w:rsidRDefault="00BF3D56">
            <w:pPr>
              <w:pStyle w:val="TableParagraph"/>
              <w:spacing w:line="187" w:lineRule="exact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51.100,00</w:t>
            </w:r>
          </w:p>
        </w:tc>
        <w:tc>
          <w:tcPr>
            <w:tcW w:w="2582" w:type="dxa"/>
            <w:gridSpan w:val="2"/>
          </w:tcPr>
          <w:p w14:paraId="66932788" w14:textId="77777777" w:rsidR="00876BA0" w:rsidRDefault="00BF3D56">
            <w:pPr>
              <w:pStyle w:val="TableParagraph"/>
              <w:spacing w:line="187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51.100,00</w:t>
            </w:r>
          </w:p>
        </w:tc>
        <w:tc>
          <w:tcPr>
            <w:tcW w:w="857" w:type="dxa"/>
          </w:tcPr>
          <w:p w14:paraId="36607FDF" w14:textId="77777777" w:rsidR="00876BA0" w:rsidRDefault="00BF3D56">
            <w:pPr>
              <w:pStyle w:val="TableParagraph"/>
              <w:spacing w:line="187" w:lineRule="exact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7D0982D" w14:textId="77777777">
        <w:trPr>
          <w:trHeight w:val="307"/>
        </w:trPr>
        <w:tc>
          <w:tcPr>
            <w:tcW w:w="10874" w:type="dxa"/>
            <w:gridSpan w:val="5"/>
          </w:tcPr>
          <w:p w14:paraId="0913CDF3" w14:textId="77777777" w:rsidR="00876BA0" w:rsidRDefault="00BF3D56">
            <w:pPr>
              <w:pStyle w:val="TableParagraph"/>
              <w:tabs>
                <w:tab w:val="left" w:pos="6384"/>
                <w:tab w:val="left" w:pos="9099"/>
              </w:tabs>
              <w:spacing w:before="77" w:line="210" w:lineRule="exact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0071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43.160,00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43.160,00100,00%</w:t>
            </w:r>
          </w:p>
        </w:tc>
      </w:tr>
      <w:tr w:rsidR="00876BA0" w14:paraId="2FF238E7" w14:textId="77777777">
        <w:trPr>
          <w:trHeight w:val="304"/>
        </w:trPr>
        <w:tc>
          <w:tcPr>
            <w:tcW w:w="5897" w:type="dxa"/>
          </w:tcPr>
          <w:p w14:paraId="786AD953" w14:textId="77777777" w:rsidR="00876BA0" w:rsidRDefault="00BF3D56">
            <w:pPr>
              <w:pStyle w:val="TableParagraph"/>
              <w:spacing w:before="55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Digitalizacija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građe</w:t>
            </w:r>
          </w:p>
        </w:tc>
        <w:tc>
          <w:tcPr>
            <w:tcW w:w="1538" w:type="dxa"/>
          </w:tcPr>
          <w:p w14:paraId="36204355" w14:textId="77777777" w:rsidR="00876BA0" w:rsidRDefault="00BF3D56">
            <w:pPr>
              <w:pStyle w:val="TableParagraph"/>
              <w:spacing w:before="55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3.460,00</w:t>
            </w:r>
          </w:p>
        </w:tc>
        <w:tc>
          <w:tcPr>
            <w:tcW w:w="2582" w:type="dxa"/>
            <w:gridSpan w:val="2"/>
          </w:tcPr>
          <w:p w14:paraId="0EC3E93A" w14:textId="77777777" w:rsidR="00876BA0" w:rsidRDefault="00BF3D56">
            <w:pPr>
              <w:pStyle w:val="TableParagraph"/>
              <w:spacing w:before="55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3.460,00</w:t>
            </w:r>
          </w:p>
        </w:tc>
        <w:tc>
          <w:tcPr>
            <w:tcW w:w="857" w:type="dxa"/>
          </w:tcPr>
          <w:p w14:paraId="0CD70547" w14:textId="77777777" w:rsidR="00876BA0" w:rsidRDefault="00BF3D56">
            <w:pPr>
              <w:pStyle w:val="TableParagraph"/>
              <w:spacing w:before="55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30F85801" w14:textId="77777777">
        <w:trPr>
          <w:trHeight w:val="285"/>
        </w:trPr>
        <w:tc>
          <w:tcPr>
            <w:tcW w:w="5897" w:type="dxa"/>
          </w:tcPr>
          <w:p w14:paraId="7A7DD406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38" w:type="dxa"/>
          </w:tcPr>
          <w:p w14:paraId="483BEFC7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2582" w:type="dxa"/>
            <w:gridSpan w:val="2"/>
          </w:tcPr>
          <w:p w14:paraId="3E6A7A0A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857" w:type="dxa"/>
          </w:tcPr>
          <w:p w14:paraId="15D895D2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8BE2A6C" w14:textId="77777777">
        <w:trPr>
          <w:trHeight w:val="285"/>
        </w:trPr>
        <w:tc>
          <w:tcPr>
            <w:tcW w:w="5897" w:type="dxa"/>
          </w:tcPr>
          <w:p w14:paraId="4254F97A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38" w:type="dxa"/>
          </w:tcPr>
          <w:p w14:paraId="50F3925D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2582" w:type="dxa"/>
            <w:gridSpan w:val="2"/>
          </w:tcPr>
          <w:p w14:paraId="2B42D9D8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857" w:type="dxa"/>
          </w:tcPr>
          <w:p w14:paraId="3EAC0810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BCEFA26" w14:textId="77777777">
        <w:trPr>
          <w:trHeight w:val="277"/>
        </w:trPr>
        <w:tc>
          <w:tcPr>
            <w:tcW w:w="5897" w:type="dxa"/>
          </w:tcPr>
          <w:p w14:paraId="626E5E8E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8" w:type="dxa"/>
          </w:tcPr>
          <w:p w14:paraId="3F2E47F3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2582" w:type="dxa"/>
            <w:gridSpan w:val="2"/>
          </w:tcPr>
          <w:p w14:paraId="6D8B115D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857" w:type="dxa"/>
          </w:tcPr>
          <w:p w14:paraId="0B25FFB2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8D8F08F" w14:textId="77777777">
        <w:trPr>
          <w:trHeight w:val="277"/>
        </w:trPr>
        <w:tc>
          <w:tcPr>
            <w:tcW w:w="5897" w:type="dxa"/>
          </w:tcPr>
          <w:p w14:paraId="5E5F5D44" w14:textId="77777777" w:rsidR="00876BA0" w:rsidRDefault="00BF3D56">
            <w:pPr>
              <w:pStyle w:val="TableParagraph"/>
              <w:spacing w:before="28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38" w:type="dxa"/>
          </w:tcPr>
          <w:p w14:paraId="0B89F543" w14:textId="77777777" w:rsidR="00876BA0" w:rsidRDefault="00BF3D56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2582" w:type="dxa"/>
            <w:gridSpan w:val="2"/>
          </w:tcPr>
          <w:p w14:paraId="4692D2F9" w14:textId="77777777" w:rsidR="00876BA0" w:rsidRDefault="00BF3D56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857" w:type="dxa"/>
          </w:tcPr>
          <w:p w14:paraId="09B466D0" w14:textId="77777777" w:rsidR="00876BA0" w:rsidRDefault="00BF3D56">
            <w:pPr>
              <w:pStyle w:val="TableParagraph"/>
              <w:spacing w:before="28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DD507DE" w14:textId="77777777">
        <w:trPr>
          <w:trHeight w:val="285"/>
        </w:trPr>
        <w:tc>
          <w:tcPr>
            <w:tcW w:w="5897" w:type="dxa"/>
          </w:tcPr>
          <w:p w14:paraId="65918439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38" w:type="dxa"/>
          </w:tcPr>
          <w:p w14:paraId="1A8A7C97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2582" w:type="dxa"/>
            <w:gridSpan w:val="2"/>
          </w:tcPr>
          <w:p w14:paraId="4DDA6653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857" w:type="dxa"/>
          </w:tcPr>
          <w:p w14:paraId="4E946434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CFA594D" w14:textId="77777777">
        <w:trPr>
          <w:trHeight w:val="285"/>
        </w:trPr>
        <w:tc>
          <w:tcPr>
            <w:tcW w:w="5897" w:type="dxa"/>
          </w:tcPr>
          <w:p w14:paraId="609B957B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8" w:type="dxa"/>
          </w:tcPr>
          <w:p w14:paraId="4BC2749D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2582" w:type="dxa"/>
            <w:gridSpan w:val="2"/>
          </w:tcPr>
          <w:p w14:paraId="7E007835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857" w:type="dxa"/>
          </w:tcPr>
          <w:p w14:paraId="73108CE6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AAA260D" w14:textId="77777777">
        <w:trPr>
          <w:trHeight w:val="285"/>
        </w:trPr>
        <w:tc>
          <w:tcPr>
            <w:tcW w:w="5897" w:type="dxa"/>
          </w:tcPr>
          <w:p w14:paraId="0B40C1A8" w14:textId="77777777" w:rsidR="00876BA0" w:rsidRDefault="00BF3D56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710021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matične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službe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knjižnice</w:t>
            </w:r>
          </w:p>
        </w:tc>
        <w:tc>
          <w:tcPr>
            <w:tcW w:w="1538" w:type="dxa"/>
          </w:tcPr>
          <w:p w14:paraId="4E5205F9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33.800,00</w:t>
            </w:r>
          </w:p>
        </w:tc>
        <w:tc>
          <w:tcPr>
            <w:tcW w:w="2582" w:type="dxa"/>
            <w:gridSpan w:val="2"/>
          </w:tcPr>
          <w:p w14:paraId="3BBC0749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33.800,00</w:t>
            </w:r>
          </w:p>
        </w:tc>
        <w:tc>
          <w:tcPr>
            <w:tcW w:w="857" w:type="dxa"/>
          </w:tcPr>
          <w:p w14:paraId="37704F97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EB45255" w14:textId="77777777">
        <w:trPr>
          <w:trHeight w:val="285"/>
        </w:trPr>
        <w:tc>
          <w:tcPr>
            <w:tcW w:w="5897" w:type="dxa"/>
          </w:tcPr>
          <w:p w14:paraId="1C82A488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38" w:type="dxa"/>
          </w:tcPr>
          <w:p w14:paraId="5AEEA6C8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33.800,00</w:t>
            </w:r>
          </w:p>
        </w:tc>
        <w:tc>
          <w:tcPr>
            <w:tcW w:w="2582" w:type="dxa"/>
            <w:gridSpan w:val="2"/>
          </w:tcPr>
          <w:p w14:paraId="10813B66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33.800,00</w:t>
            </w:r>
          </w:p>
        </w:tc>
        <w:tc>
          <w:tcPr>
            <w:tcW w:w="857" w:type="dxa"/>
          </w:tcPr>
          <w:p w14:paraId="48D06B61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A56D86B" w14:textId="77777777">
        <w:trPr>
          <w:trHeight w:val="285"/>
        </w:trPr>
        <w:tc>
          <w:tcPr>
            <w:tcW w:w="5897" w:type="dxa"/>
          </w:tcPr>
          <w:p w14:paraId="66C78EDF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38" w:type="dxa"/>
          </w:tcPr>
          <w:p w14:paraId="10C0F4EE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33.800,00</w:t>
            </w:r>
          </w:p>
        </w:tc>
        <w:tc>
          <w:tcPr>
            <w:tcW w:w="2582" w:type="dxa"/>
            <w:gridSpan w:val="2"/>
          </w:tcPr>
          <w:p w14:paraId="558101DC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33.800,00</w:t>
            </w:r>
          </w:p>
        </w:tc>
        <w:tc>
          <w:tcPr>
            <w:tcW w:w="857" w:type="dxa"/>
          </w:tcPr>
          <w:p w14:paraId="513145FD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A0EB92C" w14:textId="77777777">
        <w:trPr>
          <w:trHeight w:val="285"/>
        </w:trPr>
        <w:tc>
          <w:tcPr>
            <w:tcW w:w="5897" w:type="dxa"/>
          </w:tcPr>
          <w:p w14:paraId="20B97516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38" w:type="dxa"/>
          </w:tcPr>
          <w:p w14:paraId="05CD9C45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30.400,00</w:t>
            </w:r>
          </w:p>
        </w:tc>
        <w:tc>
          <w:tcPr>
            <w:tcW w:w="2582" w:type="dxa"/>
            <w:gridSpan w:val="2"/>
          </w:tcPr>
          <w:p w14:paraId="3BF0BD49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30.400,00</w:t>
            </w:r>
          </w:p>
        </w:tc>
        <w:tc>
          <w:tcPr>
            <w:tcW w:w="857" w:type="dxa"/>
          </w:tcPr>
          <w:p w14:paraId="1D9A7888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906D6F6" w14:textId="77777777">
        <w:trPr>
          <w:trHeight w:val="285"/>
        </w:trPr>
        <w:tc>
          <w:tcPr>
            <w:tcW w:w="5897" w:type="dxa"/>
          </w:tcPr>
          <w:p w14:paraId="31E29691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8" w:type="dxa"/>
          </w:tcPr>
          <w:p w14:paraId="5CB6FA63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2582" w:type="dxa"/>
            <w:gridSpan w:val="2"/>
          </w:tcPr>
          <w:p w14:paraId="72B08D44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857" w:type="dxa"/>
          </w:tcPr>
          <w:p w14:paraId="7A2859B8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E2B2904" w14:textId="77777777">
        <w:trPr>
          <w:trHeight w:val="277"/>
        </w:trPr>
        <w:tc>
          <w:tcPr>
            <w:tcW w:w="5897" w:type="dxa"/>
          </w:tcPr>
          <w:p w14:paraId="16718398" w14:textId="77777777" w:rsidR="00876BA0" w:rsidRDefault="00BF3D56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710025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Mjesec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hrvatske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knjige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kulturološki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programi</w:t>
            </w:r>
          </w:p>
        </w:tc>
        <w:tc>
          <w:tcPr>
            <w:tcW w:w="1538" w:type="dxa"/>
          </w:tcPr>
          <w:p w14:paraId="1BD22B2C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5.900,00</w:t>
            </w:r>
          </w:p>
        </w:tc>
        <w:tc>
          <w:tcPr>
            <w:tcW w:w="2582" w:type="dxa"/>
            <w:gridSpan w:val="2"/>
          </w:tcPr>
          <w:p w14:paraId="68CEFF5D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5.900,00</w:t>
            </w:r>
          </w:p>
        </w:tc>
        <w:tc>
          <w:tcPr>
            <w:tcW w:w="857" w:type="dxa"/>
          </w:tcPr>
          <w:p w14:paraId="68277E74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3C5948A2" w14:textId="77777777">
        <w:trPr>
          <w:trHeight w:val="277"/>
        </w:trPr>
        <w:tc>
          <w:tcPr>
            <w:tcW w:w="5897" w:type="dxa"/>
          </w:tcPr>
          <w:p w14:paraId="68D16879" w14:textId="77777777" w:rsidR="00876BA0" w:rsidRDefault="00BF3D56">
            <w:pPr>
              <w:pStyle w:val="TableParagraph"/>
              <w:spacing w:before="28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38" w:type="dxa"/>
          </w:tcPr>
          <w:p w14:paraId="44A1EAFC" w14:textId="77777777" w:rsidR="00876BA0" w:rsidRDefault="00BF3D56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5.900,00</w:t>
            </w:r>
          </w:p>
        </w:tc>
        <w:tc>
          <w:tcPr>
            <w:tcW w:w="2582" w:type="dxa"/>
            <w:gridSpan w:val="2"/>
          </w:tcPr>
          <w:p w14:paraId="12C09726" w14:textId="77777777" w:rsidR="00876BA0" w:rsidRDefault="00BF3D56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5.900,00</w:t>
            </w:r>
          </w:p>
        </w:tc>
        <w:tc>
          <w:tcPr>
            <w:tcW w:w="857" w:type="dxa"/>
          </w:tcPr>
          <w:p w14:paraId="017338DE" w14:textId="77777777" w:rsidR="00876BA0" w:rsidRDefault="00BF3D56">
            <w:pPr>
              <w:pStyle w:val="TableParagraph"/>
              <w:spacing w:before="28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94F4EE2" w14:textId="77777777">
        <w:trPr>
          <w:trHeight w:val="285"/>
        </w:trPr>
        <w:tc>
          <w:tcPr>
            <w:tcW w:w="5897" w:type="dxa"/>
          </w:tcPr>
          <w:p w14:paraId="48443A3B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38" w:type="dxa"/>
          </w:tcPr>
          <w:p w14:paraId="7C7AC465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5.900,00</w:t>
            </w:r>
          </w:p>
        </w:tc>
        <w:tc>
          <w:tcPr>
            <w:tcW w:w="2582" w:type="dxa"/>
            <w:gridSpan w:val="2"/>
          </w:tcPr>
          <w:p w14:paraId="0CCD442A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5.900,00</w:t>
            </w:r>
          </w:p>
        </w:tc>
        <w:tc>
          <w:tcPr>
            <w:tcW w:w="857" w:type="dxa"/>
          </w:tcPr>
          <w:p w14:paraId="39BCC145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1DEF191" w14:textId="77777777">
        <w:trPr>
          <w:trHeight w:val="312"/>
        </w:trPr>
        <w:tc>
          <w:tcPr>
            <w:tcW w:w="5897" w:type="dxa"/>
          </w:tcPr>
          <w:p w14:paraId="1291ED46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8" w:type="dxa"/>
          </w:tcPr>
          <w:p w14:paraId="0348609D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5.900,00</w:t>
            </w:r>
          </w:p>
        </w:tc>
        <w:tc>
          <w:tcPr>
            <w:tcW w:w="2582" w:type="dxa"/>
            <w:gridSpan w:val="2"/>
          </w:tcPr>
          <w:p w14:paraId="0AAF13C5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5.900,00</w:t>
            </w:r>
          </w:p>
        </w:tc>
        <w:tc>
          <w:tcPr>
            <w:tcW w:w="857" w:type="dxa"/>
          </w:tcPr>
          <w:p w14:paraId="799630E6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0D3E4F5" w14:textId="77777777">
        <w:trPr>
          <w:trHeight w:val="359"/>
        </w:trPr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0E60259" w14:textId="77777777" w:rsidR="00876BA0" w:rsidRDefault="00BF3D56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44026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KONCERTNI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URED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VARAŽDIN</w:t>
            </w:r>
          </w:p>
        </w:tc>
        <w:tc>
          <w:tcPr>
            <w:tcW w:w="1538" w:type="dxa"/>
            <w:tcBorders>
              <w:top w:val="single" w:sz="12" w:space="0" w:color="000000"/>
              <w:bottom w:val="single" w:sz="12" w:space="0" w:color="000000"/>
            </w:tcBorders>
          </w:tcPr>
          <w:p w14:paraId="02F4CC6E" w14:textId="77777777" w:rsidR="00876BA0" w:rsidRDefault="00BF3D56">
            <w:pPr>
              <w:pStyle w:val="TableParagraph"/>
              <w:spacing w:before="38"/>
              <w:ind w:righ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1.139.400,00</w:t>
            </w:r>
          </w:p>
        </w:tc>
        <w:tc>
          <w:tcPr>
            <w:tcW w:w="1274" w:type="dxa"/>
            <w:tcBorders>
              <w:top w:val="single" w:sz="12" w:space="0" w:color="000000"/>
              <w:bottom w:val="single" w:sz="12" w:space="0" w:color="000000"/>
            </w:tcBorders>
          </w:tcPr>
          <w:p w14:paraId="04533F01" w14:textId="77777777" w:rsidR="00876BA0" w:rsidRDefault="00BF3D56">
            <w:pPr>
              <w:pStyle w:val="TableParagraph"/>
              <w:spacing w:before="38"/>
              <w:ind w:righ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139.365,00</w:t>
            </w:r>
          </w:p>
        </w:tc>
        <w:tc>
          <w:tcPr>
            <w:tcW w:w="216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A4AED5" w14:textId="77777777" w:rsidR="00876BA0" w:rsidRDefault="00BF3D56">
            <w:pPr>
              <w:pStyle w:val="TableParagraph"/>
              <w:spacing w:before="38"/>
              <w:ind w:left="11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1.278.765,00112,23%</w:t>
            </w:r>
          </w:p>
        </w:tc>
      </w:tr>
      <w:tr w:rsidR="00876BA0" w14:paraId="5EE1CA5F" w14:textId="77777777">
        <w:trPr>
          <w:trHeight w:val="228"/>
        </w:trPr>
        <w:tc>
          <w:tcPr>
            <w:tcW w:w="5897" w:type="dxa"/>
            <w:tcBorders>
              <w:top w:val="single" w:sz="12" w:space="0" w:color="000000"/>
            </w:tcBorders>
          </w:tcPr>
          <w:p w14:paraId="4C034F71" w14:textId="77777777" w:rsidR="00876BA0" w:rsidRDefault="00BF3D56">
            <w:pPr>
              <w:pStyle w:val="TableParagraph"/>
              <w:spacing w:before="0" w:line="18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38" w:type="dxa"/>
            <w:tcBorders>
              <w:top w:val="single" w:sz="12" w:space="0" w:color="000000"/>
            </w:tcBorders>
          </w:tcPr>
          <w:p w14:paraId="360B7D17" w14:textId="77777777" w:rsidR="00876BA0" w:rsidRDefault="00BF3D56">
            <w:pPr>
              <w:pStyle w:val="TableParagraph"/>
              <w:spacing w:before="0" w:line="186" w:lineRule="exact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850.000,00</w:t>
            </w:r>
          </w:p>
        </w:tc>
        <w:tc>
          <w:tcPr>
            <w:tcW w:w="1274" w:type="dxa"/>
            <w:tcBorders>
              <w:top w:val="single" w:sz="12" w:space="0" w:color="000000"/>
            </w:tcBorders>
          </w:tcPr>
          <w:p w14:paraId="71CAA96E" w14:textId="77777777" w:rsidR="00876BA0" w:rsidRDefault="00BF3D56">
            <w:pPr>
              <w:pStyle w:val="TableParagraph"/>
              <w:spacing w:before="0" w:line="186" w:lineRule="exact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61.365,00</w:t>
            </w:r>
          </w:p>
        </w:tc>
        <w:tc>
          <w:tcPr>
            <w:tcW w:w="2165" w:type="dxa"/>
            <w:gridSpan w:val="2"/>
            <w:tcBorders>
              <w:top w:val="single" w:sz="12" w:space="0" w:color="000000"/>
            </w:tcBorders>
          </w:tcPr>
          <w:p w14:paraId="06D2C525" w14:textId="77777777" w:rsidR="00876BA0" w:rsidRDefault="00BF3D56">
            <w:pPr>
              <w:pStyle w:val="TableParagraph"/>
              <w:spacing w:before="0" w:line="186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911.365,00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107,22%</w:t>
            </w:r>
          </w:p>
        </w:tc>
      </w:tr>
      <w:tr w:rsidR="00876BA0" w14:paraId="1844AE7D" w14:textId="77777777">
        <w:trPr>
          <w:trHeight w:val="285"/>
        </w:trPr>
        <w:tc>
          <w:tcPr>
            <w:tcW w:w="5897" w:type="dxa"/>
          </w:tcPr>
          <w:p w14:paraId="171D859E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38" w:type="dxa"/>
          </w:tcPr>
          <w:p w14:paraId="629BAF7A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163.400,00</w:t>
            </w:r>
          </w:p>
        </w:tc>
        <w:tc>
          <w:tcPr>
            <w:tcW w:w="1274" w:type="dxa"/>
          </w:tcPr>
          <w:p w14:paraId="09A7B430" w14:textId="77777777" w:rsidR="00876BA0" w:rsidRDefault="00BF3D56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2165" w:type="dxa"/>
            <w:gridSpan w:val="2"/>
          </w:tcPr>
          <w:p w14:paraId="01B85940" w14:textId="77777777" w:rsidR="00876BA0" w:rsidRDefault="00BF3D56">
            <w:pPr>
              <w:pStyle w:val="TableParagraph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211.400,00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129,38%</w:t>
            </w:r>
          </w:p>
        </w:tc>
      </w:tr>
      <w:tr w:rsidR="00876BA0" w14:paraId="2FD21705" w14:textId="77777777">
        <w:trPr>
          <w:trHeight w:val="284"/>
        </w:trPr>
        <w:tc>
          <w:tcPr>
            <w:tcW w:w="5897" w:type="dxa"/>
          </w:tcPr>
          <w:p w14:paraId="1DE6BAC5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38" w:type="dxa"/>
          </w:tcPr>
          <w:p w14:paraId="3797DB61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126.000,00</w:t>
            </w:r>
          </w:p>
        </w:tc>
        <w:tc>
          <w:tcPr>
            <w:tcW w:w="1274" w:type="dxa"/>
          </w:tcPr>
          <w:p w14:paraId="57C7DA79" w14:textId="77777777" w:rsidR="00876BA0" w:rsidRDefault="00BF3D56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2165" w:type="dxa"/>
            <w:gridSpan w:val="2"/>
          </w:tcPr>
          <w:p w14:paraId="291543AD" w14:textId="77777777" w:rsidR="00876BA0" w:rsidRDefault="00BF3D56">
            <w:pPr>
              <w:pStyle w:val="TableParagraph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123,81%</w:t>
            </w:r>
          </w:p>
        </w:tc>
      </w:tr>
      <w:tr w:rsidR="00876BA0" w14:paraId="22C16E6C" w14:textId="77777777">
        <w:trPr>
          <w:trHeight w:val="296"/>
        </w:trPr>
        <w:tc>
          <w:tcPr>
            <w:tcW w:w="5897" w:type="dxa"/>
          </w:tcPr>
          <w:p w14:paraId="29C9E61F" w14:textId="77777777" w:rsidR="00876BA0" w:rsidRDefault="00BF3D56">
            <w:pPr>
              <w:pStyle w:val="TableParagraph"/>
              <w:spacing w:before="35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0070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USTANOVA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KULTURI</w:t>
            </w:r>
          </w:p>
        </w:tc>
        <w:tc>
          <w:tcPr>
            <w:tcW w:w="1538" w:type="dxa"/>
          </w:tcPr>
          <w:p w14:paraId="418DFBCB" w14:textId="77777777" w:rsidR="00876BA0" w:rsidRDefault="00BF3D56">
            <w:pPr>
              <w:pStyle w:val="TableParagraph"/>
              <w:spacing w:before="35"/>
              <w:ind w:right="15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199.337,00</w:t>
            </w:r>
          </w:p>
        </w:tc>
        <w:tc>
          <w:tcPr>
            <w:tcW w:w="1274" w:type="dxa"/>
          </w:tcPr>
          <w:p w14:paraId="7F016DFD" w14:textId="77777777" w:rsidR="00876BA0" w:rsidRDefault="00BF3D56">
            <w:pPr>
              <w:pStyle w:val="TableParagraph"/>
              <w:spacing w:before="35"/>
              <w:ind w:right="8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5.140,00</w:t>
            </w:r>
          </w:p>
        </w:tc>
        <w:tc>
          <w:tcPr>
            <w:tcW w:w="2165" w:type="dxa"/>
            <w:gridSpan w:val="2"/>
          </w:tcPr>
          <w:p w14:paraId="74E57B8B" w14:textId="77777777" w:rsidR="00876BA0" w:rsidRDefault="00BF3D56">
            <w:pPr>
              <w:pStyle w:val="TableParagraph"/>
              <w:spacing w:before="35"/>
              <w:ind w:left="27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204.477,00102,58%</w:t>
            </w:r>
          </w:p>
        </w:tc>
      </w:tr>
      <w:tr w:rsidR="00876BA0" w14:paraId="2F9FC771" w14:textId="77777777">
        <w:trPr>
          <w:trHeight w:val="231"/>
        </w:trPr>
        <w:tc>
          <w:tcPr>
            <w:tcW w:w="5897" w:type="dxa"/>
          </w:tcPr>
          <w:p w14:paraId="71B5E080" w14:textId="77777777" w:rsidR="00876BA0" w:rsidRDefault="00BF3D56">
            <w:pPr>
              <w:pStyle w:val="TableParagraph"/>
              <w:spacing w:before="25" w:line="187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poslovanje</w:t>
            </w:r>
          </w:p>
        </w:tc>
        <w:tc>
          <w:tcPr>
            <w:tcW w:w="1538" w:type="dxa"/>
          </w:tcPr>
          <w:p w14:paraId="69728256" w14:textId="77777777" w:rsidR="00876BA0" w:rsidRDefault="00BF3D56">
            <w:pPr>
              <w:pStyle w:val="TableParagraph"/>
              <w:spacing w:before="25" w:line="187" w:lineRule="exact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199.337,00</w:t>
            </w:r>
          </w:p>
        </w:tc>
        <w:tc>
          <w:tcPr>
            <w:tcW w:w="1274" w:type="dxa"/>
          </w:tcPr>
          <w:p w14:paraId="68FF168D" w14:textId="77777777" w:rsidR="00876BA0" w:rsidRDefault="00BF3D56">
            <w:pPr>
              <w:pStyle w:val="TableParagraph"/>
              <w:spacing w:before="25" w:line="187" w:lineRule="exact"/>
              <w:ind w:right="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5.140,00</w:t>
            </w:r>
          </w:p>
        </w:tc>
        <w:tc>
          <w:tcPr>
            <w:tcW w:w="2165" w:type="dxa"/>
            <w:gridSpan w:val="2"/>
          </w:tcPr>
          <w:p w14:paraId="1D10FBFD" w14:textId="77777777" w:rsidR="00876BA0" w:rsidRDefault="00BF3D56">
            <w:pPr>
              <w:pStyle w:val="TableParagraph"/>
              <w:spacing w:before="25" w:line="187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204.477,00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102,58%</w:t>
            </w:r>
          </w:p>
        </w:tc>
      </w:tr>
    </w:tbl>
    <w:p w14:paraId="1FB30C2D" w14:textId="77777777" w:rsidR="00876BA0" w:rsidRDefault="00876BA0">
      <w:pPr>
        <w:pStyle w:val="TableParagraph"/>
        <w:spacing w:line="187" w:lineRule="exact"/>
        <w:jc w:val="left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32E6D0D2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887"/>
        <w:gridCol w:w="1548"/>
        <w:gridCol w:w="1274"/>
        <w:gridCol w:w="1308"/>
        <w:gridCol w:w="857"/>
      </w:tblGrid>
      <w:tr w:rsidR="00876BA0" w14:paraId="79759807" w14:textId="77777777">
        <w:trPr>
          <w:trHeight w:val="243"/>
        </w:trPr>
        <w:tc>
          <w:tcPr>
            <w:tcW w:w="5887" w:type="dxa"/>
          </w:tcPr>
          <w:p w14:paraId="5BE5E426" w14:textId="77777777" w:rsidR="00876BA0" w:rsidRDefault="00BF3D56">
            <w:pPr>
              <w:pStyle w:val="TableParagraph"/>
              <w:spacing w:before="0" w:line="201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8" w:type="dxa"/>
          </w:tcPr>
          <w:p w14:paraId="1D6E7A2C" w14:textId="77777777" w:rsidR="00876BA0" w:rsidRDefault="00BF3D56">
            <w:pPr>
              <w:pStyle w:val="TableParagraph"/>
              <w:spacing w:before="0" w:line="201" w:lineRule="exact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173.237,00</w:t>
            </w:r>
          </w:p>
        </w:tc>
        <w:tc>
          <w:tcPr>
            <w:tcW w:w="1274" w:type="dxa"/>
          </w:tcPr>
          <w:p w14:paraId="3251A0D5" w14:textId="77777777" w:rsidR="00876BA0" w:rsidRDefault="00BF3D56">
            <w:pPr>
              <w:pStyle w:val="TableParagraph"/>
              <w:spacing w:before="0" w:line="201" w:lineRule="exact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5.140,00</w:t>
            </w:r>
          </w:p>
        </w:tc>
        <w:tc>
          <w:tcPr>
            <w:tcW w:w="1308" w:type="dxa"/>
          </w:tcPr>
          <w:p w14:paraId="0093E3B9" w14:textId="77777777" w:rsidR="00876BA0" w:rsidRDefault="00BF3D56">
            <w:pPr>
              <w:pStyle w:val="TableParagraph"/>
              <w:spacing w:before="0" w:line="201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178.377,00</w:t>
            </w:r>
          </w:p>
        </w:tc>
        <w:tc>
          <w:tcPr>
            <w:tcW w:w="857" w:type="dxa"/>
          </w:tcPr>
          <w:p w14:paraId="4493E99A" w14:textId="77777777" w:rsidR="00876BA0" w:rsidRDefault="00BF3D56">
            <w:pPr>
              <w:pStyle w:val="TableParagraph"/>
              <w:spacing w:before="0" w:line="201" w:lineRule="exact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102,97%</w:t>
            </w:r>
          </w:p>
        </w:tc>
      </w:tr>
      <w:tr w:rsidR="00876BA0" w14:paraId="716A0CBD" w14:textId="77777777">
        <w:trPr>
          <w:trHeight w:val="277"/>
        </w:trPr>
        <w:tc>
          <w:tcPr>
            <w:tcW w:w="5887" w:type="dxa"/>
          </w:tcPr>
          <w:p w14:paraId="2F563D1B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8" w:type="dxa"/>
          </w:tcPr>
          <w:p w14:paraId="1A72F254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170.737,00</w:t>
            </w:r>
          </w:p>
        </w:tc>
        <w:tc>
          <w:tcPr>
            <w:tcW w:w="1274" w:type="dxa"/>
          </w:tcPr>
          <w:p w14:paraId="46C738DD" w14:textId="77777777" w:rsidR="00876BA0" w:rsidRDefault="00BF3D56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3.140,00</w:t>
            </w:r>
          </w:p>
        </w:tc>
        <w:tc>
          <w:tcPr>
            <w:tcW w:w="1308" w:type="dxa"/>
          </w:tcPr>
          <w:p w14:paraId="63DD408A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173.877,00</w:t>
            </w:r>
          </w:p>
        </w:tc>
        <w:tc>
          <w:tcPr>
            <w:tcW w:w="857" w:type="dxa"/>
          </w:tcPr>
          <w:p w14:paraId="3A01C833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101,84%</w:t>
            </w:r>
          </w:p>
        </w:tc>
      </w:tr>
      <w:tr w:rsidR="00876BA0" w14:paraId="677A7299" w14:textId="77777777">
        <w:trPr>
          <w:trHeight w:val="277"/>
        </w:trPr>
        <w:tc>
          <w:tcPr>
            <w:tcW w:w="5887" w:type="dxa"/>
          </w:tcPr>
          <w:p w14:paraId="0C77A20E" w14:textId="77777777" w:rsidR="00876BA0" w:rsidRDefault="00BF3D56">
            <w:pPr>
              <w:pStyle w:val="TableParagraph"/>
              <w:spacing w:before="28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8" w:type="dxa"/>
          </w:tcPr>
          <w:p w14:paraId="64909C12" w14:textId="77777777" w:rsidR="00876BA0" w:rsidRDefault="00BF3D56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135.777,00</w:t>
            </w:r>
          </w:p>
        </w:tc>
        <w:tc>
          <w:tcPr>
            <w:tcW w:w="1274" w:type="dxa"/>
          </w:tcPr>
          <w:p w14:paraId="1AC0461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D4DBB3E" w14:textId="77777777" w:rsidR="00876BA0" w:rsidRDefault="00BF3D56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135.777,00</w:t>
            </w:r>
          </w:p>
        </w:tc>
        <w:tc>
          <w:tcPr>
            <w:tcW w:w="857" w:type="dxa"/>
          </w:tcPr>
          <w:p w14:paraId="0A152007" w14:textId="77777777" w:rsidR="00876BA0" w:rsidRDefault="00BF3D56">
            <w:pPr>
              <w:pStyle w:val="TableParagraph"/>
              <w:spacing w:before="28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F7D9F0A" w14:textId="77777777">
        <w:trPr>
          <w:trHeight w:val="285"/>
        </w:trPr>
        <w:tc>
          <w:tcPr>
            <w:tcW w:w="5887" w:type="dxa"/>
          </w:tcPr>
          <w:p w14:paraId="5F8B516A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8" w:type="dxa"/>
          </w:tcPr>
          <w:p w14:paraId="7EBF36AE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34.960,00</w:t>
            </w:r>
          </w:p>
        </w:tc>
        <w:tc>
          <w:tcPr>
            <w:tcW w:w="1274" w:type="dxa"/>
          </w:tcPr>
          <w:p w14:paraId="08A1B5FD" w14:textId="77777777" w:rsidR="00876BA0" w:rsidRDefault="00BF3D56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3.140,00</w:t>
            </w:r>
          </w:p>
        </w:tc>
        <w:tc>
          <w:tcPr>
            <w:tcW w:w="1308" w:type="dxa"/>
          </w:tcPr>
          <w:p w14:paraId="3ECF594B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38.100,00</w:t>
            </w:r>
          </w:p>
        </w:tc>
        <w:tc>
          <w:tcPr>
            <w:tcW w:w="857" w:type="dxa"/>
          </w:tcPr>
          <w:p w14:paraId="33A1566F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108,98%</w:t>
            </w:r>
          </w:p>
        </w:tc>
      </w:tr>
      <w:tr w:rsidR="00876BA0" w14:paraId="3AD69E6F" w14:textId="77777777">
        <w:trPr>
          <w:trHeight w:val="285"/>
        </w:trPr>
        <w:tc>
          <w:tcPr>
            <w:tcW w:w="5887" w:type="dxa"/>
          </w:tcPr>
          <w:p w14:paraId="214B1DBF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8" w:type="dxa"/>
          </w:tcPr>
          <w:p w14:paraId="59C0FD6E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274" w:type="dxa"/>
          </w:tcPr>
          <w:p w14:paraId="5BC74505" w14:textId="77777777" w:rsidR="00876BA0" w:rsidRDefault="00BF3D56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 w14:paraId="06AFA56A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857" w:type="dxa"/>
          </w:tcPr>
          <w:p w14:paraId="1B6989C2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180,00%</w:t>
            </w:r>
          </w:p>
        </w:tc>
      </w:tr>
      <w:tr w:rsidR="00876BA0" w14:paraId="5D840262" w14:textId="77777777">
        <w:trPr>
          <w:trHeight w:val="285"/>
        </w:trPr>
        <w:tc>
          <w:tcPr>
            <w:tcW w:w="5887" w:type="dxa"/>
          </w:tcPr>
          <w:p w14:paraId="5688E2B0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8" w:type="dxa"/>
          </w:tcPr>
          <w:p w14:paraId="5C6D5606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274" w:type="dxa"/>
          </w:tcPr>
          <w:p w14:paraId="698A0715" w14:textId="77777777" w:rsidR="00876BA0" w:rsidRDefault="00BF3D56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 w14:paraId="6F3EA7D6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857" w:type="dxa"/>
          </w:tcPr>
          <w:p w14:paraId="51B9BC92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180,00%</w:t>
            </w:r>
          </w:p>
        </w:tc>
      </w:tr>
      <w:tr w:rsidR="00876BA0" w14:paraId="19567B1A" w14:textId="77777777">
        <w:trPr>
          <w:trHeight w:val="285"/>
        </w:trPr>
        <w:tc>
          <w:tcPr>
            <w:tcW w:w="5887" w:type="dxa"/>
          </w:tcPr>
          <w:p w14:paraId="2C5C3F2C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8" w:type="dxa"/>
          </w:tcPr>
          <w:p w14:paraId="69F03F18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26.100,00</w:t>
            </w:r>
          </w:p>
        </w:tc>
        <w:tc>
          <w:tcPr>
            <w:tcW w:w="1274" w:type="dxa"/>
          </w:tcPr>
          <w:p w14:paraId="40B159D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ECFF93F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26.100,00</w:t>
            </w:r>
          </w:p>
        </w:tc>
        <w:tc>
          <w:tcPr>
            <w:tcW w:w="857" w:type="dxa"/>
          </w:tcPr>
          <w:p w14:paraId="3B99E0EB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1010AE9" w14:textId="77777777">
        <w:trPr>
          <w:trHeight w:val="285"/>
        </w:trPr>
        <w:tc>
          <w:tcPr>
            <w:tcW w:w="5887" w:type="dxa"/>
          </w:tcPr>
          <w:p w14:paraId="25BD6538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8" w:type="dxa"/>
          </w:tcPr>
          <w:p w14:paraId="6DE0E7D6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25.100,00</w:t>
            </w:r>
          </w:p>
        </w:tc>
        <w:tc>
          <w:tcPr>
            <w:tcW w:w="1274" w:type="dxa"/>
          </w:tcPr>
          <w:p w14:paraId="682AFC6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422827E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25.100,00</w:t>
            </w:r>
          </w:p>
        </w:tc>
        <w:tc>
          <w:tcPr>
            <w:tcW w:w="857" w:type="dxa"/>
          </w:tcPr>
          <w:p w14:paraId="4AF4EBA6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C2EEF84" w14:textId="77777777">
        <w:trPr>
          <w:trHeight w:val="285"/>
        </w:trPr>
        <w:tc>
          <w:tcPr>
            <w:tcW w:w="5887" w:type="dxa"/>
          </w:tcPr>
          <w:p w14:paraId="100C4AB0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8" w:type="dxa"/>
          </w:tcPr>
          <w:p w14:paraId="429A04B3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22.510,00</w:t>
            </w:r>
          </w:p>
        </w:tc>
        <w:tc>
          <w:tcPr>
            <w:tcW w:w="1274" w:type="dxa"/>
          </w:tcPr>
          <w:p w14:paraId="29B31ACD" w14:textId="77777777" w:rsidR="00876BA0" w:rsidRDefault="00BF3D56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114,00</w:t>
            </w:r>
          </w:p>
        </w:tc>
        <w:tc>
          <w:tcPr>
            <w:tcW w:w="1308" w:type="dxa"/>
          </w:tcPr>
          <w:p w14:paraId="5717E0CB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22.624,00</w:t>
            </w:r>
          </w:p>
        </w:tc>
        <w:tc>
          <w:tcPr>
            <w:tcW w:w="857" w:type="dxa"/>
          </w:tcPr>
          <w:p w14:paraId="4A17C009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100,51%</w:t>
            </w:r>
          </w:p>
        </w:tc>
      </w:tr>
      <w:tr w:rsidR="00876BA0" w14:paraId="0EE3CEC6" w14:textId="77777777">
        <w:trPr>
          <w:trHeight w:val="285"/>
        </w:trPr>
        <w:tc>
          <w:tcPr>
            <w:tcW w:w="5887" w:type="dxa"/>
          </w:tcPr>
          <w:p w14:paraId="7FA7510C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8" w:type="dxa"/>
          </w:tcPr>
          <w:p w14:paraId="50DD3F1B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2.590,00</w:t>
            </w:r>
          </w:p>
        </w:tc>
        <w:tc>
          <w:tcPr>
            <w:tcW w:w="1274" w:type="dxa"/>
          </w:tcPr>
          <w:p w14:paraId="52CAD17D" w14:textId="77777777" w:rsidR="00876BA0" w:rsidRDefault="00BF3D56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114,00</w:t>
            </w:r>
          </w:p>
        </w:tc>
        <w:tc>
          <w:tcPr>
            <w:tcW w:w="1308" w:type="dxa"/>
          </w:tcPr>
          <w:p w14:paraId="49D38AB7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2.476,00</w:t>
            </w:r>
          </w:p>
        </w:tc>
        <w:tc>
          <w:tcPr>
            <w:tcW w:w="857" w:type="dxa"/>
          </w:tcPr>
          <w:p w14:paraId="537D744F" w14:textId="77777777" w:rsidR="00876BA0" w:rsidRDefault="00BF3D56">
            <w:pPr>
              <w:pStyle w:val="TableParagraph"/>
              <w:ind w:left="125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95,60%</w:t>
            </w:r>
          </w:p>
        </w:tc>
      </w:tr>
      <w:tr w:rsidR="00876BA0" w14:paraId="1B371DD5" w14:textId="77777777">
        <w:trPr>
          <w:trHeight w:val="285"/>
        </w:trPr>
        <w:tc>
          <w:tcPr>
            <w:tcW w:w="5887" w:type="dxa"/>
          </w:tcPr>
          <w:p w14:paraId="54802DC3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8" w:type="dxa"/>
          </w:tcPr>
          <w:p w14:paraId="546875A5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74" w:type="dxa"/>
          </w:tcPr>
          <w:p w14:paraId="467612A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AB791F3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2F66F0F8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8AADD05" w14:textId="77777777">
        <w:trPr>
          <w:trHeight w:val="243"/>
        </w:trPr>
        <w:tc>
          <w:tcPr>
            <w:tcW w:w="5887" w:type="dxa"/>
          </w:tcPr>
          <w:p w14:paraId="2C802FA6" w14:textId="77777777" w:rsidR="00876BA0" w:rsidRDefault="00BF3D56">
            <w:pPr>
              <w:pStyle w:val="TableParagraph"/>
              <w:spacing w:line="187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8" w:type="dxa"/>
          </w:tcPr>
          <w:p w14:paraId="4CB0C0C8" w14:textId="77777777" w:rsidR="00876BA0" w:rsidRDefault="00BF3D56">
            <w:pPr>
              <w:pStyle w:val="TableParagraph"/>
              <w:spacing w:line="187" w:lineRule="exact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74" w:type="dxa"/>
          </w:tcPr>
          <w:p w14:paraId="33E08B7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4852AFF7" w14:textId="77777777" w:rsidR="00876BA0" w:rsidRDefault="00BF3D56">
            <w:pPr>
              <w:pStyle w:val="TableParagraph"/>
              <w:spacing w:line="187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273573DE" w14:textId="77777777" w:rsidR="00876BA0" w:rsidRDefault="00BF3D56">
            <w:pPr>
              <w:pStyle w:val="TableParagraph"/>
              <w:spacing w:line="187" w:lineRule="exact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6ECAD4C" w14:textId="77777777">
        <w:trPr>
          <w:trHeight w:val="292"/>
        </w:trPr>
        <w:tc>
          <w:tcPr>
            <w:tcW w:w="5887" w:type="dxa"/>
          </w:tcPr>
          <w:p w14:paraId="5DEDECB2" w14:textId="77777777" w:rsidR="00876BA0" w:rsidRDefault="00BF3D56">
            <w:pPr>
              <w:pStyle w:val="TableParagraph"/>
              <w:spacing w:before="62" w:line="210" w:lineRule="exact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0071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</w:t>
            </w:r>
          </w:p>
        </w:tc>
        <w:tc>
          <w:tcPr>
            <w:tcW w:w="1548" w:type="dxa"/>
          </w:tcPr>
          <w:p w14:paraId="0B9E4760" w14:textId="77777777" w:rsidR="00876BA0" w:rsidRDefault="00BF3D56">
            <w:pPr>
              <w:pStyle w:val="TableParagraph"/>
              <w:spacing w:before="62" w:line="210" w:lineRule="exact"/>
              <w:ind w:right="15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940.063,00</w:t>
            </w:r>
          </w:p>
        </w:tc>
        <w:tc>
          <w:tcPr>
            <w:tcW w:w="1274" w:type="dxa"/>
          </w:tcPr>
          <w:p w14:paraId="5224F821" w14:textId="77777777" w:rsidR="00876BA0" w:rsidRDefault="00BF3D56">
            <w:pPr>
              <w:pStyle w:val="TableParagraph"/>
              <w:spacing w:before="62" w:line="210" w:lineRule="exact"/>
              <w:ind w:right="8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134.225,00</w:t>
            </w:r>
          </w:p>
        </w:tc>
        <w:tc>
          <w:tcPr>
            <w:tcW w:w="2165" w:type="dxa"/>
            <w:gridSpan w:val="2"/>
          </w:tcPr>
          <w:p w14:paraId="6F4FE40D" w14:textId="77777777" w:rsidR="00876BA0" w:rsidRDefault="00BF3D56">
            <w:pPr>
              <w:pStyle w:val="TableParagraph"/>
              <w:spacing w:before="62" w:line="210" w:lineRule="exact"/>
              <w:ind w:left="11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1.074.288,00114,28%</w:t>
            </w:r>
          </w:p>
        </w:tc>
      </w:tr>
      <w:tr w:rsidR="00876BA0" w14:paraId="2A675337" w14:textId="77777777">
        <w:trPr>
          <w:trHeight w:val="304"/>
        </w:trPr>
        <w:tc>
          <w:tcPr>
            <w:tcW w:w="5887" w:type="dxa"/>
          </w:tcPr>
          <w:p w14:paraId="20C13013" w14:textId="77777777" w:rsidR="00876BA0" w:rsidRDefault="00BF3D56">
            <w:pPr>
              <w:pStyle w:val="TableParagraph"/>
              <w:spacing w:before="55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710033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Varaždinske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barokne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večeri</w:t>
            </w:r>
          </w:p>
        </w:tc>
        <w:tc>
          <w:tcPr>
            <w:tcW w:w="1548" w:type="dxa"/>
          </w:tcPr>
          <w:p w14:paraId="2E5E1F39" w14:textId="77777777" w:rsidR="00876BA0" w:rsidRDefault="00BF3D56">
            <w:pPr>
              <w:pStyle w:val="TableParagraph"/>
              <w:spacing w:before="55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339.000,00</w:t>
            </w:r>
          </w:p>
        </w:tc>
        <w:tc>
          <w:tcPr>
            <w:tcW w:w="1274" w:type="dxa"/>
          </w:tcPr>
          <w:p w14:paraId="6BE08AC5" w14:textId="77777777" w:rsidR="00876BA0" w:rsidRDefault="00BF3D56">
            <w:pPr>
              <w:pStyle w:val="TableParagraph"/>
              <w:spacing w:before="55"/>
              <w:ind w:right="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308" w:type="dxa"/>
          </w:tcPr>
          <w:p w14:paraId="2038A932" w14:textId="77777777" w:rsidR="00876BA0" w:rsidRDefault="00BF3D56">
            <w:pPr>
              <w:pStyle w:val="TableParagraph"/>
              <w:spacing w:before="55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389.000,00</w:t>
            </w:r>
          </w:p>
        </w:tc>
        <w:tc>
          <w:tcPr>
            <w:tcW w:w="857" w:type="dxa"/>
          </w:tcPr>
          <w:p w14:paraId="38BF9FEF" w14:textId="77777777" w:rsidR="00876BA0" w:rsidRDefault="00BF3D56">
            <w:pPr>
              <w:pStyle w:val="TableParagraph"/>
              <w:spacing w:before="55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114,75%</w:t>
            </w:r>
          </w:p>
        </w:tc>
      </w:tr>
      <w:tr w:rsidR="00876BA0" w14:paraId="12BBE754" w14:textId="77777777">
        <w:trPr>
          <w:trHeight w:val="285"/>
        </w:trPr>
        <w:tc>
          <w:tcPr>
            <w:tcW w:w="5887" w:type="dxa"/>
          </w:tcPr>
          <w:p w14:paraId="58F03215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8" w:type="dxa"/>
          </w:tcPr>
          <w:p w14:paraId="11BE25F3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1274" w:type="dxa"/>
          </w:tcPr>
          <w:p w14:paraId="46C29858" w14:textId="77777777" w:rsidR="00876BA0" w:rsidRDefault="00BF3D56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325B433C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857" w:type="dxa"/>
          </w:tcPr>
          <w:p w14:paraId="722F1169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119,05%</w:t>
            </w:r>
          </w:p>
        </w:tc>
      </w:tr>
      <w:tr w:rsidR="00876BA0" w14:paraId="481847A9" w14:textId="77777777">
        <w:trPr>
          <w:trHeight w:val="285"/>
        </w:trPr>
        <w:tc>
          <w:tcPr>
            <w:tcW w:w="5887" w:type="dxa"/>
          </w:tcPr>
          <w:p w14:paraId="4DA6307F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8" w:type="dxa"/>
          </w:tcPr>
          <w:p w14:paraId="7B9F4DB4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1274" w:type="dxa"/>
          </w:tcPr>
          <w:p w14:paraId="2974DCDE" w14:textId="77777777" w:rsidR="00876BA0" w:rsidRDefault="00BF3D56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0349E879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857" w:type="dxa"/>
          </w:tcPr>
          <w:p w14:paraId="456829CC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119,05%</w:t>
            </w:r>
          </w:p>
        </w:tc>
      </w:tr>
      <w:tr w:rsidR="00876BA0" w14:paraId="5ED248D7" w14:textId="77777777">
        <w:trPr>
          <w:trHeight w:val="285"/>
        </w:trPr>
        <w:tc>
          <w:tcPr>
            <w:tcW w:w="5887" w:type="dxa"/>
          </w:tcPr>
          <w:p w14:paraId="6681F2FD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8" w:type="dxa"/>
          </w:tcPr>
          <w:p w14:paraId="2253B086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1274" w:type="dxa"/>
          </w:tcPr>
          <w:p w14:paraId="7FA7CBA2" w14:textId="77777777" w:rsidR="00876BA0" w:rsidRDefault="00BF3D56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633C0694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857" w:type="dxa"/>
          </w:tcPr>
          <w:p w14:paraId="10D53801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119,05%</w:t>
            </w:r>
          </w:p>
        </w:tc>
      </w:tr>
      <w:tr w:rsidR="00876BA0" w14:paraId="096E05AA" w14:textId="77777777">
        <w:trPr>
          <w:trHeight w:val="285"/>
        </w:trPr>
        <w:tc>
          <w:tcPr>
            <w:tcW w:w="5887" w:type="dxa"/>
          </w:tcPr>
          <w:p w14:paraId="44414F13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8" w:type="dxa"/>
          </w:tcPr>
          <w:p w14:paraId="1883661E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108.000,00</w:t>
            </w:r>
          </w:p>
        </w:tc>
        <w:tc>
          <w:tcPr>
            <w:tcW w:w="1274" w:type="dxa"/>
          </w:tcPr>
          <w:p w14:paraId="03F15B0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D3EC681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108.000,00</w:t>
            </w:r>
          </w:p>
        </w:tc>
        <w:tc>
          <w:tcPr>
            <w:tcW w:w="857" w:type="dxa"/>
          </w:tcPr>
          <w:p w14:paraId="4C523953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13286B1" w14:textId="77777777">
        <w:trPr>
          <w:trHeight w:val="285"/>
        </w:trPr>
        <w:tc>
          <w:tcPr>
            <w:tcW w:w="5887" w:type="dxa"/>
          </w:tcPr>
          <w:p w14:paraId="5CDBFC6F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8" w:type="dxa"/>
          </w:tcPr>
          <w:p w14:paraId="7E701892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108.000,00</w:t>
            </w:r>
          </w:p>
        </w:tc>
        <w:tc>
          <w:tcPr>
            <w:tcW w:w="1274" w:type="dxa"/>
          </w:tcPr>
          <w:p w14:paraId="2D6B889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1648DFC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108.000,00</w:t>
            </w:r>
          </w:p>
        </w:tc>
        <w:tc>
          <w:tcPr>
            <w:tcW w:w="857" w:type="dxa"/>
          </w:tcPr>
          <w:p w14:paraId="59A7B0B2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0908C36" w14:textId="77777777">
        <w:trPr>
          <w:trHeight w:val="285"/>
        </w:trPr>
        <w:tc>
          <w:tcPr>
            <w:tcW w:w="5887" w:type="dxa"/>
          </w:tcPr>
          <w:p w14:paraId="5A65E899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8" w:type="dxa"/>
          </w:tcPr>
          <w:p w14:paraId="12992D8C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108.000,00</w:t>
            </w:r>
          </w:p>
        </w:tc>
        <w:tc>
          <w:tcPr>
            <w:tcW w:w="1274" w:type="dxa"/>
          </w:tcPr>
          <w:p w14:paraId="1974FFE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88AACB8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108.000,00</w:t>
            </w:r>
          </w:p>
        </w:tc>
        <w:tc>
          <w:tcPr>
            <w:tcW w:w="857" w:type="dxa"/>
          </w:tcPr>
          <w:p w14:paraId="3B10DA39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1D2C68D" w14:textId="77777777">
        <w:trPr>
          <w:trHeight w:val="285"/>
        </w:trPr>
        <w:tc>
          <w:tcPr>
            <w:tcW w:w="5887" w:type="dxa"/>
          </w:tcPr>
          <w:p w14:paraId="145F9C62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48" w:type="dxa"/>
          </w:tcPr>
          <w:p w14:paraId="32FF07E3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7CDE5059" w14:textId="77777777" w:rsidR="00876BA0" w:rsidRDefault="00BF3D56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8" w:type="dxa"/>
          </w:tcPr>
          <w:p w14:paraId="77BD7212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857" w:type="dxa"/>
          </w:tcPr>
          <w:p w14:paraId="39CE139A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130,00%</w:t>
            </w:r>
          </w:p>
        </w:tc>
      </w:tr>
      <w:tr w:rsidR="00876BA0" w14:paraId="26E63C9F" w14:textId="77777777">
        <w:trPr>
          <w:trHeight w:val="277"/>
        </w:trPr>
        <w:tc>
          <w:tcPr>
            <w:tcW w:w="5887" w:type="dxa"/>
          </w:tcPr>
          <w:p w14:paraId="7E17CD43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8" w:type="dxa"/>
          </w:tcPr>
          <w:p w14:paraId="722A6C76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608FE513" w14:textId="77777777" w:rsidR="00876BA0" w:rsidRDefault="00BF3D56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8" w:type="dxa"/>
          </w:tcPr>
          <w:p w14:paraId="0B53EDA3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857" w:type="dxa"/>
          </w:tcPr>
          <w:p w14:paraId="2DD030A0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130,00%</w:t>
            </w:r>
          </w:p>
        </w:tc>
      </w:tr>
      <w:tr w:rsidR="00876BA0" w14:paraId="14E9CC3C" w14:textId="77777777">
        <w:trPr>
          <w:trHeight w:val="277"/>
        </w:trPr>
        <w:tc>
          <w:tcPr>
            <w:tcW w:w="5887" w:type="dxa"/>
          </w:tcPr>
          <w:p w14:paraId="69B07913" w14:textId="77777777" w:rsidR="00876BA0" w:rsidRDefault="00BF3D56">
            <w:pPr>
              <w:pStyle w:val="TableParagraph"/>
              <w:spacing w:before="28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8" w:type="dxa"/>
          </w:tcPr>
          <w:p w14:paraId="3221BB86" w14:textId="77777777" w:rsidR="00876BA0" w:rsidRDefault="00BF3D56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5323D38D" w14:textId="77777777" w:rsidR="00876BA0" w:rsidRDefault="00BF3D56">
            <w:pPr>
              <w:pStyle w:val="TableParagraph"/>
              <w:spacing w:before="28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8" w:type="dxa"/>
          </w:tcPr>
          <w:p w14:paraId="2077BA31" w14:textId="77777777" w:rsidR="00876BA0" w:rsidRDefault="00BF3D56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857" w:type="dxa"/>
          </w:tcPr>
          <w:p w14:paraId="2C2EA7D8" w14:textId="77777777" w:rsidR="00876BA0" w:rsidRDefault="00BF3D56">
            <w:pPr>
              <w:pStyle w:val="TableParagraph"/>
              <w:spacing w:before="28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130,00%</w:t>
            </w:r>
          </w:p>
        </w:tc>
      </w:tr>
      <w:tr w:rsidR="00876BA0" w14:paraId="366E3B63" w14:textId="77777777">
        <w:trPr>
          <w:trHeight w:val="285"/>
        </w:trPr>
        <w:tc>
          <w:tcPr>
            <w:tcW w:w="5887" w:type="dxa"/>
          </w:tcPr>
          <w:p w14:paraId="684CC734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48" w:type="dxa"/>
          </w:tcPr>
          <w:p w14:paraId="6482F293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274" w:type="dxa"/>
          </w:tcPr>
          <w:p w14:paraId="0EA0E5B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D988D8B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57" w:type="dxa"/>
          </w:tcPr>
          <w:p w14:paraId="707AE9F4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DF398AC" w14:textId="77777777">
        <w:trPr>
          <w:trHeight w:val="285"/>
        </w:trPr>
        <w:tc>
          <w:tcPr>
            <w:tcW w:w="5887" w:type="dxa"/>
          </w:tcPr>
          <w:p w14:paraId="3DE927A5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8" w:type="dxa"/>
          </w:tcPr>
          <w:p w14:paraId="34A2C740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274" w:type="dxa"/>
          </w:tcPr>
          <w:p w14:paraId="63C2A1B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CC2BD8D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57" w:type="dxa"/>
          </w:tcPr>
          <w:p w14:paraId="15EE9C6C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18963CE" w14:textId="77777777">
        <w:trPr>
          <w:trHeight w:val="285"/>
        </w:trPr>
        <w:tc>
          <w:tcPr>
            <w:tcW w:w="5887" w:type="dxa"/>
          </w:tcPr>
          <w:p w14:paraId="0534FC98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8" w:type="dxa"/>
          </w:tcPr>
          <w:p w14:paraId="5CCAFB4E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274" w:type="dxa"/>
          </w:tcPr>
          <w:p w14:paraId="7217BFF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42D5941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57" w:type="dxa"/>
          </w:tcPr>
          <w:p w14:paraId="2AC5CE55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F3569AA" w14:textId="77777777">
        <w:trPr>
          <w:trHeight w:val="285"/>
        </w:trPr>
        <w:tc>
          <w:tcPr>
            <w:tcW w:w="5887" w:type="dxa"/>
          </w:tcPr>
          <w:p w14:paraId="0EC68FE9" w14:textId="77777777" w:rsidR="00876BA0" w:rsidRDefault="00BF3D56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710034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događanja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prigodni</w:t>
            </w:r>
            <w:r>
              <w:rPr>
                <w:b/>
                <w:color w:val="00009F"/>
                <w:spacing w:val="-2"/>
                <w:sz w:val="18"/>
              </w:rPr>
              <w:t xml:space="preserve"> programi</w:t>
            </w:r>
          </w:p>
        </w:tc>
        <w:tc>
          <w:tcPr>
            <w:tcW w:w="1548" w:type="dxa"/>
          </w:tcPr>
          <w:p w14:paraId="728B885A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204.613,00</w:t>
            </w:r>
          </w:p>
        </w:tc>
        <w:tc>
          <w:tcPr>
            <w:tcW w:w="1274" w:type="dxa"/>
          </w:tcPr>
          <w:p w14:paraId="6DFADE90" w14:textId="77777777" w:rsidR="00876BA0" w:rsidRDefault="00BF3D56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84.225,00</w:t>
            </w:r>
          </w:p>
        </w:tc>
        <w:tc>
          <w:tcPr>
            <w:tcW w:w="1308" w:type="dxa"/>
          </w:tcPr>
          <w:p w14:paraId="4C393844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288.838,00</w:t>
            </w:r>
          </w:p>
        </w:tc>
        <w:tc>
          <w:tcPr>
            <w:tcW w:w="857" w:type="dxa"/>
          </w:tcPr>
          <w:p w14:paraId="4A306F94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141,16%</w:t>
            </w:r>
          </w:p>
        </w:tc>
      </w:tr>
      <w:tr w:rsidR="00876BA0" w14:paraId="721150D5" w14:textId="77777777">
        <w:trPr>
          <w:trHeight w:val="285"/>
        </w:trPr>
        <w:tc>
          <w:tcPr>
            <w:tcW w:w="5887" w:type="dxa"/>
          </w:tcPr>
          <w:p w14:paraId="7F2383FB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8" w:type="dxa"/>
          </w:tcPr>
          <w:p w14:paraId="108B4399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175.313,00</w:t>
            </w:r>
          </w:p>
        </w:tc>
        <w:tc>
          <w:tcPr>
            <w:tcW w:w="1274" w:type="dxa"/>
          </w:tcPr>
          <w:p w14:paraId="49AD1188" w14:textId="77777777" w:rsidR="00876BA0" w:rsidRDefault="00BF3D56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36.225,00</w:t>
            </w:r>
          </w:p>
        </w:tc>
        <w:tc>
          <w:tcPr>
            <w:tcW w:w="1308" w:type="dxa"/>
          </w:tcPr>
          <w:p w14:paraId="0F867D27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211.538,00</w:t>
            </w:r>
          </w:p>
        </w:tc>
        <w:tc>
          <w:tcPr>
            <w:tcW w:w="857" w:type="dxa"/>
          </w:tcPr>
          <w:p w14:paraId="357C067A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120,66%</w:t>
            </w:r>
          </w:p>
        </w:tc>
      </w:tr>
      <w:tr w:rsidR="00876BA0" w14:paraId="0C4DC503" w14:textId="77777777">
        <w:trPr>
          <w:trHeight w:val="285"/>
        </w:trPr>
        <w:tc>
          <w:tcPr>
            <w:tcW w:w="5887" w:type="dxa"/>
          </w:tcPr>
          <w:p w14:paraId="1D56E568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8" w:type="dxa"/>
          </w:tcPr>
          <w:p w14:paraId="29AB7B28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175.313,00</w:t>
            </w:r>
          </w:p>
        </w:tc>
        <w:tc>
          <w:tcPr>
            <w:tcW w:w="1274" w:type="dxa"/>
          </w:tcPr>
          <w:p w14:paraId="32A08619" w14:textId="77777777" w:rsidR="00876BA0" w:rsidRDefault="00BF3D56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36.225,00</w:t>
            </w:r>
          </w:p>
        </w:tc>
        <w:tc>
          <w:tcPr>
            <w:tcW w:w="1308" w:type="dxa"/>
          </w:tcPr>
          <w:p w14:paraId="53453B62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211.538,00</w:t>
            </w:r>
          </w:p>
        </w:tc>
        <w:tc>
          <w:tcPr>
            <w:tcW w:w="857" w:type="dxa"/>
          </w:tcPr>
          <w:p w14:paraId="2203F153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120,66%</w:t>
            </w:r>
          </w:p>
        </w:tc>
      </w:tr>
      <w:tr w:rsidR="00876BA0" w14:paraId="549D4221" w14:textId="77777777">
        <w:trPr>
          <w:trHeight w:val="285"/>
        </w:trPr>
        <w:tc>
          <w:tcPr>
            <w:tcW w:w="5887" w:type="dxa"/>
          </w:tcPr>
          <w:p w14:paraId="1E8BBEFC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8" w:type="dxa"/>
          </w:tcPr>
          <w:p w14:paraId="722A9A8B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175.313,00</w:t>
            </w:r>
          </w:p>
        </w:tc>
        <w:tc>
          <w:tcPr>
            <w:tcW w:w="1274" w:type="dxa"/>
          </w:tcPr>
          <w:p w14:paraId="6777ADE5" w14:textId="77777777" w:rsidR="00876BA0" w:rsidRDefault="00BF3D56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36.225,00</w:t>
            </w:r>
          </w:p>
        </w:tc>
        <w:tc>
          <w:tcPr>
            <w:tcW w:w="1308" w:type="dxa"/>
          </w:tcPr>
          <w:p w14:paraId="75571D81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211.538,00</w:t>
            </w:r>
          </w:p>
        </w:tc>
        <w:tc>
          <w:tcPr>
            <w:tcW w:w="857" w:type="dxa"/>
          </w:tcPr>
          <w:p w14:paraId="2A13CC9C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120,66%</w:t>
            </w:r>
          </w:p>
        </w:tc>
      </w:tr>
      <w:tr w:rsidR="00876BA0" w14:paraId="557DC106" w14:textId="77777777">
        <w:trPr>
          <w:trHeight w:val="285"/>
        </w:trPr>
        <w:tc>
          <w:tcPr>
            <w:tcW w:w="5887" w:type="dxa"/>
          </w:tcPr>
          <w:p w14:paraId="2FFED471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8" w:type="dxa"/>
          </w:tcPr>
          <w:p w14:paraId="5E28AE78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29.300,00</w:t>
            </w:r>
          </w:p>
        </w:tc>
        <w:tc>
          <w:tcPr>
            <w:tcW w:w="1274" w:type="dxa"/>
          </w:tcPr>
          <w:p w14:paraId="59BA0D01" w14:textId="77777777" w:rsidR="00876BA0" w:rsidRDefault="00BF3D56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1308" w:type="dxa"/>
          </w:tcPr>
          <w:p w14:paraId="5191D048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77.300,00</w:t>
            </w:r>
          </w:p>
        </w:tc>
        <w:tc>
          <w:tcPr>
            <w:tcW w:w="857" w:type="dxa"/>
          </w:tcPr>
          <w:p w14:paraId="61F029BA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263,82%</w:t>
            </w:r>
          </w:p>
        </w:tc>
      </w:tr>
      <w:tr w:rsidR="00876BA0" w14:paraId="0A596BA5" w14:textId="77777777">
        <w:trPr>
          <w:trHeight w:val="277"/>
        </w:trPr>
        <w:tc>
          <w:tcPr>
            <w:tcW w:w="5887" w:type="dxa"/>
          </w:tcPr>
          <w:p w14:paraId="5462F811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8" w:type="dxa"/>
          </w:tcPr>
          <w:p w14:paraId="73D38BCC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29.300,00</w:t>
            </w:r>
          </w:p>
        </w:tc>
        <w:tc>
          <w:tcPr>
            <w:tcW w:w="1274" w:type="dxa"/>
          </w:tcPr>
          <w:p w14:paraId="15A71955" w14:textId="77777777" w:rsidR="00876BA0" w:rsidRDefault="00BF3D56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1308" w:type="dxa"/>
          </w:tcPr>
          <w:p w14:paraId="46838E0C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77.300,00</w:t>
            </w:r>
          </w:p>
        </w:tc>
        <w:tc>
          <w:tcPr>
            <w:tcW w:w="857" w:type="dxa"/>
          </w:tcPr>
          <w:p w14:paraId="3FED36BB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263,82%</w:t>
            </w:r>
          </w:p>
        </w:tc>
      </w:tr>
      <w:tr w:rsidR="00876BA0" w14:paraId="078E5F23" w14:textId="77777777">
        <w:trPr>
          <w:trHeight w:val="277"/>
        </w:trPr>
        <w:tc>
          <w:tcPr>
            <w:tcW w:w="5887" w:type="dxa"/>
          </w:tcPr>
          <w:p w14:paraId="238345E7" w14:textId="77777777" w:rsidR="00876BA0" w:rsidRDefault="00BF3D56">
            <w:pPr>
              <w:pStyle w:val="TableParagraph"/>
              <w:spacing w:before="28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8" w:type="dxa"/>
          </w:tcPr>
          <w:p w14:paraId="7E1D61CA" w14:textId="77777777" w:rsidR="00876BA0" w:rsidRDefault="00BF3D56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29.300,00</w:t>
            </w:r>
          </w:p>
        </w:tc>
        <w:tc>
          <w:tcPr>
            <w:tcW w:w="1274" w:type="dxa"/>
          </w:tcPr>
          <w:p w14:paraId="483D8F66" w14:textId="77777777" w:rsidR="00876BA0" w:rsidRDefault="00BF3D56">
            <w:pPr>
              <w:pStyle w:val="TableParagraph"/>
              <w:spacing w:before="28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1308" w:type="dxa"/>
          </w:tcPr>
          <w:p w14:paraId="7CB31032" w14:textId="77777777" w:rsidR="00876BA0" w:rsidRDefault="00BF3D56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77.300,00</w:t>
            </w:r>
          </w:p>
        </w:tc>
        <w:tc>
          <w:tcPr>
            <w:tcW w:w="857" w:type="dxa"/>
          </w:tcPr>
          <w:p w14:paraId="7C814DB0" w14:textId="77777777" w:rsidR="00876BA0" w:rsidRDefault="00BF3D56">
            <w:pPr>
              <w:pStyle w:val="TableParagraph"/>
              <w:spacing w:before="28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263,82%</w:t>
            </w:r>
          </w:p>
        </w:tc>
      </w:tr>
      <w:tr w:rsidR="00876BA0" w14:paraId="5655EC6E" w14:textId="77777777">
        <w:trPr>
          <w:trHeight w:val="285"/>
        </w:trPr>
        <w:tc>
          <w:tcPr>
            <w:tcW w:w="5887" w:type="dxa"/>
          </w:tcPr>
          <w:p w14:paraId="7BE4817A" w14:textId="77777777" w:rsidR="00876BA0" w:rsidRDefault="00BF3D56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710037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Koncertna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sezona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Varaždinskog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komornog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orkestra</w:t>
            </w:r>
          </w:p>
        </w:tc>
        <w:tc>
          <w:tcPr>
            <w:tcW w:w="1548" w:type="dxa"/>
          </w:tcPr>
          <w:p w14:paraId="08481544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46.450,00</w:t>
            </w:r>
          </w:p>
        </w:tc>
        <w:tc>
          <w:tcPr>
            <w:tcW w:w="1274" w:type="dxa"/>
          </w:tcPr>
          <w:p w14:paraId="5064939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D7DEE8D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46.450,00</w:t>
            </w:r>
          </w:p>
        </w:tc>
        <w:tc>
          <w:tcPr>
            <w:tcW w:w="857" w:type="dxa"/>
          </w:tcPr>
          <w:p w14:paraId="23357F00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5C9A076A" w14:textId="77777777">
        <w:trPr>
          <w:trHeight w:val="285"/>
        </w:trPr>
        <w:tc>
          <w:tcPr>
            <w:tcW w:w="5887" w:type="dxa"/>
          </w:tcPr>
          <w:p w14:paraId="395C121A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8" w:type="dxa"/>
          </w:tcPr>
          <w:p w14:paraId="1C2F36A1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46.450,00</w:t>
            </w:r>
          </w:p>
        </w:tc>
        <w:tc>
          <w:tcPr>
            <w:tcW w:w="1274" w:type="dxa"/>
          </w:tcPr>
          <w:p w14:paraId="5A4F876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809FD6A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46.450,00</w:t>
            </w:r>
          </w:p>
        </w:tc>
        <w:tc>
          <w:tcPr>
            <w:tcW w:w="857" w:type="dxa"/>
          </w:tcPr>
          <w:p w14:paraId="724BAF89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0CB980F" w14:textId="77777777">
        <w:trPr>
          <w:trHeight w:val="285"/>
        </w:trPr>
        <w:tc>
          <w:tcPr>
            <w:tcW w:w="5887" w:type="dxa"/>
          </w:tcPr>
          <w:p w14:paraId="1C1B5609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8" w:type="dxa"/>
          </w:tcPr>
          <w:p w14:paraId="5FC059A8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46.450,00</w:t>
            </w:r>
          </w:p>
        </w:tc>
        <w:tc>
          <w:tcPr>
            <w:tcW w:w="1274" w:type="dxa"/>
          </w:tcPr>
          <w:p w14:paraId="713C595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33B9015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46.450,00</w:t>
            </w:r>
          </w:p>
        </w:tc>
        <w:tc>
          <w:tcPr>
            <w:tcW w:w="857" w:type="dxa"/>
          </w:tcPr>
          <w:p w14:paraId="0F1341AF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36847C5" w14:textId="77777777">
        <w:trPr>
          <w:trHeight w:val="285"/>
        </w:trPr>
        <w:tc>
          <w:tcPr>
            <w:tcW w:w="5887" w:type="dxa"/>
          </w:tcPr>
          <w:p w14:paraId="4D956E36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8" w:type="dxa"/>
          </w:tcPr>
          <w:p w14:paraId="78B1E3B5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46.450,00</w:t>
            </w:r>
          </w:p>
        </w:tc>
        <w:tc>
          <w:tcPr>
            <w:tcW w:w="1274" w:type="dxa"/>
          </w:tcPr>
          <w:p w14:paraId="5B798BA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0EEFA34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46.450,00</w:t>
            </w:r>
          </w:p>
        </w:tc>
        <w:tc>
          <w:tcPr>
            <w:tcW w:w="857" w:type="dxa"/>
          </w:tcPr>
          <w:p w14:paraId="4B017EBF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14F9A2D" w14:textId="77777777">
        <w:trPr>
          <w:trHeight w:val="285"/>
        </w:trPr>
        <w:tc>
          <w:tcPr>
            <w:tcW w:w="5887" w:type="dxa"/>
          </w:tcPr>
          <w:p w14:paraId="22961700" w14:textId="77777777" w:rsidR="00876BA0" w:rsidRDefault="00BF3D56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710038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Koncertni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Špancirfest</w:t>
            </w:r>
          </w:p>
        </w:tc>
        <w:tc>
          <w:tcPr>
            <w:tcW w:w="1548" w:type="dxa"/>
          </w:tcPr>
          <w:p w14:paraId="72FD2AF2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1274" w:type="dxa"/>
          </w:tcPr>
          <w:p w14:paraId="75657ED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1C02B44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857" w:type="dxa"/>
          </w:tcPr>
          <w:p w14:paraId="5448A0D9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31AC0720" w14:textId="77777777">
        <w:trPr>
          <w:trHeight w:val="285"/>
        </w:trPr>
        <w:tc>
          <w:tcPr>
            <w:tcW w:w="5887" w:type="dxa"/>
          </w:tcPr>
          <w:p w14:paraId="65DA4EB1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8" w:type="dxa"/>
          </w:tcPr>
          <w:p w14:paraId="0309CBCD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274" w:type="dxa"/>
          </w:tcPr>
          <w:p w14:paraId="29DC1AD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BFE79C1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57" w:type="dxa"/>
          </w:tcPr>
          <w:p w14:paraId="6C91D52D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B7F3DA5" w14:textId="77777777">
        <w:trPr>
          <w:trHeight w:val="285"/>
        </w:trPr>
        <w:tc>
          <w:tcPr>
            <w:tcW w:w="5887" w:type="dxa"/>
          </w:tcPr>
          <w:p w14:paraId="2F9A2022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8" w:type="dxa"/>
          </w:tcPr>
          <w:p w14:paraId="46CF7318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274" w:type="dxa"/>
          </w:tcPr>
          <w:p w14:paraId="1F7F492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125D9B8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57" w:type="dxa"/>
          </w:tcPr>
          <w:p w14:paraId="541E5A69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27D1A69" w14:textId="77777777">
        <w:trPr>
          <w:trHeight w:val="277"/>
        </w:trPr>
        <w:tc>
          <w:tcPr>
            <w:tcW w:w="5887" w:type="dxa"/>
          </w:tcPr>
          <w:p w14:paraId="4B6CB211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8" w:type="dxa"/>
          </w:tcPr>
          <w:p w14:paraId="23F808D3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274" w:type="dxa"/>
          </w:tcPr>
          <w:p w14:paraId="7D77478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4005E82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57" w:type="dxa"/>
          </w:tcPr>
          <w:p w14:paraId="7D369849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AC3F4D0" w14:textId="77777777">
        <w:trPr>
          <w:trHeight w:val="277"/>
        </w:trPr>
        <w:tc>
          <w:tcPr>
            <w:tcW w:w="5887" w:type="dxa"/>
          </w:tcPr>
          <w:p w14:paraId="046B0B96" w14:textId="77777777" w:rsidR="00876BA0" w:rsidRDefault="00BF3D56">
            <w:pPr>
              <w:pStyle w:val="TableParagraph"/>
              <w:spacing w:before="28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710039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Koncertni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Advent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Varaždinu</w:t>
            </w:r>
          </w:p>
        </w:tc>
        <w:tc>
          <w:tcPr>
            <w:tcW w:w="1548" w:type="dxa"/>
          </w:tcPr>
          <w:p w14:paraId="19A81A04" w14:textId="77777777" w:rsidR="00876BA0" w:rsidRDefault="00BF3D56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274" w:type="dxa"/>
          </w:tcPr>
          <w:p w14:paraId="60FAB87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D844D42" w14:textId="77777777" w:rsidR="00876BA0" w:rsidRDefault="00BF3D56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857" w:type="dxa"/>
          </w:tcPr>
          <w:p w14:paraId="27949925" w14:textId="77777777" w:rsidR="00876BA0" w:rsidRDefault="00BF3D56">
            <w:pPr>
              <w:pStyle w:val="TableParagraph"/>
              <w:spacing w:before="28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42CE2E00" w14:textId="77777777">
        <w:trPr>
          <w:trHeight w:val="285"/>
        </w:trPr>
        <w:tc>
          <w:tcPr>
            <w:tcW w:w="5887" w:type="dxa"/>
          </w:tcPr>
          <w:p w14:paraId="1A939746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8" w:type="dxa"/>
          </w:tcPr>
          <w:p w14:paraId="2B1F0563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74" w:type="dxa"/>
          </w:tcPr>
          <w:p w14:paraId="601E803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D29318C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7" w:type="dxa"/>
          </w:tcPr>
          <w:p w14:paraId="005E757F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B334CB7" w14:textId="77777777">
        <w:trPr>
          <w:trHeight w:val="285"/>
        </w:trPr>
        <w:tc>
          <w:tcPr>
            <w:tcW w:w="5887" w:type="dxa"/>
          </w:tcPr>
          <w:p w14:paraId="7AC79DEC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8" w:type="dxa"/>
          </w:tcPr>
          <w:p w14:paraId="570272D9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74" w:type="dxa"/>
          </w:tcPr>
          <w:p w14:paraId="13FCE27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78813AB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7" w:type="dxa"/>
          </w:tcPr>
          <w:p w14:paraId="6A67624E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3713434" w14:textId="77777777">
        <w:trPr>
          <w:trHeight w:val="285"/>
        </w:trPr>
        <w:tc>
          <w:tcPr>
            <w:tcW w:w="5887" w:type="dxa"/>
          </w:tcPr>
          <w:p w14:paraId="1A12BE0F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8" w:type="dxa"/>
          </w:tcPr>
          <w:p w14:paraId="5C11F40E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74" w:type="dxa"/>
          </w:tcPr>
          <w:p w14:paraId="37CC962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EAA1510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7" w:type="dxa"/>
          </w:tcPr>
          <w:p w14:paraId="1DF6E30D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2F9C1A4" w14:textId="77777777">
        <w:trPr>
          <w:trHeight w:val="285"/>
        </w:trPr>
        <w:tc>
          <w:tcPr>
            <w:tcW w:w="5887" w:type="dxa"/>
          </w:tcPr>
          <w:p w14:paraId="48EC777F" w14:textId="77777777" w:rsidR="00876BA0" w:rsidRDefault="00BF3D56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710040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ISFMF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(International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Sound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&amp;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Film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Music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Festival)</w:t>
            </w:r>
          </w:p>
        </w:tc>
        <w:tc>
          <w:tcPr>
            <w:tcW w:w="1548" w:type="dxa"/>
          </w:tcPr>
          <w:p w14:paraId="32B11D5A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4FBFD3D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D2EF09F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857" w:type="dxa"/>
          </w:tcPr>
          <w:p w14:paraId="5CD1AD7F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E275FFA" w14:textId="77777777">
        <w:trPr>
          <w:trHeight w:val="285"/>
        </w:trPr>
        <w:tc>
          <w:tcPr>
            <w:tcW w:w="5887" w:type="dxa"/>
          </w:tcPr>
          <w:p w14:paraId="7286AEFB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8" w:type="dxa"/>
          </w:tcPr>
          <w:p w14:paraId="33F3BD82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28B9F47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0E4B468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57" w:type="dxa"/>
          </w:tcPr>
          <w:p w14:paraId="60E9A337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4090E97" w14:textId="77777777">
        <w:trPr>
          <w:trHeight w:val="285"/>
        </w:trPr>
        <w:tc>
          <w:tcPr>
            <w:tcW w:w="5887" w:type="dxa"/>
          </w:tcPr>
          <w:p w14:paraId="4799EDCF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8" w:type="dxa"/>
          </w:tcPr>
          <w:p w14:paraId="7744FEEE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2CF4DD6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DEBCD1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57" w:type="dxa"/>
          </w:tcPr>
          <w:p w14:paraId="23FE7631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F0920E1" w14:textId="77777777">
        <w:trPr>
          <w:trHeight w:val="312"/>
        </w:trPr>
        <w:tc>
          <w:tcPr>
            <w:tcW w:w="5887" w:type="dxa"/>
          </w:tcPr>
          <w:p w14:paraId="1A819A10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8" w:type="dxa"/>
          </w:tcPr>
          <w:p w14:paraId="79001E2B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149246F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AB94892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57" w:type="dxa"/>
          </w:tcPr>
          <w:p w14:paraId="4121F6E2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A026976" w14:textId="77777777">
        <w:trPr>
          <w:trHeight w:val="360"/>
        </w:trPr>
        <w:tc>
          <w:tcPr>
            <w:tcW w:w="5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3F3D58" w14:textId="77777777" w:rsidR="00876BA0" w:rsidRDefault="00BF3D56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44031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DJEČJI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VRTIĆ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VARAŽDIN</w:t>
            </w:r>
          </w:p>
        </w:tc>
        <w:tc>
          <w:tcPr>
            <w:tcW w:w="1548" w:type="dxa"/>
            <w:tcBorders>
              <w:top w:val="single" w:sz="12" w:space="0" w:color="000000"/>
              <w:bottom w:val="single" w:sz="12" w:space="0" w:color="000000"/>
            </w:tcBorders>
          </w:tcPr>
          <w:p w14:paraId="11211823" w14:textId="77777777" w:rsidR="00876BA0" w:rsidRDefault="00BF3D56">
            <w:pPr>
              <w:pStyle w:val="TableParagraph"/>
              <w:spacing w:before="38"/>
              <w:ind w:righ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6.676.806,00</w:t>
            </w:r>
          </w:p>
        </w:tc>
        <w:tc>
          <w:tcPr>
            <w:tcW w:w="1274" w:type="dxa"/>
            <w:tcBorders>
              <w:top w:val="single" w:sz="12" w:space="0" w:color="000000"/>
              <w:bottom w:val="single" w:sz="12" w:space="0" w:color="000000"/>
            </w:tcBorders>
          </w:tcPr>
          <w:p w14:paraId="3DA7AEE9" w14:textId="77777777" w:rsidR="00876BA0" w:rsidRDefault="00BF3D56">
            <w:pPr>
              <w:pStyle w:val="TableParagraph"/>
              <w:spacing w:before="38"/>
              <w:ind w:righ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121.206,00</w:t>
            </w:r>
          </w:p>
        </w:tc>
        <w:tc>
          <w:tcPr>
            <w:tcW w:w="216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E0353" w14:textId="77777777" w:rsidR="00876BA0" w:rsidRDefault="00BF3D56">
            <w:pPr>
              <w:pStyle w:val="TableParagraph"/>
              <w:spacing w:before="38"/>
              <w:ind w:left="11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6.798.012,00101,82%</w:t>
            </w:r>
          </w:p>
        </w:tc>
      </w:tr>
    </w:tbl>
    <w:p w14:paraId="69949354" w14:textId="77777777" w:rsidR="00876BA0" w:rsidRDefault="00876BA0">
      <w:pPr>
        <w:pStyle w:val="TableParagraph"/>
        <w:jc w:val="left"/>
        <w:rPr>
          <w:b/>
          <w:sz w:val="20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876BA0" w14:paraId="0AD1F0AC" w14:textId="77777777">
        <w:trPr>
          <w:trHeight w:val="555"/>
        </w:trPr>
        <w:tc>
          <w:tcPr>
            <w:tcW w:w="1125" w:type="dxa"/>
          </w:tcPr>
          <w:p w14:paraId="03E4F7F4" w14:textId="77777777" w:rsidR="00876BA0" w:rsidRDefault="00BF3D56">
            <w:pPr>
              <w:pStyle w:val="TableParagraph"/>
              <w:spacing w:before="171"/>
              <w:ind w:left="2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0208F77A" w14:textId="77777777" w:rsidR="00876BA0" w:rsidRDefault="00BF3D56">
            <w:pPr>
              <w:pStyle w:val="TableParagraph"/>
              <w:spacing w:before="171"/>
              <w:ind w:left="27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2D0AC0C3" w14:textId="77777777" w:rsidR="00876BA0" w:rsidRDefault="00BF3D56">
            <w:pPr>
              <w:pStyle w:val="TableParagraph"/>
              <w:spacing w:before="1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2025.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(1.)</w:t>
            </w:r>
          </w:p>
        </w:tc>
        <w:tc>
          <w:tcPr>
            <w:tcW w:w="1351" w:type="dxa"/>
          </w:tcPr>
          <w:p w14:paraId="1091D096" w14:textId="77777777" w:rsidR="00876BA0" w:rsidRDefault="00BF3D56">
            <w:pPr>
              <w:pStyle w:val="TableParagraph"/>
              <w:spacing w:before="1" w:line="204" w:lineRule="exact"/>
              <w:ind w:left="25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  <w:p w14:paraId="44FBC982" w14:textId="77777777" w:rsidR="00876BA0" w:rsidRDefault="00BF3D56">
            <w:pPr>
              <w:pStyle w:val="TableParagraph"/>
              <w:spacing w:before="0" w:line="204" w:lineRule="exact"/>
              <w:ind w:left="25" w:right="14"/>
              <w:jc w:val="center"/>
              <w:rPr>
                <w:sz w:val="18"/>
              </w:rPr>
            </w:pPr>
            <w:r>
              <w:rPr>
                <w:sz w:val="18"/>
              </w:rPr>
              <w:t>/smanjenje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(2.)</w:t>
            </w:r>
          </w:p>
        </w:tc>
        <w:tc>
          <w:tcPr>
            <w:tcW w:w="1366" w:type="dxa"/>
          </w:tcPr>
          <w:p w14:paraId="0A6E50DA" w14:textId="77777777" w:rsidR="00876BA0" w:rsidRDefault="00BF3D56">
            <w:pPr>
              <w:pStyle w:val="TableParagraph"/>
              <w:spacing w:before="6" w:line="232" w:lineRule="auto"/>
              <w:ind w:left="320" w:hanging="16"/>
              <w:jc w:val="left"/>
              <w:rPr>
                <w:sz w:val="18"/>
              </w:rPr>
            </w:pPr>
            <w:r>
              <w:rPr>
                <w:sz w:val="18"/>
              </w:rPr>
              <w:t>Novi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 2025.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(3.)</w:t>
            </w:r>
          </w:p>
        </w:tc>
        <w:tc>
          <w:tcPr>
            <w:tcW w:w="796" w:type="dxa"/>
          </w:tcPr>
          <w:p w14:paraId="45207FC1" w14:textId="77777777" w:rsidR="00876BA0" w:rsidRDefault="00BF3D56">
            <w:pPr>
              <w:pStyle w:val="TableParagraph"/>
              <w:spacing w:before="6" w:line="232" w:lineRule="auto"/>
              <w:ind w:left="83" w:right="71" w:firstLine="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Indeks 3/1*100</w:t>
            </w:r>
          </w:p>
        </w:tc>
      </w:tr>
    </w:tbl>
    <w:p w14:paraId="330ABCFE" w14:textId="77777777" w:rsidR="00876BA0" w:rsidRDefault="00876BA0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856"/>
        <w:gridCol w:w="1579"/>
        <w:gridCol w:w="1218"/>
        <w:gridCol w:w="1364"/>
        <w:gridCol w:w="857"/>
      </w:tblGrid>
      <w:tr w:rsidR="00876BA0" w14:paraId="43B657FC" w14:textId="77777777">
        <w:trPr>
          <w:trHeight w:val="243"/>
        </w:trPr>
        <w:tc>
          <w:tcPr>
            <w:tcW w:w="5856" w:type="dxa"/>
          </w:tcPr>
          <w:p w14:paraId="3E013331" w14:textId="77777777" w:rsidR="00876BA0" w:rsidRDefault="00BF3D56">
            <w:pPr>
              <w:pStyle w:val="TableParagraph"/>
              <w:spacing w:before="0" w:line="201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 w14:paraId="4F15AD40" w14:textId="77777777" w:rsidR="00876BA0" w:rsidRDefault="00BF3D56">
            <w:pPr>
              <w:pStyle w:val="TableParagraph"/>
              <w:spacing w:before="0" w:line="201" w:lineRule="exact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5.727.680,00</w:t>
            </w:r>
          </w:p>
        </w:tc>
        <w:tc>
          <w:tcPr>
            <w:tcW w:w="1218" w:type="dxa"/>
          </w:tcPr>
          <w:p w14:paraId="0DA450E9" w14:textId="77777777" w:rsidR="00876BA0" w:rsidRDefault="00BF3D56">
            <w:pPr>
              <w:pStyle w:val="TableParagraph"/>
              <w:spacing w:before="0" w:line="201" w:lineRule="exact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36.250,00</w:t>
            </w:r>
          </w:p>
        </w:tc>
        <w:tc>
          <w:tcPr>
            <w:tcW w:w="2221" w:type="dxa"/>
            <w:gridSpan w:val="2"/>
          </w:tcPr>
          <w:p w14:paraId="73C0BA41" w14:textId="77777777" w:rsidR="00876BA0" w:rsidRDefault="00BF3D56">
            <w:pPr>
              <w:pStyle w:val="TableParagraph"/>
              <w:spacing w:before="0" w:line="201" w:lineRule="exact"/>
              <w:ind w:left="2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5.691.430,00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99,37%</w:t>
            </w:r>
          </w:p>
        </w:tc>
      </w:tr>
      <w:tr w:rsidR="00876BA0" w14:paraId="1459D24C" w14:textId="77777777">
        <w:trPr>
          <w:trHeight w:val="277"/>
        </w:trPr>
        <w:tc>
          <w:tcPr>
            <w:tcW w:w="5856" w:type="dxa"/>
          </w:tcPr>
          <w:p w14:paraId="455A2880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9" w:type="dxa"/>
          </w:tcPr>
          <w:p w14:paraId="2ED09B0E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762.740,00</w:t>
            </w:r>
          </w:p>
        </w:tc>
        <w:tc>
          <w:tcPr>
            <w:tcW w:w="1218" w:type="dxa"/>
          </w:tcPr>
          <w:p w14:paraId="13D938C9" w14:textId="77777777" w:rsidR="00876BA0" w:rsidRDefault="00BF3D56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49.456,00</w:t>
            </w:r>
          </w:p>
        </w:tc>
        <w:tc>
          <w:tcPr>
            <w:tcW w:w="2221" w:type="dxa"/>
            <w:gridSpan w:val="2"/>
          </w:tcPr>
          <w:p w14:paraId="0F64428D" w14:textId="77777777" w:rsidR="00876BA0" w:rsidRDefault="00BF3D56">
            <w:pPr>
              <w:pStyle w:val="TableParagraph"/>
              <w:ind w:left="4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812.196,00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106,48%</w:t>
            </w:r>
          </w:p>
        </w:tc>
      </w:tr>
      <w:tr w:rsidR="00876BA0" w14:paraId="2C22673C" w14:textId="77777777">
        <w:trPr>
          <w:trHeight w:val="277"/>
        </w:trPr>
        <w:tc>
          <w:tcPr>
            <w:tcW w:w="5856" w:type="dxa"/>
          </w:tcPr>
          <w:p w14:paraId="54E5747E" w14:textId="77777777" w:rsidR="00876BA0" w:rsidRDefault="00BF3D56">
            <w:pPr>
              <w:pStyle w:val="TableParagraph"/>
              <w:spacing w:before="28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79" w:type="dxa"/>
          </w:tcPr>
          <w:p w14:paraId="01B2D92C" w14:textId="77777777" w:rsidR="00876BA0" w:rsidRDefault="00BF3D56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166.386,00</w:t>
            </w:r>
          </w:p>
        </w:tc>
        <w:tc>
          <w:tcPr>
            <w:tcW w:w="1218" w:type="dxa"/>
          </w:tcPr>
          <w:p w14:paraId="454226D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gridSpan w:val="2"/>
          </w:tcPr>
          <w:p w14:paraId="15D8758D" w14:textId="77777777" w:rsidR="00876BA0" w:rsidRDefault="00BF3D56">
            <w:pPr>
              <w:pStyle w:val="TableParagraph"/>
              <w:spacing w:before="28"/>
              <w:ind w:left="4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166.386,00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49E5C53" w14:textId="77777777">
        <w:trPr>
          <w:trHeight w:val="689"/>
        </w:trPr>
        <w:tc>
          <w:tcPr>
            <w:tcW w:w="5856" w:type="dxa"/>
          </w:tcPr>
          <w:p w14:paraId="3EDF2770" w14:textId="77777777" w:rsidR="00876BA0" w:rsidRDefault="00BF3D56">
            <w:pPr>
              <w:pStyle w:val="TableParagraph"/>
              <w:spacing w:before="41" w:line="232" w:lineRule="auto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 naslova osiguranja</w:t>
            </w:r>
          </w:p>
          <w:p w14:paraId="11F8C7D6" w14:textId="77777777" w:rsidR="00876BA0" w:rsidRDefault="00BF3D56">
            <w:pPr>
              <w:pStyle w:val="TableParagraph"/>
              <w:spacing w:before="0" w:line="205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579" w:type="dxa"/>
          </w:tcPr>
          <w:p w14:paraId="10170F8C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18" w:type="dxa"/>
          </w:tcPr>
          <w:p w14:paraId="5FBC272E" w14:textId="77777777" w:rsidR="00876BA0" w:rsidRDefault="00876BA0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5037E7D3" w14:textId="77777777" w:rsidR="00876BA0" w:rsidRDefault="00876BA0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0BC57ADF" w14:textId="77777777" w:rsidR="00876BA0" w:rsidRDefault="00BF3D56">
            <w:pPr>
              <w:pStyle w:val="TableParagraph"/>
              <w:spacing w:before="0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108.000,00</w:t>
            </w:r>
          </w:p>
        </w:tc>
        <w:tc>
          <w:tcPr>
            <w:tcW w:w="2221" w:type="dxa"/>
            <w:gridSpan w:val="2"/>
          </w:tcPr>
          <w:p w14:paraId="32078219" w14:textId="77777777" w:rsidR="00876BA0" w:rsidRDefault="00BF3D56">
            <w:pPr>
              <w:pStyle w:val="TableParagraph"/>
              <w:ind w:left="5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  <w:p w14:paraId="6516BEB0" w14:textId="77777777" w:rsidR="00876BA0" w:rsidRDefault="00BF3D56">
            <w:pPr>
              <w:pStyle w:val="TableParagraph"/>
              <w:spacing w:before="198"/>
              <w:ind w:left="43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108.000,00</w:t>
            </w:r>
          </w:p>
        </w:tc>
      </w:tr>
      <w:tr w:rsidR="00876BA0" w14:paraId="6B26B796" w14:textId="77777777">
        <w:trPr>
          <w:trHeight w:val="265"/>
        </w:trPr>
        <w:tc>
          <w:tcPr>
            <w:tcW w:w="5856" w:type="dxa"/>
          </w:tcPr>
          <w:p w14:paraId="3A48B5B1" w14:textId="77777777" w:rsidR="00876BA0" w:rsidRDefault="00BF3D56">
            <w:pPr>
              <w:pStyle w:val="TableParagraph"/>
              <w:spacing w:before="35" w:line="210" w:lineRule="exact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0530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PREDŠKOLSKI</w:t>
            </w:r>
            <w:r>
              <w:rPr>
                <w:b/>
                <w:color w:val="00009F"/>
                <w:spacing w:val="53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ODGOJ</w:t>
            </w:r>
          </w:p>
        </w:tc>
        <w:tc>
          <w:tcPr>
            <w:tcW w:w="1579" w:type="dxa"/>
          </w:tcPr>
          <w:p w14:paraId="126F2377" w14:textId="77777777" w:rsidR="00876BA0" w:rsidRDefault="00BF3D56">
            <w:pPr>
              <w:pStyle w:val="TableParagraph"/>
              <w:spacing w:before="35" w:line="210" w:lineRule="exact"/>
              <w:ind w:right="15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6.676.806,00</w:t>
            </w:r>
          </w:p>
        </w:tc>
        <w:tc>
          <w:tcPr>
            <w:tcW w:w="1218" w:type="dxa"/>
          </w:tcPr>
          <w:p w14:paraId="4CB04FBE" w14:textId="77777777" w:rsidR="00876BA0" w:rsidRDefault="00BF3D56">
            <w:pPr>
              <w:pStyle w:val="TableParagraph"/>
              <w:spacing w:before="35" w:line="210" w:lineRule="exact"/>
              <w:ind w:right="2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121.206,00</w:t>
            </w:r>
          </w:p>
        </w:tc>
        <w:tc>
          <w:tcPr>
            <w:tcW w:w="2221" w:type="dxa"/>
            <w:gridSpan w:val="2"/>
          </w:tcPr>
          <w:p w14:paraId="22EFF8C1" w14:textId="77777777" w:rsidR="00876BA0" w:rsidRDefault="00BF3D56">
            <w:pPr>
              <w:pStyle w:val="TableParagraph"/>
              <w:spacing w:before="35" w:line="210" w:lineRule="exact"/>
              <w:ind w:left="16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6.798.012,00101,82%</w:t>
            </w:r>
          </w:p>
        </w:tc>
      </w:tr>
      <w:tr w:rsidR="00876BA0" w14:paraId="370728A9" w14:textId="77777777">
        <w:trPr>
          <w:trHeight w:val="262"/>
        </w:trPr>
        <w:tc>
          <w:tcPr>
            <w:tcW w:w="5856" w:type="dxa"/>
          </w:tcPr>
          <w:p w14:paraId="475DED87" w14:textId="77777777" w:rsidR="00876BA0" w:rsidRDefault="00BF3D56">
            <w:pPr>
              <w:pStyle w:val="TableParagraph"/>
              <w:spacing w:before="55" w:line="187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53002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vrtića</w:t>
            </w:r>
          </w:p>
        </w:tc>
        <w:tc>
          <w:tcPr>
            <w:tcW w:w="1579" w:type="dxa"/>
          </w:tcPr>
          <w:p w14:paraId="796E2D94" w14:textId="77777777" w:rsidR="00876BA0" w:rsidRDefault="00BF3D56">
            <w:pPr>
              <w:pStyle w:val="TableParagraph"/>
              <w:spacing w:before="55" w:line="187" w:lineRule="exact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6.272.684,00</w:t>
            </w:r>
          </w:p>
        </w:tc>
        <w:tc>
          <w:tcPr>
            <w:tcW w:w="1218" w:type="dxa"/>
          </w:tcPr>
          <w:p w14:paraId="12D7894B" w14:textId="77777777" w:rsidR="00876BA0" w:rsidRDefault="00BF3D56">
            <w:pPr>
              <w:pStyle w:val="TableParagraph"/>
              <w:spacing w:before="55" w:line="187" w:lineRule="exact"/>
              <w:ind w:right="2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151.250,00</w:t>
            </w:r>
          </w:p>
        </w:tc>
        <w:tc>
          <w:tcPr>
            <w:tcW w:w="1364" w:type="dxa"/>
          </w:tcPr>
          <w:p w14:paraId="71BAC5E7" w14:textId="77777777" w:rsidR="00876BA0" w:rsidRDefault="00BF3D56">
            <w:pPr>
              <w:pStyle w:val="TableParagraph"/>
              <w:spacing w:before="55" w:line="187" w:lineRule="exact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6.423.934,00</w:t>
            </w:r>
          </w:p>
        </w:tc>
        <w:tc>
          <w:tcPr>
            <w:tcW w:w="857" w:type="dxa"/>
          </w:tcPr>
          <w:p w14:paraId="25472FF2" w14:textId="77777777" w:rsidR="00876BA0" w:rsidRDefault="00BF3D56">
            <w:pPr>
              <w:pStyle w:val="TableParagraph"/>
              <w:spacing w:before="55" w:line="187" w:lineRule="exact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102,41%</w:t>
            </w:r>
          </w:p>
        </w:tc>
      </w:tr>
      <w:tr w:rsidR="00876BA0" w14:paraId="3475C88B" w14:textId="77777777">
        <w:trPr>
          <w:trHeight w:val="447"/>
        </w:trPr>
        <w:tc>
          <w:tcPr>
            <w:tcW w:w="5856" w:type="dxa"/>
          </w:tcPr>
          <w:p w14:paraId="28AFBBC1" w14:textId="77777777" w:rsidR="00876BA0" w:rsidRDefault="00BF3D56">
            <w:pPr>
              <w:pStyle w:val="TableParagraph"/>
              <w:spacing w:before="0" w:line="200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Varaždin</w:t>
            </w:r>
          </w:p>
          <w:p w14:paraId="78C2A537" w14:textId="77777777" w:rsidR="00876BA0" w:rsidRDefault="00BF3D56">
            <w:pPr>
              <w:pStyle w:val="TableParagraph"/>
              <w:spacing w:before="0" w:line="20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 w14:paraId="5E492178" w14:textId="77777777" w:rsidR="00876BA0" w:rsidRDefault="00BF3D56">
            <w:pPr>
              <w:pStyle w:val="TableParagraph"/>
              <w:spacing w:before="19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5.389.458,00</w:t>
            </w:r>
          </w:p>
        </w:tc>
        <w:tc>
          <w:tcPr>
            <w:tcW w:w="1218" w:type="dxa"/>
          </w:tcPr>
          <w:p w14:paraId="3695E76A" w14:textId="77777777" w:rsidR="00876BA0" w:rsidRDefault="00BF3D56">
            <w:pPr>
              <w:pStyle w:val="TableParagraph"/>
              <w:spacing w:before="198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8.750,00</w:t>
            </w:r>
          </w:p>
        </w:tc>
        <w:tc>
          <w:tcPr>
            <w:tcW w:w="1364" w:type="dxa"/>
          </w:tcPr>
          <w:p w14:paraId="2FDB99C9" w14:textId="77777777" w:rsidR="00876BA0" w:rsidRDefault="00BF3D56">
            <w:pPr>
              <w:pStyle w:val="TableParagraph"/>
              <w:spacing w:before="19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5.398.208,00</w:t>
            </w:r>
          </w:p>
        </w:tc>
        <w:tc>
          <w:tcPr>
            <w:tcW w:w="857" w:type="dxa"/>
          </w:tcPr>
          <w:p w14:paraId="16A78A6A" w14:textId="77777777" w:rsidR="00876BA0" w:rsidRDefault="00BF3D56">
            <w:pPr>
              <w:pStyle w:val="TableParagraph"/>
              <w:spacing w:before="198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100,16%</w:t>
            </w:r>
          </w:p>
        </w:tc>
      </w:tr>
      <w:tr w:rsidR="00876BA0" w14:paraId="17A4A1FE" w14:textId="77777777">
        <w:trPr>
          <w:trHeight w:val="285"/>
        </w:trPr>
        <w:tc>
          <w:tcPr>
            <w:tcW w:w="5856" w:type="dxa"/>
          </w:tcPr>
          <w:p w14:paraId="259B53A4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9" w:type="dxa"/>
          </w:tcPr>
          <w:p w14:paraId="52E47792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5.382.858,00</w:t>
            </w:r>
          </w:p>
        </w:tc>
        <w:tc>
          <w:tcPr>
            <w:tcW w:w="1218" w:type="dxa"/>
          </w:tcPr>
          <w:p w14:paraId="21CBF056" w14:textId="77777777" w:rsidR="00876BA0" w:rsidRDefault="00BF3D56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25.423,10</w:t>
            </w:r>
          </w:p>
        </w:tc>
        <w:tc>
          <w:tcPr>
            <w:tcW w:w="1364" w:type="dxa"/>
          </w:tcPr>
          <w:p w14:paraId="27CFD3FB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5.357.434,90</w:t>
            </w:r>
          </w:p>
        </w:tc>
        <w:tc>
          <w:tcPr>
            <w:tcW w:w="857" w:type="dxa"/>
          </w:tcPr>
          <w:p w14:paraId="6B041B9F" w14:textId="77777777" w:rsidR="00876BA0" w:rsidRDefault="00BF3D56">
            <w:pPr>
              <w:pStyle w:val="TableParagraph"/>
              <w:ind w:left="125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99,53%</w:t>
            </w:r>
          </w:p>
        </w:tc>
      </w:tr>
      <w:tr w:rsidR="00876BA0" w14:paraId="0E617D2E" w14:textId="77777777">
        <w:trPr>
          <w:trHeight w:val="285"/>
        </w:trPr>
        <w:tc>
          <w:tcPr>
            <w:tcW w:w="5856" w:type="dxa"/>
          </w:tcPr>
          <w:p w14:paraId="21E7513C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79" w:type="dxa"/>
          </w:tcPr>
          <w:p w14:paraId="42243AF8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5.008.330,00</w:t>
            </w:r>
          </w:p>
        </w:tc>
        <w:tc>
          <w:tcPr>
            <w:tcW w:w="1218" w:type="dxa"/>
          </w:tcPr>
          <w:p w14:paraId="02F72393" w14:textId="77777777" w:rsidR="00876BA0" w:rsidRDefault="00BF3D56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57.550,00</w:t>
            </w:r>
          </w:p>
        </w:tc>
        <w:tc>
          <w:tcPr>
            <w:tcW w:w="1364" w:type="dxa"/>
          </w:tcPr>
          <w:p w14:paraId="5E1C6BF5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5.065.880,00</w:t>
            </w:r>
          </w:p>
        </w:tc>
        <w:tc>
          <w:tcPr>
            <w:tcW w:w="857" w:type="dxa"/>
          </w:tcPr>
          <w:p w14:paraId="036680A2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101,15%</w:t>
            </w:r>
          </w:p>
        </w:tc>
      </w:tr>
      <w:tr w:rsidR="00876BA0" w14:paraId="0974C052" w14:textId="77777777">
        <w:trPr>
          <w:trHeight w:val="277"/>
        </w:trPr>
        <w:tc>
          <w:tcPr>
            <w:tcW w:w="5856" w:type="dxa"/>
          </w:tcPr>
          <w:p w14:paraId="4D0BF546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5ECD54AC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374.528,00</w:t>
            </w:r>
          </w:p>
        </w:tc>
        <w:tc>
          <w:tcPr>
            <w:tcW w:w="1218" w:type="dxa"/>
          </w:tcPr>
          <w:p w14:paraId="063626F3" w14:textId="77777777" w:rsidR="00876BA0" w:rsidRDefault="00BF3D56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82.973,10</w:t>
            </w:r>
          </w:p>
        </w:tc>
        <w:tc>
          <w:tcPr>
            <w:tcW w:w="1364" w:type="dxa"/>
          </w:tcPr>
          <w:p w14:paraId="6680F14C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291.554,90</w:t>
            </w:r>
          </w:p>
        </w:tc>
        <w:tc>
          <w:tcPr>
            <w:tcW w:w="857" w:type="dxa"/>
          </w:tcPr>
          <w:p w14:paraId="7BB5D336" w14:textId="77777777" w:rsidR="00876BA0" w:rsidRDefault="00BF3D56">
            <w:pPr>
              <w:pStyle w:val="TableParagraph"/>
              <w:ind w:left="125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77,85%</w:t>
            </w:r>
          </w:p>
        </w:tc>
      </w:tr>
      <w:tr w:rsidR="00876BA0" w14:paraId="546390BF" w14:textId="77777777">
        <w:trPr>
          <w:trHeight w:val="277"/>
        </w:trPr>
        <w:tc>
          <w:tcPr>
            <w:tcW w:w="5856" w:type="dxa"/>
          </w:tcPr>
          <w:p w14:paraId="5F02CD73" w14:textId="77777777" w:rsidR="00876BA0" w:rsidRDefault="00BF3D56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09908F72" w14:textId="77777777" w:rsidR="00876BA0" w:rsidRDefault="00BF3D56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1218" w:type="dxa"/>
          </w:tcPr>
          <w:p w14:paraId="09DBB3A7" w14:textId="77777777" w:rsidR="00876BA0" w:rsidRDefault="00BF3D56">
            <w:pPr>
              <w:pStyle w:val="TableParagraph"/>
              <w:spacing w:before="28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34.173,10</w:t>
            </w:r>
          </w:p>
        </w:tc>
        <w:tc>
          <w:tcPr>
            <w:tcW w:w="1364" w:type="dxa"/>
          </w:tcPr>
          <w:p w14:paraId="4C87B9BA" w14:textId="77777777" w:rsidR="00876BA0" w:rsidRDefault="00BF3D56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40.773,10</w:t>
            </w:r>
          </w:p>
        </w:tc>
        <w:tc>
          <w:tcPr>
            <w:tcW w:w="857" w:type="dxa"/>
          </w:tcPr>
          <w:p w14:paraId="0DECE6EB" w14:textId="77777777" w:rsidR="00876BA0" w:rsidRDefault="00BF3D56">
            <w:pPr>
              <w:pStyle w:val="TableParagraph"/>
              <w:spacing w:before="28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617,77%</w:t>
            </w:r>
          </w:p>
        </w:tc>
      </w:tr>
      <w:tr w:rsidR="00876BA0" w14:paraId="4F5296B5" w14:textId="77777777">
        <w:trPr>
          <w:trHeight w:val="285"/>
        </w:trPr>
        <w:tc>
          <w:tcPr>
            <w:tcW w:w="5856" w:type="dxa"/>
          </w:tcPr>
          <w:p w14:paraId="0AB4E541" w14:textId="77777777" w:rsidR="00876BA0" w:rsidRDefault="00BF3D56">
            <w:pPr>
              <w:pStyle w:val="TableParagraph"/>
              <w:ind w:right="474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58CB9760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1218" w:type="dxa"/>
          </w:tcPr>
          <w:p w14:paraId="157B1086" w14:textId="77777777" w:rsidR="00876BA0" w:rsidRDefault="00BF3D56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34.173,10</w:t>
            </w:r>
          </w:p>
        </w:tc>
        <w:tc>
          <w:tcPr>
            <w:tcW w:w="1364" w:type="dxa"/>
          </w:tcPr>
          <w:p w14:paraId="2D35A592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40.773,10</w:t>
            </w:r>
          </w:p>
        </w:tc>
        <w:tc>
          <w:tcPr>
            <w:tcW w:w="857" w:type="dxa"/>
          </w:tcPr>
          <w:p w14:paraId="7E1D910D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617,77%</w:t>
            </w:r>
          </w:p>
        </w:tc>
      </w:tr>
      <w:tr w:rsidR="00876BA0" w14:paraId="5BFDE364" w14:textId="77777777">
        <w:trPr>
          <w:trHeight w:val="285"/>
        </w:trPr>
        <w:tc>
          <w:tcPr>
            <w:tcW w:w="5856" w:type="dxa"/>
          </w:tcPr>
          <w:p w14:paraId="2E6C88AE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9" w:type="dxa"/>
          </w:tcPr>
          <w:p w14:paraId="14C43668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218" w:type="dxa"/>
          </w:tcPr>
          <w:p w14:paraId="4667FA4A" w14:textId="77777777" w:rsidR="00876BA0" w:rsidRDefault="00BF3D56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64" w:type="dxa"/>
          </w:tcPr>
          <w:p w14:paraId="1DF9BFCD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857" w:type="dxa"/>
          </w:tcPr>
          <w:p w14:paraId="113FE9ED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123,53%</w:t>
            </w:r>
          </w:p>
        </w:tc>
      </w:tr>
      <w:tr w:rsidR="00876BA0" w14:paraId="679450A8" w14:textId="77777777">
        <w:trPr>
          <w:trHeight w:val="285"/>
        </w:trPr>
        <w:tc>
          <w:tcPr>
            <w:tcW w:w="5856" w:type="dxa"/>
          </w:tcPr>
          <w:p w14:paraId="3609594E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9" w:type="dxa"/>
          </w:tcPr>
          <w:p w14:paraId="1FB3E758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218" w:type="dxa"/>
          </w:tcPr>
          <w:p w14:paraId="53BEE4EC" w14:textId="77777777" w:rsidR="00876BA0" w:rsidRDefault="00BF3D56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64" w:type="dxa"/>
          </w:tcPr>
          <w:p w14:paraId="5D611649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857" w:type="dxa"/>
          </w:tcPr>
          <w:p w14:paraId="70A0E594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123,53%</w:t>
            </w:r>
          </w:p>
        </w:tc>
      </w:tr>
      <w:tr w:rsidR="00876BA0" w14:paraId="78D670F6" w14:textId="77777777">
        <w:trPr>
          <w:trHeight w:val="285"/>
        </w:trPr>
        <w:tc>
          <w:tcPr>
            <w:tcW w:w="5856" w:type="dxa"/>
          </w:tcPr>
          <w:p w14:paraId="3FE71A78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1FEF347A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218" w:type="dxa"/>
          </w:tcPr>
          <w:p w14:paraId="36BCFFB7" w14:textId="77777777" w:rsidR="00876BA0" w:rsidRDefault="00BF3D56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64" w:type="dxa"/>
          </w:tcPr>
          <w:p w14:paraId="0BAAEFB1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857" w:type="dxa"/>
          </w:tcPr>
          <w:p w14:paraId="37BA1578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123,53%</w:t>
            </w:r>
          </w:p>
        </w:tc>
      </w:tr>
      <w:tr w:rsidR="00876BA0" w14:paraId="225FD52E" w14:textId="77777777">
        <w:trPr>
          <w:trHeight w:val="285"/>
        </w:trPr>
        <w:tc>
          <w:tcPr>
            <w:tcW w:w="5856" w:type="dxa"/>
          </w:tcPr>
          <w:p w14:paraId="55B87B70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9" w:type="dxa"/>
          </w:tcPr>
          <w:p w14:paraId="21644B16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699.840,00</w:t>
            </w:r>
          </w:p>
        </w:tc>
        <w:tc>
          <w:tcPr>
            <w:tcW w:w="1218" w:type="dxa"/>
          </w:tcPr>
          <w:p w14:paraId="1FA144D7" w14:textId="77777777" w:rsidR="00876BA0" w:rsidRDefault="00BF3D56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30.500,00</w:t>
            </w:r>
          </w:p>
        </w:tc>
        <w:tc>
          <w:tcPr>
            <w:tcW w:w="1364" w:type="dxa"/>
          </w:tcPr>
          <w:p w14:paraId="08DAA847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730.340,00</w:t>
            </w:r>
          </w:p>
        </w:tc>
        <w:tc>
          <w:tcPr>
            <w:tcW w:w="857" w:type="dxa"/>
          </w:tcPr>
          <w:p w14:paraId="477659CC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104,36%</w:t>
            </w:r>
          </w:p>
        </w:tc>
      </w:tr>
      <w:tr w:rsidR="00876BA0" w14:paraId="0613F9AF" w14:textId="77777777">
        <w:trPr>
          <w:trHeight w:val="285"/>
        </w:trPr>
        <w:tc>
          <w:tcPr>
            <w:tcW w:w="5856" w:type="dxa"/>
          </w:tcPr>
          <w:p w14:paraId="51821908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9" w:type="dxa"/>
          </w:tcPr>
          <w:p w14:paraId="07072126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666.030,00</w:t>
            </w:r>
          </w:p>
        </w:tc>
        <w:tc>
          <w:tcPr>
            <w:tcW w:w="1218" w:type="dxa"/>
          </w:tcPr>
          <w:p w14:paraId="378F6F18" w14:textId="77777777" w:rsidR="00876BA0" w:rsidRDefault="00BF3D56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30.500,00</w:t>
            </w:r>
          </w:p>
        </w:tc>
        <w:tc>
          <w:tcPr>
            <w:tcW w:w="1364" w:type="dxa"/>
          </w:tcPr>
          <w:p w14:paraId="14A5BFB7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696.530,00</w:t>
            </w:r>
          </w:p>
        </w:tc>
        <w:tc>
          <w:tcPr>
            <w:tcW w:w="857" w:type="dxa"/>
          </w:tcPr>
          <w:p w14:paraId="35B89AB6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104,58%</w:t>
            </w:r>
          </w:p>
        </w:tc>
      </w:tr>
      <w:tr w:rsidR="00876BA0" w14:paraId="5C65A747" w14:textId="77777777">
        <w:trPr>
          <w:trHeight w:val="285"/>
        </w:trPr>
        <w:tc>
          <w:tcPr>
            <w:tcW w:w="5856" w:type="dxa"/>
          </w:tcPr>
          <w:p w14:paraId="475E5F94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79" w:type="dxa"/>
          </w:tcPr>
          <w:p w14:paraId="0A8582AA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244.500,00</w:t>
            </w:r>
          </w:p>
        </w:tc>
        <w:tc>
          <w:tcPr>
            <w:tcW w:w="1218" w:type="dxa"/>
          </w:tcPr>
          <w:p w14:paraId="3EF27BB0" w14:textId="77777777" w:rsidR="00876BA0" w:rsidRDefault="00BF3D56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64" w:type="dxa"/>
          </w:tcPr>
          <w:p w14:paraId="777FF729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259.500,00</w:t>
            </w:r>
          </w:p>
        </w:tc>
        <w:tc>
          <w:tcPr>
            <w:tcW w:w="857" w:type="dxa"/>
          </w:tcPr>
          <w:p w14:paraId="0339D323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106,13%</w:t>
            </w:r>
          </w:p>
        </w:tc>
      </w:tr>
      <w:tr w:rsidR="00876BA0" w14:paraId="36CB485B" w14:textId="77777777">
        <w:trPr>
          <w:trHeight w:val="285"/>
        </w:trPr>
        <w:tc>
          <w:tcPr>
            <w:tcW w:w="5856" w:type="dxa"/>
          </w:tcPr>
          <w:p w14:paraId="42CF2629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1FF7DBCC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419.030,00</w:t>
            </w:r>
          </w:p>
        </w:tc>
        <w:tc>
          <w:tcPr>
            <w:tcW w:w="1218" w:type="dxa"/>
          </w:tcPr>
          <w:p w14:paraId="02B7DFFA" w14:textId="77777777" w:rsidR="00876BA0" w:rsidRDefault="00BF3D56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15.500,00</w:t>
            </w:r>
          </w:p>
        </w:tc>
        <w:tc>
          <w:tcPr>
            <w:tcW w:w="1364" w:type="dxa"/>
          </w:tcPr>
          <w:p w14:paraId="63183C81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434.530,00</w:t>
            </w:r>
          </w:p>
        </w:tc>
        <w:tc>
          <w:tcPr>
            <w:tcW w:w="857" w:type="dxa"/>
          </w:tcPr>
          <w:p w14:paraId="33D61408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103,70%</w:t>
            </w:r>
          </w:p>
        </w:tc>
      </w:tr>
      <w:tr w:rsidR="00876BA0" w14:paraId="0570099A" w14:textId="77777777">
        <w:trPr>
          <w:trHeight w:val="277"/>
        </w:trPr>
        <w:tc>
          <w:tcPr>
            <w:tcW w:w="5856" w:type="dxa"/>
          </w:tcPr>
          <w:p w14:paraId="2FA38F8B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30C6A216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218" w:type="dxa"/>
          </w:tcPr>
          <w:p w14:paraId="4F44F09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2CFDA4E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57" w:type="dxa"/>
          </w:tcPr>
          <w:p w14:paraId="1AF6B44F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2DE66F5" w14:textId="77777777">
        <w:trPr>
          <w:trHeight w:val="277"/>
        </w:trPr>
        <w:tc>
          <w:tcPr>
            <w:tcW w:w="5856" w:type="dxa"/>
          </w:tcPr>
          <w:p w14:paraId="362D16B0" w14:textId="77777777" w:rsidR="00876BA0" w:rsidRDefault="00BF3D56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7ACC2B2F" w14:textId="77777777" w:rsidR="00876BA0" w:rsidRDefault="00BF3D56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33.810,00</w:t>
            </w:r>
          </w:p>
        </w:tc>
        <w:tc>
          <w:tcPr>
            <w:tcW w:w="1218" w:type="dxa"/>
          </w:tcPr>
          <w:p w14:paraId="05A1B4B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79DC5A4" w14:textId="77777777" w:rsidR="00876BA0" w:rsidRDefault="00BF3D56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33.810,00</w:t>
            </w:r>
          </w:p>
        </w:tc>
        <w:tc>
          <w:tcPr>
            <w:tcW w:w="857" w:type="dxa"/>
          </w:tcPr>
          <w:p w14:paraId="6AB3E829" w14:textId="77777777" w:rsidR="00876BA0" w:rsidRDefault="00BF3D56">
            <w:pPr>
              <w:pStyle w:val="TableParagraph"/>
              <w:spacing w:before="28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B1A4431" w14:textId="77777777">
        <w:trPr>
          <w:trHeight w:val="285"/>
        </w:trPr>
        <w:tc>
          <w:tcPr>
            <w:tcW w:w="5856" w:type="dxa"/>
          </w:tcPr>
          <w:p w14:paraId="7920745B" w14:textId="77777777" w:rsidR="00876BA0" w:rsidRDefault="00BF3D56">
            <w:pPr>
              <w:pStyle w:val="TableParagraph"/>
              <w:ind w:right="474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6D1CBF77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33.810,00</w:t>
            </w:r>
          </w:p>
        </w:tc>
        <w:tc>
          <w:tcPr>
            <w:tcW w:w="1218" w:type="dxa"/>
          </w:tcPr>
          <w:p w14:paraId="02EA348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DEE52CB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33.810,00</w:t>
            </w:r>
          </w:p>
        </w:tc>
        <w:tc>
          <w:tcPr>
            <w:tcW w:w="857" w:type="dxa"/>
          </w:tcPr>
          <w:p w14:paraId="6AEB2C95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0179A6E" w14:textId="77777777">
        <w:trPr>
          <w:trHeight w:val="285"/>
        </w:trPr>
        <w:tc>
          <w:tcPr>
            <w:tcW w:w="5856" w:type="dxa"/>
          </w:tcPr>
          <w:p w14:paraId="19B6F394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79" w:type="dxa"/>
          </w:tcPr>
          <w:p w14:paraId="1AAB3E33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166.386,00</w:t>
            </w:r>
          </w:p>
        </w:tc>
        <w:tc>
          <w:tcPr>
            <w:tcW w:w="1218" w:type="dxa"/>
          </w:tcPr>
          <w:p w14:paraId="367DDE4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5C61D85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166.386,00</w:t>
            </w:r>
          </w:p>
        </w:tc>
        <w:tc>
          <w:tcPr>
            <w:tcW w:w="857" w:type="dxa"/>
          </w:tcPr>
          <w:p w14:paraId="6C674038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89E8524" w14:textId="77777777">
        <w:trPr>
          <w:trHeight w:val="285"/>
        </w:trPr>
        <w:tc>
          <w:tcPr>
            <w:tcW w:w="5856" w:type="dxa"/>
          </w:tcPr>
          <w:p w14:paraId="348C51FE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9" w:type="dxa"/>
          </w:tcPr>
          <w:p w14:paraId="0632438F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151.386,00</w:t>
            </w:r>
          </w:p>
        </w:tc>
        <w:tc>
          <w:tcPr>
            <w:tcW w:w="1218" w:type="dxa"/>
          </w:tcPr>
          <w:p w14:paraId="515686F6" w14:textId="77777777" w:rsidR="00876BA0" w:rsidRDefault="00BF3D56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6.415,30</w:t>
            </w:r>
          </w:p>
        </w:tc>
        <w:tc>
          <w:tcPr>
            <w:tcW w:w="1364" w:type="dxa"/>
          </w:tcPr>
          <w:p w14:paraId="7F84662D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144.970,70</w:t>
            </w:r>
          </w:p>
        </w:tc>
        <w:tc>
          <w:tcPr>
            <w:tcW w:w="857" w:type="dxa"/>
          </w:tcPr>
          <w:p w14:paraId="1550D23F" w14:textId="77777777" w:rsidR="00876BA0" w:rsidRDefault="00BF3D56">
            <w:pPr>
              <w:pStyle w:val="TableParagraph"/>
              <w:ind w:left="125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95,76%</w:t>
            </w:r>
          </w:p>
        </w:tc>
      </w:tr>
      <w:tr w:rsidR="00876BA0" w14:paraId="27EC8E49" w14:textId="77777777">
        <w:trPr>
          <w:trHeight w:val="285"/>
        </w:trPr>
        <w:tc>
          <w:tcPr>
            <w:tcW w:w="5856" w:type="dxa"/>
          </w:tcPr>
          <w:p w14:paraId="54669024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7DB49BA7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151.386,00</w:t>
            </w:r>
          </w:p>
        </w:tc>
        <w:tc>
          <w:tcPr>
            <w:tcW w:w="1218" w:type="dxa"/>
          </w:tcPr>
          <w:p w14:paraId="14C4490F" w14:textId="77777777" w:rsidR="00876BA0" w:rsidRDefault="00BF3D56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6.415,30</w:t>
            </w:r>
          </w:p>
        </w:tc>
        <w:tc>
          <w:tcPr>
            <w:tcW w:w="1364" w:type="dxa"/>
          </w:tcPr>
          <w:p w14:paraId="493393CC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144.970,70</w:t>
            </w:r>
          </w:p>
        </w:tc>
        <w:tc>
          <w:tcPr>
            <w:tcW w:w="857" w:type="dxa"/>
          </w:tcPr>
          <w:p w14:paraId="5AB9E0A9" w14:textId="77777777" w:rsidR="00876BA0" w:rsidRDefault="00BF3D56">
            <w:pPr>
              <w:pStyle w:val="TableParagraph"/>
              <w:ind w:left="125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95,76%</w:t>
            </w:r>
          </w:p>
        </w:tc>
      </w:tr>
      <w:tr w:rsidR="00876BA0" w14:paraId="2FFC1545" w14:textId="77777777">
        <w:trPr>
          <w:trHeight w:val="285"/>
        </w:trPr>
        <w:tc>
          <w:tcPr>
            <w:tcW w:w="5856" w:type="dxa"/>
          </w:tcPr>
          <w:p w14:paraId="391B46A9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66728773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18" w:type="dxa"/>
          </w:tcPr>
          <w:p w14:paraId="52C3409C" w14:textId="77777777" w:rsidR="00876BA0" w:rsidRDefault="00BF3D56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6.415,30</w:t>
            </w:r>
          </w:p>
        </w:tc>
        <w:tc>
          <w:tcPr>
            <w:tcW w:w="1364" w:type="dxa"/>
          </w:tcPr>
          <w:p w14:paraId="279287DA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21.415,30</w:t>
            </w:r>
          </w:p>
        </w:tc>
        <w:tc>
          <w:tcPr>
            <w:tcW w:w="857" w:type="dxa"/>
          </w:tcPr>
          <w:p w14:paraId="3B726E3E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142,77%</w:t>
            </w:r>
          </w:p>
        </w:tc>
      </w:tr>
      <w:tr w:rsidR="00876BA0" w14:paraId="50F77107" w14:textId="77777777">
        <w:trPr>
          <w:trHeight w:val="285"/>
        </w:trPr>
        <w:tc>
          <w:tcPr>
            <w:tcW w:w="5856" w:type="dxa"/>
          </w:tcPr>
          <w:p w14:paraId="74C8BC40" w14:textId="77777777" w:rsidR="00876BA0" w:rsidRDefault="00BF3D56">
            <w:pPr>
              <w:pStyle w:val="TableParagraph"/>
              <w:ind w:right="474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53EAC854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18" w:type="dxa"/>
          </w:tcPr>
          <w:p w14:paraId="711419B3" w14:textId="77777777" w:rsidR="00876BA0" w:rsidRDefault="00BF3D56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6.415,30</w:t>
            </w:r>
          </w:p>
        </w:tc>
        <w:tc>
          <w:tcPr>
            <w:tcW w:w="1364" w:type="dxa"/>
          </w:tcPr>
          <w:p w14:paraId="2B2AEA67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21.415,30</w:t>
            </w:r>
          </w:p>
        </w:tc>
        <w:tc>
          <w:tcPr>
            <w:tcW w:w="857" w:type="dxa"/>
          </w:tcPr>
          <w:p w14:paraId="286F4D5B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142,77%</w:t>
            </w:r>
          </w:p>
        </w:tc>
      </w:tr>
      <w:tr w:rsidR="00876BA0" w14:paraId="6C01A1AA" w14:textId="77777777">
        <w:trPr>
          <w:trHeight w:val="285"/>
        </w:trPr>
        <w:tc>
          <w:tcPr>
            <w:tcW w:w="5856" w:type="dxa"/>
          </w:tcPr>
          <w:p w14:paraId="3FB7F2A2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9" w:type="dxa"/>
          </w:tcPr>
          <w:p w14:paraId="0EE4099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14:paraId="5D4FDBE9" w14:textId="77777777" w:rsidR="00876BA0" w:rsidRDefault="00BF3D56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108.000,00</w:t>
            </w:r>
          </w:p>
        </w:tc>
        <w:tc>
          <w:tcPr>
            <w:tcW w:w="1364" w:type="dxa"/>
          </w:tcPr>
          <w:p w14:paraId="5BB46A7C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108.000,00</w:t>
            </w:r>
          </w:p>
        </w:tc>
        <w:tc>
          <w:tcPr>
            <w:tcW w:w="857" w:type="dxa"/>
          </w:tcPr>
          <w:p w14:paraId="3366060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090850B7" w14:textId="77777777">
        <w:trPr>
          <w:trHeight w:val="277"/>
        </w:trPr>
        <w:tc>
          <w:tcPr>
            <w:tcW w:w="5856" w:type="dxa"/>
          </w:tcPr>
          <w:p w14:paraId="15A3EB46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9" w:type="dxa"/>
          </w:tcPr>
          <w:p w14:paraId="4C85A14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14:paraId="3D896AF3" w14:textId="77777777" w:rsidR="00876BA0" w:rsidRDefault="00BF3D56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76.000,00</w:t>
            </w:r>
          </w:p>
        </w:tc>
        <w:tc>
          <w:tcPr>
            <w:tcW w:w="1364" w:type="dxa"/>
          </w:tcPr>
          <w:p w14:paraId="5BD8C8AA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76.000,00</w:t>
            </w:r>
          </w:p>
        </w:tc>
        <w:tc>
          <w:tcPr>
            <w:tcW w:w="857" w:type="dxa"/>
          </w:tcPr>
          <w:p w14:paraId="2696FA2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5750125D" w14:textId="77777777">
        <w:trPr>
          <w:trHeight w:val="277"/>
        </w:trPr>
        <w:tc>
          <w:tcPr>
            <w:tcW w:w="5856" w:type="dxa"/>
          </w:tcPr>
          <w:p w14:paraId="1F0D3115" w14:textId="77777777" w:rsidR="00876BA0" w:rsidRDefault="00BF3D56">
            <w:pPr>
              <w:pStyle w:val="TableParagraph"/>
              <w:spacing w:before="28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5820B9B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14:paraId="7A824998" w14:textId="77777777" w:rsidR="00876BA0" w:rsidRDefault="00BF3D56">
            <w:pPr>
              <w:pStyle w:val="TableParagraph"/>
              <w:spacing w:before="28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76.000,00</w:t>
            </w:r>
          </w:p>
        </w:tc>
        <w:tc>
          <w:tcPr>
            <w:tcW w:w="1364" w:type="dxa"/>
          </w:tcPr>
          <w:p w14:paraId="734E466D" w14:textId="77777777" w:rsidR="00876BA0" w:rsidRDefault="00BF3D56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76.000,00</w:t>
            </w:r>
          </w:p>
        </w:tc>
        <w:tc>
          <w:tcPr>
            <w:tcW w:w="857" w:type="dxa"/>
          </w:tcPr>
          <w:p w14:paraId="1CF0A75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516C9199" w14:textId="77777777">
        <w:trPr>
          <w:trHeight w:val="285"/>
        </w:trPr>
        <w:tc>
          <w:tcPr>
            <w:tcW w:w="5856" w:type="dxa"/>
          </w:tcPr>
          <w:p w14:paraId="35DD5340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06CF937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14:paraId="6458440B" w14:textId="77777777" w:rsidR="00876BA0" w:rsidRDefault="00BF3D56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364" w:type="dxa"/>
          </w:tcPr>
          <w:p w14:paraId="29374CB7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857" w:type="dxa"/>
          </w:tcPr>
          <w:p w14:paraId="4986BF7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755EF2E3" w14:textId="77777777">
        <w:trPr>
          <w:trHeight w:val="285"/>
        </w:trPr>
        <w:tc>
          <w:tcPr>
            <w:tcW w:w="5856" w:type="dxa"/>
          </w:tcPr>
          <w:p w14:paraId="4D1A7219" w14:textId="77777777" w:rsidR="00876BA0" w:rsidRDefault="00BF3D56">
            <w:pPr>
              <w:pStyle w:val="TableParagraph"/>
              <w:ind w:right="474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0A9808E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14:paraId="059ADF10" w14:textId="77777777" w:rsidR="00876BA0" w:rsidRDefault="00BF3D56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364" w:type="dxa"/>
          </w:tcPr>
          <w:p w14:paraId="216C2B6D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857" w:type="dxa"/>
          </w:tcPr>
          <w:p w14:paraId="4DCABA6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3D3000DD" w14:textId="77777777">
        <w:trPr>
          <w:trHeight w:val="285"/>
        </w:trPr>
        <w:tc>
          <w:tcPr>
            <w:tcW w:w="5856" w:type="dxa"/>
          </w:tcPr>
          <w:p w14:paraId="5698E201" w14:textId="77777777" w:rsidR="00876BA0" w:rsidRDefault="00BF3D56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53006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Pomoćnik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4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vrtiću</w:t>
            </w:r>
          </w:p>
        </w:tc>
        <w:tc>
          <w:tcPr>
            <w:tcW w:w="1579" w:type="dxa"/>
          </w:tcPr>
          <w:p w14:paraId="42231DCD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338.222,00</w:t>
            </w:r>
          </w:p>
        </w:tc>
        <w:tc>
          <w:tcPr>
            <w:tcW w:w="1218" w:type="dxa"/>
          </w:tcPr>
          <w:p w14:paraId="583B085B" w14:textId="77777777" w:rsidR="00876BA0" w:rsidRDefault="00BF3D56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45.000,00</w:t>
            </w:r>
          </w:p>
        </w:tc>
        <w:tc>
          <w:tcPr>
            <w:tcW w:w="1364" w:type="dxa"/>
          </w:tcPr>
          <w:p w14:paraId="6BBC5E74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293.222,00</w:t>
            </w:r>
          </w:p>
        </w:tc>
        <w:tc>
          <w:tcPr>
            <w:tcW w:w="857" w:type="dxa"/>
          </w:tcPr>
          <w:p w14:paraId="34806859" w14:textId="77777777" w:rsidR="00876BA0" w:rsidRDefault="00BF3D56">
            <w:pPr>
              <w:pStyle w:val="TableParagraph"/>
              <w:ind w:left="125" w:right="5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86,70%</w:t>
            </w:r>
          </w:p>
        </w:tc>
      </w:tr>
      <w:tr w:rsidR="00876BA0" w14:paraId="66B566A9" w14:textId="77777777">
        <w:trPr>
          <w:trHeight w:val="285"/>
        </w:trPr>
        <w:tc>
          <w:tcPr>
            <w:tcW w:w="5856" w:type="dxa"/>
          </w:tcPr>
          <w:p w14:paraId="759DF2A7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 w14:paraId="4772DEBD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338.222,00</w:t>
            </w:r>
          </w:p>
        </w:tc>
        <w:tc>
          <w:tcPr>
            <w:tcW w:w="1218" w:type="dxa"/>
          </w:tcPr>
          <w:p w14:paraId="1CD7CC0F" w14:textId="77777777" w:rsidR="00876BA0" w:rsidRDefault="00BF3D56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364" w:type="dxa"/>
          </w:tcPr>
          <w:p w14:paraId="1DBC154C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293.222,00</w:t>
            </w:r>
          </w:p>
        </w:tc>
        <w:tc>
          <w:tcPr>
            <w:tcW w:w="857" w:type="dxa"/>
          </w:tcPr>
          <w:p w14:paraId="5389C0C7" w14:textId="77777777" w:rsidR="00876BA0" w:rsidRDefault="00BF3D56">
            <w:pPr>
              <w:pStyle w:val="TableParagraph"/>
              <w:ind w:left="125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86,70%</w:t>
            </w:r>
          </w:p>
        </w:tc>
      </w:tr>
      <w:tr w:rsidR="00876BA0" w14:paraId="48256C4A" w14:textId="77777777">
        <w:trPr>
          <w:trHeight w:val="285"/>
        </w:trPr>
        <w:tc>
          <w:tcPr>
            <w:tcW w:w="5856" w:type="dxa"/>
          </w:tcPr>
          <w:p w14:paraId="58304F77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9" w:type="dxa"/>
          </w:tcPr>
          <w:p w14:paraId="50655B8D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338.222,00</w:t>
            </w:r>
          </w:p>
        </w:tc>
        <w:tc>
          <w:tcPr>
            <w:tcW w:w="1218" w:type="dxa"/>
          </w:tcPr>
          <w:p w14:paraId="5B760976" w14:textId="77777777" w:rsidR="00876BA0" w:rsidRDefault="00BF3D56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364" w:type="dxa"/>
          </w:tcPr>
          <w:p w14:paraId="5A55DA85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293.222,00</w:t>
            </w:r>
          </w:p>
        </w:tc>
        <w:tc>
          <w:tcPr>
            <w:tcW w:w="857" w:type="dxa"/>
          </w:tcPr>
          <w:p w14:paraId="2AACF450" w14:textId="77777777" w:rsidR="00876BA0" w:rsidRDefault="00BF3D56">
            <w:pPr>
              <w:pStyle w:val="TableParagraph"/>
              <w:ind w:left="125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86,70%</w:t>
            </w:r>
          </w:p>
        </w:tc>
      </w:tr>
      <w:tr w:rsidR="00876BA0" w14:paraId="588C5AAF" w14:textId="77777777">
        <w:trPr>
          <w:trHeight w:val="285"/>
        </w:trPr>
        <w:tc>
          <w:tcPr>
            <w:tcW w:w="5856" w:type="dxa"/>
          </w:tcPr>
          <w:p w14:paraId="5EB83ACF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79" w:type="dxa"/>
          </w:tcPr>
          <w:p w14:paraId="5CB4EE90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305.062,00</w:t>
            </w:r>
          </w:p>
        </w:tc>
        <w:tc>
          <w:tcPr>
            <w:tcW w:w="1218" w:type="dxa"/>
          </w:tcPr>
          <w:p w14:paraId="24310293" w14:textId="77777777" w:rsidR="00876BA0" w:rsidRDefault="00BF3D56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364" w:type="dxa"/>
          </w:tcPr>
          <w:p w14:paraId="073C8956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260.062,00</w:t>
            </w:r>
          </w:p>
        </w:tc>
        <w:tc>
          <w:tcPr>
            <w:tcW w:w="857" w:type="dxa"/>
          </w:tcPr>
          <w:p w14:paraId="386D6A1B" w14:textId="77777777" w:rsidR="00876BA0" w:rsidRDefault="00BF3D56">
            <w:pPr>
              <w:pStyle w:val="TableParagraph"/>
              <w:ind w:left="125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85,25%</w:t>
            </w:r>
          </w:p>
        </w:tc>
      </w:tr>
      <w:tr w:rsidR="00876BA0" w14:paraId="59F82CBC" w14:textId="77777777">
        <w:trPr>
          <w:trHeight w:val="285"/>
        </w:trPr>
        <w:tc>
          <w:tcPr>
            <w:tcW w:w="5856" w:type="dxa"/>
          </w:tcPr>
          <w:p w14:paraId="1B7FD35A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11DBED21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33.160,00</w:t>
            </w:r>
          </w:p>
        </w:tc>
        <w:tc>
          <w:tcPr>
            <w:tcW w:w="1218" w:type="dxa"/>
          </w:tcPr>
          <w:p w14:paraId="3D24BEC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5B72C63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33.160,00</w:t>
            </w:r>
          </w:p>
        </w:tc>
        <w:tc>
          <w:tcPr>
            <w:tcW w:w="857" w:type="dxa"/>
          </w:tcPr>
          <w:p w14:paraId="1F2E9ADF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0F22EAE" w14:textId="77777777">
        <w:trPr>
          <w:trHeight w:val="285"/>
        </w:trPr>
        <w:tc>
          <w:tcPr>
            <w:tcW w:w="5856" w:type="dxa"/>
          </w:tcPr>
          <w:p w14:paraId="20D90C54" w14:textId="77777777" w:rsidR="00876BA0" w:rsidRDefault="00BF3D56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53007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"ERASMUS+"</w:t>
            </w:r>
          </w:p>
        </w:tc>
        <w:tc>
          <w:tcPr>
            <w:tcW w:w="1579" w:type="dxa"/>
          </w:tcPr>
          <w:p w14:paraId="41BAB8CC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45.900,00</w:t>
            </w:r>
          </w:p>
        </w:tc>
        <w:tc>
          <w:tcPr>
            <w:tcW w:w="1218" w:type="dxa"/>
          </w:tcPr>
          <w:p w14:paraId="3350527C" w14:textId="77777777" w:rsidR="00876BA0" w:rsidRDefault="00BF3D56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14.956,00</w:t>
            </w:r>
          </w:p>
        </w:tc>
        <w:tc>
          <w:tcPr>
            <w:tcW w:w="1364" w:type="dxa"/>
          </w:tcPr>
          <w:p w14:paraId="2B7939DD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60.856,00</w:t>
            </w:r>
          </w:p>
        </w:tc>
        <w:tc>
          <w:tcPr>
            <w:tcW w:w="857" w:type="dxa"/>
          </w:tcPr>
          <w:p w14:paraId="64AD8C74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132,58%</w:t>
            </w:r>
          </w:p>
        </w:tc>
      </w:tr>
      <w:tr w:rsidR="00876BA0" w14:paraId="148A95EE" w14:textId="77777777">
        <w:trPr>
          <w:trHeight w:val="277"/>
        </w:trPr>
        <w:tc>
          <w:tcPr>
            <w:tcW w:w="5856" w:type="dxa"/>
          </w:tcPr>
          <w:p w14:paraId="15F5C2AC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9" w:type="dxa"/>
          </w:tcPr>
          <w:p w14:paraId="103A04E6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45.900,00</w:t>
            </w:r>
          </w:p>
        </w:tc>
        <w:tc>
          <w:tcPr>
            <w:tcW w:w="1218" w:type="dxa"/>
          </w:tcPr>
          <w:p w14:paraId="1CDA98D0" w14:textId="77777777" w:rsidR="00876BA0" w:rsidRDefault="00BF3D56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14.956,00</w:t>
            </w:r>
          </w:p>
        </w:tc>
        <w:tc>
          <w:tcPr>
            <w:tcW w:w="1364" w:type="dxa"/>
          </w:tcPr>
          <w:p w14:paraId="09253251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60.856,00</w:t>
            </w:r>
          </w:p>
        </w:tc>
        <w:tc>
          <w:tcPr>
            <w:tcW w:w="857" w:type="dxa"/>
          </w:tcPr>
          <w:p w14:paraId="7307FD3A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132,58%</w:t>
            </w:r>
          </w:p>
        </w:tc>
      </w:tr>
      <w:tr w:rsidR="00876BA0" w14:paraId="1EC5B308" w14:textId="77777777">
        <w:trPr>
          <w:trHeight w:val="277"/>
        </w:trPr>
        <w:tc>
          <w:tcPr>
            <w:tcW w:w="5856" w:type="dxa"/>
          </w:tcPr>
          <w:p w14:paraId="23A688AE" w14:textId="77777777" w:rsidR="00876BA0" w:rsidRDefault="00BF3D56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9" w:type="dxa"/>
          </w:tcPr>
          <w:p w14:paraId="46D63E0C" w14:textId="77777777" w:rsidR="00876BA0" w:rsidRDefault="00BF3D56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44.700,00</w:t>
            </w:r>
          </w:p>
        </w:tc>
        <w:tc>
          <w:tcPr>
            <w:tcW w:w="1218" w:type="dxa"/>
          </w:tcPr>
          <w:p w14:paraId="24172D19" w14:textId="77777777" w:rsidR="00876BA0" w:rsidRDefault="00BF3D56">
            <w:pPr>
              <w:pStyle w:val="TableParagraph"/>
              <w:spacing w:before="28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14.956,00</w:t>
            </w:r>
          </w:p>
        </w:tc>
        <w:tc>
          <w:tcPr>
            <w:tcW w:w="1364" w:type="dxa"/>
          </w:tcPr>
          <w:p w14:paraId="2829F0A6" w14:textId="77777777" w:rsidR="00876BA0" w:rsidRDefault="00BF3D56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59.656,00</w:t>
            </w:r>
          </w:p>
        </w:tc>
        <w:tc>
          <w:tcPr>
            <w:tcW w:w="857" w:type="dxa"/>
          </w:tcPr>
          <w:p w14:paraId="6C01DE9A" w14:textId="77777777" w:rsidR="00876BA0" w:rsidRDefault="00BF3D56">
            <w:pPr>
              <w:pStyle w:val="TableParagraph"/>
              <w:spacing w:before="28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133,46%</w:t>
            </w:r>
          </w:p>
        </w:tc>
      </w:tr>
      <w:tr w:rsidR="00876BA0" w14:paraId="256BC749" w14:textId="77777777">
        <w:trPr>
          <w:trHeight w:val="285"/>
        </w:trPr>
        <w:tc>
          <w:tcPr>
            <w:tcW w:w="5856" w:type="dxa"/>
          </w:tcPr>
          <w:p w14:paraId="217201C4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2DBA7719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44.700,00</w:t>
            </w:r>
          </w:p>
        </w:tc>
        <w:tc>
          <w:tcPr>
            <w:tcW w:w="1218" w:type="dxa"/>
          </w:tcPr>
          <w:p w14:paraId="6577CB14" w14:textId="77777777" w:rsidR="00876BA0" w:rsidRDefault="00BF3D56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14.956,00</w:t>
            </w:r>
          </w:p>
        </w:tc>
        <w:tc>
          <w:tcPr>
            <w:tcW w:w="1364" w:type="dxa"/>
          </w:tcPr>
          <w:p w14:paraId="3FB6A5AB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59.656,00</w:t>
            </w:r>
          </w:p>
        </w:tc>
        <w:tc>
          <w:tcPr>
            <w:tcW w:w="857" w:type="dxa"/>
          </w:tcPr>
          <w:p w14:paraId="5CFE5E12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133,46%</w:t>
            </w:r>
          </w:p>
        </w:tc>
      </w:tr>
      <w:tr w:rsidR="00876BA0" w14:paraId="7048AECF" w14:textId="77777777">
        <w:trPr>
          <w:trHeight w:val="285"/>
        </w:trPr>
        <w:tc>
          <w:tcPr>
            <w:tcW w:w="5856" w:type="dxa"/>
          </w:tcPr>
          <w:p w14:paraId="32C900D4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64319F87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218" w:type="dxa"/>
          </w:tcPr>
          <w:p w14:paraId="5EC1E81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FF0AED7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57" w:type="dxa"/>
          </w:tcPr>
          <w:p w14:paraId="5F703FB3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53E4C16" w14:textId="77777777">
        <w:trPr>
          <w:trHeight w:val="285"/>
        </w:trPr>
        <w:tc>
          <w:tcPr>
            <w:tcW w:w="5856" w:type="dxa"/>
          </w:tcPr>
          <w:p w14:paraId="2F6733E9" w14:textId="77777777" w:rsidR="00876BA0" w:rsidRDefault="00BF3D56">
            <w:pPr>
              <w:pStyle w:val="TableParagraph"/>
              <w:ind w:right="474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253F3D19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218" w:type="dxa"/>
          </w:tcPr>
          <w:p w14:paraId="0617BE8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7F5F23A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57" w:type="dxa"/>
          </w:tcPr>
          <w:p w14:paraId="115A6E18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75D3384" w14:textId="77777777">
        <w:trPr>
          <w:trHeight w:val="285"/>
        </w:trPr>
        <w:tc>
          <w:tcPr>
            <w:tcW w:w="5856" w:type="dxa"/>
          </w:tcPr>
          <w:p w14:paraId="51F9B8C4" w14:textId="77777777" w:rsidR="00876BA0" w:rsidRDefault="00BF3D56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53014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Solarne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elektrane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objektima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DV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</w:t>
            </w:r>
          </w:p>
        </w:tc>
        <w:tc>
          <w:tcPr>
            <w:tcW w:w="1579" w:type="dxa"/>
          </w:tcPr>
          <w:p w14:paraId="743209B2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218" w:type="dxa"/>
          </w:tcPr>
          <w:p w14:paraId="3EAAF15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EF9843A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055274F3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539A6C0" w14:textId="77777777">
        <w:trPr>
          <w:trHeight w:val="285"/>
        </w:trPr>
        <w:tc>
          <w:tcPr>
            <w:tcW w:w="5856" w:type="dxa"/>
          </w:tcPr>
          <w:p w14:paraId="5D8E335B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3355132F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18" w:type="dxa"/>
          </w:tcPr>
          <w:p w14:paraId="61CDC5D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E2BCC28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6143E874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4B0236E" w14:textId="77777777">
        <w:trPr>
          <w:trHeight w:val="285"/>
        </w:trPr>
        <w:tc>
          <w:tcPr>
            <w:tcW w:w="5856" w:type="dxa"/>
          </w:tcPr>
          <w:p w14:paraId="0FBEC9DA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25526938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18" w:type="dxa"/>
          </w:tcPr>
          <w:p w14:paraId="659B459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0C966D5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197ABCF8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7050AC8" w14:textId="77777777">
        <w:trPr>
          <w:trHeight w:val="312"/>
        </w:trPr>
        <w:tc>
          <w:tcPr>
            <w:tcW w:w="5856" w:type="dxa"/>
          </w:tcPr>
          <w:p w14:paraId="444BE251" w14:textId="77777777" w:rsidR="00876BA0" w:rsidRDefault="00BF3D56">
            <w:pPr>
              <w:pStyle w:val="TableParagraph"/>
              <w:ind w:right="474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2E360F79" w14:textId="77777777" w:rsidR="00876BA0" w:rsidRDefault="00BF3D56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18" w:type="dxa"/>
          </w:tcPr>
          <w:p w14:paraId="6AFC6AD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09B00A2" w14:textId="77777777" w:rsidR="00876BA0" w:rsidRDefault="00BF3D56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05743AEB" w14:textId="77777777" w:rsidR="00876BA0" w:rsidRDefault="00BF3D56">
            <w:pPr>
              <w:pStyle w:val="TableParagraph"/>
              <w:ind w:left="41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3BA6C64" w14:textId="77777777">
        <w:trPr>
          <w:trHeight w:val="360"/>
        </w:trPr>
        <w:tc>
          <w:tcPr>
            <w:tcW w:w="5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7B8A72" w14:textId="77777777" w:rsidR="00876BA0" w:rsidRDefault="00BF3D56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44041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OSNOVNO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ŠKOLSTVO</w:t>
            </w:r>
          </w:p>
        </w:tc>
        <w:tc>
          <w:tcPr>
            <w:tcW w:w="1579" w:type="dxa"/>
            <w:tcBorders>
              <w:top w:val="single" w:sz="12" w:space="0" w:color="000000"/>
              <w:bottom w:val="single" w:sz="12" w:space="0" w:color="000000"/>
            </w:tcBorders>
          </w:tcPr>
          <w:p w14:paraId="597B37EA" w14:textId="77777777" w:rsidR="00876BA0" w:rsidRDefault="00BF3D56">
            <w:pPr>
              <w:pStyle w:val="TableParagraph"/>
              <w:spacing w:before="38"/>
              <w:ind w:right="1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21.699.726,00</w:t>
            </w:r>
          </w:p>
        </w:tc>
        <w:tc>
          <w:tcPr>
            <w:tcW w:w="1218" w:type="dxa"/>
            <w:tcBorders>
              <w:top w:val="single" w:sz="12" w:space="0" w:color="000000"/>
              <w:bottom w:val="single" w:sz="12" w:space="0" w:color="000000"/>
            </w:tcBorders>
          </w:tcPr>
          <w:p w14:paraId="671CF9A0" w14:textId="77777777" w:rsidR="00876BA0" w:rsidRDefault="00BF3D56">
            <w:pPr>
              <w:pStyle w:val="TableParagraph"/>
              <w:spacing w:before="38"/>
              <w:ind w:righ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113.123,00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1655C" w14:textId="77777777" w:rsidR="00876BA0" w:rsidRDefault="00BF3D56">
            <w:pPr>
              <w:pStyle w:val="TableParagraph"/>
              <w:spacing w:before="38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21.812.849,00100,52%</w:t>
            </w:r>
          </w:p>
        </w:tc>
      </w:tr>
    </w:tbl>
    <w:p w14:paraId="71DCF65E" w14:textId="77777777" w:rsidR="00876BA0" w:rsidRDefault="00876BA0">
      <w:pPr>
        <w:pStyle w:val="TableParagraph"/>
        <w:jc w:val="left"/>
        <w:rPr>
          <w:b/>
          <w:sz w:val="20"/>
        </w:rPr>
        <w:sectPr w:rsidR="00876BA0">
          <w:headerReference w:type="default" r:id="rId38"/>
          <w:footerReference w:type="default" r:id="rId39"/>
          <w:pgSz w:w="11900" w:h="16840"/>
          <w:pgMar w:top="540" w:right="425" w:bottom="320" w:left="425" w:header="0" w:footer="127" w:gutter="0"/>
          <w:cols w:space="720"/>
        </w:sectPr>
      </w:pPr>
    </w:p>
    <w:p w14:paraId="44E45D46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04"/>
        <w:gridCol w:w="1519"/>
        <w:gridCol w:w="1197"/>
        <w:gridCol w:w="1365"/>
        <w:gridCol w:w="804"/>
      </w:tblGrid>
      <w:tr w:rsidR="00876BA0" w14:paraId="51230242" w14:textId="77777777">
        <w:trPr>
          <w:trHeight w:val="243"/>
        </w:trPr>
        <w:tc>
          <w:tcPr>
            <w:tcW w:w="5704" w:type="dxa"/>
          </w:tcPr>
          <w:p w14:paraId="07DB1A47" w14:textId="77777777" w:rsidR="00876BA0" w:rsidRDefault="00BF3D56">
            <w:pPr>
              <w:pStyle w:val="TableParagraph"/>
              <w:spacing w:before="0" w:line="201" w:lineRule="exact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9" w:type="dxa"/>
          </w:tcPr>
          <w:p w14:paraId="7B8BD315" w14:textId="77777777" w:rsidR="00876BA0" w:rsidRDefault="00BF3D56">
            <w:pPr>
              <w:pStyle w:val="TableParagraph"/>
              <w:spacing w:before="0" w:line="201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2.201.545,00</w:t>
            </w:r>
          </w:p>
        </w:tc>
        <w:tc>
          <w:tcPr>
            <w:tcW w:w="1197" w:type="dxa"/>
          </w:tcPr>
          <w:p w14:paraId="3E2DBCCC" w14:textId="77777777" w:rsidR="00876BA0" w:rsidRDefault="00BF3D56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58.700,00</w:t>
            </w:r>
          </w:p>
        </w:tc>
        <w:tc>
          <w:tcPr>
            <w:tcW w:w="1365" w:type="dxa"/>
          </w:tcPr>
          <w:p w14:paraId="7BB0B4CC" w14:textId="77777777" w:rsidR="00876BA0" w:rsidRDefault="00BF3D56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2.260.245,00</w:t>
            </w:r>
          </w:p>
        </w:tc>
        <w:tc>
          <w:tcPr>
            <w:tcW w:w="804" w:type="dxa"/>
          </w:tcPr>
          <w:p w14:paraId="4514FC62" w14:textId="77777777" w:rsidR="00876BA0" w:rsidRDefault="00BF3D56">
            <w:pPr>
              <w:pStyle w:val="TableParagraph"/>
              <w:spacing w:before="0" w:line="201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102,67%</w:t>
            </w:r>
          </w:p>
        </w:tc>
      </w:tr>
      <w:tr w:rsidR="00876BA0" w14:paraId="34A0D434" w14:textId="77777777">
        <w:trPr>
          <w:trHeight w:val="277"/>
        </w:trPr>
        <w:tc>
          <w:tcPr>
            <w:tcW w:w="5704" w:type="dxa"/>
          </w:tcPr>
          <w:p w14:paraId="471A82D4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19" w:type="dxa"/>
          </w:tcPr>
          <w:p w14:paraId="5F19EB96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1.148.574,00</w:t>
            </w:r>
          </w:p>
        </w:tc>
        <w:tc>
          <w:tcPr>
            <w:tcW w:w="1197" w:type="dxa"/>
          </w:tcPr>
          <w:p w14:paraId="006FBAE7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1.073,00</w:t>
            </w:r>
          </w:p>
        </w:tc>
        <w:tc>
          <w:tcPr>
            <w:tcW w:w="1365" w:type="dxa"/>
          </w:tcPr>
          <w:p w14:paraId="5961E87D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1.147.501,00</w:t>
            </w:r>
          </w:p>
        </w:tc>
        <w:tc>
          <w:tcPr>
            <w:tcW w:w="804" w:type="dxa"/>
          </w:tcPr>
          <w:p w14:paraId="1C20E293" w14:textId="77777777" w:rsidR="00876BA0" w:rsidRDefault="00BF3D56">
            <w:pPr>
              <w:pStyle w:val="TableParagraph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99,91%</w:t>
            </w:r>
          </w:p>
        </w:tc>
      </w:tr>
      <w:tr w:rsidR="00876BA0" w14:paraId="0DA8E0D5" w14:textId="77777777">
        <w:trPr>
          <w:trHeight w:val="277"/>
        </w:trPr>
        <w:tc>
          <w:tcPr>
            <w:tcW w:w="5704" w:type="dxa"/>
          </w:tcPr>
          <w:p w14:paraId="18F9AE94" w14:textId="77777777" w:rsidR="00876BA0" w:rsidRDefault="00BF3D56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19" w:type="dxa"/>
          </w:tcPr>
          <w:p w14:paraId="3DAB1585" w14:textId="77777777" w:rsidR="00876BA0" w:rsidRDefault="00BF3D56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93.000,00</w:t>
            </w:r>
          </w:p>
        </w:tc>
        <w:tc>
          <w:tcPr>
            <w:tcW w:w="1197" w:type="dxa"/>
          </w:tcPr>
          <w:p w14:paraId="67655A2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6410F12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93.000,00</w:t>
            </w:r>
          </w:p>
        </w:tc>
        <w:tc>
          <w:tcPr>
            <w:tcW w:w="804" w:type="dxa"/>
          </w:tcPr>
          <w:p w14:paraId="78EBEB25" w14:textId="77777777" w:rsidR="00876BA0" w:rsidRDefault="00BF3D56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812AE34" w14:textId="77777777">
        <w:trPr>
          <w:trHeight w:val="285"/>
        </w:trPr>
        <w:tc>
          <w:tcPr>
            <w:tcW w:w="5704" w:type="dxa"/>
          </w:tcPr>
          <w:p w14:paraId="22C5FE8F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19" w:type="dxa"/>
          </w:tcPr>
          <w:p w14:paraId="20C369C0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18.089.341,00</w:t>
            </w:r>
          </w:p>
        </w:tc>
        <w:tc>
          <w:tcPr>
            <w:tcW w:w="1197" w:type="dxa"/>
          </w:tcPr>
          <w:p w14:paraId="03BCAE44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55.311,00</w:t>
            </w:r>
          </w:p>
        </w:tc>
        <w:tc>
          <w:tcPr>
            <w:tcW w:w="1365" w:type="dxa"/>
          </w:tcPr>
          <w:p w14:paraId="78760D10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18.144.652,00</w:t>
            </w:r>
          </w:p>
        </w:tc>
        <w:tc>
          <w:tcPr>
            <w:tcW w:w="804" w:type="dxa"/>
          </w:tcPr>
          <w:p w14:paraId="63E01F03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100,31%</w:t>
            </w:r>
          </w:p>
        </w:tc>
      </w:tr>
      <w:tr w:rsidR="00876BA0" w14:paraId="59460517" w14:textId="77777777">
        <w:trPr>
          <w:trHeight w:val="285"/>
        </w:trPr>
        <w:tc>
          <w:tcPr>
            <w:tcW w:w="5704" w:type="dxa"/>
          </w:tcPr>
          <w:p w14:paraId="6FB1BAE2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19" w:type="dxa"/>
          </w:tcPr>
          <w:p w14:paraId="105B6092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15.390,00</w:t>
            </w:r>
          </w:p>
        </w:tc>
        <w:tc>
          <w:tcPr>
            <w:tcW w:w="1197" w:type="dxa"/>
          </w:tcPr>
          <w:p w14:paraId="1C948D3E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185,00</w:t>
            </w:r>
          </w:p>
        </w:tc>
        <w:tc>
          <w:tcPr>
            <w:tcW w:w="1365" w:type="dxa"/>
          </w:tcPr>
          <w:p w14:paraId="09FB52F3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15.575,00</w:t>
            </w:r>
          </w:p>
        </w:tc>
        <w:tc>
          <w:tcPr>
            <w:tcW w:w="804" w:type="dxa"/>
          </w:tcPr>
          <w:p w14:paraId="09A9FC70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101,20%</w:t>
            </w:r>
          </w:p>
        </w:tc>
      </w:tr>
      <w:tr w:rsidR="00876BA0" w14:paraId="1C9FC6A0" w14:textId="77777777">
        <w:trPr>
          <w:trHeight w:val="689"/>
        </w:trPr>
        <w:tc>
          <w:tcPr>
            <w:tcW w:w="5704" w:type="dxa"/>
          </w:tcPr>
          <w:p w14:paraId="6E3E2A3B" w14:textId="77777777" w:rsidR="00876BA0" w:rsidRDefault="00BF3D56">
            <w:pPr>
              <w:pStyle w:val="TableParagraph"/>
              <w:spacing w:before="41" w:line="232" w:lineRule="auto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 naslova osiguranja</w:t>
            </w:r>
          </w:p>
          <w:p w14:paraId="61E70255" w14:textId="77777777" w:rsidR="00876BA0" w:rsidRDefault="00BF3D56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519" w:type="dxa"/>
          </w:tcPr>
          <w:p w14:paraId="76515C1B" w14:textId="77777777" w:rsidR="00876BA0" w:rsidRDefault="00BF3D56"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50.480,00</w:t>
            </w:r>
          </w:p>
          <w:p w14:paraId="2A4760DC" w14:textId="77777777" w:rsidR="00876BA0" w:rsidRDefault="00BF3D56">
            <w:pPr>
              <w:pStyle w:val="TableParagraph"/>
              <w:spacing w:before="198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101.396,00</w:t>
            </w:r>
          </w:p>
        </w:tc>
        <w:tc>
          <w:tcPr>
            <w:tcW w:w="1197" w:type="dxa"/>
          </w:tcPr>
          <w:p w14:paraId="0F5BA4E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9D0EDC1" w14:textId="77777777" w:rsidR="00876BA0" w:rsidRDefault="00BF3D56">
            <w:pPr>
              <w:pStyle w:val="TableParagraph"/>
              <w:ind w:left="51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50.480,00</w:t>
            </w:r>
          </w:p>
          <w:p w14:paraId="6F3DF0C8" w14:textId="77777777" w:rsidR="00876BA0" w:rsidRDefault="00BF3D56">
            <w:pPr>
              <w:pStyle w:val="TableParagraph"/>
              <w:spacing w:before="198"/>
              <w:ind w:left="41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101.396,00</w:t>
            </w:r>
          </w:p>
        </w:tc>
        <w:tc>
          <w:tcPr>
            <w:tcW w:w="804" w:type="dxa"/>
          </w:tcPr>
          <w:p w14:paraId="364B2989" w14:textId="77777777" w:rsidR="00876BA0" w:rsidRDefault="00BF3D56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7C85306D" w14:textId="77777777" w:rsidR="00876BA0" w:rsidRDefault="00BF3D56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255B0DA" w14:textId="77777777">
        <w:trPr>
          <w:trHeight w:val="265"/>
        </w:trPr>
        <w:tc>
          <w:tcPr>
            <w:tcW w:w="5704" w:type="dxa"/>
          </w:tcPr>
          <w:p w14:paraId="3893B9DF" w14:textId="77777777" w:rsidR="00876BA0" w:rsidRDefault="00BF3D56">
            <w:pPr>
              <w:pStyle w:val="TableParagraph"/>
              <w:spacing w:before="35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0008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PROJEKATA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EU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10"/>
                <w:sz w:val="20"/>
              </w:rPr>
              <w:t>-</w:t>
            </w:r>
          </w:p>
        </w:tc>
        <w:tc>
          <w:tcPr>
            <w:tcW w:w="1519" w:type="dxa"/>
          </w:tcPr>
          <w:p w14:paraId="164E805F" w14:textId="77777777" w:rsidR="00876BA0" w:rsidRDefault="00BF3D56">
            <w:pPr>
              <w:pStyle w:val="TableParagraph"/>
              <w:spacing w:before="35" w:line="210" w:lineRule="exact"/>
              <w:ind w:right="1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957.260,00</w:t>
            </w:r>
          </w:p>
        </w:tc>
        <w:tc>
          <w:tcPr>
            <w:tcW w:w="1197" w:type="dxa"/>
          </w:tcPr>
          <w:p w14:paraId="5C9F869D" w14:textId="77777777" w:rsidR="00876BA0" w:rsidRDefault="00BF3D56">
            <w:pPr>
              <w:pStyle w:val="TableParagraph"/>
              <w:spacing w:before="35" w:line="210" w:lineRule="exact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44.500,00</w:t>
            </w:r>
          </w:p>
        </w:tc>
        <w:tc>
          <w:tcPr>
            <w:tcW w:w="1365" w:type="dxa"/>
          </w:tcPr>
          <w:p w14:paraId="6EFC2786" w14:textId="77777777" w:rsidR="00876BA0" w:rsidRDefault="00BF3D56">
            <w:pPr>
              <w:pStyle w:val="TableParagraph"/>
              <w:spacing w:before="35" w:line="210" w:lineRule="exact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912.760,00</w:t>
            </w:r>
          </w:p>
        </w:tc>
        <w:tc>
          <w:tcPr>
            <w:tcW w:w="804" w:type="dxa"/>
          </w:tcPr>
          <w:p w14:paraId="5A852E7F" w14:textId="77777777" w:rsidR="00876BA0" w:rsidRDefault="00BF3D56">
            <w:pPr>
              <w:pStyle w:val="TableParagraph"/>
              <w:spacing w:before="35" w:line="210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95,35%</w:t>
            </w:r>
          </w:p>
        </w:tc>
      </w:tr>
      <w:tr w:rsidR="00876BA0" w14:paraId="056501C5" w14:textId="77777777">
        <w:trPr>
          <w:trHeight w:val="427"/>
        </w:trPr>
        <w:tc>
          <w:tcPr>
            <w:tcW w:w="5704" w:type="dxa"/>
          </w:tcPr>
          <w:p w14:paraId="6C6E788E" w14:textId="77777777" w:rsidR="00876BA0" w:rsidRDefault="00BF3D56">
            <w:pPr>
              <w:pStyle w:val="TableParagraph"/>
              <w:spacing w:before="0" w:line="222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DRUŠTVENE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DJELATNOSTI</w:t>
            </w:r>
          </w:p>
          <w:p w14:paraId="6513C5DC" w14:textId="77777777" w:rsidR="00876BA0" w:rsidRDefault="00BF3D56">
            <w:pPr>
              <w:pStyle w:val="TableParagraph"/>
              <w:spacing w:before="0" w:line="18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080025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PONOS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–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–</w:t>
            </w:r>
          </w:p>
        </w:tc>
        <w:tc>
          <w:tcPr>
            <w:tcW w:w="1519" w:type="dxa"/>
          </w:tcPr>
          <w:p w14:paraId="429A86E0" w14:textId="77777777" w:rsidR="00876BA0" w:rsidRDefault="00876BA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3D35262D" w14:textId="77777777" w:rsidR="00876BA0" w:rsidRDefault="00BF3D56">
            <w:pPr>
              <w:pStyle w:val="TableParagraph"/>
              <w:spacing w:before="1" w:line="187" w:lineRule="exact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955.260,00</w:t>
            </w:r>
          </w:p>
        </w:tc>
        <w:tc>
          <w:tcPr>
            <w:tcW w:w="1197" w:type="dxa"/>
          </w:tcPr>
          <w:p w14:paraId="3B066E48" w14:textId="77777777" w:rsidR="00876BA0" w:rsidRDefault="00876BA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00C18325" w14:textId="77777777" w:rsidR="00876BA0" w:rsidRDefault="00BF3D56">
            <w:pPr>
              <w:pStyle w:val="TableParagraph"/>
              <w:spacing w:before="1"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44.500,00</w:t>
            </w:r>
          </w:p>
        </w:tc>
        <w:tc>
          <w:tcPr>
            <w:tcW w:w="1365" w:type="dxa"/>
          </w:tcPr>
          <w:p w14:paraId="1AD0E4C1" w14:textId="77777777" w:rsidR="00876BA0" w:rsidRDefault="00876BA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5AE49070" w14:textId="77777777" w:rsidR="00876BA0" w:rsidRDefault="00BF3D56">
            <w:pPr>
              <w:pStyle w:val="TableParagraph"/>
              <w:spacing w:before="1"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910.760,00</w:t>
            </w:r>
          </w:p>
        </w:tc>
        <w:tc>
          <w:tcPr>
            <w:tcW w:w="804" w:type="dxa"/>
          </w:tcPr>
          <w:p w14:paraId="0D85F33E" w14:textId="77777777" w:rsidR="00876BA0" w:rsidRDefault="00876BA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66D14586" w14:textId="77777777" w:rsidR="00876BA0" w:rsidRDefault="00BF3D56">
            <w:pPr>
              <w:pStyle w:val="TableParagraph"/>
              <w:spacing w:before="1" w:line="187" w:lineRule="exact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95,34%</w:t>
            </w:r>
          </w:p>
        </w:tc>
      </w:tr>
      <w:tr w:rsidR="00876BA0" w14:paraId="6AD390DE" w14:textId="77777777">
        <w:trPr>
          <w:trHeight w:val="439"/>
        </w:trPr>
        <w:tc>
          <w:tcPr>
            <w:tcW w:w="5704" w:type="dxa"/>
          </w:tcPr>
          <w:p w14:paraId="0F019F1D" w14:textId="77777777" w:rsidR="00876BA0" w:rsidRDefault="00BF3D56">
            <w:pPr>
              <w:pStyle w:val="TableParagraph"/>
              <w:spacing w:before="0" w:line="237" w:lineRule="auto"/>
              <w:ind w:left="275" w:right="1267" w:hanging="1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OSigurajmo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učenicima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teškoćama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razvoju </w:t>
            </w: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19" w:type="dxa"/>
          </w:tcPr>
          <w:p w14:paraId="4C41C605" w14:textId="77777777" w:rsidR="00876BA0" w:rsidRDefault="00BF3D56">
            <w:pPr>
              <w:pStyle w:val="TableParagraph"/>
              <w:spacing w:before="19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305.260,00</w:t>
            </w:r>
          </w:p>
        </w:tc>
        <w:tc>
          <w:tcPr>
            <w:tcW w:w="1197" w:type="dxa"/>
          </w:tcPr>
          <w:p w14:paraId="12568749" w14:textId="77777777" w:rsidR="00876BA0" w:rsidRDefault="00BF3D56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21.500,00</w:t>
            </w:r>
          </w:p>
        </w:tc>
        <w:tc>
          <w:tcPr>
            <w:tcW w:w="1365" w:type="dxa"/>
          </w:tcPr>
          <w:p w14:paraId="1C90AA5A" w14:textId="77777777" w:rsidR="00876BA0" w:rsidRDefault="00BF3D56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283.760,00</w:t>
            </w:r>
          </w:p>
        </w:tc>
        <w:tc>
          <w:tcPr>
            <w:tcW w:w="804" w:type="dxa"/>
          </w:tcPr>
          <w:p w14:paraId="74E40653" w14:textId="77777777" w:rsidR="00876BA0" w:rsidRDefault="00BF3D56">
            <w:pPr>
              <w:pStyle w:val="TableParagraph"/>
              <w:spacing w:before="198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92,96%</w:t>
            </w:r>
          </w:p>
        </w:tc>
      </w:tr>
      <w:tr w:rsidR="00876BA0" w14:paraId="18DE6D9C" w14:textId="77777777">
        <w:trPr>
          <w:trHeight w:val="277"/>
        </w:trPr>
        <w:tc>
          <w:tcPr>
            <w:tcW w:w="5704" w:type="dxa"/>
          </w:tcPr>
          <w:p w14:paraId="51697215" w14:textId="77777777" w:rsidR="00876BA0" w:rsidRDefault="00BF3D56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9" w:type="dxa"/>
          </w:tcPr>
          <w:p w14:paraId="554A7CF3" w14:textId="77777777" w:rsidR="00876BA0" w:rsidRDefault="00BF3D56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305.260,00</w:t>
            </w:r>
          </w:p>
        </w:tc>
        <w:tc>
          <w:tcPr>
            <w:tcW w:w="1197" w:type="dxa"/>
          </w:tcPr>
          <w:p w14:paraId="25A850A5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21.500,00</w:t>
            </w:r>
          </w:p>
        </w:tc>
        <w:tc>
          <w:tcPr>
            <w:tcW w:w="1365" w:type="dxa"/>
          </w:tcPr>
          <w:p w14:paraId="452A7FAA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283.760,00</w:t>
            </w:r>
          </w:p>
        </w:tc>
        <w:tc>
          <w:tcPr>
            <w:tcW w:w="804" w:type="dxa"/>
          </w:tcPr>
          <w:p w14:paraId="0A707FAB" w14:textId="77777777" w:rsidR="00876BA0" w:rsidRDefault="00BF3D56">
            <w:pPr>
              <w:pStyle w:val="TableParagraph"/>
              <w:spacing w:before="28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92,96%</w:t>
            </w:r>
          </w:p>
        </w:tc>
      </w:tr>
      <w:tr w:rsidR="00876BA0" w14:paraId="31AEBA86" w14:textId="77777777">
        <w:trPr>
          <w:trHeight w:val="285"/>
        </w:trPr>
        <w:tc>
          <w:tcPr>
            <w:tcW w:w="5704" w:type="dxa"/>
          </w:tcPr>
          <w:p w14:paraId="281FACC6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19" w:type="dxa"/>
          </w:tcPr>
          <w:p w14:paraId="6233FD1F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228.200,00</w:t>
            </w:r>
          </w:p>
        </w:tc>
        <w:tc>
          <w:tcPr>
            <w:tcW w:w="1197" w:type="dxa"/>
          </w:tcPr>
          <w:p w14:paraId="7F827C41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14.850,00</w:t>
            </w:r>
          </w:p>
        </w:tc>
        <w:tc>
          <w:tcPr>
            <w:tcW w:w="1365" w:type="dxa"/>
          </w:tcPr>
          <w:p w14:paraId="4BE5BC54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243.050,00</w:t>
            </w:r>
          </w:p>
        </w:tc>
        <w:tc>
          <w:tcPr>
            <w:tcW w:w="804" w:type="dxa"/>
          </w:tcPr>
          <w:p w14:paraId="4776BFF3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106,51%</w:t>
            </w:r>
          </w:p>
        </w:tc>
      </w:tr>
      <w:tr w:rsidR="00876BA0" w14:paraId="2E3E2242" w14:textId="77777777">
        <w:trPr>
          <w:trHeight w:val="285"/>
        </w:trPr>
        <w:tc>
          <w:tcPr>
            <w:tcW w:w="5704" w:type="dxa"/>
          </w:tcPr>
          <w:p w14:paraId="17367A14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9" w:type="dxa"/>
          </w:tcPr>
          <w:p w14:paraId="1FF60B1D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57.060,00</w:t>
            </w:r>
          </w:p>
        </w:tc>
        <w:tc>
          <w:tcPr>
            <w:tcW w:w="1197" w:type="dxa"/>
          </w:tcPr>
          <w:p w14:paraId="3D1513B4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18.850,00</w:t>
            </w:r>
          </w:p>
        </w:tc>
        <w:tc>
          <w:tcPr>
            <w:tcW w:w="1365" w:type="dxa"/>
          </w:tcPr>
          <w:p w14:paraId="6CA1B4C2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38.210,00</w:t>
            </w:r>
          </w:p>
        </w:tc>
        <w:tc>
          <w:tcPr>
            <w:tcW w:w="804" w:type="dxa"/>
          </w:tcPr>
          <w:p w14:paraId="12A0648D" w14:textId="77777777" w:rsidR="00876BA0" w:rsidRDefault="00BF3D56">
            <w:pPr>
              <w:pStyle w:val="TableParagraph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66,96%</w:t>
            </w:r>
          </w:p>
        </w:tc>
      </w:tr>
      <w:tr w:rsidR="00876BA0" w14:paraId="20FCE472" w14:textId="77777777">
        <w:trPr>
          <w:trHeight w:val="242"/>
        </w:trPr>
        <w:tc>
          <w:tcPr>
            <w:tcW w:w="5704" w:type="dxa"/>
          </w:tcPr>
          <w:p w14:paraId="20B4F7D3" w14:textId="77777777" w:rsidR="00876BA0" w:rsidRDefault="00BF3D56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519" w:type="dxa"/>
          </w:tcPr>
          <w:p w14:paraId="599415D2" w14:textId="77777777" w:rsidR="00876BA0" w:rsidRDefault="00BF3D56">
            <w:pPr>
              <w:pStyle w:val="TableParagraph"/>
              <w:spacing w:line="187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97" w:type="dxa"/>
          </w:tcPr>
          <w:p w14:paraId="2115EDA9" w14:textId="77777777" w:rsidR="00876BA0" w:rsidRDefault="00BF3D56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17.500,00</w:t>
            </w:r>
          </w:p>
        </w:tc>
        <w:tc>
          <w:tcPr>
            <w:tcW w:w="1365" w:type="dxa"/>
          </w:tcPr>
          <w:p w14:paraId="614B3419" w14:textId="77777777" w:rsidR="00876BA0" w:rsidRDefault="00BF3D56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04" w:type="dxa"/>
          </w:tcPr>
          <w:p w14:paraId="1D1A9CC5" w14:textId="77777777" w:rsidR="00876BA0" w:rsidRDefault="00BF3D56">
            <w:pPr>
              <w:pStyle w:val="TableParagraph"/>
              <w:spacing w:line="187" w:lineRule="exact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12,50%</w:t>
            </w:r>
          </w:p>
        </w:tc>
      </w:tr>
      <w:tr w:rsidR="00876BA0" w14:paraId="095FF4ED" w14:textId="77777777">
        <w:trPr>
          <w:trHeight w:val="447"/>
        </w:trPr>
        <w:tc>
          <w:tcPr>
            <w:tcW w:w="5704" w:type="dxa"/>
          </w:tcPr>
          <w:p w14:paraId="20D4A9B4" w14:textId="77777777" w:rsidR="00876BA0" w:rsidRDefault="00BF3D56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197F3263" w14:textId="77777777" w:rsidR="00876BA0" w:rsidRDefault="00BF3D56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19" w:type="dxa"/>
          </w:tcPr>
          <w:p w14:paraId="3FBCCB31" w14:textId="77777777" w:rsidR="00876BA0" w:rsidRDefault="00BF3D56">
            <w:pPr>
              <w:pStyle w:val="TableParagraph"/>
              <w:spacing w:before="19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650.000,00</w:t>
            </w:r>
          </w:p>
        </w:tc>
        <w:tc>
          <w:tcPr>
            <w:tcW w:w="1197" w:type="dxa"/>
          </w:tcPr>
          <w:p w14:paraId="48CBFEBA" w14:textId="77777777" w:rsidR="00876BA0" w:rsidRDefault="00BF3D56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1365" w:type="dxa"/>
          </w:tcPr>
          <w:p w14:paraId="54F7FCF0" w14:textId="77777777" w:rsidR="00876BA0" w:rsidRDefault="00BF3D56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627.000,00</w:t>
            </w:r>
          </w:p>
        </w:tc>
        <w:tc>
          <w:tcPr>
            <w:tcW w:w="804" w:type="dxa"/>
          </w:tcPr>
          <w:p w14:paraId="48AF5515" w14:textId="77777777" w:rsidR="00876BA0" w:rsidRDefault="00BF3D56">
            <w:pPr>
              <w:pStyle w:val="TableParagraph"/>
              <w:spacing w:before="198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96,46%</w:t>
            </w:r>
          </w:p>
        </w:tc>
      </w:tr>
      <w:tr w:rsidR="00876BA0" w14:paraId="7C0A5E34" w14:textId="77777777">
        <w:trPr>
          <w:trHeight w:val="285"/>
        </w:trPr>
        <w:tc>
          <w:tcPr>
            <w:tcW w:w="5704" w:type="dxa"/>
          </w:tcPr>
          <w:p w14:paraId="4143E9F6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9" w:type="dxa"/>
          </w:tcPr>
          <w:p w14:paraId="65734F3E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650.000,00</w:t>
            </w:r>
          </w:p>
        </w:tc>
        <w:tc>
          <w:tcPr>
            <w:tcW w:w="1197" w:type="dxa"/>
          </w:tcPr>
          <w:p w14:paraId="13B3E54D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1365" w:type="dxa"/>
          </w:tcPr>
          <w:p w14:paraId="7770846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627.000,00</w:t>
            </w:r>
          </w:p>
        </w:tc>
        <w:tc>
          <w:tcPr>
            <w:tcW w:w="804" w:type="dxa"/>
          </w:tcPr>
          <w:p w14:paraId="32943D8F" w14:textId="77777777" w:rsidR="00876BA0" w:rsidRDefault="00BF3D56">
            <w:pPr>
              <w:pStyle w:val="TableParagraph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96,46%</w:t>
            </w:r>
          </w:p>
        </w:tc>
      </w:tr>
      <w:tr w:rsidR="00876BA0" w14:paraId="2695B468" w14:textId="77777777">
        <w:trPr>
          <w:trHeight w:val="285"/>
        </w:trPr>
        <w:tc>
          <w:tcPr>
            <w:tcW w:w="5704" w:type="dxa"/>
          </w:tcPr>
          <w:p w14:paraId="34CCE721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19" w:type="dxa"/>
          </w:tcPr>
          <w:p w14:paraId="33CBA8BE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596.000,00</w:t>
            </w:r>
          </w:p>
        </w:tc>
        <w:tc>
          <w:tcPr>
            <w:tcW w:w="1197" w:type="dxa"/>
          </w:tcPr>
          <w:p w14:paraId="27154D01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11.100,00</w:t>
            </w:r>
          </w:p>
        </w:tc>
        <w:tc>
          <w:tcPr>
            <w:tcW w:w="1365" w:type="dxa"/>
          </w:tcPr>
          <w:p w14:paraId="7737D9E1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607.100,00</w:t>
            </w:r>
          </w:p>
        </w:tc>
        <w:tc>
          <w:tcPr>
            <w:tcW w:w="804" w:type="dxa"/>
          </w:tcPr>
          <w:p w14:paraId="34AE879F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101,86%</w:t>
            </w:r>
          </w:p>
        </w:tc>
      </w:tr>
      <w:tr w:rsidR="00876BA0" w14:paraId="49E726A2" w14:textId="77777777">
        <w:trPr>
          <w:trHeight w:val="285"/>
        </w:trPr>
        <w:tc>
          <w:tcPr>
            <w:tcW w:w="5704" w:type="dxa"/>
          </w:tcPr>
          <w:p w14:paraId="5836C4DC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9" w:type="dxa"/>
          </w:tcPr>
          <w:p w14:paraId="482B05E9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29.000,00</w:t>
            </w:r>
          </w:p>
        </w:tc>
        <w:tc>
          <w:tcPr>
            <w:tcW w:w="1197" w:type="dxa"/>
          </w:tcPr>
          <w:p w14:paraId="358E9B41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17.100,00</w:t>
            </w:r>
          </w:p>
        </w:tc>
        <w:tc>
          <w:tcPr>
            <w:tcW w:w="1365" w:type="dxa"/>
          </w:tcPr>
          <w:p w14:paraId="3AE6DDC3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11.900,00</w:t>
            </w:r>
          </w:p>
        </w:tc>
        <w:tc>
          <w:tcPr>
            <w:tcW w:w="804" w:type="dxa"/>
          </w:tcPr>
          <w:p w14:paraId="45D650D0" w14:textId="77777777" w:rsidR="00876BA0" w:rsidRDefault="00BF3D56">
            <w:pPr>
              <w:pStyle w:val="TableParagraph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41,03%</w:t>
            </w:r>
          </w:p>
        </w:tc>
      </w:tr>
      <w:tr w:rsidR="00876BA0" w14:paraId="7092A246" w14:textId="77777777">
        <w:trPr>
          <w:trHeight w:val="675"/>
        </w:trPr>
        <w:tc>
          <w:tcPr>
            <w:tcW w:w="5704" w:type="dxa"/>
          </w:tcPr>
          <w:p w14:paraId="43C20458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052D889A" w14:textId="77777777" w:rsidR="00876BA0" w:rsidRDefault="00BF3D56">
            <w:pPr>
              <w:pStyle w:val="TableParagraph"/>
              <w:spacing w:before="0" w:line="19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080026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OPTIMUM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VII</w:t>
            </w:r>
          </w:p>
        </w:tc>
        <w:tc>
          <w:tcPr>
            <w:tcW w:w="1519" w:type="dxa"/>
          </w:tcPr>
          <w:p w14:paraId="3EDE2D40" w14:textId="77777777" w:rsidR="00876BA0" w:rsidRDefault="00BF3D56"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  <w:p w14:paraId="6C7AB7A7" w14:textId="77777777" w:rsidR="00876BA0" w:rsidRDefault="00BF3D56">
            <w:pPr>
              <w:pStyle w:val="TableParagraph"/>
              <w:spacing w:before="183"/>
              <w:ind w:left="62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1197" w:type="dxa"/>
          </w:tcPr>
          <w:p w14:paraId="3AE485D8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365" w:type="dxa"/>
          </w:tcPr>
          <w:p w14:paraId="6BEF72D4" w14:textId="77777777" w:rsidR="00876BA0" w:rsidRDefault="00BF3D56">
            <w:pPr>
              <w:pStyle w:val="TableParagraph"/>
              <w:ind w:left="61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  <w:p w14:paraId="5C15142B" w14:textId="77777777" w:rsidR="00876BA0" w:rsidRDefault="00BF3D56">
            <w:pPr>
              <w:pStyle w:val="TableParagraph"/>
              <w:spacing w:before="183"/>
              <w:ind w:left="61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2FB397DA" w14:textId="77777777" w:rsidR="00876BA0" w:rsidRDefault="00BF3D56">
            <w:pPr>
              <w:pStyle w:val="TableParagraph"/>
              <w:ind w:left="1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32,00%</w:t>
            </w:r>
          </w:p>
          <w:p w14:paraId="17D5650F" w14:textId="77777777" w:rsidR="00876BA0" w:rsidRDefault="00BF3D56">
            <w:pPr>
              <w:pStyle w:val="TableParagraph"/>
              <w:spacing w:before="183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1E3AEAC7" w14:textId="77777777">
        <w:trPr>
          <w:trHeight w:val="285"/>
        </w:trPr>
        <w:tc>
          <w:tcPr>
            <w:tcW w:w="5704" w:type="dxa"/>
          </w:tcPr>
          <w:p w14:paraId="44684F9D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9" w:type="dxa"/>
          </w:tcPr>
          <w:p w14:paraId="70C3215C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197" w:type="dxa"/>
          </w:tcPr>
          <w:p w14:paraId="08E3B2C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24DFC38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24D1C337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65B5248" w14:textId="77777777">
        <w:trPr>
          <w:trHeight w:val="285"/>
        </w:trPr>
        <w:tc>
          <w:tcPr>
            <w:tcW w:w="5704" w:type="dxa"/>
          </w:tcPr>
          <w:p w14:paraId="554D86F2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9" w:type="dxa"/>
          </w:tcPr>
          <w:p w14:paraId="1A3EC3AA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197" w:type="dxa"/>
          </w:tcPr>
          <w:p w14:paraId="74E50AC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1DA5838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0077288D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7C00811" w14:textId="77777777">
        <w:trPr>
          <w:trHeight w:val="690"/>
        </w:trPr>
        <w:tc>
          <w:tcPr>
            <w:tcW w:w="5704" w:type="dxa"/>
          </w:tcPr>
          <w:p w14:paraId="287082AE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7F52093A" w14:textId="77777777" w:rsidR="00876BA0" w:rsidRDefault="00BF3D56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080027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Prijatelji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učenju</w:t>
            </w:r>
          </w:p>
        </w:tc>
        <w:tc>
          <w:tcPr>
            <w:tcW w:w="1519" w:type="dxa"/>
          </w:tcPr>
          <w:p w14:paraId="0938E2DF" w14:textId="77777777" w:rsidR="00876BA0" w:rsidRDefault="00BF3D56">
            <w:pPr>
              <w:pStyle w:val="TableParagraph"/>
              <w:ind w:left="62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  <w:p w14:paraId="66642E98" w14:textId="77777777" w:rsidR="00876BA0" w:rsidRDefault="00BF3D56">
            <w:pPr>
              <w:pStyle w:val="TableParagraph"/>
              <w:spacing w:before="198"/>
              <w:ind w:left="62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1197" w:type="dxa"/>
          </w:tcPr>
          <w:p w14:paraId="2C5C762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22D9673" w14:textId="77777777" w:rsidR="00876BA0" w:rsidRDefault="00BF3D56">
            <w:pPr>
              <w:pStyle w:val="TableParagraph"/>
              <w:ind w:left="61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  <w:p w14:paraId="59F1A346" w14:textId="77777777" w:rsidR="00876BA0" w:rsidRDefault="00BF3D56">
            <w:pPr>
              <w:pStyle w:val="TableParagraph"/>
              <w:spacing w:before="198"/>
              <w:ind w:left="61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2611AB0B" w14:textId="77777777" w:rsidR="00876BA0" w:rsidRDefault="00BF3D56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0EDB8D15" w14:textId="77777777" w:rsidR="00876BA0" w:rsidRDefault="00BF3D56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B752830" w14:textId="77777777">
        <w:trPr>
          <w:trHeight w:val="285"/>
        </w:trPr>
        <w:tc>
          <w:tcPr>
            <w:tcW w:w="5704" w:type="dxa"/>
          </w:tcPr>
          <w:p w14:paraId="3D0238D0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9" w:type="dxa"/>
          </w:tcPr>
          <w:p w14:paraId="194A45BA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197" w:type="dxa"/>
          </w:tcPr>
          <w:p w14:paraId="5161B2F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C1B384C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2B4B868A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5956117" w14:textId="77777777">
        <w:trPr>
          <w:trHeight w:val="285"/>
        </w:trPr>
        <w:tc>
          <w:tcPr>
            <w:tcW w:w="5704" w:type="dxa"/>
          </w:tcPr>
          <w:p w14:paraId="28937AED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9" w:type="dxa"/>
          </w:tcPr>
          <w:p w14:paraId="3CDFA67F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197" w:type="dxa"/>
          </w:tcPr>
          <w:p w14:paraId="6B032C2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3C1C21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6B3FB1D0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228257C" w14:textId="77777777">
        <w:trPr>
          <w:trHeight w:val="443"/>
        </w:trPr>
        <w:tc>
          <w:tcPr>
            <w:tcW w:w="5704" w:type="dxa"/>
          </w:tcPr>
          <w:p w14:paraId="4EBA71D1" w14:textId="77777777" w:rsidR="00876BA0" w:rsidRDefault="00BF3D56">
            <w:pPr>
              <w:pStyle w:val="TableParagraph"/>
              <w:spacing w:before="24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19" w:type="dxa"/>
          </w:tcPr>
          <w:p w14:paraId="61AD3D2F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197" w:type="dxa"/>
          </w:tcPr>
          <w:p w14:paraId="4E11213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2353A51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4F0AF364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7B69DA9" w14:textId="77777777">
        <w:trPr>
          <w:trHeight w:val="639"/>
        </w:trPr>
        <w:tc>
          <w:tcPr>
            <w:tcW w:w="5704" w:type="dxa"/>
          </w:tcPr>
          <w:p w14:paraId="0932F4F2" w14:textId="77777777" w:rsidR="00876BA0" w:rsidRDefault="00BF3D56">
            <w:pPr>
              <w:pStyle w:val="TableParagraph"/>
              <w:spacing w:before="0" w:line="232" w:lineRule="auto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0051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PLAĆE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MATERIJALNA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PRAVA DJELATNIKA OŠ</w:t>
            </w:r>
          </w:p>
          <w:p w14:paraId="02EB94CD" w14:textId="77777777" w:rsidR="00876BA0" w:rsidRDefault="00BF3D56">
            <w:pPr>
              <w:pStyle w:val="TableParagraph"/>
              <w:spacing w:before="0" w:line="17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djelatnike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državnog</w:t>
            </w:r>
          </w:p>
        </w:tc>
        <w:tc>
          <w:tcPr>
            <w:tcW w:w="1519" w:type="dxa"/>
          </w:tcPr>
          <w:p w14:paraId="22B82862" w14:textId="77777777" w:rsidR="00876BA0" w:rsidRDefault="00BF3D56">
            <w:pPr>
              <w:pStyle w:val="TableParagraph"/>
              <w:spacing w:before="0" w:line="223" w:lineRule="exact"/>
              <w:ind w:right="1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15.113.852,00</w:t>
            </w:r>
          </w:p>
          <w:p w14:paraId="0DF1FC04" w14:textId="77777777" w:rsidR="00876BA0" w:rsidRDefault="00BF3D56">
            <w:pPr>
              <w:pStyle w:val="TableParagraph"/>
              <w:spacing w:before="205" w:line="187" w:lineRule="exact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15.113.852,00</w:t>
            </w:r>
          </w:p>
        </w:tc>
        <w:tc>
          <w:tcPr>
            <w:tcW w:w="1197" w:type="dxa"/>
          </w:tcPr>
          <w:p w14:paraId="175DE9B7" w14:textId="77777777" w:rsidR="00876BA0" w:rsidRDefault="00BF3D56">
            <w:pPr>
              <w:pStyle w:val="TableParagraph"/>
              <w:spacing w:before="0" w:line="223" w:lineRule="exact"/>
              <w:ind w:left="26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76.653,00</w:t>
            </w:r>
          </w:p>
          <w:p w14:paraId="08DBD72B" w14:textId="77777777" w:rsidR="00876BA0" w:rsidRDefault="00BF3D56">
            <w:pPr>
              <w:pStyle w:val="TableParagraph"/>
              <w:spacing w:before="205" w:line="187" w:lineRule="exact"/>
              <w:ind w:left="35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76.653,00</w:t>
            </w:r>
          </w:p>
        </w:tc>
        <w:tc>
          <w:tcPr>
            <w:tcW w:w="2169" w:type="dxa"/>
            <w:gridSpan w:val="2"/>
          </w:tcPr>
          <w:p w14:paraId="74DA3D3F" w14:textId="77777777" w:rsidR="00876BA0" w:rsidRDefault="00BF3D56">
            <w:pPr>
              <w:pStyle w:val="TableParagraph"/>
              <w:spacing w:before="0" w:line="223" w:lineRule="exact"/>
              <w:ind w:right="5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15.190.505,00100,51%</w:t>
            </w:r>
          </w:p>
          <w:p w14:paraId="736C95AA" w14:textId="77777777" w:rsidR="00876BA0" w:rsidRDefault="00BF3D56">
            <w:pPr>
              <w:pStyle w:val="TableParagraph"/>
              <w:spacing w:before="205" w:line="187" w:lineRule="exact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15.190.505,00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100,51%</w:t>
            </w:r>
          </w:p>
        </w:tc>
      </w:tr>
      <w:tr w:rsidR="00876BA0" w14:paraId="0BAF52BD" w14:textId="77777777">
        <w:trPr>
          <w:trHeight w:val="447"/>
        </w:trPr>
        <w:tc>
          <w:tcPr>
            <w:tcW w:w="5704" w:type="dxa"/>
          </w:tcPr>
          <w:p w14:paraId="23CB1C76" w14:textId="77777777" w:rsidR="00876BA0" w:rsidRDefault="00BF3D56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proračuna</w:t>
            </w:r>
          </w:p>
          <w:p w14:paraId="420F99F5" w14:textId="77777777" w:rsidR="00876BA0" w:rsidRDefault="00BF3D56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19" w:type="dxa"/>
          </w:tcPr>
          <w:p w14:paraId="6B922398" w14:textId="77777777" w:rsidR="00876BA0" w:rsidRDefault="00BF3D56">
            <w:pPr>
              <w:pStyle w:val="TableParagraph"/>
              <w:spacing w:before="19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15.113.852,00</w:t>
            </w:r>
          </w:p>
        </w:tc>
        <w:tc>
          <w:tcPr>
            <w:tcW w:w="1197" w:type="dxa"/>
          </w:tcPr>
          <w:p w14:paraId="606C6505" w14:textId="77777777" w:rsidR="00876BA0" w:rsidRDefault="00BF3D56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76.653,00</w:t>
            </w:r>
          </w:p>
        </w:tc>
        <w:tc>
          <w:tcPr>
            <w:tcW w:w="2169" w:type="dxa"/>
            <w:gridSpan w:val="2"/>
          </w:tcPr>
          <w:p w14:paraId="396C52C0" w14:textId="77777777" w:rsidR="00876BA0" w:rsidRDefault="00BF3D56">
            <w:pPr>
              <w:pStyle w:val="TableParagraph"/>
              <w:spacing w:before="198"/>
              <w:ind w:left="1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15.190.505,00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100,51%</w:t>
            </w:r>
          </w:p>
        </w:tc>
      </w:tr>
      <w:tr w:rsidR="00876BA0" w14:paraId="5A17E355" w14:textId="77777777">
        <w:trPr>
          <w:trHeight w:val="285"/>
        </w:trPr>
        <w:tc>
          <w:tcPr>
            <w:tcW w:w="5704" w:type="dxa"/>
          </w:tcPr>
          <w:p w14:paraId="6005DEF8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9" w:type="dxa"/>
          </w:tcPr>
          <w:p w14:paraId="5C47C6C7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15.113.852,00</w:t>
            </w:r>
          </w:p>
        </w:tc>
        <w:tc>
          <w:tcPr>
            <w:tcW w:w="1197" w:type="dxa"/>
          </w:tcPr>
          <w:p w14:paraId="48A1B5B5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76.653,00</w:t>
            </w:r>
          </w:p>
        </w:tc>
        <w:tc>
          <w:tcPr>
            <w:tcW w:w="2169" w:type="dxa"/>
            <w:gridSpan w:val="2"/>
          </w:tcPr>
          <w:p w14:paraId="7EC4AC6E" w14:textId="77777777" w:rsidR="00876BA0" w:rsidRDefault="00BF3D56">
            <w:pPr>
              <w:pStyle w:val="TableParagraph"/>
              <w:ind w:left="1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15.190.505,00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100,51%</w:t>
            </w:r>
          </w:p>
        </w:tc>
      </w:tr>
      <w:tr w:rsidR="00876BA0" w14:paraId="1DEE9B24" w14:textId="77777777">
        <w:trPr>
          <w:trHeight w:val="285"/>
        </w:trPr>
        <w:tc>
          <w:tcPr>
            <w:tcW w:w="5704" w:type="dxa"/>
          </w:tcPr>
          <w:p w14:paraId="617918F5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19" w:type="dxa"/>
          </w:tcPr>
          <w:p w14:paraId="7DBF4A1D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14.775.642,00</w:t>
            </w:r>
          </w:p>
        </w:tc>
        <w:tc>
          <w:tcPr>
            <w:tcW w:w="1197" w:type="dxa"/>
          </w:tcPr>
          <w:p w14:paraId="2E8B35F2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89.903,00</w:t>
            </w:r>
          </w:p>
        </w:tc>
        <w:tc>
          <w:tcPr>
            <w:tcW w:w="2169" w:type="dxa"/>
            <w:gridSpan w:val="2"/>
          </w:tcPr>
          <w:p w14:paraId="2DA13EAF" w14:textId="77777777" w:rsidR="00876BA0" w:rsidRDefault="00BF3D56">
            <w:pPr>
              <w:pStyle w:val="TableParagraph"/>
              <w:ind w:left="1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14.865.545,00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100,61%</w:t>
            </w:r>
          </w:p>
        </w:tc>
      </w:tr>
      <w:tr w:rsidR="00876BA0" w14:paraId="7D28B6DA" w14:textId="77777777">
        <w:trPr>
          <w:trHeight w:val="284"/>
        </w:trPr>
        <w:tc>
          <w:tcPr>
            <w:tcW w:w="5704" w:type="dxa"/>
          </w:tcPr>
          <w:p w14:paraId="65C26634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9" w:type="dxa"/>
          </w:tcPr>
          <w:p w14:paraId="6DD7C695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338.210,00</w:t>
            </w:r>
          </w:p>
        </w:tc>
        <w:tc>
          <w:tcPr>
            <w:tcW w:w="1197" w:type="dxa"/>
          </w:tcPr>
          <w:p w14:paraId="09EA3F5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13.250,00</w:t>
            </w:r>
          </w:p>
        </w:tc>
        <w:tc>
          <w:tcPr>
            <w:tcW w:w="2169" w:type="dxa"/>
            <w:gridSpan w:val="2"/>
          </w:tcPr>
          <w:p w14:paraId="7A8C8DCC" w14:textId="77777777" w:rsidR="00876BA0" w:rsidRDefault="00BF3D56">
            <w:pPr>
              <w:pStyle w:val="TableParagraph"/>
              <w:ind w:left="4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324.960,00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96,08%</w:t>
            </w:r>
          </w:p>
        </w:tc>
      </w:tr>
      <w:tr w:rsidR="00876BA0" w14:paraId="0D4F938E" w14:textId="77777777">
        <w:trPr>
          <w:trHeight w:val="488"/>
        </w:trPr>
        <w:tc>
          <w:tcPr>
            <w:tcW w:w="5704" w:type="dxa"/>
          </w:tcPr>
          <w:p w14:paraId="1DFBD131" w14:textId="77777777" w:rsidR="00876BA0" w:rsidRDefault="00BF3D56">
            <w:pPr>
              <w:pStyle w:val="TableParagraph"/>
              <w:spacing w:before="20" w:line="224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0054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ZAKONSKOG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STANDARDA U ŠKOLAMA</w:t>
            </w:r>
          </w:p>
        </w:tc>
        <w:tc>
          <w:tcPr>
            <w:tcW w:w="1519" w:type="dxa"/>
          </w:tcPr>
          <w:p w14:paraId="6095125A" w14:textId="77777777" w:rsidR="00876BA0" w:rsidRDefault="00BF3D56">
            <w:pPr>
              <w:pStyle w:val="TableParagraph"/>
              <w:spacing w:before="35"/>
              <w:ind w:right="1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1.294.459,00</w:t>
            </w:r>
          </w:p>
        </w:tc>
        <w:tc>
          <w:tcPr>
            <w:tcW w:w="1197" w:type="dxa"/>
          </w:tcPr>
          <w:p w14:paraId="51EDE07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9" w:type="dxa"/>
            <w:gridSpan w:val="2"/>
          </w:tcPr>
          <w:p w14:paraId="2DC8D992" w14:textId="77777777" w:rsidR="00876BA0" w:rsidRDefault="00BF3D56">
            <w:pPr>
              <w:pStyle w:val="TableParagraph"/>
              <w:spacing w:before="35"/>
              <w:ind w:left="15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1.294.459,00100,00%</w:t>
            </w:r>
          </w:p>
        </w:tc>
      </w:tr>
      <w:tr w:rsidR="00876BA0" w14:paraId="385CACCA" w14:textId="77777777">
        <w:trPr>
          <w:trHeight w:val="246"/>
        </w:trPr>
        <w:tc>
          <w:tcPr>
            <w:tcW w:w="5704" w:type="dxa"/>
          </w:tcPr>
          <w:p w14:paraId="40DC5613" w14:textId="77777777" w:rsidR="00876BA0" w:rsidRDefault="00BF3D56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540001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rashoda</w:t>
            </w:r>
          </w:p>
        </w:tc>
        <w:tc>
          <w:tcPr>
            <w:tcW w:w="1519" w:type="dxa"/>
          </w:tcPr>
          <w:p w14:paraId="5FDEE62D" w14:textId="77777777" w:rsidR="00876BA0" w:rsidRDefault="00BF3D56">
            <w:pPr>
              <w:pStyle w:val="TableParagraph"/>
              <w:spacing w:before="0" w:line="201" w:lineRule="exact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537.772,00</w:t>
            </w:r>
          </w:p>
        </w:tc>
        <w:tc>
          <w:tcPr>
            <w:tcW w:w="1197" w:type="dxa"/>
          </w:tcPr>
          <w:p w14:paraId="05312CEF" w14:textId="77777777" w:rsidR="00876BA0" w:rsidRDefault="00BF3D56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90.448,00</w:t>
            </w:r>
          </w:p>
        </w:tc>
        <w:tc>
          <w:tcPr>
            <w:tcW w:w="1365" w:type="dxa"/>
          </w:tcPr>
          <w:p w14:paraId="4A958578" w14:textId="77777777" w:rsidR="00876BA0" w:rsidRDefault="00BF3D56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628.220,00</w:t>
            </w:r>
          </w:p>
        </w:tc>
        <w:tc>
          <w:tcPr>
            <w:tcW w:w="804" w:type="dxa"/>
          </w:tcPr>
          <w:p w14:paraId="652E32B8" w14:textId="77777777" w:rsidR="00876BA0" w:rsidRDefault="00BF3D56">
            <w:pPr>
              <w:pStyle w:val="TableParagraph"/>
              <w:spacing w:before="0" w:line="201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116,82%</w:t>
            </w:r>
          </w:p>
        </w:tc>
      </w:tr>
      <w:tr w:rsidR="00876BA0" w14:paraId="79261CA3" w14:textId="77777777">
        <w:trPr>
          <w:trHeight w:val="277"/>
        </w:trPr>
        <w:tc>
          <w:tcPr>
            <w:tcW w:w="5704" w:type="dxa"/>
          </w:tcPr>
          <w:p w14:paraId="565D8318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519" w:type="dxa"/>
          </w:tcPr>
          <w:p w14:paraId="5C7B1505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537.772,00</w:t>
            </w:r>
          </w:p>
        </w:tc>
        <w:tc>
          <w:tcPr>
            <w:tcW w:w="1197" w:type="dxa"/>
          </w:tcPr>
          <w:p w14:paraId="78E250D5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90.448,00</w:t>
            </w:r>
          </w:p>
        </w:tc>
        <w:tc>
          <w:tcPr>
            <w:tcW w:w="1365" w:type="dxa"/>
          </w:tcPr>
          <w:p w14:paraId="1D43EA6D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628.220,00</w:t>
            </w:r>
          </w:p>
        </w:tc>
        <w:tc>
          <w:tcPr>
            <w:tcW w:w="804" w:type="dxa"/>
          </w:tcPr>
          <w:p w14:paraId="51851291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116,82%</w:t>
            </w:r>
          </w:p>
        </w:tc>
      </w:tr>
      <w:tr w:rsidR="00876BA0" w14:paraId="05856504" w14:textId="77777777">
        <w:trPr>
          <w:trHeight w:val="277"/>
        </w:trPr>
        <w:tc>
          <w:tcPr>
            <w:tcW w:w="5704" w:type="dxa"/>
          </w:tcPr>
          <w:p w14:paraId="4625A2DC" w14:textId="77777777" w:rsidR="00876BA0" w:rsidRDefault="00BF3D56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9" w:type="dxa"/>
          </w:tcPr>
          <w:p w14:paraId="2CE59F53" w14:textId="77777777" w:rsidR="00876BA0" w:rsidRDefault="00BF3D56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537.772,00</w:t>
            </w:r>
          </w:p>
        </w:tc>
        <w:tc>
          <w:tcPr>
            <w:tcW w:w="1197" w:type="dxa"/>
          </w:tcPr>
          <w:p w14:paraId="001DFEFC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90.448,00</w:t>
            </w:r>
          </w:p>
        </w:tc>
        <w:tc>
          <w:tcPr>
            <w:tcW w:w="1365" w:type="dxa"/>
          </w:tcPr>
          <w:p w14:paraId="19CBB622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628.220,00</w:t>
            </w:r>
          </w:p>
        </w:tc>
        <w:tc>
          <w:tcPr>
            <w:tcW w:w="804" w:type="dxa"/>
          </w:tcPr>
          <w:p w14:paraId="3716ECC0" w14:textId="77777777" w:rsidR="00876BA0" w:rsidRDefault="00BF3D56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116,82%</w:t>
            </w:r>
          </w:p>
        </w:tc>
      </w:tr>
      <w:tr w:rsidR="00876BA0" w14:paraId="41419E24" w14:textId="77777777">
        <w:trPr>
          <w:trHeight w:val="285"/>
        </w:trPr>
        <w:tc>
          <w:tcPr>
            <w:tcW w:w="5704" w:type="dxa"/>
          </w:tcPr>
          <w:p w14:paraId="6980F948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9" w:type="dxa"/>
          </w:tcPr>
          <w:p w14:paraId="13E82D27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500.942,00</w:t>
            </w:r>
          </w:p>
        </w:tc>
        <w:tc>
          <w:tcPr>
            <w:tcW w:w="1197" w:type="dxa"/>
          </w:tcPr>
          <w:p w14:paraId="4D18FD85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90.358,00</w:t>
            </w:r>
          </w:p>
        </w:tc>
        <w:tc>
          <w:tcPr>
            <w:tcW w:w="1365" w:type="dxa"/>
          </w:tcPr>
          <w:p w14:paraId="52C2B4AD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591.300,00</w:t>
            </w:r>
          </w:p>
        </w:tc>
        <w:tc>
          <w:tcPr>
            <w:tcW w:w="804" w:type="dxa"/>
          </w:tcPr>
          <w:p w14:paraId="129A3721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118,04%</w:t>
            </w:r>
          </w:p>
        </w:tc>
      </w:tr>
      <w:tr w:rsidR="00876BA0" w14:paraId="27EC1F28" w14:textId="77777777">
        <w:trPr>
          <w:trHeight w:val="285"/>
        </w:trPr>
        <w:tc>
          <w:tcPr>
            <w:tcW w:w="5704" w:type="dxa"/>
          </w:tcPr>
          <w:p w14:paraId="0D5CAAEA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9" w:type="dxa"/>
          </w:tcPr>
          <w:p w14:paraId="371592B3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5.830,00</w:t>
            </w:r>
          </w:p>
        </w:tc>
        <w:tc>
          <w:tcPr>
            <w:tcW w:w="1197" w:type="dxa"/>
          </w:tcPr>
          <w:p w14:paraId="51A99FA3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90,00</w:t>
            </w:r>
          </w:p>
        </w:tc>
        <w:tc>
          <w:tcPr>
            <w:tcW w:w="1365" w:type="dxa"/>
          </w:tcPr>
          <w:p w14:paraId="735E1C69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5.920,00</w:t>
            </w:r>
          </w:p>
        </w:tc>
        <w:tc>
          <w:tcPr>
            <w:tcW w:w="804" w:type="dxa"/>
          </w:tcPr>
          <w:p w14:paraId="7C74CD12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101,54%</w:t>
            </w:r>
          </w:p>
        </w:tc>
      </w:tr>
      <w:tr w:rsidR="00876BA0" w14:paraId="24B17ACD" w14:textId="77777777">
        <w:trPr>
          <w:trHeight w:val="690"/>
        </w:trPr>
        <w:tc>
          <w:tcPr>
            <w:tcW w:w="5704" w:type="dxa"/>
          </w:tcPr>
          <w:p w14:paraId="2873FF80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051D8D4C" w14:textId="77777777" w:rsidR="00876BA0" w:rsidRDefault="00BF3D56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540002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Prijevoz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519" w:type="dxa"/>
          </w:tcPr>
          <w:p w14:paraId="59C24E23" w14:textId="77777777" w:rsidR="00876BA0" w:rsidRDefault="00BF3D56"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31.000,00</w:t>
            </w:r>
          </w:p>
          <w:p w14:paraId="0E3C7108" w14:textId="77777777" w:rsidR="00876BA0" w:rsidRDefault="00BF3D56">
            <w:pPr>
              <w:pStyle w:val="TableParagraph"/>
              <w:spacing w:before="198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431.872,00</w:t>
            </w:r>
          </w:p>
        </w:tc>
        <w:tc>
          <w:tcPr>
            <w:tcW w:w="1197" w:type="dxa"/>
          </w:tcPr>
          <w:p w14:paraId="3FC8EAFE" w14:textId="77777777" w:rsidR="00876BA0" w:rsidRDefault="00876BA0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19EBD6C3" w14:textId="77777777" w:rsidR="00876BA0" w:rsidRDefault="00876BA0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079AAB12" w14:textId="77777777" w:rsidR="00876BA0" w:rsidRDefault="00BF3D56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90.448,00</w:t>
            </w:r>
          </w:p>
        </w:tc>
        <w:tc>
          <w:tcPr>
            <w:tcW w:w="1365" w:type="dxa"/>
          </w:tcPr>
          <w:p w14:paraId="53A175CE" w14:textId="77777777" w:rsidR="00876BA0" w:rsidRDefault="00BF3D56">
            <w:pPr>
              <w:pStyle w:val="TableParagraph"/>
              <w:ind w:left="51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31.000,00</w:t>
            </w:r>
          </w:p>
          <w:p w14:paraId="74313660" w14:textId="77777777" w:rsidR="00876BA0" w:rsidRDefault="00BF3D56">
            <w:pPr>
              <w:pStyle w:val="TableParagraph"/>
              <w:spacing w:before="198"/>
              <w:ind w:left="41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341.424,00</w:t>
            </w:r>
          </w:p>
        </w:tc>
        <w:tc>
          <w:tcPr>
            <w:tcW w:w="804" w:type="dxa"/>
          </w:tcPr>
          <w:p w14:paraId="1EFFF936" w14:textId="77777777" w:rsidR="00876BA0" w:rsidRDefault="00BF3D56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5D085BAA" w14:textId="77777777" w:rsidR="00876BA0" w:rsidRDefault="00BF3D56">
            <w:pPr>
              <w:pStyle w:val="TableParagraph"/>
              <w:spacing w:before="198"/>
              <w:ind w:left="1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79,06%</w:t>
            </w:r>
          </w:p>
        </w:tc>
      </w:tr>
      <w:tr w:rsidR="00876BA0" w14:paraId="51ED6B13" w14:textId="77777777">
        <w:trPr>
          <w:trHeight w:val="285"/>
        </w:trPr>
        <w:tc>
          <w:tcPr>
            <w:tcW w:w="5704" w:type="dxa"/>
          </w:tcPr>
          <w:p w14:paraId="47C0CF7B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519" w:type="dxa"/>
          </w:tcPr>
          <w:p w14:paraId="4AE486B0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431.872,00</w:t>
            </w:r>
          </w:p>
        </w:tc>
        <w:tc>
          <w:tcPr>
            <w:tcW w:w="1197" w:type="dxa"/>
          </w:tcPr>
          <w:p w14:paraId="3C0FE215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90.448,00</w:t>
            </w:r>
          </w:p>
        </w:tc>
        <w:tc>
          <w:tcPr>
            <w:tcW w:w="1365" w:type="dxa"/>
          </w:tcPr>
          <w:p w14:paraId="486118CB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341.424,00</w:t>
            </w:r>
          </w:p>
        </w:tc>
        <w:tc>
          <w:tcPr>
            <w:tcW w:w="804" w:type="dxa"/>
          </w:tcPr>
          <w:p w14:paraId="5001036E" w14:textId="77777777" w:rsidR="00876BA0" w:rsidRDefault="00BF3D56">
            <w:pPr>
              <w:pStyle w:val="TableParagraph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79,06%</w:t>
            </w:r>
          </w:p>
        </w:tc>
      </w:tr>
      <w:tr w:rsidR="00876BA0" w14:paraId="680CF4B6" w14:textId="77777777">
        <w:trPr>
          <w:trHeight w:val="285"/>
        </w:trPr>
        <w:tc>
          <w:tcPr>
            <w:tcW w:w="5704" w:type="dxa"/>
          </w:tcPr>
          <w:p w14:paraId="1C31A91F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9" w:type="dxa"/>
          </w:tcPr>
          <w:p w14:paraId="3831CF59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431.872,00</w:t>
            </w:r>
          </w:p>
        </w:tc>
        <w:tc>
          <w:tcPr>
            <w:tcW w:w="1197" w:type="dxa"/>
          </w:tcPr>
          <w:p w14:paraId="69EC4EF0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90.448,00</w:t>
            </w:r>
          </w:p>
        </w:tc>
        <w:tc>
          <w:tcPr>
            <w:tcW w:w="1365" w:type="dxa"/>
          </w:tcPr>
          <w:p w14:paraId="299D4393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341.424,00</w:t>
            </w:r>
          </w:p>
        </w:tc>
        <w:tc>
          <w:tcPr>
            <w:tcW w:w="804" w:type="dxa"/>
          </w:tcPr>
          <w:p w14:paraId="113637F2" w14:textId="77777777" w:rsidR="00876BA0" w:rsidRDefault="00BF3D56">
            <w:pPr>
              <w:pStyle w:val="TableParagraph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79,06%</w:t>
            </w:r>
          </w:p>
        </w:tc>
      </w:tr>
      <w:tr w:rsidR="00876BA0" w14:paraId="5F7F38DF" w14:textId="77777777">
        <w:trPr>
          <w:trHeight w:val="285"/>
        </w:trPr>
        <w:tc>
          <w:tcPr>
            <w:tcW w:w="5704" w:type="dxa"/>
          </w:tcPr>
          <w:p w14:paraId="5414D3FD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9" w:type="dxa"/>
          </w:tcPr>
          <w:p w14:paraId="3E158400" w14:textId="77777777" w:rsidR="00876BA0" w:rsidRDefault="00BF3D56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431.872,00</w:t>
            </w:r>
          </w:p>
        </w:tc>
        <w:tc>
          <w:tcPr>
            <w:tcW w:w="1197" w:type="dxa"/>
          </w:tcPr>
          <w:p w14:paraId="5A75CDD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90.448,00</w:t>
            </w:r>
          </w:p>
        </w:tc>
        <w:tc>
          <w:tcPr>
            <w:tcW w:w="1365" w:type="dxa"/>
          </w:tcPr>
          <w:p w14:paraId="746682C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341.424,00</w:t>
            </w:r>
          </w:p>
        </w:tc>
        <w:tc>
          <w:tcPr>
            <w:tcW w:w="804" w:type="dxa"/>
          </w:tcPr>
          <w:p w14:paraId="1BB3E5AF" w14:textId="77777777" w:rsidR="00876BA0" w:rsidRDefault="00BF3D56">
            <w:pPr>
              <w:pStyle w:val="TableParagraph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79,06%</w:t>
            </w:r>
          </w:p>
        </w:tc>
      </w:tr>
      <w:tr w:rsidR="00876BA0" w14:paraId="5F6D4A4F" w14:textId="77777777">
        <w:trPr>
          <w:trHeight w:val="243"/>
        </w:trPr>
        <w:tc>
          <w:tcPr>
            <w:tcW w:w="5704" w:type="dxa"/>
          </w:tcPr>
          <w:p w14:paraId="2EB5BC19" w14:textId="77777777" w:rsidR="00876BA0" w:rsidRDefault="00BF3D56"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540003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519" w:type="dxa"/>
          </w:tcPr>
          <w:p w14:paraId="0CFDD2F1" w14:textId="77777777" w:rsidR="00876BA0" w:rsidRDefault="00BF3D56">
            <w:pPr>
              <w:pStyle w:val="TableParagraph"/>
              <w:spacing w:line="187" w:lineRule="exact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211.825,00</w:t>
            </w:r>
          </w:p>
        </w:tc>
        <w:tc>
          <w:tcPr>
            <w:tcW w:w="1197" w:type="dxa"/>
          </w:tcPr>
          <w:p w14:paraId="0092227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0140406A" w14:textId="77777777" w:rsidR="00876BA0" w:rsidRDefault="00BF3D56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211.825,00</w:t>
            </w:r>
          </w:p>
        </w:tc>
        <w:tc>
          <w:tcPr>
            <w:tcW w:w="804" w:type="dxa"/>
          </w:tcPr>
          <w:p w14:paraId="18F3E38D" w14:textId="77777777" w:rsidR="00876BA0" w:rsidRDefault="00BF3D56">
            <w:pPr>
              <w:pStyle w:val="TableParagraph"/>
              <w:spacing w:line="187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</w:tbl>
    <w:p w14:paraId="7EC89F16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headerReference w:type="default" r:id="rId40"/>
          <w:footerReference w:type="default" r:id="rId41"/>
          <w:pgSz w:w="11900" w:h="16840"/>
          <w:pgMar w:top="1140" w:right="425" w:bottom="320" w:left="425" w:header="570" w:footer="127" w:gutter="0"/>
          <w:cols w:space="720"/>
        </w:sectPr>
      </w:pPr>
    </w:p>
    <w:p w14:paraId="718C042D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49"/>
        <w:gridCol w:w="1506"/>
        <w:gridCol w:w="1218"/>
        <w:gridCol w:w="1308"/>
        <w:gridCol w:w="802"/>
      </w:tblGrid>
      <w:tr w:rsidR="00876BA0" w14:paraId="258C84BD" w14:textId="77777777">
        <w:trPr>
          <w:trHeight w:val="243"/>
        </w:trPr>
        <w:tc>
          <w:tcPr>
            <w:tcW w:w="5749" w:type="dxa"/>
          </w:tcPr>
          <w:p w14:paraId="238935D9" w14:textId="77777777" w:rsidR="00876BA0" w:rsidRDefault="00BF3D56">
            <w:pPr>
              <w:pStyle w:val="TableParagraph"/>
              <w:spacing w:before="0" w:line="201" w:lineRule="exact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506" w:type="dxa"/>
          </w:tcPr>
          <w:p w14:paraId="61E39747" w14:textId="77777777" w:rsidR="00876BA0" w:rsidRDefault="00BF3D56">
            <w:pPr>
              <w:pStyle w:val="TableParagraph"/>
              <w:spacing w:before="0" w:line="201" w:lineRule="exact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211.825,00</w:t>
            </w:r>
          </w:p>
        </w:tc>
        <w:tc>
          <w:tcPr>
            <w:tcW w:w="1218" w:type="dxa"/>
          </w:tcPr>
          <w:p w14:paraId="732F69A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7CF4932A" w14:textId="77777777" w:rsidR="00876BA0" w:rsidRDefault="00BF3D56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211.825,00</w:t>
            </w:r>
          </w:p>
        </w:tc>
        <w:tc>
          <w:tcPr>
            <w:tcW w:w="802" w:type="dxa"/>
          </w:tcPr>
          <w:p w14:paraId="4DBEA353" w14:textId="77777777" w:rsidR="00876BA0" w:rsidRDefault="00BF3D56">
            <w:pPr>
              <w:pStyle w:val="TableParagraph"/>
              <w:spacing w:before="0" w:line="201" w:lineRule="exact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55D88C5" w14:textId="77777777">
        <w:trPr>
          <w:trHeight w:val="277"/>
        </w:trPr>
        <w:tc>
          <w:tcPr>
            <w:tcW w:w="5749" w:type="dxa"/>
          </w:tcPr>
          <w:p w14:paraId="1ACD1B7B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49A408D6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211.825,00</w:t>
            </w:r>
          </w:p>
        </w:tc>
        <w:tc>
          <w:tcPr>
            <w:tcW w:w="1218" w:type="dxa"/>
          </w:tcPr>
          <w:p w14:paraId="34F3DAB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A19E085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211.825,00</w:t>
            </w:r>
          </w:p>
        </w:tc>
        <w:tc>
          <w:tcPr>
            <w:tcW w:w="802" w:type="dxa"/>
          </w:tcPr>
          <w:p w14:paraId="1DC6F97A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B53801C" w14:textId="77777777">
        <w:trPr>
          <w:trHeight w:val="277"/>
        </w:trPr>
        <w:tc>
          <w:tcPr>
            <w:tcW w:w="5749" w:type="dxa"/>
          </w:tcPr>
          <w:p w14:paraId="2054EA66" w14:textId="77777777" w:rsidR="00876BA0" w:rsidRDefault="00BF3D56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74B11634" w14:textId="77777777" w:rsidR="00876BA0" w:rsidRDefault="00BF3D56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113.875,00</w:t>
            </w:r>
          </w:p>
        </w:tc>
        <w:tc>
          <w:tcPr>
            <w:tcW w:w="1218" w:type="dxa"/>
          </w:tcPr>
          <w:p w14:paraId="48ADD03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F198341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113.875,00</w:t>
            </w:r>
          </w:p>
        </w:tc>
        <w:tc>
          <w:tcPr>
            <w:tcW w:w="802" w:type="dxa"/>
          </w:tcPr>
          <w:p w14:paraId="20CD3413" w14:textId="77777777" w:rsidR="00876BA0" w:rsidRDefault="00BF3D56">
            <w:pPr>
              <w:pStyle w:val="TableParagraph"/>
              <w:spacing w:before="28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43F45F1" w14:textId="77777777">
        <w:trPr>
          <w:trHeight w:val="285"/>
        </w:trPr>
        <w:tc>
          <w:tcPr>
            <w:tcW w:w="5749" w:type="dxa"/>
          </w:tcPr>
          <w:p w14:paraId="4D66AFC0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06" w:type="dxa"/>
          </w:tcPr>
          <w:p w14:paraId="77714312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97.950,00</w:t>
            </w:r>
          </w:p>
        </w:tc>
        <w:tc>
          <w:tcPr>
            <w:tcW w:w="1218" w:type="dxa"/>
          </w:tcPr>
          <w:p w14:paraId="4F27001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63AC088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97.950,00</w:t>
            </w:r>
          </w:p>
        </w:tc>
        <w:tc>
          <w:tcPr>
            <w:tcW w:w="802" w:type="dxa"/>
          </w:tcPr>
          <w:p w14:paraId="36F8DCE6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898A8B8" w14:textId="77777777">
        <w:trPr>
          <w:trHeight w:val="285"/>
        </w:trPr>
        <w:tc>
          <w:tcPr>
            <w:tcW w:w="5749" w:type="dxa"/>
          </w:tcPr>
          <w:p w14:paraId="0A6ACEA0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540004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poslovanje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CTŠ</w:t>
            </w:r>
          </w:p>
        </w:tc>
        <w:tc>
          <w:tcPr>
            <w:tcW w:w="1506" w:type="dxa"/>
          </w:tcPr>
          <w:p w14:paraId="3E8579B6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112.990,00</w:t>
            </w:r>
          </w:p>
        </w:tc>
        <w:tc>
          <w:tcPr>
            <w:tcW w:w="1218" w:type="dxa"/>
          </w:tcPr>
          <w:p w14:paraId="219B0DB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468F938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112.990,00</w:t>
            </w:r>
          </w:p>
        </w:tc>
        <w:tc>
          <w:tcPr>
            <w:tcW w:w="802" w:type="dxa"/>
          </w:tcPr>
          <w:p w14:paraId="5A2DC2D7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404A6E10" w14:textId="77777777">
        <w:trPr>
          <w:trHeight w:val="285"/>
        </w:trPr>
        <w:tc>
          <w:tcPr>
            <w:tcW w:w="5749" w:type="dxa"/>
          </w:tcPr>
          <w:p w14:paraId="038D62EE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06" w:type="dxa"/>
          </w:tcPr>
          <w:p w14:paraId="6218EDE5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590,00</w:t>
            </w:r>
          </w:p>
        </w:tc>
        <w:tc>
          <w:tcPr>
            <w:tcW w:w="1218" w:type="dxa"/>
          </w:tcPr>
          <w:p w14:paraId="716B553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DAFFAF7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590,00</w:t>
            </w:r>
          </w:p>
        </w:tc>
        <w:tc>
          <w:tcPr>
            <w:tcW w:w="802" w:type="dxa"/>
          </w:tcPr>
          <w:p w14:paraId="233B9832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759DED0" w14:textId="77777777">
        <w:trPr>
          <w:trHeight w:val="285"/>
        </w:trPr>
        <w:tc>
          <w:tcPr>
            <w:tcW w:w="5749" w:type="dxa"/>
          </w:tcPr>
          <w:p w14:paraId="026D22A0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2FD5FA31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590,00</w:t>
            </w:r>
          </w:p>
        </w:tc>
        <w:tc>
          <w:tcPr>
            <w:tcW w:w="1218" w:type="dxa"/>
          </w:tcPr>
          <w:p w14:paraId="3EEBE7C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B27435C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590,00</w:t>
            </w:r>
          </w:p>
        </w:tc>
        <w:tc>
          <w:tcPr>
            <w:tcW w:w="802" w:type="dxa"/>
          </w:tcPr>
          <w:p w14:paraId="2C50159C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FE03F1E" w14:textId="77777777">
        <w:trPr>
          <w:trHeight w:val="285"/>
        </w:trPr>
        <w:tc>
          <w:tcPr>
            <w:tcW w:w="5749" w:type="dxa"/>
          </w:tcPr>
          <w:p w14:paraId="6DC57C92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4C48D0EB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590,00</w:t>
            </w:r>
          </w:p>
        </w:tc>
        <w:tc>
          <w:tcPr>
            <w:tcW w:w="1218" w:type="dxa"/>
          </w:tcPr>
          <w:p w14:paraId="2083A62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58A1DC0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590,00</w:t>
            </w:r>
          </w:p>
        </w:tc>
        <w:tc>
          <w:tcPr>
            <w:tcW w:w="802" w:type="dxa"/>
          </w:tcPr>
          <w:p w14:paraId="4EA44B0E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F200BDF" w14:textId="77777777">
        <w:trPr>
          <w:trHeight w:val="285"/>
        </w:trPr>
        <w:tc>
          <w:tcPr>
            <w:tcW w:w="5749" w:type="dxa"/>
          </w:tcPr>
          <w:p w14:paraId="28E20C03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CTŠ</w:t>
            </w:r>
          </w:p>
        </w:tc>
        <w:tc>
          <w:tcPr>
            <w:tcW w:w="1506" w:type="dxa"/>
          </w:tcPr>
          <w:p w14:paraId="02F385B7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103.200,00</w:t>
            </w:r>
          </w:p>
        </w:tc>
        <w:tc>
          <w:tcPr>
            <w:tcW w:w="1218" w:type="dxa"/>
          </w:tcPr>
          <w:p w14:paraId="535D80EA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1.860,00</w:t>
            </w:r>
          </w:p>
        </w:tc>
        <w:tc>
          <w:tcPr>
            <w:tcW w:w="1308" w:type="dxa"/>
          </w:tcPr>
          <w:p w14:paraId="45277D22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101.340,00</w:t>
            </w:r>
          </w:p>
        </w:tc>
        <w:tc>
          <w:tcPr>
            <w:tcW w:w="802" w:type="dxa"/>
          </w:tcPr>
          <w:p w14:paraId="16F84FF4" w14:textId="77777777" w:rsidR="00876BA0" w:rsidRDefault="00BF3D56">
            <w:pPr>
              <w:pStyle w:val="TableParagraph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98,20%</w:t>
            </w:r>
          </w:p>
        </w:tc>
      </w:tr>
      <w:tr w:rsidR="00876BA0" w14:paraId="56C48BF4" w14:textId="77777777">
        <w:trPr>
          <w:trHeight w:val="285"/>
        </w:trPr>
        <w:tc>
          <w:tcPr>
            <w:tcW w:w="5749" w:type="dxa"/>
          </w:tcPr>
          <w:p w14:paraId="1B7447C0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56F14D24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103.200,00</w:t>
            </w:r>
          </w:p>
        </w:tc>
        <w:tc>
          <w:tcPr>
            <w:tcW w:w="1218" w:type="dxa"/>
          </w:tcPr>
          <w:p w14:paraId="0229475B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1.860,00</w:t>
            </w:r>
          </w:p>
        </w:tc>
        <w:tc>
          <w:tcPr>
            <w:tcW w:w="1308" w:type="dxa"/>
          </w:tcPr>
          <w:p w14:paraId="04A32968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101.340,00</w:t>
            </w:r>
          </w:p>
        </w:tc>
        <w:tc>
          <w:tcPr>
            <w:tcW w:w="802" w:type="dxa"/>
          </w:tcPr>
          <w:p w14:paraId="027828DE" w14:textId="77777777" w:rsidR="00876BA0" w:rsidRDefault="00BF3D56">
            <w:pPr>
              <w:pStyle w:val="TableParagraph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98,20%</w:t>
            </w:r>
          </w:p>
        </w:tc>
      </w:tr>
      <w:tr w:rsidR="00876BA0" w14:paraId="58DFECF5" w14:textId="77777777">
        <w:trPr>
          <w:trHeight w:val="285"/>
        </w:trPr>
        <w:tc>
          <w:tcPr>
            <w:tcW w:w="5749" w:type="dxa"/>
          </w:tcPr>
          <w:p w14:paraId="4D39ECE2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06" w:type="dxa"/>
          </w:tcPr>
          <w:p w14:paraId="42416A80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1218" w:type="dxa"/>
          </w:tcPr>
          <w:p w14:paraId="629F868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CF863E0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802" w:type="dxa"/>
          </w:tcPr>
          <w:p w14:paraId="001C4DC3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5FD53C1" w14:textId="77777777">
        <w:trPr>
          <w:trHeight w:val="277"/>
        </w:trPr>
        <w:tc>
          <w:tcPr>
            <w:tcW w:w="5749" w:type="dxa"/>
          </w:tcPr>
          <w:p w14:paraId="219258E9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0669A5B6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59.140,00</w:t>
            </w:r>
          </w:p>
        </w:tc>
        <w:tc>
          <w:tcPr>
            <w:tcW w:w="1218" w:type="dxa"/>
          </w:tcPr>
          <w:p w14:paraId="1E06DA09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1.310,00</w:t>
            </w:r>
          </w:p>
        </w:tc>
        <w:tc>
          <w:tcPr>
            <w:tcW w:w="1308" w:type="dxa"/>
          </w:tcPr>
          <w:p w14:paraId="07E7577A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57.830,00</w:t>
            </w:r>
          </w:p>
        </w:tc>
        <w:tc>
          <w:tcPr>
            <w:tcW w:w="802" w:type="dxa"/>
          </w:tcPr>
          <w:p w14:paraId="51138C61" w14:textId="77777777" w:rsidR="00876BA0" w:rsidRDefault="00BF3D56">
            <w:pPr>
              <w:pStyle w:val="TableParagraph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97,78%</w:t>
            </w:r>
          </w:p>
        </w:tc>
      </w:tr>
      <w:tr w:rsidR="00876BA0" w14:paraId="69D62A6F" w14:textId="77777777">
        <w:trPr>
          <w:trHeight w:val="277"/>
        </w:trPr>
        <w:tc>
          <w:tcPr>
            <w:tcW w:w="5749" w:type="dxa"/>
          </w:tcPr>
          <w:p w14:paraId="1283103F" w14:textId="77777777" w:rsidR="00876BA0" w:rsidRDefault="00BF3D56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4913018D" w14:textId="77777777" w:rsidR="00876BA0" w:rsidRDefault="00BF3D56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2.060,00</w:t>
            </w:r>
          </w:p>
        </w:tc>
        <w:tc>
          <w:tcPr>
            <w:tcW w:w="1218" w:type="dxa"/>
          </w:tcPr>
          <w:p w14:paraId="792F4EB1" w14:textId="77777777" w:rsidR="00876BA0" w:rsidRDefault="00BF3D56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550,00</w:t>
            </w:r>
          </w:p>
        </w:tc>
        <w:tc>
          <w:tcPr>
            <w:tcW w:w="1308" w:type="dxa"/>
          </w:tcPr>
          <w:p w14:paraId="26EADFA7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1.510,00</w:t>
            </w:r>
          </w:p>
        </w:tc>
        <w:tc>
          <w:tcPr>
            <w:tcW w:w="802" w:type="dxa"/>
          </w:tcPr>
          <w:p w14:paraId="1B92CD2E" w14:textId="77777777" w:rsidR="00876BA0" w:rsidRDefault="00BF3D56">
            <w:pPr>
              <w:pStyle w:val="TableParagraph"/>
              <w:spacing w:before="28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73,30%</w:t>
            </w:r>
          </w:p>
        </w:tc>
      </w:tr>
      <w:tr w:rsidR="00876BA0" w14:paraId="23F2A9FD" w14:textId="77777777">
        <w:trPr>
          <w:trHeight w:val="285"/>
        </w:trPr>
        <w:tc>
          <w:tcPr>
            <w:tcW w:w="5749" w:type="dxa"/>
          </w:tcPr>
          <w:p w14:paraId="5826E486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06" w:type="dxa"/>
          </w:tcPr>
          <w:p w14:paraId="6719E0B6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18" w:type="dxa"/>
          </w:tcPr>
          <w:p w14:paraId="66CEA5DE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1.860,00</w:t>
            </w:r>
          </w:p>
        </w:tc>
        <w:tc>
          <w:tcPr>
            <w:tcW w:w="1308" w:type="dxa"/>
          </w:tcPr>
          <w:p w14:paraId="20BE2A3D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9.860,00</w:t>
            </w:r>
          </w:p>
        </w:tc>
        <w:tc>
          <w:tcPr>
            <w:tcW w:w="802" w:type="dxa"/>
          </w:tcPr>
          <w:p w14:paraId="3A6731EA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123,25%</w:t>
            </w:r>
          </w:p>
        </w:tc>
      </w:tr>
      <w:tr w:rsidR="00876BA0" w14:paraId="4FEEB9A0" w14:textId="77777777">
        <w:trPr>
          <w:trHeight w:val="285"/>
        </w:trPr>
        <w:tc>
          <w:tcPr>
            <w:tcW w:w="5749" w:type="dxa"/>
          </w:tcPr>
          <w:p w14:paraId="2F70096E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7826957A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18" w:type="dxa"/>
          </w:tcPr>
          <w:p w14:paraId="7B416553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1.860,00</w:t>
            </w:r>
          </w:p>
        </w:tc>
        <w:tc>
          <w:tcPr>
            <w:tcW w:w="1308" w:type="dxa"/>
          </w:tcPr>
          <w:p w14:paraId="16D912AC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9.860,00</w:t>
            </w:r>
          </w:p>
        </w:tc>
        <w:tc>
          <w:tcPr>
            <w:tcW w:w="802" w:type="dxa"/>
          </w:tcPr>
          <w:p w14:paraId="20AE0B28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123,25%</w:t>
            </w:r>
          </w:p>
        </w:tc>
      </w:tr>
      <w:tr w:rsidR="00876BA0" w14:paraId="3096AD18" w14:textId="77777777">
        <w:trPr>
          <w:trHeight w:val="285"/>
        </w:trPr>
        <w:tc>
          <w:tcPr>
            <w:tcW w:w="5749" w:type="dxa"/>
          </w:tcPr>
          <w:p w14:paraId="1453FC87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750B92DE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18" w:type="dxa"/>
          </w:tcPr>
          <w:p w14:paraId="580E47F5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1.860,00</w:t>
            </w:r>
          </w:p>
        </w:tc>
        <w:tc>
          <w:tcPr>
            <w:tcW w:w="1308" w:type="dxa"/>
          </w:tcPr>
          <w:p w14:paraId="36EB5ED7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9.860,00</w:t>
            </w:r>
          </w:p>
        </w:tc>
        <w:tc>
          <w:tcPr>
            <w:tcW w:w="802" w:type="dxa"/>
          </w:tcPr>
          <w:p w14:paraId="7EA239F7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123,25%</w:t>
            </w:r>
          </w:p>
        </w:tc>
      </w:tr>
      <w:tr w:rsidR="00876BA0" w14:paraId="3A8FF217" w14:textId="77777777">
        <w:trPr>
          <w:trHeight w:val="285"/>
        </w:trPr>
        <w:tc>
          <w:tcPr>
            <w:tcW w:w="5749" w:type="dxa"/>
          </w:tcPr>
          <w:p w14:paraId="1F7B4F02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06" w:type="dxa"/>
          </w:tcPr>
          <w:p w14:paraId="5892B8AC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218" w:type="dxa"/>
          </w:tcPr>
          <w:p w14:paraId="0FC37A2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930D6B8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02" w:type="dxa"/>
          </w:tcPr>
          <w:p w14:paraId="41AA3A6B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16D88B0" w14:textId="77777777">
        <w:trPr>
          <w:trHeight w:val="285"/>
        </w:trPr>
        <w:tc>
          <w:tcPr>
            <w:tcW w:w="5749" w:type="dxa"/>
          </w:tcPr>
          <w:p w14:paraId="3F472051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26AF939A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218" w:type="dxa"/>
          </w:tcPr>
          <w:p w14:paraId="38BE3C0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512DF5E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02" w:type="dxa"/>
          </w:tcPr>
          <w:p w14:paraId="701003C5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A33EAE3" w14:textId="77777777">
        <w:trPr>
          <w:trHeight w:val="243"/>
        </w:trPr>
        <w:tc>
          <w:tcPr>
            <w:tcW w:w="5749" w:type="dxa"/>
          </w:tcPr>
          <w:p w14:paraId="5221A5F9" w14:textId="77777777" w:rsidR="00876BA0" w:rsidRDefault="00BF3D56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6FE919B8" w14:textId="77777777" w:rsidR="00876BA0" w:rsidRDefault="00BF3D56">
            <w:pPr>
              <w:pStyle w:val="TableParagraph"/>
              <w:spacing w:line="187" w:lineRule="exact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218" w:type="dxa"/>
          </w:tcPr>
          <w:p w14:paraId="5C8CA6F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1AEF67EB" w14:textId="77777777" w:rsidR="00876BA0" w:rsidRDefault="00BF3D56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02" w:type="dxa"/>
          </w:tcPr>
          <w:p w14:paraId="6D726FB2" w14:textId="77777777" w:rsidR="00876BA0" w:rsidRDefault="00BF3D56">
            <w:pPr>
              <w:pStyle w:val="TableParagraph"/>
              <w:spacing w:line="187" w:lineRule="exact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D128718" w14:textId="77777777">
        <w:trPr>
          <w:trHeight w:val="530"/>
        </w:trPr>
        <w:tc>
          <w:tcPr>
            <w:tcW w:w="5749" w:type="dxa"/>
          </w:tcPr>
          <w:p w14:paraId="14C6DD9C" w14:textId="77777777" w:rsidR="00876BA0" w:rsidRDefault="00BF3D56">
            <w:pPr>
              <w:pStyle w:val="TableParagraph"/>
              <w:spacing w:before="62" w:line="224" w:lineRule="exact"/>
              <w:ind w:left="50" w:right="19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0055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OSNOVNIM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ŠKOLAMA IZNAD STANDARDA</w:t>
            </w:r>
          </w:p>
        </w:tc>
        <w:tc>
          <w:tcPr>
            <w:tcW w:w="1506" w:type="dxa"/>
          </w:tcPr>
          <w:p w14:paraId="2C3066AA" w14:textId="77777777" w:rsidR="00876BA0" w:rsidRDefault="00BF3D56">
            <w:pPr>
              <w:pStyle w:val="TableParagraph"/>
              <w:spacing w:before="77"/>
              <w:ind w:right="22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4.313.955,00</w:t>
            </w:r>
          </w:p>
        </w:tc>
        <w:tc>
          <w:tcPr>
            <w:tcW w:w="1218" w:type="dxa"/>
          </w:tcPr>
          <w:p w14:paraId="57DF5C0D" w14:textId="77777777" w:rsidR="00876BA0" w:rsidRDefault="00BF3D56">
            <w:pPr>
              <w:pStyle w:val="TableParagraph"/>
              <w:spacing w:before="77"/>
              <w:ind w:right="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80.970,00</w:t>
            </w:r>
          </w:p>
        </w:tc>
        <w:tc>
          <w:tcPr>
            <w:tcW w:w="2110" w:type="dxa"/>
            <w:gridSpan w:val="2"/>
          </w:tcPr>
          <w:p w14:paraId="2EDB45D3" w14:textId="77777777" w:rsidR="00876BA0" w:rsidRDefault="00BF3D56">
            <w:pPr>
              <w:pStyle w:val="TableParagraph"/>
              <w:spacing w:before="77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4.394.925,00101,88%</w:t>
            </w:r>
          </w:p>
        </w:tc>
      </w:tr>
      <w:tr w:rsidR="00876BA0" w14:paraId="1636D09C" w14:textId="77777777">
        <w:trPr>
          <w:trHeight w:val="238"/>
        </w:trPr>
        <w:tc>
          <w:tcPr>
            <w:tcW w:w="5749" w:type="dxa"/>
          </w:tcPr>
          <w:p w14:paraId="3AD57C96" w14:textId="77777777" w:rsidR="00876BA0" w:rsidRDefault="00BF3D56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Produženi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boravak</w:t>
            </w:r>
          </w:p>
        </w:tc>
        <w:tc>
          <w:tcPr>
            <w:tcW w:w="1506" w:type="dxa"/>
          </w:tcPr>
          <w:p w14:paraId="2B194A4E" w14:textId="77777777" w:rsidR="00876BA0" w:rsidRDefault="00BF3D56">
            <w:pPr>
              <w:pStyle w:val="TableParagraph"/>
              <w:spacing w:before="0" w:line="201" w:lineRule="exact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1.778.516,00</w:t>
            </w:r>
          </w:p>
        </w:tc>
        <w:tc>
          <w:tcPr>
            <w:tcW w:w="1218" w:type="dxa"/>
          </w:tcPr>
          <w:p w14:paraId="04445494" w14:textId="77777777" w:rsidR="00876BA0" w:rsidRDefault="00BF3D56">
            <w:pPr>
              <w:pStyle w:val="TableParagraph"/>
              <w:spacing w:before="0" w:line="201" w:lineRule="exact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28.637,00</w:t>
            </w:r>
          </w:p>
        </w:tc>
        <w:tc>
          <w:tcPr>
            <w:tcW w:w="1308" w:type="dxa"/>
          </w:tcPr>
          <w:p w14:paraId="4C6D54C2" w14:textId="77777777" w:rsidR="00876BA0" w:rsidRDefault="00BF3D56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1.807.153,00</w:t>
            </w:r>
          </w:p>
        </w:tc>
        <w:tc>
          <w:tcPr>
            <w:tcW w:w="802" w:type="dxa"/>
          </w:tcPr>
          <w:p w14:paraId="195969A6" w14:textId="77777777" w:rsidR="00876BA0" w:rsidRDefault="00BF3D56">
            <w:pPr>
              <w:pStyle w:val="TableParagraph"/>
              <w:spacing w:before="0" w:line="201" w:lineRule="exact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101,61%</w:t>
            </w:r>
          </w:p>
        </w:tc>
      </w:tr>
      <w:tr w:rsidR="00876BA0" w14:paraId="6D8918AC" w14:textId="77777777">
        <w:trPr>
          <w:trHeight w:val="277"/>
        </w:trPr>
        <w:tc>
          <w:tcPr>
            <w:tcW w:w="5749" w:type="dxa"/>
          </w:tcPr>
          <w:p w14:paraId="4FEDB934" w14:textId="77777777" w:rsidR="00876BA0" w:rsidRDefault="00BF3D56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6DE6D322" w14:textId="77777777" w:rsidR="00876BA0" w:rsidRDefault="00BF3D56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1.311.294,00</w:t>
            </w:r>
          </w:p>
        </w:tc>
        <w:tc>
          <w:tcPr>
            <w:tcW w:w="1218" w:type="dxa"/>
          </w:tcPr>
          <w:p w14:paraId="4B3EB7FC" w14:textId="77777777" w:rsidR="00876BA0" w:rsidRDefault="00BF3D56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8" w:type="dxa"/>
          </w:tcPr>
          <w:p w14:paraId="40252978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1.341.294,00</w:t>
            </w:r>
          </w:p>
        </w:tc>
        <w:tc>
          <w:tcPr>
            <w:tcW w:w="802" w:type="dxa"/>
          </w:tcPr>
          <w:p w14:paraId="6CB4C226" w14:textId="77777777" w:rsidR="00876BA0" w:rsidRDefault="00BF3D56">
            <w:pPr>
              <w:pStyle w:val="TableParagraph"/>
              <w:spacing w:before="28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102,29%</w:t>
            </w:r>
          </w:p>
        </w:tc>
      </w:tr>
      <w:tr w:rsidR="00876BA0" w14:paraId="0B2166DF" w14:textId="77777777">
        <w:trPr>
          <w:trHeight w:val="285"/>
        </w:trPr>
        <w:tc>
          <w:tcPr>
            <w:tcW w:w="5749" w:type="dxa"/>
          </w:tcPr>
          <w:p w14:paraId="3F847BD7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588FBC99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1.311.294,00</w:t>
            </w:r>
          </w:p>
        </w:tc>
        <w:tc>
          <w:tcPr>
            <w:tcW w:w="1218" w:type="dxa"/>
          </w:tcPr>
          <w:p w14:paraId="1D431D17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8" w:type="dxa"/>
          </w:tcPr>
          <w:p w14:paraId="32BFB739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1.341.294,00</w:t>
            </w:r>
          </w:p>
        </w:tc>
        <w:tc>
          <w:tcPr>
            <w:tcW w:w="802" w:type="dxa"/>
          </w:tcPr>
          <w:p w14:paraId="7FE4E490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102,29%</w:t>
            </w:r>
          </w:p>
        </w:tc>
      </w:tr>
      <w:tr w:rsidR="00876BA0" w14:paraId="18333CA6" w14:textId="77777777">
        <w:trPr>
          <w:trHeight w:val="285"/>
        </w:trPr>
        <w:tc>
          <w:tcPr>
            <w:tcW w:w="5749" w:type="dxa"/>
          </w:tcPr>
          <w:p w14:paraId="1B74248C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06" w:type="dxa"/>
          </w:tcPr>
          <w:p w14:paraId="51AAD6CA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1.196.164,00</w:t>
            </w:r>
          </w:p>
        </w:tc>
        <w:tc>
          <w:tcPr>
            <w:tcW w:w="1218" w:type="dxa"/>
          </w:tcPr>
          <w:p w14:paraId="21FEEB9C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8" w:type="dxa"/>
          </w:tcPr>
          <w:p w14:paraId="4BA18C8C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1.226.164,00</w:t>
            </w:r>
          </w:p>
        </w:tc>
        <w:tc>
          <w:tcPr>
            <w:tcW w:w="802" w:type="dxa"/>
          </w:tcPr>
          <w:p w14:paraId="0F99BEA3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102,51%</w:t>
            </w:r>
          </w:p>
        </w:tc>
      </w:tr>
      <w:tr w:rsidR="00876BA0" w14:paraId="3C2D9B12" w14:textId="77777777">
        <w:trPr>
          <w:trHeight w:val="285"/>
        </w:trPr>
        <w:tc>
          <w:tcPr>
            <w:tcW w:w="5749" w:type="dxa"/>
          </w:tcPr>
          <w:p w14:paraId="00AA6016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2334CCD0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33.130,00</w:t>
            </w:r>
          </w:p>
        </w:tc>
        <w:tc>
          <w:tcPr>
            <w:tcW w:w="1218" w:type="dxa"/>
          </w:tcPr>
          <w:p w14:paraId="3BA2107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35EA6D1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33.130,00</w:t>
            </w:r>
          </w:p>
        </w:tc>
        <w:tc>
          <w:tcPr>
            <w:tcW w:w="802" w:type="dxa"/>
          </w:tcPr>
          <w:p w14:paraId="71329290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80A0D70" w14:textId="77777777">
        <w:trPr>
          <w:trHeight w:val="690"/>
        </w:trPr>
        <w:tc>
          <w:tcPr>
            <w:tcW w:w="5749" w:type="dxa"/>
          </w:tcPr>
          <w:p w14:paraId="3CA2C5A6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4B854F6A" w14:textId="77777777" w:rsidR="00876BA0" w:rsidRDefault="00BF3D56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06" w:type="dxa"/>
          </w:tcPr>
          <w:p w14:paraId="544474BE" w14:textId="77777777" w:rsidR="00876BA0" w:rsidRDefault="00BF3D56">
            <w:pPr>
              <w:pStyle w:val="TableParagraph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82.000,00</w:t>
            </w:r>
          </w:p>
          <w:p w14:paraId="613F71B1" w14:textId="77777777" w:rsidR="00876BA0" w:rsidRDefault="00BF3D56">
            <w:pPr>
              <w:pStyle w:val="TableParagraph"/>
              <w:spacing w:before="198"/>
              <w:ind w:left="3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443.862,00</w:t>
            </w:r>
          </w:p>
        </w:tc>
        <w:tc>
          <w:tcPr>
            <w:tcW w:w="1218" w:type="dxa"/>
          </w:tcPr>
          <w:p w14:paraId="59F976E1" w14:textId="77777777" w:rsidR="00876BA0" w:rsidRDefault="00876BA0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52527EF0" w14:textId="77777777" w:rsidR="00876BA0" w:rsidRDefault="00876BA0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41DC97ED" w14:textId="77777777" w:rsidR="00876BA0" w:rsidRDefault="00BF3D56">
            <w:pPr>
              <w:pStyle w:val="TableParagraph"/>
              <w:spacing w:before="0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1.363,00</w:t>
            </w:r>
          </w:p>
        </w:tc>
        <w:tc>
          <w:tcPr>
            <w:tcW w:w="1308" w:type="dxa"/>
          </w:tcPr>
          <w:p w14:paraId="46BD37AA" w14:textId="77777777" w:rsidR="00876BA0" w:rsidRDefault="00BF3D56">
            <w:pPr>
              <w:pStyle w:val="TableParagraph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82.000,00</w:t>
            </w:r>
          </w:p>
          <w:p w14:paraId="640D430E" w14:textId="77777777" w:rsidR="00876BA0" w:rsidRDefault="00BF3D56">
            <w:pPr>
              <w:pStyle w:val="TableParagraph"/>
              <w:spacing w:before="198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442.499,00</w:t>
            </w:r>
          </w:p>
        </w:tc>
        <w:tc>
          <w:tcPr>
            <w:tcW w:w="802" w:type="dxa"/>
          </w:tcPr>
          <w:p w14:paraId="6BD2692B" w14:textId="77777777" w:rsidR="00876BA0" w:rsidRDefault="00BF3D56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021984D8" w14:textId="77777777" w:rsidR="00876BA0" w:rsidRDefault="00BF3D56">
            <w:pPr>
              <w:pStyle w:val="TableParagraph"/>
              <w:spacing w:before="198"/>
              <w:ind w:left="1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99,69%</w:t>
            </w:r>
          </w:p>
        </w:tc>
      </w:tr>
      <w:tr w:rsidR="00876BA0" w14:paraId="2F5F5259" w14:textId="77777777">
        <w:trPr>
          <w:trHeight w:val="285"/>
        </w:trPr>
        <w:tc>
          <w:tcPr>
            <w:tcW w:w="5749" w:type="dxa"/>
          </w:tcPr>
          <w:p w14:paraId="24B259A8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692655F3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405.362,00</w:t>
            </w:r>
          </w:p>
        </w:tc>
        <w:tc>
          <w:tcPr>
            <w:tcW w:w="1218" w:type="dxa"/>
          </w:tcPr>
          <w:p w14:paraId="7EBC35E6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1.363,00</w:t>
            </w:r>
          </w:p>
        </w:tc>
        <w:tc>
          <w:tcPr>
            <w:tcW w:w="1308" w:type="dxa"/>
          </w:tcPr>
          <w:p w14:paraId="156CA49B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403.999,00</w:t>
            </w:r>
          </w:p>
        </w:tc>
        <w:tc>
          <w:tcPr>
            <w:tcW w:w="802" w:type="dxa"/>
          </w:tcPr>
          <w:p w14:paraId="03F37F17" w14:textId="77777777" w:rsidR="00876BA0" w:rsidRDefault="00BF3D56">
            <w:pPr>
              <w:pStyle w:val="TableParagraph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99,66%</w:t>
            </w:r>
          </w:p>
        </w:tc>
      </w:tr>
      <w:tr w:rsidR="00876BA0" w14:paraId="594288A9" w14:textId="77777777">
        <w:trPr>
          <w:trHeight w:val="285"/>
        </w:trPr>
        <w:tc>
          <w:tcPr>
            <w:tcW w:w="5749" w:type="dxa"/>
          </w:tcPr>
          <w:p w14:paraId="76E6F4A0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06" w:type="dxa"/>
          </w:tcPr>
          <w:p w14:paraId="1543853B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20.255,00</w:t>
            </w:r>
          </w:p>
        </w:tc>
        <w:tc>
          <w:tcPr>
            <w:tcW w:w="1218" w:type="dxa"/>
          </w:tcPr>
          <w:p w14:paraId="5A5AD983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1308" w:type="dxa"/>
          </w:tcPr>
          <w:p w14:paraId="6A574F74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20.005,00</w:t>
            </w:r>
          </w:p>
        </w:tc>
        <w:tc>
          <w:tcPr>
            <w:tcW w:w="802" w:type="dxa"/>
          </w:tcPr>
          <w:p w14:paraId="328FFF51" w14:textId="77777777" w:rsidR="00876BA0" w:rsidRDefault="00BF3D56">
            <w:pPr>
              <w:pStyle w:val="TableParagraph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98,77%</w:t>
            </w:r>
          </w:p>
        </w:tc>
      </w:tr>
      <w:tr w:rsidR="00876BA0" w14:paraId="06577E3C" w14:textId="77777777">
        <w:trPr>
          <w:trHeight w:val="285"/>
        </w:trPr>
        <w:tc>
          <w:tcPr>
            <w:tcW w:w="5749" w:type="dxa"/>
          </w:tcPr>
          <w:p w14:paraId="6881AB1C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518E4AB4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385.107,00</w:t>
            </w:r>
          </w:p>
        </w:tc>
        <w:tc>
          <w:tcPr>
            <w:tcW w:w="1218" w:type="dxa"/>
          </w:tcPr>
          <w:p w14:paraId="5AD4CD0E" w14:textId="77777777" w:rsidR="00876BA0" w:rsidRDefault="00BF3D56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1.113,00</w:t>
            </w:r>
          </w:p>
        </w:tc>
        <w:tc>
          <w:tcPr>
            <w:tcW w:w="1308" w:type="dxa"/>
          </w:tcPr>
          <w:p w14:paraId="30CB80FB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383.994,00</w:t>
            </w:r>
          </w:p>
        </w:tc>
        <w:tc>
          <w:tcPr>
            <w:tcW w:w="802" w:type="dxa"/>
          </w:tcPr>
          <w:p w14:paraId="0A1FF06F" w14:textId="77777777" w:rsidR="00876BA0" w:rsidRDefault="00BF3D56">
            <w:pPr>
              <w:pStyle w:val="TableParagraph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99,71%</w:t>
            </w:r>
          </w:p>
        </w:tc>
      </w:tr>
      <w:tr w:rsidR="00876BA0" w14:paraId="376C9968" w14:textId="77777777">
        <w:trPr>
          <w:trHeight w:val="277"/>
        </w:trPr>
        <w:tc>
          <w:tcPr>
            <w:tcW w:w="5749" w:type="dxa"/>
          </w:tcPr>
          <w:p w14:paraId="65928834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41802CE0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38.500,00</w:t>
            </w:r>
          </w:p>
        </w:tc>
        <w:tc>
          <w:tcPr>
            <w:tcW w:w="1218" w:type="dxa"/>
          </w:tcPr>
          <w:p w14:paraId="6D465C1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F490DCB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38.500,00</w:t>
            </w:r>
          </w:p>
        </w:tc>
        <w:tc>
          <w:tcPr>
            <w:tcW w:w="802" w:type="dxa"/>
          </w:tcPr>
          <w:p w14:paraId="70A2FA63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A3E0BD4" w14:textId="77777777">
        <w:trPr>
          <w:trHeight w:val="277"/>
        </w:trPr>
        <w:tc>
          <w:tcPr>
            <w:tcW w:w="5749" w:type="dxa"/>
          </w:tcPr>
          <w:p w14:paraId="5C4604EB" w14:textId="77777777" w:rsidR="00876BA0" w:rsidRDefault="00BF3D56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053798EC" w14:textId="77777777" w:rsidR="00876BA0" w:rsidRDefault="00BF3D56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38.500,00</w:t>
            </w:r>
          </w:p>
        </w:tc>
        <w:tc>
          <w:tcPr>
            <w:tcW w:w="1218" w:type="dxa"/>
          </w:tcPr>
          <w:p w14:paraId="40F2384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765CB85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38.500,00</w:t>
            </w:r>
          </w:p>
        </w:tc>
        <w:tc>
          <w:tcPr>
            <w:tcW w:w="802" w:type="dxa"/>
          </w:tcPr>
          <w:p w14:paraId="073D6AFC" w14:textId="77777777" w:rsidR="00876BA0" w:rsidRDefault="00BF3D56">
            <w:pPr>
              <w:pStyle w:val="TableParagraph"/>
              <w:spacing w:before="28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9F20AA5" w14:textId="77777777">
        <w:trPr>
          <w:trHeight w:val="285"/>
        </w:trPr>
        <w:tc>
          <w:tcPr>
            <w:tcW w:w="5749" w:type="dxa"/>
          </w:tcPr>
          <w:p w14:paraId="1958AC65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06" w:type="dxa"/>
          </w:tcPr>
          <w:p w14:paraId="79DA5323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18" w:type="dxa"/>
          </w:tcPr>
          <w:p w14:paraId="47B46B9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F913049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2" w:type="dxa"/>
          </w:tcPr>
          <w:p w14:paraId="2FF660F3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9240ADD" w14:textId="77777777">
        <w:trPr>
          <w:trHeight w:val="285"/>
        </w:trPr>
        <w:tc>
          <w:tcPr>
            <w:tcW w:w="5749" w:type="dxa"/>
          </w:tcPr>
          <w:p w14:paraId="758F108A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0C7A6B9B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18" w:type="dxa"/>
          </w:tcPr>
          <w:p w14:paraId="4F7EDB5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0B0B39A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2" w:type="dxa"/>
          </w:tcPr>
          <w:p w14:paraId="25E6FA7B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9939F21" w14:textId="77777777">
        <w:trPr>
          <w:trHeight w:val="285"/>
        </w:trPr>
        <w:tc>
          <w:tcPr>
            <w:tcW w:w="5749" w:type="dxa"/>
          </w:tcPr>
          <w:p w14:paraId="66C19361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2B3FDAF0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18" w:type="dxa"/>
          </w:tcPr>
          <w:p w14:paraId="4BBEF5D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7EA0BF9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2" w:type="dxa"/>
          </w:tcPr>
          <w:p w14:paraId="68DA4B9C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DB42393" w14:textId="77777777">
        <w:trPr>
          <w:trHeight w:val="285"/>
        </w:trPr>
        <w:tc>
          <w:tcPr>
            <w:tcW w:w="5749" w:type="dxa"/>
          </w:tcPr>
          <w:p w14:paraId="4F4C6757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06" w:type="dxa"/>
          </w:tcPr>
          <w:p w14:paraId="412550D8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22.960,00</w:t>
            </w:r>
          </w:p>
        </w:tc>
        <w:tc>
          <w:tcPr>
            <w:tcW w:w="1218" w:type="dxa"/>
          </w:tcPr>
          <w:p w14:paraId="4F9B38F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0E48AE3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22.960,00</w:t>
            </w:r>
          </w:p>
        </w:tc>
        <w:tc>
          <w:tcPr>
            <w:tcW w:w="802" w:type="dxa"/>
          </w:tcPr>
          <w:p w14:paraId="2AB0DA51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681CDF0" w14:textId="77777777">
        <w:trPr>
          <w:trHeight w:val="285"/>
        </w:trPr>
        <w:tc>
          <w:tcPr>
            <w:tcW w:w="5749" w:type="dxa"/>
          </w:tcPr>
          <w:p w14:paraId="62C5A98C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54065652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22.960,00</w:t>
            </w:r>
          </w:p>
        </w:tc>
        <w:tc>
          <w:tcPr>
            <w:tcW w:w="1218" w:type="dxa"/>
          </w:tcPr>
          <w:p w14:paraId="122A684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FF003A6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22.960,00</w:t>
            </w:r>
          </w:p>
        </w:tc>
        <w:tc>
          <w:tcPr>
            <w:tcW w:w="802" w:type="dxa"/>
          </w:tcPr>
          <w:p w14:paraId="35C8E18E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8942DD9" w14:textId="77777777">
        <w:trPr>
          <w:trHeight w:val="285"/>
        </w:trPr>
        <w:tc>
          <w:tcPr>
            <w:tcW w:w="5749" w:type="dxa"/>
          </w:tcPr>
          <w:p w14:paraId="6CC669B8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12D2A9AA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22.960,00</w:t>
            </w:r>
          </w:p>
        </w:tc>
        <w:tc>
          <w:tcPr>
            <w:tcW w:w="1218" w:type="dxa"/>
          </w:tcPr>
          <w:p w14:paraId="36C38EF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74F5F2A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22.960,00</w:t>
            </w:r>
          </w:p>
        </w:tc>
        <w:tc>
          <w:tcPr>
            <w:tcW w:w="802" w:type="dxa"/>
          </w:tcPr>
          <w:p w14:paraId="0B0276CC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8DE0E6D" w14:textId="77777777">
        <w:trPr>
          <w:trHeight w:val="285"/>
        </w:trPr>
        <w:tc>
          <w:tcPr>
            <w:tcW w:w="5749" w:type="dxa"/>
          </w:tcPr>
          <w:p w14:paraId="67AFD172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darovitim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učenicima</w:t>
            </w:r>
          </w:p>
        </w:tc>
        <w:tc>
          <w:tcPr>
            <w:tcW w:w="1506" w:type="dxa"/>
          </w:tcPr>
          <w:p w14:paraId="5F02E6BE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7.342,00</w:t>
            </w:r>
          </w:p>
        </w:tc>
        <w:tc>
          <w:tcPr>
            <w:tcW w:w="1218" w:type="dxa"/>
          </w:tcPr>
          <w:p w14:paraId="0D5AE92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3B06199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7.342,00</w:t>
            </w:r>
          </w:p>
        </w:tc>
        <w:tc>
          <w:tcPr>
            <w:tcW w:w="802" w:type="dxa"/>
          </w:tcPr>
          <w:p w14:paraId="509D2D42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398E015B" w14:textId="77777777">
        <w:trPr>
          <w:trHeight w:val="277"/>
        </w:trPr>
        <w:tc>
          <w:tcPr>
            <w:tcW w:w="5749" w:type="dxa"/>
          </w:tcPr>
          <w:p w14:paraId="39DC3015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4F2D7037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218" w:type="dxa"/>
          </w:tcPr>
          <w:p w14:paraId="1D36DEF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D14CCFF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02" w:type="dxa"/>
          </w:tcPr>
          <w:p w14:paraId="02094AFA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938AB65" w14:textId="77777777">
        <w:trPr>
          <w:trHeight w:val="277"/>
        </w:trPr>
        <w:tc>
          <w:tcPr>
            <w:tcW w:w="5749" w:type="dxa"/>
          </w:tcPr>
          <w:p w14:paraId="17D6E42B" w14:textId="77777777" w:rsidR="00876BA0" w:rsidRDefault="00BF3D56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29FC0383" w14:textId="77777777" w:rsidR="00876BA0" w:rsidRDefault="00BF3D56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218" w:type="dxa"/>
          </w:tcPr>
          <w:p w14:paraId="441F93C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A75154F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02" w:type="dxa"/>
          </w:tcPr>
          <w:p w14:paraId="48BF2D46" w14:textId="77777777" w:rsidR="00876BA0" w:rsidRDefault="00BF3D56">
            <w:pPr>
              <w:pStyle w:val="TableParagraph"/>
              <w:spacing w:before="28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C237CBD" w14:textId="77777777">
        <w:trPr>
          <w:trHeight w:val="647"/>
        </w:trPr>
        <w:tc>
          <w:tcPr>
            <w:tcW w:w="5749" w:type="dxa"/>
          </w:tcPr>
          <w:p w14:paraId="3E144125" w14:textId="77777777" w:rsidR="00876BA0" w:rsidRDefault="00BF3D56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2A140128" w14:textId="77777777" w:rsidR="00876BA0" w:rsidRDefault="00BF3D56">
            <w:pPr>
              <w:pStyle w:val="TableParagraph"/>
              <w:spacing w:before="0" w:line="185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506" w:type="dxa"/>
          </w:tcPr>
          <w:p w14:paraId="5C7D37C4" w14:textId="77777777" w:rsidR="00876BA0" w:rsidRDefault="00BF3D56">
            <w:pPr>
              <w:pStyle w:val="TableParagraph"/>
              <w:ind w:left="5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  <w:p w14:paraId="4AD14B0B" w14:textId="77777777" w:rsidR="00876BA0" w:rsidRDefault="00BF3D56">
            <w:pPr>
              <w:pStyle w:val="TableParagraph"/>
              <w:spacing w:before="198" w:line="187" w:lineRule="exact"/>
              <w:ind w:left="5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218" w:type="dxa"/>
          </w:tcPr>
          <w:p w14:paraId="5A38D3F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12884F2" w14:textId="77777777" w:rsidR="00876BA0" w:rsidRDefault="00BF3D56">
            <w:pPr>
              <w:pStyle w:val="TableParagraph"/>
              <w:ind w:left="5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  <w:p w14:paraId="1A810611" w14:textId="77777777" w:rsidR="00876BA0" w:rsidRDefault="00BF3D56">
            <w:pPr>
              <w:pStyle w:val="TableParagraph"/>
              <w:spacing w:before="198" w:line="187" w:lineRule="exact"/>
              <w:ind w:left="5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802" w:type="dxa"/>
          </w:tcPr>
          <w:p w14:paraId="62D27EF5" w14:textId="77777777" w:rsidR="00876BA0" w:rsidRDefault="00BF3D56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05D7377" w14:textId="77777777" w:rsidR="00876BA0" w:rsidRDefault="00BF3D56">
            <w:pPr>
              <w:pStyle w:val="TableParagraph"/>
              <w:spacing w:before="198" w:line="187" w:lineRule="exact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DBB890A" w14:textId="77777777">
        <w:trPr>
          <w:trHeight w:val="447"/>
        </w:trPr>
        <w:tc>
          <w:tcPr>
            <w:tcW w:w="5749" w:type="dxa"/>
          </w:tcPr>
          <w:p w14:paraId="587536B3" w14:textId="77777777" w:rsidR="00876BA0" w:rsidRDefault="00BF3D56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23C05B47" w14:textId="77777777" w:rsidR="00876BA0" w:rsidRDefault="00BF3D56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06" w:type="dxa"/>
          </w:tcPr>
          <w:p w14:paraId="257A7C00" w14:textId="77777777" w:rsidR="00876BA0" w:rsidRDefault="00BF3D56">
            <w:pPr>
              <w:pStyle w:val="TableParagraph"/>
              <w:spacing w:before="19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907,00</w:t>
            </w:r>
          </w:p>
        </w:tc>
        <w:tc>
          <w:tcPr>
            <w:tcW w:w="1218" w:type="dxa"/>
          </w:tcPr>
          <w:p w14:paraId="66F3D13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2AEBE58" w14:textId="77777777" w:rsidR="00876BA0" w:rsidRDefault="00BF3D56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907,00</w:t>
            </w:r>
          </w:p>
        </w:tc>
        <w:tc>
          <w:tcPr>
            <w:tcW w:w="802" w:type="dxa"/>
          </w:tcPr>
          <w:p w14:paraId="74C8FDBF" w14:textId="77777777" w:rsidR="00876BA0" w:rsidRDefault="00BF3D56">
            <w:pPr>
              <w:pStyle w:val="TableParagraph"/>
              <w:spacing w:before="198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773D2D4" w14:textId="77777777">
        <w:trPr>
          <w:trHeight w:val="285"/>
        </w:trPr>
        <w:tc>
          <w:tcPr>
            <w:tcW w:w="5749" w:type="dxa"/>
          </w:tcPr>
          <w:p w14:paraId="7E8519D3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533CA1A5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18" w:type="dxa"/>
          </w:tcPr>
          <w:p w14:paraId="581229A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BD4EF64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2" w:type="dxa"/>
          </w:tcPr>
          <w:p w14:paraId="42F0B59B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08C743E" w14:textId="77777777">
        <w:trPr>
          <w:trHeight w:val="285"/>
        </w:trPr>
        <w:tc>
          <w:tcPr>
            <w:tcW w:w="5749" w:type="dxa"/>
          </w:tcPr>
          <w:p w14:paraId="216BC87D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3EF72319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18" w:type="dxa"/>
          </w:tcPr>
          <w:p w14:paraId="2A0A5F0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AED8848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2" w:type="dxa"/>
          </w:tcPr>
          <w:p w14:paraId="35921716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7439340" w14:textId="77777777">
        <w:trPr>
          <w:trHeight w:val="285"/>
        </w:trPr>
        <w:tc>
          <w:tcPr>
            <w:tcW w:w="5749" w:type="dxa"/>
          </w:tcPr>
          <w:p w14:paraId="675452C7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28F8777C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507,00</w:t>
            </w:r>
          </w:p>
        </w:tc>
        <w:tc>
          <w:tcPr>
            <w:tcW w:w="1218" w:type="dxa"/>
          </w:tcPr>
          <w:p w14:paraId="5F0C85B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E71D999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507,00</w:t>
            </w:r>
          </w:p>
        </w:tc>
        <w:tc>
          <w:tcPr>
            <w:tcW w:w="802" w:type="dxa"/>
          </w:tcPr>
          <w:p w14:paraId="70B5BDE9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50A0A1B" w14:textId="77777777">
        <w:trPr>
          <w:trHeight w:val="243"/>
        </w:trPr>
        <w:tc>
          <w:tcPr>
            <w:tcW w:w="5749" w:type="dxa"/>
          </w:tcPr>
          <w:p w14:paraId="4674BE9D" w14:textId="77777777" w:rsidR="00876BA0" w:rsidRDefault="00BF3D56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07C16800" w14:textId="77777777" w:rsidR="00876BA0" w:rsidRDefault="00BF3D56">
            <w:pPr>
              <w:pStyle w:val="TableParagraph"/>
              <w:spacing w:line="187" w:lineRule="exact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507,00</w:t>
            </w:r>
          </w:p>
        </w:tc>
        <w:tc>
          <w:tcPr>
            <w:tcW w:w="1218" w:type="dxa"/>
          </w:tcPr>
          <w:p w14:paraId="21BF8F1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4CE1E71C" w14:textId="77777777" w:rsidR="00876BA0" w:rsidRDefault="00BF3D56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507,00</w:t>
            </w:r>
          </w:p>
        </w:tc>
        <w:tc>
          <w:tcPr>
            <w:tcW w:w="802" w:type="dxa"/>
          </w:tcPr>
          <w:p w14:paraId="116BF105" w14:textId="77777777" w:rsidR="00876BA0" w:rsidRDefault="00BF3D56">
            <w:pPr>
              <w:pStyle w:val="TableParagraph"/>
              <w:spacing w:line="187" w:lineRule="exact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1D329DFB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39E35683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582"/>
        <w:gridCol w:w="1797"/>
        <w:gridCol w:w="1182"/>
        <w:gridCol w:w="1175"/>
        <w:gridCol w:w="803"/>
      </w:tblGrid>
      <w:tr w:rsidR="00876BA0" w14:paraId="1B459344" w14:textId="77777777">
        <w:trPr>
          <w:trHeight w:val="243"/>
        </w:trPr>
        <w:tc>
          <w:tcPr>
            <w:tcW w:w="5582" w:type="dxa"/>
          </w:tcPr>
          <w:p w14:paraId="617ABF7F" w14:textId="77777777" w:rsidR="00876BA0" w:rsidRDefault="00BF3D56">
            <w:pPr>
              <w:pStyle w:val="TableParagraph"/>
              <w:spacing w:before="0" w:line="201" w:lineRule="exact"/>
              <w:ind w:left="2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797" w:type="dxa"/>
          </w:tcPr>
          <w:p w14:paraId="3D115828" w14:textId="77777777" w:rsidR="00876BA0" w:rsidRDefault="00BF3D56">
            <w:pPr>
              <w:pStyle w:val="TableParagraph"/>
              <w:spacing w:before="0" w:line="201" w:lineRule="exact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1.106,00</w:t>
            </w:r>
          </w:p>
        </w:tc>
        <w:tc>
          <w:tcPr>
            <w:tcW w:w="1182" w:type="dxa"/>
          </w:tcPr>
          <w:p w14:paraId="5D6FDB6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27402B2D" w14:textId="77777777" w:rsidR="00876BA0" w:rsidRDefault="00BF3D56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1.106,00</w:t>
            </w:r>
          </w:p>
        </w:tc>
        <w:tc>
          <w:tcPr>
            <w:tcW w:w="803" w:type="dxa"/>
          </w:tcPr>
          <w:p w14:paraId="63C51864" w14:textId="77777777" w:rsidR="00876BA0" w:rsidRDefault="00BF3D56">
            <w:pPr>
              <w:pStyle w:val="TableParagraph"/>
              <w:spacing w:before="0" w:line="201" w:lineRule="exact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AFAE4F3" w14:textId="77777777">
        <w:trPr>
          <w:trHeight w:val="277"/>
        </w:trPr>
        <w:tc>
          <w:tcPr>
            <w:tcW w:w="5582" w:type="dxa"/>
          </w:tcPr>
          <w:p w14:paraId="572F507F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97" w:type="dxa"/>
          </w:tcPr>
          <w:p w14:paraId="4D300C33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1.106,00</w:t>
            </w:r>
          </w:p>
        </w:tc>
        <w:tc>
          <w:tcPr>
            <w:tcW w:w="1182" w:type="dxa"/>
          </w:tcPr>
          <w:p w14:paraId="4750E83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5E9E1E6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1.106,00</w:t>
            </w:r>
          </w:p>
        </w:tc>
        <w:tc>
          <w:tcPr>
            <w:tcW w:w="803" w:type="dxa"/>
          </w:tcPr>
          <w:p w14:paraId="788BEC73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B07CB6E" w14:textId="77777777">
        <w:trPr>
          <w:trHeight w:val="277"/>
        </w:trPr>
        <w:tc>
          <w:tcPr>
            <w:tcW w:w="5582" w:type="dxa"/>
          </w:tcPr>
          <w:p w14:paraId="762E0AC7" w14:textId="77777777" w:rsidR="00876BA0" w:rsidRDefault="00BF3D56">
            <w:pPr>
              <w:pStyle w:val="TableParagraph"/>
              <w:spacing w:before="28"/>
              <w:ind w:right="494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97" w:type="dxa"/>
          </w:tcPr>
          <w:p w14:paraId="5F605F97" w14:textId="77777777" w:rsidR="00876BA0" w:rsidRDefault="00BF3D56">
            <w:pPr>
              <w:pStyle w:val="TableParagraph"/>
              <w:spacing w:before="28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1.106,00</w:t>
            </w:r>
          </w:p>
        </w:tc>
        <w:tc>
          <w:tcPr>
            <w:tcW w:w="1182" w:type="dxa"/>
          </w:tcPr>
          <w:p w14:paraId="0F4001E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5956018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1.106,00</w:t>
            </w:r>
          </w:p>
        </w:tc>
        <w:tc>
          <w:tcPr>
            <w:tcW w:w="803" w:type="dxa"/>
          </w:tcPr>
          <w:p w14:paraId="6E945182" w14:textId="77777777" w:rsidR="00876BA0" w:rsidRDefault="00BF3D56">
            <w:pPr>
              <w:pStyle w:val="TableParagraph"/>
              <w:spacing w:before="28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380091B" w14:textId="77777777">
        <w:trPr>
          <w:trHeight w:val="285"/>
        </w:trPr>
        <w:tc>
          <w:tcPr>
            <w:tcW w:w="5582" w:type="dxa"/>
          </w:tcPr>
          <w:p w14:paraId="051427B0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797" w:type="dxa"/>
          </w:tcPr>
          <w:p w14:paraId="71432D8D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1.729,00</w:t>
            </w:r>
          </w:p>
        </w:tc>
        <w:tc>
          <w:tcPr>
            <w:tcW w:w="1182" w:type="dxa"/>
          </w:tcPr>
          <w:p w14:paraId="3937774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FE7BEC7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1.729,00</w:t>
            </w:r>
          </w:p>
        </w:tc>
        <w:tc>
          <w:tcPr>
            <w:tcW w:w="803" w:type="dxa"/>
          </w:tcPr>
          <w:p w14:paraId="188EA5EC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EA22DBC" w14:textId="77777777">
        <w:trPr>
          <w:trHeight w:val="285"/>
        </w:trPr>
        <w:tc>
          <w:tcPr>
            <w:tcW w:w="5582" w:type="dxa"/>
          </w:tcPr>
          <w:p w14:paraId="51EA1764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97" w:type="dxa"/>
          </w:tcPr>
          <w:p w14:paraId="1C903537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1.613,00</w:t>
            </w:r>
          </w:p>
        </w:tc>
        <w:tc>
          <w:tcPr>
            <w:tcW w:w="1182" w:type="dxa"/>
          </w:tcPr>
          <w:p w14:paraId="6356494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0473CBC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1.613,00</w:t>
            </w:r>
          </w:p>
        </w:tc>
        <w:tc>
          <w:tcPr>
            <w:tcW w:w="803" w:type="dxa"/>
          </w:tcPr>
          <w:p w14:paraId="47F1B464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2823AD7" w14:textId="77777777">
        <w:trPr>
          <w:trHeight w:val="285"/>
        </w:trPr>
        <w:tc>
          <w:tcPr>
            <w:tcW w:w="5582" w:type="dxa"/>
          </w:tcPr>
          <w:p w14:paraId="4EC13926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97" w:type="dxa"/>
          </w:tcPr>
          <w:p w14:paraId="65BA34F4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1.613,00</w:t>
            </w:r>
          </w:p>
        </w:tc>
        <w:tc>
          <w:tcPr>
            <w:tcW w:w="1182" w:type="dxa"/>
          </w:tcPr>
          <w:p w14:paraId="338E5FC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7FD987A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1.613,00</w:t>
            </w:r>
          </w:p>
        </w:tc>
        <w:tc>
          <w:tcPr>
            <w:tcW w:w="803" w:type="dxa"/>
          </w:tcPr>
          <w:p w14:paraId="56CF8731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20D1B70" w14:textId="77777777">
        <w:trPr>
          <w:trHeight w:val="285"/>
        </w:trPr>
        <w:tc>
          <w:tcPr>
            <w:tcW w:w="5582" w:type="dxa"/>
          </w:tcPr>
          <w:p w14:paraId="0918345C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97" w:type="dxa"/>
          </w:tcPr>
          <w:p w14:paraId="009D506B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116,00</w:t>
            </w:r>
          </w:p>
        </w:tc>
        <w:tc>
          <w:tcPr>
            <w:tcW w:w="1182" w:type="dxa"/>
          </w:tcPr>
          <w:p w14:paraId="2E22C5A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7066F85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116,00</w:t>
            </w:r>
          </w:p>
        </w:tc>
        <w:tc>
          <w:tcPr>
            <w:tcW w:w="803" w:type="dxa"/>
          </w:tcPr>
          <w:p w14:paraId="1CF0EEFD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12FA1D6" w14:textId="77777777">
        <w:trPr>
          <w:trHeight w:val="285"/>
        </w:trPr>
        <w:tc>
          <w:tcPr>
            <w:tcW w:w="5582" w:type="dxa"/>
          </w:tcPr>
          <w:p w14:paraId="2BE290BC" w14:textId="77777777" w:rsidR="00876BA0" w:rsidRDefault="00BF3D56">
            <w:pPr>
              <w:pStyle w:val="TableParagraph"/>
              <w:ind w:right="494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97" w:type="dxa"/>
          </w:tcPr>
          <w:p w14:paraId="2DD753D1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116,00</w:t>
            </w:r>
          </w:p>
        </w:tc>
        <w:tc>
          <w:tcPr>
            <w:tcW w:w="1182" w:type="dxa"/>
          </w:tcPr>
          <w:p w14:paraId="38B7326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71532BE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116,00</w:t>
            </w:r>
          </w:p>
        </w:tc>
        <w:tc>
          <w:tcPr>
            <w:tcW w:w="803" w:type="dxa"/>
          </w:tcPr>
          <w:p w14:paraId="33488C00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CAE5D12" w14:textId="77777777">
        <w:trPr>
          <w:trHeight w:val="285"/>
        </w:trPr>
        <w:tc>
          <w:tcPr>
            <w:tcW w:w="5582" w:type="dxa"/>
          </w:tcPr>
          <w:p w14:paraId="1B604D4F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Prehrana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učenika</w:t>
            </w:r>
          </w:p>
        </w:tc>
        <w:tc>
          <w:tcPr>
            <w:tcW w:w="1797" w:type="dxa"/>
          </w:tcPr>
          <w:p w14:paraId="58829CE0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212.140,00</w:t>
            </w:r>
          </w:p>
        </w:tc>
        <w:tc>
          <w:tcPr>
            <w:tcW w:w="1182" w:type="dxa"/>
          </w:tcPr>
          <w:p w14:paraId="25C9262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0C9E0E4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212.140,00</w:t>
            </w:r>
          </w:p>
        </w:tc>
        <w:tc>
          <w:tcPr>
            <w:tcW w:w="803" w:type="dxa"/>
          </w:tcPr>
          <w:p w14:paraId="4BC5572E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699C5D8" w14:textId="77777777">
        <w:trPr>
          <w:trHeight w:val="285"/>
        </w:trPr>
        <w:tc>
          <w:tcPr>
            <w:tcW w:w="5582" w:type="dxa"/>
          </w:tcPr>
          <w:p w14:paraId="783561D0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797" w:type="dxa"/>
          </w:tcPr>
          <w:p w14:paraId="32F66685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211.640,00</w:t>
            </w:r>
          </w:p>
        </w:tc>
        <w:tc>
          <w:tcPr>
            <w:tcW w:w="1182" w:type="dxa"/>
          </w:tcPr>
          <w:p w14:paraId="31C7BCD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6A3F9EA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211.640,00</w:t>
            </w:r>
          </w:p>
        </w:tc>
        <w:tc>
          <w:tcPr>
            <w:tcW w:w="803" w:type="dxa"/>
          </w:tcPr>
          <w:p w14:paraId="6BB76B3C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CCB0AB4" w14:textId="77777777">
        <w:trPr>
          <w:trHeight w:val="285"/>
        </w:trPr>
        <w:tc>
          <w:tcPr>
            <w:tcW w:w="5582" w:type="dxa"/>
          </w:tcPr>
          <w:p w14:paraId="0447E2CA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97" w:type="dxa"/>
          </w:tcPr>
          <w:p w14:paraId="54D40179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211.640,00</w:t>
            </w:r>
          </w:p>
        </w:tc>
        <w:tc>
          <w:tcPr>
            <w:tcW w:w="1182" w:type="dxa"/>
          </w:tcPr>
          <w:p w14:paraId="6449719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097D0F9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211.640,00</w:t>
            </w:r>
          </w:p>
        </w:tc>
        <w:tc>
          <w:tcPr>
            <w:tcW w:w="803" w:type="dxa"/>
          </w:tcPr>
          <w:p w14:paraId="0B38CADC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59D31A5" w14:textId="77777777">
        <w:trPr>
          <w:trHeight w:val="277"/>
        </w:trPr>
        <w:tc>
          <w:tcPr>
            <w:tcW w:w="5582" w:type="dxa"/>
          </w:tcPr>
          <w:p w14:paraId="34665862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97" w:type="dxa"/>
          </w:tcPr>
          <w:p w14:paraId="55597BE5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211.640,00</w:t>
            </w:r>
          </w:p>
        </w:tc>
        <w:tc>
          <w:tcPr>
            <w:tcW w:w="1182" w:type="dxa"/>
          </w:tcPr>
          <w:p w14:paraId="64F2E74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59FFFB0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211.640,00</w:t>
            </w:r>
          </w:p>
        </w:tc>
        <w:tc>
          <w:tcPr>
            <w:tcW w:w="803" w:type="dxa"/>
          </w:tcPr>
          <w:p w14:paraId="7620DBCD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8249787" w14:textId="77777777">
        <w:trPr>
          <w:trHeight w:val="277"/>
        </w:trPr>
        <w:tc>
          <w:tcPr>
            <w:tcW w:w="5582" w:type="dxa"/>
          </w:tcPr>
          <w:p w14:paraId="5A866F9D" w14:textId="77777777" w:rsidR="00876BA0" w:rsidRDefault="00BF3D56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797" w:type="dxa"/>
          </w:tcPr>
          <w:p w14:paraId="7274D0B8" w14:textId="77777777" w:rsidR="00876BA0" w:rsidRDefault="00BF3D56">
            <w:pPr>
              <w:pStyle w:val="TableParagraph"/>
              <w:spacing w:before="28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182" w:type="dxa"/>
          </w:tcPr>
          <w:p w14:paraId="0678184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84767BB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76633CE8" w14:textId="77777777" w:rsidR="00876BA0" w:rsidRDefault="00BF3D56">
            <w:pPr>
              <w:pStyle w:val="TableParagraph"/>
              <w:spacing w:before="28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73AB5C7" w14:textId="77777777">
        <w:trPr>
          <w:trHeight w:val="285"/>
        </w:trPr>
        <w:tc>
          <w:tcPr>
            <w:tcW w:w="5582" w:type="dxa"/>
          </w:tcPr>
          <w:p w14:paraId="0ED5EAA4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97" w:type="dxa"/>
          </w:tcPr>
          <w:p w14:paraId="3F974BD4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182" w:type="dxa"/>
          </w:tcPr>
          <w:p w14:paraId="2A44CAF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C2B8CD2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1DC63061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735653D" w14:textId="77777777">
        <w:trPr>
          <w:trHeight w:val="285"/>
        </w:trPr>
        <w:tc>
          <w:tcPr>
            <w:tcW w:w="5582" w:type="dxa"/>
          </w:tcPr>
          <w:p w14:paraId="025C8A82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97" w:type="dxa"/>
          </w:tcPr>
          <w:p w14:paraId="333A5054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182" w:type="dxa"/>
          </w:tcPr>
          <w:p w14:paraId="5F287BB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F1ED3C1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4CAE5666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0FCEB5A" w14:textId="77777777">
        <w:trPr>
          <w:trHeight w:val="285"/>
        </w:trPr>
        <w:tc>
          <w:tcPr>
            <w:tcW w:w="5582" w:type="dxa"/>
          </w:tcPr>
          <w:p w14:paraId="3679BB5D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Maturalna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putovanja</w:t>
            </w:r>
          </w:p>
        </w:tc>
        <w:tc>
          <w:tcPr>
            <w:tcW w:w="1797" w:type="dxa"/>
          </w:tcPr>
          <w:p w14:paraId="7715AF54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59.310,00</w:t>
            </w:r>
          </w:p>
        </w:tc>
        <w:tc>
          <w:tcPr>
            <w:tcW w:w="1182" w:type="dxa"/>
          </w:tcPr>
          <w:p w14:paraId="15F433D6" w14:textId="77777777" w:rsidR="00876BA0" w:rsidRDefault="00BF3D56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150,00</w:t>
            </w:r>
          </w:p>
        </w:tc>
        <w:tc>
          <w:tcPr>
            <w:tcW w:w="1175" w:type="dxa"/>
          </w:tcPr>
          <w:p w14:paraId="54755835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59.460,00</w:t>
            </w:r>
          </w:p>
        </w:tc>
        <w:tc>
          <w:tcPr>
            <w:tcW w:w="803" w:type="dxa"/>
          </w:tcPr>
          <w:p w14:paraId="34C5BD53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100,25%</w:t>
            </w:r>
          </w:p>
        </w:tc>
      </w:tr>
      <w:tr w:rsidR="00876BA0" w14:paraId="05A9732C" w14:textId="77777777">
        <w:trPr>
          <w:trHeight w:val="285"/>
        </w:trPr>
        <w:tc>
          <w:tcPr>
            <w:tcW w:w="5582" w:type="dxa"/>
          </w:tcPr>
          <w:p w14:paraId="21DD9924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797" w:type="dxa"/>
          </w:tcPr>
          <w:p w14:paraId="4D48AB75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58.310,00</w:t>
            </w:r>
          </w:p>
        </w:tc>
        <w:tc>
          <w:tcPr>
            <w:tcW w:w="1182" w:type="dxa"/>
          </w:tcPr>
          <w:p w14:paraId="77E675E0" w14:textId="77777777" w:rsidR="00876BA0" w:rsidRDefault="00BF3D56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1175" w:type="dxa"/>
          </w:tcPr>
          <w:p w14:paraId="5F45126D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58.460,00</w:t>
            </w:r>
          </w:p>
        </w:tc>
        <w:tc>
          <w:tcPr>
            <w:tcW w:w="803" w:type="dxa"/>
          </w:tcPr>
          <w:p w14:paraId="77E0C9C5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100,26%</w:t>
            </w:r>
          </w:p>
        </w:tc>
      </w:tr>
      <w:tr w:rsidR="00876BA0" w14:paraId="1BF234D6" w14:textId="77777777">
        <w:trPr>
          <w:trHeight w:val="285"/>
        </w:trPr>
        <w:tc>
          <w:tcPr>
            <w:tcW w:w="5582" w:type="dxa"/>
          </w:tcPr>
          <w:p w14:paraId="50B401FA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97" w:type="dxa"/>
          </w:tcPr>
          <w:p w14:paraId="24BCA6FE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58.310,00</w:t>
            </w:r>
          </w:p>
        </w:tc>
        <w:tc>
          <w:tcPr>
            <w:tcW w:w="1182" w:type="dxa"/>
          </w:tcPr>
          <w:p w14:paraId="745F2993" w14:textId="77777777" w:rsidR="00876BA0" w:rsidRDefault="00BF3D56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1175" w:type="dxa"/>
          </w:tcPr>
          <w:p w14:paraId="01CADB4D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58.460,00</w:t>
            </w:r>
          </w:p>
        </w:tc>
        <w:tc>
          <w:tcPr>
            <w:tcW w:w="803" w:type="dxa"/>
          </w:tcPr>
          <w:p w14:paraId="5E4BC5DA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100,26%</w:t>
            </w:r>
          </w:p>
        </w:tc>
      </w:tr>
      <w:tr w:rsidR="00876BA0" w14:paraId="23FE3AE3" w14:textId="77777777">
        <w:trPr>
          <w:trHeight w:val="285"/>
        </w:trPr>
        <w:tc>
          <w:tcPr>
            <w:tcW w:w="5582" w:type="dxa"/>
          </w:tcPr>
          <w:p w14:paraId="35E1AACB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97" w:type="dxa"/>
          </w:tcPr>
          <w:p w14:paraId="2D61F84D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58.310,00</w:t>
            </w:r>
          </w:p>
        </w:tc>
        <w:tc>
          <w:tcPr>
            <w:tcW w:w="1182" w:type="dxa"/>
          </w:tcPr>
          <w:p w14:paraId="227F718C" w14:textId="77777777" w:rsidR="00876BA0" w:rsidRDefault="00BF3D56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1175" w:type="dxa"/>
          </w:tcPr>
          <w:p w14:paraId="0E33DDF5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58.460,00</w:t>
            </w:r>
          </w:p>
        </w:tc>
        <w:tc>
          <w:tcPr>
            <w:tcW w:w="803" w:type="dxa"/>
          </w:tcPr>
          <w:p w14:paraId="76D6A82A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100,26%</w:t>
            </w:r>
          </w:p>
        </w:tc>
      </w:tr>
      <w:tr w:rsidR="00876BA0" w14:paraId="542FBF6B" w14:textId="77777777">
        <w:trPr>
          <w:trHeight w:val="285"/>
        </w:trPr>
        <w:tc>
          <w:tcPr>
            <w:tcW w:w="5582" w:type="dxa"/>
          </w:tcPr>
          <w:p w14:paraId="6B25D208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797" w:type="dxa"/>
          </w:tcPr>
          <w:p w14:paraId="24F76642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182" w:type="dxa"/>
          </w:tcPr>
          <w:p w14:paraId="421AB47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5890AF3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4575D316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211BD79" w14:textId="77777777">
        <w:trPr>
          <w:trHeight w:val="285"/>
        </w:trPr>
        <w:tc>
          <w:tcPr>
            <w:tcW w:w="5582" w:type="dxa"/>
          </w:tcPr>
          <w:p w14:paraId="46CF5033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97" w:type="dxa"/>
          </w:tcPr>
          <w:p w14:paraId="1A4496B0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182" w:type="dxa"/>
          </w:tcPr>
          <w:p w14:paraId="54558F7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16DA48A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164E39F2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A102119" w14:textId="77777777">
        <w:trPr>
          <w:trHeight w:val="277"/>
        </w:trPr>
        <w:tc>
          <w:tcPr>
            <w:tcW w:w="5582" w:type="dxa"/>
          </w:tcPr>
          <w:p w14:paraId="0D9EAC84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97" w:type="dxa"/>
          </w:tcPr>
          <w:p w14:paraId="1B4D0A77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182" w:type="dxa"/>
          </w:tcPr>
          <w:p w14:paraId="759727C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2DE1878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5D5D9453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9642D70" w14:textId="77777777">
        <w:trPr>
          <w:trHeight w:val="277"/>
        </w:trPr>
        <w:tc>
          <w:tcPr>
            <w:tcW w:w="5582" w:type="dxa"/>
          </w:tcPr>
          <w:p w14:paraId="07D299F9" w14:textId="77777777" w:rsidR="00876BA0" w:rsidRDefault="00BF3D56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Stručno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usavršavanje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nastavnika</w:t>
            </w:r>
          </w:p>
        </w:tc>
        <w:tc>
          <w:tcPr>
            <w:tcW w:w="1797" w:type="dxa"/>
          </w:tcPr>
          <w:p w14:paraId="3569896C" w14:textId="77777777" w:rsidR="00876BA0" w:rsidRDefault="00BF3D56">
            <w:pPr>
              <w:pStyle w:val="TableParagraph"/>
              <w:spacing w:before="28"/>
              <w:ind w:right="3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20.875,00</w:t>
            </w:r>
          </w:p>
        </w:tc>
        <w:tc>
          <w:tcPr>
            <w:tcW w:w="1182" w:type="dxa"/>
          </w:tcPr>
          <w:p w14:paraId="2CC9D54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6077428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20.875,00</w:t>
            </w:r>
          </w:p>
        </w:tc>
        <w:tc>
          <w:tcPr>
            <w:tcW w:w="803" w:type="dxa"/>
          </w:tcPr>
          <w:p w14:paraId="7700164B" w14:textId="77777777" w:rsidR="00876BA0" w:rsidRDefault="00BF3D56">
            <w:pPr>
              <w:pStyle w:val="TableParagraph"/>
              <w:spacing w:before="28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C1989FF" w14:textId="77777777">
        <w:trPr>
          <w:trHeight w:val="285"/>
        </w:trPr>
        <w:tc>
          <w:tcPr>
            <w:tcW w:w="5582" w:type="dxa"/>
          </w:tcPr>
          <w:p w14:paraId="732FF4A1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97" w:type="dxa"/>
          </w:tcPr>
          <w:p w14:paraId="11C8C79E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182" w:type="dxa"/>
          </w:tcPr>
          <w:p w14:paraId="5E9EA71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77C8A54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803" w:type="dxa"/>
          </w:tcPr>
          <w:p w14:paraId="4FD366BF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53F4A32" w14:textId="77777777">
        <w:trPr>
          <w:trHeight w:val="285"/>
        </w:trPr>
        <w:tc>
          <w:tcPr>
            <w:tcW w:w="5582" w:type="dxa"/>
          </w:tcPr>
          <w:p w14:paraId="7ACFE8F4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97" w:type="dxa"/>
          </w:tcPr>
          <w:p w14:paraId="1528D972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182" w:type="dxa"/>
          </w:tcPr>
          <w:p w14:paraId="5B2AA72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E5C7578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803" w:type="dxa"/>
          </w:tcPr>
          <w:p w14:paraId="0C132356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C88785C" w14:textId="77777777">
        <w:trPr>
          <w:trHeight w:val="285"/>
        </w:trPr>
        <w:tc>
          <w:tcPr>
            <w:tcW w:w="5582" w:type="dxa"/>
          </w:tcPr>
          <w:p w14:paraId="780E4397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97" w:type="dxa"/>
          </w:tcPr>
          <w:p w14:paraId="5643F97B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182" w:type="dxa"/>
          </w:tcPr>
          <w:p w14:paraId="08C6C6D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CC5FF51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803" w:type="dxa"/>
          </w:tcPr>
          <w:p w14:paraId="62E09386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C021A89" w14:textId="77777777">
        <w:trPr>
          <w:trHeight w:val="285"/>
        </w:trPr>
        <w:tc>
          <w:tcPr>
            <w:tcW w:w="5582" w:type="dxa"/>
          </w:tcPr>
          <w:p w14:paraId="7A7E44D9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797" w:type="dxa"/>
          </w:tcPr>
          <w:p w14:paraId="59243A75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610,00</w:t>
            </w:r>
          </w:p>
        </w:tc>
        <w:tc>
          <w:tcPr>
            <w:tcW w:w="1182" w:type="dxa"/>
          </w:tcPr>
          <w:p w14:paraId="5DE37DA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B57959A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610,00</w:t>
            </w:r>
          </w:p>
        </w:tc>
        <w:tc>
          <w:tcPr>
            <w:tcW w:w="803" w:type="dxa"/>
          </w:tcPr>
          <w:p w14:paraId="6A132868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9E27EF4" w14:textId="77777777">
        <w:trPr>
          <w:trHeight w:val="285"/>
        </w:trPr>
        <w:tc>
          <w:tcPr>
            <w:tcW w:w="5582" w:type="dxa"/>
          </w:tcPr>
          <w:p w14:paraId="77C0E42A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97" w:type="dxa"/>
          </w:tcPr>
          <w:p w14:paraId="3DFE1CC3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610,00</w:t>
            </w:r>
          </w:p>
        </w:tc>
        <w:tc>
          <w:tcPr>
            <w:tcW w:w="1182" w:type="dxa"/>
          </w:tcPr>
          <w:p w14:paraId="58A2484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4BB5A54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610,00</w:t>
            </w:r>
          </w:p>
        </w:tc>
        <w:tc>
          <w:tcPr>
            <w:tcW w:w="803" w:type="dxa"/>
          </w:tcPr>
          <w:p w14:paraId="02852B80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D53A2A5" w14:textId="77777777">
        <w:trPr>
          <w:trHeight w:val="285"/>
        </w:trPr>
        <w:tc>
          <w:tcPr>
            <w:tcW w:w="5582" w:type="dxa"/>
          </w:tcPr>
          <w:p w14:paraId="112D2BFD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797" w:type="dxa"/>
          </w:tcPr>
          <w:p w14:paraId="0CFD4F1F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182" w:type="dxa"/>
          </w:tcPr>
          <w:p w14:paraId="6CD1134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BDE7646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3" w:type="dxa"/>
          </w:tcPr>
          <w:p w14:paraId="106C144E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3D560A4" w14:textId="77777777">
        <w:trPr>
          <w:trHeight w:val="285"/>
        </w:trPr>
        <w:tc>
          <w:tcPr>
            <w:tcW w:w="5582" w:type="dxa"/>
          </w:tcPr>
          <w:p w14:paraId="2C935129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97" w:type="dxa"/>
          </w:tcPr>
          <w:p w14:paraId="2A9D54BB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82" w:type="dxa"/>
          </w:tcPr>
          <w:p w14:paraId="70C864A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2CAF30C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3" w:type="dxa"/>
          </w:tcPr>
          <w:p w14:paraId="4EDB082C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1ECD5AC" w14:textId="77777777">
        <w:trPr>
          <w:trHeight w:val="285"/>
        </w:trPr>
        <w:tc>
          <w:tcPr>
            <w:tcW w:w="5582" w:type="dxa"/>
          </w:tcPr>
          <w:p w14:paraId="6BE9598E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97" w:type="dxa"/>
          </w:tcPr>
          <w:p w14:paraId="721D7E97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182" w:type="dxa"/>
          </w:tcPr>
          <w:p w14:paraId="708E572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FB3179E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803" w:type="dxa"/>
          </w:tcPr>
          <w:p w14:paraId="349DB9C7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223CCEE" w14:textId="77777777">
        <w:trPr>
          <w:trHeight w:val="277"/>
        </w:trPr>
        <w:tc>
          <w:tcPr>
            <w:tcW w:w="5582" w:type="dxa"/>
          </w:tcPr>
          <w:p w14:paraId="15CDDAD0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797" w:type="dxa"/>
          </w:tcPr>
          <w:p w14:paraId="1550214D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1182" w:type="dxa"/>
          </w:tcPr>
          <w:p w14:paraId="3E1A423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06C1201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803" w:type="dxa"/>
          </w:tcPr>
          <w:p w14:paraId="1CFB5CCC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C4AE36B" w14:textId="77777777">
        <w:trPr>
          <w:trHeight w:val="277"/>
        </w:trPr>
        <w:tc>
          <w:tcPr>
            <w:tcW w:w="5582" w:type="dxa"/>
          </w:tcPr>
          <w:p w14:paraId="6279C9F5" w14:textId="77777777" w:rsidR="00876BA0" w:rsidRDefault="00BF3D56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97" w:type="dxa"/>
          </w:tcPr>
          <w:p w14:paraId="7545B3D0" w14:textId="77777777" w:rsidR="00876BA0" w:rsidRDefault="00BF3D56">
            <w:pPr>
              <w:pStyle w:val="TableParagraph"/>
              <w:spacing w:before="28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1182" w:type="dxa"/>
          </w:tcPr>
          <w:p w14:paraId="0E101D6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B451FE3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803" w:type="dxa"/>
          </w:tcPr>
          <w:p w14:paraId="45E4F9AB" w14:textId="77777777" w:rsidR="00876BA0" w:rsidRDefault="00BF3D56">
            <w:pPr>
              <w:pStyle w:val="TableParagraph"/>
              <w:spacing w:before="28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6C68DA7" w14:textId="77777777">
        <w:trPr>
          <w:trHeight w:val="285"/>
        </w:trPr>
        <w:tc>
          <w:tcPr>
            <w:tcW w:w="5582" w:type="dxa"/>
          </w:tcPr>
          <w:p w14:paraId="600378F4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97" w:type="dxa"/>
          </w:tcPr>
          <w:p w14:paraId="004416DD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1182" w:type="dxa"/>
          </w:tcPr>
          <w:p w14:paraId="4F2DD72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CA4D0B6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803" w:type="dxa"/>
          </w:tcPr>
          <w:p w14:paraId="49E7A58A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2AD6F8D" w14:textId="77777777">
        <w:trPr>
          <w:trHeight w:val="285"/>
        </w:trPr>
        <w:tc>
          <w:tcPr>
            <w:tcW w:w="5582" w:type="dxa"/>
          </w:tcPr>
          <w:p w14:paraId="1A351670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797" w:type="dxa"/>
          </w:tcPr>
          <w:p w14:paraId="01AA8734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8.545,00</w:t>
            </w:r>
          </w:p>
        </w:tc>
        <w:tc>
          <w:tcPr>
            <w:tcW w:w="1182" w:type="dxa"/>
          </w:tcPr>
          <w:p w14:paraId="0611986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C1172D3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8.545,00</w:t>
            </w:r>
          </w:p>
        </w:tc>
        <w:tc>
          <w:tcPr>
            <w:tcW w:w="803" w:type="dxa"/>
          </w:tcPr>
          <w:p w14:paraId="746F08B1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11F27A7" w14:textId="77777777">
        <w:trPr>
          <w:trHeight w:val="285"/>
        </w:trPr>
        <w:tc>
          <w:tcPr>
            <w:tcW w:w="5582" w:type="dxa"/>
          </w:tcPr>
          <w:p w14:paraId="329D5ACD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97" w:type="dxa"/>
          </w:tcPr>
          <w:p w14:paraId="59B1377F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8.162,00</w:t>
            </w:r>
          </w:p>
        </w:tc>
        <w:tc>
          <w:tcPr>
            <w:tcW w:w="1182" w:type="dxa"/>
          </w:tcPr>
          <w:p w14:paraId="7EAAF8D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0198463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8.162,00</w:t>
            </w:r>
          </w:p>
        </w:tc>
        <w:tc>
          <w:tcPr>
            <w:tcW w:w="803" w:type="dxa"/>
          </w:tcPr>
          <w:p w14:paraId="6DF87EA3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0A413C0" w14:textId="77777777">
        <w:trPr>
          <w:trHeight w:val="285"/>
        </w:trPr>
        <w:tc>
          <w:tcPr>
            <w:tcW w:w="5582" w:type="dxa"/>
          </w:tcPr>
          <w:p w14:paraId="534123A2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797" w:type="dxa"/>
          </w:tcPr>
          <w:p w14:paraId="0500E256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2.375,00</w:t>
            </w:r>
          </w:p>
        </w:tc>
        <w:tc>
          <w:tcPr>
            <w:tcW w:w="1182" w:type="dxa"/>
          </w:tcPr>
          <w:p w14:paraId="0DF7A09D" w14:textId="77777777" w:rsidR="00876BA0" w:rsidRDefault="00BF3D56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30,00</w:t>
            </w:r>
          </w:p>
        </w:tc>
        <w:tc>
          <w:tcPr>
            <w:tcW w:w="1175" w:type="dxa"/>
          </w:tcPr>
          <w:p w14:paraId="6FD95051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2.345,00</w:t>
            </w:r>
          </w:p>
        </w:tc>
        <w:tc>
          <w:tcPr>
            <w:tcW w:w="803" w:type="dxa"/>
          </w:tcPr>
          <w:p w14:paraId="7EEB36D9" w14:textId="77777777" w:rsidR="00876BA0" w:rsidRDefault="00BF3D56">
            <w:pPr>
              <w:pStyle w:val="TableParagraph"/>
              <w:ind w:left="103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98,74%</w:t>
            </w:r>
          </w:p>
        </w:tc>
      </w:tr>
      <w:tr w:rsidR="00876BA0" w14:paraId="4BDBE785" w14:textId="77777777">
        <w:trPr>
          <w:trHeight w:val="285"/>
        </w:trPr>
        <w:tc>
          <w:tcPr>
            <w:tcW w:w="5582" w:type="dxa"/>
          </w:tcPr>
          <w:p w14:paraId="51967C66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97" w:type="dxa"/>
          </w:tcPr>
          <w:p w14:paraId="152F321E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5.787,00</w:t>
            </w:r>
          </w:p>
        </w:tc>
        <w:tc>
          <w:tcPr>
            <w:tcW w:w="1182" w:type="dxa"/>
          </w:tcPr>
          <w:p w14:paraId="4EA2734D" w14:textId="77777777" w:rsidR="00876BA0" w:rsidRDefault="00BF3D56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</w:t>
            </w:r>
          </w:p>
        </w:tc>
        <w:tc>
          <w:tcPr>
            <w:tcW w:w="1175" w:type="dxa"/>
          </w:tcPr>
          <w:p w14:paraId="492E38F9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5.817,00</w:t>
            </w:r>
          </w:p>
        </w:tc>
        <w:tc>
          <w:tcPr>
            <w:tcW w:w="803" w:type="dxa"/>
          </w:tcPr>
          <w:p w14:paraId="0D4C86CC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100,52%</w:t>
            </w:r>
          </w:p>
        </w:tc>
      </w:tr>
      <w:tr w:rsidR="00876BA0" w14:paraId="7718D906" w14:textId="77777777">
        <w:trPr>
          <w:trHeight w:val="285"/>
        </w:trPr>
        <w:tc>
          <w:tcPr>
            <w:tcW w:w="5582" w:type="dxa"/>
          </w:tcPr>
          <w:p w14:paraId="4E4DC7FC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97" w:type="dxa"/>
          </w:tcPr>
          <w:p w14:paraId="18FDF341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383,00</w:t>
            </w:r>
          </w:p>
        </w:tc>
        <w:tc>
          <w:tcPr>
            <w:tcW w:w="1182" w:type="dxa"/>
          </w:tcPr>
          <w:p w14:paraId="6169BCE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08013C0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383,00</w:t>
            </w:r>
          </w:p>
        </w:tc>
        <w:tc>
          <w:tcPr>
            <w:tcW w:w="803" w:type="dxa"/>
          </w:tcPr>
          <w:p w14:paraId="3C828AEF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ADBD5B4" w14:textId="77777777">
        <w:trPr>
          <w:trHeight w:val="285"/>
        </w:trPr>
        <w:tc>
          <w:tcPr>
            <w:tcW w:w="5582" w:type="dxa"/>
          </w:tcPr>
          <w:p w14:paraId="0F4AB218" w14:textId="77777777" w:rsidR="00876BA0" w:rsidRDefault="00BF3D56">
            <w:pPr>
              <w:pStyle w:val="TableParagraph"/>
              <w:ind w:right="494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97" w:type="dxa"/>
          </w:tcPr>
          <w:p w14:paraId="3F9F0063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383,00</w:t>
            </w:r>
          </w:p>
        </w:tc>
        <w:tc>
          <w:tcPr>
            <w:tcW w:w="1182" w:type="dxa"/>
          </w:tcPr>
          <w:p w14:paraId="51DE9C3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41D0543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383,00</w:t>
            </w:r>
          </w:p>
        </w:tc>
        <w:tc>
          <w:tcPr>
            <w:tcW w:w="803" w:type="dxa"/>
          </w:tcPr>
          <w:p w14:paraId="485FB627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ACB5463" w14:textId="77777777">
        <w:trPr>
          <w:trHeight w:val="277"/>
        </w:trPr>
        <w:tc>
          <w:tcPr>
            <w:tcW w:w="5582" w:type="dxa"/>
          </w:tcPr>
          <w:p w14:paraId="7EA22491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797" w:type="dxa"/>
          </w:tcPr>
          <w:p w14:paraId="2D61C823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182" w:type="dxa"/>
          </w:tcPr>
          <w:p w14:paraId="1B47AB2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77CBE3F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3" w:type="dxa"/>
          </w:tcPr>
          <w:p w14:paraId="779B45A2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A53BFEE" w14:textId="77777777">
        <w:trPr>
          <w:trHeight w:val="277"/>
        </w:trPr>
        <w:tc>
          <w:tcPr>
            <w:tcW w:w="5582" w:type="dxa"/>
          </w:tcPr>
          <w:p w14:paraId="05710940" w14:textId="77777777" w:rsidR="00876BA0" w:rsidRDefault="00BF3D56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97" w:type="dxa"/>
          </w:tcPr>
          <w:p w14:paraId="5C7C80F7" w14:textId="77777777" w:rsidR="00876BA0" w:rsidRDefault="00BF3D56">
            <w:pPr>
              <w:pStyle w:val="TableParagraph"/>
              <w:spacing w:before="28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182" w:type="dxa"/>
          </w:tcPr>
          <w:p w14:paraId="2F6C5DB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B543B73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3" w:type="dxa"/>
          </w:tcPr>
          <w:p w14:paraId="1979A24A" w14:textId="77777777" w:rsidR="00876BA0" w:rsidRDefault="00BF3D56">
            <w:pPr>
              <w:pStyle w:val="TableParagraph"/>
              <w:spacing w:before="28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5290E39" w14:textId="77777777">
        <w:trPr>
          <w:trHeight w:val="285"/>
        </w:trPr>
        <w:tc>
          <w:tcPr>
            <w:tcW w:w="5582" w:type="dxa"/>
          </w:tcPr>
          <w:p w14:paraId="29F6FF81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97" w:type="dxa"/>
          </w:tcPr>
          <w:p w14:paraId="03B4BCE0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182" w:type="dxa"/>
          </w:tcPr>
          <w:p w14:paraId="47BE9C0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6741998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3" w:type="dxa"/>
          </w:tcPr>
          <w:p w14:paraId="5F06DBBF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8220245" w14:textId="77777777">
        <w:trPr>
          <w:trHeight w:val="285"/>
        </w:trPr>
        <w:tc>
          <w:tcPr>
            <w:tcW w:w="5582" w:type="dxa"/>
          </w:tcPr>
          <w:p w14:paraId="33136066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797" w:type="dxa"/>
          </w:tcPr>
          <w:p w14:paraId="0965EBAB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7.590,00</w:t>
            </w:r>
          </w:p>
        </w:tc>
        <w:tc>
          <w:tcPr>
            <w:tcW w:w="1182" w:type="dxa"/>
          </w:tcPr>
          <w:p w14:paraId="260EC4F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FA6A992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7.590,00</w:t>
            </w:r>
          </w:p>
        </w:tc>
        <w:tc>
          <w:tcPr>
            <w:tcW w:w="803" w:type="dxa"/>
          </w:tcPr>
          <w:p w14:paraId="57C41337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096CBF3" w14:textId="77777777">
        <w:trPr>
          <w:trHeight w:val="285"/>
        </w:trPr>
        <w:tc>
          <w:tcPr>
            <w:tcW w:w="5582" w:type="dxa"/>
          </w:tcPr>
          <w:p w14:paraId="6BBDCA02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97" w:type="dxa"/>
          </w:tcPr>
          <w:p w14:paraId="6AFBB0BA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7.590,00</w:t>
            </w:r>
          </w:p>
        </w:tc>
        <w:tc>
          <w:tcPr>
            <w:tcW w:w="1182" w:type="dxa"/>
          </w:tcPr>
          <w:p w14:paraId="54B7AF1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5C56911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7.590,00</w:t>
            </w:r>
          </w:p>
        </w:tc>
        <w:tc>
          <w:tcPr>
            <w:tcW w:w="803" w:type="dxa"/>
          </w:tcPr>
          <w:p w14:paraId="215C64E1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9CFD2A7" w14:textId="77777777">
        <w:trPr>
          <w:trHeight w:val="285"/>
        </w:trPr>
        <w:tc>
          <w:tcPr>
            <w:tcW w:w="5582" w:type="dxa"/>
          </w:tcPr>
          <w:p w14:paraId="641B1CAA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97" w:type="dxa"/>
          </w:tcPr>
          <w:p w14:paraId="7F279B77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7.590,00</w:t>
            </w:r>
          </w:p>
        </w:tc>
        <w:tc>
          <w:tcPr>
            <w:tcW w:w="1182" w:type="dxa"/>
          </w:tcPr>
          <w:p w14:paraId="2D84322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384907B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7.590,00</w:t>
            </w:r>
          </w:p>
        </w:tc>
        <w:tc>
          <w:tcPr>
            <w:tcW w:w="803" w:type="dxa"/>
          </w:tcPr>
          <w:p w14:paraId="4FA78CC2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B23FD78" w14:textId="77777777">
        <w:trPr>
          <w:trHeight w:val="285"/>
        </w:trPr>
        <w:tc>
          <w:tcPr>
            <w:tcW w:w="5582" w:type="dxa"/>
          </w:tcPr>
          <w:p w14:paraId="64D14B40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Športske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2"/>
                <w:sz w:val="18"/>
              </w:rPr>
              <w:t xml:space="preserve"> učenika</w:t>
            </w:r>
          </w:p>
        </w:tc>
        <w:tc>
          <w:tcPr>
            <w:tcW w:w="1797" w:type="dxa"/>
          </w:tcPr>
          <w:p w14:paraId="4C40B662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3.900,00</w:t>
            </w:r>
          </w:p>
        </w:tc>
        <w:tc>
          <w:tcPr>
            <w:tcW w:w="1182" w:type="dxa"/>
          </w:tcPr>
          <w:p w14:paraId="69A1A92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9E388BF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3.900,00</w:t>
            </w:r>
          </w:p>
        </w:tc>
        <w:tc>
          <w:tcPr>
            <w:tcW w:w="803" w:type="dxa"/>
          </w:tcPr>
          <w:p w14:paraId="2901F515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65D56DBB" w14:textId="77777777">
        <w:trPr>
          <w:trHeight w:val="285"/>
        </w:trPr>
        <w:tc>
          <w:tcPr>
            <w:tcW w:w="5582" w:type="dxa"/>
          </w:tcPr>
          <w:p w14:paraId="3EBFD270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97" w:type="dxa"/>
          </w:tcPr>
          <w:p w14:paraId="5FF8F777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82" w:type="dxa"/>
          </w:tcPr>
          <w:p w14:paraId="6D3A75D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6C751E7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579E0FEA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4D5A32F" w14:textId="77777777">
        <w:trPr>
          <w:trHeight w:val="285"/>
        </w:trPr>
        <w:tc>
          <w:tcPr>
            <w:tcW w:w="5582" w:type="dxa"/>
          </w:tcPr>
          <w:p w14:paraId="47DF8416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97" w:type="dxa"/>
          </w:tcPr>
          <w:p w14:paraId="64DB2212" w14:textId="77777777" w:rsidR="00876BA0" w:rsidRDefault="00BF3D56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82" w:type="dxa"/>
          </w:tcPr>
          <w:p w14:paraId="45B703D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91A9616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2BFC9B11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58E50E1" w14:textId="77777777">
        <w:trPr>
          <w:trHeight w:val="243"/>
        </w:trPr>
        <w:tc>
          <w:tcPr>
            <w:tcW w:w="5582" w:type="dxa"/>
          </w:tcPr>
          <w:p w14:paraId="62E20AE7" w14:textId="77777777" w:rsidR="00876BA0" w:rsidRDefault="00BF3D56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97" w:type="dxa"/>
          </w:tcPr>
          <w:p w14:paraId="14C92F0A" w14:textId="77777777" w:rsidR="00876BA0" w:rsidRDefault="00BF3D56">
            <w:pPr>
              <w:pStyle w:val="TableParagraph"/>
              <w:spacing w:line="187" w:lineRule="exact"/>
              <w:ind w:right="3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82" w:type="dxa"/>
          </w:tcPr>
          <w:p w14:paraId="051E546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77997924" w14:textId="77777777" w:rsidR="00876BA0" w:rsidRDefault="00BF3D56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55C945F9" w14:textId="77777777" w:rsidR="00876BA0" w:rsidRDefault="00BF3D56">
            <w:pPr>
              <w:pStyle w:val="TableParagraph"/>
              <w:spacing w:line="187" w:lineRule="exact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5FC17F09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1D33580F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838"/>
        <w:gridCol w:w="1438"/>
        <w:gridCol w:w="1288"/>
        <w:gridCol w:w="1176"/>
        <w:gridCol w:w="804"/>
      </w:tblGrid>
      <w:tr w:rsidR="00876BA0" w14:paraId="4874B4FF" w14:textId="77777777">
        <w:trPr>
          <w:trHeight w:val="243"/>
        </w:trPr>
        <w:tc>
          <w:tcPr>
            <w:tcW w:w="5838" w:type="dxa"/>
          </w:tcPr>
          <w:p w14:paraId="55C5FE7B" w14:textId="77777777" w:rsidR="00876BA0" w:rsidRDefault="00BF3D56">
            <w:pPr>
              <w:pStyle w:val="TableParagraph"/>
              <w:spacing w:before="0" w:line="201" w:lineRule="exact"/>
              <w:ind w:left="2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38" w:type="dxa"/>
          </w:tcPr>
          <w:p w14:paraId="27C09604" w14:textId="77777777" w:rsidR="00876BA0" w:rsidRDefault="00BF3D56">
            <w:pPr>
              <w:pStyle w:val="TableParagraph"/>
              <w:spacing w:before="0" w:line="201" w:lineRule="exact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88" w:type="dxa"/>
          </w:tcPr>
          <w:p w14:paraId="2247EF6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14:paraId="3CB8BF27" w14:textId="77777777" w:rsidR="00876BA0" w:rsidRDefault="00BF3D56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168A087F" w14:textId="77777777" w:rsidR="00876BA0" w:rsidRDefault="00BF3D56">
            <w:pPr>
              <w:pStyle w:val="TableParagraph"/>
              <w:spacing w:before="0" w:line="201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B85B66A" w14:textId="77777777">
        <w:trPr>
          <w:trHeight w:val="277"/>
        </w:trPr>
        <w:tc>
          <w:tcPr>
            <w:tcW w:w="5838" w:type="dxa"/>
          </w:tcPr>
          <w:p w14:paraId="405071B4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6926E2C6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88" w:type="dxa"/>
          </w:tcPr>
          <w:p w14:paraId="13D6C4B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1453A7B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47E15BA5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9472D3F" w14:textId="77777777">
        <w:trPr>
          <w:trHeight w:val="277"/>
        </w:trPr>
        <w:tc>
          <w:tcPr>
            <w:tcW w:w="5838" w:type="dxa"/>
          </w:tcPr>
          <w:p w14:paraId="43B3C272" w14:textId="77777777" w:rsidR="00876BA0" w:rsidRDefault="00BF3D56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62376342" w14:textId="77777777" w:rsidR="00876BA0" w:rsidRDefault="00BF3D56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88" w:type="dxa"/>
          </w:tcPr>
          <w:p w14:paraId="01E7BEA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28916A8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503701A6" w14:textId="77777777" w:rsidR="00876BA0" w:rsidRDefault="00BF3D56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DB4C86D" w14:textId="77777777">
        <w:trPr>
          <w:trHeight w:val="285"/>
        </w:trPr>
        <w:tc>
          <w:tcPr>
            <w:tcW w:w="5838" w:type="dxa"/>
          </w:tcPr>
          <w:p w14:paraId="6A9FB1F6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38" w:type="dxa"/>
          </w:tcPr>
          <w:p w14:paraId="0B7B0FAC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288" w:type="dxa"/>
          </w:tcPr>
          <w:p w14:paraId="0B15032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02644C2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804" w:type="dxa"/>
          </w:tcPr>
          <w:p w14:paraId="1728A7A9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DD725EC" w14:textId="77777777">
        <w:trPr>
          <w:trHeight w:val="285"/>
        </w:trPr>
        <w:tc>
          <w:tcPr>
            <w:tcW w:w="5838" w:type="dxa"/>
          </w:tcPr>
          <w:p w14:paraId="6B79C2C1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3931590E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288" w:type="dxa"/>
          </w:tcPr>
          <w:p w14:paraId="35323A2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2ED3890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804" w:type="dxa"/>
          </w:tcPr>
          <w:p w14:paraId="419FE313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A5433ED" w14:textId="77777777">
        <w:trPr>
          <w:trHeight w:val="285"/>
        </w:trPr>
        <w:tc>
          <w:tcPr>
            <w:tcW w:w="5838" w:type="dxa"/>
          </w:tcPr>
          <w:p w14:paraId="31D6964B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105080A2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288" w:type="dxa"/>
          </w:tcPr>
          <w:p w14:paraId="7B6381F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37DECF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804" w:type="dxa"/>
          </w:tcPr>
          <w:p w14:paraId="00F9CDAE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0DA3702" w14:textId="77777777">
        <w:trPr>
          <w:trHeight w:val="285"/>
        </w:trPr>
        <w:tc>
          <w:tcPr>
            <w:tcW w:w="5838" w:type="dxa"/>
          </w:tcPr>
          <w:p w14:paraId="5B58C8EA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manifestacije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2"/>
                <w:sz w:val="18"/>
              </w:rPr>
              <w:t xml:space="preserve"> programi</w:t>
            </w:r>
          </w:p>
        </w:tc>
        <w:tc>
          <w:tcPr>
            <w:tcW w:w="1438" w:type="dxa"/>
          </w:tcPr>
          <w:p w14:paraId="782098BA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89.073,00</w:t>
            </w:r>
          </w:p>
        </w:tc>
        <w:tc>
          <w:tcPr>
            <w:tcW w:w="1288" w:type="dxa"/>
          </w:tcPr>
          <w:p w14:paraId="15900651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3.400,00</w:t>
            </w:r>
          </w:p>
        </w:tc>
        <w:tc>
          <w:tcPr>
            <w:tcW w:w="1176" w:type="dxa"/>
          </w:tcPr>
          <w:p w14:paraId="514F16E2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92.473,00</w:t>
            </w:r>
          </w:p>
        </w:tc>
        <w:tc>
          <w:tcPr>
            <w:tcW w:w="804" w:type="dxa"/>
          </w:tcPr>
          <w:p w14:paraId="622DC48D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103,82%</w:t>
            </w:r>
          </w:p>
        </w:tc>
      </w:tr>
      <w:tr w:rsidR="00876BA0" w14:paraId="4146312E" w14:textId="77777777">
        <w:trPr>
          <w:trHeight w:val="285"/>
        </w:trPr>
        <w:tc>
          <w:tcPr>
            <w:tcW w:w="5838" w:type="dxa"/>
          </w:tcPr>
          <w:p w14:paraId="1E7CFCC7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38" w:type="dxa"/>
          </w:tcPr>
          <w:p w14:paraId="3BFA28D9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20.300,00</w:t>
            </w:r>
          </w:p>
        </w:tc>
        <w:tc>
          <w:tcPr>
            <w:tcW w:w="1288" w:type="dxa"/>
          </w:tcPr>
          <w:p w14:paraId="06FDDC6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3FD57D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20.300,00</w:t>
            </w:r>
          </w:p>
        </w:tc>
        <w:tc>
          <w:tcPr>
            <w:tcW w:w="804" w:type="dxa"/>
          </w:tcPr>
          <w:p w14:paraId="3920FAE7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24421E6" w14:textId="77777777">
        <w:trPr>
          <w:trHeight w:val="285"/>
        </w:trPr>
        <w:tc>
          <w:tcPr>
            <w:tcW w:w="5838" w:type="dxa"/>
          </w:tcPr>
          <w:p w14:paraId="3CD99391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01FF0410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20.300,00</w:t>
            </w:r>
          </w:p>
        </w:tc>
        <w:tc>
          <w:tcPr>
            <w:tcW w:w="1288" w:type="dxa"/>
          </w:tcPr>
          <w:p w14:paraId="2F4B79E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D8FA30D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20.300,00</w:t>
            </w:r>
          </w:p>
        </w:tc>
        <w:tc>
          <w:tcPr>
            <w:tcW w:w="804" w:type="dxa"/>
          </w:tcPr>
          <w:p w14:paraId="0A6F134D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067923E" w14:textId="77777777">
        <w:trPr>
          <w:trHeight w:val="285"/>
        </w:trPr>
        <w:tc>
          <w:tcPr>
            <w:tcW w:w="5838" w:type="dxa"/>
          </w:tcPr>
          <w:p w14:paraId="6AD565D8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17B101E3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20.300,00</w:t>
            </w:r>
          </w:p>
        </w:tc>
        <w:tc>
          <w:tcPr>
            <w:tcW w:w="1288" w:type="dxa"/>
          </w:tcPr>
          <w:p w14:paraId="7CA2230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3269AE8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20.300,00</w:t>
            </w:r>
          </w:p>
        </w:tc>
        <w:tc>
          <w:tcPr>
            <w:tcW w:w="804" w:type="dxa"/>
          </w:tcPr>
          <w:p w14:paraId="2B11AEB1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53A54BD" w14:textId="77777777">
        <w:trPr>
          <w:trHeight w:val="285"/>
        </w:trPr>
        <w:tc>
          <w:tcPr>
            <w:tcW w:w="5838" w:type="dxa"/>
          </w:tcPr>
          <w:p w14:paraId="00623B7B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38" w:type="dxa"/>
          </w:tcPr>
          <w:p w14:paraId="539080D3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28.553,00</w:t>
            </w:r>
          </w:p>
        </w:tc>
        <w:tc>
          <w:tcPr>
            <w:tcW w:w="1288" w:type="dxa"/>
          </w:tcPr>
          <w:p w14:paraId="69AAFFC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022AD49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28.553,00</w:t>
            </w:r>
          </w:p>
        </w:tc>
        <w:tc>
          <w:tcPr>
            <w:tcW w:w="804" w:type="dxa"/>
          </w:tcPr>
          <w:p w14:paraId="2D5EB45E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0034D7F" w14:textId="77777777">
        <w:trPr>
          <w:trHeight w:val="277"/>
        </w:trPr>
        <w:tc>
          <w:tcPr>
            <w:tcW w:w="5838" w:type="dxa"/>
          </w:tcPr>
          <w:p w14:paraId="49D1A14A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0A256A6E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24.853,00</w:t>
            </w:r>
          </w:p>
        </w:tc>
        <w:tc>
          <w:tcPr>
            <w:tcW w:w="1288" w:type="dxa"/>
          </w:tcPr>
          <w:p w14:paraId="5870A991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176" w:type="dxa"/>
          </w:tcPr>
          <w:p w14:paraId="752614F0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24.953,00</w:t>
            </w:r>
          </w:p>
        </w:tc>
        <w:tc>
          <w:tcPr>
            <w:tcW w:w="804" w:type="dxa"/>
          </w:tcPr>
          <w:p w14:paraId="50FE1F4A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100,40%</w:t>
            </w:r>
          </w:p>
        </w:tc>
      </w:tr>
      <w:tr w:rsidR="00876BA0" w14:paraId="35289A72" w14:textId="77777777">
        <w:trPr>
          <w:trHeight w:val="277"/>
        </w:trPr>
        <w:tc>
          <w:tcPr>
            <w:tcW w:w="5838" w:type="dxa"/>
          </w:tcPr>
          <w:p w14:paraId="59C0E564" w14:textId="77777777" w:rsidR="00876BA0" w:rsidRDefault="00BF3D56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38" w:type="dxa"/>
          </w:tcPr>
          <w:p w14:paraId="582D0884" w14:textId="77777777" w:rsidR="00876BA0" w:rsidRDefault="00BF3D56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6.980,00</w:t>
            </w:r>
          </w:p>
        </w:tc>
        <w:tc>
          <w:tcPr>
            <w:tcW w:w="1288" w:type="dxa"/>
          </w:tcPr>
          <w:p w14:paraId="52AC8BF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0825EAB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6.980,00</w:t>
            </w:r>
          </w:p>
        </w:tc>
        <w:tc>
          <w:tcPr>
            <w:tcW w:w="804" w:type="dxa"/>
          </w:tcPr>
          <w:p w14:paraId="64769B16" w14:textId="77777777" w:rsidR="00876BA0" w:rsidRDefault="00BF3D56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BCC1716" w14:textId="77777777">
        <w:trPr>
          <w:trHeight w:val="285"/>
        </w:trPr>
        <w:tc>
          <w:tcPr>
            <w:tcW w:w="5838" w:type="dxa"/>
          </w:tcPr>
          <w:p w14:paraId="71B9E020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02D82E3B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17.331,00</w:t>
            </w:r>
          </w:p>
        </w:tc>
        <w:tc>
          <w:tcPr>
            <w:tcW w:w="1288" w:type="dxa"/>
          </w:tcPr>
          <w:p w14:paraId="3A7231A0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176" w:type="dxa"/>
          </w:tcPr>
          <w:p w14:paraId="49E696B3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17.631,00</w:t>
            </w:r>
          </w:p>
        </w:tc>
        <w:tc>
          <w:tcPr>
            <w:tcW w:w="804" w:type="dxa"/>
          </w:tcPr>
          <w:p w14:paraId="2E303E20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101,73%</w:t>
            </w:r>
          </w:p>
        </w:tc>
      </w:tr>
      <w:tr w:rsidR="00876BA0" w14:paraId="58DDACB9" w14:textId="77777777">
        <w:trPr>
          <w:trHeight w:val="285"/>
        </w:trPr>
        <w:tc>
          <w:tcPr>
            <w:tcW w:w="5838" w:type="dxa"/>
          </w:tcPr>
          <w:p w14:paraId="2F9E6915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6B32060B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2,00</w:t>
            </w:r>
          </w:p>
        </w:tc>
        <w:tc>
          <w:tcPr>
            <w:tcW w:w="1288" w:type="dxa"/>
          </w:tcPr>
          <w:p w14:paraId="791ED5C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EFBD77C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2,00</w:t>
            </w:r>
          </w:p>
        </w:tc>
        <w:tc>
          <w:tcPr>
            <w:tcW w:w="804" w:type="dxa"/>
          </w:tcPr>
          <w:p w14:paraId="0E867FB3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BB2AC7C" w14:textId="77777777">
        <w:trPr>
          <w:trHeight w:val="285"/>
        </w:trPr>
        <w:tc>
          <w:tcPr>
            <w:tcW w:w="5838" w:type="dxa"/>
          </w:tcPr>
          <w:p w14:paraId="4B3825F9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38" w:type="dxa"/>
          </w:tcPr>
          <w:p w14:paraId="4415A975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1288" w:type="dxa"/>
          </w:tcPr>
          <w:p w14:paraId="0E12CBD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222C4E3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804" w:type="dxa"/>
          </w:tcPr>
          <w:p w14:paraId="0AE7DA69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137B19B" w14:textId="77777777">
        <w:trPr>
          <w:trHeight w:val="647"/>
        </w:trPr>
        <w:tc>
          <w:tcPr>
            <w:tcW w:w="5838" w:type="dxa"/>
          </w:tcPr>
          <w:p w14:paraId="109006AE" w14:textId="77777777" w:rsidR="00876BA0" w:rsidRDefault="00BF3D56">
            <w:pPr>
              <w:pStyle w:val="TableParagraph"/>
              <w:spacing w:before="41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005CEC4D" w14:textId="77777777" w:rsidR="00876BA0" w:rsidRDefault="00BF3D56">
            <w:pPr>
              <w:pStyle w:val="TableParagraph"/>
              <w:spacing w:before="0" w:line="185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38" w:type="dxa"/>
          </w:tcPr>
          <w:p w14:paraId="07E1E419" w14:textId="77777777" w:rsidR="00876BA0" w:rsidRDefault="00BF3D56">
            <w:pPr>
              <w:pStyle w:val="TableParagraph"/>
              <w:ind w:left="5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320,00</w:t>
            </w:r>
          </w:p>
          <w:p w14:paraId="7FF8474E" w14:textId="77777777" w:rsidR="00876BA0" w:rsidRDefault="00BF3D56">
            <w:pPr>
              <w:pStyle w:val="TableParagraph"/>
              <w:spacing w:before="198" w:line="187" w:lineRule="exact"/>
              <w:ind w:left="5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288" w:type="dxa"/>
          </w:tcPr>
          <w:p w14:paraId="72D47AB4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76" w:type="dxa"/>
          </w:tcPr>
          <w:p w14:paraId="5C74345D" w14:textId="77777777" w:rsidR="00876BA0" w:rsidRDefault="00BF3D56">
            <w:pPr>
              <w:pStyle w:val="TableParagraph"/>
              <w:ind w:left="5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</w:t>
            </w:r>
          </w:p>
          <w:p w14:paraId="7109C00E" w14:textId="77777777" w:rsidR="00876BA0" w:rsidRDefault="00BF3D56">
            <w:pPr>
              <w:pStyle w:val="TableParagraph"/>
              <w:spacing w:before="198" w:line="187" w:lineRule="exact"/>
              <w:ind w:left="5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4" w:type="dxa"/>
          </w:tcPr>
          <w:p w14:paraId="1E19C4FC" w14:textId="77777777" w:rsidR="00876BA0" w:rsidRDefault="00BF3D56">
            <w:pPr>
              <w:pStyle w:val="TableParagraph"/>
              <w:ind w:left="1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37,50%</w:t>
            </w:r>
          </w:p>
          <w:p w14:paraId="5DA6C09A" w14:textId="77777777" w:rsidR="00876BA0" w:rsidRDefault="00BF3D56">
            <w:pPr>
              <w:pStyle w:val="TableParagraph"/>
              <w:spacing w:before="198" w:line="187" w:lineRule="exact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BC1E8FA" w14:textId="77777777">
        <w:trPr>
          <w:trHeight w:val="447"/>
        </w:trPr>
        <w:tc>
          <w:tcPr>
            <w:tcW w:w="5838" w:type="dxa"/>
          </w:tcPr>
          <w:p w14:paraId="30A56319" w14:textId="77777777" w:rsidR="00876BA0" w:rsidRDefault="00BF3D56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53D77D1D" w14:textId="77777777" w:rsidR="00876BA0" w:rsidRDefault="00BF3D56">
            <w:pPr>
              <w:pStyle w:val="TableParagraph"/>
              <w:spacing w:before="0" w:line="206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38" w:type="dxa"/>
          </w:tcPr>
          <w:p w14:paraId="0CE7A2DF" w14:textId="77777777" w:rsidR="00876BA0" w:rsidRDefault="00BF3D56">
            <w:pPr>
              <w:pStyle w:val="TableParagraph"/>
              <w:spacing w:before="19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3.700,00</w:t>
            </w:r>
          </w:p>
        </w:tc>
        <w:tc>
          <w:tcPr>
            <w:tcW w:w="1288" w:type="dxa"/>
          </w:tcPr>
          <w:p w14:paraId="2D5FF69E" w14:textId="77777777" w:rsidR="00876BA0" w:rsidRDefault="00BF3D56">
            <w:pPr>
              <w:pStyle w:val="TableParagraph"/>
              <w:spacing w:before="198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176" w:type="dxa"/>
          </w:tcPr>
          <w:p w14:paraId="5584C850" w14:textId="77777777" w:rsidR="00876BA0" w:rsidRDefault="00BF3D56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04" w:type="dxa"/>
          </w:tcPr>
          <w:p w14:paraId="620598C0" w14:textId="77777777" w:rsidR="00876BA0" w:rsidRDefault="00BF3D56">
            <w:pPr>
              <w:pStyle w:val="TableParagraph"/>
              <w:spacing w:before="198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97,30%</w:t>
            </w:r>
          </w:p>
        </w:tc>
      </w:tr>
      <w:tr w:rsidR="00876BA0" w14:paraId="312CE9D4" w14:textId="77777777">
        <w:trPr>
          <w:trHeight w:val="285"/>
        </w:trPr>
        <w:tc>
          <w:tcPr>
            <w:tcW w:w="5838" w:type="dxa"/>
          </w:tcPr>
          <w:p w14:paraId="29136F87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38" w:type="dxa"/>
          </w:tcPr>
          <w:p w14:paraId="69AA4410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3.200,00</w:t>
            </w:r>
          </w:p>
        </w:tc>
        <w:tc>
          <w:tcPr>
            <w:tcW w:w="1288" w:type="dxa"/>
          </w:tcPr>
          <w:p w14:paraId="44021897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76" w:type="dxa"/>
          </w:tcPr>
          <w:p w14:paraId="1F763F9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804" w:type="dxa"/>
          </w:tcPr>
          <w:p w14:paraId="16721218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106,25%</w:t>
            </w:r>
          </w:p>
        </w:tc>
      </w:tr>
      <w:tr w:rsidR="00876BA0" w14:paraId="7E733B98" w14:textId="77777777">
        <w:trPr>
          <w:trHeight w:val="277"/>
        </w:trPr>
        <w:tc>
          <w:tcPr>
            <w:tcW w:w="5838" w:type="dxa"/>
          </w:tcPr>
          <w:p w14:paraId="23132BF4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38" w:type="dxa"/>
          </w:tcPr>
          <w:p w14:paraId="318A037D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88" w:type="dxa"/>
          </w:tcPr>
          <w:p w14:paraId="16B48FB4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176" w:type="dxa"/>
          </w:tcPr>
          <w:p w14:paraId="27F9B632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4" w:type="dxa"/>
          </w:tcPr>
          <w:p w14:paraId="31CF72C8" w14:textId="77777777" w:rsidR="00876BA0" w:rsidRDefault="00BF3D56">
            <w:pPr>
              <w:pStyle w:val="TableParagraph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40,00%</w:t>
            </w:r>
          </w:p>
        </w:tc>
      </w:tr>
      <w:tr w:rsidR="00876BA0" w14:paraId="1081AD7B" w14:textId="77777777">
        <w:trPr>
          <w:trHeight w:val="277"/>
        </w:trPr>
        <w:tc>
          <w:tcPr>
            <w:tcW w:w="5838" w:type="dxa"/>
          </w:tcPr>
          <w:p w14:paraId="25C2275D" w14:textId="77777777" w:rsidR="00876BA0" w:rsidRDefault="00BF3D56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38" w:type="dxa"/>
          </w:tcPr>
          <w:p w14:paraId="246CD90D" w14:textId="77777777" w:rsidR="00876BA0" w:rsidRDefault="00BF3D56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27.820,00</w:t>
            </w:r>
          </w:p>
        </w:tc>
        <w:tc>
          <w:tcPr>
            <w:tcW w:w="1288" w:type="dxa"/>
          </w:tcPr>
          <w:p w14:paraId="7ECF9F63" w14:textId="77777777" w:rsidR="00876BA0" w:rsidRDefault="00BF3D56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76" w:type="dxa"/>
          </w:tcPr>
          <w:p w14:paraId="7E2286BB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29.820,00</w:t>
            </w:r>
          </w:p>
        </w:tc>
        <w:tc>
          <w:tcPr>
            <w:tcW w:w="804" w:type="dxa"/>
          </w:tcPr>
          <w:p w14:paraId="0D97B82F" w14:textId="77777777" w:rsidR="00876BA0" w:rsidRDefault="00BF3D56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107,19%</w:t>
            </w:r>
          </w:p>
        </w:tc>
      </w:tr>
      <w:tr w:rsidR="00876BA0" w14:paraId="44DBFB47" w14:textId="77777777">
        <w:trPr>
          <w:trHeight w:val="285"/>
        </w:trPr>
        <w:tc>
          <w:tcPr>
            <w:tcW w:w="5838" w:type="dxa"/>
          </w:tcPr>
          <w:p w14:paraId="59E90952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5C176D1F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27.750,00</w:t>
            </w:r>
          </w:p>
        </w:tc>
        <w:tc>
          <w:tcPr>
            <w:tcW w:w="1288" w:type="dxa"/>
          </w:tcPr>
          <w:p w14:paraId="09C23267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76" w:type="dxa"/>
          </w:tcPr>
          <w:p w14:paraId="7A1461B8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29.750,00</w:t>
            </w:r>
          </w:p>
        </w:tc>
        <w:tc>
          <w:tcPr>
            <w:tcW w:w="804" w:type="dxa"/>
          </w:tcPr>
          <w:p w14:paraId="7AF5DAE8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107,21%</w:t>
            </w:r>
          </w:p>
        </w:tc>
      </w:tr>
      <w:tr w:rsidR="00876BA0" w14:paraId="09952726" w14:textId="77777777">
        <w:trPr>
          <w:trHeight w:val="285"/>
        </w:trPr>
        <w:tc>
          <w:tcPr>
            <w:tcW w:w="5838" w:type="dxa"/>
          </w:tcPr>
          <w:p w14:paraId="4643BC84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2FA3F91C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27.750,00</w:t>
            </w:r>
          </w:p>
        </w:tc>
        <w:tc>
          <w:tcPr>
            <w:tcW w:w="1288" w:type="dxa"/>
          </w:tcPr>
          <w:p w14:paraId="409862E4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76" w:type="dxa"/>
          </w:tcPr>
          <w:p w14:paraId="311695C0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29.750,00</w:t>
            </w:r>
          </w:p>
        </w:tc>
        <w:tc>
          <w:tcPr>
            <w:tcW w:w="804" w:type="dxa"/>
          </w:tcPr>
          <w:p w14:paraId="4A7BC72F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107,21%</w:t>
            </w:r>
          </w:p>
        </w:tc>
      </w:tr>
      <w:tr w:rsidR="00876BA0" w14:paraId="5CAF6DEA" w14:textId="77777777">
        <w:trPr>
          <w:trHeight w:val="285"/>
        </w:trPr>
        <w:tc>
          <w:tcPr>
            <w:tcW w:w="5838" w:type="dxa"/>
          </w:tcPr>
          <w:p w14:paraId="3A0BA4D0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38" w:type="dxa"/>
          </w:tcPr>
          <w:p w14:paraId="6BBE8864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</w:t>
            </w:r>
          </w:p>
        </w:tc>
        <w:tc>
          <w:tcPr>
            <w:tcW w:w="1288" w:type="dxa"/>
          </w:tcPr>
          <w:p w14:paraId="0783537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42524A3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</w:t>
            </w:r>
          </w:p>
        </w:tc>
        <w:tc>
          <w:tcPr>
            <w:tcW w:w="804" w:type="dxa"/>
          </w:tcPr>
          <w:p w14:paraId="2FFB7475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56CD45C" w14:textId="77777777">
        <w:trPr>
          <w:trHeight w:val="285"/>
        </w:trPr>
        <w:tc>
          <w:tcPr>
            <w:tcW w:w="5838" w:type="dxa"/>
          </w:tcPr>
          <w:p w14:paraId="511899CD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38" w:type="dxa"/>
          </w:tcPr>
          <w:p w14:paraId="37D1279D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</w:t>
            </w:r>
          </w:p>
        </w:tc>
        <w:tc>
          <w:tcPr>
            <w:tcW w:w="1288" w:type="dxa"/>
          </w:tcPr>
          <w:p w14:paraId="6DE9793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0DC2240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</w:t>
            </w:r>
          </w:p>
        </w:tc>
        <w:tc>
          <w:tcPr>
            <w:tcW w:w="804" w:type="dxa"/>
          </w:tcPr>
          <w:p w14:paraId="081AC10D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91A6B99" w14:textId="77777777">
        <w:trPr>
          <w:trHeight w:val="285"/>
        </w:trPr>
        <w:tc>
          <w:tcPr>
            <w:tcW w:w="5838" w:type="dxa"/>
          </w:tcPr>
          <w:p w14:paraId="3B1B8F96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38" w:type="dxa"/>
          </w:tcPr>
          <w:p w14:paraId="2B602FE1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5.480,00</w:t>
            </w:r>
          </w:p>
        </w:tc>
        <w:tc>
          <w:tcPr>
            <w:tcW w:w="1288" w:type="dxa"/>
          </w:tcPr>
          <w:p w14:paraId="2419A20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669D7D7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5.480,00</w:t>
            </w:r>
          </w:p>
        </w:tc>
        <w:tc>
          <w:tcPr>
            <w:tcW w:w="804" w:type="dxa"/>
          </w:tcPr>
          <w:p w14:paraId="2589F8CC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8CCD2AB" w14:textId="77777777">
        <w:trPr>
          <w:trHeight w:val="285"/>
        </w:trPr>
        <w:tc>
          <w:tcPr>
            <w:tcW w:w="5838" w:type="dxa"/>
          </w:tcPr>
          <w:p w14:paraId="459E9CFB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70F91F33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4.950,00</w:t>
            </w:r>
          </w:p>
        </w:tc>
        <w:tc>
          <w:tcPr>
            <w:tcW w:w="1288" w:type="dxa"/>
          </w:tcPr>
          <w:p w14:paraId="202ED57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FBF623C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4.950,00</w:t>
            </w:r>
          </w:p>
        </w:tc>
        <w:tc>
          <w:tcPr>
            <w:tcW w:w="804" w:type="dxa"/>
          </w:tcPr>
          <w:p w14:paraId="2C288040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DC384C9" w14:textId="77777777">
        <w:trPr>
          <w:trHeight w:val="285"/>
        </w:trPr>
        <w:tc>
          <w:tcPr>
            <w:tcW w:w="5838" w:type="dxa"/>
          </w:tcPr>
          <w:p w14:paraId="54BAC588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1C38E353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4.850,00</w:t>
            </w:r>
          </w:p>
        </w:tc>
        <w:tc>
          <w:tcPr>
            <w:tcW w:w="1288" w:type="dxa"/>
          </w:tcPr>
          <w:p w14:paraId="4D75B6B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7EFD3AA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4.850,00</w:t>
            </w:r>
          </w:p>
        </w:tc>
        <w:tc>
          <w:tcPr>
            <w:tcW w:w="804" w:type="dxa"/>
          </w:tcPr>
          <w:p w14:paraId="0697EF49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9131F8F" w14:textId="77777777">
        <w:trPr>
          <w:trHeight w:val="675"/>
        </w:trPr>
        <w:tc>
          <w:tcPr>
            <w:tcW w:w="5838" w:type="dxa"/>
          </w:tcPr>
          <w:p w14:paraId="20C9CE84" w14:textId="77777777" w:rsidR="00876BA0" w:rsidRDefault="00BF3D56">
            <w:pPr>
              <w:pStyle w:val="TableParagraph"/>
              <w:spacing w:before="41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790459F8" w14:textId="77777777" w:rsidR="00876BA0" w:rsidRDefault="00BF3D56">
            <w:pPr>
              <w:pStyle w:val="TableParagraph"/>
              <w:spacing w:before="0" w:line="190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38" w:type="dxa"/>
          </w:tcPr>
          <w:p w14:paraId="36FC6BE4" w14:textId="77777777" w:rsidR="00876BA0" w:rsidRDefault="00BF3D56">
            <w:pPr>
              <w:pStyle w:val="TableParagraph"/>
              <w:ind w:left="5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  <w:p w14:paraId="0CC3D9C8" w14:textId="77777777" w:rsidR="00876BA0" w:rsidRDefault="00BF3D56">
            <w:pPr>
              <w:pStyle w:val="TableParagraph"/>
              <w:spacing w:before="183"/>
              <w:ind w:left="5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530,00</w:t>
            </w:r>
          </w:p>
        </w:tc>
        <w:tc>
          <w:tcPr>
            <w:tcW w:w="1288" w:type="dxa"/>
          </w:tcPr>
          <w:p w14:paraId="508679D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1FDF391" w14:textId="77777777" w:rsidR="00876BA0" w:rsidRDefault="00BF3D56">
            <w:pPr>
              <w:pStyle w:val="TableParagraph"/>
              <w:ind w:left="5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  <w:p w14:paraId="1675EB2D" w14:textId="77777777" w:rsidR="00876BA0" w:rsidRDefault="00BF3D56">
            <w:pPr>
              <w:pStyle w:val="TableParagraph"/>
              <w:spacing w:before="183"/>
              <w:ind w:left="5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530,00</w:t>
            </w:r>
          </w:p>
        </w:tc>
        <w:tc>
          <w:tcPr>
            <w:tcW w:w="804" w:type="dxa"/>
          </w:tcPr>
          <w:p w14:paraId="44CBED99" w14:textId="77777777" w:rsidR="00876BA0" w:rsidRDefault="00BF3D56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5E66CEA9" w14:textId="77777777" w:rsidR="00876BA0" w:rsidRDefault="00BF3D56">
            <w:pPr>
              <w:pStyle w:val="TableParagraph"/>
              <w:spacing w:before="183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C1ED37D" w14:textId="77777777">
        <w:trPr>
          <w:trHeight w:val="285"/>
        </w:trPr>
        <w:tc>
          <w:tcPr>
            <w:tcW w:w="5838" w:type="dxa"/>
          </w:tcPr>
          <w:p w14:paraId="5DAE7595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38" w:type="dxa"/>
          </w:tcPr>
          <w:p w14:paraId="08E1BDA8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530,00</w:t>
            </w:r>
          </w:p>
        </w:tc>
        <w:tc>
          <w:tcPr>
            <w:tcW w:w="1288" w:type="dxa"/>
          </w:tcPr>
          <w:p w14:paraId="5735986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E25182A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530,00</w:t>
            </w:r>
          </w:p>
        </w:tc>
        <w:tc>
          <w:tcPr>
            <w:tcW w:w="804" w:type="dxa"/>
          </w:tcPr>
          <w:p w14:paraId="301CCE30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8D99BE8" w14:textId="77777777">
        <w:trPr>
          <w:trHeight w:val="285"/>
        </w:trPr>
        <w:tc>
          <w:tcPr>
            <w:tcW w:w="5838" w:type="dxa"/>
          </w:tcPr>
          <w:p w14:paraId="25A44A43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38" w:type="dxa"/>
          </w:tcPr>
          <w:p w14:paraId="2AC1BCBD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288" w:type="dxa"/>
          </w:tcPr>
          <w:p w14:paraId="657274A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2F2FEC4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804" w:type="dxa"/>
          </w:tcPr>
          <w:p w14:paraId="6F2490F3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C6DD28D" w14:textId="77777777">
        <w:trPr>
          <w:trHeight w:val="285"/>
        </w:trPr>
        <w:tc>
          <w:tcPr>
            <w:tcW w:w="5838" w:type="dxa"/>
          </w:tcPr>
          <w:p w14:paraId="7F3F0731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3003E2EE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288" w:type="dxa"/>
          </w:tcPr>
          <w:p w14:paraId="20258F5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BF7DB82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804" w:type="dxa"/>
          </w:tcPr>
          <w:p w14:paraId="4EACF633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56A39AB" w14:textId="77777777">
        <w:trPr>
          <w:trHeight w:val="285"/>
        </w:trPr>
        <w:tc>
          <w:tcPr>
            <w:tcW w:w="5838" w:type="dxa"/>
          </w:tcPr>
          <w:p w14:paraId="7C3344C2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55E1C900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288" w:type="dxa"/>
          </w:tcPr>
          <w:p w14:paraId="51E8EF0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02693D7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804" w:type="dxa"/>
          </w:tcPr>
          <w:p w14:paraId="13029712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1291280" w14:textId="77777777">
        <w:trPr>
          <w:trHeight w:val="285"/>
        </w:trPr>
        <w:tc>
          <w:tcPr>
            <w:tcW w:w="5838" w:type="dxa"/>
          </w:tcPr>
          <w:p w14:paraId="373354CD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38" w:type="dxa"/>
          </w:tcPr>
          <w:p w14:paraId="474903BB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88" w:type="dxa"/>
          </w:tcPr>
          <w:p w14:paraId="5720ECC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5298CCE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460B78E0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F8D3396" w14:textId="77777777">
        <w:trPr>
          <w:trHeight w:val="285"/>
        </w:trPr>
        <w:tc>
          <w:tcPr>
            <w:tcW w:w="5838" w:type="dxa"/>
          </w:tcPr>
          <w:p w14:paraId="5FB78C45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38" w:type="dxa"/>
          </w:tcPr>
          <w:p w14:paraId="1F8D0FC1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88" w:type="dxa"/>
          </w:tcPr>
          <w:p w14:paraId="01A22D0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5A6AEE0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268FA3D7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A24B33B" w14:textId="77777777">
        <w:trPr>
          <w:trHeight w:val="285"/>
        </w:trPr>
        <w:tc>
          <w:tcPr>
            <w:tcW w:w="5838" w:type="dxa"/>
          </w:tcPr>
          <w:p w14:paraId="17010272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38" w:type="dxa"/>
          </w:tcPr>
          <w:p w14:paraId="1CC79A1F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4.120,00</w:t>
            </w:r>
          </w:p>
        </w:tc>
        <w:tc>
          <w:tcPr>
            <w:tcW w:w="1288" w:type="dxa"/>
          </w:tcPr>
          <w:p w14:paraId="30704E6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F7CDFFE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4.120,00</w:t>
            </w:r>
          </w:p>
        </w:tc>
        <w:tc>
          <w:tcPr>
            <w:tcW w:w="804" w:type="dxa"/>
          </w:tcPr>
          <w:p w14:paraId="54AA08E9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7442E42" w14:textId="77777777">
        <w:trPr>
          <w:trHeight w:val="285"/>
        </w:trPr>
        <w:tc>
          <w:tcPr>
            <w:tcW w:w="5838" w:type="dxa"/>
          </w:tcPr>
          <w:p w14:paraId="0CFC9715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513CC064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2.120,00</w:t>
            </w:r>
          </w:p>
        </w:tc>
        <w:tc>
          <w:tcPr>
            <w:tcW w:w="1288" w:type="dxa"/>
          </w:tcPr>
          <w:p w14:paraId="22ADAC4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BB6BB23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2.120,00</w:t>
            </w:r>
          </w:p>
        </w:tc>
        <w:tc>
          <w:tcPr>
            <w:tcW w:w="804" w:type="dxa"/>
          </w:tcPr>
          <w:p w14:paraId="2C363962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76BCFEB" w14:textId="77777777">
        <w:trPr>
          <w:trHeight w:val="277"/>
        </w:trPr>
        <w:tc>
          <w:tcPr>
            <w:tcW w:w="5838" w:type="dxa"/>
          </w:tcPr>
          <w:p w14:paraId="4DAF62A8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5C68A836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2.120,00</w:t>
            </w:r>
          </w:p>
        </w:tc>
        <w:tc>
          <w:tcPr>
            <w:tcW w:w="1288" w:type="dxa"/>
          </w:tcPr>
          <w:p w14:paraId="360A100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B150840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2.120,00</w:t>
            </w:r>
          </w:p>
        </w:tc>
        <w:tc>
          <w:tcPr>
            <w:tcW w:w="804" w:type="dxa"/>
          </w:tcPr>
          <w:p w14:paraId="30EA4BD4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69D561C" w14:textId="77777777">
        <w:trPr>
          <w:trHeight w:val="277"/>
        </w:trPr>
        <w:tc>
          <w:tcPr>
            <w:tcW w:w="5838" w:type="dxa"/>
          </w:tcPr>
          <w:p w14:paraId="6E144448" w14:textId="77777777" w:rsidR="00876BA0" w:rsidRDefault="00BF3D56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38" w:type="dxa"/>
          </w:tcPr>
          <w:p w14:paraId="1A8C7D2A" w14:textId="77777777" w:rsidR="00876BA0" w:rsidRDefault="00BF3D56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88" w:type="dxa"/>
          </w:tcPr>
          <w:p w14:paraId="1AAA633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5ADF0BB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4" w:type="dxa"/>
          </w:tcPr>
          <w:p w14:paraId="4CF8FA0B" w14:textId="77777777" w:rsidR="00876BA0" w:rsidRDefault="00BF3D56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5C118D8" w14:textId="77777777">
        <w:trPr>
          <w:trHeight w:val="285"/>
        </w:trPr>
        <w:tc>
          <w:tcPr>
            <w:tcW w:w="5838" w:type="dxa"/>
          </w:tcPr>
          <w:p w14:paraId="5CFD290A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38" w:type="dxa"/>
          </w:tcPr>
          <w:p w14:paraId="771C5FA9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88" w:type="dxa"/>
          </w:tcPr>
          <w:p w14:paraId="168EE05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2412C85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4" w:type="dxa"/>
          </w:tcPr>
          <w:p w14:paraId="1955A5AA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E37ED43" w14:textId="77777777">
        <w:trPr>
          <w:trHeight w:val="285"/>
        </w:trPr>
        <w:tc>
          <w:tcPr>
            <w:tcW w:w="5838" w:type="dxa"/>
          </w:tcPr>
          <w:p w14:paraId="5BE2D5C8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38" w:type="dxa"/>
          </w:tcPr>
          <w:p w14:paraId="2830462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5F00209B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76" w:type="dxa"/>
          </w:tcPr>
          <w:p w14:paraId="22EFBD5E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4" w:type="dxa"/>
          </w:tcPr>
          <w:p w14:paraId="6240779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04E9F35A" w14:textId="77777777">
        <w:trPr>
          <w:trHeight w:val="285"/>
        </w:trPr>
        <w:tc>
          <w:tcPr>
            <w:tcW w:w="5838" w:type="dxa"/>
          </w:tcPr>
          <w:p w14:paraId="2295F949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6E89261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1E87C9AE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76" w:type="dxa"/>
          </w:tcPr>
          <w:p w14:paraId="5A50D307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4" w:type="dxa"/>
          </w:tcPr>
          <w:p w14:paraId="69BCA3E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5A77564C" w14:textId="77777777">
        <w:trPr>
          <w:trHeight w:val="285"/>
        </w:trPr>
        <w:tc>
          <w:tcPr>
            <w:tcW w:w="5838" w:type="dxa"/>
          </w:tcPr>
          <w:p w14:paraId="1E2969E9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35D0DB8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288363C6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76" w:type="dxa"/>
          </w:tcPr>
          <w:p w14:paraId="53977B92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4" w:type="dxa"/>
          </w:tcPr>
          <w:p w14:paraId="756C654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4FAB5A76" w14:textId="77777777">
        <w:trPr>
          <w:trHeight w:val="285"/>
        </w:trPr>
        <w:tc>
          <w:tcPr>
            <w:tcW w:w="5838" w:type="dxa"/>
          </w:tcPr>
          <w:p w14:paraId="2F369048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38" w:type="dxa"/>
          </w:tcPr>
          <w:p w14:paraId="5B49D87F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288" w:type="dxa"/>
          </w:tcPr>
          <w:p w14:paraId="3B035EC6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176" w:type="dxa"/>
          </w:tcPr>
          <w:p w14:paraId="0B579538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804" w:type="dxa"/>
          </w:tcPr>
          <w:p w14:paraId="3A043D2B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185,71%</w:t>
            </w:r>
          </w:p>
        </w:tc>
      </w:tr>
      <w:tr w:rsidR="00876BA0" w14:paraId="7CF77293" w14:textId="77777777">
        <w:trPr>
          <w:trHeight w:val="285"/>
        </w:trPr>
        <w:tc>
          <w:tcPr>
            <w:tcW w:w="5838" w:type="dxa"/>
          </w:tcPr>
          <w:p w14:paraId="7BBA3169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31069377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288" w:type="dxa"/>
          </w:tcPr>
          <w:p w14:paraId="6453FBB1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176" w:type="dxa"/>
          </w:tcPr>
          <w:p w14:paraId="04EBAFBD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804" w:type="dxa"/>
          </w:tcPr>
          <w:p w14:paraId="60C1917E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185,71%</w:t>
            </w:r>
          </w:p>
        </w:tc>
      </w:tr>
      <w:tr w:rsidR="00876BA0" w14:paraId="52F57B7D" w14:textId="77777777">
        <w:trPr>
          <w:trHeight w:val="285"/>
        </w:trPr>
        <w:tc>
          <w:tcPr>
            <w:tcW w:w="5838" w:type="dxa"/>
          </w:tcPr>
          <w:p w14:paraId="3BF36F82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05099CAE" w14:textId="77777777" w:rsidR="00876BA0" w:rsidRDefault="00BF3D5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288" w:type="dxa"/>
          </w:tcPr>
          <w:p w14:paraId="5CCC7981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176" w:type="dxa"/>
          </w:tcPr>
          <w:p w14:paraId="2B5E2FD8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804" w:type="dxa"/>
          </w:tcPr>
          <w:p w14:paraId="575E2D1C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185,71%</w:t>
            </w:r>
          </w:p>
        </w:tc>
      </w:tr>
      <w:tr w:rsidR="00876BA0" w14:paraId="42BF63BF" w14:textId="77777777">
        <w:trPr>
          <w:trHeight w:val="243"/>
        </w:trPr>
        <w:tc>
          <w:tcPr>
            <w:tcW w:w="5838" w:type="dxa"/>
          </w:tcPr>
          <w:p w14:paraId="2E8F4EF7" w14:textId="77777777" w:rsidR="00876BA0" w:rsidRDefault="00BF3D56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438" w:type="dxa"/>
          </w:tcPr>
          <w:p w14:paraId="4AD52A6E" w14:textId="77777777" w:rsidR="00876BA0" w:rsidRDefault="00BF3D56">
            <w:pPr>
              <w:pStyle w:val="TableParagraph"/>
              <w:spacing w:line="187" w:lineRule="exact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407.871,00</w:t>
            </w:r>
          </w:p>
        </w:tc>
        <w:tc>
          <w:tcPr>
            <w:tcW w:w="1288" w:type="dxa"/>
          </w:tcPr>
          <w:p w14:paraId="6EC9897C" w14:textId="77777777" w:rsidR="00876BA0" w:rsidRDefault="00BF3D56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1.200,00</w:t>
            </w:r>
          </w:p>
        </w:tc>
        <w:tc>
          <w:tcPr>
            <w:tcW w:w="1176" w:type="dxa"/>
          </w:tcPr>
          <w:p w14:paraId="44AC5DD9" w14:textId="77777777" w:rsidR="00876BA0" w:rsidRDefault="00BF3D56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406.671,00</w:t>
            </w:r>
          </w:p>
        </w:tc>
        <w:tc>
          <w:tcPr>
            <w:tcW w:w="804" w:type="dxa"/>
          </w:tcPr>
          <w:p w14:paraId="239914CB" w14:textId="77777777" w:rsidR="00876BA0" w:rsidRDefault="00BF3D56">
            <w:pPr>
              <w:pStyle w:val="TableParagraph"/>
              <w:spacing w:line="187" w:lineRule="exact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99,71%</w:t>
            </w:r>
          </w:p>
        </w:tc>
      </w:tr>
    </w:tbl>
    <w:p w14:paraId="43627279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32CE6EDD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697"/>
        <w:gridCol w:w="1527"/>
        <w:gridCol w:w="1337"/>
        <w:gridCol w:w="1175"/>
        <w:gridCol w:w="803"/>
      </w:tblGrid>
      <w:tr w:rsidR="00876BA0" w14:paraId="747B8BDB" w14:textId="77777777">
        <w:trPr>
          <w:trHeight w:val="243"/>
        </w:trPr>
        <w:tc>
          <w:tcPr>
            <w:tcW w:w="5697" w:type="dxa"/>
          </w:tcPr>
          <w:p w14:paraId="347FE522" w14:textId="77777777" w:rsidR="00876BA0" w:rsidRDefault="00BF3D56">
            <w:pPr>
              <w:pStyle w:val="TableParagraph"/>
              <w:spacing w:before="0" w:line="201" w:lineRule="exact"/>
              <w:ind w:left="2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7" w:type="dxa"/>
          </w:tcPr>
          <w:p w14:paraId="298622D1" w14:textId="77777777" w:rsidR="00876BA0" w:rsidRDefault="00BF3D56">
            <w:pPr>
              <w:pStyle w:val="TableParagraph"/>
              <w:spacing w:before="0" w:line="201" w:lineRule="exact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121.251,00</w:t>
            </w:r>
          </w:p>
        </w:tc>
        <w:tc>
          <w:tcPr>
            <w:tcW w:w="1337" w:type="dxa"/>
          </w:tcPr>
          <w:p w14:paraId="19F2811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075049E6" w14:textId="77777777" w:rsidR="00876BA0" w:rsidRDefault="00BF3D56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121.251,00</w:t>
            </w:r>
          </w:p>
        </w:tc>
        <w:tc>
          <w:tcPr>
            <w:tcW w:w="803" w:type="dxa"/>
          </w:tcPr>
          <w:p w14:paraId="2E2FA28B" w14:textId="77777777" w:rsidR="00876BA0" w:rsidRDefault="00BF3D56">
            <w:pPr>
              <w:pStyle w:val="TableParagraph"/>
              <w:spacing w:before="0" w:line="201" w:lineRule="exact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6C75745" w14:textId="77777777">
        <w:trPr>
          <w:trHeight w:val="277"/>
        </w:trPr>
        <w:tc>
          <w:tcPr>
            <w:tcW w:w="5697" w:type="dxa"/>
          </w:tcPr>
          <w:p w14:paraId="42B136D6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7" w:type="dxa"/>
          </w:tcPr>
          <w:p w14:paraId="23918756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44.628,00</w:t>
            </w:r>
          </w:p>
        </w:tc>
        <w:tc>
          <w:tcPr>
            <w:tcW w:w="1337" w:type="dxa"/>
          </w:tcPr>
          <w:p w14:paraId="2101AEA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8972B24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44.628,00</w:t>
            </w:r>
          </w:p>
        </w:tc>
        <w:tc>
          <w:tcPr>
            <w:tcW w:w="803" w:type="dxa"/>
          </w:tcPr>
          <w:p w14:paraId="3A5EED6E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460B9C4" w14:textId="77777777">
        <w:trPr>
          <w:trHeight w:val="277"/>
        </w:trPr>
        <w:tc>
          <w:tcPr>
            <w:tcW w:w="5697" w:type="dxa"/>
          </w:tcPr>
          <w:p w14:paraId="086BE8C2" w14:textId="77777777" w:rsidR="00876BA0" w:rsidRDefault="00BF3D56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7" w:type="dxa"/>
          </w:tcPr>
          <w:p w14:paraId="2ECD032A" w14:textId="77777777" w:rsidR="00876BA0" w:rsidRDefault="00BF3D56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44.628,00</w:t>
            </w:r>
          </w:p>
        </w:tc>
        <w:tc>
          <w:tcPr>
            <w:tcW w:w="1337" w:type="dxa"/>
          </w:tcPr>
          <w:p w14:paraId="09FF2DF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D921533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44.628,00</w:t>
            </w:r>
          </w:p>
        </w:tc>
        <w:tc>
          <w:tcPr>
            <w:tcW w:w="803" w:type="dxa"/>
          </w:tcPr>
          <w:p w14:paraId="0844042C" w14:textId="77777777" w:rsidR="00876BA0" w:rsidRDefault="00BF3D56">
            <w:pPr>
              <w:pStyle w:val="TableParagraph"/>
              <w:spacing w:before="28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E46DF3B" w14:textId="77777777">
        <w:trPr>
          <w:trHeight w:val="285"/>
        </w:trPr>
        <w:tc>
          <w:tcPr>
            <w:tcW w:w="5697" w:type="dxa"/>
          </w:tcPr>
          <w:p w14:paraId="7DC36D5D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7" w:type="dxa"/>
          </w:tcPr>
          <w:p w14:paraId="4D478ED5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76.623,00</w:t>
            </w:r>
          </w:p>
        </w:tc>
        <w:tc>
          <w:tcPr>
            <w:tcW w:w="1337" w:type="dxa"/>
          </w:tcPr>
          <w:p w14:paraId="4D3F599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25C07DD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76.623,00</w:t>
            </w:r>
          </w:p>
        </w:tc>
        <w:tc>
          <w:tcPr>
            <w:tcW w:w="803" w:type="dxa"/>
          </w:tcPr>
          <w:p w14:paraId="6FA66A3F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D88125F" w14:textId="77777777">
        <w:trPr>
          <w:trHeight w:val="285"/>
        </w:trPr>
        <w:tc>
          <w:tcPr>
            <w:tcW w:w="5697" w:type="dxa"/>
          </w:tcPr>
          <w:p w14:paraId="5FEECD72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7" w:type="dxa"/>
          </w:tcPr>
          <w:p w14:paraId="674C87A5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41.923,00</w:t>
            </w:r>
          </w:p>
        </w:tc>
        <w:tc>
          <w:tcPr>
            <w:tcW w:w="1337" w:type="dxa"/>
          </w:tcPr>
          <w:p w14:paraId="7DFCC11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488B518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41.923,00</w:t>
            </w:r>
          </w:p>
        </w:tc>
        <w:tc>
          <w:tcPr>
            <w:tcW w:w="803" w:type="dxa"/>
          </w:tcPr>
          <w:p w14:paraId="6B9851D4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FF79449" w14:textId="77777777">
        <w:trPr>
          <w:trHeight w:val="285"/>
        </w:trPr>
        <w:tc>
          <w:tcPr>
            <w:tcW w:w="5697" w:type="dxa"/>
          </w:tcPr>
          <w:p w14:paraId="7835B720" w14:textId="77777777" w:rsidR="00876BA0" w:rsidRDefault="00BF3D56">
            <w:pPr>
              <w:pStyle w:val="TableParagraph"/>
              <w:ind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27" w:type="dxa"/>
          </w:tcPr>
          <w:p w14:paraId="3FBF470D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34.700,00</w:t>
            </w:r>
          </w:p>
        </w:tc>
        <w:tc>
          <w:tcPr>
            <w:tcW w:w="1337" w:type="dxa"/>
          </w:tcPr>
          <w:p w14:paraId="2815A47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152AABD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34.700,00</w:t>
            </w:r>
          </w:p>
        </w:tc>
        <w:tc>
          <w:tcPr>
            <w:tcW w:w="803" w:type="dxa"/>
          </w:tcPr>
          <w:p w14:paraId="3B6D0222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98437C2" w14:textId="77777777">
        <w:trPr>
          <w:trHeight w:val="285"/>
        </w:trPr>
        <w:tc>
          <w:tcPr>
            <w:tcW w:w="5697" w:type="dxa"/>
          </w:tcPr>
          <w:p w14:paraId="3800AEBA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27" w:type="dxa"/>
          </w:tcPr>
          <w:p w14:paraId="0D3BF93A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108.910,00</w:t>
            </w:r>
          </w:p>
        </w:tc>
        <w:tc>
          <w:tcPr>
            <w:tcW w:w="1337" w:type="dxa"/>
          </w:tcPr>
          <w:p w14:paraId="50D4EFE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4033AFF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108.910,00</w:t>
            </w:r>
          </w:p>
        </w:tc>
        <w:tc>
          <w:tcPr>
            <w:tcW w:w="803" w:type="dxa"/>
          </w:tcPr>
          <w:p w14:paraId="5AFAFB36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317B3B4" w14:textId="77777777">
        <w:trPr>
          <w:trHeight w:val="285"/>
        </w:trPr>
        <w:tc>
          <w:tcPr>
            <w:tcW w:w="5697" w:type="dxa"/>
          </w:tcPr>
          <w:p w14:paraId="105BF1F5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7" w:type="dxa"/>
          </w:tcPr>
          <w:p w14:paraId="325E0DBC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48.110,00</w:t>
            </w:r>
          </w:p>
        </w:tc>
        <w:tc>
          <w:tcPr>
            <w:tcW w:w="1337" w:type="dxa"/>
          </w:tcPr>
          <w:p w14:paraId="5D41B4F2" w14:textId="77777777" w:rsidR="00876BA0" w:rsidRDefault="00BF3D56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32.640,00</w:t>
            </w:r>
          </w:p>
        </w:tc>
        <w:tc>
          <w:tcPr>
            <w:tcW w:w="1175" w:type="dxa"/>
          </w:tcPr>
          <w:p w14:paraId="3CC784FA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80.750,00</w:t>
            </w:r>
          </w:p>
        </w:tc>
        <w:tc>
          <w:tcPr>
            <w:tcW w:w="803" w:type="dxa"/>
          </w:tcPr>
          <w:p w14:paraId="4D453539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167,84%</w:t>
            </w:r>
          </w:p>
        </w:tc>
      </w:tr>
      <w:tr w:rsidR="00876BA0" w14:paraId="199F032E" w14:textId="77777777">
        <w:trPr>
          <w:trHeight w:val="285"/>
        </w:trPr>
        <w:tc>
          <w:tcPr>
            <w:tcW w:w="5697" w:type="dxa"/>
          </w:tcPr>
          <w:p w14:paraId="6F560516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7" w:type="dxa"/>
          </w:tcPr>
          <w:p w14:paraId="520E1135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48.100,00</w:t>
            </w:r>
          </w:p>
        </w:tc>
        <w:tc>
          <w:tcPr>
            <w:tcW w:w="1337" w:type="dxa"/>
          </w:tcPr>
          <w:p w14:paraId="00B6ED9B" w14:textId="77777777" w:rsidR="00876BA0" w:rsidRDefault="00BF3D56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32.640,00</w:t>
            </w:r>
          </w:p>
        </w:tc>
        <w:tc>
          <w:tcPr>
            <w:tcW w:w="1175" w:type="dxa"/>
          </w:tcPr>
          <w:p w14:paraId="04C61480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80.740,00</w:t>
            </w:r>
          </w:p>
        </w:tc>
        <w:tc>
          <w:tcPr>
            <w:tcW w:w="803" w:type="dxa"/>
          </w:tcPr>
          <w:p w14:paraId="3E0D2707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167,86%</w:t>
            </w:r>
          </w:p>
        </w:tc>
      </w:tr>
      <w:tr w:rsidR="00876BA0" w14:paraId="6D77C671" w14:textId="77777777">
        <w:trPr>
          <w:trHeight w:val="285"/>
        </w:trPr>
        <w:tc>
          <w:tcPr>
            <w:tcW w:w="5697" w:type="dxa"/>
          </w:tcPr>
          <w:p w14:paraId="0449C8D1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7" w:type="dxa"/>
          </w:tcPr>
          <w:p w14:paraId="1DA9A9E2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337" w:type="dxa"/>
          </w:tcPr>
          <w:p w14:paraId="10E7002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8FE4CE3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803" w:type="dxa"/>
          </w:tcPr>
          <w:p w14:paraId="1ED85D16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DBC8318" w14:textId="77777777">
        <w:trPr>
          <w:trHeight w:val="285"/>
        </w:trPr>
        <w:tc>
          <w:tcPr>
            <w:tcW w:w="5697" w:type="dxa"/>
          </w:tcPr>
          <w:p w14:paraId="2704D8C2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7" w:type="dxa"/>
          </w:tcPr>
          <w:p w14:paraId="7FFC601E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60.800,00</w:t>
            </w:r>
          </w:p>
        </w:tc>
        <w:tc>
          <w:tcPr>
            <w:tcW w:w="1337" w:type="dxa"/>
          </w:tcPr>
          <w:p w14:paraId="10005058" w14:textId="77777777" w:rsidR="00876BA0" w:rsidRDefault="00BF3D56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32.640,00</w:t>
            </w:r>
          </w:p>
        </w:tc>
        <w:tc>
          <w:tcPr>
            <w:tcW w:w="1175" w:type="dxa"/>
          </w:tcPr>
          <w:p w14:paraId="7716F3BE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28.160,00</w:t>
            </w:r>
          </w:p>
        </w:tc>
        <w:tc>
          <w:tcPr>
            <w:tcW w:w="803" w:type="dxa"/>
          </w:tcPr>
          <w:p w14:paraId="4691AD92" w14:textId="77777777" w:rsidR="00876BA0" w:rsidRDefault="00BF3D56">
            <w:pPr>
              <w:pStyle w:val="TableParagraph"/>
              <w:ind w:left="103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46,32%</w:t>
            </w:r>
          </w:p>
        </w:tc>
      </w:tr>
      <w:tr w:rsidR="00876BA0" w14:paraId="7921269E" w14:textId="77777777">
        <w:trPr>
          <w:trHeight w:val="277"/>
        </w:trPr>
        <w:tc>
          <w:tcPr>
            <w:tcW w:w="5697" w:type="dxa"/>
          </w:tcPr>
          <w:p w14:paraId="23FE0D62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7" w:type="dxa"/>
          </w:tcPr>
          <w:p w14:paraId="64541E06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37" w:type="dxa"/>
          </w:tcPr>
          <w:p w14:paraId="0A10B994" w14:textId="77777777" w:rsidR="00876BA0" w:rsidRDefault="00BF3D56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32.640,00</w:t>
            </w:r>
          </w:p>
        </w:tc>
        <w:tc>
          <w:tcPr>
            <w:tcW w:w="1175" w:type="dxa"/>
          </w:tcPr>
          <w:p w14:paraId="3EAC1DBC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27.360,00</w:t>
            </w:r>
          </w:p>
        </w:tc>
        <w:tc>
          <w:tcPr>
            <w:tcW w:w="803" w:type="dxa"/>
          </w:tcPr>
          <w:p w14:paraId="6BFD8D43" w14:textId="77777777" w:rsidR="00876BA0" w:rsidRDefault="00BF3D56">
            <w:pPr>
              <w:pStyle w:val="TableParagraph"/>
              <w:ind w:left="103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45,60%</w:t>
            </w:r>
          </w:p>
        </w:tc>
      </w:tr>
      <w:tr w:rsidR="00876BA0" w14:paraId="1BE7EF7A" w14:textId="77777777">
        <w:trPr>
          <w:trHeight w:val="277"/>
        </w:trPr>
        <w:tc>
          <w:tcPr>
            <w:tcW w:w="5697" w:type="dxa"/>
          </w:tcPr>
          <w:p w14:paraId="07D36F2B" w14:textId="77777777" w:rsidR="00876BA0" w:rsidRDefault="00BF3D56">
            <w:pPr>
              <w:pStyle w:val="TableParagraph"/>
              <w:spacing w:before="28"/>
              <w:ind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27" w:type="dxa"/>
          </w:tcPr>
          <w:p w14:paraId="555C6A29" w14:textId="77777777" w:rsidR="00876BA0" w:rsidRDefault="00BF3D56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337" w:type="dxa"/>
          </w:tcPr>
          <w:p w14:paraId="556180C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8975DD8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3" w:type="dxa"/>
          </w:tcPr>
          <w:p w14:paraId="01F7D661" w14:textId="77777777" w:rsidR="00876BA0" w:rsidRDefault="00BF3D56">
            <w:pPr>
              <w:pStyle w:val="TableParagraph"/>
              <w:spacing w:before="28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AFBE34E" w14:textId="77777777">
        <w:trPr>
          <w:trHeight w:val="285"/>
        </w:trPr>
        <w:tc>
          <w:tcPr>
            <w:tcW w:w="5697" w:type="dxa"/>
          </w:tcPr>
          <w:p w14:paraId="2BDAE38E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27" w:type="dxa"/>
          </w:tcPr>
          <w:p w14:paraId="07588CF7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15.490,00</w:t>
            </w:r>
          </w:p>
        </w:tc>
        <w:tc>
          <w:tcPr>
            <w:tcW w:w="1337" w:type="dxa"/>
          </w:tcPr>
          <w:p w14:paraId="6B24930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52A6A2E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15.490,00</w:t>
            </w:r>
          </w:p>
        </w:tc>
        <w:tc>
          <w:tcPr>
            <w:tcW w:w="803" w:type="dxa"/>
          </w:tcPr>
          <w:p w14:paraId="77386EB4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A2C17BE" w14:textId="77777777">
        <w:trPr>
          <w:trHeight w:val="285"/>
        </w:trPr>
        <w:tc>
          <w:tcPr>
            <w:tcW w:w="5697" w:type="dxa"/>
          </w:tcPr>
          <w:p w14:paraId="3C4C012D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7" w:type="dxa"/>
          </w:tcPr>
          <w:p w14:paraId="4AD5ED05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1.490,00</w:t>
            </w:r>
          </w:p>
        </w:tc>
        <w:tc>
          <w:tcPr>
            <w:tcW w:w="1337" w:type="dxa"/>
          </w:tcPr>
          <w:p w14:paraId="0BF2B236" w14:textId="77777777" w:rsidR="00876BA0" w:rsidRDefault="00BF3D56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75" w:type="dxa"/>
          </w:tcPr>
          <w:p w14:paraId="78AB697A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3.490,00</w:t>
            </w:r>
          </w:p>
        </w:tc>
        <w:tc>
          <w:tcPr>
            <w:tcW w:w="803" w:type="dxa"/>
          </w:tcPr>
          <w:p w14:paraId="62FA5F6F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234,23%</w:t>
            </w:r>
          </w:p>
        </w:tc>
      </w:tr>
      <w:tr w:rsidR="00876BA0" w14:paraId="54D94602" w14:textId="77777777">
        <w:trPr>
          <w:trHeight w:val="285"/>
        </w:trPr>
        <w:tc>
          <w:tcPr>
            <w:tcW w:w="5697" w:type="dxa"/>
          </w:tcPr>
          <w:p w14:paraId="48979583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7" w:type="dxa"/>
          </w:tcPr>
          <w:p w14:paraId="7A4F92FC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1.490,00</w:t>
            </w:r>
          </w:p>
        </w:tc>
        <w:tc>
          <w:tcPr>
            <w:tcW w:w="1337" w:type="dxa"/>
          </w:tcPr>
          <w:p w14:paraId="59C6C9ED" w14:textId="77777777" w:rsidR="00876BA0" w:rsidRDefault="00BF3D56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75" w:type="dxa"/>
          </w:tcPr>
          <w:p w14:paraId="3A3D7705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3.490,00</w:t>
            </w:r>
          </w:p>
        </w:tc>
        <w:tc>
          <w:tcPr>
            <w:tcW w:w="803" w:type="dxa"/>
          </w:tcPr>
          <w:p w14:paraId="630BC033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234,23%</w:t>
            </w:r>
          </w:p>
        </w:tc>
      </w:tr>
      <w:tr w:rsidR="00876BA0" w14:paraId="50D10F2E" w14:textId="77777777">
        <w:trPr>
          <w:trHeight w:val="285"/>
        </w:trPr>
        <w:tc>
          <w:tcPr>
            <w:tcW w:w="5697" w:type="dxa"/>
          </w:tcPr>
          <w:p w14:paraId="2E5FA0A1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7" w:type="dxa"/>
          </w:tcPr>
          <w:p w14:paraId="25A21B87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37" w:type="dxa"/>
          </w:tcPr>
          <w:p w14:paraId="5706D81E" w14:textId="77777777" w:rsidR="00876BA0" w:rsidRDefault="00BF3D56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75" w:type="dxa"/>
          </w:tcPr>
          <w:p w14:paraId="3C9DDB14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03" w:type="dxa"/>
          </w:tcPr>
          <w:p w14:paraId="0EEA627D" w14:textId="77777777" w:rsidR="00876BA0" w:rsidRDefault="00BF3D56">
            <w:pPr>
              <w:pStyle w:val="TableParagraph"/>
              <w:ind w:left="103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85,71%</w:t>
            </w:r>
          </w:p>
        </w:tc>
      </w:tr>
      <w:tr w:rsidR="00876BA0" w14:paraId="4F7FB397" w14:textId="77777777">
        <w:trPr>
          <w:trHeight w:val="285"/>
        </w:trPr>
        <w:tc>
          <w:tcPr>
            <w:tcW w:w="5697" w:type="dxa"/>
          </w:tcPr>
          <w:p w14:paraId="7F403345" w14:textId="77777777" w:rsidR="00876BA0" w:rsidRDefault="00BF3D56">
            <w:pPr>
              <w:pStyle w:val="TableParagraph"/>
              <w:ind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27" w:type="dxa"/>
          </w:tcPr>
          <w:p w14:paraId="5CFBDCEB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37" w:type="dxa"/>
          </w:tcPr>
          <w:p w14:paraId="45571124" w14:textId="77777777" w:rsidR="00876BA0" w:rsidRDefault="00BF3D56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75" w:type="dxa"/>
          </w:tcPr>
          <w:p w14:paraId="38396FE4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03" w:type="dxa"/>
          </w:tcPr>
          <w:p w14:paraId="0E864131" w14:textId="77777777" w:rsidR="00876BA0" w:rsidRDefault="00BF3D56">
            <w:pPr>
              <w:pStyle w:val="TableParagraph"/>
              <w:ind w:left="103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85,71%</w:t>
            </w:r>
          </w:p>
        </w:tc>
      </w:tr>
      <w:tr w:rsidR="00876BA0" w14:paraId="306AE865" w14:textId="77777777">
        <w:trPr>
          <w:trHeight w:val="285"/>
        </w:trPr>
        <w:tc>
          <w:tcPr>
            <w:tcW w:w="5697" w:type="dxa"/>
          </w:tcPr>
          <w:p w14:paraId="711989EF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27" w:type="dxa"/>
          </w:tcPr>
          <w:p w14:paraId="7BCD8D1B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93.000,00</w:t>
            </w:r>
          </w:p>
        </w:tc>
        <w:tc>
          <w:tcPr>
            <w:tcW w:w="1337" w:type="dxa"/>
          </w:tcPr>
          <w:p w14:paraId="17AB4B9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1804A75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93.000,00</w:t>
            </w:r>
          </w:p>
        </w:tc>
        <w:tc>
          <w:tcPr>
            <w:tcW w:w="803" w:type="dxa"/>
          </w:tcPr>
          <w:p w14:paraId="51B5397A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E07DEA5" w14:textId="77777777">
        <w:trPr>
          <w:trHeight w:val="285"/>
        </w:trPr>
        <w:tc>
          <w:tcPr>
            <w:tcW w:w="5697" w:type="dxa"/>
          </w:tcPr>
          <w:p w14:paraId="106233D3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7" w:type="dxa"/>
          </w:tcPr>
          <w:p w14:paraId="226AE3EB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63.556,00</w:t>
            </w:r>
          </w:p>
        </w:tc>
        <w:tc>
          <w:tcPr>
            <w:tcW w:w="1337" w:type="dxa"/>
          </w:tcPr>
          <w:p w14:paraId="79B6860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A40F50A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63.556,00</w:t>
            </w:r>
          </w:p>
        </w:tc>
        <w:tc>
          <w:tcPr>
            <w:tcW w:w="803" w:type="dxa"/>
          </w:tcPr>
          <w:p w14:paraId="59055E84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11A6A2E" w14:textId="77777777">
        <w:trPr>
          <w:trHeight w:val="285"/>
        </w:trPr>
        <w:tc>
          <w:tcPr>
            <w:tcW w:w="5697" w:type="dxa"/>
          </w:tcPr>
          <w:p w14:paraId="4EF540F9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7" w:type="dxa"/>
          </w:tcPr>
          <w:p w14:paraId="31CA72EA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63.556,00</w:t>
            </w:r>
          </w:p>
        </w:tc>
        <w:tc>
          <w:tcPr>
            <w:tcW w:w="1337" w:type="dxa"/>
          </w:tcPr>
          <w:p w14:paraId="3EA7486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291AFF9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63.556,00</w:t>
            </w:r>
          </w:p>
        </w:tc>
        <w:tc>
          <w:tcPr>
            <w:tcW w:w="803" w:type="dxa"/>
          </w:tcPr>
          <w:p w14:paraId="1A18B668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8C5C374" w14:textId="77777777">
        <w:trPr>
          <w:trHeight w:val="277"/>
        </w:trPr>
        <w:tc>
          <w:tcPr>
            <w:tcW w:w="5697" w:type="dxa"/>
          </w:tcPr>
          <w:p w14:paraId="2D683B9B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7" w:type="dxa"/>
          </w:tcPr>
          <w:p w14:paraId="12C37B6F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29.444,00</w:t>
            </w:r>
          </w:p>
        </w:tc>
        <w:tc>
          <w:tcPr>
            <w:tcW w:w="1337" w:type="dxa"/>
          </w:tcPr>
          <w:p w14:paraId="706307C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22EF8F9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29.444,00</w:t>
            </w:r>
          </w:p>
        </w:tc>
        <w:tc>
          <w:tcPr>
            <w:tcW w:w="803" w:type="dxa"/>
          </w:tcPr>
          <w:p w14:paraId="7F12369B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4C50ED2" w14:textId="77777777">
        <w:trPr>
          <w:trHeight w:val="277"/>
        </w:trPr>
        <w:tc>
          <w:tcPr>
            <w:tcW w:w="5697" w:type="dxa"/>
          </w:tcPr>
          <w:p w14:paraId="55E82FC0" w14:textId="77777777" w:rsidR="00876BA0" w:rsidRDefault="00BF3D56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7" w:type="dxa"/>
          </w:tcPr>
          <w:p w14:paraId="477CC745" w14:textId="77777777" w:rsidR="00876BA0" w:rsidRDefault="00BF3D56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37" w:type="dxa"/>
          </w:tcPr>
          <w:p w14:paraId="18F578D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C296A42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3" w:type="dxa"/>
          </w:tcPr>
          <w:p w14:paraId="7BDE2882" w14:textId="77777777" w:rsidR="00876BA0" w:rsidRDefault="00BF3D56">
            <w:pPr>
              <w:pStyle w:val="TableParagraph"/>
              <w:spacing w:before="28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2B81860" w14:textId="77777777">
        <w:trPr>
          <w:trHeight w:val="285"/>
        </w:trPr>
        <w:tc>
          <w:tcPr>
            <w:tcW w:w="5697" w:type="dxa"/>
          </w:tcPr>
          <w:p w14:paraId="66D6510C" w14:textId="77777777" w:rsidR="00876BA0" w:rsidRDefault="00BF3D56">
            <w:pPr>
              <w:pStyle w:val="TableParagraph"/>
              <w:ind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27" w:type="dxa"/>
          </w:tcPr>
          <w:p w14:paraId="46F0337E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22.444,00</w:t>
            </w:r>
          </w:p>
        </w:tc>
        <w:tc>
          <w:tcPr>
            <w:tcW w:w="1337" w:type="dxa"/>
          </w:tcPr>
          <w:p w14:paraId="07F4457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1198DCB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22.444,00</w:t>
            </w:r>
          </w:p>
        </w:tc>
        <w:tc>
          <w:tcPr>
            <w:tcW w:w="803" w:type="dxa"/>
          </w:tcPr>
          <w:p w14:paraId="0C617AFE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055D772" w14:textId="77777777">
        <w:trPr>
          <w:trHeight w:val="285"/>
        </w:trPr>
        <w:tc>
          <w:tcPr>
            <w:tcW w:w="5697" w:type="dxa"/>
          </w:tcPr>
          <w:p w14:paraId="3B8BD3E5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27" w:type="dxa"/>
          </w:tcPr>
          <w:p w14:paraId="7E4CDACB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330,00</w:t>
            </w:r>
          </w:p>
        </w:tc>
        <w:tc>
          <w:tcPr>
            <w:tcW w:w="1337" w:type="dxa"/>
          </w:tcPr>
          <w:p w14:paraId="65729F7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95BC26F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330,00</w:t>
            </w:r>
          </w:p>
        </w:tc>
        <w:tc>
          <w:tcPr>
            <w:tcW w:w="803" w:type="dxa"/>
          </w:tcPr>
          <w:p w14:paraId="503F1D5A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B411BF1" w14:textId="77777777">
        <w:trPr>
          <w:trHeight w:val="285"/>
        </w:trPr>
        <w:tc>
          <w:tcPr>
            <w:tcW w:w="5697" w:type="dxa"/>
          </w:tcPr>
          <w:p w14:paraId="1836EA69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7" w:type="dxa"/>
          </w:tcPr>
          <w:p w14:paraId="0DCB8841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330,00</w:t>
            </w:r>
          </w:p>
        </w:tc>
        <w:tc>
          <w:tcPr>
            <w:tcW w:w="1337" w:type="dxa"/>
          </w:tcPr>
          <w:p w14:paraId="5436CB6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52510B1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330,00</w:t>
            </w:r>
          </w:p>
        </w:tc>
        <w:tc>
          <w:tcPr>
            <w:tcW w:w="803" w:type="dxa"/>
          </w:tcPr>
          <w:p w14:paraId="09FE48F2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FE9D1E7" w14:textId="77777777">
        <w:trPr>
          <w:trHeight w:val="285"/>
        </w:trPr>
        <w:tc>
          <w:tcPr>
            <w:tcW w:w="5697" w:type="dxa"/>
          </w:tcPr>
          <w:p w14:paraId="0BD9D6F4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7" w:type="dxa"/>
          </w:tcPr>
          <w:p w14:paraId="3F17FF6B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330,00</w:t>
            </w:r>
          </w:p>
        </w:tc>
        <w:tc>
          <w:tcPr>
            <w:tcW w:w="1337" w:type="dxa"/>
          </w:tcPr>
          <w:p w14:paraId="16AE8F3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1B9785D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330,00</w:t>
            </w:r>
          </w:p>
        </w:tc>
        <w:tc>
          <w:tcPr>
            <w:tcW w:w="803" w:type="dxa"/>
          </w:tcPr>
          <w:p w14:paraId="034B6EE4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1993CB9" w14:textId="77777777">
        <w:trPr>
          <w:trHeight w:val="285"/>
        </w:trPr>
        <w:tc>
          <w:tcPr>
            <w:tcW w:w="5697" w:type="dxa"/>
          </w:tcPr>
          <w:p w14:paraId="48268A26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7" w:type="dxa"/>
          </w:tcPr>
          <w:p w14:paraId="098EAEB2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50.380,00</w:t>
            </w:r>
          </w:p>
        </w:tc>
        <w:tc>
          <w:tcPr>
            <w:tcW w:w="1337" w:type="dxa"/>
          </w:tcPr>
          <w:p w14:paraId="41D0A2C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C027EE4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50.380,00</w:t>
            </w:r>
          </w:p>
        </w:tc>
        <w:tc>
          <w:tcPr>
            <w:tcW w:w="803" w:type="dxa"/>
          </w:tcPr>
          <w:p w14:paraId="06CAEAAA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EEC80E8" w14:textId="77777777">
        <w:trPr>
          <w:trHeight w:val="285"/>
        </w:trPr>
        <w:tc>
          <w:tcPr>
            <w:tcW w:w="5697" w:type="dxa"/>
          </w:tcPr>
          <w:p w14:paraId="5EBB4B30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7" w:type="dxa"/>
          </w:tcPr>
          <w:p w14:paraId="5240634D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50.380,00</w:t>
            </w:r>
          </w:p>
        </w:tc>
        <w:tc>
          <w:tcPr>
            <w:tcW w:w="1337" w:type="dxa"/>
          </w:tcPr>
          <w:p w14:paraId="0B2E6C4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EFC711B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50.380,00</w:t>
            </w:r>
          </w:p>
        </w:tc>
        <w:tc>
          <w:tcPr>
            <w:tcW w:w="803" w:type="dxa"/>
          </w:tcPr>
          <w:p w14:paraId="058BCAB7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FA94703" w14:textId="77777777">
        <w:trPr>
          <w:trHeight w:val="285"/>
        </w:trPr>
        <w:tc>
          <w:tcPr>
            <w:tcW w:w="5697" w:type="dxa"/>
          </w:tcPr>
          <w:p w14:paraId="321A277D" w14:textId="77777777" w:rsidR="00876BA0" w:rsidRDefault="00BF3D56">
            <w:pPr>
              <w:pStyle w:val="TableParagraph"/>
              <w:ind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27" w:type="dxa"/>
          </w:tcPr>
          <w:p w14:paraId="3069ACC5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50.380,00</w:t>
            </w:r>
          </w:p>
        </w:tc>
        <w:tc>
          <w:tcPr>
            <w:tcW w:w="1337" w:type="dxa"/>
          </w:tcPr>
          <w:p w14:paraId="6115CA8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C08338E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50.380,00</w:t>
            </w:r>
          </w:p>
        </w:tc>
        <w:tc>
          <w:tcPr>
            <w:tcW w:w="803" w:type="dxa"/>
          </w:tcPr>
          <w:p w14:paraId="01AE8823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23BC5C6" w14:textId="77777777">
        <w:trPr>
          <w:trHeight w:val="285"/>
        </w:trPr>
        <w:tc>
          <w:tcPr>
            <w:tcW w:w="5697" w:type="dxa"/>
          </w:tcPr>
          <w:p w14:paraId="3C15FC95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27" w:type="dxa"/>
          </w:tcPr>
          <w:p w14:paraId="3287BD57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18.510,00</w:t>
            </w:r>
          </w:p>
        </w:tc>
        <w:tc>
          <w:tcPr>
            <w:tcW w:w="1337" w:type="dxa"/>
          </w:tcPr>
          <w:p w14:paraId="1C778AF3" w14:textId="77777777" w:rsidR="00876BA0" w:rsidRDefault="00BF3D56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175" w:type="dxa"/>
          </w:tcPr>
          <w:p w14:paraId="311A45AC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17.310,00</w:t>
            </w:r>
          </w:p>
        </w:tc>
        <w:tc>
          <w:tcPr>
            <w:tcW w:w="803" w:type="dxa"/>
          </w:tcPr>
          <w:p w14:paraId="57EFB691" w14:textId="77777777" w:rsidR="00876BA0" w:rsidRDefault="00BF3D56">
            <w:pPr>
              <w:pStyle w:val="TableParagraph"/>
              <w:ind w:left="103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93,52%</w:t>
            </w:r>
          </w:p>
        </w:tc>
      </w:tr>
      <w:tr w:rsidR="00876BA0" w14:paraId="031B9ED6" w14:textId="77777777">
        <w:trPr>
          <w:trHeight w:val="277"/>
        </w:trPr>
        <w:tc>
          <w:tcPr>
            <w:tcW w:w="5697" w:type="dxa"/>
          </w:tcPr>
          <w:p w14:paraId="6A1F0263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7" w:type="dxa"/>
          </w:tcPr>
          <w:p w14:paraId="42AB786A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18.510,00</w:t>
            </w:r>
          </w:p>
        </w:tc>
        <w:tc>
          <w:tcPr>
            <w:tcW w:w="1337" w:type="dxa"/>
          </w:tcPr>
          <w:p w14:paraId="47375C4A" w14:textId="77777777" w:rsidR="00876BA0" w:rsidRDefault="00BF3D56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175" w:type="dxa"/>
          </w:tcPr>
          <w:p w14:paraId="31DC5E4C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17.310,00</w:t>
            </w:r>
          </w:p>
        </w:tc>
        <w:tc>
          <w:tcPr>
            <w:tcW w:w="803" w:type="dxa"/>
          </w:tcPr>
          <w:p w14:paraId="6E1A5429" w14:textId="77777777" w:rsidR="00876BA0" w:rsidRDefault="00BF3D56">
            <w:pPr>
              <w:pStyle w:val="TableParagraph"/>
              <w:ind w:left="103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93,52%</w:t>
            </w:r>
          </w:p>
        </w:tc>
      </w:tr>
      <w:tr w:rsidR="00876BA0" w14:paraId="601DBA96" w14:textId="77777777">
        <w:trPr>
          <w:trHeight w:val="277"/>
        </w:trPr>
        <w:tc>
          <w:tcPr>
            <w:tcW w:w="5697" w:type="dxa"/>
          </w:tcPr>
          <w:p w14:paraId="55A9279F" w14:textId="77777777" w:rsidR="00876BA0" w:rsidRDefault="00BF3D56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7" w:type="dxa"/>
          </w:tcPr>
          <w:p w14:paraId="5561DB39" w14:textId="77777777" w:rsidR="00876BA0" w:rsidRDefault="00BF3D56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18.460,00</w:t>
            </w:r>
          </w:p>
        </w:tc>
        <w:tc>
          <w:tcPr>
            <w:tcW w:w="1337" w:type="dxa"/>
          </w:tcPr>
          <w:p w14:paraId="26241018" w14:textId="77777777" w:rsidR="00876BA0" w:rsidRDefault="00BF3D56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175" w:type="dxa"/>
          </w:tcPr>
          <w:p w14:paraId="508A4242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17.260,00</w:t>
            </w:r>
          </w:p>
        </w:tc>
        <w:tc>
          <w:tcPr>
            <w:tcW w:w="803" w:type="dxa"/>
          </w:tcPr>
          <w:p w14:paraId="631CBA23" w14:textId="77777777" w:rsidR="00876BA0" w:rsidRDefault="00BF3D56">
            <w:pPr>
              <w:pStyle w:val="TableParagraph"/>
              <w:spacing w:before="28"/>
              <w:ind w:left="103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93,50%</w:t>
            </w:r>
          </w:p>
        </w:tc>
      </w:tr>
      <w:tr w:rsidR="00876BA0" w14:paraId="53B70172" w14:textId="77777777">
        <w:trPr>
          <w:trHeight w:val="285"/>
        </w:trPr>
        <w:tc>
          <w:tcPr>
            <w:tcW w:w="5697" w:type="dxa"/>
          </w:tcPr>
          <w:p w14:paraId="6F8BFF94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7" w:type="dxa"/>
          </w:tcPr>
          <w:p w14:paraId="68D8D0F7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  <w:tc>
          <w:tcPr>
            <w:tcW w:w="1337" w:type="dxa"/>
          </w:tcPr>
          <w:p w14:paraId="60D58BD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B629776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  <w:tc>
          <w:tcPr>
            <w:tcW w:w="803" w:type="dxa"/>
          </w:tcPr>
          <w:p w14:paraId="10597A56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2A9C8F8" w14:textId="77777777">
        <w:trPr>
          <w:trHeight w:val="285"/>
        </w:trPr>
        <w:tc>
          <w:tcPr>
            <w:tcW w:w="5697" w:type="dxa"/>
          </w:tcPr>
          <w:p w14:paraId="2EBF41D7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Dodatne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dopunske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aktivnosti</w:t>
            </w:r>
          </w:p>
        </w:tc>
        <w:tc>
          <w:tcPr>
            <w:tcW w:w="1527" w:type="dxa"/>
          </w:tcPr>
          <w:p w14:paraId="7A4D9D42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256.568,00</w:t>
            </w:r>
          </w:p>
        </w:tc>
        <w:tc>
          <w:tcPr>
            <w:tcW w:w="1337" w:type="dxa"/>
          </w:tcPr>
          <w:p w14:paraId="0E96EA1C" w14:textId="77777777" w:rsidR="00876BA0" w:rsidRDefault="00BF3D56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8.091,00</w:t>
            </w:r>
          </w:p>
        </w:tc>
        <w:tc>
          <w:tcPr>
            <w:tcW w:w="1175" w:type="dxa"/>
          </w:tcPr>
          <w:p w14:paraId="4E9FF4D6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264.659,00</w:t>
            </w:r>
          </w:p>
        </w:tc>
        <w:tc>
          <w:tcPr>
            <w:tcW w:w="803" w:type="dxa"/>
          </w:tcPr>
          <w:p w14:paraId="69808637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103,15%</w:t>
            </w:r>
          </w:p>
        </w:tc>
      </w:tr>
      <w:tr w:rsidR="00876BA0" w14:paraId="2327AE7E" w14:textId="77777777">
        <w:trPr>
          <w:trHeight w:val="285"/>
        </w:trPr>
        <w:tc>
          <w:tcPr>
            <w:tcW w:w="5697" w:type="dxa"/>
          </w:tcPr>
          <w:p w14:paraId="468F9587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7" w:type="dxa"/>
          </w:tcPr>
          <w:p w14:paraId="0D68482C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118.860,00</w:t>
            </w:r>
          </w:p>
        </w:tc>
        <w:tc>
          <w:tcPr>
            <w:tcW w:w="1337" w:type="dxa"/>
          </w:tcPr>
          <w:p w14:paraId="74A56838" w14:textId="77777777" w:rsidR="00876BA0" w:rsidRDefault="00BF3D56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175" w:type="dxa"/>
          </w:tcPr>
          <w:p w14:paraId="089C1AF1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122.360,00</w:t>
            </w:r>
          </w:p>
        </w:tc>
        <w:tc>
          <w:tcPr>
            <w:tcW w:w="803" w:type="dxa"/>
          </w:tcPr>
          <w:p w14:paraId="67C246EC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102,94%</w:t>
            </w:r>
          </w:p>
        </w:tc>
      </w:tr>
      <w:tr w:rsidR="00876BA0" w14:paraId="313DF5FC" w14:textId="77777777">
        <w:trPr>
          <w:trHeight w:val="285"/>
        </w:trPr>
        <w:tc>
          <w:tcPr>
            <w:tcW w:w="5697" w:type="dxa"/>
          </w:tcPr>
          <w:p w14:paraId="445DDAAF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7" w:type="dxa"/>
          </w:tcPr>
          <w:p w14:paraId="5F9B4D47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118.860,00</w:t>
            </w:r>
          </w:p>
        </w:tc>
        <w:tc>
          <w:tcPr>
            <w:tcW w:w="1337" w:type="dxa"/>
          </w:tcPr>
          <w:p w14:paraId="63F09799" w14:textId="77777777" w:rsidR="00876BA0" w:rsidRDefault="00BF3D56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175" w:type="dxa"/>
          </w:tcPr>
          <w:p w14:paraId="1FF4BD9F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122.360,00</w:t>
            </w:r>
          </w:p>
        </w:tc>
        <w:tc>
          <w:tcPr>
            <w:tcW w:w="803" w:type="dxa"/>
          </w:tcPr>
          <w:p w14:paraId="0B1B4BF7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102,94%</w:t>
            </w:r>
          </w:p>
        </w:tc>
      </w:tr>
      <w:tr w:rsidR="00876BA0" w14:paraId="0735E2F6" w14:textId="77777777">
        <w:trPr>
          <w:trHeight w:val="285"/>
        </w:trPr>
        <w:tc>
          <w:tcPr>
            <w:tcW w:w="5697" w:type="dxa"/>
          </w:tcPr>
          <w:p w14:paraId="31128151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7" w:type="dxa"/>
          </w:tcPr>
          <w:p w14:paraId="2DF7BFD1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118.860,00</w:t>
            </w:r>
          </w:p>
        </w:tc>
        <w:tc>
          <w:tcPr>
            <w:tcW w:w="1337" w:type="dxa"/>
          </w:tcPr>
          <w:p w14:paraId="14868208" w14:textId="77777777" w:rsidR="00876BA0" w:rsidRDefault="00BF3D56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175" w:type="dxa"/>
          </w:tcPr>
          <w:p w14:paraId="07371CDD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122.360,00</w:t>
            </w:r>
          </w:p>
        </w:tc>
        <w:tc>
          <w:tcPr>
            <w:tcW w:w="803" w:type="dxa"/>
          </w:tcPr>
          <w:p w14:paraId="685B0759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102,94%</w:t>
            </w:r>
          </w:p>
        </w:tc>
      </w:tr>
      <w:tr w:rsidR="00876BA0" w14:paraId="220CA1A3" w14:textId="77777777">
        <w:trPr>
          <w:trHeight w:val="285"/>
        </w:trPr>
        <w:tc>
          <w:tcPr>
            <w:tcW w:w="5697" w:type="dxa"/>
          </w:tcPr>
          <w:p w14:paraId="3950B3FC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27" w:type="dxa"/>
          </w:tcPr>
          <w:p w14:paraId="6815A25C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7.070,00</w:t>
            </w:r>
          </w:p>
        </w:tc>
        <w:tc>
          <w:tcPr>
            <w:tcW w:w="1337" w:type="dxa"/>
          </w:tcPr>
          <w:p w14:paraId="21029F2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C9F8A8E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7.070,00</w:t>
            </w:r>
          </w:p>
        </w:tc>
        <w:tc>
          <w:tcPr>
            <w:tcW w:w="803" w:type="dxa"/>
          </w:tcPr>
          <w:p w14:paraId="0F935410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1000D6E" w14:textId="77777777">
        <w:trPr>
          <w:trHeight w:val="285"/>
        </w:trPr>
        <w:tc>
          <w:tcPr>
            <w:tcW w:w="5697" w:type="dxa"/>
          </w:tcPr>
          <w:p w14:paraId="59A1AA0D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7" w:type="dxa"/>
          </w:tcPr>
          <w:p w14:paraId="2A05ABA3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6.890,00</w:t>
            </w:r>
          </w:p>
        </w:tc>
        <w:tc>
          <w:tcPr>
            <w:tcW w:w="1337" w:type="dxa"/>
          </w:tcPr>
          <w:p w14:paraId="369649C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E9A4984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6.890,00</w:t>
            </w:r>
          </w:p>
        </w:tc>
        <w:tc>
          <w:tcPr>
            <w:tcW w:w="803" w:type="dxa"/>
          </w:tcPr>
          <w:p w14:paraId="40031316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E905A6E" w14:textId="77777777">
        <w:trPr>
          <w:trHeight w:val="277"/>
        </w:trPr>
        <w:tc>
          <w:tcPr>
            <w:tcW w:w="5697" w:type="dxa"/>
          </w:tcPr>
          <w:p w14:paraId="0A101805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27" w:type="dxa"/>
          </w:tcPr>
          <w:p w14:paraId="2676303D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4.820,00</w:t>
            </w:r>
          </w:p>
        </w:tc>
        <w:tc>
          <w:tcPr>
            <w:tcW w:w="1337" w:type="dxa"/>
          </w:tcPr>
          <w:p w14:paraId="1F25656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8AF368B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4.820,00</w:t>
            </w:r>
          </w:p>
        </w:tc>
        <w:tc>
          <w:tcPr>
            <w:tcW w:w="803" w:type="dxa"/>
          </w:tcPr>
          <w:p w14:paraId="74CC5972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987F337" w14:textId="77777777">
        <w:trPr>
          <w:trHeight w:val="277"/>
        </w:trPr>
        <w:tc>
          <w:tcPr>
            <w:tcW w:w="5697" w:type="dxa"/>
          </w:tcPr>
          <w:p w14:paraId="62EA1D14" w14:textId="77777777" w:rsidR="00876BA0" w:rsidRDefault="00BF3D56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7" w:type="dxa"/>
          </w:tcPr>
          <w:p w14:paraId="4A6A706A" w14:textId="77777777" w:rsidR="00876BA0" w:rsidRDefault="00BF3D56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2.060,00</w:t>
            </w:r>
          </w:p>
        </w:tc>
        <w:tc>
          <w:tcPr>
            <w:tcW w:w="1337" w:type="dxa"/>
          </w:tcPr>
          <w:p w14:paraId="70677EC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D778430" w14:textId="77777777" w:rsidR="00876BA0" w:rsidRDefault="00BF3D56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2.060,00</w:t>
            </w:r>
          </w:p>
        </w:tc>
        <w:tc>
          <w:tcPr>
            <w:tcW w:w="803" w:type="dxa"/>
          </w:tcPr>
          <w:p w14:paraId="7D1714DA" w14:textId="77777777" w:rsidR="00876BA0" w:rsidRDefault="00BF3D56">
            <w:pPr>
              <w:pStyle w:val="TableParagraph"/>
              <w:spacing w:before="28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4763E78" w14:textId="77777777">
        <w:trPr>
          <w:trHeight w:val="285"/>
        </w:trPr>
        <w:tc>
          <w:tcPr>
            <w:tcW w:w="5697" w:type="dxa"/>
          </w:tcPr>
          <w:p w14:paraId="6F8A8747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7" w:type="dxa"/>
          </w:tcPr>
          <w:p w14:paraId="3074AA33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337" w:type="dxa"/>
          </w:tcPr>
          <w:p w14:paraId="06B246A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04D9CF6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803" w:type="dxa"/>
          </w:tcPr>
          <w:p w14:paraId="3C8B3B7F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2BAD88B" w14:textId="77777777">
        <w:trPr>
          <w:trHeight w:val="285"/>
        </w:trPr>
        <w:tc>
          <w:tcPr>
            <w:tcW w:w="5697" w:type="dxa"/>
          </w:tcPr>
          <w:p w14:paraId="074766D3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7" w:type="dxa"/>
          </w:tcPr>
          <w:p w14:paraId="59406F56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180,00</w:t>
            </w:r>
          </w:p>
        </w:tc>
        <w:tc>
          <w:tcPr>
            <w:tcW w:w="1337" w:type="dxa"/>
          </w:tcPr>
          <w:p w14:paraId="17FC296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FCD5B97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180,00</w:t>
            </w:r>
          </w:p>
        </w:tc>
        <w:tc>
          <w:tcPr>
            <w:tcW w:w="803" w:type="dxa"/>
          </w:tcPr>
          <w:p w14:paraId="443F7D68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3999F9E" w14:textId="77777777">
        <w:trPr>
          <w:trHeight w:val="285"/>
        </w:trPr>
        <w:tc>
          <w:tcPr>
            <w:tcW w:w="5697" w:type="dxa"/>
          </w:tcPr>
          <w:p w14:paraId="65123D90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7" w:type="dxa"/>
          </w:tcPr>
          <w:p w14:paraId="07D09AD4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180,00</w:t>
            </w:r>
          </w:p>
        </w:tc>
        <w:tc>
          <w:tcPr>
            <w:tcW w:w="1337" w:type="dxa"/>
          </w:tcPr>
          <w:p w14:paraId="68D05E8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CC64A24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180,00</w:t>
            </w:r>
          </w:p>
        </w:tc>
        <w:tc>
          <w:tcPr>
            <w:tcW w:w="803" w:type="dxa"/>
          </w:tcPr>
          <w:p w14:paraId="7E17014B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1A75823" w14:textId="77777777">
        <w:trPr>
          <w:trHeight w:val="285"/>
        </w:trPr>
        <w:tc>
          <w:tcPr>
            <w:tcW w:w="5697" w:type="dxa"/>
          </w:tcPr>
          <w:p w14:paraId="478D5687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27" w:type="dxa"/>
          </w:tcPr>
          <w:p w14:paraId="143D42A0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337" w:type="dxa"/>
          </w:tcPr>
          <w:p w14:paraId="0D31B5D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719B80C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03" w:type="dxa"/>
          </w:tcPr>
          <w:p w14:paraId="40B66E04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9261D03" w14:textId="77777777">
        <w:trPr>
          <w:trHeight w:val="285"/>
        </w:trPr>
        <w:tc>
          <w:tcPr>
            <w:tcW w:w="5697" w:type="dxa"/>
          </w:tcPr>
          <w:p w14:paraId="7BECF188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7" w:type="dxa"/>
          </w:tcPr>
          <w:p w14:paraId="4BFADECC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1337" w:type="dxa"/>
          </w:tcPr>
          <w:p w14:paraId="724223A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E5DCA6D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803" w:type="dxa"/>
          </w:tcPr>
          <w:p w14:paraId="1F2BAA04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CDB61BC" w14:textId="77777777">
        <w:trPr>
          <w:trHeight w:val="285"/>
        </w:trPr>
        <w:tc>
          <w:tcPr>
            <w:tcW w:w="5697" w:type="dxa"/>
          </w:tcPr>
          <w:p w14:paraId="7633F9D1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27" w:type="dxa"/>
          </w:tcPr>
          <w:p w14:paraId="4303BF30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37" w:type="dxa"/>
          </w:tcPr>
          <w:p w14:paraId="01CA5C7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B494A3E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55B21BA5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793FBD1" w14:textId="77777777">
        <w:trPr>
          <w:trHeight w:val="285"/>
        </w:trPr>
        <w:tc>
          <w:tcPr>
            <w:tcW w:w="5697" w:type="dxa"/>
          </w:tcPr>
          <w:p w14:paraId="77412623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7" w:type="dxa"/>
          </w:tcPr>
          <w:p w14:paraId="1960F970" w14:textId="77777777" w:rsidR="00876BA0" w:rsidRDefault="00BF3D56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337" w:type="dxa"/>
          </w:tcPr>
          <w:p w14:paraId="384E06B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46584B0" w14:textId="77777777" w:rsidR="00876BA0" w:rsidRDefault="00BF3D56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803" w:type="dxa"/>
          </w:tcPr>
          <w:p w14:paraId="65A0095C" w14:textId="77777777" w:rsidR="00876BA0" w:rsidRDefault="00BF3D56">
            <w:pPr>
              <w:pStyle w:val="TableParagraph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0F20F1A" w14:textId="77777777">
        <w:trPr>
          <w:trHeight w:val="243"/>
        </w:trPr>
        <w:tc>
          <w:tcPr>
            <w:tcW w:w="5697" w:type="dxa"/>
          </w:tcPr>
          <w:p w14:paraId="13306243" w14:textId="77777777" w:rsidR="00876BA0" w:rsidRDefault="00BF3D56">
            <w:pPr>
              <w:pStyle w:val="TableParagraph"/>
              <w:spacing w:line="187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7" w:type="dxa"/>
          </w:tcPr>
          <w:p w14:paraId="423655F1" w14:textId="77777777" w:rsidR="00876BA0" w:rsidRDefault="00BF3D56">
            <w:pPr>
              <w:pStyle w:val="TableParagraph"/>
              <w:spacing w:line="187" w:lineRule="exact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337" w:type="dxa"/>
          </w:tcPr>
          <w:p w14:paraId="398BE1D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466375B4" w14:textId="77777777" w:rsidR="00876BA0" w:rsidRDefault="00BF3D56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3" w:type="dxa"/>
          </w:tcPr>
          <w:p w14:paraId="70A7659C" w14:textId="77777777" w:rsidR="00876BA0" w:rsidRDefault="00BF3D56">
            <w:pPr>
              <w:pStyle w:val="TableParagraph"/>
              <w:spacing w:line="187" w:lineRule="exact"/>
              <w:ind w:left="27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413A34FB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710F6788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838"/>
        <w:gridCol w:w="1468"/>
        <w:gridCol w:w="1258"/>
        <w:gridCol w:w="1176"/>
        <w:gridCol w:w="804"/>
      </w:tblGrid>
      <w:tr w:rsidR="00876BA0" w14:paraId="16DC4D33" w14:textId="77777777">
        <w:trPr>
          <w:trHeight w:val="243"/>
        </w:trPr>
        <w:tc>
          <w:tcPr>
            <w:tcW w:w="5838" w:type="dxa"/>
          </w:tcPr>
          <w:p w14:paraId="7703D140" w14:textId="77777777" w:rsidR="00876BA0" w:rsidRDefault="00BF3D56">
            <w:pPr>
              <w:pStyle w:val="TableParagraph"/>
              <w:spacing w:before="0" w:line="201" w:lineRule="exact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687F8666" w14:textId="77777777" w:rsidR="00876BA0" w:rsidRDefault="00BF3D56">
            <w:pPr>
              <w:pStyle w:val="TableParagraph"/>
              <w:spacing w:before="0" w:line="201" w:lineRule="exact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258" w:type="dxa"/>
          </w:tcPr>
          <w:p w14:paraId="7F53E48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14:paraId="5072D0FB" w14:textId="77777777" w:rsidR="00876BA0" w:rsidRDefault="00BF3D56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4" w:type="dxa"/>
          </w:tcPr>
          <w:p w14:paraId="5FC80107" w14:textId="77777777" w:rsidR="00876BA0" w:rsidRDefault="00BF3D56">
            <w:pPr>
              <w:pStyle w:val="TableParagraph"/>
              <w:spacing w:before="0" w:line="201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39D910C" w14:textId="77777777">
        <w:trPr>
          <w:trHeight w:val="277"/>
        </w:trPr>
        <w:tc>
          <w:tcPr>
            <w:tcW w:w="5838" w:type="dxa"/>
          </w:tcPr>
          <w:p w14:paraId="1C8A6756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68" w:type="dxa"/>
          </w:tcPr>
          <w:p w14:paraId="04AAFE80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106.311,00</w:t>
            </w:r>
          </w:p>
        </w:tc>
        <w:tc>
          <w:tcPr>
            <w:tcW w:w="1258" w:type="dxa"/>
          </w:tcPr>
          <w:p w14:paraId="2EF22714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3.869,00</w:t>
            </w:r>
          </w:p>
        </w:tc>
        <w:tc>
          <w:tcPr>
            <w:tcW w:w="1176" w:type="dxa"/>
          </w:tcPr>
          <w:p w14:paraId="1AD1F50C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110.180,00</w:t>
            </w:r>
          </w:p>
        </w:tc>
        <w:tc>
          <w:tcPr>
            <w:tcW w:w="804" w:type="dxa"/>
          </w:tcPr>
          <w:p w14:paraId="03B28B7B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103,64%</w:t>
            </w:r>
          </w:p>
        </w:tc>
      </w:tr>
      <w:tr w:rsidR="00876BA0" w14:paraId="1AF5DB9E" w14:textId="77777777">
        <w:trPr>
          <w:trHeight w:val="277"/>
        </w:trPr>
        <w:tc>
          <w:tcPr>
            <w:tcW w:w="5838" w:type="dxa"/>
          </w:tcPr>
          <w:p w14:paraId="7ED26F5E" w14:textId="77777777" w:rsidR="00876BA0" w:rsidRDefault="00BF3D56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6A076CA5" w14:textId="77777777" w:rsidR="00876BA0" w:rsidRDefault="00BF3D56">
            <w:pPr>
              <w:pStyle w:val="TableParagraph"/>
              <w:spacing w:before="28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106.311,00</w:t>
            </w:r>
          </w:p>
        </w:tc>
        <w:tc>
          <w:tcPr>
            <w:tcW w:w="1258" w:type="dxa"/>
          </w:tcPr>
          <w:p w14:paraId="39DFEDC1" w14:textId="77777777" w:rsidR="00876BA0" w:rsidRDefault="00BF3D56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3.869,00</w:t>
            </w:r>
          </w:p>
        </w:tc>
        <w:tc>
          <w:tcPr>
            <w:tcW w:w="1176" w:type="dxa"/>
          </w:tcPr>
          <w:p w14:paraId="5EB0C999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110.180,00</w:t>
            </w:r>
          </w:p>
        </w:tc>
        <w:tc>
          <w:tcPr>
            <w:tcW w:w="804" w:type="dxa"/>
          </w:tcPr>
          <w:p w14:paraId="3F32CD2C" w14:textId="77777777" w:rsidR="00876BA0" w:rsidRDefault="00BF3D56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103,64%</w:t>
            </w:r>
          </w:p>
        </w:tc>
      </w:tr>
      <w:tr w:rsidR="00876BA0" w14:paraId="15137164" w14:textId="77777777">
        <w:trPr>
          <w:trHeight w:val="285"/>
        </w:trPr>
        <w:tc>
          <w:tcPr>
            <w:tcW w:w="5838" w:type="dxa"/>
          </w:tcPr>
          <w:p w14:paraId="64F6EC93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8" w:type="dxa"/>
          </w:tcPr>
          <w:p w14:paraId="6FDEBBBC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104.761,00</w:t>
            </w:r>
          </w:p>
        </w:tc>
        <w:tc>
          <w:tcPr>
            <w:tcW w:w="1258" w:type="dxa"/>
          </w:tcPr>
          <w:p w14:paraId="4ED5108F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3.869,00</w:t>
            </w:r>
          </w:p>
        </w:tc>
        <w:tc>
          <w:tcPr>
            <w:tcW w:w="1176" w:type="dxa"/>
          </w:tcPr>
          <w:p w14:paraId="5EE92220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108.630,00</w:t>
            </w:r>
          </w:p>
        </w:tc>
        <w:tc>
          <w:tcPr>
            <w:tcW w:w="804" w:type="dxa"/>
          </w:tcPr>
          <w:p w14:paraId="30CF2035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103,69%</w:t>
            </w:r>
          </w:p>
        </w:tc>
      </w:tr>
      <w:tr w:rsidR="00876BA0" w14:paraId="48E951D9" w14:textId="77777777">
        <w:trPr>
          <w:trHeight w:val="690"/>
        </w:trPr>
        <w:tc>
          <w:tcPr>
            <w:tcW w:w="5838" w:type="dxa"/>
          </w:tcPr>
          <w:p w14:paraId="25F1BE87" w14:textId="77777777" w:rsidR="00876BA0" w:rsidRDefault="00BF3D56">
            <w:pPr>
              <w:pStyle w:val="TableParagraph"/>
              <w:spacing w:before="41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46271989" w14:textId="77777777" w:rsidR="00876BA0" w:rsidRDefault="00BF3D56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68" w:type="dxa"/>
          </w:tcPr>
          <w:p w14:paraId="650B6419" w14:textId="77777777" w:rsidR="00876BA0" w:rsidRDefault="00BF3D56">
            <w:pPr>
              <w:pStyle w:val="TableParagraph"/>
              <w:ind w:left="4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1.550,00</w:t>
            </w:r>
          </w:p>
          <w:p w14:paraId="010C104B" w14:textId="77777777" w:rsidR="00876BA0" w:rsidRDefault="00BF3D56">
            <w:pPr>
              <w:pStyle w:val="TableParagraph"/>
              <w:spacing w:before="198"/>
              <w:ind w:left="3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11.276,00</w:t>
            </w:r>
          </w:p>
        </w:tc>
        <w:tc>
          <w:tcPr>
            <w:tcW w:w="1258" w:type="dxa"/>
          </w:tcPr>
          <w:p w14:paraId="46D9AE5D" w14:textId="77777777" w:rsidR="00876BA0" w:rsidRDefault="00876BA0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28030A91" w14:textId="77777777" w:rsidR="00876BA0" w:rsidRDefault="00876BA0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17B92762" w14:textId="77777777" w:rsidR="00876BA0" w:rsidRDefault="00BF3D56">
            <w:pPr>
              <w:pStyle w:val="TableParagraph"/>
              <w:spacing w:before="0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537,00</w:t>
            </w:r>
          </w:p>
        </w:tc>
        <w:tc>
          <w:tcPr>
            <w:tcW w:w="1176" w:type="dxa"/>
          </w:tcPr>
          <w:p w14:paraId="352891C0" w14:textId="77777777" w:rsidR="00876BA0" w:rsidRDefault="00BF3D56">
            <w:pPr>
              <w:pStyle w:val="TableParagraph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1.550,00</w:t>
            </w:r>
          </w:p>
          <w:p w14:paraId="706C4099" w14:textId="77777777" w:rsidR="00876BA0" w:rsidRDefault="00BF3D56">
            <w:pPr>
              <w:pStyle w:val="TableParagraph"/>
              <w:spacing w:before="19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11.813,00</w:t>
            </w:r>
          </w:p>
        </w:tc>
        <w:tc>
          <w:tcPr>
            <w:tcW w:w="804" w:type="dxa"/>
          </w:tcPr>
          <w:p w14:paraId="03F72339" w14:textId="77777777" w:rsidR="00876BA0" w:rsidRDefault="00BF3D56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3B0EFC14" w14:textId="77777777" w:rsidR="00876BA0" w:rsidRDefault="00BF3D56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104,76%</w:t>
            </w:r>
          </w:p>
        </w:tc>
      </w:tr>
      <w:tr w:rsidR="00876BA0" w14:paraId="67F5F02F" w14:textId="77777777">
        <w:trPr>
          <w:trHeight w:val="285"/>
        </w:trPr>
        <w:tc>
          <w:tcPr>
            <w:tcW w:w="5838" w:type="dxa"/>
          </w:tcPr>
          <w:p w14:paraId="39F5CFB8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262E902D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11.276,00</w:t>
            </w:r>
          </w:p>
        </w:tc>
        <w:tc>
          <w:tcPr>
            <w:tcW w:w="1258" w:type="dxa"/>
          </w:tcPr>
          <w:p w14:paraId="635DC904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537,00</w:t>
            </w:r>
          </w:p>
        </w:tc>
        <w:tc>
          <w:tcPr>
            <w:tcW w:w="1176" w:type="dxa"/>
          </w:tcPr>
          <w:p w14:paraId="1FF580E9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11.813,00</w:t>
            </w:r>
          </w:p>
        </w:tc>
        <w:tc>
          <w:tcPr>
            <w:tcW w:w="804" w:type="dxa"/>
          </w:tcPr>
          <w:p w14:paraId="285F380C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104,76%</w:t>
            </w:r>
          </w:p>
        </w:tc>
      </w:tr>
      <w:tr w:rsidR="00876BA0" w14:paraId="7DB8EE57" w14:textId="77777777">
        <w:trPr>
          <w:trHeight w:val="285"/>
        </w:trPr>
        <w:tc>
          <w:tcPr>
            <w:tcW w:w="5838" w:type="dxa"/>
          </w:tcPr>
          <w:p w14:paraId="610C3462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68" w:type="dxa"/>
          </w:tcPr>
          <w:p w14:paraId="2C42705D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3.152,00</w:t>
            </w:r>
          </w:p>
        </w:tc>
        <w:tc>
          <w:tcPr>
            <w:tcW w:w="1258" w:type="dxa"/>
          </w:tcPr>
          <w:p w14:paraId="0BDD74AF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740,00</w:t>
            </w:r>
          </w:p>
        </w:tc>
        <w:tc>
          <w:tcPr>
            <w:tcW w:w="1176" w:type="dxa"/>
          </w:tcPr>
          <w:p w14:paraId="49D20955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3.892,00</w:t>
            </w:r>
          </w:p>
        </w:tc>
        <w:tc>
          <w:tcPr>
            <w:tcW w:w="804" w:type="dxa"/>
          </w:tcPr>
          <w:p w14:paraId="19BCDEB8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123,48%</w:t>
            </w:r>
          </w:p>
        </w:tc>
      </w:tr>
      <w:tr w:rsidR="00876BA0" w14:paraId="534FD7CB" w14:textId="77777777">
        <w:trPr>
          <w:trHeight w:val="285"/>
        </w:trPr>
        <w:tc>
          <w:tcPr>
            <w:tcW w:w="5838" w:type="dxa"/>
          </w:tcPr>
          <w:p w14:paraId="3A9C73F8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8" w:type="dxa"/>
          </w:tcPr>
          <w:p w14:paraId="1F19CE62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8.124,00</w:t>
            </w:r>
          </w:p>
        </w:tc>
        <w:tc>
          <w:tcPr>
            <w:tcW w:w="1258" w:type="dxa"/>
          </w:tcPr>
          <w:p w14:paraId="3C0F3E8C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203,00</w:t>
            </w:r>
          </w:p>
        </w:tc>
        <w:tc>
          <w:tcPr>
            <w:tcW w:w="1176" w:type="dxa"/>
          </w:tcPr>
          <w:p w14:paraId="2FDF5C7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7.921,00</w:t>
            </w:r>
          </w:p>
        </w:tc>
        <w:tc>
          <w:tcPr>
            <w:tcW w:w="804" w:type="dxa"/>
          </w:tcPr>
          <w:p w14:paraId="26EC5399" w14:textId="77777777" w:rsidR="00876BA0" w:rsidRDefault="00BF3D56">
            <w:pPr>
              <w:pStyle w:val="TableParagraph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97,50%</w:t>
            </w:r>
          </w:p>
        </w:tc>
      </w:tr>
      <w:tr w:rsidR="00876BA0" w14:paraId="7BFA6225" w14:textId="77777777">
        <w:trPr>
          <w:trHeight w:val="285"/>
        </w:trPr>
        <w:tc>
          <w:tcPr>
            <w:tcW w:w="5838" w:type="dxa"/>
          </w:tcPr>
          <w:p w14:paraId="39165DF7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68" w:type="dxa"/>
          </w:tcPr>
          <w:p w14:paraId="2A1F90B1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1.310,00</w:t>
            </w:r>
          </w:p>
        </w:tc>
        <w:tc>
          <w:tcPr>
            <w:tcW w:w="1258" w:type="dxa"/>
          </w:tcPr>
          <w:p w14:paraId="17FEA67A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185,00</w:t>
            </w:r>
          </w:p>
        </w:tc>
        <w:tc>
          <w:tcPr>
            <w:tcW w:w="1176" w:type="dxa"/>
          </w:tcPr>
          <w:p w14:paraId="1F45576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1.495,00</w:t>
            </w:r>
          </w:p>
        </w:tc>
        <w:tc>
          <w:tcPr>
            <w:tcW w:w="804" w:type="dxa"/>
          </w:tcPr>
          <w:p w14:paraId="4238113E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114,12%</w:t>
            </w:r>
          </w:p>
        </w:tc>
      </w:tr>
      <w:tr w:rsidR="00876BA0" w14:paraId="26A82F72" w14:textId="77777777">
        <w:trPr>
          <w:trHeight w:val="277"/>
        </w:trPr>
        <w:tc>
          <w:tcPr>
            <w:tcW w:w="5838" w:type="dxa"/>
          </w:tcPr>
          <w:p w14:paraId="4F94117D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7E6FBF8C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1.310,00</w:t>
            </w:r>
          </w:p>
        </w:tc>
        <w:tc>
          <w:tcPr>
            <w:tcW w:w="1258" w:type="dxa"/>
          </w:tcPr>
          <w:p w14:paraId="20146794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185,00</w:t>
            </w:r>
          </w:p>
        </w:tc>
        <w:tc>
          <w:tcPr>
            <w:tcW w:w="1176" w:type="dxa"/>
          </w:tcPr>
          <w:p w14:paraId="49D66D3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1.495,00</w:t>
            </w:r>
          </w:p>
        </w:tc>
        <w:tc>
          <w:tcPr>
            <w:tcW w:w="804" w:type="dxa"/>
          </w:tcPr>
          <w:p w14:paraId="42287F4B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114,12%</w:t>
            </w:r>
          </w:p>
        </w:tc>
      </w:tr>
      <w:tr w:rsidR="00876BA0" w14:paraId="6DEAD23D" w14:textId="77777777">
        <w:trPr>
          <w:trHeight w:val="277"/>
        </w:trPr>
        <w:tc>
          <w:tcPr>
            <w:tcW w:w="5838" w:type="dxa"/>
          </w:tcPr>
          <w:p w14:paraId="1D310208" w14:textId="77777777" w:rsidR="00876BA0" w:rsidRDefault="00BF3D56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8" w:type="dxa"/>
          </w:tcPr>
          <w:p w14:paraId="7C27A9AB" w14:textId="77777777" w:rsidR="00876BA0" w:rsidRDefault="00BF3D56">
            <w:pPr>
              <w:pStyle w:val="TableParagraph"/>
              <w:spacing w:before="28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910,00</w:t>
            </w:r>
          </w:p>
        </w:tc>
        <w:tc>
          <w:tcPr>
            <w:tcW w:w="1258" w:type="dxa"/>
          </w:tcPr>
          <w:p w14:paraId="18A5113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F931E6A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910,00</w:t>
            </w:r>
          </w:p>
        </w:tc>
        <w:tc>
          <w:tcPr>
            <w:tcW w:w="804" w:type="dxa"/>
          </w:tcPr>
          <w:p w14:paraId="1A028667" w14:textId="77777777" w:rsidR="00876BA0" w:rsidRDefault="00BF3D56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BEA0163" w14:textId="77777777">
        <w:trPr>
          <w:trHeight w:val="285"/>
        </w:trPr>
        <w:tc>
          <w:tcPr>
            <w:tcW w:w="5838" w:type="dxa"/>
          </w:tcPr>
          <w:p w14:paraId="64907089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8" w:type="dxa"/>
          </w:tcPr>
          <w:p w14:paraId="143A13B6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258" w:type="dxa"/>
          </w:tcPr>
          <w:p w14:paraId="1312DBBA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25,00</w:t>
            </w:r>
          </w:p>
        </w:tc>
        <w:tc>
          <w:tcPr>
            <w:tcW w:w="1176" w:type="dxa"/>
          </w:tcPr>
          <w:p w14:paraId="5584214C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35,00</w:t>
            </w:r>
          </w:p>
        </w:tc>
        <w:tc>
          <w:tcPr>
            <w:tcW w:w="804" w:type="dxa"/>
          </w:tcPr>
          <w:p w14:paraId="48FE3953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350,00%</w:t>
            </w:r>
          </w:p>
        </w:tc>
      </w:tr>
      <w:tr w:rsidR="00876BA0" w14:paraId="54495E1E" w14:textId="77777777">
        <w:trPr>
          <w:trHeight w:val="690"/>
        </w:trPr>
        <w:tc>
          <w:tcPr>
            <w:tcW w:w="5838" w:type="dxa"/>
          </w:tcPr>
          <w:p w14:paraId="3B4423CF" w14:textId="77777777" w:rsidR="00876BA0" w:rsidRDefault="00BF3D56">
            <w:pPr>
              <w:pStyle w:val="TableParagraph"/>
              <w:spacing w:before="41" w:line="232" w:lineRule="auto"/>
              <w:ind w:left="395" w:right="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401E84CE" w14:textId="77777777" w:rsidR="00876BA0" w:rsidRDefault="00BF3D56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68" w:type="dxa"/>
          </w:tcPr>
          <w:p w14:paraId="6DD9AD0C" w14:textId="77777777" w:rsidR="00876BA0" w:rsidRDefault="00BF3D56">
            <w:pPr>
              <w:pStyle w:val="TableParagraph"/>
              <w:ind w:left="5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390,00</w:t>
            </w:r>
          </w:p>
          <w:p w14:paraId="52D099DF" w14:textId="77777777" w:rsidR="00876BA0" w:rsidRDefault="00BF3D56">
            <w:pPr>
              <w:pStyle w:val="TableParagraph"/>
              <w:spacing w:before="198"/>
              <w:ind w:left="5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326,00</w:t>
            </w:r>
          </w:p>
        </w:tc>
        <w:tc>
          <w:tcPr>
            <w:tcW w:w="1258" w:type="dxa"/>
          </w:tcPr>
          <w:p w14:paraId="27ABEB3C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160,00</w:t>
            </w:r>
          </w:p>
        </w:tc>
        <w:tc>
          <w:tcPr>
            <w:tcW w:w="1176" w:type="dxa"/>
          </w:tcPr>
          <w:p w14:paraId="096C33DE" w14:textId="77777777" w:rsidR="00876BA0" w:rsidRDefault="00BF3D56">
            <w:pPr>
              <w:pStyle w:val="TableParagraph"/>
              <w:ind w:left="5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</w:t>
            </w:r>
          </w:p>
          <w:p w14:paraId="170E81AD" w14:textId="77777777" w:rsidR="00876BA0" w:rsidRDefault="00BF3D56">
            <w:pPr>
              <w:pStyle w:val="TableParagraph"/>
              <w:spacing w:before="198"/>
              <w:ind w:left="5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326,00</w:t>
            </w:r>
          </w:p>
        </w:tc>
        <w:tc>
          <w:tcPr>
            <w:tcW w:w="804" w:type="dxa"/>
          </w:tcPr>
          <w:p w14:paraId="22917BE7" w14:textId="77777777" w:rsidR="00876BA0" w:rsidRDefault="00BF3D56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141,03%</w:t>
            </w:r>
          </w:p>
          <w:p w14:paraId="424B0D48" w14:textId="77777777" w:rsidR="00876BA0" w:rsidRDefault="00BF3D56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EF7CBA7" w14:textId="77777777">
        <w:trPr>
          <w:trHeight w:val="285"/>
        </w:trPr>
        <w:tc>
          <w:tcPr>
            <w:tcW w:w="5838" w:type="dxa"/>
          </w:tcPr>
          <w:p w14:paraId="1DAC925F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00780874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326,00</w:t>
            </w:r>
          </w:p>
        </w:tc>
        <w:tc>
          <w:tcPr>
            <w:tcW w:w="1258" w:type="dxa"/>
          </w:tcPr>
          <w:p w14:paraId="17E8F7A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F70726A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326,00</w:t>
            </w:r>
          </w:p>
        </w:tc>
        <w:tc>
          <w:tcPr>
            <w:tcW w:w="804" w:type="dxa"/>
          </w:tcPr>
          <w:p w14:paraId="77E2482D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4C90E75" w14:textId="77777777">
        <w:trPr>
          <w:trHeight w:val="285"/>
        </w:trPr>
        <w:tc>
          <w:tcPr>
            <w:tcW w:w="5838" w:type="dxa"/>
          </w:tcPr>
          <w:p w14:paraId="434C8F53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8" w:type="dxa"/>
          </w:tcPr>
          <w:p w14:paraId="6B232BD5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326,00</w:t>
            </w:r>
          </w:p>
        </w:tc>
        <w:tc>
          <w:tcPr>
            <w:tcW w:w="1258" w:type="dxa"/>
          </w:tcPr>
          <w:p w14:paraId="3F556B9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B0C3D6B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326,00</w:t>
            </w:r>
          </w:p>
        </w:tc>
        <w:tc>
          <w:tcPr>
            <w:tcW w:w="804" w:type="dxa"/>
          </w:tcPr>
          <w:p w14:paraId="2F9CFE00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13AB069" w14:textId="77777777">
        <w:trPr>
          <w:trHeight w:val="285"/>
        </w:trPr>
        <w:tc>
          <w:tcPr>
            <w:tcW w:w="5838" w:type="dxa"/>
          </w:tcPr>
          <w:p w14:paraId="203C6AC8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68" w:type="dxa"/>
          </w:tcPr>
          <w:p w14:paraId="48D9510C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7.665,00</w:t>
            </w:r>
          </w:p>
        </w:tc>
        <w:tc>
          <w:tcPr>
            <w:tcW w:w="1258" w:type="dxa"/>
          </w:tcPr>
          <w:p w14:paraId="540723C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0F3A09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7.665,00</w:t>
            </w:r>
          </w:p>
        </w:tc>
        <w:tc>
          <w:tcPr>
            <w:tcW w:w="804" w:type="dxa"/>
          </w:tcPr>
          <w:p w14:paraId="0D65B0C2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22C6196" w14:textId="77777777">
        <w:trPr>
          <w:trHeight w:val="285"/>
        </w:trPr>
        <w:tc>
          <w:tcPr>
            <w:tcW w:w="5838" w:type="dxa"/>
          </w:tcPr>
          <w:p w14:paraId="138E6CE3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59F3F18B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7.665,00</w:t>
            </w:r>
          </w:p>
        </w:tc>
        <w:tc>
          <w:tcPr>
            <w:tcW w:w="1258" w:type="dxa"/>
          </w:tcPr>
          <w:p w14:paraId="7E863A5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E79C597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7.665,00</w:t>
            </w:r>
          </w:p>
        </w:tc>
        <w:tc>
          <w:tcPr>
            <w:tcW w:w="804" w:type="dxa"/>
          </w:tcPr>
          <w:p w14:paraId="209E40E5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383E0DC" w14:textId="77777777">
        <w:trPr>
          <w:trHeight w:val="285"/>
        </w:trPr>
        <w:tc>
          <w:tcPr>
            <w:tcW w:w="5838" w:type="dxa"/>
          </w:tcPr>
          <w:p w14:paraId="2BA8B3E0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8" w:type="dxa"/>
          </w:tcPr>
          <w:p w14:paraId="02095FF0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1258" w:type="dxa"/>
          </w:tcPr>
          <w:p w14:paraId="3CB2193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77DE7BE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804" w:type="dxa"/>
          </w:tcPr>
          <w:p w14:paraId="54301434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9E908A8" w14:textId="77777777">
        <w:trPr>
          <w:trHeight w:val="675"/>
        </w:trPr>
        <w:tc>
          <w:tcPr>
            <w:tcW w:w="5838" w:type="dxa"/>
          </w:tcPr>
          <w:p w14:paraId="05564D30" w14:textId="77777777" w:rsidR="00876BA0" w:rsidRDefault="00BF3D56">
            <w:pPr>
              <w:pStyle w:val="TableParagraph"/>
              <w:spacing w:before="41" w:line="232" w:lineRule="auto"/>
              <w:ind w:left="395" w:right="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5ADBE82D" w14:textId="77777777" w:rsidR="00876BA0" w:rsidRDefault="00BF3D56">
            <w:pPr>
              <w:pStyle w:val="TableParagraph"/>
              <w:spacing w:before="0" w:line="190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68" w:type="dxa"/>
          </w:tcPr>
          <w:p w14:paraId="4166F9F6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7.645,00</w:t>
            </w:r>
          </w:p>
          <w:p w14:paraId="269036A0" w14:textId="77777777" w:rsidR="00876BA0" w:rsidRDefault="00BF3D56">
            <w:pPr>
              <w:pStyle w:val="TableParagraph"/>
              <w:spacing w:before="183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1258" w:type="dxa"/>
          </w:tcPr>
          <w:p w14:paraId="058C4CF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270E249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7.645,00</w:t>
            </w:r>
          </w:p>
          <w:p w14:paraId="6FA60CD1" w14:textId="77777777" w:rsidR="00876BA0" w:rsidRDefault="00BF3D56">
            <w:pPr>
              <w:pStyle w:val="TableParagraph"/>
              <w:spacing w:before="183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804" w:type="dxa"/>
          </w:tcPr>
          <w:p w14:paraId="5046A955" w14:textId="77777777" w:rsidR="00876BA0" w:rsidRDefault="00BF3D56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1DB0203" w14:textId="77777777" w:rsidR="00876BA0" w:rsidRDefault="00BF3D56">
            <w:pPr>
              <w:pStyle w:val="TableParagraph"/>
              <w:spacing w:before="183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9B9590A" w14:textId="77777777">
        <w:trPr>
          <w:trHeight w:val="285"/>
        </w:trPr>
        <w:tc>
          <w:tcPr>
            <w:tcW w:w="5838" w:type="dxa"/>
          </w:tcPr>
          <w:p w14:paraId="4BFDC728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61CE3739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1258" w:type="dxa"/>
          </w:tcPr>
          <w:p w14:paraId="3F2982E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690127E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804" w:type="dxa"/>
          </w:tcPr>
          <w:p w14:paraId="50222A30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3521C6E" w14:textId="77777777">
        <w:trPr>
          <w:trHeight w:val="285"/>
        </w:trPr>
        <w:tc>
          <w:tcPr>
            <w:tcW w:w="5838" w:type="dxa"/>
          </w:tcPr>
          <w:p w14:paraId="6699BA29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68" w:type="dxa"/>
          </w:tcPr>
          <w:p w14:paraId="32879575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1258" w:type="dxa"/>
          </w:tcPr>
          <w:p w14:paraId="167D65D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3B80B98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804" w:type="dxa"/>
          </w:tcPr>
          <w:p w14:paraId="26A1AC0C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DE30355" w14:textId="77777777">
        <w:trPr>
          <w:trHeight w:val="285"/>
        </w:trPr>
        <w:tc>
          <w:tcPr>
            <w:tcW w:w="5838" w:type="dxa"/>
          </w:tcPr>
          <w:p w14:paraId="20197A29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550023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E-</w:t>
            </w:r>
            <w:r>
              <w:rPr>
                <w:b/>
                <w:color w:val="00009F"/>
                <w:spacing w:val="-2"/>
                <w:sz w:val="18"/>
              </w:rPr>
              <w:t>Twinning</w:t>
            </w:r>
          </w:p>
        </w:tc>
        <w:tc>
          <w:tcPr>
            <w:tcW w:w="1468" w:type="dxa"/>
          </w:tcPr>
          <w:p w14:paraId="0C703457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460,00</w:t>
            </w:r>
          </w:p>
        </w:tc>
        <w:tc>
          <w:tcPr>
            <w:tcW w:w="1258" w:type="dxa"/>
          </w:tcPr>
          <w:p w14:paraId="47949EF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BA3F7EC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460,00</w:t>
            </w:r>
          </w:p>
        </w:tc>
        <w:tc>
          <w:tcPr>
            <w:tcW w:w="804" w:type="dxa"/>
          </w:tcPr>
          <w:p w14:paraId="4C6AF26C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5DF2169E" w14:textId="77777777">
        <w:trPr>
          <w:trHeight w:val="285"/>
        </w:trPr>
        <w:tc>
          <w:tcPr>
            <w:tcW w:w="5838" w:type="dxa"/>
          </w:tcPr>
          <w:p w14:paraId="4903B583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68" w:type="dxa"/>
          </w:tcPr>
          <w:p w14:paraId="2E573011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258" w:type="dxa"/>
          </w:tcPr>
          <w:p w14:paraId="61DBCEF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89FF548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804" w:type="dxa"/>
          </w:tcPr>
          <w:p w14:paraId="3B91A84B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BFF1FF0" w14:textId="77777777">
        <w:trPr>
          <w:trHeight w:val="285"/>
        </w:trPr>
        <w:tc>
          <w:tcPr>
            <w:tcW w:w="5838" w:type="dxa"/>
          </w:tcPr>
          <w:p w14:paraId="2B5A8F48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4C377580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258" w:type="dxa"/>
          </w:tcPr>
          <w:p w14:paraId="06A3A01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E4278F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804" w:type="dxa"/>
          </w:tcPr>
          <w:p w14:paraId="67275BF1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824B40C" w14:textId="77777777">
        <w:trPr>
          <w:trHeight w:val="285"/>
        </w:trPr>
        <w:tc>
          <w:tcPr>
            <w:tcW w:w="5838" w:type="dxa"/>
          </w:tcPr>
          <w:p w14:paraId="35792FE7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8" w:type="dxa"/>
          </w:tcPr>
          <w:p w14:paraId="052F722F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258" w:type="dxa"/>
          </w:tcPr>
          <w:p w14:paraId="083C309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8200D0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804" w:type="dxa"/>
          </w:tcPr>
          <w:p w14:paraId="50A1BEE2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53F5064" w14:textId="77777777">
        <w:trPr>
          <w:trHeight w:val="285"/>
        </w:trPr>
        <w:tc>
          <w:tcPr>
            <w:tcW w:w="5838" w:type="dxa"/>
          </w:tcPr>
          <w:p w14:paraId="631C294B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550024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medeni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dan</w:t>
            </w:r>
          </w:p>
        </w:tc>
        <w:tc>
          <w:tcPr>
            <w:tcW w:w="1468" w:type="dxa"/>
          </w:tcPr>
          <w:p w14:paraId="4A690287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2.075,00</w:t>
            </w:r>
          </w:p>
        </w:tc>
        <w:tc>
          <w:tcPr>
            <w:tcW w:w="1258" w:type="dxa"/>
          </w:tcPr>
          <w:p w14:paraId="3992DE8B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20,00</w:t>
            </w:r>
          </w:p>
        </w:tc>
        <w:tc>
          <w:tcPr>
            <w:tcW w:w="1176" w:type="dxa"/>
          </w:tcPr>
          <w:p w14:paraId="52704ABE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2.055,00</w:t>
            </w:r>
          </w:p>
        </w:tc>
        <w:tc>
          <w:tcPr>
            <w:tcW w:w="804" w:type="dxa"/>
          </w:tcPr>
          <w:p w14:paraId="38F04978" w14:textId="77777777" w:rsidR="00876BA0" w:rsidRDefault="00BF3D56">
            <w:pPr>
              <w:pStyle w:val="TableParagraph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99,04%</w:t>
            </w:r>
          </w:p>
        </w:tc>
      </w:tr>
      <w:tr w:rsidR="00876BA0" w14:paraId="1B4B7864" w14:textId="77777777">
        <w:trPr>
          <w:trHeight w:val="277"/>
        </w:trPr>
        <w:tc>
          <w:tcPr>
            <w:tcW w:w="5838" w:type="dxa"/>
          </w:tcPr>
          <w:p w14:paraId="18FBF754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68" w:type="dxa"/>
          </w:tcPr>
          <w:p w14:paraId="154C13AE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2.075,00</w:t>
            </w:r>
          </w:p>
        </w:tc>
        <w:tc>
          <w:tcPr>
            <w:tcW w:w="1258" w:type="dxa"/>
          </w:tcPr>
          <w:p w14:paraId="229BBC99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1176" w:type="dxa"/>
          </w:tcPr>
          <w:p w14:paraId="4B9F10E0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2.055,00</w:t>
            </w:r>
          </w:p>
        </w:tc>
        <w:tc>
          <w:tcPr>
            <w:tcW w:w="804" w:type="dxa"/>
          </w:tcPr>
          <w:p w14:paraId="30572C4E" w14:textId="77777777" w:rsidR="00876BA0" w:rsidRDefault="00BF3D56">
            <w:pPr>
              <w:pStyle w:val="TableParagraph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99,04%</w:t>
            </w:r>
          </w:p>
        </w:tc>
      </w:tr>
      <w:tr w:rsidR="00876BA0" w14:paraId="4DAE9638" w14:textId="77777777">
        <w:trPr>
          <w:trHeight w:val="277"/>
        </w:trPr>
        <w:tc>
          <w:tcPr>
            <w:tcW w:w="5838" w:type="dxa"/>
          </w:tcPr>
          <w:p w14:paraId="395655D1" w14:textId="77777777" w:rsidR="00876BA0" w:rsidRDefault="00BF3D56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40270353" w14:textId="77777777" w:rsidR="00876BA0" w:rsidRDefault="00BF3D56">
            <w:pPr>
              <w:pStyle w:val="TableParagraph"/>
              <w:spacing w:before="28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2.075,00</w:t>
            </w:r>
          </w:p>
        </w:tc>
        <w:tc>
          <w:tcPr>
            <w:tcW w:w="1258" w:type="dxa"/>
          </w:tcPr>
          <w:p w14:paraId="33B75D2C" w14:textId="77777777" w:rsidR="00876BA0" w:rsidRDefault="00BF3D56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1176" w:type="dxa"/>
          </w:tcPr>
          <w:p w14:paraId="1C7E288B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2.055,00</w:t>
            </w:r>
          </w:p>
        </w:tc>
        <w:tc>
          <w:tcPr>
            <w:tcW w:w="804" w:type="dxa"/>
          </w:tcPr>
          <w:p w14:paraId="2EE621E2" w14:textId="77777777" w:rsidR="00876BA0" w:rsidRDefault="00BF3D56">
            <w:pPr>
              <w:pStyle w:val="TableParagraph"/>
              <w:spacing w:before="28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99,04%</w:t>
            </w:r>
          </w:p>
        </w:tc>
      </w:tr>
      <w:tr w:rsidR="00876BA0" w14:paraId="22E2A453" w14:textId="77777777">
        <w:trPr>
          <w:trHeight w:val="285"/>
        </w:trPr>
        <w:tc>
          <w:tcPr>
            <w:tcW w:w="5838" w:type="dxa"/>
          </w:tcPr>
          <w:p w14:paraId="3DC5C83F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8" w:type="dxa"/>
          </w:tcPr>
          <w:p w14:paraId="679FF3EC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2.075,00</w:t>
            </w:r>
          </w:p>
        </w:tc>
        <w:tc>
          <w:tcPr>
            <w:tcW w:w="1258" w:type="dxa"/>
          </w:tcPr>
          <w:p w14:paraId="7E5D992B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1176" w:type="dxa"/>
          </w:tcPr>
          <w:p w14:paraId="67CA1129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2.055,00</w:t>
            </w:r>
          </w:p>
        </w:tc>
        <w:tc>
          <w:tcPr>
            <w:tcW w:w="804" w:type="dxa"/>
          </w:tcPr>
          <w:p w14:paraId="4E014C8D" w14:textId="77777777" w:rsidR="00876BA0" w:rsidRDefault="00BF3D56">
            <w:pPr>
              <w:pStyle w:val="TableParagraph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99,04%</w:t>
            </w:r>
          </w:p>
        </w:tc>
      </w:tr>
      <w:tr w:rsidR="00876BA0" w14:paraId="09F2448E" w14:textId="77777777">
        <w:trPr>
          <w:trHeight w:val="285"/>
        </w:trPr>
        <w:tc>
          <w:tcPr>
            <w:tcW w:w="5838" w:type="dxa"/>
          </w:tcPr>
          <w:p w14:paraId="6BC6DB97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550025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Školsko</w:t>
            </w:r>
            <w:r>
              <w:rPr>
                <w:b/>
                <w:color w:val="00009F"/>
                <w:spacing w:val="-2"/>
                <w:sz w:val="18"/>
              </w:rPr>
              <w:t xml:space="preserve"> mlijeko</w:t>
            </w:r>
          </w:p>
        </w:tc>
        <w:tc>
          <w:tcPr>
            <w:tcW w:w="1468" w:type="dxa"/>
          </w:tcPr>
          <w:p w14:paraId="46E32F15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15.110,00</w:t>
            </w:r>
          </w:p>
        </w:tc>
        <w:tc>
          <w:tcPr>
            <w:tcW w:w="1258" w:type="dxa"/>
          </w:tcPr>
          <w:p w14:paraId="149222F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553BAD0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15.110,00</w:t>
            </w:r>
          </w:p>
        </w:tc>
        <w:tc>
          <w:tcPr>
            <w:tcW w:w="804" w:type="dxa"/>
          </w:tcPr>
          <w:p w14:paraId="3832A50A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10BABBC1" w14:textId="77777777">
        <w:trPr>
          <w:trHeight w:val="285"/>
        </w:trPr>
        <w:tc>
          <w:tcPr>
            <w:tcW w:w="5838" w:type="dxa"/>
          </w:tcPr>
          <w:p w14:paraId="2E3CBFD9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68" w:type="dxa"/>
          </w:tcPr>
          <w:p w14:paraId="6B98AD83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15.110,00</w:t>
            </w:r>
          </w:p>
        </w:tc>
        <w:tc>
          <w:tcPr>
            <w:tcW w:w="1258" w:type="dxa"/>
          </w:tcPr>
          <w:p w14:paraId="5B4577F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3175469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15.110,00</w:t>
            </w:r>
          </w:p>
        </w:tc>
        <w:tc>
          <w:tcPr>
            <w:tcW w:w="804" w:type="dxa"/>
          </w:tcPr>
          <w:p w14:paraId="010DFD4A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2C0A8C6" w14:textId="77777777">
        <w:trPr>
          <w:trHeight w:val="285"/>
        </w:trPr>
        <w:tc>
          <w:tcPr>
            <w:tcW w:w="5838" w:type="dxa"/>
          </w:tcPr>
          <w:p w14:paraId="66C1939C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2B48AB5E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15.110,00</w:t>
            </w:r>
          </w:p>
        </w:tc>
        <w:tc>
          <w:tcPr>
            <w:tcW w:w="1258" w:type="dxa"/>
          </w:tcPr>
          <w:p w14:paraId="1DE2EF4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602E84A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15.110,00</w:t>
            </w:r>
          </w:p>
        </w:tc>
        <w:tc>
          <w:tcPr>
            <w:tcW w:w="804" w:type="dxa"/>
          </w:tcPr>
          <w:p w14:paraId="589622C4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E53011E" w14:textId="77777777">
        <w:trPr>
          <w:trHeight w:val="285"/>
        </w:trPr>
        <w:tc>
          <w:tcPr>
            <w:tcW w:w="5838" w:type="dxa"/>
          </w:tcPr>
          <w:p w14:paraId="0417792B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8" w:type="dxa"/>
          </w:tcPr>
          <w:p w14:paraId="139013CE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15.110,00</w:t>
            </w:r>
          </w:p>
        </w:tc>
        <w:tc>
          <w:tcPr>
            <w:tcW w:w="1258" w:type="dxa"/>
          </w:tcPr>
          <w:p w14:paraId="19548D9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BC9C0B0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15.110,00</w:t>
            </w:r>
          </w:p>
        </w:tc>
        <w:tc>
          <w:tcPr>
            <w:tcW w:w="804" w:type="dxa"/>
          </w:tcPr>
          <w:p w14:paraId="65F1F50E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C8285BA" w14:textId="77777777">
        <w:trPr>
          <w:trHeight w:val="285"/>
        </w:trPr>
        <w:tc>
          <w:tcPr>
            <w:tcW w:w="5838" w:type="dxa"/>
          </w:tcPr>
          <w:p w14:paraId="215E8603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550031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Pilot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"E-</w:t>
            </w:r>
            <w:r>
              <w:rPr>
                <w:b/>
                <w:color w:val="00009F"/>
                <w:spacing w:val="-2"/>
                <w:sz w:val="18"/>
              </w:rPr>
              <w:t>škole"</w:t>
            </w:r>
          </w:p>
        </w:tc>
        <w:tc>
          <w:tcPr>
            <w:tcW w:w="1468" w:type="dxa"/>
          </w:tcPr>
          <w:p w14:paraId="4247D7B6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1258" w:type="dxa"/>
          </w:tcPr>
          <w:p w14:paraId="592B4AE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CE5DF20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49ADD2F3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C8D37DF" w14:textId="77777777">
        <w:trPr>
          <w:trHeight w:val="285"/>
        </w:trPr>
        <w:tc>
          <w:tcPr>
            <w:tcW w:w="5838" w:type="dxa"/>
          </w:tcPr>
          <w:p w14:paraId="2650F50F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8" w:type="dxa"/>
          </w:tcPr>
          <w:p w14:paraId="0AD5F4AE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58" w:type="dxa"/>
          </w:tcPr>
          <w:p w14:paraId="4D185B7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A7A2DDD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7C3E4941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BAEE261" w14:textId="77777777">
        <w:trPr>
          <w:trHeight w:val="285"/>
        </w:trPr>
        <w:tc>
          <w:tcPr>
            <w:tcW w:w="5838" w:type="dxa"/>
          </w:tcPr>
          <w:p w14:paraId="50A5708E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75DBCBE1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58" w:type="dxa"/>
          </w:tcPr>
          <w:p w14:paraId="0C295DD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A01D88C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23DD4BBA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DC33D5E" w14:textId="77777777">
        <w:trPr>
          <w:trHeight w:val="277"/>
        </w:trPr>
        <w:tc>
          <w:tcPr>
            <w:tcW w:w="5838" w:type="dxa"/>
          </w:tcPr>
          <w:p w14:paraId="7F2F8BD6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8" w:type="dxa"/>
          </w:tcPr>
          <w:p w14:paraId="5E148075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58" w:type="dxa"/>
          </w:tcPr>
          <w:p w14:paraId="5391021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D0AE4CE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25F89D9C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528835F" w14:textId="77777777">
        <w:trPr>
          <w:trHeight w:val="277"/>
        </w:trPr>
        <w:tc>
          <w:tcPr>
            <w:tcW w:w="5838" w:type="dxa"/>
          </w:tcPr>
          <w:p w14:paraId="561614DE" w14:textId="77777777" w:rsidR="00876BA0" w:rsidRDefault="00BF3D56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550035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468" w:type="dxa"/>
          </w:tcPr>
          <w:p w14:paraId="282B5AB2" w14:textId="77777777" w:rsidR="00876BA0" w:rsidRDefault="00BF3D56">
            <w:pPr>
              <w:pStyle w:val="TableParagraph"/>
              <w:spacing w:before="28"/>
              <w:ind w:right="3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109.440,00</w:t>
            </w:r>
          </w:p>
        </w:tc>
        <w:tc>
          <w:tcPr>
            <w:tcW w:w="1258" w:type="dxa"/>
          </w:tcPr>
          <w:p w14:paraId="22433489" w14:textId="77777777" w:rsidR="00876BA0" w:rsidRDefault="00BF3D56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200,00</w:t>
            </w:r>
          </w:p>
        </w:tc>
        <w:tc>
          <w:tcPr>
            <w:tcW w:w="1176" w:type="dxa"/>
          </w:tcPr>
          <w:p w14:paraId="07432565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109.240,00</w:t>
            </w:r>
          </w:p>
        </w:tc>
        <w:tc>
          <w:tcPr>
            <w:tcW w:w="804" w:type="dxa"/>
          </w:tcPr>
          <w:p w14:paraId="35FE3AF4" w14:textId="77777777" w:rsidR="00876BA0" w:rsidRDefault="00BF3D56">
            <w:pPr>
              <w:pStyle w:val="TableParagraph"/>
              <w:spacing w:before="28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99,82%</w:t>
            </w:r>
          </w:p>
        </w:tc>
      </w:tr>
      <w:tr w:rsidR="00876BA0" w14:paraId="7A88DD34" w14:textId="77777777">
        <w:trPr>
          <w:trHeight w:val="285"/>
        </w:trPr>
        <w:tc>
          <w:tcPr>
            <w:tcW w:w="5838" w:type="dxa"/>
          </w:tcPr>
          <w:p w14:paraId="2E44C075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68" w:type="dxa"/>
          </w:tcPr>
          <w:p w14:paraId="1E98268B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42.520,00</w:t>
            </w:r>
          </w:p>
        </w:tc>
        <w:tc>
          <w:tcPr>
            <w:tcW w:w="1258" w:type="dxa"/>
          </w:tcPr>
          <w:p w14:paraId="4E0B546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3B1A5D9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42.520,00</w:t>
            </w:r>
          </w:p>
        </w:tc>
        <w:tc>
          <w:tcPr>
            <w:tcW w:w="804" w:type="dxa"/>
          </w:tcPr>
          <w:p w14:paraId="713432AC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3778B7F" w14:textId="77777777">
        <w:trPr>
          <w:trHeight w:val="285"/>
        </w:trPr>
        <w:tc>
          <w:tcPr>
            <w:tcW w:w="5838" w:type="dxa"/>
          </w:tcPr>
          <w:p w14:paraId="6F9B034E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28DACB70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6.920,00</w:t>
            </w:r>
          </w:p>
        </w:tc>
        <w:tc>
          <w:tcPr>
            <w:tcW w:w="1258" w:type="dxa"/>
          </w:tcPr>
          <w:p w14:paraId="6CBB442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7327C69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6.920,00</w:t>
            </w:r>
          </w:p>
        </w:tc>
        <w:tc>
          <w:tcPr>
            <w:tcW w:w="804" w:type="dxa"/>
          </w:tcPr>
          <w:p w14:paraId="16DBA5E2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A205B15" w14:textId="77777777">
        <w:trPr>
          <w:trHeight w:val="285"/>
        </w:trPr>
        <w:tc>
          <w:tcPr>
            <w:tcW w:w="5838" w:type="dxa"/>
          </w:tcPr>
          <w:p w14:paraId="1C2F4A0D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8" w:type="dxa"/>
          </w:tcPr>
          <w:p w14:paraId="5D389010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6.820,00</w:t>
            </w:r>
          </w:p>
        </w:tc>
        <w:tc>
          <w:tcPr>
            <w:tcW w:w="1258" w:type="dxa"/>
          </w:tcPr>
          <w:p w14:paraId="5DFBB09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BB39270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6.820,00</w:t>
            </w:r>
          </w:p>
        </w:tc>
        <w:tc>
          <w:tcPr>
            <w:tcW w:w="804" w:type="dxa"/>
          </w:tcPr>
          <w:p w14:paraId="5305A1E3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D49BCCF" w14:textId="77777777">
        <w:trPr>
          <w:trHeight w:val="690"/>
        </w:trPr>
        <w:tc>
          <w:tcPr>
            <w:tcW w:w="5838" w:type="dxa"/>
          </w:tcPr>
          <w:p w14:paraId="6652F165" w14:textId="77777777" w:rsidR="00876BA0" w:rsidRDefault="00BF3D56">
            <w:pPr>
              <w:pStyle w:val="TableParagraph"/>
              <w:spacing w:before="41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17039572" w14:textId="77777777" w:rsidR="00876BA0" w:rsidRDefault="00BF3D56">
            <w:pPr>
              <w:pStyle w:val="TableParagraph"/>
              <w:spacing w:before="0" w:line="205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7F890383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  <w:p w14:paraId="4658B545" w14:textId="77777777" w:rsidR="00876BA0" w:rsidRDefault="00BF3D56">
            <w:pPr>
              <w:pStyle w:val="TableParagraph"/>
              <w:spacing w:before="198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35.600,00</w:t>
            </w:r>
          </w:p>
        </w:tc>
        <w:tc>
          <w:tcPr>
            <w:tcW w:w="1258" w:type="dxa"/>
          </w:tcPr>
          <w:p w14:paraId="542EFB7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9731267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  <w:p w14:paraId="3E95B609" w14:textId="77777777" w:rsidR="00876BA0" w:rsidRDefault="00BF3D56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35.600,00</w:t>
            </w:r>
          </w:p>
        </w:tc>
        <w:tc>
          <w:tcPr>
            <w:tcW w:w="804" w:type="dxa"/>
          </w:tcPr>
          <w:p w14:paraId="10754F17" w14:textId="77777777" w:rsidR="00876BA0" w:rsidRDefault="00BF3D56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7F67D455" w14:textId="77777777" w:rsidR="00876BA0" w:rsidRDefault="00BF3D56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9FEB04E" w14:textId="77777777">
        <w:trPr>
          <w:trHeight w:val="285"/>
        </w:trPr>
        <w:tc>
          <w:tcPr>
            <w:tcW w:w="5838" w:type="dxa"/>
          </w:tcPr>
          <w:p w14:paraId="20DD3BD3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624CD355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34.100,00</w:t>
            </w:r>
          </w:p>
        </w:tc>
        <w:tc>
          <w:tcPr>
            <w:tcW w:w="1258" w:type="dxa"/>
          </w:tcPr>
          <w:p w14:paraId="3854613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8231038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34.100,00</w:t>
            </w:r>
          </w:p>
        </w:tc>
        <w:tc>
          <w:tcPr>
            <w:tcW w:w="804" w:type="dxa"/>
          </w:tcPr>
          <w:p w14:paraId="1431EA85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1C650DE" w14:textId="77777777">
        <w:trPr>
          <w:trHeight w:val="285"/>
        </w:trPr>
        <w:tc>
          <w:tcPr>
            <w:tcW w:w="5838" w:type="dxa"/>
          </w:tcPr>
          <w:p w14:paraId="1ABE7ED3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68" w:type="dxa"/>
          </w:tcPr>
          <w:p w14:paraId="19141A01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58" w:type="dxa"/>
          </w:tcPr>
          <w:p w14:paraId="3336586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6EB330D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04" w:type="dxa"/>
          </w:tcPr>
          <w:p w14:paraId="48125150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BE862EC" w14:textId="77777777">
        <w:trPr>
          <w:trHeight w:val="243"/>
        </w:trPr>
        <w:tc>
          <w:tcPr>
            <w:tcW w:w="5838" w:type="dxa"/>
          </w:tcPr>
          <w:p w14:paraId="30191038" w14:textId="77777777" w:rsidR="00876BA0" w:rsidRDefault="00BF3D56">
            <w:pPr>
              <w:pStyle w:val="TableParagraph"/>
              <w:spacing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68" w:type="dxa"/>
          </w:tcPr>
          <w:p w14:paraId="4C8FF755" w14:textId="77777777" w:rsidR="00876BA0" w:rsidRDefault="00BF3D56">
            <w:pPr>
              <w:pStyle w:val="TableParagraph"/>
              <w:spacing w:line="187" w:lineRule="exact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40.550,00</w:t>
            </w:r>
          </w:p>
        </w:tc>
        <w:tc>
          <w:tcPr>
            <w:tcW w:w="1258" w:type="dxa"/>
          </w:tcPr>
          <w:p w14:paraId="4A10513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14:paraId="6F07B26B" w14:textId="77777777" w:rsidR="00876BA0" w:rsidRDefault="00BF3D56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40.550,00</w:t>
            </w:r>
          </w:p>
        </w:tc>
        <w:tc>
          <w:tcPr>
            <w:tcW w:w="804" w:type="dxa"/>
          </w:tcPr>
          <w:p w14:paraId="1554A91C" w14:textId="77777777" w:rsidR="00876BA0" w:rsidRDefault="00BF3D56">
            <w:pPr>
              <w:pStyle w:val="TableParagraph"/>
              <w:spacing w:line="187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4D27EA13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0F4BBBF0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838"/>
        <w:gridCol w:w="1468"/>
        <w:gridCol w:w="1258"/>
        <w:gridCol w:w="1176"/>
        <w:gridCol w:w="804"/>
      </w:tblGrid>
      <w:tr w:rsidR="00876BA0" w14:paraId="23901DA1" w14:textId="77777777">
        <w:trPr>
          <w:trHeight w:val="243"/>
        </w:trPr>
        <w:tc>
          <w:tcPr>
            <w:tcW w:w="5838" w:type="dxa"/>
          </w:tcPr>
          <w:p w14:paraId="6775A247" w14:textId="77777777" w:rsidR="00876BA0" w:rsidRDefault="00BF3D56">
            <w:pPr>
              <w:pStyle w:val="TableParagraph"/>
              <w:spacing w:before="0" w:line="201" w:lineRule="exact"/>
              <w:ind w:left="3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26DF718F" w14:textId="77777777" w:rsidR="00876BA0" w:rsidRDefault="00BF3D56">
            <w:pPr>
              <w:pStyle w:val="TableParagraph"/>
              <w:spacing w:before="0" w:line="201" w:lineRule="exact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11.830,00</w:t>
            </w:r>
          </w:p>
        </w:tc>
        <w:tc>
          <w:tcPr>
            <w:tcW w:w="1258" w:type="dxa"/>
          </w:tcPr>
          <w:p w14:paraId="651446C6" w14:textId="77777777" w:rsidR="00876BA0" w:rsidRDefault="00BF3D56">
            <w:pPr>
              <w:pStyle w:val="TableParagraph"/>
              <w:spacing w:before="0" w:line="201" w:lineRule="exact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176" w:type="dxa"/>
          </w:tcPr>
          <w:p w14:paraId="55EC133D" w14:textId="77777777" w:rsidR="00876BA0" w:rsidRDefault="00BF3D56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11.530,00</w:t>
            </w:r>
          </w:p>
        </w:tc>
        <w:tc>
          <w:tcPr>
            <w:tcW w:w="804" w:type="dxa"/>
          </w:tcPr>
          <w:p w14:paraId="5CAAE7EC" w14:textId="77777777" w:rsidR="00876BA0" w:rsidRDefault="00BF3D56">
            <w:pPr>
              <w:pStyle w:val="TableParagraph"/>
              <w:spacing w:before="0" w:line="201" w:lineRule="exact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97,46%</w:t>
            </w:r>
          </w:p>
        </w:tc>
      </w:tr>
      <w:tr w:rsidR="00876BA0" w14:paraId="234F9E9D" w14:textId="77777777">
        <w:trPr>
          <w:trHeight w:val="277"/>
        </w:trPr>
        <w:tc>
          <w:tcPr>
            <w:tcW w:w="5838" w:type="dxa"/>
          </w:tcPr>
          <w:p w14:paraId="6ACD7B9B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8" w:type="dxa"/>
          </w:tcPr>
          <w:p w14:paraId="680BEC82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11.830,00</w:t>
            </w:r>
          </w:p>
        </w:tc>
        <w:tc>
          <w:tcPr>
            <w:tcW w:w="1258" w:type="dxa"/>
          </w:tcPr>
          <w:p w14:paraId="2C7D132A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176" w:type="dxa"/>
          </w:tcPr>
          <w:p w14:paraId="5555073A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11.530,00</w:t>
            </w:r>
          </w:p>
        </w:tc>
        <w:tc>
          <w:tcPr>
            <w:tcW w:w="804" w:type="dxa"/>
          </w:tcPr>
          <w:p w14:paraId="3A031529" w14:textId="77777777" w:rsidR="00876BA0" w:rsidRDefault="00BF3D56">
            <w:pPr>
              <w:pStyle w:val="TableParagraph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97,46%</w:t>
            </w:r>
          </w:p>
        </w:tc>
      </w:tr>
      <w:tr w:rsidR="00876BA0" w14:paraId="66D7364A" w14:textId="77777777">
        <w:trPr>
          <w:trHeight w:val="277"/>
        </w:trPr>
        <w:tc>
          <w:tcPr>
            <w:tcW w:w="5838" w:type="dxa"/>
          </w:tcPr>
          <w:p w14:paraId="4084A2E9" w14:textId="77777777" w:rsidR="00876BA0" w:rsidRDefault="00BF3D56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3B6A8F20" w14:textId="77777777" w:rsidR="00876BA0" w:rsidRDefault="00BF3D56">
            <w:pPr>
              <w:pStyle w:val="TableParagraph"/>
              <w:spacing w:before="28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28.720,00</w:t>
            </w:r>
          </w:p>
        </w:tc>
        <w:tc>
          <w:tcPr>
            <w:tcW w:w="1258" w:type="dxa"/>
          </w:tcPr>
          <w:p w14:paraId="0201873C" w14:textId="77777777" w:rsidR="00876BA0" w:rsidRDefault="00BF3D56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176" w:type="dxa"/>
          </w:tcPr>
          <w:p w14:paraId="0FADBCA7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29.020,00</w:t>
            </w:r>
          </w:p>
        </w:tc>
        <w:tc>
          <w:tcPr>
            <w:tcW w:w="804" w:type="dxa"/>
          </w:tcPr>
          <w:p w14:paraId="172AFA76" w14:textId="77777777" w:rsidR="00876BA0" w:rsidRDefault="00BF3D56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101,04%</w:t>
            </w:r>
          </w:p>
        </w:tc>
      </w:tr>
      <w:tr w:rsidR="00876BA0" w14:paraId="3FBEFCA3" w14:textId="77777777">
        <w:trPr>
          <w:trHeight w:val="285"/>
        </w:trPr>
        <w:tc>
          <w:tcPr>
            <w:tcW w:w="5838" w:type="dxa"/>
          </w:tcPr>
          <w:p w14:paraId="694AA247" w14:textId="77777777" w:rsidR="00876BA0" w:rsidRDefault="00BF3D56">
            <w:pPr>
              <w:pStyle w:val="TableParagraph"/>
              <w:ind w:right="75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6F405F1F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28.720,00</w:t>
            </w:r>
          </w:p>
        </w:tc>
        <w:tc>
          <w:tcPr>
            <w:tcW w:w="1258" w:type="dxa"/>
          </w:tcPr>
          <w:p w14:paraId="138E2698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176" w:type="dxa"/>
          </w:tcPr>
          <w:p w14:paraId="4F6B5249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29.020,00</w:t>
            </w:r>
          </w:p>
        </w:tc>
        <w:tc>
          <w:tcPr>
            <w:tcW w:w="804" w:type="dxa"/>
          </w:tcPr>
          <w:p w14:paraId="634095C8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101,04%</w:t>
            </w:r>
          </w:p>
        </w:tc>
      </w:tr>
      <w:tr w:rsidR="00876BA0" w14:paraId="6831725C" w14:textId="77777777">
        <w:trPr>
          <w:trHeight w:val="285"/>
        </w:trPr>
        <w:tc>
          <w:tcPr>
            <w:tcW w:w="5838" w:type="dxa"/>
          </w:tcPr>
          <w:p w14:paraId="1CEED109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68" w:type="dxa"/>
          </w:tcPr>
          <w:p w14:paraId="10D5F541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9.740,00</w:t>
            </w:r>
          </w:p>
        </w:tc>
        <w:tc>
          <w:tcPr>
            <w:tcW w:w="1258" w:type="dxa"/>
          </w:tcPr>
          <w:p w14:paraId="7B2E6DD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F37D56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9.740,00</w:t>
            </w:r>
          </w:p>
        </w:tc>
        <w:tc>
          <w:tcPr>
            <w:tcW w:w="804" w:type="dxa"/>
          </w:tcPr>
          <w:p w14:paraId="5C02883D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DE5D7BB" w14:textId="77777777">
        <w:trPr>
          <w:trHeight w:val="285"/>
        </w:trPr>
        <w:tc>
          <w:tcPr>
            <w:tcW w:w="5838" w:type="dxa"/>
          </w:tcPr>
          <w:p w14:paraId="4BFD2A55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4A4DE2D5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5.920,00</w:t>
            </w:r>
          </w:p>
        </w:tc>
        <w:tc>
          <w:tcPr>
            <w:tcW w:w="1258" w:type="dxa"/>
          </w:tcPr>
          <w:p w14:paraId="2903EB0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65D649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5.920,00</w:t>
            </w:r>
          </w:p>
        </w:tc>
        <w:tc>
          <w:tcPr>
            <w:tcW w:w="804" w:type="dxa"/>
          </w:tcPr>
          <w:p w14:paraId="17E88292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C9BC623" w14:textId="77777777">
        <w:trPr>
          <w:trHeight w:val="285"/>
        </w:trPr>
        <w:tc>
          <w:tcPr>
            <w:tcW w:w="5838" w:type="dxa"/>
          </w:tcPr>
          <w:p w14:paraId="0591FFB9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8" w:type="dxa"/>
          </w:tcPr>
          <w:p w14:paraId="4D0C0711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5.820,00</w:t>
            </w:r>
          </w:p>
        </w:tc>
        <w:tc>
          <w:tcPr>
            <w:tcW w:w="1258" w:type="dxa"/>
          </w:tcPr>
          <w:p w14:paraId="6177ED1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0D07ED9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5.820,00</w:t>
            </w:r>
          </w:p>
        </w:tc>
        <w:tc>
          <w:tcPr>
            <w:tcW w:w="804" w:type="dxa"/>
          </w:tcPr>
          <w:p w14:paraId="699F3AB3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EF6077D" w14:textId="77777777">
        <w:trPr>
          <w:trHeight w:val="690"/>
        </w:trPr>
        <w:tc>
          <w:tcPr>
            <w:tcW w:w="5838" w:type="dxa"/>
          </w:tcPr>
          <w:p w14:paraId="1F0CEFC7" w14:textId="77777777" w:rsidR="00876BA0" w:rsidRDefault="00BF3D56">
            <w:pPr>
              <w:pStyle w:val="TableParagraph"/>
              <w:spacing w:before="41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4E576E93" w14:textId="77777777" w:rsidR="00876BA0" w:rsidRDefault="00BF3D56">
            <w:pPr>
              <w:pStyle w:val="TableParagraph"/>
              <w:spacing w:before="0" w:line="205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0B39C99C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  <w:p w14:paraId="42F80EBC" w14:textId="77777777" w:rsidR="00876BA0" w:rsidRDefault="00BF3D56">
            <w:pPr>
              <w:pStyle w:val="TableParagraph"/>
              <w:spacing w:before="198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3.820,00</w:t>
            </w:r>
          </w:p>
        </w:tc>
        <w:tc>
          <w:tcPr>
            <w:tcW w:w="1258" w:type="dxa"/>
          </w:tcPr>
          <w:p w14:paraId="415A0A7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64FDAE9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  <w:p w14:paraId="308DDD29" w14:textId="77777777" w:rsidR="00876BA0" w:rsidRDefault="00BF3D56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3.820,00</w:t>
            </w:r>
          </w:p>
        </w:tc>
        <w:tc>
          <w:tcPr>
            <w:tcW w:w="804" w:type="dxa"/>
          </w:tcPr>
          <w:p w14:paraId="4D6A306E" w14:textId="77777777" w:rsidR="00876BA0" w:rsidRDefault="00BF3D56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7DD0D130" w14:textId="77777777" w:rsidR="00876BA0" w:rsidRDefault="00BF3D56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4FF261B" w14:textId="77777777">
        <w:trPr>
          <w:trHeight w:val="285"/>
        </w:trPr>
        <w:tc>
          <w:tcPr>
            <w:tcW w:w="5838" w:type="dxa"/>
          </w:tcPr>
          <w:p w14:paraId="4F8A135C" w14:textId="77777777" w:rsidR="00876BA0" w:rsidRDefault="00BF3D56">
            <w:pPr>
              <w:pStyle w:val="TableParagraph"/>
              <w:ind w:right="75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7F159F2A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3.820,00</w:t>
            </w:r>
          </w:p>
        </w:tc>
        <w:tc>
          <w:tcPr>
            <w:tcW w:w="1258" w:type="dxa"/>
          </w:tcPr>
          <w:p w14:paraId="7B87F9E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A8BFA0D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3.820,00</w:t>
            </w:r>
          </w:p>
        </w:tc>
        <w:tc>
          <w:tcPr>
            <w:tcW w:w="804" w:type="dxa"/>
          </w:tcPr>
          <w:p w14:paraId="57048F6D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62796A4" w14:textId="77777777">
        <w:trPr>
          <w:trHeight w:val="277"/>
        </w:trPr>
        <w:tc>
          <w:tcPr>
            <w:tcW w:w="5838" w:type="dxa"/>
          </w:tcPr>
          <w:p w14:paraId="2B65CE06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68" w:type="dxa"/>
          </w:tcPr>
          <w:p w14:paraId="7B9D8B73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6.230,00</w:t>
            </w:r>
          </w:p>
        </w:tc>
        <w:tc>
          <w:tcPr>
            <w:tcW w:w="1258" w:type="dxa"/>
          </w:tcPr>
          <w:p w14:paraId="65FBC1B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643B54B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6.230,00</w:t>
            </w:r>
          </w:p>
        </w:tc>
        <w:tc>
          <w:tcPr>
            <w:tcW w:w="804" w:type="dxa"/>
          </w:tcPr>
          <w:p w14:paraId="6E8EC4FA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84D5FDF" w14:textId="77777777">
        <w:trPr>
          <w:trHeight w:val="277"/>
        </w:trPr>
        <w:tc>
          <w:tcPr>
            <w:tcW w:w="5838" w:type="dxa"/>
          </w:tcPr>
          <w:p w14:paraId="67CAFA1A" w14:textId="77777777" w:rsidR="00876BA0" w:rsidRDefault="00BF3D56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70E9A044" w14:textId="77777777" w:rsidR="00876BA0" w:rsidRDefault="00BF3D56">
            <w:pPr>
              <w:pStyle w:val="TableParagraph"/>
              <w:spacing w:before="28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4.580,00</w:t>
            </w:r>
          </w:p>
        </w:tc>
        <w:tc>
          <w:tcPr>
            <w:tcW w:w="1258" w:type="dxa"/>
          </w:tcPr>
          <w:p w14:paraId="4DB6555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6F43E78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4.580,00</w:t>
            </w:r>
          </w:p>
        </w:tc>
        <w:tc>
          <w:tcPr>
            <w:tcW w:w="804" w:type="dxa"/>
          </w:tcPr>
          <w:p w14:paraId="430D8252" w14:textId="77777777" w:rsidR="00876BA0" w:rsidRDefault="00BF3D56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487819B" w14:textId="77777777">
        <w:trPr>
          <w:trHeight w:val="285"/>
        </w:trPr>
        <w:tc>
          <w:tcPr>
            <w:tcW w:w="5838" w:type="dxa"/>
          </w:tcPr>
          <w:p w14:paraId="4B63F748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8" w:type="dxa"/>
          </w:tcPr>
          <w:p w14:paraId="55125601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4.580,00</w:t>
            </w:r>
          </w:p>
        </w:tc>
        <w:tc>
          <w:tcPr>
            <w:tcW w:w="1258" w:type="dxa"/>
          </w:tcPr>
          <w:p w14:paraId="3B7A3DD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BA2C335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4.580,00</w:t>
            </w:r>
          </w:p>
        </w:tc>
        <w:tc>
          <w:tcPr>
            <w:tcW w:w="804" w:type="dxa"/>
          </w:tcPr>
          <w:p w14:paraId="0E27B641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4FAE5F9" w14:textId="77777777">
        <w:trPr>
          <w:trHeight w:val="285"/>
        </w:trPr>
        <w:tc>
          <w:tcPr>
            <w:tcW w:w="5838" w:type="dxa"/>
          </w:tcPr>
          <w:p w14:paraId="7D83CE4D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448E6C9D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1.650,00</w:t>
            </w:r>
          </w:p>
        </w:tc>
        <w:tc>
          <w:tcPr>
            <w:tcW w:w="1258" w:type="dxa"/>
          </w:tcPr>
          <w:p w14:paraId="26E99AA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ADDD2ED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1.650,00</w:t>
            </w:r>
          </w:p>
        </w:tc>
        <w:tc>
          <w:tcPr>
            <w:tcW w:w="804" w:type="dxa"/>
          </w:tcPr>
          <w:p w14:paraId="5AF1B007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047B7F1" w14:textId="77777777">
        <w:trPr>
          <w:trHeight w:val="285"/>
        </w:trPr>
        <w:tc>
          <w:tcPr>
            <w:tcW w:w="5838" w:type="dxa"/>
          </w:tcPr>
          <w:p w14:paraId="28552460" w14:textId="77777777" w:rsidR="00876BA0" w:rsidRDefault="00BF3D56">
            <w:pPr>
              <w:pStyle w:val="TableParagraph"/>
              <w:ind w:right="75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65614313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1.650,00</w:t>
            </w:r>
          </w:p>
        </w:tc>
        <w:tc>
          <w:tcPr>
            <w:tcW w:w="1258" w:type="dxa"/>
          </w:tcPr>
          <w:p w14:paraId="5F5725B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D4DBF75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1.650,00</w:t>
            </w:r>
          </w:p>
        </w:tc>
        <w:tc>
          <w:tcPr>
            <w:tcW w:w="804" w:type="dxa"/>
          </w:tcPr>
          <w:p w14:paraId="1AB6C246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051E22A" w14:textId="77777777">
        <w:trPr>
          <w:trHeight w:val="285"/>
        </w:trPr>
        <w:tc>
          <w:tcPr>
            <w:tcW w:w="5838" w:type="dxa"/>
          </w:tcPr>
          <w:p w14:paraId="0A688174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stanova</w:t>
            </w:r>
          </w:p>
        </w:tc>
        <w:tc>
          <w:tcPr>
            <w:tcW w:w="1468" w:type="dxa"/>
          </w:tcPr>
          <w:p w14:paraId="663AFE01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58" w:type="dxa"/>
          </w:tcPr>
          <w:p w14:paraId="002F556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2EC904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38690782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4F9BE3B" w14:textId="77777777">
        <w:trPr>
          <w:trHeight w:val="285"/>
        </w:trPr>
        <w:tc>
          <w:tcPr>
            <w:tcW w:w="5838" w:type="dxa"/>
          </w:tcPr>
          <w:p w14:paraId="505E3A3A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49EC9C29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58" w:type="dxa"/>
          </w:tcPr>
          <w:p w14:paraId="152FA99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08AA1E8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41723220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8F75757" w14:textId="77777777">
        <w:trPr>
          <w:trHeight w:val="285"/>
        </w:trPr>
        <w:tc>
          <w:tcPr>
            <w:tcW w:w="5838" w:type="dxa"/>
          </w:tcPr>
          <w:p w14:paraId="0C03B7A7" w14:textId="77777777" w:rsidR="00876BA0" w:rsidRDefault="00BF3D56">
            <w:pPr>
              <w:pStyle w:val="TableParagraph"/>
              <w:ind w:right="75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05A92975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58" w:type="dxa"/>
          </w:tcPr>
          <w:p w14:paraId="45A8324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09E10FB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2AFE4DB1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76BA7CA" w14:textId="77777777">
        <w:trPr>
          <w:trHeight w:val="285"/>
        </w:trPr>
        <w:tc>
          <w:tcPr>
            <w:tcW w:w="5838" w:type="dxa"/>
          </w:tcPr>
          <w:p w14:paraId="43DE8EDB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68" w:type="dxa"/>
          </w:tcPr>
          <w:p w14:paraId="4C1B30EA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1258" w:type="dxa"/>
          </w:tcPr>
          <w:p w14:paraId="4A30542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B1A3404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804" w:type="dxa"/>
          </w:tcPr>
          <w:p w14:paraId="774A45FB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3AD9C8A" w14:textId="77777777">
        <w:trPr>
          <w:trHeight w:val="285"/>
        </w:trPr>
        <w:tc>
          <w:tcPr>
            <w:tcW w:w="5838" w:type="dxa"/>
          </w:tcPr>
          <w:p w14:paraId="7810E917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3BCB092C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1258" w:type="dxa"/>
          </w:tcPr>
          <w:p w14:paraId="772BB38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2931403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804" w:type="dxa"/>
          </w:tcPr>
          <w:p w14:paraId="3F73AC81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3AD16B5" w14:textId="77777777">
        <w:trPr>
          <w:trHeight w:val="277"/>
        </w:trPr>
        <w:tc>
          <w:tcPr>
            <w:tcW w:w="5838" w:type="dxa"/>
          </w:tcPr>
          <w:p w14:paraId="465B4581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8" w:type="dxa"/>
          </w:tcPr>
          <w:p w14:paraId="36864ADE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1258" w:type="dxa"/>
          </w:tcPr>
          <w:p w14:paraId="58F2FAC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C8C16E8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804" w:type="dxa"/>
          </w:tcPr>
          <w:p w14:paraId="2557C854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302D5BB" w14:textId="77777777">
        <w:trPr>
          <w:trHeight w:val="277"/>
        </w:trPr>
        <w:tc>
          <w:tcPr>
            <w:tcW w:w="5838" w:type="dxa"/>
          </w:tcPr>
          <w:p w14:paraId="124CEF94" w14:textId="77777777" w:rsidR="00876BA0" w:rsidRDefault="00BF3D56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68" w:type="dxa"/>
          </w:tcPr>
          <w:p w14:paraId="2C8FC1BB" w14:textId="77777777" w:rsidR="00876BA0" w:rsidRDefault="00BF3D56">
            <w:pPr>
              <w:pStyle w:val="TableParagraph"/>
              <w:spacing w:before="28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58" w:type="dxa"/>
          </w:tcPr>
          <w:p w14:paraId="2207E8EB" w14:textId="77777777" w:rsidR="00876BA0" w:rsidRDefault="00BF3D56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76" w:type="dxa"/>
          </w:tcPr>
          <w:p w14:paraId="247F4BE0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804" w:type="dxa"/>
          </w:tcPr>
          <w:p w14:paraId="428E954F" w14:textId="77777777" w:rsidR="00876BA0" w:rsidRDefault="00BF3D56">
            <w:pPr>
              <w:pStyle w:val="TableParagraph"/>
              <w:spacing w:before="28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95,00%</w:t>
            </w:r>
          </w:p>
        </w:tc>
      </w:tr>
      <w:tr w:rsidR="00876BA0" w14:paraId="7FD7561B" w14:textId="77777777">
        <w:trPr>
          <w:trHeight w:val="285"/>
        </w:trPr>
        <w:tc>
          <w:tcPr>
            <w:tcW w:w="5838" w:type="dxa"/>
          </w:tcPr>
          <w:p w14:paraId="4ECE6590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5F1B1E40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58" w:type="dxa"/>
          </w:tcPr>
          <w:p w14:paraId="2E646E65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76" w:type="dxa"/>
          </w:tcPr>
          <w:p w14:paraId="5DEBD6CE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804" w:type="dxa"/>
          </w:tcPr>
          <w:p w14:paraId="3B9C8CEE" w14:textId="77777777" w:rsidR="00876BA0" w:rsidRDefault="00BF3D56">
            <w:pPr>
              <w:pStyle w:val="TableParagraph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95,00%</w:t>
            </w:r>
          </w:p>
        </w:tc>
      </w:tr>
      <w:tr w:rsidR="00876BA0" w14:paraId="610DFFD2" w14:textId="77777777">
        <w:trPr>
          <w:trHeight w:val="285"/>
        </w:trPr>
        <w:tc>
          <w:tcPr>
            <w:tcW w:w="5838" w:type="dxa"/>
          </w:tcPr>
          <w:p w14:paraId="030F4D3D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8" w:type="dxa"/>
          </w:tcPr>
          <w:p w14:paraId="7D12C159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58" w:type="dxa"/>
          </w:tcPr>
          <w:p w14:paraId="53906945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76" w:type="dxa"/>
          </w:tcPr>
          <w:p w14:paraId="6623693C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804" w:type="dxa"/>
          </w:tcPr>
          <w:p w14:paraId="77891595" w14:textId="77777777" w:rsidR="00876BA0" w:rsidRDefault="00BF3D56">
            <w:pPr>
              <w:pStyle w:val="TableParagraph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95,00%</w:t>
            </w:r>
          </w:p>
        </w:tc>
      </w:tr>
      <w:tr w:rsidR="00876BA0" w14:paraId="4D06068F" w14:textId="77777777">
        <w:trPr>
          <w:trHeight w:val="285"/>
        </w:trPr>
        <w:tc>
          <w:tcPr>
            <w:tcW w:w="5838" w:type="dxa"/>
          </w:tcPr>
          <w:p w14:paraId="711BFD84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68" w:type="dxa"/>
          </w:tcPr>
          <w:p w14:paraId="59D9B62D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258" w:type="dxa"/>
          </w:tcPr>
          <w:p w14:paraId="102EB4B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AD6A3B2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804" w:type="dxa"/>
          </w:tcPr>
          <w:p w14:paraId="4752C2BF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8A5565B" w14:textId="77777777">
        <w:trPr>
          <w:trHeight w:val="285"/>
        </w:trPr>
        <w:tc>
          <w:tcPr>
            <w:tcW w:w="5838" w:type="dxa"/>
          </w:tcPr>
          <w:p w14:paraId="7B36685F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714F0F34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258" w:type="dxa"/>
          </w:tcPr>
          <w:p w14:paraId="0107202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9682433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804" w:type="dxa"/>
          </w:tcPr>
          <w:p w14:paraId="7B417152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94C53FD" w14:textId="77777777">
        <w:trPr>
          <w:trHeight w:val="285"/>
        </w:trPr>
        <w:tc>
          <w:tcPr>
            <w:tcW w:w="5838" w:type="dxa"/>
          </w:tcPr>
          <w:p w14:paraId="19EEB129" w14:textId="77777777" w:rsidR="00876BA0" w:rsidRDefault="00BF3D56">
            <w:pPr>
              <w:pStyle w:val="TableParagraph"/>
              <w:ind w:right="75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750F2C09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258" w:type="dxa"/>
          </w:tcPr>
          <w:p w14:paraId="621953A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0ABD7D0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804" w:type="dxa"/>
          </w:tcPr>
          <w:p w14:paraId="5B82F05F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80F9FD5" w14:textId="77777777">
        <w:trPr>
          <w:trHeight w:val="285"/>
        </w:trPr>
        <w:tc>
          <w:tcPr>
            <w:tcW w:w="5838" w:type="dxa"/>
          </w:tcPr>
          <w:p w14:paraId="103EF04C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550038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Drugi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obrazovni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468" w:type="dxa"/>
          </w:tcPr>
          <w:p w14:paraId="59954FDA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262.425,00</w:t>
            </w:r>
          </w:p>
        </w:tc>
        <w:tc>
          <w:tcPr>
            <w:tcW w:w="1258" w:type="dxa"/>
          </w:tcPr>
          <w:p w14:paraId="5025398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F1D005B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262.425,00</w:t>
            </w:r>
          </w:p>
        </w:tc>
        <w:tc>
          <w:tcPr>
            <w:tcW w:w="804" w:type="dxa"/>
          </w:tcPr>
          <w:p w14:paraId="56A376C1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15256C79" w14:textId="77777777">
        <w:trPr>
          <w:trHeight w:val="285"/>
        </w:trPr>
        <w:tc>
          <w:tcPr>
            <w:tcW w:w="5838" w:type="dxa"/>
          </w:tcPr>
          <w:p w14:paraId="6A73806C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8" w:type="dxa"/>
          </w:tcPr>
          <w:p w14:paraId="6C12AB77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262.425,00</w:t>
            </w:r>
          </w:p>
        </w:tc>
        <w:tc>
          <w:tcPr>
            <w:tcW w:w="1258" w:type="dxa"/>
          </w:tcPr>
          <w:p w14:paraId="2348D43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C020FA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262.425,00</w:t>
            </w:r>
          </w:p>
        </w:tc>
        <w:tc>
          <w:tcPr>
            <w:tcW w:w="804" w:type="dxa"/>
          </w:tcPr>
          <w:p w14:paraId="36206DEA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2100840" w14:textId="77777777">
        <w:trPr>
          <w:trHeight w:val="285"/>
        </w:trPr>
        <w:tc>
          <w:tcPr>
            <w:tcW w:w="5838" w:type="dxa"/>
          </w:tcPr>
          <w:p w14:paraId="57BF15DA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58B6395D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262.425,00</w:t>
            </w:r>
          </w:p>
        </w:tc>
        <w:tc>
          <w:tcPr>
            <w:tcW w:w="1258" w:type="dxa"/>
          </w:tcPr>
          <w:p w14:paraId="61C3979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79AC6BC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262.425,00</w:t>
            </w:r>
          </w:p>
        </w:tc>
        <w:tc>
          <w:tcPr>
            <w:tcW w:w="804" w:type="dxa"/>
          </w:tcPr>
          <w:p w14:paraId="77C6D616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1801B8C" w14:textId="77777777">
        <w:trPr>
          <w:trHeight w:val="675"/>
        </w:trPr>
        <w:tc>
          <w:tcPr>
            <w:tcW w:w="5838" w:type="dxa"/>
          </w:tcPr>
          <w:p w14:paraId="5C193546" w14:textId="77777777" w:rsidR="00876BA0" w:rsidRDefault="00BF3D56">
            <w:pPr>
              <w:pStyle w:val="TableParagraph"/>
              <w:spacing w:before="41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4E1D96D8" w14:textId="77777777" w:rsidR="00876BA0" w:rsidRDefault="00BF3D56">
            <w:pPr>
              <w:pStyle w:val="TableParagraph"/>
              <w:spacing w:before="0" w:line="19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550039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Udžbenici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468" w:type="dxa"/>
          </w:tcPr>
          <w:p w14:paraId="6030C332" w14:textId="77777777" w:rsidR="00876BA0" w:rsidRDefault="00BF3D56">
            <w:pPr>
              <w:pStyle w:val="TableParagraph"/>
              <w:ind w:left="2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262.425,00</w:t>
            </w:r>
          </w:p>
          <w:p w14:paraId="49BD3020" w14:textId="77777777" w:rsidR="00876BA0" w:rsidRDefault="00BF3D56">
            <w:pPr>
              <w:pStyle w:val="TableParagraph"/>
              <w:spacing w:before="183"/>
              <w:ind w:left="24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208.400,00</w:t>
            </w:r>
          </w:p>
        </w:tc>
        <w:tc>
          <w:tcPr>
            <w:tcW w:w="1258" w:type="dxa"/>
          </w:tcPr>
          <w:p w14:paraId="79EC291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3F16604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262.425,00</w:t>
            </w:r>
          </w:p>
          <w:p w14:paraId="0EE3A1AA" w14:textId="77777777" w:rsidR="00876BA0" w:rsidRDefault="00BF3D56">
            <w:pPr>
              <w:pStyle w:val="TableParagraph"/>
              <w:spacing w:before="183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208.400,00</w:t>
            </w:r>
          </w:p>
        </w:tc>
        <w:tc>
          <w:tcPr>
            <w:tcW w:w="804" w:type="dxa"/>
          </w:tcPr>
          <w:p w14:paraId="4DBDB420" w14:textId="77777777" w:rsidR="00876BA0" w:rsidRDefault="00BF3D56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01B40067" w14:textId="77777777" w:rsidR="00876BA0" w:rsidRDefault="00BF3D56">
            <w:pPr>
              <w:pStyle w:val="TableParagraph"/>
              <w:spacing w:before="183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563B0F1F" w14:textId="77777777">
        <w:trPr>
          <w:trHeight w:val="285"/>
        </w:trPr>
        <w:tc>
          <w:tcPr>
            <w:tcW w:w="5838" w:type="dxa"/>
          </w:tcPr>
          <w:p w14:paraId="5AADC98A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68" w:type="dxa"/>
          </w:tcPr>
          <w:p w14:paraId="58199177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58" w:type="dxa"/>
          </w:tcPr>
          <w:p w14:paraId="67EE765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23FE2D1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27ED50A2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2D23435" w14:textId="77777777">
        <w:trPr>
          <w:trHeight w:val="285"/>
        </w:trPr>
        <w:tc>
          <w:tcPr>
            <w:tcW w:w="5838" w:type="dxa"/>
          </w:tcPr>
          <w:p w14:paraId="32C001E9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0B1625D5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58" w:type="dxa"/>
          </w:tcPr>
          <w:p w14:paraId="6BB61C3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46560E4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0042EEDD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57318D3" w14:textId="77777777">
        <w:trPr>
          <w:trHeight w:val="285"/>
        </w:trPr>
        <w:tc>
          <w:tcPr>
            <w:tcW w:w="5838" w:type="dxa"/>
          </w:tcPr>
          <w:p w14:paraId="75299744" w14:textId="77777777" w:rsidR="00876BA0" w:rsidRDefault="00BF3D56">
            <w:pPr>
              <w:pStyle w:val="TableParagraph"/>
              <w:ind w:right="75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579CF4E7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58" w:type="dxa"/>
          </w:tcPr>
          <w:p w14:paraId="3B6C1CA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D943199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793F88E1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C1F4883" w14:textId="77777777">
        <w:trPr>
          <w:trHeight w:val="285"/>
        </w:trPr>
        <w:tc>
          <w:tcPr>
            <w:tcW w:w="5838" w:type="dxa"/>
          </w:tcPr>
          <w:p w14:paraId="7B8C1E81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68" w:type="dxa"/>
          </w:tcPr>
          <w:p w14:paraId="497B427C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208.300,00</w:t>
            </w:r>
          </w:p>
        </w:tc>
        <w:tc>
          <w:tcPr>
            <w:tcW w:w="1258" w:type="dxa"/>
          </w:tcPr>
          <w:p w14:paraId="18B2603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E212D24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208.300,00</w:t>
            </w:r>
          </w:p>
        </w:tc>
        <w:tc>
          <w:tcPr>
            <w:tcW w:w="804" w:type="dxa"/>
          </w:tcPr>
          <w:p w14:paraId="29CD82CA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2EAAC5F" w14:textId="77777777">
        <w:trPr>
          <w:trHeight w:val="285"/>
        </w:trPr>
        <w:tc>
          <w:tcPr>
            <w:tcW w:w="5838" w:type="dxa"/>
          </w:tcPr>
          <w:p w14:paraId="672DAE37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5E817202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115.660,00</w:t>
            </w:r>
          </w:p>
        </w:tc>
        <w:tc>
          <w:tcPr>
            <w:tcW w:w="1258" w:type="dxa"/>
          </w:tcPr>
          <w:p w14:paraId="26FFA48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85679F3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115.660,00</w:t>
            </w:r>
          </w:p>
        </w:tc>
        <w:tc>
          <w:tcPr>
            <w:tcW w:w="804" w:type="dxa"/>
          </w:tcPr>
          <w:p w14:paraId="689122A3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26DE3D0" w14:textId="77777777">
        <w:trPr>
          <w:trHeight w:val="690"/>
        </w:trPr>
        <w:tc>
          <w:tcPr>
            <w:tcW w:w="5838" w:type="dxa"/>
          </w:tcPr>
          <w:p w14:paraId="1FE3743B" w14:textId="77777777" w:rsidR="00876BA0" w:rsidRDefault="00BF3D56">
            <w:pPr>
              <w:pStyle w:val="TableParagraph"/>
              <w:spacing w:before="41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73EECC5A" w14:textId="77777777" w:rsidR="00876BA0" w:rsidRDefault="00BF3D56">
            <w:pPr>
              <w:pStyle w:val="TableParagraph"/>
              <w:spacing w:before="0" w:line="205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2B229F7E" w14:textId="77777777" w:rsidR="00876BA0" w:rsidRDefault="00BF3D56">
            <w:pPr>
              <w:pStyle w:val="TableParagraph"/>
              <w:ind w:left="2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115.660,00</w:t>
            </w:r>
          </w:p>
          <w:p w14:paraId="6A4D75EB" w14:textId="77777777" w:rsidR="00876BA0" w:rsidRDefault="00BF3D56">
            <w:pPr>
              <w:pStyle w:val="TableParagraph"/>
              <w:spacing w:before="198"/>
              <w:ind w:left="3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92.640,00</w:t>
            </w:r>
          </w:p>
        </w:tc>
        <w:tc>
          <w:tcPr>
            <w:tcW w:w="1258" w:type="dxa"/>
          </w:tcPr>
          <w:p w14:paraId="38B1ADB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361E3D4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115.660,00</w:t>
            </w:r>
          </w:p>
          <w:p w14:paraId="2D6E0526" w14:textId="77777777" w:rsidR="00876BA0" w:rsidRDefault="00BF3D56">
            <w:pPr>
              <w:pStyle w:val="TableParagraph"/>
              <w:spacing w:before="19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92.640,00</w:t>
            </w:r>
          </w:p>
        </w:tc>
        <w:tc>
          <w:tcPr>
            <w:tcW w:w="804" w:type="dxa"/>
          </w:tcPr>
          <w:p w14:paraId="70C84111" w14:textId="77777777" w:rsidR="00876BA0" w:rsidRDefault="00BF3D56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D752734" w14:textId="77777777" w:rsidR="00876BA0" w:rsidRDefault="00BF3D56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E80BB1C" w14:textId="77777777">
        <w:trPr>
          <w:trHeight w:val="277"/>
        </w:trPr>
        <w:tc>
          <w:tcPr>
            <w:tcW w:w="5838" w:type="dxa"/>
          </w:tcPr>
          <w:p w14:paraId="6CC967F2" w14:textId="77777777" w:rsidR="00876BA0" w:rsidRDefault="00BF3D56">
            <w:pPr>
              <w:pStyle w:val="TableParagraph"/>
              <w:ind w:right="75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05A59066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92.640,00</w:t>
            </w:r>
          </w:p>
        </w:tc>
        <w:tc>
          <w:tcPr>
            <w:tcW w:w="1258" w:type="dxa"/>
          </w:tcPr>
          <w:p w14:paraId="3BA158A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7D37A21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92.640,00</w:t>
            </w:r>
          </w:p>
        </w:tc>
        <w:tc>
          <w:tcPr>
            <w:tcW w:w="804" w:type="dxa"/>
          </w:tcPr>
          <w:p w14:paraId="47010DF1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A40D819" w14:textId="77777777">
        <w:trPr>
          <w:trHeight w:val="277"/>
        </w:trPr>
        <w:tc>
          <w:tcPr>
            <w:tcW w:w="5838" w:type="dxa"/>
          </w:tcPr>
          <w:p w14:paraId="7B96CB81" w14:textId="77777777" w:rsidR="00876BA0" w:rsidRDefault="00BF3D56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550043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mobilnosti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–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KA121</w:t>
            </w:r>
          </w:p>
        </w:tc>
        <w:tc>
          <w:tcPr>
            <w:tcW w:w="1468" w:type="dxa"/>
          </w:tcPr>
          <w:p w14:paraId="630A05C1" w14:textId="77777777" w:rsidR="00876BA0" w:rsidRDefault="00BF3D56">
            <w:pPr>
              <w:pStyle w:val="TableParagraph"/>
              <w:spacing w:before="28"/>
              <w:ind w:right="3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22.010,00</w:t>
            </w:r>
          </w:p>
        </w:tc>
        <w:tc>
          <w:tcPr>
            <w:tcW w:w="1258" w:type="dxa"/>
          </w:tcPr>
          <w:p w14:paraId="128B9A8D" w14:textId="77777777" w:rsidR="00876BA0" w:rsidRDefault="00BF3D56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5.430,00</w:t>
            </w:r>
          </w:p>
        </w:tc>
        <w:tc>
          <w:tcPr>
            <w:tcW w:w="1176" w:type="dxa"/>
          </w:tcPr>
          <w:p w14:paraId="10B4DA1C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27.440,00</w:t>
            </w:r>
          </w:p>
        </w:tc>
        <w:tc>
          <w:tcPr>
            <w:tcW w:w="804" w:type="dxa"/>
          </w:tcPr>
          <w:p w14:paraId="05201135" w14:textId="77777777" w:rsidR="00876BA0" w:rsidRDefault="00BF3D56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124,67%</w:t>
            </w:r>
          </w:p>
        </w:tc>
      </w:tr>
      <w:tr w:rsidR="00876BA0" w14:paraId="5E9A40A2" w14:textId="77777777">
        <w:trPr>
          <w:trHeight w:val="285"/>
        </w:trPr>
        <w:tc>
          <w:tcPr>
            <w:tcW w:w="5838" w:type="dxa"/>
          </w:tcPr>
          <w:p w14:paraId="64AF199C" w14:textId="77777777" w:rsidR="00876BA0" w:rsidRDefault="00BF3D56">
            <w:pPr>
              <w:pStyle w:val="TableParagraph"/>
              <w:ind w:right="686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68" w:type="dxa"/>
          </w:tcPr>
          <w:p w14:paraId="2C767068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6.460,00</w:t>
            </w:r>
          </w:p>
        </w:tc>
        <w:tc>
          <w:tcPr>
            <w:tcW w:w="1258" w:type="dxa"/>
          </w:tcPr>
          <w:p w14:paraId="56C30D7D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5.430,00</w:t>
            </w:r>
          </w:p>
        </w:tc>
        <w:tc>
          <w:tcPr>
            <w:tcW w:w="1176" w:type="dxa"/>
          </w:tcPr>
          <w:p w14:paraId="13E947BC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11.890,00</w:t>
            </w:r>
          </w:p>
        </w:tc>
        <w:tc>
          <w:tcPr>
            <w:tcW w:w="804" w:type="dxa"/>
          </w:tcPr>
          <w:p w14:paraId="7771AA2C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184,06%</w:t>
            </w:r>
          </w:p>
        </w:tc>
      </w:tr>
      <w:tr w:rsidR="00876BA0" w14:paraId="0B456814" w14:textId="77777777">
        <w:trPr>
          <w:trHeight w:val="285"/>
        </w:trPr>
        <w:tc>
          <w:tcPr>
            <w:tcW w:w="5838" w:type="dxa"/>
          </w:tcPr>
          <w:p w14:paraId="5EAE815C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67A57F96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5.710,00</w:t>
            </w:r>
          </w:p>
        </w:tc>
        <w:tc>
          <w:tcPr>
            <w:tcW w:w="1258" w:type="dxa"/>
          </w:tcPr>
          <w:p w14:paraId="531C7D2D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5.430,00</w:t>
            </w:r>
          </w:p>
        </w:tc>
        <w:tc>
          <w:tcPr>
            <w:tcW w:w="1176" w:type="dxa"/>
          </w:tcPr>
          <w:p w14:paraId="06FAFF78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11.140,00</w:t>
            </w:r>
          </w:p>
        </w:tc>
        <w:tc>
          <w:tcPr>
            <w:tcW w:w="804" w:type="dxa"/>
          </w:tcPr>
          <w:p w14:paraId="66274315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195,10%</w:t>
            </w:r>
          </w:p>
        </w:tc>
      </w:tr>
      <w:tr w:rsidR="00876BA0" w14:paraId="68E07B50" w14:textId="77777777">
        <w:trPr>
          <w:trHeight w:val="285"/>
        </w:trPr>
        <w:tc>
          <w:tcPr>
            <w:tcW w:w="5838" w:type="dxa"/>
          </w:tcPr>
          <w:p w14:paraId="00B68CE1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8" w:type="dxa"/>
          </w:tcPr>
          <w:p w14:paraId="76473D65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1258" w:type="dxa"/>
          </w:tcPr>
          <w:p w14:paraId="260B4B99" w14:textId="77777777" w:rsidR="00876BA0" w:rsidRDefault="00BF3D5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5.430,00</w:t>
            </w:r>
          </w:p>
        </w:tc>
        <w:tc>
          <w:tcPr>
            <w:tcW w:w="1176" w:type="dxa"/>
          </w:tcPr>
          <w:p w14:paraId="1A5FEDF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11.130,00</w:t>
            </w:r>
          </w:p>
        </w:tc>
        <w:tc>
          <w:tcPr>
            <w:tcW w:w="804" w:type="dxa"/>
          </w:tcPr>
          <w:p w14:paraId="6D3A1910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195,26%</w:t>
            </w:r>
          </w:p>
        </w:tc>
      </w:tr>
      <w:tr w:rsidR="00876BA0" w14:paraId="09C5F90E" w14:textId="77777777">
        <w:trPr>
          <w:trHeight w:val="285"/>
        </w:trPr>
        <w:tc>
          <w:tcPr>
            <w:tcW w:w="5838" w:type="dxa"/>
          </w:tcPr>
          <w:p w14:paraId="06E799B0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8" w:type="dxa"/>
          </w:tcPr>
          <w:p w14:paraId="7DFF9E72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258" w:type="dxa"/>
          </w:tcPr>
          <w:p w14:paraId="526E6D6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16706B7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804" w:type="dxa"/>
          </w:tcPr>
          <w:p w14:paraId="18798A93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6FBA44C" w14:textId="77777777">
        <w:trPr>
          <w:trHeight w:val="285"/>
        </w:trPr>
        <w:tc>
          <w:tcPr>
            <w:tcW w:w="5838" w:type="dxa"/>
          </w:tcPr>
          <w:p w14:paraId="0AF044CA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3E8B9D6C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1258" w:type="dxa"/>
          </w:tcPr>
          <w:p w14:paraId="0D23203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7987C22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804" w:type="dxa"/>
          </w:tcPr>
          <w:p w14:paraId="4FDEF220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79CB601" w14:textId="77777777">
        <w:trPr>
          <w:trHeight w:val="285"/>
        </w:trPr>
        <w:tc>
          <w:tcPr>
            <w:tcW w:w="5838" w:type="dxa"/>
          </w:tcPr>
          <w:p w14:paraId="6EDAB5F2" w14:textId="77777777" w:rsidR="00876BA0" w:rsidRDefault="00BF3D56">
            <w:pPr>
              <w:pStyle w:val="TableParagraph"/>
              <w:ind w:right="75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578309E9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1258" w:type="dxa"/>
          </w:tcPr>
          <w:p w14:paraId="5920195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F7A104D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804" w:type="dxa"/>
          </w:tcPr>
          <w:p w14:paraId="48D03C0E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25EC262" w14:textId="77777777">
        <w:trPr>
          <w:trHeight w:val="285"/>
        </w:trPr>
        <w:tc>
          <w:tcPr>
            <w:tcW w:w="5838" w:type="dxa"/>
          </w:tcPr>
          <w:p w14:paraId="51FF4B29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68" w:type="dxa"/>
          </w:tcPr>
          <w:p w14:paraId="49F3350B" w14:textId="77777777" w:rsidR="00876BA0" w:rsidRDefault="00BF3D56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15.550,00</w:t>
            </w:r>
          </w:p>
        </w:tc>
        <w:tc>
          <w:tcPr>
            <w:tcW w:w="1258" w:type="dxa"/>
          </w:tcPr>
          <w:p w14:paraId="1246B5F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DBFD62B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15.550,00</w:t>
            </w:r>
          </w:p>
        </w:tc>
        <w:tc>
          <w:tcPr>
            <w:tcW w:w="804" w:type="dxa"/>
          </w:tcPr>
          <w:p w14:paraId="0387F8C1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D5F9C1A" w14:textId="77777777">
        <w:trPr>
          <w:trHeight w:val="243"/>
        </w:trPr>
        <w:tc>
          <w:tcPr>
            <w:tcW w:w="5838" w:type="dxa"/>
          </w:tcPr>
          <w:p w14:paraId="5853DAE7" w14:textId="77777777" w:rsidR="00876BA0" w:rsidRDefault="00BF3D56">
            <w:pPr>
              <w:pStyle w:val="TableParagraph"/>
              <w:spacing w:line="187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2401BDB1" w14:textId="77777777" w:rsidR="00876BA0" w:rsidRDefault="00BF3D56">
            <w:pPr>
              <w:pStyle w:val="TableParagraph"/>
              <w:spacing w:line="187" w:lineRule="exact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14.010,00</w:t>
            </w:r>
          </w:p>
        </w:tc>
        <w:tc>
          <w:tcPr>
            <w:tcW w:w="1258" w:type="dxa"/>
          </w:tcPr>
          <w:p w14:paraId="71D6E6B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14:paraId="5C5F171C" w14:textId="77777777" w:rsidR="00876BA0" w:rsidRDefault="00BF3D56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14.010,00</w:t>
            </w:r>
          </w:p>
        </w:tc>
        <w:tc>
          <w:tcPr>
            <w:tcW w:w="804" w:type="dxa"/>
          </w:tcPr>
          <w:p w14:paraId="47067266" w14:textId="77777777" w:rsidR="00876BA0" w:rsidRDefault="00BF3D56">
            <w:pPr>
              <w:pStyle w:val="TableParagraph"/>
              <w:spacing w:line="187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37F4849C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3A90357B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780"/>
        <w:gridCol w:w="1445"/>
        <w:gridCol w:w="1338"/>
        <w:gridCol w:w="1176"/>
        <w:gridCol w:w="804"/>
      </w:tblGrid>
      <w:tr w:rsidR="00876BA0" w14:paraId="4E4AD167" w14:textId="77777777">
        <w:trPr>
          <w:trHeight w:val="243"/>
        </w:trPr>
        <w:tc>
          <w:tcPr>
            <w:tcW w:w="5780" w:type="dxa"/>
          </w:tcPr>
          <w:p w14:paraId="49607D3C" w14:textId="77777777" w:rsidR="00876BA0" w:rsidRDefault="00BF3D56">
            <w:pPr>
              <w:pStyle w:val="TableParagraph"/>
              <w:spacing w:before="0" w:line="201" w:lineRule="exact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15B14090" w14:textId="77777777" w:rsidR="00876BA0" w:rsidRDefault="00BF3D56">
            <w:pPr>
              <w:pStyle w:val="TableParagraph"/>
              <w:spacing w:before="0" w:line="201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38" w:type="dxa"/>
          </w:tcPr>
          <w:p w14:paraId="4C069F0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14:paraId="350F39F7" w14:textId="77777777" w:rsidR="00876BA0" w:rsidRDefault="00BF3D56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804" w:type="dxa"/>
          </w:tcPr>
          <w:p w14:paraId="242F8695" w14:textId="77777777" w:rsidR="00876BA0" w:rsidRDefault="00BF3D56">
            <w:pPr>
              <w:pStyle w:val="TableParagraph"/>
              <w:spacing w:before="0" w:line="201" w:lineRule="exact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14BED6D" w14:textId="77777777">
        <w:trPr>
          <w:trHeight w:val="277"/>
        </w:trPr>
        <w:tc>
          <w:tcPr>
            <w:tcW w:w="5780" w:type="dxa"/>
          </w:tcPr>
          <w:p w14:paraId="27503D01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4C410802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338" w:type="dxa"/>
          </w:tcPr>
          <w:p w14:paraId="75DD1AD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E5C0D23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804" w:type="dxa"/>
          </w:tcPr>
          <w:p w14:paraId="6C70DFF0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FB0D0FE" w14:textId="77777777">
        <w:trPr>
          <w:trHeight w:val="277"/>
        </w:trPr>
        <w:tc>
          <w:tcPr>
            <w:tcW w:w="5780" w:type="dxa"/>
          </w:tcPr>
          <w:p w14:paraId="18E05687" w14:textId="77777777" w:rsidR="00876BA0" w:rsidRDefault="00BF3D56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5" w:type="dxa"/>
          </w:tcPr>
          <w:p w14:paraId="71642A0B" w14:textId="77777777" w:rsidR="00876BA0" w:rsidRDefault="00BF3D56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1.540,00</w:t>
            </w:r>
          </w:p>
        </w:tc>
        <w:tc>
          <w:tcPr>
            <w:tcW w:w="1338" w:type="dxa"/>
          </w:tcPr>
          <w:p w14:paraId="2AADE04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B810BFB" w14:textId="77777777" w:rsidR="00876BA0" w:rsidRDefault="00BF3D56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1.540,00</w:t>
            </w:r>
          </w:p>
        </w:tc>
        <w:tc>
          <w:tcPr>
            <w:tcW w:w="804" w:type="dxa"/>
          </w:tcPr>
          <w:p w14:paraId="50B58B60" w14:textId="77777777" w:rsidR="00876BA0" w:rsidRDefault="00BF3D56">
            <w:pPr>
              <w:pStyle w:val="TableParagraph"/>
              <w:spacing w:before="28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1B238FD" w14:textId="77777777">
        <w:trPr>
          <w:trHeight w:val="285"/>
        </w:trPr>
        <w:tc>
          <w:tcPr>
            <w:tcW w:w="5780" w:type="dxa"/>
          </w:tcPr>
          <w:p w14:paraId="1D4E886D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5" w:type="dxa"/>
          </w:tcPr>
          <w:p w14:paraId="68D48381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1.540,00</w:t>
            </w:r>
          </w:p>
        </w:tc>
        <w:tc>
          <w:tcPr>
            <w:tcW w:w="1338" w:type="dxa"/>
          </w:tcPr>
          <w:p w14:paraId="3BC5D7C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FF31CE5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1.540,00</w:t>
            </w:r>
          </w:p>
        </w:tc>
        <w:tc>
          <w:tcPr>
            <w:tcW w:w="804" w:type="dxa"/>
          </w:tcPr>
          <w:p w14:paraId="1CA85ADB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B3E6A63" w14:textId="77777777">
        <w:trPr>
          <w:trHeight w:val="285"/>
        </w:trPr>
        <w:tc>
          <w:tcPr>
            <w:tcW w:w="5780" w:type="dxa"/>
          </w:tcPr>
          <w:p w14:paraId="2D40E295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550044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Breaking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Barrers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K229</w:t>
            </w:r>
          </w:p>
        </w:tc>
        <w:tc>
          <w:tcPr>
            <w:tcW w:w="1445" w:type="dxa"/>
          </w:tcPr>
          <w:p w14:paraId="2D41291A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910,00</w:t>
            </w:r>
          </w:p>
        </w:tc>
        <w:tc>
          <w:tcPr>
            <w:tcW w:w="1338" w:type="dxa"/>
          </w:tcPr>
          <w:p w14:paraId="37D2930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46033F0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910,00</w:t>
            </w:r>
          </w:p>
        </w:tc>
        <w:tc>
          <w:tcPr>
            <w:tcW w:w="804" w:type="dxa"/>
          </w:tcPr>
          <w:p w14:paraId="19B54C57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50ED2EFA" w14:textId="77777777">
        <w:trPr>
          <w:trHeight w:val="285"/>
        </w:trPr>
        <w:tc>
          <w:tcPr>
            <w:tcW w:w="5780" w:type="dxa"/>
          </w:tcPr>
          <w:p w14:paraId="04844E6E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45" w:type="dxa"/>
          </w:tcPr>
          <w:p w14:paraId="62C18C1A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910,00</w:t>
            </w:r>
          </w:p>
        </w:tc>
        <w:tc>
          <w:tcPr>
            <w:tcW w:w="1338" w:type="dxa"/>
          </w:tcPr>
          <w:p w14:paraId="3628BFD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454D214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910,00</w:t>
            </w:r>
          </w:p>
        </w:tc>
        <w:tc>
          <w:tcPr>
            <w:tcW w:w="804" w:type="dxa"/>
          </w:tcPr>
          <w:p w14:paraId="550C38D5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B064751" w14:textId="77777777">
        <w:trPr>
          <w:trHeight w:val="285"/>
        </w:trPr>
        <w:tc>
          <w:tcPr>
            <w:tcW w:w="5780" w:type="dxa"/>
          </w:tcPr>
          <w:p w14:paraId="3630005E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5" w:type="dxa"/>
          </w:tcPr>
          <w:p w14:paraId="6A8ADDED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910,00</w:t>
            </w:r>
          </w:p>
        </w:tc>
        <w:tc>
          <w:tcPr>
            <w:tcW w:w="1338" w:type="dxa"/>
          </w:tcPr>
          <w:p w14:paraId="6C70CDB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E9213DE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910,00</w:t>
            </w:r>
          </w:p>
        </w:tc>
        <w:tc>
          <w:tcPr>
            <w:tcW w:w="804" w:type="dxa"/>
          </w:tcPr>
          <w:p w14:paraId="051112AE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9EEED7E" w14:textId="77777777">
        <w:trPr>
          <w:trHeight w:val="285"/>
        </w:trPr>
        <w:tc>
          <w:tcPr>
            <w:tcW w:w="5780" w:type="dxa"/>
          </w:tcPr>
          <w:p w14:paraId="3AEAF1C7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624A22CD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905,00</w:t>
            </w:r>
          </w:p>
        </w:tc>
        <w:tc>
          <w:tcPr>
            <w:tcW w:w="1338" w:type="dxa"/>
          </w:tcPr>
          <w:p w14:paraId="5126059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AB03F27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905,00</w:t>
            </w:r>
          </w:p>
        </w:tc>
        <w:tc>
          <w:tcPr>
            <w:tcW w:w="804" w:type="dxa"/>
          </w:tcPr>
          <w:p w14:paraId="16738CD8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9BD43E6" w14:textId="77777777">
        <w:trPr>
          <w:trHeight w:val="285"/>
        </w:trPr>
        <w:tc>
          <w:tcPr>
            <w:tcW w:w="5780" w:type="dxa"/>
          </w:tcPr>
          <w:p w14:paraId="0E19EF5D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14008E8A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5,00</w:t>
            </w:r>
          </w:p>
        </w:tc>
        <w:tc>
          <w:tcPr>
            <w:tcW w:w="1338" w:type="dxa"/>
          </w:tcPr>
          <w:p w14:paraId="7469101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D9BE30D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5,00</w:t>
            </w:r>
          </w:p>
        </w:tc>
        <w:tc>
          <w:tcPr>
            <w:tcW w:w="804" w:type="dxa"/>
          </w:tcPr>
          <w:p w14:paraId="606264AE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0FE7863" w14:textId="77777777">
        <w:trPr>
          <w:trHeight w:val="285"/>
        </w:trPr>
        <w:tc>
          <w:tcPr>
            <w:tcW w:w="5780" w:type="dxa"/>
          </w:tcPr>
          <w:p w14:paraId="2CE29C7B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550045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S.H.A.R.E.C.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K229</w:t>
            </w:r>
          </w:p>
        </w:tc>
        <w:tc>
          <w:tcPr>
            <w:tcW w:w="1445" w:type="dxa"/>
          </w:tcPr>
          <w:p w14:paraId="0C99F0EE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860,00</w:t>
            </w:r>
          </w:p>
        </w:tc>
        <w:tc>
          <w:tcPr>
            <w:tcW w:w="1338" w:type="dxa"/>
          </w:tcPr>
          <w:p w14:paraId="08BC909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5029D55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860,00</w:t>
            </w:r>
          </w:p>
        </w:tc>
        <w:tc>
          <w:tcPr>
            <w:tcW w:w="804" w:type="dxa"/>
          </w:tcPr>
          <w:p w14:paraId="105AA87D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436F069A" w14:textId="77777777">
        <w:trPr>
          <w:trHeight w:val="285"/>
        </w:trPr>
        <w:tc>
          <w:tcPr>
            <w:tcW w:w="5780" w:type="dxa"/>
          </w:tcPr>
          <w:p w14:paraId="3D5D318D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45" w:type="dxa"/>
          </w:tcPr>
          <w:p w14:paraId="3B42C1EB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860,00</w:t>
            </w:r>
          </w:p>
        </w:tc>
        <w:tc>
          <w:tcPr>
            <w:tcW w:w="1338" w:type="dxa"/>
          </w:tcPr>
          <w:p w14:paraId="0B16358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E11529D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860,00</w:t>
            </w:r>
          </w:p>
        </w:tc>
        <w:tc>
          <w:tcPr>
            <w:tcW w:w="804" w:type="dxa"/>
          </w:tcPr>
          <w:p w14:paraId="299B3C8F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370DBA9" w14:textId="77777777">
        <w:trPr>
          <w:trHeight w:val="277"/>
        </w:trPr>
        <w:tc>
          <w:tcPr>
            <w:tcW w:w="5780" w:type="dxa"/>
          </w:tcPr>
          <w:p w14:paraId="155D14D2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5" w:type="dxa"/>
          </w:tcPr>
          <w:p w14:paraId="2EF46BB8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860,00</w:t>
            </w:r>
          </w:p>
        </w:tc>
        <w:tc>
          <w:tcPr>
            <w:tcW w:w="1338" w:type="dxa"/>
          </w:tcPr>
          <w:p w14:paraId="71D54AD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EA5ABAC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860,00</w:t>
            </w:r>
          </w:p>
        </w:tc>
        <w:tc>
          <w:tcPr>
            <w:tcW w:w="804" w:type="dxa"/>
          </w:tcPr>
          <w:p w14:paraId="54B79F8E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39714E5" w14:textId="77777777">
        <w:trPr>
          <w:trHeight w:val="277"/>
        </w:trPr>
        <w:tc>
          <w:tcPr>
            <w:tcW w:w="5780" w:type="dxa"/>
          </w:tcPr>
          <w:p w14:paraId="3BA7AA67" w14:textId="77777777" w:rsidR="00876BA0" w:rsidRDefault="00BF3D56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2A40FA40" w14:textId="77777777" w:rsidR="00876BA0" w:rsidRDefault="00BF3D56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855,00</w:t>
            </w:r>
          </w:p>
        </w:tc>
        <w:tc>
          <w:tcPr>
            <w:tcW w:w="1338" w:type="dxa"/>
          </w:tcPr>
          <w:p w14:paraId="19CD320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0043883" w14:textId="77777777" w:rsidR="00876BA0" w:rsidRDefault="00BF3D56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855,00</w:t>
            </w:r>
          </w:p>
        </w:tc>
        <w:tc>
          <w:tcPr>
            <w:tcW w:w="804" w:type="dxa"/>
          </w:tcPr>
          <w:p w14:paraId="6CF8E5DC" w14:textId="77777777" w:rsidR="00876BA0" w:rsidRDefault="00BF3D56">
            <w:pPr>
              <w:pStyle w:val="TableParagraph"/>
              <w:spacing w:before="28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D296551" w14:textId="77777777">
        <w:trPr>
          <w:trHeight w:val="285"/>
        </w:trPr>
        <w:tc>
          <w:tcPr>
            <w:tcW w:w="5780" w:type="dxa"/>
          </w:tcPr>
          <w:p w14:paraId="76096549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617FA864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5,00</w:t>
            </w:r>
          </w:p>
        </w:tc>
        <w:tc>
          <w:tcPr>
            <w:tcW w:w="1338" w:type="dxa"/>
          </w:tcPr>
          <w:p w14:paraId="796BDC5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9F1EC66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5,00</w:t>
            </w:r>
          </w:p>
        </w:tc>
        <w:tc>
          <w:tcPr>
            <w:tcW w:w="804" w:type="dxa"/>
          </w:tcPr>
          <w:p w14:paraId="1106CE6A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C50861B" w14:textId="77777777">
        <w:trPr>
          <w:trHeight w:val="285"/>
        </w:trPr>
        <w:tc>
          <w:tcPr>
            <w:tcW w:w="5780" w:type="dxa"/>
          </w:tcPr>
          <w:p w14:paraId="48209FBB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550048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"Higijenski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ulošci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školama"</w:t>
            </w:r>
          </w:p>
        </w:tc>
        <w:tc>
          <w:tcPr>
            <w:tcW w:w="1445" w:type="dxa"/>
          </w:tcPr>
          <w:p w14:paraId="269C9177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6.953,00</w:t>
            </w:r>
          </w:p>
        </w:tc>
        <w:tc>
          <w:tcPr>
            <w:tcW w:w="1338" w:type="dxa"/>
          </w:tcPr>
          <w:p w14:paraId="5F855579" w14:textId="77777777" w:rsidR="00876BA0" w:rsidRDefault="00BF3D56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18,00</w:t>
            </w:r>
          </w:p>
        </w:tc>
        <w:tc>
          <w:tcPr>
            <w:tcW w:w="1176" w:type="dxa"/>
          </w:tcPr>
          <w:p w14:paraId="192CFB98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6.935,00</w:t>
            </w:r>
          </w:p>
        </w:tc>
        <w:tc>
          <w:tcPr>
            <w:tcW w:w="804" w:type="dxa"/>
          </w:tcPr>
          <w:p w14:paraId="6DBCBAA0" w14:textId="77777777" w:rsidR="00876BA0" w:rsidRDefault="00BF3D56">
            <w:pPr>
              <w:pStyle w:val="TableParagraph"/>
              <w:ind w:left="99" w:right="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99,74%</w:t>
            </w:r>
          </w:p>
        </w:tc>
      </w:tr>
      <w:tr w:rsidR="00876BA0" w14:paraId="14CC5AC8" w14:textId="77777777">
        <w:trPr>
          <w:trHeight w:val="285"/>
        </w:trPr>
        <w:tc>
          <w:tcPr>
            <w:tcW w:w="5780" w:type="dxa"/>
          </w:tcPr>
          <w:p w14:paraId="3835AEEC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5" w:type="dxa"/>
          </w:tcPr>
          <w:p w14:paraId="7E8469F9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38" w:type="dxa"/>
          </w:tcPr>
          <w:p w14:paraId="38E2784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32D41B0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5A3DED7B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3A9F05F" w14:textId="77777777">
        <w:trPr>
          <w:trHeight w:val="285"/>
        </w:trPr>
        <w:tc>
          <w:tcPr>
            <w:tcW w:w="5780" w:type="dxa"/>
          </w:tcPr>
          <w:p w14:paraId="7EC36EFD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5" w:type="dxa"/>
          </w:tcPr>
          <w:p w14:paraId="2A85D2ED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38" w:type="dxa"/>
          </w:tcPr>
          <w:p w14:paraId="6AF9A10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5A3FFC3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7F978A84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B9B1028" w14:textId="77777777">
        <w:trPr>
          <w:trHeight w:val="285"/>
        </w:trPr>
        <w:tc>
          <w:tcPr>
            <w:tcW w:w="5780" w:type="dxa"/>
          </w:tcPr>
          <w:p w14:paraId="5977679E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54CF0305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38" w:type="dxa"/>
          </w:tcPr>
          <w:p w14:paraId="24B3C2D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F476F47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1284CC37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19A6E3B" w14:textId="77777777">
        <w:trPr>
          <w:trHeight w:val="285"/>
        </w:trPr>
        <w:tc>
          <w:tcPr>
            <w:tcW w:w="5780" w:type="dxa"/>
          </w:tcPr>
          <w:p w14:paraId="56C78E85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45" w:type="dxa"/>
          </w:tcPr>
          <w:p w14:paraId="40B362CD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6.853,00</w:t>
            </w:r>
          </w:p>
        </w:tc>
        <w:tc>
          <w:tcPr>
            <w:tcW w:w="1338" w:type="dxa"/>
          </w:tcPr>
          <w:p w14:paraId="3CE22E2F" w14:textId="77777777" w:rsidR="00876BA0" w:rsidRDefault="00BF3D56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18,00</w:t>
            </w:r>
          </w:p>
        </w:tc>
        <w:tc>
          <w:tcPr>
            <w:tcW w:w="1176" w:type="dxa"/>
          </w:tcPr>
          <w:p w14:paraId="4C12A780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6.835,00</w:t>
            </w:r>
          </w:p>
        </w:tc>
        <w:tc>
          <w:tcPr>
            <w:tcW w:w="804" w:type="dxa"/>
          </w:tcPr>
          <w:p w14:paraId="02B0BEF5" w14:textId="77777777" w:rsidR="00876BA0" w:rsidRDefault="00BF3D56">
            <w:pPr>
              <w:pStyle w:val="TableParagraph"/>
              <w:ind w:left="99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99,74%</w:t>
            </w:r>
          </w:p>
        </w:tc>
      </w:tr>
      <w:tr w:rsidR="00876BA0" w14:paraId="19A6B5E8" w14:textId="77777777">
        <w:trPr>
          <w:trHeight w:val="285"/>
        </w:trPr>
        <w:tc>
          <w:tcPr>
            <w:tcW w:w="5780" w:type="dxa"/>
          </w:tcPr>
          <w:p w14:paraId="2C83B43D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5" w:type="dxa"/>
          </w:tcPr>
          <w:p w14:paraId="53A65ABB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6.853,00</w:t>
            </w:r>
          </w:p>
        </w:tc>
        <w:tc>
          <w:tcPr>
            <w:tcW w:w="1338" w:type="dxa"/>
          </w:tcPr>
          <w:p w14:paraId="2FF39838" w14:textId="77777777" w:rsidR="00876BA0" w:rsidRDefault="00BF3D56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18,00</w:t>
            </w:r>
          </w:p>
        </w:tc>
        <w:tc>
          <w:tcPr>
            <w:tcW w:w="1176" w:type="dxa"/>
          </w:tcPr>
          <w:p w14:paraId="2F235F7B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6.835,00</w:t>
            </w:r>
          </w:p>
        </w:tc>
        <w:tc>
          <w:tcPr>
            <w:tcW w:w="804" w:type="dxa"/>
          </w:tcPr>
          <w:p w14:paraId="7B12C1EE" w14:textId="77777777" w:rsidR="00876BA0" w:rsidRDefault="00BF3D56">
            <w:pPr>
              <w:pStyle w:val="TableParagraph"/>
              <w:ind w:left="99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99,74%</w:t>
            </w:r>
          </w:p>
        </w:tc>
      </w:tr>
      <w:tr w:rsidR="00876BA0" w14:paraId="4A030C8C" w14:textId="77777777">
        <w:trPr>
          <w:trHeight w:val="675"/>
        </w:trPr>
        <w:tc>
          <w:tcPr>
            <w:tcW w:w="5780" w:type="dxa"/>
          </w:tcPr>
          <w:p w14:paraId="2B9D553B" w14:textId="77777777" w:rsidR="00876BA0" w:rsidRDefault="00BF3D56">
            <w:pPr>
              <w:pStyle w:val="TableParagraph"/>
              <w:spacing w:before="41" w:line="232" w:lineRule="auto"/>
              <w:ind w:left="395" w:right="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4DDB8B01" w14:textId="77777777" w:rsidR="00876BA0" w:rsidRDefault="00BF3D56">
            <w:pPr>
              <w:pStyle w:val="TableParagraph"/>
              <w:spacing w:before="0" w:line="19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550049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Poludnevni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boravak</w:t>
            </w:r>
          </w:p>
        </w:tc>
        <w:tc>
          <w:tcPr>
            <w:tcW w:w="1445" w:type="dxa"/>
          </w:tcPr>
          <w:p w14:paraId="7A7085A5" w14:textId="77777777" w:rsidR="00876BA0" w:rsidRDefault="00BF3D56">
            <w:pPr>
              <w:pStyle w:val="TableParagraph"/>
              <w:ind w:left="49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6.853,00</w:t>
            </w:r>
          </w:p>
          <w:p w14:paraId="49C3F471" w14:textId="77777777" w:rsidR="00876BA0" w:rsidRDefault="00BF3D56">
            <w:pPr>
              <w:pStyle w:val="TableParagraph"/>
              <w:spacing w:before="183"/>
              <w:ind w:left="39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12.655,00</w:t>
            </w:r>
          </w:p>
        </w:tc>
        <w:tc>
          <w:tcPr>
            <w:tcW w:w="1338" w:type="dxa"/>
          </w:tcPr>
          <w:p w14:paraId="7D85634C" w14:textId="77777777" w:rsidR="00876BA0" w:rsidRDefault="00BF3D56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18,00</w:t>
            </w:r>
          </w:p>
        </w:tc>
        <w:tc>
          <w:tcPr>
            <w:tcW w:w="1176" w:type="dxa"/>
          </w:tcPr>
          <w:p w14:paraId="013F490F" w14:textId="77777777" w:rsidR="00876BA0" w:rsidRDefault="00BF3D56">
            <w:pPr>
              <w:pStyle w:val="TableParagraph"/>
              <w:ind w:left="4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6.835,00</w:t>
            </w:r>
          </w:p>
          <w:p w14:paraId="73E26E08" w14:textId="77777777" w:rsidR="00876BA0" w:rsidRDefault="00BF3D56">
            <w:pPr>
              <w:pStyle w:val="TableParagraph"/>
              <w:spacing w:before="183"/>
              <w:ind w:left="33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12.655,00</w:t>
            </w:r>
          </w:p>
        </w:tc>
        <w:tc>
          <w:tcPr>
            <w:tcW w:w="804" w:type="dxa"/>
          </w:tcPr>
          <w:p w14:paraId="50A421D7" w14:textId="77777777" w:rsidR="00876BA0" w:rsidRDefault="00BF3D56">
            <w:pPr>
              <w:pStyle w:val="TableParagraph"/>
              <w:ind w:left="1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99,74%</w:t>
            </w:r>
          </w:p>
          <w:p w14:paraId="43B320ED" w14:textId="77777777" w:rsidR="00876BA0" w:rsidRDefault="00BF3D56">
            <w:pPr>
              <w:pStyle w:val="TableParagraph"/>
              <w:spacing w:before="183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42EF32CD" w14:textId="77777777">
        <w:trPr>
          <w:trHeight w:val="285"/>
        </w:trPr>
        <w:tc>
          <w:tcPr>
            <w:tcW w:w="5780" w:type="dxa"/>
          </w:tcPr>
          <w:p w14:paraId="720538A3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5" w:type="dxa"/>
          </w:tcPr>
          <w:p w14:paraId="4D5AC6FD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12.655,00</w:t>
            </w:r>
          </w:p>
        </w:tc>
        <w:tc>
          <w:tcPr>
            <w:tcW w:w="1338" w:type="dxa"/>
          </w:tcPr>
          <w:p w14:paraId="2E90C8D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3753C98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12.655,00</w:t>
            </w:r>
          </w:p>
        </w:tc>
        <w:tc>
          <w:tcPr>
            <w:tcW w:w="804" w:type="dxa"/>
          </w:tcPr>
          <w:p w14:paraId="43A242F3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299C242" w14:textId="77777777">
        <w:trPr>
          <w:trHeight w:val="285"/>
        </w:trPr>
        <w:tc>
          <w:tcPr>
            <w:tcW w:w="5780" w:type="dxa"/>
          </w:tcPr>
          <w:p w14:paraId="6D7CCA19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5" w:type="dxa"/>
          </w:tcPr>
          <w:p w14:paraId="676202F0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12.655,00</w:t>
            </w:r>
          </w:p>
        </w:tc>
        <w:tc>
          <w:tcPr>
            <w:tcW w:w="1338" w:type="dxa"/>
          </w:tcPr>
          <w:p w14:paraId="361793B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18ACE37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12.655,00</w:t>
            </w:r>
          </w:p>
        </w:tc>
        <w:tc>
          <w:tcPr>
            <w:tcW w:w="804" w:type="dxa"/>
          </w:tcPr>
          <w:p w14:paraId="0515DBB1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F4F063E" w14:textId="77777777">
        <w:trPr>
          <w:trHeight w:val="285"/>
        </w:trPr>
        <w:tc>
          <w:tcPr>
            <w:tcW w:w="5780" w:type="dxa"/>
          </w:tcPr>
          <w:p w14:paraId="4FBE3737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45" w:type="dxa"/>
          </w:tcPr>
          <w:p w14:paraId="4F591FA2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12.220,00</w:t>
            </w:r>
          </w:p>
        </w:tc>
        <w:tc>
          <w:tcPr>
            <w:tcW w:w="1338" w:type="dxa"/>
          </w:tcPr>
          <w:p w14:paraId="291F5DD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3601910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12.220,00</w:t>
            </w:r>
          </w:p>
        </w:tc>
        <w:tc>
          <w:tcPr>
            <w:tcW w:w="804" w:type="dxa"/>
          </w:tcPr>
          <w:p w14:paraId="08AE3C61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F05CD04" w14:textId="77777777">
        <w:trPr>
          <w:trHeight w:val="285"/>
        </w:trPr>
        <w:tc>
          <w:tcPr>
            <w:tcW w:w="5780" w:type="dxa"/>
          </w:tcPr>
          <w:p w14:paraId="35AF4A6C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20C6D92B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435,00</w:t>
            </w:r>
          </w:p>
        </w:tc>
        <w:tc>
          <w:tcPr>
            <w:tcW w:w="1338" w:type="dxa"/>
          </w:tcPr>
          <w:p w14:paraId="0786087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C0049ED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435,00</w:t>
            </w:r>
          </w:p>
        </w:tc>
        <w:tc>
          <w:tcPr>
            <w:tcW w:w="804" w:type="dxa"/>
          </w:tcPr>
          <w:p w14:paraId="7220CA82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5585D67" w14:textId="77777777">
        <w:trPr>
          <w:trHeight w:val="285"/>
        </w:trPr>
        <w:tc>
          <w:tcPr>
            <w:tcW w:w="5780" w:type="dxa"/>
          </w:tcPr>
          <w:p w14:paraId="4C9712F4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550051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Čarobna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osmica-pravilnim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hranjenjem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zdravi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život</w:t>
            </w:r>
          </w:p>
        </w:tc>
        <w:tc>
          <w:tcPr>
            <w:tcW w:w="1445" w:type="dxa"/>
          </w:tcPr>
          <w:p w14:paraId="5ABF0842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9.200,00</w:t>
            </w:r>
          </w:p>
        </w:tc>
        <w:tc>
          <w:tcPr>
            <w:tcW w:w="1338" w:type="dxa"/>
          </w:tcPr>
          <w:p w14:paraId="6DACC23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7A38396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9.200,00</w:t>
            </w:r>
          </w:p>
        </w:tc>
        <w:tc>
          <w:tcPr>
            <w:tcW w:w="804" w:type="dxa"/>
          </w:tcPr>
          <w:p w14:paraId="76FBCF9B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2511C8D5" w14:textId="77777777">
        <w:trPr>
          <w:trHeight w:val="285"/>
        </w:trPr>
        <w:tc>
          <w:tcPr>
            <w:tcW w:w="5780" w:type="dxa"/>
          </w:tcPr>
          <w:p w14:paraId="1A040812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5" w:type="dxa"/>
          </w:tcPr>
          <w:p w14:paraId="27B6513D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9.200,00</w:t>
            </w:r>
          </w:p>
        </w:tc>
        <w:tc>
          <w:tcPr>
            <w:tcW w:w="1338" w:type="dxa"/>
          </w:tcPr>
          <w:p w14:paraId="18575B9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A608B50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9.200,00</w:t>
            </w:r>
          </w:p>
        </w:tc>
        <w:tc>
          <w:tcPr>
            <w:tcW w:w="804" w:type="dxa"/>
          </w:tcPr>
          <w:p w14:paraId="14CD5A66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67709D0" w14:textId="77777777">
        <w:trPr>
          <w:trHeight w:val="285"/>
        </w:trPr>
        <w:tc>
          <w:tcPr>
            <w:tcW w:w="5780" w:type="dxa"/>
          </w:tcPr>
          <w:p w14:paraId="36525BB0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5" w:type="dxa"/>
          </w:tcPr>
          <w:p w14:paraId="10942D48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9.200,00</w:t>
            </w:r>
          </w:p>
        </w:tc>
        <w:tc>
          <w:tcPr>
            <w:tcW w:w="1338" w:type="dxa"/>
          </w:tcPr>
          <w:p w14:paraId="1F99DB6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C83CE3F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9.200,00</w:t>
            </w:r>
          </w:p>
        </w:tc>
        <w:tc>
          <w:tcPr>
            <w:tcW w:w="804" w:type="dxa"/>
          </w:tcPr>
          <w:p w14:paraId="178C2513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A2A305C" w14:textId="77777777">
        <w:trPr>
          <w:trHeight w:val="285"/>
        </w:trPr>
        <w:tc>
          <w:tcPr>
            <w:tcW w:w="5780" w:type="dxa"/>
          </w:tcPr>
          <w:p w14:paraId="4FC06E71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2459C4E3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9.200,00</w:t>
            </w:r>
          </w:p>
        </w:tc>
        <w:tc>
          <w:tcPr>
            <w:tcW w:w="1338" w:type="dxa"/>
          </w:tcPr>
          <w:p w14:paraId="22E2F82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856D924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9.200,00</w:t>
            </w:r>
          </w:p>
        </w:tc>
        <w:tc>
          <w:tcPr>
            <w:tcW w:w="804" w:type="dxa"/>
          </w:tcPr>
          <w:p w14:paraId="36D52647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913B2B8" w14:textId="77777777">
        <w:trPr>
          <w:trHeight w:val="277"/>
        </w:trPr>
        <w:tc>
          <w:tcPr>
            <w:tcW w:w="5780" w:type="dxa"/>
          </w:tcPr>
          <w:p w14:paraId="2F8E0699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550053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Reflektirajući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prsluci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djecu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školama</w:t>
            </w:r>
          </w:p>
        </w:tc>
        <w:tc>
          <w:tcPr>
            <w:tcW w:w="1445" w:type="dxa"/>
          </w:tcPr>
          <w:p w14:paraId="769FF8DD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1338" w:type="dxa"/>
          </w:tcPr>
          <w:p w14:paraId="721B3BF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9D801A5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0EC3D01D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AE76D1B" w14:textId="77777777">
        <w:trPr>
          <w:trHeight w:val="277"/>
        </w:trPr>
        <w:tc>
          <w:tcPr>
            <w:tcW w:w="5780" w:type="dxa"/>
          </w:tcPr>
          <w:p w14:paraId="53BBE993" w14:textId="77777777" w:rsidR="00876BA0" w:rsidRDefault="00BF3D56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5" w:type="dxa"/>
          </w:tcPr>
          <w:p w14:paraId="6AFC9719" w14:textId="77777777" w:rsidR="00876BA0" w:rsidRDefault="00BF3D56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38" w:type="dxa"/>
          </w:tcPr>
          <w:p w14:paraId="773D8D1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F5ACB08" w14:textId="77777777" w:rsidR="00876BA0" w:rsidRDefault="00BF3D56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292BA861" w14:textId="77777777" w:rsidR="00876BA0" w:rsidRDefault="00BF3D56">
            <w:pPr>
              <w:pStyle w:val="TableParagraph"/>
              <w:spacing w:before="28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001015E" w14:textId="77777777">
        <w:trPr>
          <w:trHeight w:val="285"/>
        </w:trPr>
        <w:tc>
          <w:tcPr>
            <w:tcW w:w="5780" w:type="dxa"/>
          </w:tcPr>
          <w:p w14:paraId="6B514C71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5" w:type="dxa"/>
          </w:tcPr>
          <w:p w14:paraId="28EE8EA0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38" w:type="dxa"/>
          </w:tcPr>
          <w:p w14:paraId="62E2687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2CE7CFE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669DD4FE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E47C0C7" w14:textId="77777777">
        <w:trPr>
          <w:trHeight w:val="285"/>
        </w:trPr>
        <w:tc>
          <w:tcPr>
            <w:tcW w:w="5780" w:type="dxa"/>
          </w:tcPr>
          <w:p w14:paraId="519E5EF8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43AE388B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38" w:type="dxa"/>
          </w:tcPr>
          <w:p w14:paraId="0DBC0E4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27C9536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0074DCD0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DAB8B89" w14:textId="77777777">
        <w:trPr>
          <w:trHeight w:val="285"/>
        </w:trPr>
        <w:tc>
          <w:tcPr>
            <w:tcW w:w="5780" w:type="dxa"/>
          </w:tcPr>
          <w:p w14:paraId="41BB5905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550054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Građanski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odgoj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osnovnim</w:t>
            </w:r>
            <w:r>
              <w:rPr>
                <w:b/>
                <w:color w:val="00009F"/>
                <w:spacing w:val="-2"/>
                <w:sz w:val="18"/>
              </w:rPr>
              <w:t xml:space="preserve"> školama</w:t>
            </w:r>
          </w:p>
        </w:tc>
        <w:tc>
          <w:tcPr>
            <w:tcW w:w="1445" w:type="dxa"/>
          </w:tcPr>
          <w:p w14:paraId="4B52ED7E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1.300,00</w:t>
            </w:r>
          </w:p>
        </w:tc>
        <w:tc>
          <w:tcPr>
            <w:tcW w:w="1338" w:type="dxa"/>
          </w:tcPr>
          <w:p w14:paraId="476DE6A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E371D8A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1.300,00</w:t>
            </w:r>
          </w:p>
        </w:tc>
        <w:tc>
          <w:tcPr>
            <w:tcW w:w="804" w:type="dxa"/>
          </w:tcPr>
          <w:p w14:paraId="037514CC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17B32C1E" w14:textId="77777777">
        <w:trPr>
          <w:trHeight w:val="285"/>
        </w:trPr>
        <w:tc>
          <w:tcPr>
            <w:tcW w:w="5780" w:type="dxa"/>
          </w:tcPr>
          <w:p w14:paraId="7914CDCC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5" w:type="dxa"/>
          </w:tcPr>
          <w:p w14:paraId="2E2812CE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338" w:type="dxa"/>
          </w:tcPr>
          <w:p w14:paraId="526640E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7D3BBA0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804" w:type="dxa"/>
          </w:tcPr>
          <w:p w14:paraId="50D1B254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9376FBE" w14:textId="77777777">
        <w:trPr>
          <w:trHeight w:val="285"/>
        </w:trPr>
        <w:tc>
          <w:tcPr>
            <w:tcW w:w="5780" w:type="dxa"/>
          </w:tcPr>
          <w:p w14:paraId="4FB02814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5" w:type="dxa"/>
          </w:tcPr>
          <w:p w14:paraId="33FE7569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338" w:type="dxa"/>
          </w:tcPr>
          <w:p w14:paraId="43EB176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CEED272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804" w:type="dxa"/>
          </w:tcPr>
          <w:p w14:paraId="610C2013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A8EB852" w14:textId="77777777">
        <w:trPr>
          <w:trHeight w:val="285"/>
        </w:trPr>
        <w:tc>
          <w:tcPr>
            <w:tcW w:w="5780" w:type="dxa"/>
          </w:tcPr>
          <w:p w14:paraId="4EC682A5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308EDDBE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338" w:type="dxa"/>
          </w:tcPr>
          <w:p w14:paraId="73DD87C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4AEE19F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804" w:type="dxa"/>
          </w:tcPr>
          <w:p w14:paraId="14123BD9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F22F206" w14:textId="77777777">
        <w:trPr>
          <w:trHeight w:val="285"/>
        </w:trPr>
        <w:tc>
          <w:tcPr>
            <w:tcW w:w="5780" w:type="dxa"/>
          </w:tcPr>
          <w:p w14:paraId="7041D603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550055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Besplatni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topli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obrok</w:t>
            </w:r>
          </w:p>
        </w:tc>
        <w:tc>
          <w:tcPr>
            <w:tcW w:w="1445" w:type="dxa"/>
          </w:tcPr>
          <w:p w14:paraId="28BC2215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728.040,00</w:t>
            </w:r>
          </w:p>
        </w:tc>
        <w:tc>
          <w:tcPr>
            <w:tcW w:w="1338" w:type="dxa"/>
          </w:tcPr>
          <w:p w14:paraId="5474562C" w14:textId="77777777" w:rsidR="00876BA0" w:rsidRDefault="00BF3D56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176" w:type="dxa"/>
          </w:tcPr>
          <w:p w14:paraId="0E1AA7F6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718.040,00</w:t>
            </w:r>
          </w:p>
        </w:tc>
        <w:tc>
          <w:tcPr>
            <w:tcW w:w="804" w:type="dxa"/>
          </w:tcPr>
          <w:p w14:paraId="2FAA30E8" w14:textId="77777777" w:rsidR="00876BA0" w:rsidRDefault="00BF3D56">
            <w:pPr>
              <w:pStyle w:val="TableParagraph"/>
              <w:ind w:left="99" w:right="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98,63%</w:t>
            </w:r>
          </w:p>
        </w:tc>
      </w:tr>
      <w:tr w:rsidR="00876BA0" w14:paraId="006E1F5B" w14:textId="77777777">
        <w:trPr>
          <w:trHeight w:val="285"/>
        </w:trPr>
        <w:tc>
          <w:tcPr>
            <w:tcW w:w="5780" w:type="dxa"/>
          </w:tcPr>
          <w:p w14:paraId="6AAB9D6E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45" w:type="dxa"/>
          </w:tcPr>
          <w:p w14:paraId="54C36937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728.040,00</w:t>
            </w:r>
          </w:p>
        </w:tc>
        <w:tc>
          <w:tcPr>
            <w:tcW w:w="1338" w:type="dxa"/>
          </w:tcPr>
          <w:p w14:paraId="67A83E2B" w14:textId="77777777" w:rsidR="00876BA0" w:rsidRDefault="00BF3D56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76" w:type="dxa"/>
          </w:tcPr>
          <w:p w14:paraId="3C65D3A2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718.040,00</w:t>
            </w:r>
          </w:p>
        </w:tc>
        <w:tc>
          <w:tcPr>
            <w:tcW w:w="804" w:type="dxa"/>
          </w:tcPr>
          <w:p w14:paraId="2974C9CA" w14:textId="77777777" w:rsidR="00876BA0" w:rsidRDefault="00BF3D56">
            <w:pPr>
              <w:pStyle w:val="TableParagraph"/>
              <w:ind w:left="99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98,63%</w:t>
            </w:r>
          </w:p>
        </w:tc>
      </w:tr>
      <w:tr w:rsidR="00876BA0" w14:paraId="6B9D2EE5" w14:textId="77777777">
        <w:trPr>
          <w:trHeight w:val="277"/>
        </w:trPr>
        <w:tc>
          <w:tcPr>
            <w:tcW w:w="5780" w:type="dxa"/>
          </w:tcPr>
          <w:p w14:paraId="1BB598CA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5" w:type="dxa"/>
          </w:tcPr>
          <w:p w14:paraId="20B32FBD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728.040,00</w:t>
            </w:r>
          </w:p>
        </w:tc>
        <w:tc>
          <w:tcPr>
            <w:tcW w:w="1338" w:type="dxa"/>
          </w:tcPr>
          <w:p w14:paraId="153B270A" w14:textId="77777777" w:rsidR="00876BA0" w:rsidRDefault="00BF3D56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76" w:type="dxa"/>
          </w:tcPr>
          <w:p w14:paraId="19555D66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718.040,00</w:t>
            </w:r>
          </w:p>
        </w:tc>
        <w:tc>
          <w:tcPr>
            <w:tcW w:w="804" w:type="dxa"/>
          </w:tcPr>
          <w:p w14:paraId="7AECDB12" w14:textId="77777777" w:rsidR="00876BA0" w:rsidRDefault="00BF3D56">
            <w:pPr>
              <w:pStyle w:val="TableParagraph"/>
              <w:ind w:left="99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98,63%</w:t>
            </w:r>
          </w:p>
        </w:tc>
      </w:tr>
      <w:tr w:rsidR="00876BA0" w14:paraId="434005C7" w14:textId="77777777">
        <w:trPr>
          <w:trHeight w:val="277"/>
        </w:trPr>
        <w:tc>
          <w:tcPr>
            <w:tcW w:w="5780" w:type="dxa"/>
          </w:tcPr>
          <w:p w14:paraId="081CF843" w14:textId="77777777" w:rsidR="00876BA0" w:rsidRDefault="00BF3D56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5A6CD990" w14:textId="77777777" w:rsidR="00876BA0" w:rsidRDefault="00BF3D56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728.040,00</w:t>
            </w:r>
          </w:p>
        </w:tc>
        <w:tc>
          <w:tcPr>
            <w:tcW w:w="1338" w:type="dxa"/>
          </w:tcPr>
          <w:p w14:paraId="1CE33E22" w14:textId="77777777" w:rsidR="00876BA0" w:rsidRDefault="00BF3D56">
            <w:pPr>
              <w:pStyle w:val="TableParagraph"/>
              <w:spacing w:before="28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76" w:type="dxa"/>
          </w:tcPr>
          <w:p w14:paraId="54D36981" w14:textId="77777777" w:rsidR="00876BA0" w:rsidRDefault="00BF3D56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718.040,00</w:t>
            </w:r>
          </w:p>
        </w:tc>
        <w:tc>
          <w:tcPr>
            <w:tcW w:w="804" w:type="dxa"/>
          </w:tcPr>
          <w:p w14:paraId="4D835AD2" w14:textId="77777777" w:rsidR="00876BA0" w:rsidRDefault="00BF3D56">
            <w:pPr>
              <w:pStyle w:val="TableParagraph"/>
              <w:spacing w:before="28"/>
              <w:ind w:left="99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98,63%</w:t>
            </w:r>
          </w:p>
        </w:tc>
      </w:tr>
      <w:tr w:rsidR="00876BA0" w14:paraId="1ED4D561" w14:textId="77777777">
        <w:trPr>
          <w:trHeight w:val="690"/>
        </w:trPr>
        <w:tc>
          <w:tcPr>
            <w:tcW w:w="5780" w:type="dxa"/>
          </w:tcPr>
          <w:p w14:paraId="0A2A74D2" w14:textId="77777777" w:rsidR="00876BA0" w:rsidRDefault="00BF3D56">
            <w:pPr>
              <w:pStyle w:val="TableParagraph"/>
              <w:spacing w:before="41" w:line="232" w:lineRule="auto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550057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OUR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LEARNING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SPACE: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„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OUTDOOR </w:t>
            </w:r>
            <w:r>
              <w:rPr>
                <w:b/>
                <w:color w:val="00009F"/>
                <w:spacing w:val="-2"/>
                <w:sz w:val="18"/>
              </w:rPr>
              <w:t>EDUCATION“</w:t>
            </w:r>
          </w:p>
          <w:p w14:paraId="19D04162" w14:textId="77777777" w:rsidR="00876BA0" w:rsidRDefault="00BF3D56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45" w:type="dxa"/>
          </w:tcPr>
          <w:p w14:paraId="6568FCB4" w14:textId="77777777" w:rsidR="00876BA0" w:rsidRDefault="00BF3D56">
            <w:pPr>
              <w:pStyle w:val="TableParagraph"/>
              <w:ind w:left="49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1.520,00</w:t>
            </w:r>
          </w:p>
          <w:p w14:paraId="07B376C3" w14:textId="77777777" w:rsidR="00876BA0" w:rsidRDefault="00BF3D56">
            <w:pPr>
              <w:pStyle w:val="TableParagraph"/>
              <w:spacing w:before="198"/>
              <w:ind w:left="49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1.520,00</w:t>
            </w:r>
          </w:p>
        </w:tc>
        <w:tc>
          <w:tcPr>
            <w:tcW w:w="1338" w:type="dxa"/>
          </w:tcPr>
          <w:p w14:paraId="0ADFC38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55BC2DE" w14:textId="77777777" w:rsidR="00876BA0" w:rsidRDefault="00BF3D56">
            <w:pPr>
              <w:pStyle w:val="TableParagraph"/>
              <w:ind w:left="43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1.520,00</w:t>
            </w:r>
          </w:p>
          <w:p w14:paraId="6C4F8F6B" w14:textId="77777777" w:rsidR="00876BA0" w:rsidRDefault="00BF3D56">
            <w:pPr>
              <w:pStyle w:val="TableParagraph"/>
              <w:spacing w:before="198"/>
              <w:ind w:left="4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1.520,00</w:t>
            </w:r>
          </w:p>
        </w:tc>
        <w:tc>
          <w:tcPr>
            <w:tcW w:w="804" w:type="dxa"/>
          </w:tcPr>
          <w:p w14:paraId="433DF4BB" w14:textId="77777777" w:rsidR="00876BA0" w:rsidRDefault="00BF3D56">
            <w:pPr>
              <w:pStyle w:val="TableParagraph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3AE28353" w14:textId="77777777" w:rsidR="00876BA0" w:rsidRDefault="00BF3D56">
            <w:pPr>
              <w:pStyle w:val="TableParagraph"/>
              <w:spacing w:before="198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BD1091B" w14:textId="77777777">
        <w:trPr>
          <w:trHeight w:val="285"/>
        </w:trPr>
        <w:tc>
          <w:tcPr>
            <w:tcW w:w="5780" w:type="dxa"/>
          </w:tcPr>
          <w:p w14:paraId="660AB5FD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5" w:type="dxa"/>
          </w:tcPr>
          <w:p w14:paraId="43F49D40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1.520,00</w:t>
            </w:r>
          </w:p>
        </w:tc>
        <w:tc>
          <w:tcPr>
            <w:tcW w:w="1338" w:type="dxa"/>
          </w:tcPr>
          <w:p w14:paraId="1A41812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E03C9DF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1.520,00</w:t>
            </w:r>
          </w:p>
        </w:tc>
        <w:tc>
          <w:tcPr>
            <w:tcW w:w="804" w:type="dxa"/>
          </w:tcPr>
          <w:p w14:paraId="526445A7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127861E" w14:textId="77777777">
        <w:trPr>
          <w:trHeight w:val="285"/>
        </w:trPr>
        <w:tc>
          <w:tcPr>
            <w:tcW w:w="5780" w:type="dxa"/>
          </w:tcPr>
          <w:p w14:paraId="4D575129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29D17194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1.520,00</w:t>
            </w:r>
          </w:p>
        </w:tc>
        <w:tc>
          <w:tcPr>
            <w:tcW w:w="1338" w:type="dxa"/>
          </w:tcPr>
          <w:p w14:paraId="62FF12E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E8432F4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1.520,00</w:t>
            </w:r>
          </w:p>
        </w:tc>
        <w:tc>
          <w:tcPr>
            <w:tcW w:w="804" w:type="dxa"/>
          </w:tcPr>
          <w:p w14:paraId="60A3A616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8D67CC3" w14:textId="77777777">
        <w:trPr>
          <w:trHeight w:val="285"/>
        </w:trPr>
        <w:tc>
          <w:tcPr>
            <w:tcW w:w="5780" w:type="dxa"/>
          </w:tcPr>
          <w:p w14:paraId="6450E47E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550058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WELL</w:t>
            </w:r>
          </w:p>
        </w:tc>
        <w:tc>
          <w:tcPr>
            <w:tcW w:w="1445" w:type="dxa"/>
          </w:tcPr>
          <w:p w14:paraId="0E5AAD70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6.684,00</w:t>
            </w:r>
          </w:p>
        </w:tc>
        <w:tc>
          <w:tcPr>
            <w:tcW w:w="1338" w:type="dxa"/>
          </w:tcPr>
          <w:p w14:paraId="47BC63B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149A4D8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6.684,00</w:t>
            </w:r>
          </w:p>
        </w:tc>
        <w:tc>
          <w:tcPr>
            <w:tcW w:w="804" w:type="dxa"/>
          </w:tcPr>
          <w:p w14:paraId="2145ABA4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4CA384F" w14:textId="77777777">
        <w:trPr>
          <w:trHeight w:val="285"/>
        </w:trPr>
        <w:tc>
          <w:tcPr>
            <w:tcW w:w="5780" w:type="dxa"/>
          </w:tcPr>
          <w:p w14:paraId="277CF193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EU</w:t>
            </w:r>
          </w:p>
        </w:tc>
        <w:tc>
          <w:tcPr>
            <w:tcW w:w="1445" w:type="dxa"/>
          </w:tcPr>
          <w:p w14:paraId="7F4C58BC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6.012,00</w:t>
            </w:r>
          </w:p>
        </w:tc>
        <w:tc>
          <w:tcPr>
            <w:tcW w:w="1338" w:type="dxa"/>
          </w:tcPr>
          <w:p w14:paraId="2EF5175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B8C2B03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6.012,00</w:t>
            </w:r>
          </w:p>
        </w:tc>
        <w:tc>
          <w:tcPr>
            <w:tcW w:w="804" w:type="dxa"/>
          </w:tcPr>
          <w:p w14:paraId="1B5AC87E" w14:textId="77777777" w:rsidR="00876BA0" w:rsidRDefault="00BF3D56">
            <w:pPr>
              <w:pStyle w:val="TableParagraph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8CA4D3B" w14:textId="77777777">
        <w:trPr>
          <w:trHeight w:val="243"/>
        </w:trPr>
        <w:tc>
          <w:tcPr>
            <w:tcW w:w="5780" w:type="dxa"/>
          </w:tcPr>
          <w:p w14:paraId="5CDEDA75" w14:textId="77777777" w:rsidR="00876BA0" w:rsidRDefault="00BF3D56">
            <w:pPr>
              <w:pStyle w:val="TableParagraph"/>
              <w:spacing w:line="187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5" w:type="dxa"/>
          </w:tcPr>
          <w:p w14:paraId="6C6F9756" w14:textId="77777777" w:rsidR="00876BA0" w:rsidRDefault="00BF3D56">
            <w:pPr>
              <w:pStyle w:val="TableParagraph"/>
              <w:spacing w:line="187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2.027,00</w:t>
            </w:r>
          </w:p>
        </w:tc>
        <w:tc>
          <w:tcPr>
            <w:tcW w:w="1338" w:type="dxa"/>
          </w:tcPr>
          <w:p w14:paraId="100DC079" w14:textId="77777777" w:rsidR="00876BA0" w:rsidRDefault="00BF3D56">
            <w:pPr>
              <w:pStyle w:val="TableParagraph"/>
              <w:spacing w:line="187" w:lineRule="exact"/>
              <w:ind w:right="2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870,00</w:t>
            </w:r>
          </w:p>
        </w:tc>
        <w:tc>
          <w:tcPr>
            <w:tcW w:w="1176" w:type="dxa"/>
          </w:tcPr>
          <w:p w14:paraId="7A9D89BE" w14:textId="77777777" w:rsidR="00876BA0" w:rsidRDefault="00BF3D56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2.897,00</w:t>
            </w:r>
          </w:p>
        </w:tc>
        <w:tc>
          <w:tcPr>
            <w:tcW w:w="804" w:type="dxa"/>
          </w:tcPr>
          <w:p w14:paraId="08BA292D" w14:textId="77777777" w:rsidR="00876BA0" w:rsidRDefault="00BF3D56">
            <w:pPr>
              <w:pStyle w:val="TableParagraph"/>
              <w:spacing w:line="187" w:lineRule="exact"/>
              <w:ind w:left="18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142,92%</w:t>
            </w:r>
          </w:p>
        </w:tc>
      </w:tr>
    </w:tbl>
    <w:p w14:paraId="3401BEE1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42048D8A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745"/>
        <w:gridCol w:w="1511"/>
        <w:gridCol w:w="1358"/>
        <w:gridCol w:w="1126"/>
        <w:gridCol w:w="804"/>
      </w:tblGrid>
      <w:tr w:rsidR="00876BA0" w14:paraId="1C758101" w14:textId="77777777">
        <w:trPr>
          <w:trHeight w:val="243"/>
        </w:trPr>
        <w:tc>
          <w:tcPr>
            <w:tcW w:w="5745" w:type="dxa"/>
          </w:tcPr>
          <w:p w14:paraId="43B6ABC4" w14:textId="77777777" w:rsidR="00876BA0" w:rsidRDefault="00BF3D56">
            <w:pPr>
              <w:pStyle w:val="TableParagraph"/>
              <w:spacing w:before="0" w:line="201" w:lineRule="exact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1" w:type="dxa"/>
          </w:tcPr>
          <w:p w14:paraId="51E866BA" w14:textId="77777777" w:rsidR="00876BA0" w:rsidRDefault="00BF3D56">
            <w:pPr>
              <w:pStyle w:val="TableParagraph"/>
              <w:spacing w:before="0" w:line="201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1.927,00</w:t>
            </w:r>
          </w:p>
        </w:tc>
        <w:tc>
          <w:tcPr>
            <w:tcW w:w="1358" w:type="dxa"/>
          </w:tcPr>
          <w:p w14:paraId="5BB9D652" w14:textId="77777777" w:rsidR="00876BA0" w:rsidRDefault="00BF3D56">
            <w:pPr>
              <w:pStyle w:val="TableParagraph"/>
              <w:spacing w:before="0" w:line="201" w:lineRule="exact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870,00</w:t>
            </w:r>
          </w:p>
        </w:tc>
        <w:tc>
          <w:tcPr>
            <w:tcW w:w="1126" w:type="dxa"/>
          </w:tcPr>
          <w:p w14:paraId="035FDF16" w14:textId="77777777" w:rsidR="00876BA0" w:rsidRDefault="00BF3D56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2.797,00</w:t>
            </w:r>
          </w:p>
        </w:tc>
        <w:tc>
          <w:tcPr>
            <w:tcW w:w="804" w:type="dxa"/>
          </w:tcPr>
          <w:p w14:paraId="0FFDF38F" w14:textId="77777777" w:rsidR="00876BA0" w:rsidRDefault="00BF3D56">
            <w:pPr>
              <w:pStyle w:val="TableParagraph"/>
              <w:spacing w:before="0" w:line="201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145,15%</w:t>
            </w:r>
          </w:p>
        </w:tc>
      </w:tr>
      <w:tr w:rsidR="00876BA0" w14:paraId="2759FD8E" w14:textId="77777777">
        <w:trPr>
          <w:trHeight w:val="277"/>
        </w:trPr>
        <w:tc>
          <w:tcPr>
            <w:tcW w:w="5745" w:type="dxa"/>
          </w:tcPr>
          <w:p w14:paraId="62E2C4D9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1" w:type="dxa"/>
          </w:tcPr>
          <w:p w14:paraId="30A6AF98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58" w:type="dxa"/>
          </w:tcPr>
          <w:p w14:paraId="05AB303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3665BB8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58D9673A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3BAEBC2" w14:textId="77777777">
        <w:trPr>
          <w:trHeight w:val="277"/>
        </w:trPr>
        <w:tc>
          <w:tcPr>
            <w:tcW w:w="5745" w:type="dxa"/>
          </w:tcPr>
          <w:p w14:paraId="4260F020" w14:textId="77777777" w:rsidR="00876BA0" w:rsidRDefault="00BF3D56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1" w:type="dxa"/>
          </w:tcPr>
          <w:p w14:paraId="1BE8D6AA" w14:textId="77777777" w:rsidR="00876BA0" w:rsidRDefault="00BF3D56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3.985,00</w:t>
            </w:r>
          </w:p>
        </w:tc>
        <w:tc>
          <w:tcPr>
            <w:tcW w:w="1358" w:type="dxa"/>
          </w:tcPr>
          <w:p w14:paraId="4E8005D5" w14:textId="77777777" w:rsidR="00876BA0" w:rsidRDefault="00BF3D56">
            <w:pPr>
              <w:pStyle w:val="TableParagraph"/>
              <w:spacing w:before="28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870,00</w:t>
            </w:r>
          </w:p>
        </w:tc>
        <w:tc>
          <w:tcPr>
            <w:tcW w:w="1126" w:type="dxa"/>
          </w:tcPr>
          <w:p w14:paraId="206CA08F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3.115,00</w:t>
            </w:r>
          </w:p>
        </w:tc>
        <w:tc>
          <w:tcPr>
            <w:tcW w:w="804" w:type="dxa"/>
          </w:tcPr>
          <w:p w14:paraId="0258622C" w14:textId="77777777" w:rsidR="00876BA0" w:rsidRDefault="00BF3D56">
            <w:pPr>
              <w:pStyle w:val="TableParagraph"/>
              <w:spacing w:before="28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78,17%</w:t>
            </w:r>
          </w:p>
        </w:tc>
      </w:tr>
      <w:tr w:rsidR="00876BA0" w14:paraId="75CBEDC9" w14:textId="77777777">
        <w:trPr>
          <w:trHeight w:val="285"/>
        </w:trPr>
        <w:tc>
          <w:tcPr>
            <w:tcW w:w="5745" w:type="dxa"/>
          </w:tcPr>
          <w:p w14:paraId="04F326AF" w14:textId="77777777" w:rsidR="00876BA0" w:rsidRDefault="00BF3D56">
            <w:pPr>
              <w:pStyle w:val="TableParagraph"/>
              <w:ind w:right="65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1" w:type="dxa"/>
          </w:tcPr>
          <w:p w14:paraId="7F1FAA56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3.985,00</w:t>
            </w:r>
          </w:p>
        </w:tc>
        <w:tc>
          <w:tcPr>
            <w:tcW w:w="1358" w:type="dxa"/>
          </w:tcPr>
          <w:p w14:paraId="7CD6B03B" w14:textId="77777777" w:rsidR="00876BA0" w:rsidRDefault="00BF3D56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870,00</w:t>
            </w:r>
          </w:p>
        </w:tc>
        <w:tc>
          <w:tcPr>
            <w:tcW w:w="1126" w:type="dxa"/>
          </w:tcPr>
          <w:p w14:paraId="5333C589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3.115,00</w:t>
            </w:r>
          </w:p>
        </w:tc>
        <w:tc>
          <w:tcPr>
            <w:tcW w:w="804" w:type="dxa"/>
          </w:tcPr>
          <w:p w14:paraId="042E0D96" w14:textId="77777777" w:rsidR="00876BA0" w:rsidRDefault="00BF3D56">
            <w:pPr>
              <w:pStyle w:val="TableParagraph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78,17%</w:t>
            </w:r>
          </w:p>
        </w:tc>
      </w:tr>
      <w:tr w:rsidR="00876BA0" w14:paraId="3E3F3BE4" w14:textId="77777777">
        <w:trPr>
          <w:trHeight w:val="285"/>
        </w:trPr>
        <w:tc>
          <w:tcPr>
            <w:tcW w:w="5745" w:type="dxa"/>
          </w:tcPr>
          <w:p w14:paraId="2B6E1E00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11" w:type="dxa"/>
          </w:tcPr>
          <w:p w14:paraId="3A81A1B8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672,00</w:t>
            </w:r>
          </w:p>
        </w:tc>
        <w:tc>
          <w:tcPr>
            <w:tcW w:w="1358" w:type="dxa"/>
          </w:tcPr>
          <w:p w14:paraId="1A25E0C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A2C9FA3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672,00</w:t>
            </w:r>
          </w:p>
        </w:tc>
        <w:tc>
          <w:tcPr>
            <w:tcW w:w="804" w:type="dxa"/>
          </w:tcPr>
          <w:p w14:paraId="5CF50149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EFA4A8E" w14:textId="77777777">
        <w:trPr>
          <w:trHeight w:val="285"/>
        </w:trPr>
        <w:tc>
          <w:tcPr>
            <w:tcW w:w="5745" w:type="dxa"/>
          </w:tcPr>
          <w:p w14:paraId="1AE962A9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1" w:type="dxa"/>
          </w:tcPr>
          <w:p w14:paraId="067AB627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672,00</w:t>
            </w:r>
          </w:p>
        </w:tc>
        <w:tc>
          <w:tcPr>
            <w:tcW w:w="1358" w:type="dxa"/>
          </w:tcPr>
          <w:p w14:paraId="2CAAB7F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C5FF7EA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672,00</w:t>
            </w:r>
          </w:p>
        </w:tc>
        <w:tc>
          <w:tcPr>
            <w:tcW w:w="804" w:type="dxa"/>
          </w:tcPr>
          <w:p w14:paraId="78B6918A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E67F408" w14:textId="77777777">
        <w:trPr>
          <w:trHeight w:val="285"/>
        </w:trPr>
        <w:tc>
          <w:tcPr>
            <w:tcW w:w="5745" w:type="dxa"/>
          </w:tcPr>
          <w:p w14:paraId="330AE0F6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1" w:type="dxa"/>
          </w:tcPr>
          <w:p w14:paraId="4364F9C2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672,00</w:t>
            </w:r>
          </w:p>
        </w:tc>
        <w:tc>
          <w:tcPr>
            <w:tcW w:w="1358" w:type="dxa"/>
          </w:tcPr>
          <w:p w14:paraId="13CE70C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1C85774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672,00</w:t>
            </w:r>
          </w:p>
        </w:tc>
        <w:tc>
          <w:tcPr>
            <w:tcW w:w="804" w:type="dxa"/>
          </w:tcPr>
          <w:p w14:paraId="2DCFF7F3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DDD1B2F" w14:textId="77777777">
        <w:trPr>
          <w:trHeight w:val="285"/>
        </w:trPr>
        <w:tc>
          <w:tcPr>
            <w:tcW w:w="5745" w:type="dxa"/>
          </w:tcPr>
          <w:p w14:paraId="150986B7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550059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školama</w:t>
            </w:r>
          </w:p>
        </w:tc>
        <w:tc>
          <w:tcPr>
            <w:tcW w:w="1511" w:type="dxa"/>
          </w:tcPr>
          <w:p w14:paraId="2981C99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320492D" w14:textId="77777777" w:rsidR="00876BA0" w:rsidRDefault="00BF3D56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46.700,00</w:t>
            </w:r>
          </w:p>
        </w:tc>
        <w:tc>
          <w:tcPr>
            <w:tcW w:w="1126" w:type="dxa"/>
          </w:tcPr>
          <w:p w14:paraId="38A42594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46.700,00</w:t>
            </w:r>
          </w:p>
        </w:tc>
        <w:tc>
          <w:tcPr>
            <w:tcW w:w="804" w:type="dxa"/>
          </w:tcPr>
          <w:p w14:paraId="0C427DB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75E6AD42" w14:textId="77777777">
        <w:trPr>
          <w:trHeight w:val="285"/>
        </w:trPr>
        <w:tc>
          <w:tcPr>
            <w:tcW w:w="5745" w:type="dxa"/>
          </w:tcPr>
          <w:p w14:paraId="5668CE23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1" w:type="dxa"/>
          </w:tcPr>
          <w:p w14:paraId="0DB8FC7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0CBB3735" w14:textId="77777777" w:rsidR="00876BA0" w:rsidRDefault="00BF3D56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46.700,00</w:t>
            </w:r>
          </w:p>
        </w:tc>
        <w:tc>
          <w:tcPr>
            <w:tcW w:w="1126" w:type="dxa"/>
          </w:tcPr>
          <w:p w14:paraId="0541A009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46.700,00</w:t>
            </w:r>
          </w:p>
        </w:tc>
        <w:tc>
          <w:tcPr>
            <w:tcW w:w="804" w:type="dxa"/>
          </w:tcPr>
          <w:p w14:paraId="41A51A1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298C9839" w14:textId="77777777">
        <w:trPr>
          <w:trHeight w:val="285"/>
        </w:trPr>
        <w:tc>
          <w:tcPr>
            <w:tcW w:w="5745" w:type="dxa"/>
          </w:tcPr>
          <w:p w14:paraId="2D91B311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1" w:type="dxa"/>
          </w:tcPr>
          <w:p w14:paraId="498F50D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A1D34C1" w14:textId="77777777" w:rsidR="00876BA0" w:rsidRDefault="00BF3D56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46.700,00</w:t>
            </w:r>
          </w:p>
        </w:tc>
        <w:tc>
          <w:tcPr>
            <w:tcW w:w="1126" w:type="dxa"/>
          </w:tcPr>
          <w:p w14:paraId="6D7D921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46.700,00</w:t>
            </w:r>
          </w:p>
        </w:tc>
        <w:tc>
          <w:tcPr>
            <w:tcW w:w="804" w:type="dxa"/>
          </w:tcPr>
          <w:p w14:paraId="055BB07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2FE7132B" w14:textId="77777777">
        <w:trPr>
          <w:trHeight w:val="285"/>
        </w:trPr>
        <w:tc>
          <w:tcPr>
            <w:tcW w:w="5745" w:type="dxa"/>
          </w:tcPr>
          <w:p w14:paraId="11B88CE4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11" w:type="dxa"/>
          </w:tcPr>
          <w:p w14:paraId="7001B38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0C525FA7" w14:textId="77777777" w:rsidR="00876BA0" w:rsidRDefault="00BF3D56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38.110,00</w:t>
            </w:r>
          </w:p>
        </w:tc>
        <w:tc>
          <w:tcPr>
            <w:tcW w:w="1126" w:type="dxa"/>
          </w:tcPr>
          <w:p w14:paraId="4F2C2FF5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38.110,00</w:t>
            </w:r>
          </w:p>
        </w:tc>
        <w:tc>
          <w:tcPr>
            <w:tcW w:w="804" w:type="dxa"/>
          </w:tcPr>
          <w:p w14:paraId="6D389CD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51D9B742" w14:textId="77777777">
        <w:trPr>
          <w:trHeight w:val="277"/>
        </w:trPr>
        <w:tc>
          <w:tcPr>
            <w:tcW w:w="5745" w:type="dxa"/>
          </w:tcPr>
          <w:p w14:paraId="4ED731B6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1" w:type="dxa"/>
          </w:tcPr>
          <w:p w14:paraId="309AEBD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4256269E" w14:textId="77777777" w:rsidR="00876BA0" w:rsidRDefault="00BF3D56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8.590,00</w:t>
            </w:r>
          </w:p>
        </w:tc>
        <w:tc>
          <w:tcPr>
            <w:tcW w:w="1126" w:type="dxa"/>
          </w:tcPr>
          <w:p w14:paraId="7E1445E0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8.590,00</w:t>
            </w:r>
          </w:p>
        </w:tc>
        <w:tc>
          <w:tcPr>
            <w:tcW w:w="804" w:type="dxa"/>
          </w:tcPr>
          <w:p w14:paraId="6AC9915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270BD64C" w14:textId="77777777">
        <w:trPr>
          <w:trHeight w:val="277"/>
        </w:trPr>
        <w:tc>
          <w:tcPr>
            <w:tcW w:w="5745" w:type="dxa"/>
          </w:tcPr>
          <w:p w14:paraId="2858342C" w14:textId="77777777" w:rsidR="00876BA0" w:rsidRDefault="00BF3D56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550060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Koracima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znanja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školama</w:t>
            </w:r>
          </w:p>
        </w:tc>
        <w:tc>
          <w:tcPr>
            <w:tcW w:w="1511" w:type="dxa"/>
          </w:tcPr>
          <w:p w14:paraId="5AD6439D" w14:textId="77777777" w:rsidR="00876BA0" w:rsidRDefault="00BF3D56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3.600,00</w:t>
            </w:r>
          </w:p>
        </w:tc>
        <w:tc>
          <w:tcPr>
            <w:tcW w:w="1358" w:type="dxa"/>
          </w:tcPr>
          <w:p w14:paraId="68ECD0C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011331C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3.600,00</w:t>
            </w:r>
          </w:p>
        </w:tc>
        <w:tc>
          <w:tcPr>
            <w:tcW w:w="804" w:type="dxa"/>
          </w:tcPr>
          <w:p w14:paraId="0EE29F74" w14:textId="77777777" w:rsidR="00876BA0" w:rsidRDefault="00BF3D56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268E4AE4" w14:textId="77777777">
        <w:trPr>
          <w:trHeight w:val="285"/>
        </w:trPr>
        <w:tc>
          <w:tcPr>
            <w:tcW w:w="5745" w:type="dxa"/>
          </w:tcPr>
          <w:p w14:paraId="0C28DB15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1" w:type="dxa"/>
          </w:tcPr>
          <w:p w14:paraId="16697452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358" w:type="dxa"/>
          </w:tcPr>
          <w:p w14:paraId="66A0306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A6DA541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04" w:type="dxa"/>
          </w:tcPr>
          <w:p w14:paraId="4B696D2E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CB0B4F4" w14:textId="77777777">
        <w:trPr>
          <w:trHeight w:val="285"/>
        </w:trPr>
        <w:tc>
          <w:tcPr>
            <w:tcW w:w="5745" w:type="dxa"/>
          </w:tcPr>
          <w:p w14:paraId="3BDBC3C0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1" w:type="dxa"/>
          </w:tcPr>
          <w:p w14:paraId="78F17C0E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358" w:type="dxa"/>
          </w:tcPr>
          <w:p w14:paraId="6331271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FB5568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04" w:type="dxa"/>
          </w:tcPr>
          <w:p w14:paraId="1AC54339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213EB32" w14:textId="77777777">
        <w:trPr>
          <w:trHeight w:val="285"/>
        </w:trPr>
        <w:tc>
          <w:tcPr>
            <w:tcW w:w="5745" w:type="dxa"/>
          </w:tcPr>
          <w:p w14:paraId="421AC6E9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1" w:type="dxa"/>
          </w:tcPr>
          <w:p w14:paraId="184DC36C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358" w:type="dxa"/>
          </w:tcPr>
          <w:p w14:paraId="7A4EB37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848B78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04" w:type="dxa"/>
          </w:tcPr>
          <w:p w14:paraId="58B565EC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4DE7A58" w14:textId="77777777">
        <w:trPr>
          <w:trHeight w:val="690"/>
        </w:trPr>
        <w:tc>
          <w:tcPr>
            <w:tcW w:w="5745" w:type="dxa"/>
          </w:tcPr>
          <w:p w14:paraId="1132BC8D" w14:textId="77777777" w:rsidR="00876BA0" w:rsidRDefault="00BF3D56">
            <w:pPr>
              <w:pStyle w:val="TableParagraph"/>
              <w:spacing w:before="41" w:line="232" w:lineRule="auto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550061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„To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bee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or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not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to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bee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–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development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of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ecological </w:t>
            </w:r>
            <w:r>
              <w:rPr>
                <w:b/>
                <w:color w:val="00009F"/>
                <w:spacing w:val="-2"/>
                <w:sz w:val="18"/>
              </w:rPr>
              <w:t>competences“</w:t>
            </w:r>
          </w:p>
          <w:p w14:paraId="62782977" w14:textId="77777777" w:rsidR="00876BA0" w:rsidRDefault="00BF3D56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EU</w:t>
            </w:r>
          </w:p>
        </w:tc>
        <w:tc>
          <w:tcPr>
            <w:tcW w:w="1511" w:type="dxa"/>
          </w:tcPr>
          <w:p w14:paraId="36DB9592" w14:textId="77777777" w:rsidR="00876BA0" w:rsidRDefault="00BF3D56">
            <w:pPr>
              <w:pStyle w:val="TableParagraph"/>
              <w:ind w:left="53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  <w:p w14:paraId="2105C5A0" w14:textId="77777777" w:rsidR="00876BA0" w:rsidRDefault="00BF3D56">
            <w:pPr>
              <w:pStyle w:val="TableParagraph"/>
              <w:spacing w:before="198"/>
              <w:ind w:left="53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58" w:type="dxa"/>
          </w:tcPr>
          <w:p w14:paraId="757B5ED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8F17402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  <w:p w14:paraId="01FC42C7" w14:textId="77777777" w:rsidR="00876BA0" w:rsidRDefault="00BF3D56">
            <w:pPr>
              <w:pStyle w:val="TableParagraph"/>
              <w:spacing w:before="19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4" w:type="dxa"/>
          </w:tcPr>
          <w:p w14:paraId="459A7BCC" w14:textId="77777777" w:rsidR="00876BA0" w:rsidRDefault="00BF3D56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528C2118" w14:textId="77777777" w:rsidR="00876BA0" w:rsidRDefault="00BF3D56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5273373" w14:textId="77777777">
        <w:trPr>
          <w:trHeight w:val="285"/>
        </w:trPr>
        <w:tc>
          <w:tcPr>
            <w:tcW w:w="5745" w:type="dxa"/>
          </w:tcPr>
          <w:p w14:paraId="46088000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1" w:type="dxa"/>
          </w:tcPr>
          <w:p w14:paraId="4F234768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58" w:type="dxa"/>
          </w:tcPr>
          <w:p w14:paraId="17773E9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54A91094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4" w:type="dxa"/>
          </w:tcPr>
          <w:p w14:paraId="74EDE2EA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620F46B" w14:textId="77777777">
        <w:trPr>
          <w:trHeight w:val="285"/>
        </w:trPr>
        <w:tc>
          <w:tcPr>
            <w:tcW w:w="5745" w:type="dxa"/>
          </w:tcPr>
          <w:p w14:paraId="2BEDBA24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1" w:type="dxa"/>
          </w:tcPr>
          <w:p w14:paraId="5A0AB81D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3.980,00</w:t>
            </w:r>
          </w:p>
        </w:tc>
        <w:tc>
          <w:tcPr>
            <w:tcW w:w="1358" w:type="dxa"/>
          </w:tcPr>
          <w:p w14:paraId="684623D9" w14:textId="77777777" w:rsidR="00876BA0" w:rsidRDefault="00BF3D56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15,00</w:t>
            </w:r>
          </w:p>
        </w:tc>
        <w:tc>
          <w:tcPr>
            <w:tcW w:w="1126" w:type="dxa"/>
          </w:tcPr>
          <w:p w14:paraId="65DA2A93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3.965,00</w:t>
            </w:r>
          </w:p>
        </w:tc>
        <w:tc>
          <w:tcPr>
            <w:tcW w:w="804" w:type="dxa"/>
          </w:tcPr>
          <w:p w14:paraId="7DA03512" w14:textId="77777777" w:rsidR="00876BA0" w:rsidRDefault="00BF3D56">
            <w:pPr>
              <w:pStyle w:val="TableParagraph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99,62%</w:t>
            </w:r>
          </w:p>
        </w:tc>
      </w:tr>
      <w:tr w:rsidR="00876BA0" w14:paraId="56CC6114" w14:textId="77777777">
        <w:trPr>
          <w:trHeight w:val="277"/>
        </w:trPr>
        <w:tc>
          <w:tcPr>
            <w:tcW w:w="5745" w:type="dxa"/>
          </w:tcPr>
          <w:p w14:paraId="394D7088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1" w:type="dxa"/>
          </w:tcPr>
          <w:p w14:paraId="6AE2EC11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1358" w:type="dxa"/>
          </w:tcPr>
          <w:p w14:paraId="1E874023" w14:textId="77777777" w:rsidR="00876BA0" w:rsidRDefault="00BF3D56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</w:t>
            </w:r>
          </w:p>
        </w:tc>
        <w:tc>
          <w:tcPr>
            <w:tcW w:w="1126" w:type="dxa"/>
          </w:tcPr>
          <w:p w14:paraId="45B4513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35,00</w:t>
            </w:r>
          </w:p>
        </w:tc>
        <w:tc>
          <w:tcPr>
            <w:tcW w:w="804" w:type="dxa"/>
          </w:tcPr>
          <w:p w14:paraId="319C5DEF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175,00%</w:t>
            </w:r>
          </w:p>
        </w:tc>
      </w:tr>
      <w:tr w:rsidR="00876BA0" w14:paraId="1A489DBF" w14:textId="77777777">
        <w:trPr>
          <w:trHeight w:val="277"/>
        </w:trPr>
        <w:tc>
          <w:tcPr>
            <w:tcW w:w="5745" w:type="dxa"/>
          </w:tcPr>
          <w:p w14:paraId="79B53280" w14:textId="77777777" w:rsidR="00876BA0" w:rsidRDefault="00BF3D56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550063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„Climate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Literacy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Schools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STEM“</w:t>
            </w:r>
          </w:p>
        </w:tc>
        <w:tc>
          <w:tcPr>
            <w:tcW w:w="1511" w:type="dxa"/>
          </w:tcPr>
          <w:p w14:paraId="375F4A77" w14:textId="77777777" w:rsidR="00876BA0" w:rsidRDefault="00BF3D56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5.100,00</w:t>
            </w:r>
          </w:p>
        </w:tc>
        <w:tc>
          <w:tcPr>
            <w:tcW w:w="1358" w:type="dxa"/>
          </w:tcPr>
          <w:p w14:paraId="5DB89BB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0E3A5EDA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5.100,00</w:t>
            </w:r>
          </w:p>
        </w:tc>
        <w:tc>
          <w:tcPr>
            <w:tcW w:w="804" w:type="dxa"/>
          </w:tcPr>
          <w:p w14:paraId="70557A7A" w14:textId="77777777" w:rsidR="00876BA0" w:rsidRDefault="00BF3D56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FAFA858" w14:textId="77777777">
        <w:trPr>
          <w:trHeight w:val="285"/>
        </w:trPr>
        <w:tc>
          <w:tcPr>
            <w:tcW w:w="5745" w:type="dxa"/>
          </w:tcPr>
          <w:p w14:paraId="6ED872F0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EU</w:t>
            </w:r>
          </w:p>
        </w:tc>
        <w:tc>
          <w:tcPr>
            <w:tcW w:w="1511" w:type="dxa"/>
          </w:tcPr>
          <w:p w14:paraId="00BE5721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1358" w:type="dxa"/>
          </w:tcPr>
          <w:p w14:paraId="21213CD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328ED1D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804" w:type="dxa"/>
          </w:tcPr>
          <w:p w14:paraId="241D360F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E08278E" w14:textId="77777777">
        <w:trPr>
          <w:trHeight w:val="285"/>
        </w:trPr>
        <w:tc>
          <w:tcPr>
            <w:tcW w:w="5745" w:type="dxa"/>
          </w:tcPr>
          <w:p w14:paraId="60D9ED5A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1" w:type="dxa"/>
          </w:tcPr>
          <w:p w14:paraId="237392CA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1358" w:type="dxa"/>
          </w:tcPr>
          <w:p w14:paraId="23D31F8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56E720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804" w:type="dxa"/>
          </w:tcPr>
          <w:p w14:paraId="291AA3BC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965F2EA" w14:textId="77777777">
        <w:trPr>
          <w:trHeight w:val="285"/>
        </w:trPr>
        <w:tc>
          <w:tcPr>
            <w:tcW w:w="5745" w:type="dxa"/>
          </w:tcPr>
          <w:p w14:paraId="19E25EA3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1" w:type="dxa"/>
          </w:tcPr>
          <w:p w14:paraId="1C5543FF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2.780,00</w:t>
            </w:r>
          </w:p>
        </w:tc>
        <w:tc>
          <w:tcPr>
            <w:tcW w:w="1358" w:type="dxa"/>
          </w:tcPr>
          <w:p w14:paraId="0E1E4AA2" w14:textId="77777777" w:rsidR="00876BA0" w:rsidRDefault="00BF3D56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15,00</w:t>
            </w:r>
          </w:p>
        </w:tc>
        <w:tc>
          <w:tcPr>
            <w:tcW w:w="1126" w:type="dxa"/>
          </w:tcPr>
          <w:p w14:paraId="3B21D6C9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2.765,00</w:t>
            </w:r>
          </w:p>
        </w:tc>
        <w:tc>
          <w:tcPr>
            <w:tcW w:w="804" w:type="dxa"/>
          </w:tcPr>
          <w:p w14:paraId="1C399DC3" w14:textId="77777777" w:rsidR="00876BA0" w:rsidRDefault="00BF3D56">
            <w:pPr>
              <w:pStyle w:val="TableParagraph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99,46%</w:t>
            </w:r>
          </w:p>
        </w:tc>
      </w:tr>
      <w:tr w:rsidR="00876BA0" w14:paraId="6A96C836" w14:textId="77777777">
        <w:trPr>
          <w:trHeight w:val="285"/>
        </w:trPr>
        <w:tc>
          <w:tcPr>
            <w:tcW w:w="5745" w:type="dxa"/>
          </w:tcPr>
          <w:p w14:paraId="0724FA3D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1" w:type="dxa"/>
          </w:tcPr>
          <w:p w14:paraId="30A0B9F9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1358" w:type="dxa"/>
          </w:tcPr>
          <w:p w14:paraId="210B47B2" w14:textId="77777777" w:rsidR="00876BA0" w:rsidRDefault="00BF3D56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</w:t>
            </w:r>
          </w:p>
        </w:tc>
        <w:tc>
          <w:tcPr>
            <w:tcW w:w="1126" w:type="dxa"/>
          </w:tcPr>
          <w:p w14:paraId="48CA4105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35,00</w:t>
            </w:r>
          </w:p>
        </w:tc>
        <w:tc>
          <w:tcPr>
            <w:tcW w:w="804" w:type="dxa"/>
          </w:tcPr>
          <w:p w14:paraId="122D2FFD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175,00%</w:t>
            </w:r>
          </w:p>
        </w:tc>
      </w:tr>
      <w:tr w:rsidR="00876BA0" w14:paraId="6F106307" w14:textId="77777777">
        <w:trPr>
          <w:trHeight w:val="285"/>
        </w:trPr>
        <w:tc>
          <w:tcPr>
            <w:tcW w:w="5745" w:type="dxa"/>
          </w:tcPr>
          <w:p w14:paraId="358BAE83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11" w:type="dxa"/>
          </w:tcPr>
          <w:p w14:paraId="4AB2AAD6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1358" w:type="dxa"/>
          </w:tcPr>
          <w:p w14:paraId="4350A60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07FDABDE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804" w:type="dxa"/>
          </w:tcPr>
          <w:p w14:paraId="29B710E8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D449127" w14:textId="77777777">
        <w:trPr>
          <w:trHeight w:val="285"/>
        </w:trPr>
        <w:tc>
          <w:tcPr>
            <w:tcW w:w="5745" w:type="dxa"/>
          </w:tcPr>
          <w:p w14:paraId="62B40012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1" w:type="dxa"/>
          </w:tcPr>
          <w:p w14:paraId="2E73AE8C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1358" w:type="dxa"/>
          </w:tcPr>
          <w:p w14:paraId="26FBFBF0" w14:textId="77777777" w:rsidR="00876BA0" w:rsidRDefault="00BF3D56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1126" w:type="dxa"/>
          </w:tcPr>
          <w:p w14:paraId="2BFD002E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2.050,00</w:t>
            </w:r>
          </w:p>
        </w:tc>
        <w:tc>
          <w:tcPr>
            <w:tcW w:w="804" w:type="dxa"/>
          </w:tcPr>
          <w:p w14:paraId="23FC9DF5" w14:textId="77777777" w:rsidR="00876BA0" w:rsidRDefault="00BF3D56">
            <w:pPr>
              <w:pStyle w:val="TableParagraph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89,13%</w:t>
            </w:r>
          </w:p>
        </w:tc>
      </w:tr>
      <w:tr w:rsidR="00876BA0" w14:paraId="1C567C6D" w14:textId="77777777">
        <w:trPr>
          <w:trHeight w:val="285"/>
        </w:trPr>
        <w:tc>
          <w:tcPr>
            <w:tcW w:w="5745" w:type="dxa"/>
          </w:tcPr>
          <w:p w14:paraId="3A815425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1" w:type="dxa"/>
          </w:tcPr>
          <w:p w14:paraId="0E85D427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1358" w:type="dxa"/>
          </w:tcPr>
          <w:p w14:paraId="3F28A54C" w14:textId="77777777" w:rsidR="00876BA0" w:rsidRDefault="00BF3D56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1126" w:type="dxa"/>
          </w:tcPr>
          <w:p w14:paraId="155A393E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2.050,00</w:t>
            </w:r>
          </w:p>
        </w:tc>
        <w:tc>
          <w:tcPr>
            <w:tcW w:w="804" w:type="dxa"/>
          </w:tcPr>
          <w:p w14:paraId="4152B0D4" w14:textId="77777777" w:rsidR="00876BA0" w:rsidRDefault="00BF3D56">
            <w:pPr>
              <w:pStyle w:val="TableParagraph"/>
              <w:ind w:left="9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89,13%</w:t>
            </w:r>
          </w:p>
        </w:tc>
      </w:tr>
      <w:tr w:rsidR="00876BA0" w14:paraId="3A2F45A3" w14:textId="77777777">
        <w:trPr>
          <w:trHeight w:val="285"/>
        </w:trPr>
        <w:tc>
          <w:tcPr>
            <w:tcW w:w="5745" w:type="dxa"/>
          </w:tcPr>
          <w:p w14:paraId="3CF0190C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1" w:type="dxa"/>
          </w:tcPr>
          <w:p w14:paraId="61FDA4B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5AA50BFF" w14:textId="77777777" w:rsidR="00876BA0" w:rsidRDefault="00BF3D56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1126" w:type="dxa"/>
          </w:tcPr>
          <w:p w14:paraId="08CA17B9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804" w:type="dxa"/>
          </w:tcPr>
          <w:p w14:paraId="4BFCBEC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11850DC9" w14:textId="77777777">
        <w:trPr>
          <w:trHeight w:val="277"/>
        </w:trPr>
        <w:tc>
          <w:tcPr>
            <w:tcW w:w="5745" w:type="dxa"/>
          </w:tcPr>
          <w:p w14:paraId="428F4F4A" w14:textId="77777777" w:rsidR="00876BA0" w:rsidRDefault="00BF3D56">
            <w:pPr>
              <w:pStyle w:val="TableParagraph"/>
              <w:ind w:right="65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1" w:type="dxa"/>
          </w:tcPr>
          <w:p w14:paraId="0EE191E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EA6A0A8" w14:textId="77777777" w:rsidR="00876BA0" w:rsidRDefault="00BF3D56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1126" w:type="dxa"/>
          </w:tcPr>
          <w:p w14:paraId="596E3C2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804" w:type="dxa"/>
          </w:tcPr>
          <w:p w14:paraId="7506660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048F7FFE" w14:textId="77777777">
        <w:trPr>
          <w:trHeight w:val="277"/>
        </w:trPr>
        <w:tc>
          <w:tcPr>
            <w:tcW w:w="5745" w:type="dxa"/>
          </w:tcPr>
          <w:p w14:paraId="386E9995" w14:textId="77777777" w:rsidR="00876BA0" w:rsidRDefault="00BF3D56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550064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„Erazmus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Sowing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Change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(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SCH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)“</w:t>
            </w:r>
          </w:p>
        </w:tc>
        <w:tc>
          <w:tcPr>
            <w:tcW w:w="1511" w:type="dxa"/>
          </w:tcPr>
          <w:p w14:paraId="0606C080" w14:textId="77777777" w:rsidR="00876BA0" w:rsidRDefault="00BF3D56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41.300,00</w:t>
            </w:r>
          </w:p>
        </w:tc>
        <w:tc>
          <w:tcPr>
            <w:tcW w:w="1358" w:type="dxa"/>
          </w:tcPr>
          <w:p w14:paraId="4C139A0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7091334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41.300,00</w:t>
            </w:r>
          </w:p>
        </w:tc>
        <w:tc>
          <w:tcPr>
            <w:tcW w:w="804" w:type="dxa"/>
          </w:tcPr>
          <w:p w14:paraId="223273C1" w14:textId="77777777" w:rsidR="00876BA0" w:rsidRDefault="00BF3D56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3E21F118" w14:textId="77777777">
        <w:trPr>
          <w:trHeight w:val="285"/>
        </w:trPr>
        <w:tc>
          <w:tcPr>
            <w:tcW w:w="5745" w:type="dxa"/>
          </w:tcPr>
          <w:p w14:paraId="102DF4B0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EU</w:t>
            </w:r>
          </w:p>
        </w:tc>
        <w:tc>
          <w:tcPr>
            <w:tcW w:w="1511" w:type="dxa"/>
          </w:tcPr>
          <w:p w14:paraId="4E10CD5E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41.300,00</w:t>
            </w:r>
          </w:p>
        </w:tc>
        <w:tc>
          <w:tcPr>
            <w:tcW w:w="1358" w:type="dxa"/>
          </w:tcPr>
          <w:p w14:paraId="75A3694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90B0311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41.300,00</w:t>
            </w:r>
          </w:p>
        </w:tc>
        <w:tc>
          <w:tcPr>
            <w:tcW w:w="804" w:type="dxa"/>
          </w:tcPr>
          <w:p w14:paraId="56816C3B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06C5BF5" w14:textId="77777777">
        <w:trPr>
          <w:trHeight w:val="285"/>
        </w:trPr>
        <w:tc>
          <w:tcPr>
            <w:tcW w:w="5745" w:type="dxa"/>
          </w:tcPr>
          <w:p w14:paraId="372B0182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1" w:type="dxa"/>
          </w:tcPr>
          <w:p w14:paraId="07E59F43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41.300,00</w:t>
            </w:r>
          </w:p>
        </w:tc>
        <w:tc>
          <w:tcPr>
            <w:tcW w:w="1358" w:type="dxa"/>
          </w:tcPr>
          <w:p w14:paraId="0F1B885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E4916AB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41.300,00</w:t>
            </w:r>
          </w:p>
        </w:tc>
        <w:tc>
          <w:tcPr>
            <w:tcW w:w="804" w:type="dxa"/>
          </w:tcPr>
          <w:p w14:paraId="44F75B0A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1E59C2A" w14:textId="77777777">
        <w:trPr>
          <w:trHeight w:val="285"/>
        </w:trPr>
        <w:tc>
          <w:tcPr>
            <w:tcW w:w="5745" w:type="dxa"/>
          </w:tcPr>
          <w:p w14:paraId="3810B13A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1" w:type="dxa"/>
          </w:tcPr>
          <w:p w14:paraId="736BD522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41.300,00</w:t>
            </w:r>
          </w:p>
        </w:tc>
        <w:tc>
          <w:tcPr>
            <w:tcW w:w="1358" w:type="dxa"/>
          </w:tcPr>
          <w:p w14:paraId="0ADC7C1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4791C9E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41.300,00</w:t>
            </w:r>
          </w:p>
        </w:tc>
        <w:tc>
          <w:tcPr>
            <w:tcW w:w="804" w:type="dxa"/>
          </w:tcPr>
          <w:p w14:paraId="3EFCC385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59E3B39" w14:textId="77777777">
        <w:trPr>
          <w:trHeight w:val="243"/>
        </w:trPr>
        <w:tc>
          <w:tcPr>
            <w:tcW w:w="5745" w:type="dxa"/>
          </w:tcPr>
          <w:p w14:paraId="60A49860" w14:textId="77777777" w:rsidR="00876BA0" w:rsidRDefault="00BF3D56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550065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''BIP''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Budi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Inkluzivni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Prijatelj</w:t>
            </w:r>
          </w:p>
        </w:tc>
        <w:tc>
          <w:tcPr>
            <w:tcW w:w="1511" w:type="dxa"/>
          </w:tcPr>
          <w:p w14:paraId="25767FA8" w14:textId="77777777" w:rsidR="00876BA0" w:rsidRDefault="00BF3D56">
            <w:pPr>
              <w:pStyle w:val="TableParagraph"/>
              <w:spacing w:line="187" w:lineRule="exact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6.900,00</w:t>
            </w:r>
          </w:p>
        </w:tc>
        <w:tc>
          <w:tcPr>
            <w:tcW w:w="1358" w:type="dxa"/>
          </w:tcPr>
          <w:p w14:paraId="4E0C264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432527E4" w14:textId="77777777" w:rsidR="00876BA0" w:rsidRDefault="00BF3D56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6.900,00</w:t>
            </w:r>
          </w:p>
        </w:tc>
        <w:tc>
          <w:tcPr>
            <w:tcW w:w="804" w:type="dxa"/>
          </w:tcPr>
          <w:p w14:paraId="03783537" w14:textId="77777777" w:rsidR="00876BA0" w:rsidRDefault="00BF3D56">
            <w:pPr>
              <w:pStyle w:val="TableParagraph"/>
              <w:spacing w:line="187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45212B60" w14:textId="77777777">
        <w:trPr>
          <w:trHeight w:val="446"/>
        </w:trPr>
        <w:tc>
          <w:tcPr>
            <w:tcW w:w="5745" w:type="dxa"/>
          </w:tcPr>
          <w:p w14:paraId="1252D50C" w14:textId="77777777" w:rsidR="00876BA0" w:rsidRDefault="00BF3D56">
            <w:pPr>
              <w:pStyle w:val="TableParagraph"/>
              <w:spacing w:before="198"/>
              <w:ind w:right="593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11" w:type="dxa"/>
          </w:tcPr>
          <w:p w14:paraId="0EC3F0F3" w14:textId="77777777" w:rsidR="00876BA0" w:rsidRDefault="00BF3D56">
            <w:pPr>
              <w:pStyle w:val="TableParagraph"/>
              <w:spacing w:before="19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6.900,00</w:t>
            </w:r>
          </w:p>
        </w:tc>
        <w:tc>
          <w:tcPr>
            <w:tcW w:w="2484" w:type="dxa"/>
            <w:gridSpan w:val="2"/>
          </w:tcPr>
          <w:p w14:paraId="0DFF479D" w14:textId="77777777" w:rsidR="00876BA0" w:rsidRDefault="00BF3D56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6.900,00</w:t>
            </w:r>
          </w:p>
        </w:tc>
        <w:tc>
          <w:tcPr>
            <w:tcW w:w="804" w:type="dxa"/>
          </w:tcPr>
          <w:p w14:paraId="156B0165" w14:textId="77777777" w:rsidR="00876BA0" w:rsidRDefault="00BF3D56">
            <w:pPr>
              <w:pStyle w:val="TableParagraph"/>
              <w:spacing w:before="19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75AB99F" w14:textId="77777777">
        <w:trPr>
          <w:trHeight w:val="285"/>
        </w:trPr>
        <w:tc>
          <w:tcPr>
            <w:tcW w:w="5745" w:type="dxa"/>
          </w:tcPr>
          <w:p w14:paraId="2489D7BF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1" w:type="dxa"/>
          </w:tcPr>
          <w:p w14:paraId="57267401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6.900,00</w:t>
            </w:r>
          </w:p>
        </w:tc>
        <w:tc>
          <w:tcPr>
            <w:tcW w:w="2484" w:type="dxa"/>
            <w:gridSpan w:val="2"/>
          </w:tcPr>
          <w:p w14:paraId="793D3E59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6.900,00</w:t>
            </w:r>
          </w:p>
        </w:tc>
        <w:tc>
          <w:tcPr>
            <w:tcW w:w="804" w:type="dxa"/>
          </w:tcPr>
          <w:p w14:paraId="3D8DE36E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4E532BE" w14:textId="77777777">
        <w:trPr>
          <w:trHeight w:val="285"/>
        </w:trPr>
        <w:tc>
          <w:tcPr>
            <w:tcW w:w="5745" w:type="dxa"/>
          </w:tcPr>
          <w:p w14:paraId="3E8FC741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1" w:type="dxa"/>
          </w:tcPr>
          <w:p w14:paraId="2CDBCED3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6.900,00</w:t>
            </w:r>
          </w:p>
        </w:tc>
        <w:tc>
          <w:tcPr>
            <w:tcW w:w="2484" w:type="dxa"/>
            <w:gridSpan w:val="2"/>
          </w:tcPr>
          <w:p w14:paraId="079A2FB3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6.900,00</w:t>
            </w:r>
          </w:p>
        </w:tc>
        <w:tc>
          <w:tcPr>
            <w:tcW w:w="804" w:type="dxa"/>
          </w:tcPr>
          <w:p w14:paraId="41249E99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2A6E05A" w14:textId="77777777">
        <w:trPr>
          <w:trHeight w:val="277"/>
        </w:trPr>
        <w:tc>
          <w:tcPr>
            <w:tcW w:w="5745" w:type="dxa"/>
          </w:tcPr>
          <w:p w14:paraId="57D870B9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550066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JA"</w:t>
            </w:r>
          </w:p>
        </w:tc>
        <w:tc>
          <w:tcPr>
            <w:tcW w:w="1511" w:type="dxa"/>
          </w:tcPr>
          <w:p w14:paraId="256950E9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850,00</w:t>
            </w:r>
          </w:p>
        </w:tc>
        <w:tc>
          <w:tcPr>
            <w:tcW w:w="2484" w:type="dxa"/>
            <w:gridSpan w:val="2"/>
          </w:tcPr>
          <w:p w14:paraId="5451BD1B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850,00</w:t>
            </w:r>
          </w:p>
        </w:tc>
        <w:tc>
          <w:tcPr>
            <w:tcW w:w="804" w:type="dxa"/>
          </w:tcPr>
          <w:p w14:paraId="5ED09311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628F1C00" w14:textId="77777777">
        <w:trPr>
          <w:trHeight w:val="277"/>
        </w:trPr>
        <w:tc>
          <w:tcPr>
            <w:tcW w:w="5745" w:type="dxa"/>
          </w:tcPr>
          <w:p w14:paraId="56F982C2" w14:textId="77777777" w:rsidR="00876BA0" w:rsidRDefault="00BF3D56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11" w:type="dxa"/>
          </w:tcPr>
          <w:p w14:paraId="3D1A30CF" w14:textId="77777777" w:rsidR="00876BA0" w:rsidRDefault="00BF3D56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850,00</w:t>
            </w:r>
          </w:p>
        </w:tc>
        <w:tc>
          <w:tcPr>
            <w:tcW w:w="2484" w:type="dxa"/>
            <w:gridSpan w:val="2"/>
          </w:tcPr>
          <w:p w14:paraId="30CF47FF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850,00</w:t>
            </w:r>
          </w:p>
        </w:tc>
        <w:tc>
          <w:tcPr>
            <w:tcW w:w="804" w:type="dxa"/>
          </w:tcPr>
          <w:p w14:paraId="1B09D077" w14:textId="77777777" w:rsidR="00876BA0" w:rsidRDefault="00BF3D56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3944087" w14:textId="77777777">
        <w:trPr>
          <w:trHeight w:val="285"/>
        </w:trPr>
        <w:tc>
          <w:tcPr>
            <w:tcW w:w="5745" w:type="dxa"/>
          </w:tcPr>
          <w:p w14:paraId="273223BD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1" w:type="dxa"/>
          </w:tcPr>
          <w:p w14:paraId="4991C72D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850,00</w:t>
            </w:r>
          </w:p>
        </w:tc>
        <w:tc>
          <w:tcPr>
            <w:tcW w:w="2484" w:type="dxa"/>
            <w:gridSpan w:val="2"/>
          </w:tcPr>
          <w:p w14:paraId="7892E80E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850,00</w:t>
            </w:r>
          </w:p>
        </w:tc>
        <w:tc>
          <w:tcPr>
            <w:tcW w:w="804" w:type="dxa"/>
          </w:tcPr>
          <w:p w14:paraId="36DD51B4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179CB41" w14:textId="77777777">
        <w:trPr>
          <w:trHeight w:val="285"/>
        </w:trPr>
        <w:tc>
          <w:tcPr>
            <w:tcW w:w="5745" w:type="dxa"/>
          </w:tcPr>
          <w:p w14:paraId="497C6896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1" w:type="dxa"/>
          </w:tcPr>
          <w:p w14:paraId="44C531C3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850,00</w:t>
            </w:r>
          </w:p>
        </w:tc>
        <w:tc>
          <w:tcPr>
            <w:tcW w:w="2484" w:type="dxa"/>
            <w:gridSpan w:val="2"/>
          </w:tcPr>
          <w:p w14:paraId="5C12D590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850,00</w:t>
            </w:r>
          </w:p>
        </w:tc>
        <w:tc>
          <w:tcPr>
            <w:tcW w:w="804" w:type="dxa"/>
          </w:tcPr>
          <w:p w14:paraId="5997D957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A3F1399" w14:textId="77777777">
        <w:trPr>
          <w:trHeight w:val="285"/>
        </w:trPr>
        <w:tc>
          <w:tcPr>
            <w:tcW w:w="5745" w:type="dxa"/>
          </w:tcPr>
          <w:p w14:paraId="28773EA0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550067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"Kretanjem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mirnog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srca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2"</w:t>
            </w:r>
          </w:p>
        </w:tc>
        <w:tc>
          <w:tcPr>
            <w:tcW w:w="1511" w:type="dxa"/>
          </w:tcPr>
          <w:p w14:paraId="01AA5AF1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800,00</w:t>
            </w:r>
          </w:p>
        </w:tc>
        <w:tc>
          <w:tcPr>
            <w:tcW w:w="2484" w:type="dxa"/>
            <w:gridSpan w:val="2"/>
          </w:tcPr>
          <w:p w14:paraId="7F6F88B8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800,00</w:t>
            </w:r>
          </w:p>
        </w:tc>
        <w:tc>
          <w:tcPr>
            <w:tcW w:w="804" w:type="dxa"/>
          </w:tcPr>
          <w:p w14:paraId="74DCEB62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36D18319" w14:textId="77777777">
        <w:trPr>
          <w:trHeight w:val="285"/>
        </w:trPr>
        <w:tc>
          <w:tcPr>
            <w:tcW w:w="5745" w:type="dxa"/>
          </w:tcPr>
          <w:p w14:paraId="40DFBE4E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11" w:type="dxa"/>
          </w:tcPr>
          <w:p w14:paraId="62949B7D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2484" w:type="dxa"/>
            <w:gridSpan w:val="2"/>
          </w:tcPr>
          <w:p w14:paraId="7A1DEC7D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4" w:type="dxa"/>
          </w:tcPr>
          <w:p w14:paraId="69066EB2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88FF433" w14:textId="77777777">
        <w:trPr>
          <w:trHeight w:val="285"/>
        </w:trPr>
        <w:tc>
          <w:tcPr>
            <w:tcW w:w="5745" w:type="dxa"/>
          </w:tcPr>
          <w:p w14:paraId="1E9F2728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1" w:type="dxa"/>
          </w:tcPr>
          <w:p w14:paraId="5AADF189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2484" w:type="dxa"/>
            <w:gridSpan w:val="2"/>
          </w:tcPr>
          <w:p w14:paraId="5E1803F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4" w:type="dxa"/>
          </w:tcPr>
          <w:p w14:paraId="5A5CE37C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EFC6770" w14:textId="77777777">
        <w:trPr>
          <w:trHeight w:val="285"/>
        </w:trPr>
        <w:tc>
          <w:tcPr>
            <w:tcW w:w="5745" w:type="dxa"/>
          </w:tcPr>
          <w:p w14:paraId="05980E70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1" w:type="dxa"/>
          </w:tcPr>
          <w:p w14:paraId="356EA439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2484" w:type="dxa"/>
            <w:gridSpan w:val="2"/>
          </w:tcPr>
          <w:p w14:paraId="709EE7C2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4" w:type="dxa"/>
          </w:tcPr>
          <w:p w14:paraId="1B2E0181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AC2FBEE" w14:textId="77777777">
        <w:trPr>
          <w:trHeight w:val="285"/>
        </w:trPr>
        <w:tc>
          <w:tcPr>
            <w:tcW w:w="5745" w:type="dxa"/>
          </w:tcPr>
          <w:p w14:paraId="441908A8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550068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Prevencija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nasilja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ovisnosti</w:t>
            </w:r>
          </w:p>
        </w:tc>
        <w:tc>
          <w:tcPr>
            <w:tcW w:w="1511" w:type="dxa"/>
          </w:tcPr>
          <w:p w14:paraId="0F6DEE20" w14:textId="77777777" w:rsidR="00876BA0" w:rsidRDefault="00BF3D56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3.700,00</w:t>
            </w:r>
          </w:p>
        </w:tc>
        <w:tc>
          <w:tcPr>
            <w:tcW w:w="2484" w:type="dxa"/>
            <w:gridSpan w:val="2"/>
          </w:tcPr>
          <w:p w14:paraId="0754F3FB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3.700,00</w:t>
            </w:r>
          </w:p>
        </w:tc>
        <w:tc>
          <w:tcPr>
            <w:tcW w:w="804" w:type="dxa"/>
          </w:tcPr>
          <w:p w14:paraId="61209A0E" w14:textId="77777777" w:rsidR="00876BA0" w:rsidRDefault="00BF3D56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CA02CD7" w14:textId="77777777">
        <w:trPr>
          <w:trHeight w:val="243"/>
        </w:trPr>
        <w:tc>
          <w:tcPr>
            <w:tcW w:w="5745" w:type="dxa"/>
          </w:tcPr>
          <w:p w14:paraId="6547A211" w14:textId="77777777" w:rsidR="00876BA0" w:rsidRDefault="00BF3D56">
            <w:pPr>
              <w:pStyle w:val="TableParagraph"/>
              <w:spacing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11" w:type="dxa"/>
          </w:tcPr>
          <w:p w14:paraId="08214065" w14:textId="77777777" w:rsidR="00876BA0" w:rsidRDefault="00BF3D56">
            <w:pPr>
              <w:pStyle w:val="TableParagraph"/>
              <w:spacing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3.700,00</w:t>
            </w:r>
          </w:p>
        </w:tc>
        <w:tc>
          <w:tcPr>
            <w:tcW w:w="2484" w:type="dxa"/>
            <w:gridSpan w:val="2"/>
          </w:tcPr>
          <w:p w14:paraId="7EB00A7A" w14:textId="77777777" w:rsidR="00876BA0" w:rsidRDefault="00BF3D56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3.700,00</w:t>
            </w:r>
          </w:p>
        </w:tc>
        <w:tc>
          <w:tcPr>
            <w:tcW w:w="804" w:type="dxa"/>
          </w:tcPr>
          <w:p w14:paraId="428ED578" w14:textId="77777777" w:rsidR="00876BA0" w:rsidRDefault="00BF3D56">
            <w:pPr>
              <w:pStyle w:val="TableParagraph"/>
              <w:spacing w:line="187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27E5228D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1C6B4B2C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5927"/>
        <w:gridCol w:w="1703"/>
        <w:gridCol w:w="1162"/>
        <w:gridCol w:w="1225"/>
        <w:gridCol w:w="857"/>
      </w:tblGrid>
      <w:tr w:rsidR="00876BA0" w14:paraId="2208426C" w14:textId="77777777">
        <w:trPr>
          <w:trHeight w:val="243"/>
        </w:trPr>
        <w:tc>
          <w:tcPr>
            <w:tcW w:w="5927" w:type="dxa"/>
          </w:tcPr>
          <w:p w14:paraId="5B2FA98E" w14:textId="77777777" w:rsidR="00876BA0" w:rsidRDefault="00BF3D56">
            <w:pPr>
              <w:pStyle w:val="TableParagraph"/>
              <w:spacing w:before="0" w:line="201" w:lineRule="exact"/>
              <w:ind w:left="6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03" w:type="dxa"/>
          </w:tcPr>
          <w:p w14:paraId="4E888CDE" w14:textId="77777777" w:rsidR="00876BA0" w:rsidRDefault="00BF3D56">
            <w:pPr>
              <w:pStyle w:val="TableParagraph"/>
              <w:spacing w:before="0" w:line="201" w:lineRule="exact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2.212,00</w:t>
            </w:r>
          </w:p>
        </w:tc>
        <w:tc>
          <w:tcPr>
            <w:tcW w:w="1162" w:type="dxa"/>
          </w:tcPr>
          <w:p w14:paraId="67910A25" w14:textId="77777777" w:rsidR="00876BA0" w:rsidRDefault="00BF3D56">
            <w:pPr>
              <w:pStyle w:val="TableParagraph"/>
              <w:spacing w:before="0" w:line="201" w:lineRule="exact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431,00</w:t>
            </w:r>
          </w:p>
        </w:tc>
        <w:tc>
          <w:tcPr>
            <w:tcW w:w="1225" w:type="dxa"/>
          </w:tcPr>
          <w:p w14:paraId="423F240E" w14:textId="77777777" w:rsidR="00876BA0" w:rsidRDefault="00BF3D56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2.643,00</w:t>
            </w:r>
          </w:p>
        </w:tc>
        <w:tc>
          <w:tcPr>
            <w:tcW w:w="857" w:type="dxa"/>
          </w:tcPr>
          <w:p w14:paraId="0B56F52C" w14:textId="77777777" w:rsidR="00876BA0" w:rsidRDefault="00BF3D56">
            <w:pPr>
              <w:pStyle w:val="TableParagraph"/>
              <w:spacing w:before="0" w:line="201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119,48%</w:t>
            </w:r>
          </w:p>
        </w:tc>
      </w:tr>
      <w:tr w:rsidR="00876BA0" w14:paraId="1133CB13" w14:textId="77777777">
        <w:trPr>
          <w:trHeight w:val="277"/>
        </w:trPr>
        <w:tc>
          <w:tcPr>
            <w:tcW w:w="5927" w:type="dxa"/>
          </w:tcPr>
          <w:p w14:paraId="31E8EDDF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03" w:type="dxa"/>
          </w:tcPr>
          <w:p w14:paraId="4FFA462C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2.212,00</w:t>
            </w:r>
          </w:p>
        </w:tc>
        <w:tc>
          <w:tcPr>
            <w:tcW w:w="1162" w:type="dxa"/>
          </w:tcPr>
          <w:p w14:paraId="4F62EEBC" w14:textId="77777777" w:rsidR="00876BA0" w:rsidRDefault="00BF3D56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431,00</w:t>
            </w:r>
          </w:p>
        </w:tc>
        <w:tc>
          <w:tcPr>
            <w:tcW w:w="1225" w:type="dxa"/>
          </w:tcPr>
          <w:p w14:paraId="216D7997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2.643,00</w:t>
            </w:r>
          </w:p>
        </w:tc>
        <w:tc>
          <w:tcPr>
            <w:tcW w:w="857" w:type="dxa"/>
          </w:tcPr>
          <w:p w14:paraId="7FDE60C8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119,48%</w:t>
            </w:r>
          </w:p>
        </w:tc>
      </w:tr>
      <w:tr w:rsidR="00876BA0" w14:paraId="3424861C" w14:textId="77777777">
        <w:trPr>
          <w:trHeight w:val="277"/>
        </w:trPr>
        <w:tc>
          <w:tcPr>
            <w:tcW w:w="5927" w:type="dxa"/>
          </w:tcPr>
          <w:p w14:paraId="0B025978" w14:textId="77777777" w:rsidR="00876BA0" w:rsidRDefault="00BF3D56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03" w:type="dxa"/>
          </w:tcPr>
          <w:p w14:paraId="742F0198" w14:textId="77777777" w:rsidR="00876BA0" w:rsidRDefault="00BF3D56">
            <w:pPr>
              <w:pStyle w:val="TableParagraph"/>
              <w:spacing w:before="28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1.488,00</w:t>
            </w:r>
          </w:p>
        </w:tc>
        <w:tc>
          <w:tcPr>
            <w:tcW w:w="1162" w:type="dxa"/>
          </w:tcPr>
          <w:p w14:paraId="4A5D1C7A" w14:textId="77777777" w:rsidR="00876BA0" w:rsidRDefault="00BF3D56"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431,00</w:t>
            </w:r>
          </w:p>
        </w:tc>
        <w:tc>
          <w:tcPr>
            <w:tcW w:w="1225" w:type="dxa"/>
          </w:tcPr>
          <w:p w14:paraId="711A62B0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1.057,00</w:t>
            </w:r>
          </w:p>
        </w:tc>
        <w:tc>
          <w:tcPr>
            <w:tcW w:w="857" w:type="dxa"/>
          </w:tcPr>
          <w:p w14:paraId="1C48E922" w14:textId="77777777" w:rsidR="00876BA0" w:rsidRDefault="00BF3D56">
            <w:pPr>
              <w:pStyle w:val="TableParagraph"/>
              <w:spacing w:before="28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71,03%</w:t>
            </w:r>
          </w:p>
        </w:tc>
      </w:tr>
      <w:tr w:rsidR="00876BA0" w14:paraId="7B83C904" w14:textId="77777777">
        <w:trPr>
          <w:trHeight w:val="285"/>
        </w:trPr>
        <w:tc>
          <w:tcPr>
            <w:tcW w:w="5927" w:type="dxa"/>
          </w:tcPr>
          <w:p w14:paraId="7839A1F5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03" w:type="dxa"/>
          </w:tcPr>
          <w:p w14:paraId="56072046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1.488,00</w:t>
            </w:r>
          </w:p>
        </w:tc>
        <w:tc>
          <w:tcPr>
            <w:tcW w:w="1162" w:type="dxa"/>
          </w:tcPr>
          <w:p w14:paraId="6A6E0966" w14:textId="77777777" w:rsidR="00876BA0" w:rsidRDefault="00BF3D56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431,00</w:t>
            </w:r>
          </w:p>
        </w:tc>
        <w:tc>
          <w:tcPr>
            <w:tcW w:w="1225" w:type="dxa"/>
          </w:tcPr>
          <w:p w14:paraId="1A6B8472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1.057,00</w:t>
            </w:r>
          </w:p>
        </w:tc>
        <w:tc>
          <w:tcPr>
            <w:tcW w:w="857" w:type="dxa"/>
          </w:tcPr>
          <w:p w14:paraId="29C4BC97" w14:textId="77777777" w:rsidR="00876BA0" w:rsidRDefault="00BF3D56">
            <w:pPr>
              <w:pStyle w:val="TableParagraph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71,03%</w:t>
            </w:r>
          </w:p>
        </w:tc>
      </w:tr>
      <w:tr w:rsidR="00876BA0" w14:paraId="4DC02BC9" w14:textId="77777777">
        <w:trPr>
          <w:trHeight w:val="285"/>
        </w:trPr>
        <w:tc>
          <w:tcPr>
            <w:tcW w:w="5927" w:type="dxa"/>
          </w:tcPr>
          <w:p w14:paraId="09C38855" w14:textId="77777777" w:rsidR="00876BA0" w:rsidRDefault="00BF3D56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550069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Prevencija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mentalnog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zdravlja</w:t>
            </w:r>
          </w:p>
        </w:tc>
        <w:tc>
          <w:tcPr>
            <w:tcW w:w="1703" w:type="dxa"/>
          </w:tcPr>
          <w:p w14:paraId="2D51CB52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3.093,00</w:t>
            </w:r>
          </w:p>
        </w:tc>
        <w:tc>
          <w:tcPr>
            <w:tcW w:w="1162" w:type="dxa"/>
          </w:tcPr>
          <w:p w14:paraId="35F1C33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6DBA25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3.093,00</w:t>
            </w:r>
          </w:p>
        </w:tc>
        <w:tc>
          <w:tcPr>
            <w:tcW w:w="857" w:type="dxa"/>
          </w:tcPr>
          <w:p w14:paraId="02F00A1A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497305F" w14:textId="77777777">
        <w:trPr>
          <w:trHeight w:val="285"/>
        </w:trPr>
        <w:tc>
          <w:tcPr>
            <w:tcW w:w="5927" w:type="dxa"/>
          </w:tcPr>
          <w:p w14:paraId="605C9B88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703" w:type="dxa"/>
          </w:tcPr>
          <w:p w14:paraId="5BC79542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989,00</w:t>
            </w:r>
          </w:p>
        </w:tc>
        <w:tc>
          <w:tcPr>
            <w:tcW w:w="1162" w:type="dxa"/>
          </w:tcPr>
          <w:p w14:paraId="12B5F18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69006944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989,00</w:t>
            </w:r>
          </w:p>
        </w:tc>
        <w:tc>
          <w:tcPr>
            <w:tcW w:w="857" w:type="dxa"/>
          </w:tcPr>
          <w:p w14:paraId="4FD334A3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139BEF4" w14:textId="77777777">
        <w:trPr>
          <w:trHeight w:val="285"/>
        </w:trPr>
        <w:tc>
          <w:tcPr>
            <w:tcW w:w="5927" w:type="dxa"/>
          </w:tcPr>
          <w:p w14:paraId="6727A093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03" w:type="dxa"/>
          </w:tcPr>
          <w:p w14:paraId="76480F2D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989,00</w:t>
            </w:r>
          </w:p>
        </w:tc>
        <w:tc>
          <w:tcPr>
            <w:tcW w:w="1162" w:type="dxa"/>
          </w:tcPr>
          <w:p w14:paraId="457B212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FB33C3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989,00</w:t>
            </w:r>
          </w:p>
        </w:tc>
        <w:tc>
          <w:tcPr>
            <w:tcW w:w="857" w:type="dxa"/>
          </w:tcPr>
          <w:p w14:paraId="3A19F787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6C4A29C" w14:textId="77777777">
        <w:trPr>
          <w:trHeight w:val="285"/>
        </w:trPr>
        <w:tc>
          <w:tcPr>
            <w:tcW w:w="5927" w:type="dxa"/>
          </w:tcPr>
          <w:p w14:paraId="6F5F4000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03" w:type="dxa"/>
          </w:tcPr>
          <w:p w14:paraId="34272408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989,00</w:t>
            </w:r>
          </w:p>
        </w:tc>
        <w:tc>
          <w:tcPr>
            <w:tcW w:w="1162" w:type="dxa"/>
          </w:tcPr>
          <w:p w14:paraId="5C9E0D4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366FB2A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989,00</w:t>
            </w:r>
          </w:p>
        </w:tc>
        <w:tc>
          <w:tcPr>
            <w:tcW w:w="857" w:type="dxa"/>
          </w:tcPr>
          <w:p w14:paraId="7626BA43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2A12B89" w14:textId="77777777">
        <w:trPr>
          <w:trHeight w:val="285"/>
        </w:trPr>
        <w:tc>
          <w:tcPr>
            <w:tcW w:w="5927" w:type="dxa"/>
          </w:tcPr>
          <w:p w14:paraId="009F27B2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703" w:type="dxa"/>
          </w:tcPr>
          <w:p w14:paraId="74C29627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2.104,00</w:t>
            </w:r>
          </w:p>
        </w:tc>
        <w:tc>
          <w:tcPr>
            <w:tcW w:w="1162" w:type="dxa"/>
          </w:tcPr>
          <w:p w14:paraId="680742B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799839A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2.104,00</w:t>
            </w:r>
          </w:p>
        </w:tc>
        <w:tc>
          <w:tcPr>
            <w:tcW w:w="857" w:type="dxa"/>
          </w:tcPr>
          <w:p w14:paraId="5FE9AD10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CC64779" w14:textId="77777777">
        <w:trPr>
          <w:trHeight w:val="285"/>
        </w:trPr>
        <w:tc>
          <w:tcPr>
            <w:tcW w:w="5927" w:type="dxa"/>
          </w:tcPr>
          <w:p w14:paraId="1C0FEFC1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03" w:type="dxa"/>
          </w:tcPr>
          <w:p w14:paraId="2A6D6F72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2.104,00</w:t>
            </w:r>
          </w:p>
        </w:tc>
        <w:tc>
          <w:tcPr>
            <w:tcW w:w="1162" w:type="dxa"/>
          </w:tcPr>
          <w:p w14:paraId="435921F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D78A106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2.104,00</w:t>
            </w:r>
          </w:p>
        </w:tc>
        <w:tc>
          <w:tcPr>
            <w:tcW w:w="857" w:type="dxa"/>
          </w:tcPr>
          <w:p w14:paraId="27C64809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3880583" w14:textId="77777777">
        <w:trPr>
          <w:trHeight w:val="285"/>
        </w:trPr>
        <w:tc>
          <w:tcPr>
            <w:tcW w:w="5927" w:type="dxa"/>
          </w:tcPr>
          <w:p w14:paraId="5DB0F4BA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03" w:type="dxa"/>
          </w:tcPr>
          <w:p w14:paraId="68A96281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2.104,00</w:t>
            </w:r>
          </w:p>
        </w:tc>
        <w:tc>
          <w:tcPr>
            <w:tcW w:w="1162" w:type="dxa"/>
          </w:tcPr>
          <w:p w14:paraId="4534CE0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5D089E2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2.104,00</w:t>
            </w:r>
          </w:p>
        </w:tc>
        <w:tc>
          <w:tcPr>
            <w:tcW w:w="857" w:type="dxa"/>
          </w:tcPr>
          <w:p w14:paraId="7C466470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5272D3A" w14:textId="77777777">
        <w:trPr>
          <w:trHeight w:val="277"/>
        </w:trPr>
        <w:tc>
          <w:tcPr>
            <w:tcW w:w="5927" w:type="dxa"/>
          </w:tcPr>
          <w:p w14:paraId="044850EE" w14:textId="77777777" w:rsidR="00876BA0" w:rsidRDefault="00BF3D56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550070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izvannastavnih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703" w:type="dxa"/>
          </w:tcPr>
          <w:p w14:paraId="655561DF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1162" w:type="dxa"/>
          </w:tcPr>
          <w:p w14:paraId="179896A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53D975E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588D70A4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2183A22E" w14:textId="77777777">
        <w:trPr>
          <w:trHeight w:val="277"/>
        </w:trPr>
        <w:tc>
          <w:tcPr>
            <w:tcW w:w="5927" w:type="dxa"/>
          </w:tcPr>
          <w:p w14:paraId="0AFEE842" w14:textId="77777777" w:rsidR="00876BA0" w:rsidRDefault="00BF3D56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703" w:type="dxa"/>
          </w:tcPr>
          <w:p w14:paraId="7020EBD0" w14:textId="77777777" w:rsidR="00876BA0" w:rsidRDefault="00BF3D56">
            <w:pPr>
              <w:pStyle w:val="TableParagraph"/>
              <w:spacing w:before="28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162" w:type="dxa"/>
          </w:tcPr>
          <w:p w14:paraId="3A03817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338AE2FD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7232CA31" w14:textId="77777777" w:rsidR="00876BA0" w:rsidRDefault="00BF3D56">
            <w:pPr>
              <w:pStyle w:val="TableParagraph"/>
              <w:spacing w:before="28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BF59422" w14:textId="77777777">
        <w:trPr>
          <w:trHeight w:val="285"/>
        </w:trPr>
        <w:tc>
          <w:tcPr>
            <w:tcW w:w="5927" w:type="dxa"/>
          </w:tcPr>
          <w:p w14:paraId="51F1733C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03" w:type="dxa"/>
          </w:tcPr>
          <w:p w14:paraId="36DEAB4D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162" w:type="dxa"/>
          </w:tcPr>
          <w:p w14:paraId="175E6F0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CD6596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662F9F0D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37B409F" w14:textId="77777777">
        <w:trPr>
          <w:trHeight w:val="243"/>
        </w:trPr>
        <w:tc>
          <w:tcPr>
            <w:tcW w:w="5927" w:type="dxa"/>
          </w:tcPr>
          <w:p w14:paraId="2740B119" w14:textId="77777777" w:rsidR="00876BA0" w:rsidRDefault="00BF3D56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03" w:type="dxa"/>
          </w:tcPr>
          <w:p w14:paraId="77D6D044" w14:textId="77777777" w:rsidR="00876BA0" w:rsidRDefault="00BF3D56">
            <w:pPr>
              <w:pStyle w:val="TableParagraph"/>
              <w:spacing w:line="187" w:lineRule="exact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918,00</w:t>
            </w:r>
          </w:p>
        </w:tc>
        <w:tc>
          <w:tcPr>
            <w:tcW w:w="1162" w:type="dxa"/>
          </w:tcPr>
          <w:p w14:paraId="0700A5C9" w14:textId="77777777" w:rsidR="00876BA0" w:rsidRDefault="00BF3D56">
            <w:pPr>
              <w:pStyle w:val="TableParagraph"/>
              <w:spacing w:line="187" w:lineRule="exact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1,00</w:t>
            </w:r>
          </w:p>
        </w:tc>
        <w:tc>
          <w:tcPr>
            <w:tcW w:w="1225" w:type="dxa"/>
          </w:tcPr>
          <w:p w14:paraId="3EE4C4D8" w14:textId="77777777" w:rsidR="00876BA0" w:rsidRDefault="00BF3D56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917,00</w:t>
            </w:r>
          </w:p>
        </w:tc>
        <w:tc>
          <w:tcPr>
            <w:tcW w:w="857" w:type="dxa"/>
          </w:tcPr>
          <w:p w14:paraId="69606E7A" w14:textId="77777777" w:rsidR="00876BA0" w:rsidRDefault="00BF3D56">
            <w:pPr>
              <w:pStyle w:val="TableParagraph"/>
              <w:spacing w:line="187" w:lineRule="exact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99,89%</w:t>
            </w:r>
          </w:p>
        </w:tc>
      </w:tr>
      <w:tr w:rsidR="00876BA0" w14:paraId="78A29070" w14:textId="77777777">
        <w:trPr>
          <w:trHeight w:val="285"/>
        </w:trPr>
        <w:tc>
          <w:tcPr>
            <w:tcW w:w="7630" w:type="dxa"/>
            <w:gridSpan w:val="2"/>
          </w:tcPr>
          <w:p w14:paraId="1A6AE8BC" w14:textId="77777777" w:rsidR="00876BA0" w:rsidRDefault="00BF3D56">
            <w:pPr>
              <w:pStyle w:val="TableParagraph"/>
              <w:tabs>
                <w:tab w:val="left" w:pos="6809"/>
              </w:tabs>
              <w:spacing w:before="78"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82,00</w:t>
            </w:r>
          </w:p>
        </w:tc>
        <w:tc>
          <w:tcPr>
            <w:tcW w:w="1162" w:type="dxa"/>
          </w:tcPr>
          <w:p w14:paraId="126F2707" w14:textId="77777777" w:rsidR="00876BA0" w:rsidRDefault="00BF3D56">
            <w:pPr>
              <w:pStyle w:val="TableParagraph"/>
              <w:spacing w:before="78" w:line="187" w:lineRule="exact"/>
              <w:ind w:right="17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1,00</w:t>
            </w:r>
          </w:p>
        </w:tc>
        <w:tc>
          <w:tcPr>
            <w:tcW w:w="1225" w:type="dxa"/>
          </w:tcPr>
          <w:p w14:paraId="4D38E9E5" w14:textId="77777777" w:rsidR="00876BA0" w:rsidRDefault="00BF3D56">
            <w:pPr>
              <w:pStyle w:val="TableParagraph"/>
              <w:spacing w:before="78"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83,00</w:t>
            </w:r>
          </w:p>
        </w:tc>
        <w:tc>
          <w:tcPr>
            <w:tcW w:w="857" w:type="dxa"/>
          </w:tcPr>
          <w:p w14:paraId="1B71D26E" w14:textId="77777777" w:rsidR="00876BA0" w:rsidRDefault="00BF3D56">
            <w:pPr>
              <w:pStyle w:val="TableParagraph"/>
              <w:spacing w:before="78" w:line="187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101,22%</w:t>
            </w:r>
          </w:p>
        </w:tc>
      </w:tr>
      <w:tr w:rsidR="00876BA0" w14:paraId="4536BFC8" w14:textId="77777777">
        <w:trPr>
          <w:trHeight w:val="446"/>
        </w:trPr>
        <w:tc>
          <w:tcPr>
            <w:tcW w:w="5927" w:type="dxa"/>
          </w:tcPr>
          <w:p w14:paraId="0F8C07A9" w14:textId="77777777" w:rsidR="00876BA0" w:rsidRDefault="00BF3D56">
            <w:pPr>
              <w:pStyle w:val="TableParagraph"/>
              <w:spacing w:before="0" w:line="200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0A0E9253" w14:textId="77777777" w:rsidR="00876BA0" w:rsidRDefault="00BF3D56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550071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gran.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suradnja-INTEREG-</w:t>
            </w:r>
            <w:r>
              <w:rPr>
                <w:b/>
                <w:color w:val="00009F"/>
                <w:spacing w:val="-2"/>
                <w:sz w:val="18"/>
              </w:rPr>
              <w:t>"ARENA"</w:t>
            </w:r>
          </w:p>
        </w:tc>
        <w:tc>
          <w:tcPr>
            <w:tcW w:w="1703" w:type="dxa"/>
          </w:tcPr>
          <w:p w14:paraId="6C1028E8" w14:textId="77777777" w:rsidR="00876BA0" w:rsidRDefault="00BF3D56">
            <w:pPr>
              <w:pStyle w:val="TableParagraph"/>
              <w:spacing w:before="198"/>
              <w:ind w:right="36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15.975,00</w:t>
            </w:r>
          </w:p>
        </w:tc>
        <w:tc>
          <w:tcPr>
            <w:tcW w:w="1162" w:type="dxa"/>
          </w:tcPr>
          <w:p w14:paraId="42FE334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2D032E40" w14:textId="77777777" w:rsidR="00876BA0" w:rsidRDefault="00BF3D56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15.975,00</w:t>
            </w:r>
          </w:p>
        </w:tc>
        <w:tc>
          <w:tcPr>
            <w:tcW w:w="857" w:type="dxa"/>
          </w:tcPr>
          <w:p w14:paraId="6E120AD7" w14:textId="77777777" w:rsidR="00876BA0" w:rsidRDefault="00BF3D56">
            <w:pPr>
              <w:pStyle w:val="TableParagraph"/>
              <w:spacing w:before="198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44E1630" w14:textId="77777777">
        <w:trPr>
          <w:trHeight w:val="285"/>
        </w:trPr>
        <w:tc>
          <w:tcPr>
            <w:tcW w:w="5927" w:type="dxa"/>
          </w:tcPr>
          <w:p w14:paraId="6068483A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703" w:type="dxa"/>
          </w:tcPr>
          <w:p w14:paraId="1BA7BA7B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15.975,00</w:t>
            </w:r>
          </w:p>
        </w:tc>
        <w:tc>
          <w:tcPr>
            <w:tcW w:w="1162" w:type="dxa"/>
          </w:tcPr>
          <w:p w14:paraId="0CA9B94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6634D1C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15.975,00</w:t>
            </w:r>
          </w:p>
        </w:tc>
        <w:tc>
          <w:tcPr>
            <w:tcW w:w="857" w:type="dxa"/>
          </w:tcPr>
          <w:p w14:paraId="136066A2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DC61C99" w14:textId="77777777">
        <w:trPr>
          <w:trHeight w:val="285"/>
        </w:trPr>
        <w:tc>
          <w:tcPr>
            <w:tcW w:w="5927" w:type="dxa"/>
          </w:tcPr>
          <w:p w14:paraId="72B61842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03" w:type="dxa"/>
          </w:tcPr>
          <w:p w14:paraId="4ECDA0AD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12.975,00</w:t>
            </w:r>
          </w:p>
        </w:tc>
        <w:tc>
          <w:tcPr>
            <w:tcW w:w="1162" w:type="dxa"/>
          </w:tcPr>
          <w:p w14:paraId="4199DAB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667D44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12.975,00</w:t>
            </w:r>
          </w:p>
        </w:tc>
        <w:tc>
          <w:tcPr>
            <w:tcW w:w="857" w:type="dxa"/>
          </w:tcPr>
          <w:p w14:paraId="18486E8F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B6CAC8C" w14:textId="77777777">
        <w:trPr>
          <w:trHeight w:val="285"/>
        </w:trPr>
        <w:tc>
          <w:tcPr>
            <w:tcW w:w="5927" w:type="dxa"/>
          </w:tcPr>
          <w:p w14:paraId="2443D959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03" w:type="dxa"/>
          </w:tcPr>
          <w:p w14:paraId="59F5F4E9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6.725,00</w:t>
            </w:r>
          </w:p>
        </w:tc>
        <w:tc>
          <w:tcPr>
            <w:tcW w:w="1162" w:type="dxa"/>
          </w:tcPr>
          <w:p w14:paraId="4BC176B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57F4562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6.725,00</w:t>
            </w:r>
          </w:p>
        </w:tc>
        <w:tc>
          <w:tcPr>
            <w:tcW w:w="857" w:type="dxa"/>
          </w:tcPr>
          <w:p w14:paraId="5399B975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50DBB8E" w14:textId="77777777">
        <w:trPr>
          <w:trHeight w:val="277"/>
        </w:trPr>
        <w:tc>
          <w:tcPr>
            <w:tcW w:w="5927" w:type="dxa"/>
          </w:tcPr>
          <w:p w14:paraId="2324580B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03" w:type="dxa"/>
          </w:tcPr>
          <w:p w14:paraId="44526806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162" w:type="dxa"/>
          </w:tcPr>
          <w:p w14:paraId="286D99B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FAE5AF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857" w:type="dxa"/>
          </w:tcPr>
          <w:p w14:paraId="2EE4A7FF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BF43763" w14:textId="77777777">
        <w:trPr>
          <w:trHeight w:val="277"/>
        </w:trPr>
        <w:tc>
          <w:tcPr>
            <w:tcW w:w="5927" w:type="dxa"/>
          </w:tcPr>
          <w:p w14:paraId="4AE0E8DD" w14:textId="77777777" w:rsidR="00876BA0" w:rsidRDefault="00BF3D56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703" w:type="dxa"/>
          </w:tcPr>
          <w:p w14:paraId="31523B8E" w14:textId="77777777" w:rsidR="00876BA0" w:rsidRDefault="00BF3D56">
            <w:pPr>
              <w:pStyle w:val="TableParagraph"/>
              <w:spacing w:before="28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5.935,00</w:t>
            </w:r>
          </w:p>
        </w:tc>
        <w:tc>
          <w:tcPr>
            <w:tcW w:w="1162" w:type="dxa"/>
          </w:tcPr>
          <w:p w14:paraId="3AC3853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79D94AAA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5.935,00</w:t>
            </w:r>
          </w:p>
        </w:tc>
        <w:tc>
          <w:tcPr>
            <w:tcW w:w="857" w:type="dxa"/>
          </w:tcPr>
          <w:p w14:paraId="20125FDC" w14:textId="77777777" w:rsidR="00876BA0" w:rsidRDefault="00BF3D56">
            <w:pPr>
              <w:pStyle w:val="TableParagraph"/>
              <w:spacing w:before="28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330A902" w14:textId="77777777">
        <w:trPr>
          <w:trHeight w:val="690"/>
        </w:trPr>
        <w:tc>
          <w:tcPr>
            <w:tcW w:w="5927" w:type="dxa"/>
          </w:tcPr>
          <w:p w14:paraId="62FDC135" w14:textId="77777777" w:rsidR="00876BA0" w:rsidRDefault="00BF3D56">
            <w:pPr>
              <w:pStyle w:val="TableParagraph"/>
              <w:spacing w:before="41" w:line="232" w:lineRule="auto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3BE9EBFD" w14:textId="77777777" w:rsidR="00876BA0" w:rsidRDefault="00BF3D56">
            <w:pPr>
              <w:pStyle w:val="TableParagraph"/>
              <w:spacing w:before="0" w:line="205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03" w:type="dxa"/>
          </w:tcPr>
          <w:p w14:paraId="180F2BAB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305,00</w:t>
            </w:r>
          </w:p>
          <w:p w14:paraId="190B0209" w14:textId="77777777" w:rsidR="00876BA0" w:rsidRDefault="00BF3D56">
            <w:pPr>
              <w:pStyle w:val="TableParagraph"/>
              <w:spacing w:before="198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62" w:type="dxa"/>
          </w:tcPr>
          <w:p w14:paraId="5659CE9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E58317B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305,00</w:t>
            </w:r>
          </w:p>
          <w:p w14:paraId="286F0A5C" w14:textId="77777777" w:rsidR="00876BA0" w:rsidRDefault="00BF3D56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7" w:type="dxa"/>
          </w:tcPr>
          <w:p w14:paraId="46ED3A9F" w14:textId="77777777" w:rsidR="00876BA0" w:rsidRDefault="00BF3D56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15EEBF61" w14:textId="77777777" w:rsidR="00876BA0" w:rsidRDefault="00BF3D56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DFB9298" w14:textId="77777777">
        <w:trPr>
          <w:trHeight w:val="243"/>
        </w:trPr>
        <w:tc>
          <w:tcPr>
            <w:tcW w:w="5927" w:type="dxa"/>
          </w:tcPr>
          <w:p w14:paraId="7CD0711D" w14:textId="77777777" w:rsidR="00876BA0" w:rsidRDefault="00BF3D56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03" w:type="dxa"/>
          </w:tcPr>
          <w:p w14:paraId="63905900" w14:textId="77777777" w:rsidR="00876BA0" w:rsidRDefault="00BF3D56">
            <w:pPr>
              <w:pStyle w:val="TableParagraph"/>
              <w:spacing w:line="187" w:lineRule="exact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62" w:type="dxa"/>
          </w:tcPr>
          <w:p w14:paraId="33B3425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14:paraId="7F041E26" w14:textId="77777777" w:rsidR="00876BA0" w:rsidRDefault="00BF3D56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7" w:type="dxa"/>
          </w:tcPr>
          <w:p w14:paraId="5C059A41" w14:textId="77777777" w:rsidR="00876BA0" w:rsidRDefault="00BF3D56">
            <w:pPr>
              <w:pStyle w:val="TableParagraph"/>
              <w:spacing w:line="187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023D56C" w14:textId="77777777">
        <w:trPr>
          <w:trHeight w:val="338"/>
        </w:trPr>
        <w:tc>
          <w:tcPr>
            <w:tcW w:w="5927" w:type="dxa"/>
          </w:tcPr>
          <w:p w14:paraId="1733A90A" w14:textId="77777777" w:rsidR="00876BA0" w:rsidRDefault="00BF3D56"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0056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ŠKOLA</w:t>
            </w:r>
          </w:p>
        </w:tc>
        <w:tc>
          <w:tcPr>
            <w:tcW w:w="1703" w:type="dxa"/>
          </w:tcPr>
          <w:p w14:paraId="33E8939D" w14:textId="77777777" w:rsidR="00876BA0" w:rsidRDefault="00BF3D56">
            <w:pPr>
              <w:pStyle w:val="TableParagraph"/>
              <w:spacing w:before="77"/>
              <w:ind w:right="36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20.200,00</w:t>
            </w:r>
          </w:p>
        </w:tc>
        <w:tc>
          <w:tcPr>
            <w:tcW w:w="3244" w:type="dxa"/>
            <w:gridSpan w:val="3"/>
          </w:tcPr>
          <w:p w14:paraId="7C73C39A" w14:textId="77777777" w:rsidR="00876BA0" w:rsidRDefault="00BF3D56">
            <w:pPr>
              <w:pStyle w:val="TableParagraph"/>
              <w:spacing w:before="77"/>
              <w:ind w:left="145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20.200,00100,00%</w:t>
            </w:r>
          </w:p>
        </w:tc>
      </w:tr>
      <w:tr w:rsidR="00876BA0" w14:paraId="3C43D116" w14:textId="77777777">
        <w:trPr>
          <w:trHeight w:val="273"/>
        </w:trPr>
        <w:tc>
          <w:tcPr>
            <w:tcW w:w="5927" w:type="dxa"/>
          </w:tcPr>
          <w:p w14:paraId="79BF480E" w14:textId="77777777" w:rsidR="00876BA0" w:rsidRDefault="00BF3D56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560012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solarne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elektrane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VI.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703" w:type="dxa"/>
          </w:tcPr>
          <w:p w14:paraId="3A3C274A" w14:textId="77777777" w:rsidR="00876BA0" w:rsidRDefault="00BF3D56">
            <w:pPr>
              <w:pStyle w:val="TableParagraph"/>
              <w:spacing w:before="25"/>
              <w:ind w:right="36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10.100,00</w:t>
            </w:r>
          </w:p>
        </w:tc>
        <w:tc>
          <w:tcPr>
            <w:tcW w:w="3244" w:type="dxa"/>
            <w:gridSpan w:val="3"/>
          </w:tcPr>
          <w:p w14:paraId="30BC20D1" w14:textId="77777777" w:rsidR="00876BA0" w:rsidRDefault="00BF3D56">
            <w:pPr>
              <w:pStyle w:val="TableParagraph"/>
              <w:spacing w:before="25"/>
              <w:ind w:left="15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10.100,00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2BC540EA" w14:textId="77777777">
        <w:trPr>
          <w:trHeight w:val="285"/>
        </w:trPr>
        <w:tc>
          <w:tcPr>
            <w:tcW w:w="5927" w:type="dxa"/>
          </w:tcPr>
          <w:p w14:paraId="10B906B2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03" w:type="dxa"/>
          </w:tcPr>
          <w:p w14:paraId="25429C01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3244" w:type="dxa"/>
            <w:gridSpan w:val="3"/>
          </w:tcPr>
          <w:p w14:paraId="076794D4" w14:textId="77777777" w:rsidR="00876BA0" w:rsidRDefault="00BF3D56">
            <w:pPr>
              <w:pStyle w:val="TableParagraph"/>
              <w:ind w:left="15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D830656" w14:textId="77777777">
        <w:trPr>
          <w:trHeight w:val="285"/>
        </w:trPr>
        <w:tc>
          <w:tcPr>
            <w:tcW w:w="5927" w:type="dxa"/>
          </w:tcPr>
          <w:p w14:paraId="495817D1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03" w:type="dxa"/>
          </w:tcPr>
          <w:p w14:paraId="5396795A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3244" w:type="dxa"/>
            <w:gridSpan w:val="3"/>
          </w:tcPr>
          <w:p w14:paraId="4EBA5606" w14:textId="77777777" w:rsidR="00876BA0" w:rsidRDefault="00BF3D56">
            <w:pPr>
              <w:pStyle w:val="TableParagraph"/>
              <w:ind w:left="15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75715BD" w14:textId="77777777">
        <w:trPr>
          <w:trHeight w:val="277"/>
        </w:trPr>
        <w:tc>
          <w:tcPr>
            <w:tcW w:w="5927" w:type="dxa"/>
          </w:tcPr>
          <w:p w14:paraId="0696E923" w14:textId="77777777" w:rsidR="00876BA0" w:rsidRDefault="00BF3D56">
            <w:pPr>
              <w:pStyle w:val="TableParagraph"/>
              <w:ind w:right="32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703" w:type="dxa"/>
          </w:tcPr>
          <w:p w14:paraId="667A99A9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3244" w:type="dxa"/>
            <w:gridSpan w:val="3"/>
          </w:tcPr>
          <w:p w14:paraId="0865E035" w14:textId="77777777" w:rsidR="00876BA0" w:rsidRDefault="00BF3D56">
            <w:pPr>
              <w:pStyle w:val="TableParagraph"/>
              <w:ind w:left="15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EC56121" w14:textId="77777777">
        <w:trPr>
          <w:trHeight w:val="277"/>
        </w:trPr>
        <w:tc>
          <w:tcPr>
            <w:tcW w:w="5927" w:type="dxa"/>
          </w:tcPr>
          <w:p w14:paraId="72E9CE3F" w14:textId="77777777" w:rsidR="00876BA0" w:rsidRDefault="00BF3D56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560013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solarne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elektrane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CTŠ</w:t>
            </w:r>
          </w:p>
        </w:tc>
        <w:tc>
          <w:tcPr>
            <w:tcW w:w="1703" w:type="dxa"/>
          </w:tcPr>
          <w:p w14:paraId="0E9A37E2" w14:textId="77777777" w:rsidR="00876BA0" w:rsidRDefault="00BF3D56">
            <w:pPr>
              <w:pStyle w:val="TableParagraph"/>
              <w:spacing w:before="28"/>
              <w:ind w:right="36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10.100,00</w:t>
            </w:r>
          </w:p>
        </w:tc>
        <w:tc>
          <w:tcPr>
            <w:tcW w:w="3244" w:type="dxa"/>
            <w:gridSpan w:val="3"/>
          </w:tcPr>
          <w:p w14:paraId="4D5E8948" w14:textId="77777777" w:rsidR="00876BA0" w:rsidRDefault="00BF3D56">
            <w:pPr>
              <w:pStyle w:val="TableParagraph"/>
              <w:spacing w:before="28"/>
              <w:ind w:left="15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10.100,00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1C254A37" w14:textId="77777777">
        <w:trPr>
          <w:trHeight w:val="285"/>
        </w:trPr>
        <w:tc>
          <w:tcPr>
            <w:tcW w:w="5927" w:type="dxa"/>
          </w:tcPr>
          <w:p w14:paraId="352BFDE4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03" w:type="dxa"/>
          </w:tcPr>
          <w:p w14:paraId="73B7D191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3244" w:type="dxa"/>
            <w:gridSpan w:val="3"/>
          </w:tcPr>
          <w:p w14:paraId="6DEF9B4A" w14:textId="77777777" w:rsidR="00876BA0" w:rsidRDefault="00BF3D56">
            <w:pPr>
              <w:pStyle w:val="TableParagraph"/>
              <w:ind w:left="15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642DB98" w14:textId="77777777">
        <w:trPr>
          <w:trHeight w:val="285"/>
        </w:trPr>
        <w:tc>
          <w:tcPr>
            <w:tcW w:w="5927" w:type="dxa"/>
          </w:tcPr>
          <w:p w14:paraId="5D9CDBD9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03" w:type="dxa"/>
          </w:tcPr>
          <w:p w14:paraId="65AAF2B0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3244" w:type="dxa"/>
            <w:gridSpan w:val="3"/>
          </w:tcPr>
          <w:p w14:paraId="6A2D487D" w14:textId="77777777" w:rsidR="00876BA0" w:rsidRDefault="00BF3D56">
            <w:pPr>
              <w:pStyle w:val="TableParagraph"/>
              <w:ind w:left="15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B6A4864" w14:textId="77777777">
        <w:trPr>
          <w:trHeight w:val="327"/>
        </w:trPr>
        <w:tc>
          <w:tcPr>
            <w:tcW w:w="5927" w:type="dxa"/>
          </w:tcPr>
          <w:p w14:paraId="2DEF3D8C" w14:textId="77777777" w:rsidR="00876BA0" w:rsidRDefault="00BF3D56">
            <w:pPr>
              <w:pStyle w:val="TableParagraph"/>
              <w:ind w:right="32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703" w:type="dxa"/>
          </w:tcPr>
          <w:p w14:paraId="4E18E9D8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3244" w:type="dxa"/>
            <w:gridSpan w:val="3"/>
          </w:tcPr>
          <w:p w14:paraId="2CCFCFF9" w14:textId="77777777" w:rsidR="00876BA0" w:rsidRDefault="00BF3D56">
            <w:pPr>
              <w:pStyle w:val="TableParagraph"/>
              <w:ind w:left="15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F333BEE" w14:textId="77777777">
        <w:trPr>
          <w:trHeight w:val="752"/>
        </w:trPr>
        <w:tc>
          <w:tcPr>
            <w:tcW w:w="5927" w:type="dxa"/>
          </w:tcPr>
          <w:p w14:paraId="7768025C" w14:textId="77777777" w:rsidR="00876BA0" w:rsidRDefault="00BF3D56">
            <w:pPr>
              <w:pStyle w:val="TableParagraph"/>
              <w:spacing w:before="59" w:line="232" w:lineRule="auto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68195840" behindDoc="1" locked="0" layoutInCell="1" allowOverlap="1">
                      <wp:simplePos x="0" y="0"/>
                      <wp:positionH relativeFrom="column">
                        <wp:posOffset>-9016</wp:posOffset>
                      </wp:positionH>
                      <wp:positionV relativeFrom="paragraph">
                        <wp:posOffset>-9036</wp:posOffset>
                      </wp:positionV>
                      <wp:extent cx="6924040" cy="333375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4040" cy="333375"/>
                                <a:chOff x="0" y="0"/>
                                <a:chExt cx="6924040" cy="33337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9016" y="9016"/>
                                  <a:ext cx="69056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5625" h="247650">
                                      <a:moveTo>
                                        <a:pt x="0" y="0"/>
                                      </a:moveTo>
                                      <a:lnTo>
                                        <a:pt x="6905625" y="0"/>
                                      </a:lnTo>
                                      <a:lnTo>
                                        <a:pt x="6905625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0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47117" y="47117"/>
                                  <a:ext cx="370522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5225" h="285750">
                                      <a:moveTo>
                                        <a:pt x="370522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05225" y="0"/>
                                      </a:lnTo>
                                      <a:lnTo>
                                        <a:pt x="370522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A4564F" id="Group 101" o:spid="_x0000_s1026" style="position:absolute;margin-left:-.7pt;margin-top:-.7pt;width:545.2pt;height:26.25pt;z-index:-35120640;mso-wrap-distance-left:0;mso-wrap-distance-right:0" coordsize="6924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">
                      <v:shape id="Graphic 102" o:spid="_x0000_s1027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" path="m,l6905625,r,247650l,247650,,xe" filled="f" strokeweight="1.42pt">
                        <v:path arrowok="t"/>
                      </v:shape>
                      <v:shape id="Graphic 103" o:spid="_x0000_s1028" style="position:absolute;left:471;top:471;width:37052;height:2857;visibility:visible;mso-wrap-style:square;v-text-anchor:top" coordsize="3705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" path="m3705225,285750l,285750,,,3705225,r,2857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44051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ŽRTVE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OBITELJSKOG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NASILJA "UTOČIŠTE SVETI NIKOLA"</w:t>
            </w:r>
          </w:p>
          <w:p w14:paraId="6C2F820C" w14:textId="77777777" w:rsidR="00876BA0" w:rsidRDefault="00BF3D56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03" w:type="dxa"/>
          </w:tcPr>
          <w:p w14:paraId="759D05A9" w14:textId="77777777" w:rsidR="00876BA0" w:rsidRDefault="00BF3D56">
            <w:pPr>
              <w:pStyle w:val="TableParagraph"/>
              <w:spacing w:before="53"/>
              <w:ind w:right="3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172.724,00</w:t>
            </w:r>
          </w:p>
          <w:p w14:paraId="23EF159D" w14:textId="77777777" w:rsidR="00876BA0" w:rsidRDefault="00BF3D56">
            <w:pPr>
              <w:pStyle w:val="TableParagraph"/>
              <w:spacing w:before="221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3244" w:type="dxa"/>
            <w:gridSpan w:val="3"/>
          </w:tcPr>
          <w:p w14:paraId="261CED32" w14:textId="77777777" w:rsidR="00876BA0" w:rsidRDefault="00BF3D56">
            <w:pPr>
              <w:pStyle w:val="TableParagraph"/>
              <w:spacing w:before="53"/>
              <w:ind w:righ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172.724,00100,00%</w:t>
            </w:r>
          </w:p>
          <w:p w14:paraId="3EC463BE" w14:textId="77777777" w:rsidR="00876BA0" w:rsidRDefault="00BF3D56">
            <w:pPr>
              <w:pStyle w:val="TableParagraph"/>
              <w:spacing w:before="221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22.563,00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D2F0CA4" w14:textId="77777777">
        <w:trPr>
          <w:trHeight w:val="285"/>
        </w:trPr>
        <w:tc>
          <w:tcPr>
            <w:tcW w:w="5927" w:type="dxa"/>
          </w:tcPr>
          <w:p w14:paraId="3B8ECD03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703" w:type="dxa"/>
          </w:tcPr>
          <w:p w14:paraId="705BC4BA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118.563,00</w:t>
            </w:r>
          </w:p>
        </w:tc>
        <w:tc>
          <w:tcPr>
            <w:tcW w:w="3244" w:type="dxa"/>
            <w:gridSpan w:val="3"/>
          </w:tcPr>
          <w:p w14:paraId="0B970F35" w14:textId="77777777" w:rsidR="00876BA0" w:rsidRDefault="00BF3D56">
            <w:pPr>
              <w:pStyle w:val="TableParagraph"/>
              <w:ind w:left="14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118.563,00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E3668C2" w14:textId="77777777">
        <w:trPr>
          <w:trHeight w:val="285"/>
        </w:trPr>
        <w:tc>
          <w:tcPr>
            <w:tcW w:w="5927" w:type="dxa"/>
          </w:tcPr>
          <w:p w14:paraId="5104C5BF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703" w:type="dxa"/>
          </w:tcPr>
          <w:p w14:paraId="3F2305E1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3244" w:type="dxa"/>
            <w:gridSpan w:val="3"/>
          </w:tcPr>
          <w:p w14:paraId="3DA56C3E" w14:textId="77777777" w:rsidR="00876BA0" w:rsidRDefault="00BF3D56">
            <w:pPr>
              <w:pStyle w:val="TableParagraph"/>
              <w:ind w:left="16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3FC9EF3" w14:textId="77777777">
        <w:trPr>
          <w:trHeight w:val="284"/>
        </w:trPr>
        <w:tc>
          <w:tcPr>
            <w:tcW w:w="5927" w:type="dxa"/>
          </w:tcPr>
          <w:p w14:paraId="585D92F9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703" w:type="dxa"/>
          </w:tcPr>
          <w:p w14:paraId="18DC32A6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30.598,00</w:t>
            </w:r>
          </w:p>
        </w:tc>
        <w:tc>
          <w:tcPr>
            <w:tcW w:w="3244" w:type="dxa"/>
            <w:gridSpan w:val="3"/>
          </w:tcPr>
          <w:p w14:paraId="528FDC20" w14:textId="77777777" w:rsidR="00876BA0" w:rsidRDefault="00BF3D56">
            <w:pPr>
              <w:pStyle w:val="TableParagraph"/>
              <w:ind w:left="15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30.598,00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0DDF123" w14:textId="77777777">
        <w:trPr>
          <w:trHeight w:val="692"/>
        </w:trPr>
        <w:tc>
          <w:tcPr>
            <w:tcW w:w="5927" w:type="dxa"/>
          </w:tcPr>
          <w:p w14:paraId="3D6ABCA0" w14:textId="77777777" w:rsidR="00876BA0" w:rsidRDefault="00BF3D56">
            <w:pPr>
              <w:pStyle w:val="TableParagraph"/>
              <w:spacing w:before="41" w:line="232" w:lineRule="auto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0092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DOMA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ŽRTVE OBITELJSKOG NASILJA</w:t>
            </w:r>
          </w:p>
          <w:p w14:paraId="42D312C7" w14:textId="77777777" w:rsidR="00876BA0" w:rsidRDefault="00BF3D56">
            <w:pPr>
              <w:pStyle w:val="TableParagraph"/>
              <w:spacing w:before="0" w:line="18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092001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rashoda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za</w:t>
            </w:r>
          </w:p>
        </w:tc>
        <w:tc>
          <w:tcPr>
            <w:tcW w:w="1703" w:type="dxa"/>
          </w:tcPr>
          <w:p w14:paraId="36842F2A" w14:textId="77777777" w:rsidR="00876BA0" w:rsidRDefault="00BF3D56">
            <w:pPr>
              <w:pStyle w:val="TableParagraph"/>
              <w:spacing w:before="35"/>
              <w:ind w:left="33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172.724,00</w:t>
            </w:r>
          </w:p>
          <w:p w14:paraId="0812340E" w14:textId="77777777" w:rsidR="00876BA0" w:rsidRDefault="00BF3D56">
            <w:pPr>
              <w:pStyle w:val="TableParagraph"/>
              <w:spacing w:before="221" w:line="187" w:lineRule="exact"/>
              <w:ind w:left="43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172.724,00</w:t>
            </w:r>
          </w:p>
        </w:tc>
        <w:tc>
          <w:tcPr>
            <w:tcW w:w="3244" w:type="dxa"/>
            <w:gridSpan w:val="3"/>
          </w:tcPr>
          <w:p w14:paraId="3D63AFBD" w14:textId="77777777" w:rsidR="00876BA0" w:rsidRDefault="00BF3D56">
            <w:pPr>
              <w:pStyle w:val="TableParagraph"/>
              <w:spacing w:before="35"/>
              <w:ind w:left="134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172.724,00100,00%</w:t>
            </w:r>
          </w:p>
          <w:p w14:paraId="3459B768" w14:textId="77777777" w:rsidR="00876BA0" w:rsidRDefault="00BF3D56">
            <w:pPr>
              <w:pStyle w:val="TableParagraph"/>
              <w:spacing w:before="221" w:line="187" w:lineRule="exact"/>
              <w:ind w:left="14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172.724,00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4839FB44" w14:textId="77777777">
        <w:trPr>
          <w:trHeight w:val="432"/>
        </w:trPr>
        <w:tc>
          <w:tcPr>
            <w:tcW w:w="5927" w:type="dxa"/>
          </w:tcPr>
          <w:p w14:paraId="0D78BC30" w14:textId="77777777" w:rsidR="00876BA0" w:rsidRDefault="00BF3D56">
            <w:pPr>
              <w:pStyle w:val="TableParagraph"/>
              <w:spacing w:before="0" w:line="192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žrtve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obiteljskog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nasilja</w:t>
            </w:r>
          </w:p>
          <w:p w14:paraId="6BD82346" w14:textId="77777777" w:rsidR="00876BA0" w:rsidRDefault="00BF3D56">
            <w:pPr>
              <w:pStyle w:val="TableParagraph"/>
              <w:spacing w:before="0" w:line="198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03" w:type="dxa"/>
          </w:tcPr>
          <w:p w14:paraId="5DCE2A37" w14:textId="77777777" w:rsidR="00876BA0" w:rsidRDefault="00BF3D56">
            <w:pPr>
              <w:pStyle w:val="TableParagraph"/>
              <w:spacing w:before="183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3244" w:type="dxa"/>
            <w:gridSpan w:val="3"/>
          </w:tcPr>
          <w:p w14:paraId="49366E80" w14:textId="77777777" w:rsidR="00876BA0" w:rsidRDefault="00BF3D56">
            <w:pPr>
              <w:pStyle w:val="TableParagraph"/>
              <w:spacing w:before="183"/>
              <w:ind w:left="15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22.563,00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B9F7698" w14:textId="77777777">
        <w:trPr>
          <w:trHeight w:val="285"/>
        </w:trPr>
        <w:tc>
          <w:tcPr>
            <w:tcW w:w="5927" w:type="dxa"/>
          </w:tcPr>
          <w:p w14:paraId="73694694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03" w:type="dxa"/>
          </w:tcPr>
          <w:p w14:paraId="28C584AB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3244" w:type="dxa"/>
            <w:gridSpan w:val="3"/>
          </w:tcPr>
          <w:p w14:paraId="3C7F52FD" w14:textId="77777777" w:rsidR="00876BA0" w:rsidRDefault="00BF3D56">
            <w:pPr>
              <w:pStyle w:val="TableParagraph"/>
              <w:ind w:left="15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22.563,00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5C1BD52" w14:textId="77777777">
        <w:trPr>
          <w:trHeight w:val="285"/>
        </w:trPr>
        <w:tc>
          <w:tcPr>
            <w:tcW w:w="5927" w:type="dxa"/>
          </w:tcPr>
          <w:p w14:paraId="2F959863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703" w:type="dxa"/>
          </w:tcPr>
          <w:p w14:paraId="1903C87D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19.790,00</w:t>
            </w:r>
          </w:p>
        </w:tc>
        <w:tc>
          <w:tcPr>
            <w:tcW w:w="3244" w:type="dxa"/>
            <w:gridSpan w:val="3"/>
          </w:tcPr>
          <w:p w14:paraId="412F1191" w14:textId="77777777" w:rsidR="00876BA0" w:rsidRDefault="00BF3D56">
            <w:pPr>
              <w:pStyle w:val="TableParagraph"/>
              <w:ind w:left="15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19.790,00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7B04ACC" w14:textId="77777777">
        <w:trPr>
          <w:trHeight w:val="285"/>
        </w:trPr>
        <w:tc>
          <w:tcPr>
            <w:tcW w:w="5927" w:type="dxa"/>
          </w:tcPr>
          <w:p w14:paraId="3488BDDE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03" w:type="dxa"/>
          </w:tcPr>
          <w:p w14:paraId="7CE8C7A2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2.773,00</w:t>
            </w:r>
          </w:p>
        </w:tc>
        <w:tc>
          <w:tcPr>
            <w:tcW w:w="3244" w:type="dxa"/>
            <w:gridSpan w:val="3"/>
          </w:tcPr>
          <w:p w14:paraId="093F97D4" w14:textId="77777777" w:rsidR="00876BA0" w:rsidRDefault="00BF3D56">
            <w:pPr>
              <w:pStyle w:val="TableParagraph"/>
              <w:ind w:left="16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2.773,00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6C173A2" w14:textId="77777777">
        <w:trPr>
          <w:trHeight w:val="285"/>
        </w:trPr>
        <w:tc>
          <w:tcPr>
            <w:tcW w:w="5927" w:type="dxa"/>
          </w:tcPr>
          <w:p w14:paraId="71326972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703" w:type="dxa"/>
          </w:tcPr>
          <w:p w14:paraId="3604257D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96.000,00</w:t>
            </w:r>
          </w:p>
        </w:tc>
        <w:tc>
          <w:tcPr>
            <w:tcW w:w="3244" w:type="dxa"/>
            <w:gridSpan w:val="3"/>
          </w:tcPr>
          <w:p w14:paraId="581EF59D" w14:textId="77777777" w:rsidR="00876BA0" w:rsidRDefault="00BF3D56">
            <w:pPr>
              <w:pStyle w:val="TableParagraph"/>
              <w:ind w:left="15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96.000,00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17DB906" w14:textId="77777777">
        <w:trPr>
          <w:trHeight w:val="285"/>
        </w:trPr>
        <w:tc>
          <w:tcPr>
            <w:tcW w:w="5927" w:type="dxa"/>
          </w:tcPr>
          <w:p w14:paraId="367DE166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03" w:type="dxa"/>
          </w:tcPr>
          <w:p w14:paraId="163CCDD7" w14:textId="77777777" w:rsidR="00876BA0" w:rsidRDefault="00BF3D56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92.230,00</w:t>
            </w:r>
          </w:p>
        </w:tc>
        <w:tc>
          <w:tcPr>
            <w:tcW w:w="3244" w:type="dxa"/>
            <w:gridSpan w:val="3"/>
          </w:tcPr>
          <w:p w14:paraId="35B16508" w14:textId="77777777" w:rsidR="00876BA0" w:rsidRDefault="00BF3D56">
            <w:pPr>
              <w:pStyle w:val="TableParagraph"/>
              <w:ind w:left="15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92.230,00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B685A39" w14:textId="77777777">
        <w:trPr>
          <w:trHeight w:val="243"/>
        </w:trPr>
        <w:tc>
          <w:tcPr>
            <w:tcW w:w="5927" w:type="dxa"/>
          </w:tcPr>
          <w:p w14:paraId="7F300234" w14:textId="77777777" w:rsidR="00876BA0" w:rsidRDefault="00BF3D56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703" w:type="dxa"/>
          </w:tcPr>
          <w:p w14:paraId="6FD17BCD" w14:textId="77777777" w:rsidR="00876BA0" w:rsidRDefault="00BF3D56">
            <w:pPr>
              <w:pStyle w:val="TableParagraph"/>
              <w:spacing w:line="187" w:lineRule="exact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48.340,00</w:t>
            </w:r>
          </w:p>
        </w:tc>
        <w:tc>
          <w:tcPr>
            <w:tcW w:w="3244" w:type="dxa"/>
            <w:gridSpan w:val="3"/>
          </w:tcPr>
          <w:p w14:paraId="52874B80" w14:textId="77777777" w:rsidR="00876BA0" w:rsidRDefault="00BF3D56">
            <w:pPr>
              <w:pStyle w:val="TableParagraph"/>
              <w:spacing w:line="187" w:lineRule="exact"/>
              <w:ind w:left="15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48.340,00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5D5A05B0" w14:textId="77777777" w:rsidR="00876BA0" w:rsidRDefault="00876BA0">
      <w:pPr>
        <w:pStyle w:val="TableParagraph"/>
        <w:spacing w:line="187" w:lineRule="exact"/>
        <w:jc w:val="left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619907A1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984"/>
        <w:gridCol w:w="1506"/>
        <w:gridCol w:w="1218"/>
        <w:gridCol w:w="1308"/>
        <w:gridCol w:w="857"/>
      </w:tblGrid>
      <w:tr w:rsidR="00876BA0" w14:paraId="08851F11" w14:textId="77777777">
        <w:trPr>
          <w:trHeight w:val="243"/>
        </w:trPr>
        <w:tc>
          <w:tcPr>
            <w:tcW w:w="5984" w:type="dxa"/>
          </w:tcPr>
          <w:p w14:paraId="46C68B65" w14:textId="77777777" w:rsidR="00876BA0" w:rsidRDefault="00BF3D56">
            <w:pPr>
              <w:pStyle w:val="TableParagraph"/>
              <w:spacing w:before="0" w:line="201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49DE8EB6" w14:textId="77777777" w:rsidR="00876BA0" w:rsidRDefault="00BF3D56">
            <w:pPr>
              <w:pStyle w:val="TableParagraph"/>
              <w:spacing w:before="0" w:line="201" w:lineRule="exact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40.660,00</w:t>
            </w:r>
          </w:p>
        </w:tc>
        <w:tc>
          <w:tcPr>
            <w:tcW w:w="1218" w:type="dxa"/>
          </w:tcPr>
          <w:p w14:paraId="7A15C0F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2F98D6AB" w14:textId="77777777" w:rsidR="00876BA0" w:rsidRDefault="00BF3D56">
            <w:pPr>
              <w:pStyle w:val="TableParagraph"/>
              <w:spacing w:before="0" w:line="201" w:lineRule="exact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40.660,00</w:t>
            </w:r>
          </w:p>
        </w:tc>
        <w:tc>
          <w:tcPr>
            <w:tcW w:w="857" w:type="dxa"/>
          </w:tcPr>
          <w:p w14:paraId="1570193E" w14:textId="77777777" w:rsidR="00876BA0" w:rsidRDefault="00BF3D56">
            <w:pPr>
              <w:pStyle w:val="TableParagraph"/>
              <w:spacing w:before="0" w:line="201" w:lineRule="exact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DE75C84" w14:textId="77777777">
        <w:trPr>
          <w:trHeight w:val="277"/>
        </w:trPr>
        <w:tc>
          <w:tcPr>
            <w:tcW w:w="5984" w:type="dxa"/>
          </w:tcPr>
          <w:p w14:paraId="760583D9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4CA01045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1218" w:type="dxa"/>
          </w:tcPr>
          <w:p w14:paraId="339D0B6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ACB03D9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857" w:type="dxa"/>
          </w:tcPr>
          <w:p w14:paraId="495F73B9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4823FAB" w14:textId="77777777">
        <w:trPr>
          <w:trHeight w:val="682"/>
        </w:trPr>
        <w:tc>
          <w:tcPr>
            <w:tcW w:w="5984" w:type="dxa"/>
          </w:tcPr>
          <w:p w14:paraId="5FD52BC3" w14:textId="77777777" w:rsidR="00876BA0" w:rsidRDefault="00BF3D56">
            <w:pPr>
              <w:pStyle w:val="TableParagraph"/>
              <w:spacing w:before="33" w:line="232" w:lineRule="auto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0FFCC2C4" w14:textId="77777777" w:rsidR="00876BA0" w:rsidRDefault="00BF3D56">
            <w:pPr>
              <w:pStyle w:val="TableParagraph"/>
              <w:spacing w:before="0" w:line="205" w:lineRule="exact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6EC89465" w14:textId="77777777" w:rsidR="00876BA0" w:rsidRDefault="00BF3D56">
            <w:pPr>
              <w:pStyle w:val="TableParagraph"/>
              <w:spacing w:before="28"/>
              <w:ind w:left="59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 w14:paraId="1FF1D391" w14:textId="77777777" w:rsidR="00876BA0" w:rsidRDefault="00BF3D56">
            <w:pPr>
              <w:pStyle w:val="TableParagraph"/>
              <w:spacing w:before="198"/>
              <w:ind w:left="59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3.770,00</w:t>
            </w:r>
          </w:p>
        </w:tc>
        <w:tc>
          <w:tcPr>
            <w:tcW w:w="1218" w:type="dxa"/>
          </w:tcPr>
          <w:p w14:paraId="1B4E124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D210FC2" w14:textId="77777777" w:rsidR="00876BA0" w:rsidRDefault="00BF3D56">
            <w:pPr>
              <w:pStyle w:val="TableParagraph"/>
              <w:spacing w:before="28"/>
              <w:ind w:left="58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 w14:paraId="18663BA7" w14:textId="77777777" w:rsidR="00876BA0" w:rsidRDefault="00BF3D56">
            <w:pPr>
              <w:pStyle w:val="TableParagraph"/>
              <w:spacing w:before="198"/>
              <w:ind w:left="58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3.770,00</w:t>
            </w:r>
          </w:p>
        </w:tc>
        <w:tc>
          <w:tcPr>
            <w:tcW w:w="857" w:type="dxa"/>
          </w:tcPr>
          <w:p w14:paraId="250B35A9" w14:textId="77777777" w:rsidR="00876BA0" w:rsidRDefault="00BF3D56">
            <w:pPr>
              <w:pStyle w:val="TableParagraph"/>
              <w:spacing w:before="28"/>
              <w:ind w:left="5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3A164C84" w14:textId="77777777" w:rsidR="00876BA0" w:rsidRDefault="00BF3D56">
            <w:pPr>
              <w:pStyle w:val="TableParagraph"/>
              <w:spacing w:before="198"/>
              <w:ind w:left="5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23DC4EF" w14:textId="77777777">
        <w:trPr>
          <w:trHeight w:val="285"/>
        </w:trPr>
        <w:tc>
          <w:tcPr>
            <w:tcW w:w="5984" w:type="dxa"/>
          </w:tcPr>
          <w:p w14:paraId="13D14330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5E0B4787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3.770,00</w:t>
            </w:r>
          </w:p>
        </w:tc>
        <w:tc>
          <w:tcPr>
            <w:tcW w:w="1218" w:type="dxa"/>
          </w:tcPr>
          <w:p w14:paraId="71C3DDA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21A76A8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3.770,00</w:t>
            </w:r>
          </w:p>
        </w:tc>
        <w:tc>
          <w:tcPr>
            <w:tcW w:w="857" w:type="dxa"/>
          </w:tcPr>
          <w:p w14:paraId="4C46C699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0C71C0C" w14:textId="77777777">
        <w:trPr>
          <w:trHeight w:val="285"/>
        </w:trPr>
        <w:tc>
          <w:tcPr>
            <w:tcW w:w="5984" w:type="dxa"/>
          </w:tcPr>
          <w:p w14:paraId="26B8DE24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06" w:type="dxa"/>
          </w:tcPr>
          <w:p w14:paraId="1D2ED256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1218" w:type="dxa"/>
          </w:tcPr>
          <w:p w14:paraId="2847FD1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CC63380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857" w:type="dxa"/>
          </w:tcPr>
          <w:p w14:paraId="0AB299E8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6289621" w14:textId="77777777">
        <w:trPr>
          <w:trHeight w:val="285"/>
        </w:trPr>
        <w:tc>
          <w:tcPr>
            <w:tcW w:w="5984" w:type="dxa"/>
          </w:tcPr>
          <w:p w14:paraId="718BA5C3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15632CE5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1218" w:type="dxa"/>
          </w:tcPr>
          <w:p w14:paraId="18BE005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C20F24F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857" w:type="dxa"/>
          </w:tcPr>
          <w:p w14:paraId="26FCAA93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E73FE46" w14:textId="77777777">
        <w:trPr>
          <w:trHeight w:val="285"/>
        </w:trPr>
        <w:tc>
          <w:tcPr>
            <w:tcW w:w="5984" w:type="dxa"/>
          </w:tcPr>
          <w:p w14:paraId="1E1449D4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06" w:type="dxa"/>
          </w:tcPr>
          <w:p w14:paraId="0B611BB1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1218" w:type="dxa"/>
          </w:tcPr>
          <w:p w14:paraId="2770085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FFC4CBE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857" w:type="dxa"/>
          </w:tcPr>
          <w:p w14:paraId="5D18E0C6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0F564E2" w14:textId="77777777">
        <w:trPr>
          <w:trHeight w:val="285"/>
        </w:trPr>
        <w:tc>
          <w:tcPr>
            <w:tcW w:w="5984" w:type="dxa"/>
          </w:tcPr>
          <w:p w14:paraId="62EE7DF2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06" w:type="dxa"/>
          </w:tcPr>
          <w:p w14:paraId="7262A7CB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18" w:type="dxa"/>
          </w:tcPr>
          <w:p w14:paraId="4DCC12C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8F84145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56ECAEA9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9AB4CB4" w14:textId="77777777">
        <w:trPr>
          <w:trHeight w:val="285"/>
        </w:trPr>
        <w:tc>
          <w:tcPr>
            <w:tcW w:w="5984" w:type="dxa"/>
          </w:tcPr>
          <w:p w14:paraId="712C039F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4093DC94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18" w:type="dxa"/>
          </w:tcPr>
          <w:p w14:paraId="0381F05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AECD8AC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5B410D62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8F0CAED" w14:textId="77777777">
        <w:trPr>
          <w:trHeight w:val="277"/>
        </w:trPr>
        <w:tc>
          <w:tcPr>
            <w:tcW w:w="5984" w:type="dxa"/>
          </w:tcPr>
          <w:p w14:paraId="6BAA8901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0856CF9F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18" w:type="dxa"/>
          </w:tcPr>
          <w:p w14:paraId="0567BBB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79A053E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6AC81594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C5E7908" w14:textId="77777777">
        <w:trPr>
          <w:trHeight w:val="277"/>
        </w:trPr>
        <w:tc>
          <w:tcPr>
            <w:tcW w:w="5984" w:type="dxa"/>
          </w:tcPr>
          <w:p w14:paraId="68A598D2" w14:textId="77777777" w:rsidR="00876BA0" w:rsidRDefault="00BF3D56">
            <w:pPr>
              <w:pStyle w:val="TableParagraph"/>
              <w:spacing w:before="28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06" w:type="dxa"/>
          </w:tcPr>
          <w:p w14:paraId="33E4AF5E" w14:textId="77777777" w:rsidR="00876BA0" w:rsidRDefault="00BF3D56">
            <w:pPr>
              <w:pStyle w:val="TableParagraph"/>
              <w:spacing w:before="28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30.598,00</w:t>
            </w:r>
          </w:p>
        </w:tc>
        <w:tc>
          <w:tcPr>
            <w:tcW w:w="1218" w:type="dxa"/>
          </w:tcPr>
          <w:p w14:paraId="6728856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891F172" w14:textId="77777777" w:rsidR="00876BA0" w:rsidRDefault="00BF3D56">
            <w:pPr>
              <w:pStyle w:val="TableParagraph"/>
              <w:spacing w:before="2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30.598,00</w:t>
            </w:r>
          </w:p>
        </w:tc>
        <w:tc>
          <w:tcPr>
            <w:tcW w:w="857" w:type="dxa"/>
          </w:tcPr>
          <w:p w14:paraId="31E86B05" w14:textId="77777777" w:rsidR="00876BA0" w:rsidRDefault="00BF3D56">
            <w:pPr>
              <w:pStyle w:val="TableParagraph"/>
              <w:spacing w:before="28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80B7B51" w14:textId="77777777">
        <w:trPr>
          <w:trHeight w:val="285"/>
        </w:trPr>
        <w:tc>
          <w:tcPr>
            <w:tcW w:w="5984" w:type="dxa"/>
          </w:tcPr>
          <w:p w14:paraId="0F55F60F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6FCD623B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27.700,00</w:t>
            </w:r>
          </w:p>
        </w:tc>
        <w:tc>
          <w:tcPr>
            <w:tcW w:w="1218" w:type="dxa"/>
          </w:tcPr>
          <w:p w14:paraId="353E67E5" w14:textId="77777777" w:rsidR="00876BA0" w:rsidRDefault="00BF3D56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2.398,00</w:t>
            </w:r>
          </w:p>
        </w:tc>
        <w:tc>
          <w:tcPr>
            <w:tcW w:w="1308" w:type="dxa"/>
          </w:tcPr>
          <w:p w14:paraId="36249CC6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30.098,00</w:t>
            </w:r>
          </w:p>
        </w:tc>
        <w:tc>
          <w:tcPr>
            <w:tcW w:w="857" w:type="dxa"/>
          </w:tcPr>
          <w:p w14:paraId="359F36F1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108,66%</w:t>
            </w:r>
          </w:p>
        </w:tc>
      </w:tr>
      <w:tr w:rsidR="00876BA0" w14:paraId="0B14A944" w14:textId="77777777">
        <w:trPr>
          <w:trHeight w:val="285"/>
        </w:trPr>
        <w:tc>
          <w:tcPr>
            <w:tcW w:w="5984" w:type="dxa"/>
          </w:tcPr>
          <w:p w14:paraId="2B869C02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06" w:type="dxa"/>
          </w:tcPr>
          <w:p w14:paraId="661BBA70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24.500,00</w:t>
            </w:r>
          </w:p>
        </w:tc>
        <w:tc>
          <w:tcPr>
            <w:tcW w:w="1218" w:type="dxa"/>
          </w:tcPr>
          <w:p w14:paraId="50CC3FFD" w14:textId="77777777" w:rsidR="00876BA0" w:rsidRDefault="00BF3D56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2.398,00</w:t>
            </w:r>
          </w:p>
        </w:tc>
        <w:tc>
          <w:tcPr>
            <w:tcW w:w="1308" w:type="dxa"/>
          </w:tcPr>
          <w:p w14:paraId="46BFBCEE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26.898,00</w:t>
            </w:r>
          </w:p>
        </w:tc>
        <w:tc>
          <w:tcPr>
            <w:tcW w:w="857" w:type="dxa"/>
          </w:tcPr>
          <w:p w14:paraId="44BFBF24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109,79%</w:t>
            </w:r>
          </w:p>
        </w:tc>
      </w:tr>
      <w:tr w:rsidR="00876BA0" w14:paraId="056E5756" w14:textId="77777777">
        <w:trPr>
          <w:trHeight w:val="285"/>
        </w:trPr>
        <w:tc>
          <w:tcPr>
            <w:tcW w:w="5984" w:type="dxa"/>
          </w:tcPr>
          <w:p w14:paraId="32AE395F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60DBB6AB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3.200,00</w:t>
            </w:r>
          </w:p>
        </w:tc>
        <w:tc>
          <w:tcPr>
            <w:tcW w:w="1218" w:type="dxa"/>
          </w:tcPr>
          <w:p w14:paraId="67FBB10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DC47EB7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3.200,00</w:t>
            </w:r>
          </w:p>
        </w:tc>
        <w:tc>
          <w:tcPr>
            <w:tcW w:w="857" w:type="dxa"/>
          </w:tcPr>
          <w:p w14:paraId="363E0C65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C307B43" w14:textId="77777777">
        <w:trPr>
          <w:trHeight w:val="285"/>
        </w:trPr>
        <w:tc>
          <w:tcPr>
            <w:tcW w:w="5984" w:type="dxa"/>
          </w:tcPr>
          <w:p w14:paraId="75192D25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61E5D967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2.898,00</w:t>
            </w:r>
          </w:p>
        </w:tc>
        <w:tc>
          <w:tcPr>
            <w:tcW w:w="1218" w:type="dxa"/>
          </w:tcPr>
          <w:p w14:paraId="49D23316" w14:textId="77777777" w:rsidR="00876BA0" w:rsidRDefault="00BF3D56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2.398,00</w:t>
            </w:r>
          </w:p>
        </w:tc>
        <w:tc>
          <w:tcPr>
            <w:tcW w:w="1308" w:type="dxa"/>
          </w:tcPr>
          <w:p w14:paraId="1FFEB7B3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57" w:type="dxa"/>
          </w:tcPr>
          <w:p w14:paraId="09DA064D" w14:textId="77777777" w:rsidR="00876BA0" w:rsidRDefault="00BF3D56">
            <w:pPr>
              <w:pStyle w:val="TableParagraph"/>
              <w:ind w:left="127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17,25%</w:t>
            </w:r>
          </w:p>
        </w:tc>
      </w:tr>
      <w:tr w:rsidR="00876BA0" w14:paraId="0AFAC11C" w14:textId="77777777">
        <w:trPr>
          <w:trHeight w:val="312"/>
        </w:trPr>
        <w:tc>
          <w:tcPr>
            <w:tcW w:w="5984" w:type="dxa"/>
          </w:tcPr>
          <w:p w14:paraId="3AF57129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75031818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2.898,00</w:t>
            </w:r>
          </w:p>
        </w:tc>
        <w:tc>
          <w:tcPr>
            <w:tcW w:w="1218" w:type="dxa"/>
          </w:tcPr>
          <w:p w14:paraId="12C047A2" w14:textId="77777777" w:rsidR="00876BA0" w:rsidRDefault="00BF3D56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2.398,00</w:t>
            </w:r>
          </w:p>
        </w:tc>
        <w:tc>
          <w:tcPr>
            <w:tcW w:w="1308" w:type="dxa"/>
          </w:tcPr>
          <w:p w14:paraId="7588CF84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57" w:type="dxa"/>
          </w:tcPr>
          <w:p w14:paraId="1C8DE79A" w14:textId="77777777" w:rsidR="00876BA0" w:rsidRDefault="00BF3D56">
            <w:pPr>
              <w:pStyle w:val="TableParagraph"/>
              <w:ind w:left="127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17,25%</w:t>
            </w:r>
          </w:p>
        </w:tc>
      </w:tr>
      <w:tr w:rsidR="00876BA0" w14:paraId="2B6E5132" w14:textId="77777777">
        <w:trPr>
          <w:trHeight w:val="359"/>
        </w:trPr>
        <w:tc>
          <w:tcPr>
            <w:tcW w:w="5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CF118F" w14:textId="77777777" w:rsidR="00876BA0" w:rsidRDefault="00BF3D56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44052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CENTAR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PRUŽANJE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USLUGA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ZAJEDNICI</w:t>
            </w:r>
          </w:p>
        </w:tc>
        <w:tc>
          <w:tcPr>
            <w:tcW w:w="1506" w:type="dxa"/>
            <w:tcBorders>
              <w:top w:val="single" w:sz="12" w:space="0" w:color="000000"/>
              <w:bottom w:val="single" w:sz="12" w:space="0" w:color="000000"/>
            </w:tcBorders>
          </w:tcPr>
          <w:p w14:paraId="32E1723E" w14:textId="77777777" w:rsidR="00876BA0" w:rsidRDefault="00BF3D56">
            <w:pPr>
              <w:pStyle w:val="TableParagraph"/>
              <w:spacing w:before="38"/>
              <w:ind w:right="2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290.700,00</w:t>
            </w:r>
          </w:p>
        </w:tc>
        <w:tc>
          <w:tcPr>
            <w:tcW w:w="338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E87F75" w14:textId="77777777" w:rsidR="00876BA0" w:rsidRDefault="00BF3D56">
            <w:pPr>
              <w:pStyle w:val="TableParagraph"/>
              <w:spacing w:before="38"/>
              <w:ind w:left="149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290.700,00100,00%</w:t>
            </w:r>
          </w:p>
        </w:tc>
      </w:tr>
      <w:tr w:rsidR="00876BA0" w14:paraId="1EEC0AB9" w14:textId="77777777">
        <w:trPr>
          <w:trHeight w:val="228"/>
        </w:trPr>
        <w:tc>
          <w:tcPr>
            <w:tcW w:w="5984" w:type="dxa"/>
            <w:tcBorders>
              <w:top w:val="single" w:sz="12" w:space="0" w:color="000000"/>
            </w:tcBorders>
          </w:tcPr>
          <w:p w14:paraId="422DACA7" w14:textId="77777777" w:rsidR="00876BA0" w:rsidRDefault="00BF3D56">
            <w:pPr>
              <w:pStyle w:val="TableParagraph"/>
              <w:spacing w:before="0" w:line="18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  <w:tcBorders>
              <w:top w:val="single" w:sz="12" w:space="0" w:color="000000"/>
            </w:tcBorders>
          </w:tcPr>
          <w:p w14:paraId="6D455310" w14:textId="77777777" w:rsidR="00876BA0" w:rsidRDefault="00BF3D56">
            <w:pPr>
              <w:pStyle w:val="TableParagraph"/>
              <w:spacing w:before="0" w:line="186" w:lineRule="exact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151.000,00</w:t>
            </w:r>
          </w:p>
        </w:tc>
        <w:tc>
          <w:tcPr>
            <w:tcW w:w="3383" w:type="dxa"/>
            <w:gridSpan w:val="3"/>
            <w:tcBorders>
              <w:top w:val="single" w:sz="12" w:space="0" w:color="000000"/>
            </w:tcBorders>
          </w:tcPr>
          <w:p w14:paraId="17908932" w14:textId="77777777" w:rsidR="00876BA0" w:rsidRDefault="00BF3D56">
            <w:pPr>
              <w:pStyle w:val="TableParagraph"/>
              <w:spacing w:before="0" w:line="186" w:lineRule="exact"/>
              <w:ind w:left="15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151.000,00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6161D7B" w14:textId="77777777">
        <w:trPr>
          <w:trHeight w:val="285"/>
        </w:trPr>
        <w:tc>
          <w:tcPr>
            <w:tcW w:w="5984" w:type="dxa"/>
          </w:tcPr>
          <w:p w14:paraId="60642097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06" w:type="dxa"/>
          </w:tcPr>
          <w:p w14:paraId="7C432255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138.500,00</w:t>
            </w:r>
          </w:p>
        </w:tc>
        <w:tc>
          <w:tcPr>
            <w:tcW w:w="3383" w:type="dxa"/>
            <w:gridSpan w:val="3"/>
          </w:tcPr>
          <w:p w14:paraId="36892325" w14:textId="77777777" w:rsidR="00876BA0" w:rsidRDefault="00BF3D56">
            <w:pPr>
              <w:pStyle w:val="TableParagraph"/>
              <w:ind w:left="15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138.500,00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4CFD363" w14:textId="77777777">
        <w:trPr>
          <w:trHeight w:val="284"/>
        </w:trPr>
        <w:tc>
          <w:tcPr>
            <w:tcW w:w="5984" w:type="dxa"/>
          </w:tcPr>
          <w:p w14:paraId="5975C5C2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06" w:type="dxa"/>
          </w:tcPr>
          <w:p w14:paraId="163087A9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3383" w:type="dxa"/>
            <w:gridSpan w:val="3"/>
          </w:tcPr>
          <w:p w14:paraId="5ED10C40" w14:textId="77777777" w:rsidR="00876BA0" w:rsidRDefault="00BF3D56">
            <w:pPr>
              <w:pStyle w:val="TableParagraph"/>
              <w:ind w:left="17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CA5AA79" w14:textId="77777777">
        <w:trPr>
          <w:trHeight w:val="488"/>
        </w:trPr>
        <w:tc>
          <w:tcPr>
            <w:tcW w:w="5984" w:type="dxa"/>
          </w:tcPr>
          <w:p w14:paraId="03ED322B" w14:textId="77777777" w:rsidR="00876BA0" w:rsidRDefault="00BF3D56">
            <w:pPr>
              <w:pStyle w:val="TableParagraph"/>
              <w:spacing w:before="20" w:line="224" w:lineRule="exact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0091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PRUŽANJE USLUGA U ZAJEDNICI VARAŽDIN</w:t>
            </w:r>
          </w:p>
        </w:tc>
        <w:tc>
          <w:tcPr>
            <w:tcW w:w="1506" w:type="dxa"/>
          </w:tcPr>
          <w:p w14:paraId="3DAA4DC0" w14:textId="77777777" w:rsidR="00876BA0" w:rsidRDefault="00BF3D56">
            <w:pPr>
              <w:pStyle w:val="TableParagraph"/>
              <w:spacing w:before="35"/>
              <w:ind w:right="21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290.700,00</w:t>
            </w:r>
          </w:p>
        </w:tc>
        <w:tc>
          <w:tcPr>
            <w:tcW w:w="3383" w:type="dxa"/>
            <w:gridSpan w:val="3"/>
          </w:tcPr>
          <w:p w14:paraId="49758615" w14:textId="77777777" w:rsidR="00876BA0" w:rsidRDefault="00BF3D56">
            <w:pPr>
              <w:pStyle w:val="TableParagraph"/>
              <w:spacing w:before="35"/>
              <w:ind w:left="14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290.700,00100,00%</w:t>
            </w:r>
          </w:p>
        </w:tc>
      </w:tr>
      <w:tr w:rsidR="00876BA0" w14:paraId="34BC1F8C" w14:textId="77777777">
        <w:trPr>
          <w:trHeight w:val="636"/>
        </w:trPr>
        <w:tc>
          <w:tcPr>
            <w:tcW w:w="5984" w:type="dxa"/>
          </w:tcPr>
          <w:p w14:paraId="3A89AB70" w14:textId="77777777" w:rsidR="00876BA0" w:rsidRDefault="00BF3D56">
            <w:pPr>
              <w:pStyle w:val="TableParagraph"/>
              <w:spacing w:before="0" w:line="232" w:lineRule="auto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091001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plaća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materijalnih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rashoda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 pružanje usluga</w:t>
            </w:r>
          </w:p>
          <w:p w14:paraId="4E82CC77" w14:textId="77777777" w:rsidR="00876BA0" w:rsidRDefault="00BF3D56">
            <w:pPr>
              <w:pStyle w:val="TableParagraph"/>
              <w:spacing w:before="0" w:line="190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0AEAD6D6" w14:textId="77777777" w:rsidR="00876BA0" w:rsidRDefault="00BF3D56">
            <w:pPr>
              <w:pStyle w:val="TableParagraph"/>
              <w:spacing w:before="0" w:line="201" w:lineRule="exact"/>
              <w:ind w:left="38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290.700,00</w:t>
            </w:r>
          </w:p>
          <w:p w14:paraId="6E408EE7" w14:textId="77777777" w:rsidR="00876BA0" w:rsidRDefault="00BF3D56">
            <w:pPr>
              <w:pStyle w:val="TableParagraph"/>
              <w:spacing w:before="183"/>
              <w:ind w:left="3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151.000,00</w:t>
            </w:r>
          </w:p>
        </w:tc>
        <w:tc>
          <w:tcPr>
            <w:tcW w:w="1218" w:type="dxa"/>
          </w:tcPr>
          <w:p w14:paraId="3DB738D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90C72F0" w14:textId="77777777" w:rsidR="00876BA0" w:rsidRDefault="00BF3D56">
            <w:pPr>
              <w:pStyle w:val="TableParagraph"/>
              <w:spacing w:before="0" w:line="201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290.700,00</w:t>
            </w:r>
          </w:p>
          <w:p w14:paraId="2DA22B11" w14:textId="77777777" w:rsidR="00876BA0" w:rsidRDefault="00BF3D56">
            <w:pPr>
              <w:pStyle w:val="TableParagraph"/>
              <w:spacing w:before="183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151.000,00</w:t>
            </w:r>
          </w:p>
        </w:tc>
        <w:tc>
          <w:tcPr>
            <w:tcW w:w="857" w:type="dxa"/>
          </w:tcPr>
          <w:p w14:paraId="415B08C3" w14:textId="77777777" w:rsidR="00876BA0" w:rsidRDefault="00BF3D56">
            <w:pPr>
              <w:pStyle w:val="TableParagraph"/>
              <w:spacing w:before="0" w:line="201" w:lineRule="exact"/>
              <w:ind w:left="5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5C6BF5A8" w14:textId="77777777" w:rsidR="00876BA0" w:rsidRDefault="00BF3D56">
            <w:pPr>
              <w:pStyle w:val="TableParagraph"/>
              <w:spacing w:before="183"/>
              <w:ind w:left="5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10D2DD5" w14:textId="77777777">
        <w:trPr>
          <w:trHeight w:val="285"/>
        </w:trPr>
        <w:tc>
          <w:tcPr>
            <w:tcW w:w="5984" w:type="dxa"/>
          </w:tcPr>
          <w:p w14:paraId="30131ED1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68921369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18" w:type="dxa"/>
          </w:tcPr>
          <w:p w14:paraId="46FF9B08" w14:textId="77777777" w:rsidR="00876BA0" w:rsidRDefault="00BF3D56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830,00</w:t>
            </w:r>
          </w:p>
        </w:tc>
        <w:tc>
          <w:tcPr>
            <w:tcW w:w="1308" w:type="dxa"/>
          </w:tcPr>
          <w:p w14:paraId="56EB4D5C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149.170,00</w:t>
            </w:r>
          </w:p>
        </w:tc>
        <w:tc>
          <w:tcPr>
            <w:tcW w:w="857" w:type="dxa"/>
          </w:tcPr>
          <w:p w14:paraId="1C0398E4" w14:textId="77777777" w:rsidR="00876BA0" w:rsidRDefault="00BF3D56">
            <w:pPr>
              <w:pStyle w:val="TableParagraph"/>
              <w:ind w:left="127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99,45%</w:t>
            </w:r>
          </w:p>
        </w:tc>
      </w:tr>
      <w:tr w:rsidR="00876BA0" w14:paraId="0D6D3485" w14:textId="77777777">
        <w:trPr>
          <w:trHeight w:val="285"/>
        </w:trPr>
        <w:tc>
          <w:tcPr>
            <w:tcW w:w="5984" w:type="dxa"/>
          </w:tcPr>
          <w:p w14:paraId="01A41767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06" w:type="dxa"/>
          </w:tcPr>
          <w:p w14:paraId="0F2287CA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119.364,00</w:t>
            </w:r>
          </w:p>
        </w:tc>
        <w:tc>
          <w:tcPr>
            <w:tcW w:w="1218" w:type="dxa"/>
          </w:tcPr>
          <w:p w14:paraId="3ABFFACB" w14:textId="77777777" w:rsidR="00876BA0" w:rsidRDefault="00BF3D56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211,00</w:t>
            </w:r>
          </w:p>
        </w:tc>
        <w:tc>
          <w:tcPr>
            <w:tcW w:w="1308" w:type="dxa"/>
          </w:tcPr>
          <w:p w14:paraId="72051BBE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119.575,00</w:t>
            </w:r>
          </w:p>
        </w:tc>
        <w:tc>
          <w:tcPr>
            <w:tcW w:w="857" w:type="dxa"/>
          </w:tcPr>
          <w:p w14:paraId="49063006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100,18%</w:t>
            </w:r>
          </w:p>
        </w:tc>
      </w:tr>
      <w:tr w:rsidR="00876BA0" w14:paraId="79F9B1DE" w14:textId="77777777">
        <w:trPr>
          <w:trHeight w:val="285"/>
        </w:trPr>
        <w:tc>
          <w:tcPr>
            <w:tcW w:w="5984" w:type="dxa"/>
          </w:tcPr>
          <w:p w14:paraId="318479BB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423EC33D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30.636,00</w:t>
            </w:r>
          </w:p>
        </w:tc>
        <w:tc>
          <w:tcPr>
            <w:tcW w:w="1218" w:type="dxa"/>
          </w:tcPr>
          <w:p w14:paraId="7CD4DFDC" w14:textId="77777777" w:rsidR="00876BA0" w:rsidRDefault="00BF3D56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1.041,00</w:t>
            </w:r>
          </w:p>
        </w:tc>
        <w:tc>
          <w:tcPr>
            <w:tcW w:w="1308" w:type="dxa"/>
          </w:tcPr>
          <w:p w14:paraId="0D9CFFEC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29.595,00</w:t>
            </w:r>
          </w:p>
        </w:tc>
        <w:tc>
          <w:tcPr>
            <w:tcW w:w="857" w:type="dxa"/>
          </w:tcPr>
          <w:p w14:paraId="5B12C418" w14:textId="77777777" w:rsidR="00876BA0" w:rsidRDefault="00BF3D56">
            <w:pPr>
              <w:pStyle w:val="TableParagraph"/>
              <w:ind w:left="127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96,60%</w:t>
            </w:r>
          </w:p>
        </w:tc>
      </w:tr>
      <w:tr w:rsidR="00876BA0" w14:paraId="0BFDFB2F" w14:textId="77777777">
        <w:trPr>
          <w:trHeight w:val="285"/>
        </w:trPr>
        <w:tc>
          <w:tcPr>
            <w:tcW w:w="5984" w:type="dxa"/>
          </w:tcPr>
          <w:p w14:paraId="7B299A17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06095BB8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18" w:type="dxa"/>
          </w:tcPr>
          <w:p w14:paraId="301062F5" w14:textId="77777777" w:rsidR="00876BA0" w:rsidRDefault="00BF3D56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830,00</w:t>
            </w:r>
          </w:p>
        </w:tc>
        <w:tc>
          <w:tcPr>
            <w:tcW w:w="1308" w:type="dxa"/>
          </w:tcPr>
          <w:p w14:paraId="7FB124EC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1.830,00</w:t>
            </w:r>
          </w:p>
        </w:tc>
        <w:tc>
          <w:tcPr>
            <w:tcW w:w="857" w:type="dxa"/>
          </w:tcPr>
          <w:p w14:paraId="49E25C5B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183,00%</w:t>
            </w:r>
          </w:p>
        </w:tc>
      </w:tr>
      <w:tr w:rsidR="00876BA0" w14:paraId="3C1ECC65" w14:textId="77777777">
        <w:trPr>
          <w:trHeight w:val="285"/>
        </w:trPr>
        <w:tc>
          <w:tcPr>
            <w:tcW w:w="5984" w:type="dxa"/>
          </w:tcPr>
          <w:p w14:paraId="2999F1AC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11D924C9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18" w:type="dxa"/>
          </w:tcPr>
          <w:p w14:paraId="5264E991" w14:textId="77777777" w:rsidR="00876BA0" w:rsidRDefault="00BF3D56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830,00</w:t>
            </w:r>
          </w:p>
        </w:tc>
        <w:tc>
          <w:tcPr>
            <w:tcW w:w="1308" w:type="dxa"/>
          </w:tcPr>
          <w:p w14:paraId="04614283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1.830,00</w:t>
            </w:r>
          </w:p>
        </w:tc>
        <w:tc>
          <w:tcPr>
            <w:tcW w:w="857" w:type="dxa"/>
          </w:tcPr>
          <w:p w14:paraId="22413F1C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183,00%</w:t>
            </w:r>
          </w:p>
        </w:tc>
      </w:tr>
      <w:tr w:rsidR="00876BA0" w14:paraId="1E27082F" w14:textId="77777777">
        <w:trPr>
          <w:trHeight w:val="285"/>
        </w:trPr>
        <w:tc>
          <w:tcPr>
            <w:tcW w:w="5984" w:type="dxa"/>
          </w:tcPr>
          <w:p w14:paraId="04941384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06" w:type="dxa"/>
          </w:tcPr>
          <w:p w14:paraId="3FBD53BE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1218" w:type="dxa"/>
          </w:tcPr>
          <w:p w14:paraId="5D4280F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B5AF8AB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857" w:type="dxa"/>
          </w:tcPr>
          <w:p w14:paraId="4C02B002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5BEEEC0" w14:textId="77777777">
        <w:trPr>
          <w:trHeight w:val="285"/>
        </w:trPr>
        <w:tc>
          <w:tcPr>
            <w:tcW w:w="5984" w:type="dxa"/>
          </w:tcPr>
          <w:p w14:paraId="5A71A32D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548DE6B7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86.500,00</w:t>
            </w:r>
          </w:p>
        </w:tc>
        <w:tc>
          <w:tcPr>
            <w:tcW w:w="1218" w:type="dxa"/>
          </w:tcPr>
          <w:p w14:paraId="62D8CD8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2508B3B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86.500,00</w:t>
            </w:r>
          </w:p>
        </w:tc>
        <w:tc>
          <w:tcPr>
            <w:tcW w:w="857" w:type="dxa"/>
          </w:tcPr>
          <w:p w14:paraId="56FA2735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1AACDBE" w14:textId="77777777">
        <w:trPr>
          <w:trHeight w:val="277"/>
        </w:trPr>
        <w:tc>
          <w:tcPr>
            <w:tcW w:w="5984" w:type="dxa"/>
          </w:tcPr>
          <w:p w14:paraId="18DA1511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06" w:type="dxa"/>
          </w:tcPr>
          <w:p w14:paraId="0166F470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55.607,00</w:t>
            </w:r>
          </w:p>
        </w:tc>
        <w:tc>
          <w:tcPr>
            <w:tcW w:w="1218" w:type="dxa"/>
          </w:tcPr>
          <w:p w14:paraId="65BC163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BAC6E21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55.607,00</w:t>
            </w:r>
          </w:p>
        </w:tc>
        <w:tc>
          <w:tcPr>
            <w:tcW w:w="857" w:type="dxa"/>
          </w:tcPr>
          <w:p w14:paraId="2109D7DC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FA2D758" w14:textId="77777777">
        <w:trPr>
          <w:trHeight w:val="277"/>
        </w:trPr>
        <w:tc>
          <w:tcPr>
            <w:tcW w:w="5984" w:type="dxa"/>
          </w:tcPr>
          <w:p w14:paraId="60A3BC0D" w14:textId="77777777" w:rsidR="00876BA0" w:rsidRDefault="00BF3D56">
            <w:pPr>
              <w:pStyle w:val="TableParagraph"/>
              <w:spacing w:before="28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04722A40" w14:textId="77777777" w:rsidR="00876BA0" w:rsidRDefault="00BF3D56">
            <w:pPr>
              <w:pStyle w:val="TableParagraph"/>
              <w:spacing w:before="28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30.893,00</w:t>
            </w:r>
          </w:p>
        </w:tc>
        <w:tc>
          <w:tcPr>
            <w:tcW w:w="1218" w:type="dxa"/>
          </w:tcPr>
          <w:p w14:paraId="2ACB7F7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BE5C422" w14:textId="77777777" w:rsidR="00876BA0" w:rsidRDefault="00BF3D56">
            <w:pPr>
              <w:pStyle w:val="TableParagraph"/>
              <w:spacing w:before="2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30.893,00</w:t>
            </w:r>
          </w:p>
        </w:tc>
        <w:tc>
          <w:tcPr>
            <w:tcW w:w="857" w:type="dxa"/>
          </w:tcPr>
          <w:p w14:paraId="18A22645" w14:textId="77777777" w:rsidR="00876BA0" w:rsidRDefault="00BF3D56">
            <w:pPr>
              <w:pStyle w:val="TableParagraph"/>
              <w:spacing w:before="28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598FB4C" w14:textId="77777777">
        <w:trPr>
          <w:trHeight w:val="285"/>
        </w:trPr>
        <w:tc>
          <w:tcPr>
            <w:tcW w:w="5984" w:type="dxa"/>
          </w:tcPr>
          <w:p w14:paraId="452C203D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48DD92C2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218" w:type="dxa"/>
          </w:tcPr>
          <w:p w14:paraId="77540B1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E398F46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857" w:type="dxa"/>
          </w:tcPr>
          <w:p w14:paraId="313A5343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DDDAF32" w14:textId="77777777">
        <w:trPr>
          <w:trHeight w:val="285"/>
        </w:trPr>
        <w:tc>
          <w:tcPr>
            <w:tcW w:w="5984" w:type="dxa"/>
          </w:tcPr>
          <w:p w14:paraId="78ED50CC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4341992C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218" w:type="dxa"/>
          </w:tcPr>
          <w:p w14:paraId="469DF89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55676E6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857" w:type="dxa"/>
          </w:tcPr>
          <w:p w14:paraId="511C1851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4842F60" w14:textId="77777777">
        <w:trPr>
          <w:trHeight w:val="285"/>
        </w:trPr>
        <w:tc>
          <w:tcPr>
            <w:tcW w:w="5984" w:type="dxa"/>
          </w:tcPr>
          <w:p w14:paraId="7C96EDD9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06" w:type="dxa"/>
          </w:tcPr>
          <w:p w14:paraId="452F921F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48.500,00</w:t>
            </w:r>
          </w:p>
        </w:tc>
        <w:tc>
          <w:tcPr>
            <w:tcW w:w="1218" w:type="dxa"/>
          </w:tcPr>
          <w:p w14:paraId="4D05858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7DF8253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48.500,00</w:t>
            </w:r>
          </w:p>
        </w:tc>
        <w:tc>
          <w:tcPr>
            <w:tcW w:w="857" w:type="dxa"/>
          </w:tcPr>
          <w:p w14:paraId="0497898A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9E7C971" w14:textId="77777777">
        <w:trPr>
          <w:trHeight w:val="285"/>
        </w:trPr>
        <w:tc>
          <w:tcPr>
            <w:tcW w:w="5984" w:type="dxa"/>
          </w:tcPr>
          <w:p w14:paraId="1E1A5137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72AA6E90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47.500,00</w:t>
            </w:r>
          </w:p>
        </w:tc>
        <w:tc>
          <w:tcPr>
            <w:tcW w:w="1218" w:type="dxa"/>
          </w:tcPr>
          <w:p w14:paraId="0F60846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4C3064F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47.500,00</w:t>
            </w:r>
          </w:p>
        </w:tc>
        <w:tc>
          <w:tcPr>
            <w:tcW w:w="857" w:type="dxa"/>
          </w:tcPr>
          <w:p w14:paraId="48D5B75A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921BDF1" w14:textId="77777777">
        <w:trPr>
          <w:trHeight w:val="285"/>
        </w:trPr>
        <w:tc>
          <w:tcPr>
            <w:tcW w:w="5984" w:type="dxa"/>
          </w:tcPr>
          <w:p w14:paraId="5C27D468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06" w:type="dxa"/>
          </w:tcPr>
          <w:p w14:paraId="7F0C8A3F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28.100,00</w:t>
            </w:r>
          </w:p>
        </w:tc>
        <w:tc>
          <w:tcPr>
            <w:tcW w:w="1218" w:type="dxa"/>
          </w:tcPr>
          <w:p w14:paraId="1F20856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DA9A2B2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28.100,00</w:t>
            </w:r>
          </w:p>
        </w:tc>
        <w:tc>
          <w:tcPr>
            <w:tcW w:w="857" w:type="dxa"/>
          </w:tcPr>
          <w:p w14:paraId="2FD352F1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BCBB3D9" w14:textId="77777777">
        <w:trPr>
          <w:trHeight w:val="285"/>
        </w:trPr>
        <w:tc>
          <w:tcPr>
            <w:tcW w:w="5984" w:type="dxa"/>
          </w:tcPr>
          <w:p w14:paraId="7E80B0F2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2A11316C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19.400,00</w:t>
            </w:r>
          </w:p>
        </w:tc>
        <w:tc>
          <w:tcPr>
            <w:tcW w:w="1218" w:type="dxa"/>
          </w:tcPr>
          <w:p w14:paraId="70A1B94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74E9A3D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19.400,00</w:t>
            </w:r>
          </w:p>
        </w:tc>
        <w:tc>
          <w:tcPr>
            <w:tcW w:w="857" w:type="dxa"/>
          </w:tcPr>
          <w:p w14:paraId="6D7FD2ED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D894D0F" w14:textId="77777777">
        <w:trPr>
          <w:trHeight w:val="285"/>
        </w:trPr>
        <w:tc>
          <w:tcPr>
            <w:tcW w:w="5984" w:type="dxa"/>
          </w:tcPr>
          <w:p w14:paraId="30BF7F73" w14:textId="77777777" w:rsidR="00876BA0" w:rsidRDefault="00BF3D56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3D891CAB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18" w:type="dxa"/>
          </w:tcPr>
          <w:p w14:paraId="501DA74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CA85DB7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021FEB0F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F8B202C" w14:textId="77777777">
        <w:trPr>
          <w:trHeight w:val="285"/>
        </w:trPr>
        <w:tc>
          <w:tcPr>
            <w:tcW w:w="5984" w:type="dxa"/>
          </w:tcPr>
          <w:p w14:paraId="375DEB2E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29140D11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18" w:type="dxa"/>
          </w:tcPr>
          <w:p w14:paraId="0146185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920D9A2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7C4A0ABE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7699E03" w14:textId="77777777">
        <w:trPr>
          <w:trHeight w:val="277"/>
        </w:trPr>
        <w:tc>
          <w:tcPr>
            <w:tcW w:w="5984" w:type="dxa"/>
          </w:tcPr>
          <w:p w14:paraId="575E0948" w14:textId="77777777" w:rsidR="00876BA0" w:rsidRDefault="00BF3D56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06" w:type="dxa"/>
          </w:tcPr>
          <w:p w14:paraId="4D96EC11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218" w:type="dxa"/>
          </w:tcPr>
          <w:p w14:paraId="31EB2B0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5DDB59C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57" w:type="dxa"/>
          </w:tcPr>
          <w:p w14:paraId="458CD8E5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65429AD" w14:textId="77777777">
        <w:trPr>
          <w:trHeight w:val="277"/>
        </w:trPr>
        <w:tc>
          <w:tcPr>
            <w:tcW w:w="5984" w:type="dxa"/>
          </w:tcPr>
          <w:p w14:paraId="39DFA43E" w14:textId="77777777" w:rsidR="00876BA0" w:rsidRDefault="00BF3D56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53ACBF7B" w14:textId="77777777" w:rsidR="00876BA0" w:rsidRDefault="00BF3D56">
            <w:pPr>
              <w:pStyle w:val="TableParagraph"/>
              <w:spacing w:before="28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218" w:type="dxa"/>
          </w:tcPr>
          <w:p w14:paraId="253AAD2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7124281" w14:textId="77777777" w:rsidR="00876BA0" w:rsidRDefault="00BF3D56">
            <w:pPr>
              <w:pStyle w:val="TableParagraph"/>
              <w:spacing w:before="2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57" w:type="dxa"/>
          </w:tcPr>
          <w:p w14:paraId="728E40AD" w14:textId="77777777" w:rsidR="00876BA0" w:rsidRDefault="00BF3D56">
            <w:pPr>
              <w:pStyle w:val="TableParagraph"/>
              <w:spacing w:before="28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7265DC9" w14:textId="77777777">
        <w:trPr>
          <w:trHeight w:val="285"/>
        </w:trPr>
        <w:tc>
          <w:tcPr>
            <w:tcW w:w="5984" w:type="dxa"/>
          </w:tcPr>
          <w:p w14:paraId="75CFC35C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3E86A7BE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18" w:type="dxa"/>
          </w:tcPr>
          <w:p w14:paraId="4EDDFFA9" w14:textId="77777777" w:rsidR="00876BA0" w:rsidRDefault="00BF3D56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80,00</w:t>
            </w:r>
          </w:p>
        </w:tc>
        <w:tc>
          <w:tcPr>
            <w:tcW w:w="1308" w:type="dxa"/>
          </w:tcPr>
          <w:p w14:paraId="35A5D5DB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920,00</w:t>
            </w:r>
          </w:p>
        </w:tc>
        <w:tc>
          <w:tcPr>
            <w:tcW w:w="857" w:type="dxa"/>
          </w:tcPr>
          <w:p w14:paraId="3609F5C5" w14:textId="77777777" w:rsidR="00876BA0" w:rsidRDefault="00BF3D56">
            <w:pPr>
              <w:pStyle w:val="TableParagraph"/>
              <w:ind w:left="127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92,00%</w:t>
            </w:r>
          </w:p>
        </w:tc>
      </w:tr>
      <w:tr w:rsidR="00876BA0" w14:paraId="5F18ACFF" w14:textId="77777777">
        <w:trPr>
          <w:trHeight w:val="312"/>
        </w:trPr>
        <w:tc>
          <w:tcPr>
            <w:tcW w:w="5984" w:type="dxa"/>
          </w:tcPr>
          <w:p w14:paraId="55E8ABFA" w14:textId="77777777" w:rsidR="00876BA0" w:rsidRDefault="00BF3D56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5A1A8C5B" w14:textId="77777777" w:rsidR="00876BA0" w:rsidRDefault="00BF3D56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218" w:type="dxa"/>
          </w:tcPr>
          <w:p w14:paraId="47876689" w14:textId="77777777" w:rsidR="00876BA0" w:rsidRDefault="00BF3D56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</w:t>
            </w:r>
          </w:p>
        </w:tc>
        <w:tc>
          <w:tcPr>
            <w:tcW w:w="1308" w:type="dxa"/>
          </w:tcPr>
          <w:p w14:paraId="307569B1" w14:textId="77777777" w:rsidR="00876BA0" w:rsidRDefault="00BF3D56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280,00</w:t>
            </w:r>
          </w:p>
        </w:tc>
        <w:tc>
          <w:tcPr>
            <w:tcW w:w="857" w:type="dxa"/>
          </w:tcPr>
          <w:p w14:paraId="23646F90" w14:textId="77777777" w:rsidR="00876BA0" w:rsidRDefault="00BF3D56">
            <w:pPr>
              <w:pStyle w:val="TableParagraph"/>
              <w:ind w:left="4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140,00%</w:t>
            </w:r>
          </w:p>
        </w:tc>
      </w:tr>
      <w:tr w:rsidR="00876BA0" w14:paraId="312D1C47" w14:textId="77777777">
        <w:trPr>
          <w:trHeight w:val="359"/>
        </w:trPr>
        <w:tc>
          <w:tcPr>
            <w:tcW w:w="5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B189A1" w14:textId="77777777" w:rsidR="00876BA0" w:rsidRDefault="00BF3D56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44053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PUČKO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OTVORENO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UČILIŠTE</w:t>
            </w:r>
          </w:p>
        </w:tc>
        <w:tc>
          <w:tcPr>
            <w:tcW w:w="1506" w:type="dxa"/>
            <w:tcBorders>
              <w:top w:val="single" w:sz="12" w:space="0" w:color="000000"/>
              <w:bottom w:val="single" w:sz="12" w:space="0" w:color="000000"/>
            </w:tcBorders>
          </w:tcPr>
          <w:p w14:paraId="45F9BAE8" w14:textId="77777777" w:rsidR="00876BA0" w:rsidRDefault="00BF3D56">
            <w:pPr>
              <w:pStyle w:val="TableParagraph"/>
              <w:spacing w:before="38"/>
              <w:ind w:right="2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1.898.042,00</w:t>
            </w:r>
          </w:p>
        </w:tc>
        <w:tc>
          <w:tcPr>
            <w:tcW w:w="1218" w:type="dxa"/>
            <w:tcBorders>
              <w:top w:val="single" w:sz="12" w:space="0" w:color="000000"/>
              <w:bottom w:val="single" w:sz="12" w:space="0" w:color="000000"/>
            </w:tcBorders>
          </w:tcPr>
          <w:p w14:paraId="188432D2" w14:textId="77777777" w:rsidR="00876BA0" w:rsidRDefault="00BF3D56">
            <w:pPr>
              <w:pStyle w:val="TableParagraph"/>
              <w:spacing w:before="38"/>
              <w:ind w:right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12.000,00</w:t>
            </w:r>
          </w:p>
        </w:tc>
        <w:tc>
          <w:tcPr>
            <w:tcW w:w="216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9E6248" w14:textId="77777777" w:rsidR="00876BA0" w:rsidRDefault="00BF3D56">
            <w:pPr>
              <w:pStyle w:val="TableParagraph"/>
              <w:spacing w:before="38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1.910.042,00100,63%</w:t>
            </w:r>
          </w:p>
        </w:tc>
      </w:tr>
      <w:tr w:rsidR="00876BA0" w14:paraId="3C56022E" w14:textId="77777777">
        <w:trPr>
          <w:trHeight w:val="228"/>
        </w:trPr>
        <w:tc>
          <w:tcPr>
            <w:tcW w:w="5984" w:type="dxa"/>
            <w:tcBorders>
              <w:top w:val="single" w:sz="12" w:space="0" w:color="000000"/>
            </w:tcBorders>
          </w:tcPr>
          <w:p w14:paraId="2AA2AB82" w14:textId="77777777" w:rsidR="00876BA0" w:rsidRDefault="00BF3D56">
            <w:pPr>
              <w:pStyle w:val="TableParagraph"/>
              <w:spacing w:before="0" w:line="18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  <w:tcBorders>
              <w:top w:val="single" w:sz="12" w:space="0" w:color="000000"/>
            </w:tcBorders>
          </w:tcPr>
          <w:p w14:paraId="3D9A5A4A" w14:textId="77777777" w:rsidR="00876BA0" w:rsidRDefault="00BF3D56">
            <w:pPr>
              <w:pStyle w:val="TableParagraph"/>
              <w:spacing w:before="0" w:line="186" w:lineRule="exact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798.774,00</w:t>
            </w:r>
          </w:p>
        </w:tc>
        <w:tc>
          <w:tcPr>
            <w:tcW w:w="1218" w:type="dxa"/>
            <w:tcBorders>
              <w:top w:val="single" w:sz="12" w:space="0" w:color="000000"/>
            </w:tcBorders>
          </w:tcPr>
          <w:p w14:paraId="6586AE5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65" w:type="dxa"/>
            <w:gridSpan w:val="2"/>
            <w:tcBorders>
              <w:top w:val="single" w:sz="12" w:space="0" w:color="000000"/>
            </w:tcBorders>
          </w:tcPr>
          <w:p w14:paraId="7ADAF0D5" w14:textId="77777777" w:rsidR="00876BA0" w:rsidRDefault="00BF3D56">
            <w:pPr>
              <w:pStyle w:val="TableParagraph"/>
              <w:spacing w:before="0" w:line="186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798.774,00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A3050AA" w14:textId="77777777">
        <w:trPr>
          <w:trHeight w:val="243"/>
        </w:trPr>
        <w:tc>
          <w:tcPr>
            <w:tcW w:w="5984" w:type="dxa"/>
          </w:tcPr>
          <w:p w14:paraId="4A9E80A4" w14:textId="77777777" w:rsidR="00876BA0" w:rsidRDefault="00BF3D56">
            <w:pPr>
              <w:pStyle w:val="TableParagraph"/>
              <w:spacing w:line="187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06" w:type="dxa"/>
          </w:tcPr>
          <w:p w14:paraId="3DB9FCEE" w14:textId="77777777" w:rsidR="00876BA0" w:rsidRDefault="00BF3D56">
            <w:pPr>
              <w:pStyle w:val="TableParagraph"/>
              <w:spacing w:line="187" w:lineRule="exact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120.436,00</w:t>
            </w:r>
          </w:p>
        </w:tc>
        <w:tc>
          <w:tcPr>
            <w:tcW w:w="1218" w:type="dxa"/>
          </w:tcPr>
          <w:p w14:paraId="2328F8C6" w14:textId="77777777" w:rsidR="00876BA0" w:rsidRDefault="00BF3D56">
            <w:pPr>
              <w:pStyle w:val="TableParagraph"/>
              <w:spacing w:line="187" w:lineRule="exact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2165" w:type="dxa"/>
            <w:gridSpan w:val="2"/>
          </w:tcPr>
          <w:p w14:paraId="75DC9440" w14:textId="77777777" w:rsidR="00876BA0" w:rsidRDefault="00BF3D56">
            <w:pPr>
              <w:pStyle w:val="TableParagraph"/>
              <w:spacing w:line="187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132.436,00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109,96%</w:t>
            </w:r>
          </w:p>
        </w:tc>
      </w:tr>
    </w:tbl>
    <w:p w14:paraId="1A935583" w14:textId="77777777" w:rsidR="00876BA0" w:rsidRDefault="00876BA0">
      <w:pPr>
        <w:pStyle w:val="TableParagraph"/>
        <w:spacing w:line="187" w:lineRule="exact"/>
        <w:jc w:val="left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21444E92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826"/>
        <w:gridCol w:w="1429"/>
        <w:gridCol w:w="1301"/>
        <w:gridCol w:w="1224"/>
        <w:gridCol w:w="802"/>
      </w:tblGrid>
      <w:tr w:rsidR="00876BA0" w14:paraId="4C63F526" w14:textId="77777777">
        <w:trPr>
          <w:trHeight w:val="243"/>
        </w:trPr>
        <w:tc>
          <w:tcPr>
            <w:tcW w:w="5826" w:type="dxa"/>
          </w:tcPr>
          <w:p w14:paraId="5486F18F" w14:textId="77777777" w:rsidR="00876BA0" w:rsidRDefault="00BF3D56">
            <w:pPr>
              <w:pStyle w:val="TableParagraph"/>
              <w:spacing w:before="0" w:line="201" w:lineRule="exact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29" w:type="dxa"/>
          </w:tcPr>
          <w:p w14:paraId="57EDCF78" w14:textId="77777777" w:rsidR="00876BA0" w:rsidRDefault="00BF3D56">
            <w:pPr>
              <w:pStyle w:val="TableParagraph"/>
              <w:spacing w:before="0" w:line="201" w:lineRule="exact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971.642,00</w:t>
            </w:r>
          </w:p>
        </w:tc>
        <w:tc>
          <w:tcPr>
            <w:tcW w:w="1301" w:type="dxa"/>
          </w:tcPr>
          <w:p w14:paraId="593D043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6" w:type="dxa"/>
            <w:gridSpan w:val="2"/>
          </w:tcPr>
          <w:p w14:paraId="14D8633E" w14:textId="77777777" w:rsidR="00876BA0" w:rsidRDefault="00BF3D56">
            <w:pPr>
              <w:pStyle w:val="TableParagraph"/>
              <w:spacing w:before="0" w:line="201" w:lineRule="exact"/>
              <w:ind w:left="2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971.642,00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49E4BD2" w14:textId="77777777">
        <w:trPr>
          <w:trHeight w:val="277"/>
        </w:trPr>
        <w:tc>
          <w:tcPr>
            <w:tcW w:w="5826" w:type="dxa"/>
          </w:tcPr>
          <w:p w14:paraId="31C0926A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429" w:type="dxa"/>
          </w:tcPr>
          <w:p w14:paraId="43BDBDA8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7.190,00</w:t>
            </w:r>
          </w:p>
        </w:tc>
        <w:tc>
          <w:tcPr>
            <w:tcW w:w="1301" w:type="dxa"/>
          </w:tcPr>
          <w:p w14:paraId="6121A50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gridSpan w:val="2"/>
          </w:tcPr>
          <w:p w14:paraId="62C4026F" w14:textId="77777777" w:rsidR="00876BA0" w:rsidRDefault="00BF3D56">
            <w:pPr>
              <w:pStyle w:val="TableParagraph"/>
              <w:ind w:left="4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7.190,00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99879D9" w14:textId="77777777">
        <w:trPr>
          <w:trHeight w:val="257"/>
        </w:trPr>
        <w:tc>
          <w:tcPr>
            <w:tcW w:w="5826" w:type="dxa"/>
          </w:tcPr>
          <w:p w14:paraId="17CF758F" w14:textId="77777777" w:rsidR="00876BA0" w:rsidRDefault="00BF3D56">
            <w:pPr>
              <w:pStyle w:val="TableParagraph"/>
              <w:spacing w:before="28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7001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5"/>
                <w:sz w:val="20"/>
              </w:rPr>
              <w:t>POU</w:t>
            </w:r>
          </w:p>
        </w:tc>
        <w:tc>
          <w:tcPr>
            <w:tcW w:w="1429" w:type="dxa"/>
          </w:tcPr>
          <w:p w14:paraId="0CDDA041" w14:textId="77777777" w:rsidR="00876BA0" w:rsidRDefault="00BF3D56">
            <w:pPr>
              <w:pStyle w:val="TableParagraph"/>
              <w:spacing w:before="28" w:line="210" w:lineRule="exact"/>
              <w:ind w:right="22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373.719,00</w:t>
            </w:r>
          </w:p>
        </w:tc>
        <w:tc>
          <w:tcPr>
            <w:tcW w:w="1301" w:type="dxa"/>
          </w:tcPr>
          <w:p w14:paraId="2D59A505" w14:textId="77777777" w:rsidR="00876BA0" w:rsidRDefault="00BF3D56">
            <w:pPr>
              <w:pStyle w:val="TableParagraph"/>
              <w:spacing w:before="28" w:line="210" w:lineRule="exact"/>
              <w:ind w:right="17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10.500,00</w:t>
            </w:r>
          </w:p>
        </w:tc>
        <w:tc>
          <w:tcPr>
            <w:tcW w:w="2026" w:type="dxa"/>
            <w:gridSpan w:val="2"/>
          </w:tcPr>
          <w:p w14:paraId="631C8EA0" w14:textId="77777777" w:rsidR="00876BA0" w:rsidRDefault="00BF3D56">
            <w:pPr>
              <w:pStyle w:val="TableParagraph"/>
              <w:spacing w:before="28" w:line="210" w:lineRule="exact"/>
              <w:ind w:left="18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384.219,00102,81%</w:t>
            </w:r>
          </w:p>
        </w:tc>
      </w:tr>
      <w:tr w:rsidR="00876BA0" w14:paraId="10503244" w14:textId="77777777">
        <w:trPr>
          <w:trHeight w:val="304"/>
        </w:trPr>
        <w:tc>
          <w:tcPr>
            <w:tcW w:w="5826" w:type="dxa"/>
          </w:tcPr>
          <w:p w14:paraId="49875EFC" w14:textId="77777777" w:rsidR="00876BA0" w:rsidRDefault="00BF3D56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700101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rashoda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zaposlene</w:t>
            </w:r>
          </w:p>
        </w:tc>
        <w:tc>
          <w:tcPr>
            <w:tcW w:w="1429" w:type="dxa"/>
          </w:tcPr>
          <w:p w14:paraId="6953CBA0" w14:textId="77777777" w:rsidR="00876BA0" w:rsidRDefault="00BF3D56">
            <w:pPr>
              <w:pStyle w:val="TableParagraph"/>
              <w:spacing w:before="55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220.379,00</w:t>
            </w:r>
          </w:p>
        </w:tc>
        <w:tc>
          <w:tcPr>
            <w:tcW w:w="1301" w:type="dxa"/>
          </w:tcPr>
          <w:p w14:paraId="4EB7B06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77F78C93" w14:textId="77777777" w:rsidR="00876BA0" w:rsidRDefault="00BF3D56">
            <w:pPr>
              <w:pStyle w:val="TableParagraph"/>
              <w:spacing w:before="55"/>
              <w:ind w:right="3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220.379,00</w:t>
            </w:r>
          </w:p>
        </w:tc>
        <w:tc>
          <w:tcPr>
            <w:tcW w:w="802" w:type="dxa"/>
          </w:tcPr>
          <w:p w14:paraId="6ED8DAD6" w14:textId="77777777" w:rsidR="00876BA0" w:rsidRDefault="00BF3D56">
            <w:pPr>
              <w:pStyle w:val="TableParagraph"/>
              <w:spacing w:before="55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77609BC" w14:textId="77777777">
        <w:trPr>
          <w:trHeight w:val="285"/>
        </w:trPr>
        <w:tc>
          <w:tcPr>
            <w:tcW w:w="5826" w:type="dxa"/>
          </w:tcPr>
          <w:p w14:paraId="6FA50B2E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9" w:type="dxa"/>
          </w:tcPr>
          <w:p w14:paraId="29AAD18F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217.579,00</w:t>
            </w:r>
          </w:p>
        </w:tc>
        <w:tc>
          <w:tcPr>
            <w:tcW w:w="1301" w:type="dxa"/>
          </w:tcPr>
          <w:p w14:paraId="1936198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4B7DAA21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217.579,00</w:t>
            </w:r>
          </w:p>
        </w:tc>
        <w:tc>
          <w:tcPr>
            <w:tcW w:w="802" w:type="dxa"/>
          </w:tcPr>
          <w:p w14:paraId="2EF49146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D3625A2" w14:textId="77777777">
        <w:trPr>
          <w:trHeight w:val="285"/>
        </w:trPr>
        <w:tc>
          <w:tcPr>
            <w:tcW w:w="5826" w:type="dxa"/>
          </w:tcPr>
          <w:p w14:paraId="0660734D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9" w:type="dxa"/>
          </w:tcPr>
          <w:p w14:paraId="3D340A25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217.579,00</w:t>
            </w:r>
          </w:p>
        </w:tc>
        <w:tc>
          <w:tcPr>
            <w:tcW w:w="1301" w:type="dxa"/>
          </w:tcPr>
          <w:p w14:paraId="1075F7A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18A961DC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217.579,00</w:t>
            </w:r>
          </w:p>
        </w:tc>
        <w:tc>
          <w:tcPr>
            <w:tcW w:w="802" w:type="dxa"/>
          </w:tcPr>
          <w:p w14:paraId="351BF942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70503AC" w14:textId="77777777">
        <w:trPr>
          <w:trHeight w:val="285"/>
        </w:trPr>
        <w:tc>
          <w:tcPr>
            <w:tcW w:w="5826" w:type="dxa"/>
          </w:tcPr>
          <w:p w14:paraId="714E645B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29" w:type="dxa"/>
          </w:tcPr>
          <w:p w14:paraId="676CF336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214.254,00</w:t>
            </w:r>
          </w:p>
        </w:tc>
        <w:tc>
          <w:tcPr>
            <w:tcW w:w="1301" w:type="dxa"/>
          </w:tcPr>
          <w:p w14:paraId="59BB5E12" w14:textId="77777777" w:rsidR="00876BA0" w:rsidRDefault="00BF3D56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224" w:type="dxa"/>
          </w:tcPr>
          <w:p w14:paraId="0414B142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212.054,00</w:t>
            </w:r>
          </w:p>
        </w:tc>
        <w:tc>
          <w:tcPr>
            <w:tcW w:w="802" w:type="dxa"/>
          </w:tcPr>
          <w:p w14:paraId="28E0E6DA" w14:textId="77777777" w:rsidR="00876BA0" w:rsidRDefault="00BF3D56">
            <w:pPr>
              <w:pStyle w:val="TableParagraph"/>
              <w:ind w:left="103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98,97%</w:t>
            </w:r>
          </w:p>
        </w:tc>
      </w:tr>
      <w:tr w:rsidR="00876BA0" w14:paraId="39219E39" w14:textId="77777777">
        <w:trPr>
          <w:trHeight w:val="285"/>
        </w:trPr>
        <w:tc>
          <w:tcPr>
            <w:tcW w:w="5826" w:type="dxa"/>
          </w:tcPr>
          <w:p w14:paraId="766ACC73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9" w:type="dxa"/>
          </w:tcPr>
          <w:p w14:paraId="7A32585A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3.325,00</w:t>
            </w:r>
          </w:p>
        </w:tc>
        <w:tc>
          <w:tcPr>
            <w:tcW w:w="1301" w:type="dxa"/>
          </w:tcPr>
          <w:p w14:paraId="78746935" w14:textId="77777777" w:rsidR="00876BA0" w:rsidRDefault="00BF3D56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224" w:type="dxa"/>
          </w:tcPr>
          <w:p w14:paraId="24F5017A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5.525,00</w:t>
            </w:r>
          </w:p>
        </w:tc>
        <w:tc>
          <w:tcPr>
            <w:tcW w:w="802" w:type="dxa"/>
          </w:tcPr>
          <w:p w14:paraId="66467C76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166,17%</w:t>
            </w:r>
          </w:p>
        </w:tc>
      </w:tr>
      <w:tr w:rsidR="00876BA0" w14:paraId="1641F19D" w14:textId="77777777">
        <w:trPr>
          <w:trHeight w:val="285"/>
        </w:trPr>
        <w:tc>
          <w:tcPr>
            <w:tcW w:w="5826" w:type="dxa"/>
          </w:tcPr>
          <w:p w14:paraId="59BFC500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29" w:type="dxa"/>
          </w:tcPr>
          <w:p w14:paraId="2CF5781A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1301" w:type="dxa"/>
          </w:tcPr>
          <w:p w14:paraId="600D54E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7A7E6154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802" w:type="dxa"/>
          </w:tcPr>
          <w:p w14:paraId="5D68BDB0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B3FCC76" w14:textId="77777777">
        <w:trPr>
          <w:trHeight w:val="285"/>
        </w:trPr>
        <w:tc>
          <w:tcPr>
            <w:tcW w:w="5826" w:type="dxa"/>
          </w:tcPr>
          <w:p w14:paraId="7ADEE45B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9" w:type="dxa"/>
          </w:tcPr>
          <w:p w14:paraId="53EB6C78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1301" w:type="dxa"/>
          </w:tcPr>
          <w:p w14:paraId="09AD29B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5325F718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802" w:type="dxa"/>
          </w:tcPr>
          <w:p w14:paraId="72853499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CCE6148" w14:textId="77777777">
        <w:trPr>
          <w:trHeight w:val="285"/>
        </w:trPr>
        <w:tc>
          <w:tcPr>
            <w:tcW w:w="5826" w:type="dxa"/>
          </w:tcPr>
          <w:p w14:paraId="5993C6DF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29" w:type="dxa"/>
          </w:tcPr>
          <w:p w14:paraId="15414A88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1301" w:type="dxa"/>
          </w:tcPr>
          <w:p w14:paraId="04D4FE0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7A21217C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802" w:type="dxa"/>
          </w:tcPr>
          <w:p w14:paraId="640E89EE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277F257" w14:textId="77777777">
        <w:trPr>
          <w:trHeight w:val="277"/>
        </w:trPr>
        <w:tc>
          <w:tcPr>
            <w:tcW w:w="5826" w:type="dxa"/>
          </w:tcPr>
          <w:p w14:paraId="3476B743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700102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rashoda</w:t>
            </w:r>
          </w:p>
        </w:tc>
        <w:tc>
          <w:tcPr>
            <w:tcW w:w="1429" w:type="dxa"/>
          </w:tcPr>
          <w:p w14:paraId="49615058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153.340,00</w:t>
            </w:r>
          </w:p>
        </w:tc>
        <w:tc>
          <w:tcPr>
            <w:tcW w:w="1301" w:type="dxa"/>
          </w:tcPr>
          <w:p w14:paraId="355412FE" w14:textId="77777777" w:rsidR="00876BA0" w:rsidRDefault="00BF3D56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10.500,00</w:t>
            </w:r>
          </w:p>
        </w:tc>
        <w:tc>
          <w:tcPr>
            <w:tcW w:w="1224" w:type="dxa"/>
          </w:tcPr>
          <w:p w14:paraId="756957A3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163.840,00</w:t>
            </w:r>
          </w:p>
        </w:tc>
        <w:tc>
          <w:tcPr>
            <w:tcW w:w="802" w:type="dxa"/>
          </w:tcPr>
          <w:p w14:paraId="6553FF59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106,85%</w:t>
            </w:r>
          </w:p>
        </w:tc>
      </w:tr>
      <w:tr w:rsidR="00876BA0" w14:paraId="6CAEA7CB" w14:textId="77777777">
        <w:trPr>
          <w:trHeight w:val="277"/>
        </w:trPr>
        <w:tc>
          <w:tcPr>
            <w:tcW w:w="5826" w:type="dxa"/>
          </w:tcPr>
          <w:p w14:paraId="2E98DADC" w14:textId="77777777" w:rsidR="00876BA0" w:rsidRDefault="00BF3D56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9" w:type="dxa"/>
          </w:tcPr>
          <w:p w14:paraId="3910E8F0" w14:textId="77777777" w:rsidR="00876BA0" w:rsidRDefault="00BF3D56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56.780,00</w:t>
            </w:r>
          </w:p>
        </w:tc>
        <w:tc>
          <w:tcPr>
            <w:tcW w:w="1301" w:type="dxa"/>
          </w:tcPr>
          <w:p w14:paraId="58C50FC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1AFC6320" w14:textId="77777777" w:rsidR="00876BA0" w:rsidRDefault="00BF3D56">
            <w:pPr>
              <w:pStyle w:val="TableParagraph"/>
              <w:spacing w:before="28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56.780,00</w:t>
            </w:r>
          </w:p>
        </w:tc>
        <w:tc>
          <w:tcPr>
            <w:tcW w:w="802" w:type="dxa"/>
          </w:tcPr>
          <w:p w14:paraId="5F737DD1" w14:textId="77777777" w:rsidR="00876BA0" w:rsidRDefault="00BF3D56">
            <w:pPr>
              <w:pStyle w:val="TableParagraph"/>
              <w:spacing w:before="28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A2C567D" w14:textId="77777777">
        <w:trPr>
          <w:trHeight w:val="285"/>
        </w:trPr>
        <w:tc>
          <w:tcPr>
            <w:tcW w:w="5826" w:type="dxa"/>
          </w:tcPr>
          <w:p w14:paraId="03681408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9" w:type="dxa"/>
          </w:tcPr>
          <w:p w14:paraId="4AD51EFE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56.780,00</w:t>
            </w:r>
          </w:p>
        </w:tc>
        <w:tc>
          <w:tcPr>
            <w:tcW w:w="1301" w:type="dxa"/>
          </w:tcPr>
          <w:p w14:paraId="6D12D6E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06CC4E71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56.780,00</w:t>
            </w:r>
          </w:p>
        </w:tc>
        <w:tc>
          <w:tcPr>
            <w:tcW w:w="802" w:type="dxa"/>
          </w:tcPr>
          <w:p w14:paraId="66EA00C4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20F8706" w14:textId="77777777">
        <w:trPr>
          <w:trHeight w:val="285"/>
        </w:trPr>
        <w:tc>
          <w:tcPr>
            <w:tcW w:w="5826" w:type="dxa"/>
          </w:tcPr>
          <w:p w14:paraId="51FED9D8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9" w:type="dxa"/>
          </w:tcPr>
          <w:p w14:paraId="38F8048B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55.430,00</w:t>
            </w:r>
          </w:p>
        </w:tc>
        <w:tc>
          <w:tcPr>
            <w:tcW w:w="1301" w:type="dxa"/>
          </w:tcPr>
          <w:p w14:paraId="1DD3108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452CEDB2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55.430,00</w:t>
            </w:r>
          </w:p>
        </w:tc>
        <w:tc>
          <w:tcPr>
            <w:tcW w:w="802" w:type="dxa"/>
          </w:tcPr>
          <w:p w14:paraId="67A78E6B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4730F86" w14:textId="77777777">
        <w:trPr>
          <w:trHeight w:val="285"/>
        </w:trPr>
        <w:tc>
          <w:tcPr>
            <w:tcW w:w="5826" w:type="dxa"/>
          </w:tcPr>
          <w:p w14:paraId="48BBB716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9" w:type="dxa"/>
          </w:tcPr>
          <w:p w14:paraId="646BB2E3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1.350,00</w:t>
            </w:r>
          </w:p>
        </w:tc>
        <w:tc>
          <w:tcPr>
            <w:tcW w:w="1301" w:type="dxa"/>
          </w:tcPr>
          <w:p w14:paraId="12BA9DE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1C47C4C4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1.350,00</w:t>
            </w:r>
          </w:p>
        </w:tc>
        <w:tc>
          <w:tcPr>
            <w:tcW w:w="802" w:type="dxa"/>
          </w:tcPr>
          <w:p w14:paraId="085448A1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5DF9BD3" w14:textId="77777777">
        <w:trPr>
          <w:trHeight w:val="285"/>
        </w:trPr>
        <w:tc>
          <w:tcPr>
            <w:tcW w:w="5826" w:type="dxa"/>
          </w:tcPr>
          <w:p w14:paraId="6D2742A5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29" w:type="dxa"/>
          </w:tcPr>
          <w:p w14:paraId="1634B246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96.560,00</w:t>
            </w:r>
          </w:p>
        </w:tc>
        <w:tc>
          <w:tcPr>
            <w:tcW w:w="1301" w:type="dxa"/>
          </w:tcPr>
          <w:p w14:paraId="7EA7E47E" w14:textId="77777777" w:rsidR="00876BA0" w:rsidRDefault="00BF3D56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224" w:type="dxa"/>
          </w:tcPr>
          <w:p w14:paraId="09F5B767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107.060,00</w:t>
            </w:r>
          </w:p>
        </w:tc>
        <w:tc>
          <w:tcPr>
            <w:tcW w:w="802" w:type="dxa"/>
          </w:tcPr>
          <w:p w14:paraId="3289A730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110,87%</w:t>
            </w:r>
          </w:p>
        </w:tc>
      </w:tr>
      <w:tr w:rsidR="00876BA0" w14:paraId="720B8EA7" w14:textId="77777777">
        <w:trPr>
          <w:trHeight w:val="285"/>
        </w:trPr>
        <w:tc>
          <w:tcPr>
            <w:tcW w:w="5826" w:type="dxa"/>
          </w:tcPr>
          <w:p w14:paraId="4E69E11E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9" w:type="dxa"/>
          </w:tcPr>
          <w:p w14:paraId="4EEE1237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96.560,00</w:t>
            </w:r>
          </w:p>
        </w:tc>
        <w:tc>
          <w:tcPr>
            <w:tcW w:w="1301" w:type="dxa"/>
          </w:tcPr>
          <w:p w14:paraId="1E3DAB6A" w14:textId="77777777" w:rsidR="00876BA0" w:rsidRDefault="00BF3D56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24" w:type="dxa"/>
          </w:tcPr>
          <w:p w14:paraId="3EE5B668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104.560,00</w:t>
            </w:r>
          </w:p>
        </w:tc>
        <w:tc>
          <w:tcPr>
            <w:tcW w:w="802" w:type="dxa"/>
          </w:tcPr>
          <w:p w14:paraId="0D9396C4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108,29%</w:t>
            </w:r>
          </w:p>
        </w:tc>
      </w:tr>
      <w:tr w:rsidR="00876BA0" w14:paraId="12581C71" w14:textId="77777777">
        <w:trPr>
          <w:trHeight w:val="285"/>
        </w:trPr>
        <w:tc>
          <w:tcPr>
            <w:tcW w:w="5826" w:type="dxa"/>
          </w:tcPr>
          <w:p w14:paraId="406C9860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9" w:type="dxa"/>
          </w:tcPr>
          <w:p w14:paraId="211E7085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96.560,00</w:t>
            </w:r>
          </w:p>
        </w:tc>
        <w:tc>
          <w:tcPr>
            <w:tcW w:w="1301" w:type="dxa"/>
          </w:tcPr>
          <w:p w14:paraId="27CF6965" w14:textId="77777777" w:rsidR="00876BA0" w:rsidRDefault="00BF3D56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24" w:type="dxa"/>
          </w:tcPr>
          <w:p w14:paraId="5B0B21AE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104.560,00</w:t>
            </w:r>
          </w:p>
        </w:tc>
        <w:tc>
          <w:tcPr>
            <w:tcW w:w="802" w:type="dxa"/>
          </w:tcPr>
          <w:p w14:paraId="5517EFD2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108,29%</w:t>
            </w:r>
          </w:p>
        </w:tc>
      </w:tr>
      <w:tr w:rsidR="00876BA0" w14:paraId="6557668D" w14:textId="77777777">
        <w:trPr>
          <w:trHeight w:val="285"/>
        </w:trPr>
        <w:tc>
          <w:tcPr>
            <w:tcW w:w="5826" w:type="dxa"/>
          </w:tcPr>
          <w:p w14:paraId="5947C3A9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9" w:type="dxa"/>
          </w:tcPr>
          <w:p w14:paraId="312A157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368665BA" w14:textId="77777777" w:rsidR="00876BA0" w:rsidRDefault="00BF3D56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224" w:type="dxa"/>
          </w:tcPr>
          <w:p w14:paraId="5CF94ED6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02" w:type="dxa"/>
          </w:tcPr>
          <w:p w14:paraId="63523F6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08A5F2DD" w14:textId="77777777">
        <w:trPr>
          <w:trHeight w:val="243"/>
        </w:trPr>
        <w:tc>
          <w:tcPr>
            <w:tcW w:w="5826" w:type="dxa"/>
          </w:tcPr>
          <w:p w14:paraId="65060D08" w14:textId="77777777" w:rsidR="00876BA0" w:rsidRDefault="00BF3D56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9" w:type="dxa"/>
          </w:tcPr>
          <w:p w14:paraId="342ED5A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</w:tcPr>
          <w:p w14:paraId="03C666A5" w14:textId="77777777" w:rsidR="00876BA0" w:rsidRDefault="00BF3D56">
            <w:pPr>
              <w:pStyle w:val="TableParagraph"/>
              <w:spacing w:line="187" w:lineRule="exact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224" w:type="dxa"/>
          </w:tcPr>
          <w:p w14:paraId="6D5C83A8" w14:textId="77777777" w:rsidR="00876BA0" w:rsidRDefault="00BF3D56">
            <w:pPr>
              <w:pStyle w:val="TableParagraph"/>
              <w:spacing w:line="187" w:lineRule="exact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02" w:type="dxa"/>
          </w:tcPr>
          <w:p w14:paraId="1133BB5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876BA0" w14:paraId="75D89FB9" w14:textId="77777777">
        <w:trPr>
          <w:trHeight w:val="307"/>
        </w:trPr>
        <w:tc>
          <w:tcPr>
            <w:tcW w:w="5826" w:type="dxa"/>
          </w:tcPr>
          <w:p w14:paraId="6162B2FE" w14:textId="77777777" w:rsidR="00876BA0" w:rsidRDefault="00BF3D56">
            <w:pPr>
              <w:pStyle w:val="TableParagraph"/>
              <w:spacing w:before="77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7002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5"/>
                <w:sz w:val="20"/>
              </w:rPr>
              <w:t>POU</w:t>
            </w:r>
          </w:p>
        </w:tc>
        <w:tc>
          <w:tcPr>
            <w:tcW w:w="1429" w:type="dxa"/>
          </w:tcPr>
          <w:p w14:paraId="2279A8A5" w14:textId="77777777" w:rsidR="00876BA0" w:rsidRDefault="00BF3D56">
            <w:pPr>
              <w:pStyle w:val="TableParagraph"/>
              <w:spacing w:before="77" w:line="210" w:lineRule="exact"/>
              <w:ind w:right="22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69.415,00</w:t>
            </w:r>
          </w:p>
        </w:tc>
        <w:tc>
          <w:tcPr>
            <w:tcW w:w="1301" w:type="dxa"/>
          </w:tcPr>
          <w:p w14:paraId="30478AC6" w14:textId="77777777" w:rsidR="00876BA0" w:rsidRDefault="00BF3D56">
            <w:pPr>
              <w:pStyle w:val="TableParagraph"/>
              <w:spacing w:before="77" w:line="210" w:lineRule="exact"/>
              <w:ind w:right="17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6.500,00</w:t>
            </w:r>
          </w:p>
        </w:tc>
        <w:tc>
          <w:tcPr>
            <w:tcW w:w="2026" w:type="dxa"/>
            <w:gridSpan w:val="2"/>
          </w:tcPr>
          <w:p w14:paraId="43A396AF" w14:textId="77777777" w:rsidR="00876BA0" w:rsidRDefault="00BF3D56">
            <w:pPr>
              <w:pStyle w:val="TableParagraph"/>
              <w:spacing w:before="77" w:line="210" w:lineRule="exact"/>
              <w:ind w:left="29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75.915,00109,36%</w:t>
            </w:r>
          </w:p>
        </w:tc>
      </w:tr>
      <w:tr w:rsidR="00876BA0" w14:paraId="034D9079" w14:textId="77777777">
        <w:trPr>
          <w:trHeight w:val="289"/>
        </w:trPr>
        <w:tc>
          <w:tcPr>
            <w:tcW w:w="5826" w:type="dxa"/>
          </w:tcPr>
          <w:p w14:paraId="1274687B" w14:textId="77777777" w:rsidR="00876BA0" w:rsidRDefault="00BF3D56">
            <w:pPr>
              <w:pStyle w:val="TableParagraph"/>
              <w:spacing w:before="40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700201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Cjeloživotno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obrazovanje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obrazovanje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odraslih</w:t>
            </w:r>
          </w:p>
        </w:tc>
        <w:tc>
          <w:tcPr>
            <w:tcW w:w="1429" w:type="dxa"/>
          </w:tcPr>
          <w:p w14:paraId="16D8FC4B" w14:textId="77777777" w:rsidR="00876BA0" w:rsidRDefault="00BF3D56">
            <w:pPr>
              <w:pStyle w:val="TableParagraph"/>
              <w:spacing w:before="40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31.560,00</w:t>
            </w:r>
          </w:p>
        </w:tc>
        <w:tc>
          <w:tcPr>
            <w:tcW w:w="1301" w:type="dxa"/>
          </w:tcPr>
          <w:p w14:paraId="1D53994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2B2BC59B" w14:textId="77777777" w:rsidR="00876BA0" w:rsidRDefault="00BF3D56">
            <w:pPr>
              <w:pStyle w:val="TableParagraph"/>
              <w:spacing w:before="40"/>
              <w:ind w:right="3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31.560,00</w:t>
            </w:r>
          </w:p>
        </w:tc>
        <w:tc>
          <w:tcPr>
            <w:tcW w:w="802" w:type="dxa"/>
          </w:tcPr>
          <w:p w14:paraId="4948A778" w14:textId="77777777" w:rsidR="00876BA0" w:rsidRDefault="00BF3D56">
            <w:pPr>
              <w:pStyle w:val="TableParagraph"/>
              <w:spacing w:before="40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C469263" w14:textId="77777777">
        <w:trPr>
          <w:trHeight w:val="285"/>
        </w:trPr>
        <w:tc>
          <w:tcPr>
            <w:tcW w:w="5826" w:type="dxa"/>
          </w:tcPr>
          <w:p w14:paraId="51AC1852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9" w:type="dxa"/>
          </w:tcPr>
          <w:p w14:paraId="522DDBA1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31.560,00</w:t>
            </w:r>
          </w:p>
        </w:tc>
        <w:tc>
          <w:tcPr>
            <w:tcW w:w="1301" w:type="dxa"/>
          </w:tcPr>
          <w:p w14:paraId="444F982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3C8D5395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31.560,00</w:t>
            </w:r>
          </w:p>
        </w:tc>
        <w:tc>
          <w:tcPr>
            <w:tcW w:w="802" w:type="dxa"/>
          </w:tcPr>
          <w:p w14:paraId="14CC4A2E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EBE2011" w14:textId="77777777">
        <w:trPr>
          <w:trHeight w:val="285"/>
        </w:trPr>
        <w:tc>
          <w:tcPr>
            <w:tcW w:w="5826" w:type="dxa"/>
          </w:tcPr>
          <w:p w14:paraId="3A6ACB56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9" w:type="dxa"/>
          </w:tcPr>
          <w:p w14:paraId="2E078752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29.010,00</w:t>
            </w:r>
          </w:p>
        </w:tc>
        <w:tc>
          <w:tcPr>
            <w:tcW w:w="1301" w:type="dxa"/>
          </w:tcPr>
          <w:p w14:paraId="71DF2FE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1A3D85F7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29.010,00</w:t>
            </w:r>
          </w:p>
        </w:tc>
        <w:tc>
          <w:tcPr>
            <w:tcW w:w="802" w:type="dxa"/>
          </w:tcPr>
          <w:p w14:paraId="45490E80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B1AF25E" w14:textId="77777777">
        <w:trPr>
          <w:trHeight w:val="285"/>
        </w:trPr>
        <w:tc>
          <w:tcPr>
            <w:tcW w:w="5826" w:type="dxa"/>
          </w:tcPr>
          <w:p w14:paraId="7EE0DE4D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9" w:type="dxa"/>
          </w:tcPr>
          <w:p w14:paraId="13BD1DAC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29.010,00</w:t>
            </w:r>
          </w:p>
        </w:tc>
        <w:tc>
          <w:tcPr>
            <w:tcW w:w="1301" w:type="dxa"/>
          </w:tcPr>
          <w:p w14:paraId="5927FFF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6E936E36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29.010,00</w:t>
            </w:r>
          </w:p>
        </w:tc>
        <w:tc>
          <w:tcPr>
            <w:tcW w:w="802" w:type="dxa"/>
          </w:tcPr>
          <w:p w14:paraId="28F7F266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838A3EE" w14:textId="77777777">
        <w:trPr>
          <w:trHeight w:val="285"/>
        </w:trPr>
        <w:tc>
          <w:tcPr>
            <w:tcW w:w="5826" w:type="dxa"/>
          </w:tcPr>
          <w:p w14:paraId="63D0ECA5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9" w:type="dxa"/>
          </w:tcPr>
          <w:p w14:paraId="61135061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2.550,00</w:t>
            </w:r>
          </w:p>
        </w:tc>
        <w:tc>
          <w:tcPr>
            <w:tcW w:w="1301" w:type="dxa"/>
          </w:tcPr>
          <w:p w14:paraId="3CFF7C4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30502808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2.550,00</w:t>
            </w:r>
          </w:p>
        </w:tc>
        <w:tc>
          <w:tcPr>
            <w:tcW w:w="802" w:type="dxa"/>
          </w:tcPr>
          <w:p w14:paraId="0E1C8C22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3586EF1" w14:textId="77777777">
        <w:trPr>
          <w:trHeight w:val="285"/>
        </w:trPr>
        <w:tc>
          <w:tcPr>
            <w:tcW w:w="5826" w:type="dxa"/>
          </w:tcPr>
          <w:p w14:paraId="2FF5C86A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9" w:type="dxa"/>
          </w:tcPr>
          <w:p w14:paraId="0316542B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2.550,00</w:t>
            </w:r>
          </w:p>
        </w:tc>
        <w:tc>
          <w:tcPr>
            <w:tcW w:w="1301" w:type="dxa"/>
          </w:tcPr>
          <w:p w14:paraId="0AA797F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5A7CB35F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2.550,00</w:t>
            </w:r>
          </w:p>
        </w:tc>
        <w:tc>
          <w:tcPr>
            <w:tcW w:w="802" w:type="dxa"/>
          </w:tcPr>
          <w:p w14:paraId="7CFA2488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FA6FC9F" w14:textId="77777777">
        <w:trPr>
          <w:trHeight w:val="285"/>
        </w:trPr>
        <w:tc>
          <w:tcPr>
            <w:tcW w:w="5826" w:type="dxa"/>
          </w:tcPr>
          <w:p w14:paraId="12A4DF02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700202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Audiovizualna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djelatnost</w:t>
            </w:r>
          </w:p>
        </w:tc>
        <w:tc>
          <w:tcPr>
            <w:tcW w:w="1429" w:type="dxa"/>
          </w:tcPr>
          <w:p w14:paraId="5A0BFFD4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37.855,00</w:t>
            </w:r>
          </w:p>
        </w:tc>
        <w:tc>
          <w:tcPr>
            <w:tcW w:w="1301" w:type="dxa"/>
          </w:tcPr>
          <w:p w14:paraId="19625963" w14:textId="77777777" w:rsidR="00876BA0" w:rsidRDefault="00BF3D56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6.500,00</w:t>
            </w:r>
          </w:p>
        </w:tc>
        <w:tc>
          <w:tcPr>
            <w:tcW w:w="1224" w:type="dxa"/>
          </w:tcPr>
          <w:p w14:paraId="6D0BD79F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44.355,00</w:t>
            </w:r>
          </w:p>
        </w:tc>
        <w:tc>
          <w:tcPr>
            <w:tcW w:w="802" w:type="dxa"/>
          </w:tcPr>
          <w:p w14:paraId="7A5BD27D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117,17%</w:t>
            </w:r>
          </w:p>
        </w:tc>
      </w:tr>
      <w:tr w:rsidR="00876BA0" w14:paraId="24EF54F3" w14:textId="77777777">
        <w:trPr>
          <w:trHeight w:val="285"/>
        </w:trPr>
        <w:tc>
          <w:tcPr>
            <w:tcW w:w="5826" w:type="dxa"/>
          </w:tcPr>
          <w:p w14:paraId="3436394D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9" w:type="dxa"/>
          </w:tcPr>
          <w:p w14:paraId="1F411B23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27.855,00</w:t>
            </w:r>
          </w:p>
        </w:tc>
        <w:tc>
          <w:tcPr>
            <w:tcW w:w="1301" w:type="dxa"/>
          </w:tcPr>
          <w:p w14:paraId="1FBAD13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5CF96ACC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27.855,00</w:t>
            </w:r>
          </w:p>
        </w:tc>
        <w:tc>
          <w:tcPr>
            <w:tcW w:w="802" w:type="dxa"/>
          </w:tcPr>
          <w:p w14:paraId="6782EDF2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39BAF57" w14:textId="77777777">
        <w:trPr>
          <w:trHeight w:val="285"/>
        </w:trPr>
        <w:tc>
          <w:tcPr>
            <w:tcW w:w="5826" w:type="dxa"/>
          </w:tcPr>
          <w:p w14:paraId="0C9AC7AC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9" w:type="dxa"/>
          </w:tcPr>
          <w:p w14:paraId="28EAB959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27.855,00</w:t>
            </w:r>
          </w:p>
        </w:tc>
        <w:tc>
          <w:tcPr>
            <w:tcW w:w="1301" w:type="dxa"/>
          </w:tcPr>
          <w:p w14:paraId="4FD5571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467AB2F8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27.855,00</w:t>
            </w:r>
          </w:p>
        </w:tc>
        <w:tc>
          <w:tcPr>
            <w:tcW w:w="802" w:type="dxa"/>
          </w:tcPr>
          <w:p w14:paraId="6C30B4F9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DDCB1C9" w14:textId="77777777">
        <w:trPr>
          <w:trHeight w:val="277"/>
        </w:trPr>
        <w:tc>
          <w:tcPr>
            <w:tcW w:w="5826" w:type="dxa"/>
          </w:tcPr>
          <w:p w14:paraId="26A27240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9" w:type="dxa"/>
          </w:tcPr>
          <w:p w14:paraId="4105CC54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27.855,00</w:t>
            </w:r>
          </w:p>
        </w:tc>
        <w:tc>
          <w:tcPr>
            <w:tcW w:w="1301" w:type="dxa"/>
          </w:tcPr>
          <w:p w14:paraId="167C8C8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43271079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27.855,00</w:t>
            </w:r>
          </w:p>
        </w:tc>
        <w:tc>
          <w:tcPr>
            <w:tcW w:w="802" w:type="dxa"/>
          </w:tcPr>
          <w:p w14:paraId="4CAFC31B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32B3DE0" w14:textId="77777777">
        <w:trPr>
          <w:trHeight w:val="277"/>
        </w:trPr>
        <w:tc>
          <w:tcPr>
            <w:tcW w:w="5826" w:type="dxa"/>
          </w:tcPr>
          <w:p w14:paraId="669D30BA" w14:textId="77777777" w:rsidR="00876BA0" w:rsidRDefault="00BF3D56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29" w:type="dxa"/>
          </w:tcPr>
          <w:p w14:paraId="37633F1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75772D70" w14:textId="77777777" w:rsidR="00876BA0" w:rsidRDefault="00BF3D56">
            <w:pPr>
              <w:pStyle w:val="TableParagraph"/>
              <w:spacing w:before="28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1224" w:type="dxa"/>
          </w:tcPr>
          <w:p w14:paraId="78171FB7" w14:textId="77777777" w:rsidR="00876BA0" w:rsidRDefault="00BF3D56">
            <w:pPr>
              <w:pStyle w:val="TableParagraph"/>
              <w:spacing w:before="28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802" w:type="dxa"/>
          </w:tcPr>
          <w:p w14:paraId="2A289D6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3963356B" w14:textId="77777777">
        <w:trPr>
          <w:trHeight w:val="285"/>
        </w:trPr>
        <w:tc>
          <w:tcPr>
            <w:tcW w:w="5826" w:type="dxa"/>
          </w:tcPr>
          <w:p w14:paraId="5CF1A2D3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9" w:type="dxa"/>
          </w:tcPr>
          <w:p w14:paraId="3D005A9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519FEF7A" w14:textId="77777777" w:rsidR="00876BA0" w:rsidRDefault="00BF3D56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1224" w:type="dxa"/>
          </w:tcPr>
          <w:p w14:paraId="7FB303FE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802" w:type="dxa"/>
          </w:tcPr>
          <w:p w14:paraId="11AD1DF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468C472E" w14:textId="77777777">
        <w:trPr>
          <w:trHeight w:val="285"/>
        </w:trPr>
        <w:tc>
          <w:tcPr>
            <w:tcW w:w="5826" w:type="dxa"/>
          </w:tcPr>
          <w:p w14:paraId="2E05158D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9" w:type="dxa"/>
          </w:tcPr>
          <w:p w14:paraId="1418873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0C08C771" w14:textId="77777777" w:rsidR="00876BA0" w:rsidRDefault="00BF3D56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1224" w:type="dxa"/>
          </w:tcPr>
          <w:p w14:paraId="47D7E7D5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802" w:type="dxa"/>
          </w:tcPr>
          <w:p w14:paraId="40E5AF8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7E9BD5B0" w14:textId="77777777">
        <w:trPr>
          <w:trHeight w:val="285"/>
        </w:trPr>
        <w:tc>
          <w:tcPr>
            <w:tcW w:w="5826" w:type="dxa"/>
          </w:tcPr>
          <w:p w14:paraId="0E9387D4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29" w:type="dxa"/>
          </w:tcPr>
          <w:p w14:paraId="4CCE9ADE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01" w:type="dxa"/>
          </w:tcPr>
          <w:p w14:paraId="2D18221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11E0DEB2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2" w:type="dxa"/>
          </w:tcPr>
          <w:p w14:paraId="7ACBFC52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E9367B6" w14:textId="77777777">
        <w:trPr>
          <w:trHeight w:val="285"/>
        </w:trPr>
        <w:tc>
          <w:tcPr>
            <w:tcW w:w="5826" w:type="dxa"/>
          </w:tcPr>
          <w:p w14:paraId="3B61C38A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9" w:type="dxa"/>
          </w:tcPr>
          <w:p w14:paraId="30974FB0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01" w:type="dxa"/>
          </w:tcPr>
          <w:p w14:paraId="37D8E28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167691AF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2" w:type="dxa"/>
          </w:tcPr>
          <w:p w14:paraId="5DBFB519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FCCACDD" w14:textId="77777777">
        <w:trPr>
          <w:trHeight w:val="285"/>
        </w:trPr>
        <w:tc>
          <w:tcPr>
            <w:tcW w:w="5826" w:type="dxa"/>
          </w:tcPr>
          <w:p w14:paraId="17FE6C9D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9" w:type="dxa"/>
          </w:tcPr>
          <w:p w14:paraId="16997F0E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01" w:type="dxa"/>
          </w:tcPr>
          <w:p w14:paraId="19AC028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76E97843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2" w:type="dxa"/>
          </w:tcPr>
          <w:p w14:paraId="75B79B45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348A57D" w14:textId="77777777">
        <w:trPr>
          <w:trHeight w:val="285"/>
        </w:trPr>
        <w:tc>
          <w:tcPr>
            <w:tcW w:w="5826" w:type="dxa"/>
          </w:tcPr>
          <w:p w14:paraId="0A106B70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29" w:type="dxa"/>
          </w:tcPr>
          <w:p w14:paraId="32F6504D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1" w:type="dxa"/>
          </w:tcPr>
          <w:p w14:paraId="2E735EA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1B0428B5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099A6606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0232534" w14:textId="77777777">
        <w:trPr>
          <w:trHeight w:val="285"/>
        </w:trPr>
        <w:tc>
          <w:tcPr>
            <w:tcW w:w="5826" w:type="dxa"/>
          </w:tcPr>
          <w:p w14:paraId="15014D75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9" w:type="dxa"/>
          </w:tcPr>
          <w:p w14:paraId="6E0538F3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1" w:type="dxa"/>
          </w:tcPr>
          <w:p w14:paraId="5966C30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5653D999" w14:textId="77777777" w:rsidR="00876BA0" w:rsidRDefault="00BF3D56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69CFB36C" w14:textId="77777777" w:rsidR="00876BA0" w:rsidRDefault="00BF3D56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F09B5A9" w14:textId="77777777">
        <w:trPr>
          <w:trHeight w:val="243"/>
        </w:trPr>
        <w:tc>
          <w:tcPr>
            <w:tcW w:w="5826" w:type="dxa"/>
          </w:tcPr>
          <w:p w14:paraId="3F57161B" w14:textId="77777777" w:rsidR="00876BA0" w:rsidRDefault="00BF3D56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9" w:type="dxa"/>
          </w:tcPr>
          <w:p w14:paraId="0AF7D7F6" w14:textId="77777777" w:rsidR="00876BA0" w:rsidRDefault="00BF3D56">
            <w:pPr>
              <w:pStyle w:val="TableParagraph"/>
              <w:spacing w:line="187" w:lineRule="exact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1" w:type="dxa"/>
          </w:tcPr>
          <w:p w14:paraId="6124BD2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14:paraId="59795144" w14:textId="77777777" w:rsidR="00876BA0" w:rsidRDefault="00BF3D56">
            <w:pPr>
              <w:pStyle w:val="TableParagraph"/>
              <w:spacing w:line="187" w:lineRule="exact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1E2F7E37" w14:textId="77777777" w:rsidR="00876BA0" w:rsidRDefault="00BF3D56">
            <w:pPr>
              <w:pStyle w:val="TableParagraph"/>
              <w:spacing w:line="187" w:lineRule="exact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21EF75C" w14:textId="77777777">
        <w:trPr>
          <w:trHeight w:val="323"/>
        </w:trPr>
        <w:tc>
          <w:tcPr>
            <w:tcW w:w="5826" w:type="dxa"/>
          </w:tcPr>
          <w:p w14:paraId="528AD847" w14:textId="77777777" w:rsidR="00876BA0" w:rsidRDefault="00BF3D56">
            <w:pPr>
              <w:pStyle w:val="TableParagraph"/>
              <w:spacing w:before="62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7003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5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PROJEKATA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EU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5"/>
                <w:sz w:val="20"/>
              </w:rPr>
              <w:t>POU</w:t>
            </w:r>
          </w:p>
        </w:tc>
        <w:tc>
          <w:tcPr>
            <w:tcW w:w="1429" w:type="dxa"/>
          </w:tcPr>
          <w:p w14:paraId="33980B5D" w14:textId="77777777" w:rsidR="00876BA0" w:rsidRDefault="00BF3D56">
            <w:pPr>
              <w:pStyle w:val="TableParagraph"/>
              <w:spacing w:before="62"/>
              <w:ind w:right="22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86.408,00</w:t>
            </w:r>
          </w:p>
        </w:tc>
        <w:tc>
          <w:tcPr>
            <w:tcW w:w="3327" w:type="dxa"/>
            <w:gridSpan w:val="3"/>
          </w:tcPr>
          <w:p w14:paraId="6AF8B404" w14:textId="77777777" w:rsidR="00876BA0" w:rsidRDefault="00BF3D56">
            <w:pPr>
              <w:pStyle w:val="TableParagraph"/>
              <w:spacing w:before="62"/>
              <w:ind w:left="159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86.408,00100,00%</w:t>
            </w:r>
          </w:p>
        </w:tc>
      </w:tr>
      <w:tr w:rsidR="00876BA0" w14:paraId="5335A20F" w14:textId="77777777">
        <w:trPr>
          <w:trHeight w:val="273"/>
        </w:trPr>
        <w:tc>
          <w:tcPr>
            <w:tcW w:w="5826" w:type="dxa"/>
          </w:tcPr>
          <w:p w14:paraId="590472A4" w14:textId="77777777" w:rsidR="00876BA0" w:rsidRDefault="00BF3D56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700301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ERASMUS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+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MOBILNOSTI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2024-</w:t>
            </w:r>
            <w:r>
              <w:rPr>
                <w:b/>
                <w:color w:val="00009F"/>
                <w:spacing w:val="-4"/>
                <w:sz w:val="18"/>
              </w:rPr>
              <w:t>2025</w:t>
            </w:r>
          </w:p>
        </w:tc>
        <w:tc>
          <w:tcPr>
            <w:tcW w:w="1429" w:type="dxa"/>
          </w:tcPr>
          <w:p w14:paraId="1AAEDED6" w14:textId="77777777" w:rsidR="00876BA0" w:rsidRDefault="00BF3D56">
            <w:pPr>
              <w:pStyle w:val="TableParagraph"/>
              <w:spacing w:before="25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25.484,00</w:t>
            </w:r>
          </w:p>
        </w:tc>
        <w:tc>
          <w:tcPr>
            <w:tcW w:w="3327" w:type="dxa"/>
            <w:gridSpan w:val="3"/>
          </w:tcPr>
          <w:p w14:paraId="41A788BD" w14:textId="77777777" w:rsidR="00876BA0" w:rsidRDefault="00BF3D56">
            <w:pPr>
              <w:pStyle w:val="TableParagraph"/>
              <w:spacing w:before="25"/>
              <w:ind w:left="168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25.484,00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1D8A5110" w14:textId="77777777">
        <w:trPr>
          <w:trHeight w:val="285"/>
        </w:trPr>
        <w:tc>
          <w:tcPr>
            <w:tcW w:w="5826" w:type="dxa"/>
          </w:tcPr>
          <w:p w14:paraId="4B970CC3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29" w:type="dxa"/>
          </w:tcPr>
          <w:p w14:paraId="7CD18395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5.284,00</w:t>
            </w:r>
          </w:p>
        </w:tc>
        <w:tc>
          <w:tcPr>
            <w:tcW w:w="3327" w:type="dxa"/>
            <w:gridSpan w:val="3"/>
          </w:tcPr>
          <w:p w14:paraId="0CB1D6CE" w14:textId="77777777" w:rsidR="00876BA0" w:rsidRDefault="00BF3D56">
            <w:pPr>
              <w:pStyle w:val="TableParagraph"/>
              <w:ind w:left="17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5.284,00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8D879D9" w14:textId="77777777">
        <w:trPr>
          <w:trHeight w:val="285"/>
        </w:trPr>
        <w:tc>
          <w:tcPr>
            <w:tcW w:w="5826" w:type="dxa"/>
          </w:tcPr>
          <w:p w14:paraId="5E549D71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9" w:type="dxa"/>
          </w:tcPr>
          <w:p w14:paraId="6F28CE97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5.284,00</w:t>
            </w:r>
          </w:p>
        </w:tc>
        <w:tc>
          <w:tcPr>
            <w:tcW w:w="3327" w:type="dxa"/>
            <w:gridSpan w:val="3"/>
          </w:tcPr>
          <w:p w14:paraId="0B8A6F32" w14:textId="77777777" w:rsidR="00876BA0" w:rsidRDefault="00BF3D56">
            <w:pPr>
              <w:pStyle w:val="TableParagraph"/>
              <w:ind w:left="17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5.284,00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27D6F74" w14:textId="77777777">
        <w:trPr>
          <w:trHeight w:val="285"/>
        </w:trPr>
        <w:tc>
          <w:tcPr>
            <w:tcW w:w="5826" w:type="dxa"/>
          </w:tcPr>
          <w:p w14:paraId="03C76BE0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9" w:type="dxa"/>
          </w:tcPr>
          <w:p w14:paraId="14823563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5.284,00</w:t>
            </w:r>
          </w:p>
        </w:tc>
        <w:tc>
          <w:tcPr>
            <w:tcW w:w="3327" w:type="dxa"/>
            <w:gridSpan w:val="3"/>
          </w:tcPr>
          <w:p w14:paraId="6246D59A" w14:textId="77777777" w:rsidR="00876BA0" w:rsidRDefault="00BF3D56">
            <w:pPr>
              <w:pStyle w:val="TableParagraph"/>
              <w:ind w:left="17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5.284,00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2E34CAD" w14:textId="77777777">
        <w:trPr>
          <w:trHeight w:val="285"/>
        </w:trPr>
        <w:tc>
          <w:tcPr>
            <w:tcW w:w="5826" w:type="dxa"/>
          </w:tcPr>
          <w:p w14:paraId="31298E4E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29" w:type="dxa"/>
          </w:tcPr>
          <w:p w14:paraId="22452606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3327" w:type="dxa"/>
            <w:gridSpan w:val="3"/>
          </w:tcPr>
          <w:p w14:paraId="51D065EE" w14:textId="77777777" w:rsidR="00876BA0" w:rsidRDefault="00BF3D56">
            <w:pPr>
              <w:pStyle w:val="TableParagraph"/>
              <w:ind w:left="16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26B48B0" w14:textId="77777777">
        <w:trPr>
          <w:trHeight w:val="285"/>
        </w:trPr>
        <w:tc>
          <w:tcPr>
            <w:tcW w:w="5826" w:type="dxa"/>
          </w:tcPr>
          <w:p w14:paraId="2501744C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9" w:type="dxa"/>
          </w:tcPr>
          <w:p w14:paraId="43D74D38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3327" w:type="dxa"/>
            <w:gridSpan w:val="3"/>
          </w:tcPr>
          <w:p w14:paraId="35BA2D5E" w14:textId="77777777" w:rsidR="00876BA0" w:rsidRDefault="00BF3D56">
            <w:pPr>
              <w:pStyle w:val="TableParagraph"/>
              <w:ind w:left="16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FE552C6" w14:textId="77777777">
        <w:trPr>
          <w:trHeight w:val="285"/>
        </w:trPr>
        <w:tc>
          <w:tcPr>
            <w:tcW w:w="5826" w:type="dxa"/>
          </w:tcPr>
          <w:p w14:paraId="28D0641A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9" w:type="dxa"/>
          </w:tcPr>
          <w:p w14:paraId="5D9CFCF4" w14:textId="77777777" w:rsidR="00876BA0" w:rsidRDefault="00BF3D56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3327" w:type="dxa"/>
            <w:gridSpan w:val="3"/>
          </w:tcPr>
          <w:p w14:paraId="6AA10FBA" w14:textId="77777777" w:rsidR="00876BA0" w:rsidRDefault="00BF3D56">
            <w:pPr>
              <w:pStyle w:val="TableParagraph"/>
              <w:ind w:left="16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A9A8C58" w14:textId="77777777">
        <w:trPr>
          <w:trHeight w:val="243"/>
        </w:trPr>
        <w:tc>
          <w:tcPr>
            <w:tcW w:w="5826" w:type="dxa"/>
          </w:tcPr>
          <w:p w14:paraId="5BA5479A" w14:textId="77777777" w:rsidR="00876BA0" w:rsidRDefault="00BF3D56"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29" w:type="dxa"/>
          </w:tcPr>
          <w:p w14:paraId="6EB8B855" w14:textId="77777777" w:rsidR="00876BA0" w:rsidRDefault="00BF3D56">
            <w:pPr>
              <w:pStyle w:val="TableParagraph"/>
              <w:spacing w:line="187" w:lineRule="exact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3327" w:type="dxa"/>
            <w:gridSpan w:val="3"/>
          </w:tcPr>
          <w:p w14:paraId="3F848978" w14:textId="77777777" w:rsidR="00876BA0" w:rsidRDefault="00BF3D56">
            <w:pPr>
              <w:pStyle w:val="TableParagraph"/>
              <w:spacing w:line="187" w:lineRule="exact"/>
              <w:ind w:left="17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7606FE4E" w14:textId="77777777" w:rsidR="00876BA0" w:rsidRDefault="00876BA0">
      <w:pPr>
        <w:pStyle w:val="TableParagraph"/>
        <w:spacing w:line="187" w:lineRule="exact"/>
        <w:jc w:val="left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0556FD96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57"/>
        <w:gridCol w:w="1521"/>
        <w:gridCol w:w="1196"/>
        <w:gridCol w:w="1308"/>
        <w:gridCol w:w="802"/>
      </w:tblGrid>
      <w:tr w:rsidR="00876BA0" w14:paraId="61580D39" w14:textId="77777777">
        <w:trPr>
          <w:trHeight w:val="243"/>
        </w:trPr>
        <w:tc>
          <w:tcPr>
            <w:tcW w:w="5757" w:type="dxa"/>
          </w:tcPr>
          <w:p w14:paraId="754B11B8" w14:textId="77777777" w:rsidR="00876BA0" w:rsidRDefault="00BF3D56">
            <w:pPr>
              <w:pStyle w:val="TableParagraph"/>
              <w:spacing w:before="0" w:line="201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1" w:type="dxa"/>
          </w:tcPr>
          <w:p w14:paraId="5BF3C2D1" w14:textId="77777777" w:rsidR="00876BA0" w:rsidRDefault="00BF3D56">
            <w:pPr>
              <w:pStyle w:val="TableParagraph"/>
              <w:spacing w:before="0" w:line="201" w:lineRule="exact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196" w:type="dxa"/>
          </w:tcPr>
          <w:p w14:paraId="3185B93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7220803F" w14:textId="77777777" w:rsidR="00876BA0" w:rsidRDefault="00BF3D56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2" w:type="dxa"/>
          </w:tcPr>
          <w:p w14:paraId="63E4F356" w14:textId="77777777" w:rsidR="00876BA0" w:rsidRDefault="00BF3D56">
            <w:pPr>
              <w:pStyle w:val="TableParagraph"/>
              <w:spacing w:before="0" w:line="201" w:lineRule="exact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38BF103" w14:textId="77777777">
        <w:trPr>
          <w:trHeight w:val="277"/>
        </w:trPr>
        <w:tc>
          <w:tcPr>
            <w:tcW w:w="5757" w:type="dxa"/>
          </w:tcPr>
          <w:p w14:paraId="0A001B87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1" w:type="dxa"/>
          </w:tcPr>
          <w:p w14:paraId="412CB906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196" w:type="dxa"/>
          </w:tcPr>
          <w:p w14:paraId="6BC2F0B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09AB9DC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2" w:type="dxa"/>
          </w:tcPr>
          <w:p w14:paraId="3AD90B1B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F36C5BD" w14:textId="77777777">
        <w:trPr>
          <w:trHeight w:val="682"/>
        </w:trPr>
        <w:tc>
          <w:tcPr>
            <w:tcW w:w="5757" w:type="dxa"/>
          </w:tcPr>
          <w:p w14:paraId="1AA9D0A4" w14:textId="77777777" w:rsidR="00876BA0" w:rsidRDefault="00BF3D56">
            <w:pPr>
              <w:pStyle w:val="TableParagraph"/>
              <w:spacing w:before="33" w:line="232" w:lineRule="auto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700302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Senior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Synergy: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Empowering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Lifelong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Learning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and Healthy living through Community Events (SenSyn)</w:t>
            </w:r>
          </w:p>
          <w:p w14:paraId="7FB5E12A" w14:textId="77777777" w:rsidR="00876BA0" w:rsidRDefault="00BF3D56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21" w:type="dxa"/>
          </w:tcPr>
          <w:p w14:paraId="7F8C144C" w14:textId="77777777" w:rsidR="00876BA0" w:rsidRDefault="00BF3D56">
            <w:pPr>
              <w:pStyle w:val="TableParagraph"/>
              <w:spacing w:before="28"/>
              <w:ind w:right="2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5.680,00</w:t>
            </w:r>
          </w:p>
          <w:p w14:paraId="3BF3942E" w14:textId="77777777" w:rsidR="00876BA0" w:rsidRDefault="00BF3D56">
            <w:pPr>
              <w:pStyle w:val="TableParagraph"/>
              <w:spacing w:before="198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658,00</w:t>
            </w:r>
          </w:p>
        </w:tc>
        <w:tc>
          <w:tcPr>
            <w:tcW w:w="1196" w:type="dxa"/>
          </w:tcPr>
          <w:p w14:paraId="0A888A3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32A5FB4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5.680,00</w:t>
            </w:r>
          </w:p>
          <w:p w14:paraId="7BA6576D" w14:textId="77777777" w:rsidR="00876BA0" w:rsidRDefault="00BF3D56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658,00</w:t>
            </w:r>
          </w:p>
        </w:tc>
        <w:tc>
          <w:tcPr>
            <w:tcW w:w="802" w:type="dxa"/>
          </w:tcPr>
          <w:p w14:paraId="3774E509" w14:textId="77777777" w:rsidR="00876BA0" w:rsidRDefault="00BF3D56">
            <w:pPr>
              <w:pStyle w:val="TableParagraph"/>
              <w:spacing w:before="2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1A836E9A" w14:textId="77777777" w:rsidR="00876BA0" w:rsidRDefault="00BF3D56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93458AE" w14:textId="77777777">
        <w:trPr>
          <w:trHeight w:val="285"/>
        </w:trPr>
        <w:tc>
          <w:tcPr>
            <w:tcW w:w="5757" w:type="dxa"/>
          </w:tcPr>
          <w:p w14:paraId="334CBB8D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1" w:type="dxa"/>
          </w:tcPr>
          <w:p w14:paraId="21C3EC89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658,00</w:t>
            </w:r>
          </w:p>
        </w:tc>
        <w:tc>
          <w:tcPr>
            <w:tcW w:w="1196" w:type="dxa"/>
          </w:tcPr>
          <w:p w14:paraId="7456153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578C9D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658,00</w:t>
            </w:r>
          </w:p>
        </w:tc>
        <w:tc>
          <w:tcPr>
            <w:tcW w:w="802" w:type="dxa"/>
          </w:tcPr>
          <w:p w14:paraId="25E3A4C1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A694E86" w14:textId="77777777">
        <w:trPr>
          <w:trHeight w:val="285"/>
        </w:trPr>
        <w:tc>
          <w:tcPr>
            <w:tcW w:w="5757" w:type="dxa"/>
          </w:tcPr>
          <w:p w14:paraId="583AD983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1" w:type="dxa"/>
          </w:tcPr>
          <w:p w14:paraId="64B7494F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658,00</w:t>
            </w:r>
          </w:p>
        </w:tc>
        <w:tc>
          <w:tcPr>
            <w:tcW w:w="1196" w:type="dxa"/>
          </w:tcPr>
          <w:p w14:paraId="668449E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C149DA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658,00</w:t>
            </w:r>
          </w:p>
        </w:tc>
        <w:tc>
          <w:tcPr>
            <w:tcW w:w="802" w:type="dxa"/>
          </w:tcPr>
          <w:p w14:paraId="3DEFFA7C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2CEBABB" w14:textId="77777777">
        <w:trPr>
          <w:trHeight w:val="285"/>
        </w:trPr>
        <w:tc>
          <w:tcPr>
            <w:tcW w:w="5757" w:type="dxa"/>
          </w:tcPr>
          <w:p w14:paraId="74F63E99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21" w:type="dxa"/>
          </w:tcPr>
          <w:p w14:paraId="25CC5E35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5.022,00</w:t>
            </w:r>
          </w:p>
        </w:tc>
        <w:tc>
          <w:tcPr>
            <w:tcW w:w="1196" w:type="dxa"/>
          </w:tcPr>
          <w:p w14:paraId="2C46DD0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5999A0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5.022,00</w:t>
            </w:r>
          </w:p>
        </w:tc>
        <w:tc>
          <w:tcPr>
            <w:tcW w:w="802" w:type="dxa"/>
          </w:tcPr>
          <w:p w14:paraId="60B7B605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C5A6C3C" w14:textId="77777777">
        <w:trPr>
          <w:trHeight w:val="285"/>
        </w:trPr>
        <w:tc>
          <w:tcPr>
            <w:tcW w:w="5757" w:type="dxa"/>
          </w:tcPr>
          <w:p w14:paraId="4FDE5466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1" w:type="dxa"/>
          </w:tcPr>
          <w:p w14:paraId="1F58BD4D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5.022,00</w:t>
            </w:r>
          </w:p>
        </w:tc>
        <w:tc>
          <w:tcPr>
            <w:tcW w:w="1196" w:type="dxa"/>
          </w:tcPr>
          <w:p w14:paraId="2A63013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331CD4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5.022,00</w:t>
            </w:r>
          </w:p>
        </w:tc>
        <w:tc>
          <w:tcPr>
            <w:tcW w:w="802" w:type="dxa"/>
          </w:tcPr>
          <w:p w14:paraId="189D0F23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2F2488C" w14:textId="77777777">
        <w:trPr>
          <w:trHeight w:val="285"/>
        </w:trPr>
        <w:tc>
          <w:tcPr>
            <w:tcW w:w="5757" w:type="dxa"/>
          </w:tcPr>
          <w:p w14:paraId="13F70E52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21" w:type="dxa"/>
          </w:tcPr>
          <w:p w14:paraId="07ED0F13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2.390,00</w:t>
            </w:r>
          </w:p>
        </w:tc>
        <w:tc>
          <w:tcPr>
            <w:tcW w:w="1196" w:type="dxa"/>
          </w:tcPr>
          <w:p w14:paraId="2C67F09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A86B764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2.390,00</w:t>
            </w:r>
          </w:p>
        </w:tc>
        <w:tc>
          <w:tcPr>
            <w:tcW w:w="802" w:type="dxa"/>
          </w:tcPr>
          <w:p w14:paraId="0D363094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C8FF41F" w14:textId="77777777">
        <w:trPr>
          <w:trHeight w:val="285"/>
        </w:trPr>
        <w:tc>
          <w:tcPr>
            <w:tcW w:w="5757" w:type="dxa"/>
          </w:tcPr>
          <w:p w14:paraId="53D61832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1" w:type="dxa"/>
          </w:tcPr>
          <w:p w14:paraId="576B2163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2.632,00</w:t>
            </w:r>
          </w:p>
        </w:tc>
        <w:tc>
          <w:tcPr>
            <w:tcW w:w="1196" w:type="dxa"/>
          </w:tcPr>
          <w:p w14:paraId="43ECAA0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943D14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2.632,00</w:t>
            </w:r>
          </w:p>
        </w:tc>
        <w:tc>
          <w:tcPr>
            <w:tcW w:w="802" w:type="dxa"/>
          </w:tcPr>
          <w:p w14:paraId="69C102A9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AE2D287" w14:textId="77777777">
        <w:trPr>
          <w:trHeight w:val="675"/>
        </w:trPr>
        <w:tc>
          <w:tcPr>
            <w:tcW w:w="5757" w:type="dxa"/>
          </w:tcPr>
          <w:p w14:paraId="2995243A" w14:textId="77777777" w:rsidR="00876BA0" w:rsidRDefault="00BF3D56">
            <w:pPr>
              <w:pStyle w:val="TableParagraph"/>
              <w:spacing w:before="41" w:line="232" w:lineRule="auto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700303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DIDACTIVE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Developing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innovation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digital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and agency skills Training for inclusion Vocational Education</w:t>
            </w:r>
          </w:p>
          <w:p w14:paraId="599B8C2D" w14:textId="77777777" w:rsidR="00876BA0" w:rsidRDefault="00BF3D56">
            <w:pPr>
              <w:pStyle w:val="TableParagraph"/>
              <w:spacing w:before="0" w:line="190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21" w:type="dxa"/>
          </w:tcPr>
          <w:p w14:paraId="3F5D82A6" w14:textId="77777777" w:rsidR="00876BA0" w:rsidRDefault="00BF3D56">
            <w:pPr>
              <w:pStyle w:val="TableParagraph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22.000,00</w:t>
            </w:r>
          </w:p>
          <w:p w14:paraId="0169EE27" w14:textId="77777777" w:rsidR="00876BA0" w:rsidRDefault="00BF3D56">
            <w:pPr>
              <w:pStyle w:val="TableParagraph"/>
              <w:spacing w:before="183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5.244,00</w:t>
            </w:r>
          </w:p>
        </w:tc>
        <w:tc>
          <w:tcPr>
            <w:tcW w:w="1196" w:type="dxa"/>
          </w:tcPr>
          <w:p w14:paraId="57E20B7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5DE77AD" w14:textId="77777777" w:rsidR="00876BA0" w:rsidRDefault="00BF3D56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22.000,00</w:t>
            </w:r>
          </w:p>
          <w:p w14:paraId="12A1E392" w14:textId="77777777" w:rsidR="00876BA0" w:rsidRDefault="00BF3D56">
            <w:pPr>
              <w:pStyle w:val="TableParagraph"/>
              <w:spacing w:before="183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5.244,00</w:t>
            </w:r>
          </w:p>
        </w:tc>
        <w:tc>
          <w:tcPr>
            <w:tcW w:w="802" w:type="dxa"/>
          </w:tcPr>
          <w:p w14:paraId="67A40299" w14:textId="77777777" w:rsidR="00876BA0" w:rsidRDefault="00BF3D56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1A048804" w14:textId="77777777" w:rsidR="00876BA0" w:rsidRDefault="00BF3D56">
            <w:pPr>
              <w:pStyle w:val="TableParagraph"/>
              <w:spacing w:before="183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FA8503E" w14:textId="77777777">
        <w:trPr>
          <w:trHeight w:val="285"/>
        </w:trPr>
        <w:tc>
          <w:tcPr>
            <w:tcW w:w="5757" w:type="dxa"/>
          </w:tcPr>
          <w:p w14:paraId="2AB34D0D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1" w:type="dxa"/>
          </w:tcPr>
          <w:p w14:paraId="3B9FB48E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5.244,00</w:t>
            </w:r>
          </w:p>
        </w:tc>
        <w:tc>
          <w:tcPr>
            <w:tcW w:w="1196" w:type="dxa"/>
          </w:tcPr>
          <w:p w14:paraId="78DE745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92215C2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5.244,00</w:t>
            </w:r>
          </w:p>
        </w:tc>
        <w:tc>
          <w:tcPr>
            <w:tcW w:w="802" w:type="dxa"/>
          </w:tcPr>
          <w:p w14:paraId="7BA97988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B96F62B" w14:textId="77777777">
        <w:trPr>
          <w:trHeight w:val="285"/>
        </w:trPr>
        <w:tc>
          <w:tcPr>
            <w:tcW w:w="5757" w:type="dxa"/>
          </w:tcPr>
          <w:p w14:paraId="671B1B7C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21" w:type="dxa"/>
          </w:tcPr>
          <w:p w14:paraId="15FA5065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1.697,00</w:t>
            </w:r>
          </w:p>
        </w:tc>
        <w:tc>
          <w:tcPr>
            <w:tcW w:w="1196" w:type="dxa"/>
          </w:tcPr>
          <w:p w14:paraId="3EEAFF3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84CE61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1.697,00</w:t>
            </w:r>
          </w:p>
        </w:tc>
        <w:tc>
          <w:tcPr>
            <w:tcW w:w="802" w:type="dxa"/>
          </w:tcPr>
          <w:p w14:paraId="19242B1F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D9E705A" w14:textId="77777777">
        <w:trPr>
          <w:trHeight w:val="285"/>
        </w:trPr>
        <w:tc>
          <w:tcPr>
            <w:tcW w:w="5757" w:type="dxa"/>
          </w:tcPr>
          <w:p w14:paraId="096E820D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1" w:type="dxa"/>
          </w:tcPr>
          <w:p w14:paraId="6F7FE990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3.547,00</w:t>
            </w:r>
          </w:p>
        </w:tc>
        <w:tc>
          <w:tcPr>
            <w:tcW w:w="1196" w:type="dxa"/>
          </w:tcPr>
          <w:p w14:paraId="1930260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72FF05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3.547,00</w:t>
            </w:r>
          </w:p>
        </w:tc>
        <w:tc>
          <w:tcPr>
            <w:tcW w:w="802" w:type="dxa"/>
          </w:tcPr>
          <w:p w14:paraId="35237DD0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99E0452" w14:textId="77777777">
        <w:trPr>
          <w:trHeight w:val="285"/>
        </w:trPr>
        <w:tc>
          <w:tcPr>
            <w:tcW w:w="5757" w:type="dxa"/>
          </w:tcPr>
          <w:p w14:paraId="3248F3BA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21" w:type="dxa"/>
          </w:tcPr>
          <w:p w14:paraId="33BB07E7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14.566,00</w:t>
            </w:r>
          </w:p>
        </w:tc>
        <w:tc>
          <w:tcPr>
            <w:tcW w:w="1196" w:type="dxa"/>
          </w:tcPr>
          <w:p w14:paraId="292B00E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1CDC16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14.566,00</w:t>
            </w:r>
          </w:p>
        </w:tc>
        <w:tc>
          <w:tcPr>
            <w:tcW w:w="802" w:type="dxa"/>
          </w:tcPr>
          <w:p w14:paraId="7D8099ED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B87286C" w14:textId="77777777">
        <w:trPr>
          <w:trHeight w:val="285"/>
        </w:trPr>
        <w:tc>
          <w:tcPr>
            <w:tcW w:w="5757" w:type="dxa"/>
          </w:tcPr>
          <w:p w14:paraId="4E1894EE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1" w:type="dxa"/>
          </w:tcPr>
          <w:p w14:paraId="201651D1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14.566,00</w:t>
            </w:r>
          </w:p>
        </w:tc>
        <w:tc>
          <w:tcPr>
            <w:tcW w:w="1196" w:type="dxa"/>
          </w:tcPr>
          <w:p w14:paraId="134D933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215B272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14.566,00</w:t>
            </w:r>
          </w:p>
        </w:tc>
        <w:tc>
          <w:tcPr>
            <w:tcW w:w="802" w:type="dxa"/>
          </w:tcPr>
          <w:p w14:paraId="356B96DB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E3A0892" w14:textId="77777777">
        <w:trPr>
          <w:trHeight w:val="285"/>
        </w:trPr>
        <w:tc>
          <w:tcPr>
            <w:tcW w:w="5757" w:type="dxa"/>
          </w:tcPr>
          <w:p w14:paraId="0B26A169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21" w:type="dxa"/>
          </w:tcPr>
          <w:p w14:paraId="640AFB74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8.720,00</w:t>
            </w:r>
          </w:p>
        </w:tc>
        <w:tc>
          <w:tcPr>
            <w:tcW w:w="1196" w:type="dxa"/>
          </w:tcPr>
          <w:p w14:paraId="145D87D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3309F1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8.720,00</w:t>
            </w:r>
          </w:p>
        </w:tc>
        <w:tc>
          <w:tcPr>
            <w:tcW w:w="802" w:type="dxa"/>
          </w:tcPr>
          <w:p w14:paraId="5B531ADA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CD81C45" w14:textId="77777777">
        <w:trPr>
          <w:trHeight w:val="285"/>
        </w:trPr>
        <w:tc>
          <w:tcPr>
            <w:tcW w:w="5757" w:type="dxa"/>
          </w:tcPr>
          <w:p w14:paraId="336787AE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1" w:type="dxa"/>
          </w:tcPr>
          <w:p w14:paraId="25CCF25B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5.846,00</w:t>
            </w:r>
          </w:p>
        </w:tc>
        <w:tc>
          <w:tcPr>
            <w:tcW w:w="1196" w:type="dxa"/>
          </w:tcPr>
          <w:p w14:paraId="427A663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CB0786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5.846,00</w:t>
            </w:r>
          </w:p>
        </w:tc>
        <w:tc>
          <w:tcPr>
            <w:tcW w:w="802" w:type="dxa"/>
          </w:tcPr>
          <w:p w14:paraId="49076C72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CA2F2B3" w14:textId="77777777">
        <w:trPr>
          <w:trHeight w:val="285"/>
        </w:trPr>
        <w:tc>
          <w:tcPr>
            <w:tcW w:w="5757" w:type="dxa"/>
          </w:tcPr>
          <w:p w14:paraId="49C14826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21" w:type="dxa"/>
          </w:tcPr>
          <w:p w14:paraId="16F9C5C7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2.190,00</w:t>
            </w:r>
          </w:p>
        </w:tc>
        <w:tc>
          <w:tcPr>
            <w:tcW w:w="1196" w:type="dxa"/>
          </w:tcPr>
          <w:p w14:paraId="0725335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92E83F7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2.190,00</w:t>
            </w:r>
          </w:p>
        </w:tc>
        <w:tc>
          <w:tcPr>
            <w:tcW w:w="802" w:type="dxa"/>
          </w:tcPr>
          <w:p w14:paraId="488976E4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BAB55F6" w14:textId="77777777">
        <w:trPr>
          <w:trHeight w:val="277"/>
        </w:trPr>
        <w:tc>
          <w:tcPr>
            <w:tcW w:w="5757" w:type="dxa"/>
          </w:tcPr>
          <w:p w14:paraId="7245B01D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1" w:type="dxa"/>
          </w:tcPr>
          <w:p w14:paraId="768248BC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2.190,00</w:t>
            </w:r>
          </w:p>
        </w:tc>
        <w:tc>
          <w:tcPr>
            <w:tcW w:w="1196" w:type="dxa"/>
          </w:tcPr>
          <w:p w14:paraId="7F2D4C6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7D9123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2.190,00</w:t>
            </w:r>
          </w:p>
        </w:tc>
        <w:tc>
          <w:tcPr>
            <w:tcW w:w="802" w:type="dxa"/>
          </w:tcPr>
          <w:p w14:paraId="2D9C9921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C3FBDEB" w14:textId="77777777">
        <w:trPr>
          <w:trHeight w:val="277"/>
        </w:trPr>
        <w:tc>
          <w:tcPr>
            <w:tcW w:w="5757" w:type="dxa"/>
          </w:tcPr>
          <w:p w14:paraId="270DA971" w14:textId="77777777" w:rsidR="00876BA0" w:rsidRDefault="00BF3D56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1" w:type="dxa"/>
          </w:tcPr>
          <w:p w14:paraId="522A1D41" w14:textId="77777777" w:rsidR="00876BA0" w:rsidRDefault="00BF3D56">
            <w:pPr>
              <w:pStyle w:val="TableParagraph"/>
              <w:spacing w:before="28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2.190,00</w:t>
            </w:r>
          </w:p>
        </w:tc>
        <w:tc>
          <w:tcPr>
            <w:tcW w:w="1196" w:type="dxa"/>
          </w:tcPr>
          <w:p w14:paraId="34B1323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CE0152A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2.190,00</w:t>
            </w:r>
          </w:p>
        </w:tc>
        <w:tc>
          <w:tcPr>
            <w:tcW w:w="802" w:type="dxa"/>
          </w:tcPr>
          <w:p w14:paraId="0B98B40B" w14:textId="77777777" w:rsidR="00876BA0" w:rsidRDefault="00BF3D56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614357D" w14:textId="77777777">
        <w:trPr>
          <w:trHeight w:val="690"/>
        </w:trPr>
        <w:tc>
          <w:tcPr>
            <w:tcW w:w="5757" w:type="dxa"/>
          </w:tcPr>
          <w:p w14:paraId="3465DBDB" w14:textId="77777777" w:rsidR="00876BA0" w:rsidRDefault="00BF3D56">
            <w:pPr>
              <w:pStyle w:val="TableParagraph"/>
              <w:spacing w:before="41" w:line="232" w:lineRule="auto"/>
              <w:ind w:left="95" w:right="17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700304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STITCH&amp;SWITCH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Sustainable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Transformation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 The Clothing and Accessories Handcraft</w:t>
            </w:r>
          </w:p>
          <w:p w14:paraId="42B02139" w14:textId="77777777" w:rsidR="00876BA0" w:rsidRDefault="00BF3D56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21" w:type="dxa"/>
          </w:tcPr>
          <w:p w14:paraId="79F7582D" w14:textId="77777777" w:rsidR="00876BA0" w:rsidRDefault="00BF3D56">
            <w:pPr>
              <w:pStyle w:val="TableParagraph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7.111,00</w:t>
            </w:r>
          </w:p>
          <w:p w14:paraId="20FEB9B3" w14:textId="77777777" w:rsidR="00876BA0" w:rsidRDefault="00BF3D56">
            <w:pPr>
              <w:pStyle w:val="TableParagraph"/>
              <w:spacing w:before="198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7.111,00</w:t>
            </w:r>
          </w:p>
        </w:tc>
        <w:tc>
          <w:tcPr>
            <w:tcW w:w="1196" w:type="dxa"/>
          </w:tcPr>
          <w:p w14:paraId="6726CB8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65B39DC" w14:textId="77777777" w:rsidR="00876BA0" w:rsidRDefault="00BF3D56"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7.111,00</w:t>
            </w:r>
          </w:p>
          <w:p w14:paraId="04C786C4" w14:textId="77777777" w:rsidR="00876BA0" w:rsidRDefault="00BF3D56">
            <w:pPr>
              <w:pStyle w:val="TableParagraph"/>
              <w:spacing w:before="198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7.111,00</w:t>
            </w:r>
          </w:p>
        </w:tc>
        <w:tc>
          <w:tcPr>
            <w:tcW w:w="802" w:type="dxa"/>
          </w:tcPr>
          <w:p w14:paraId="7589B882" w14:textId="77777777" w:rsidR="00876BA0" w:rsidRDefault="00BF3D56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3F7852FB" w14:textId="77777777" w:rsidR="00876BA0" w:rsidRDefault="00BF3D56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E44AA0C" w14:textId="77777777">
        <w:trPr>
          <w:trHeight w:val="285"/>
        </w:trPr>
        <w:tc>
          <w:tcPr>
            <w:tcW w:w="5757" w:type="dxa"/>
          </w:tcPr>
          <w:p w14:paraId="5054A8C4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1" w:type="dxa"/>
          </w:tcPr>
          <w:p w14:paraId="5ADB556C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7.111,00</w:t>
            </w:r>
          </w:p>
        </w:tc>
        <w:tc>
          <w:tcPr>
            <w:tcW w:w="1196" w:type="dxa"/>
          </w:tcPr>
          <w:p w14:paraId="2B68F17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4053FC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7.111,00</w:t>
            </w:r>
          </w:p>
        </w:tc>
        <w:tc>
          <w:tcPr>
            <w:tcW w:w="802" w:type="dxa"/>
          </w:tcPr>
          <w:p w14:paraId="086C4FF9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4B1599B" w14:textId="77777777">
        <w:trPr>
          <w:trHeight w:val="285"/>
        </w:trPr>
        <w:tc>
          <w:tcPr>
            <w:tcW w:w="5757" w:type="dxa"/>
          </w:tcPr>
          <w:p w14:paraId="6B3C56BD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1" w:type="dxa"/>
          </w:tcPr>
          <w:p w14:paraId="04D87C56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7.111,00</w:t>
            </w:r>
          </w:p>
        </w:tc>
        <w:tc>
          <w:tcPr>
            <w:tcW w:w="1196" w:type="dxa"/>
          </w:tcPr>
          <w:p w14:paraId="0026A37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559FD3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7.111,00</w:t>
            </w:r>
          </w:p>
        </w:tc>
        <w:tc>
          <w:tcPr>
            <w:tcW w:w="802" w:type="dxa"/>
          </w:tcPr>
          <w:p w14:paraId="48544A40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E3AE339" w14:textId="77777777">
        <w:trPr>
          <w:trHeight w:val="690"/>
        </w:trPr>
        <w:tc>
          <w:tcPr>
            <w:tcW w:w="5757" w:type="dxa"/>
          </w:tcPr>
          <w:p w14:paraId="02C77FC8" w14:textId="77777777" w:rsidR="00876BA0" w:rsidRDefault="00BF3D56">
            <w:pPr>
              <w:pStyle w:val="TableParagraph"/>
              <w:spacing w:before="41" w:line="232" w:lineRule="auto"/>
              <w:ind w:left="95" w:right="17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700305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Q-ALE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Quality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assurance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non-formal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adult learning and education</w:t>
            </w:r>
          </w:p>
          <w:p w14:paraId="3A7DC16C" w14:textId="77777777" w:rsidR="00876BA0" w:rsidRDefault="00BF3D56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21" w:type="dxa"/>
          </w:tcPr>
          <w:p w14:paraId="057214B2" w14:textId="77777777" w:rsidR="00876BA0" w:rsidRDefault="00BF3D56">
            <w:pPr>
              <w:pStyle w:val="TableParagraph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6.133,00</w:t>
            </w:r>
          </w:p>
          <w:p w14:paraId="0490AD96" w14:textId="77777777" w:rsidR="00876BA0" w:rsidRDefault="00BF3D56">
            <w:pPr>
              <w:pStyle w:val="TableParagraph"/>
              <w:spacing w:before="198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1.890,00</w:t>
            </w:r>
          </w:p>
        </w:tc>
        <w:tc>
          <w:tcPr>
            <w:tcW w:w="1196" w:type="dxa"/>
          </w:tcPr>
          <w:p w14:paraId="3D5FFA7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6181F5D" w14:textId="77777777" w:rsidR="00876BA0" w:rsidRDefault="00BF3D56"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6.133,00</w:t>
            </w:r>
          </w:p>
          <w:p w14:paraId="067809DB" w14:textId="77777777" w:rsidR="00876BA0" w:rsidRDefault="00BF3D56">
            <w:pPr>
              <w:pStyle w:val="TableParagraph"/>
              <w:spacing w:before="198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1.890,00</w:t>
            </w:r>
          </w:p>
        </w:tc>
        <w:tc>
          <w:tcPr>
            <w:tcW w:w="802" w:type="dxa"/>
          </w:tcPr>
          <w:p w14:paraId="461ECC95" w14:textId="77777777" w:rsidR="00876BA0" w:rsidRDefault="00BF3D56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269B488C" w14:textId="77777777" w:rsidR="00876BA0" w:rsidRDefault="00BF3D56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256F137" w14:textId="77777777">
        <w:trPr>
          <w:trHeight w:val="277"/>
        </w:trPr>
        <w:tc>
          <w:tcPr>
            <w:tcW w:w="5757" w:type="dxa"/>
          </w:tcPr>
          <w:p w14:paraId="242BDCAC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1" w:type="dxa"/>
          </w:tcPr>
          <w:p w14:paraId="41BD7997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1.890,00</w:t>
            </w:r>
          </w:p>
        </w:tc>
        <w:tc>
          <w:tcPr>
            <w:tcW w:w="1196" w:type="dxa"/>
          </w:tcPr>
          <w:p w14:paraId="1CEE7E2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46A9861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1.890,00</w:t>
            </w:r>
          </w:p>
        </w:tc>
        <w:tc>
          <w:tcPr>
            <w:tcW w:w="802" w:type="dxa"/>
          </w:tcPr>
          <w:p w14:paraId="08647E89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A448A1F" w14:textId="77777777">
        <w:trPr>
          <w:trHeight w:val="277"/>
        </w:trPr>
        <w:tc>
          <w:tcPr>
            <w:tcW w:w="5757" w:type="dxa"/>
          </w:tcPr>
          <w:p w14:paraId="2C707B3C" w14:textId="77777777" w:rsidR="00876BA0" w:rsidRDefault="00BF3D56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21" w:type="dxa"/>
          </w:tcPr>
          <w:p w14:paraId="723485BC" w14:textId="77777777" w:rsidR="00876BA0" w:rsidRDefault="00BF3D56">
            <w:pPr>
              <w:pStyle w:val="TableParagraph"/>
              <w:spacing w:before="28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464,00</w:t>
            </w:r>
          </w:p>
        </w:tc>
        <w:tc>
          <w:tcPr>
            <w:tcW w:w="1196" w:type="dxa"/>
          </w:tcPr>
          <w:p w14:paraId="63FB6E7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FC8A351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464,00</w:t>
            </w:r>
          </w:p>
        </w:tc>
        <w:tc>
          <w:tcPr>
            <w:tcW w:w="802" w:type="dxa"/>
          </w:tcPr>
          <w:p w14:paraId="0F2E3218" w14:textId="77777777" w:rsidR="00876BA0" w:rsidRDefault="00BF3D56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014DC36" w14:textId="77777777">
        <w:trPr>
          <w:trHeight w:val="285"/>
        </w:trPr>
        <w:tc>
          <w:tcPr>
            <w:tcW w:w="5757" w:type="dxa"/>
          </w:tcPr>
          <w:p w14:paraId="3273CB70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1" w:type="dxa"/>
          </w:tcPr>
          <w:p w14:paraId="1F504B0D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1.426,00</w:t>
            </w:r>
          </w:p>
        </w:tc>
        <w:tc>
          <w:tcPr>
            <w:tcW w:w="1196" w:type="dxa"/>
          </w:tcPr>
          <w:p w14:paraId="665BF08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026B3AB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1.426,00</w:t>
            </w:r>
          </w:p>
        </w:tc>
        <w:tc>
          <w:tcPr>
            <w:tcW w:w="802" w:type="dxa"/>
          </w:tcPr>
          <w:p w14:paraId="17C79E69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A2A225D" w14:textId="77777777">
        <w:trPr>
          <w:trHeight w:val="285"/>
        </w:trPr>
        <w:tc>
          <w:tcPr>
            <w:tcW w:w="5757" w:type="dxa"/>
          </w:tcPr>
          <w:p w14:paraId="1B50FB0E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21" w:type="dxa"/>
          </w:tcPr>
          <w:p w14:paraId="0CBC1018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4.243,00</w:t>
            </w:r>
          </w:p>
        </w:tc>
        <w:tc>
          <w:tcPr>
            <w:tcW w:w="1196" w:type="dxa"/>
          </w:tcPr>
          <w:p w14:paraId="25C2318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5F3B6FB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4.243,00</w:t>
            </w:r>
          </w:p>
        </w:tc>
        <w:tc>
          <w:tcPr>
            <w:tcW w:w="802" w:type="dxa"/>
          </w:tcPr>
          <w:p w14:paraId="11BF7CF9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7FC6C95" w14:textId="77777777">
        <w:trPr>
          <w:trHeight w:val="285"/>
        </w:trPr>
        <w:tc>
          <w:tcPr>
            <w:tcW w:w="5757" w:type="dxa"/>
          </w:tcPr>
          <w:p w14:paraId="3D7535AF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1" w:type="dxa"/>
          </w:tcPr>
          <w:p w14:paraId="549943A1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4.243,00</w:t>
            </w:r>
          </w:p>
        </w:tc>
        <w:tc>
          <w:tcPr>
            <w:tcW w:w="1196" w:type="dxa"/>
          </w:tcPr>
          <w:p w14:paraId="16C4552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5036E9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4.243,00</w:t>
            </w:r>
          </w:p>
        </w:tc>
        <w:tc>
          <w:tcPr>
            <w:tcW w:w="802" w:type="dxa"/>
          </w:tcPr>
          <w:p w14:paraId="6FB68440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B0FE9D7" w14:textId="77777777">
        <w:trPr>
          <w:trHeight w:val="285"/>
        </w:trPr>
        <w:tc>
          <w:tcPr>
            <w:tcW w:w="5757" w:type="dxa"/>
          </w:tcPr>
          <w:p w14:paraId="39DE682C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21" w:type="dxa"/>
          </w:tcPr>
          <w:p w14:paraId="244F23DF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1.392,00</w:t>
            </w:r>
          </w:p>
        </w:tc>
        <w:tc>
          <w:tcPr>
            <w:tcW w:w="1196" w:type="dxa"/>
          </w:tcPr>
          <w:p w14:paraId="0B1FEB3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28F889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1.392,00</w:t>
            </w:r>
          </w:p>
        </w:tc>
        <w:tc>
          <w:tcPr>
            <w:tcW w:w="802" w:type="dxa"/>
          </w:tcPr>
          <w:p w14:paraId="37776950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82943F3" w14:textId="77777777">
        <w:trPr>
          <w:trHeight w:val="285"/>
        </w:trPr>
        <w:tc>
          <w:tcPr>
            <w:tcW w:w="5757" w:type="dxa"/>
          </w:tcPr>
          <w:p w14:paraId="2C8ADDC2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1" w:type="dxa"/>
          </w:tcPr>
          <w:p w14:paraId="666A30AB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2.851,00</w:t>
            </w:r>
          </w:p>
        </w:tc>
        <w:tc>
          <w:tcPr>
            <w:tcW w:w="1196" w:type="dxa"/>
          </w:tcPr>
          <w:p w14:paraId="12D9FE1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FF6914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2.851,00</w:t>
            </w:r>
          </w:p>
        </w:tc>
        <w:tc>
          <w:tcPr>
            <w:tcW w:w="802" w:type="dxa"/>
          </w:tcPr>
          <w:p w14:paraId="412F219C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2C98D9F" w14:textId="77777777">
        <w:trPr>
          <w:trHeight w:val="285"/>
        </w:trPr>
        <w:tc>
          <w:tcPr>
            <w:tcW w:w="5757" w:type="dxa"/>
          </w:tcPr>
          <w:p w14:paraId="722098CA" w14:textId="77777777" w:rsidR="00876BA0" w:rsidRDefault="00BF3D56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700308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Erasmus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mobilnosti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2025-</w:t>
            </w:r>
            <w:r>
              <w:rPr>
                <w:b/>
                <w:color w:val="00009F"/>
                <w:spacing w:val="-4"/>
                <w:sz w:val="18"/>
              </w:rPr>
              <w:t>2026</w:t>
            </w:r>
          </w:p>
        </w:tc>
        <w:tc>
          <w:tcPr>
            <w:tcW w:w="1521" w:type="dxa"/>
          </w:tcPr>
          <w:p w14:paraId="67928394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196" w:type="dxa"/>
          </w:tcPr>
          <w:p w14:paraId="7ACEAAE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57EDCC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02" w:type="dxa"/>
          </w:tcPr>
          <w:p w14:paraId="4EE859CB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2A052640" w14:textId="77777777">
        <w:trPr>
          <w:trHeight w:val="285"/>
        </w:trPr>
        <w:tc>
          <w:tcPr>
            <w:tcW w:w="5757" w:type="dxa"/>
          </w:tcPr>
          <w:p w14:paraId="494AF48A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21" w:type="dxa"/>
          </w:tcPr>
          <w:p w14:paraId="5B941B90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96" w:type="dxa"/>
          </w:tcPr>
          <w:p w14:paraId="5BF23D7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72C5252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2" w:type="dxa"/>
          </w:tcPr>
          <w:p w14:paraId="7A5F030E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78C8DAE" w14:textId="77777777">
        <w:trPr>
          <w:trHeight w:val="285"/>
        </w:trPr>
        <w:tc>
          <w:tcPr>
            <w:tcW w:w="5757" w:type="dxa"/>
          </w:tcPr>
          <w:p w14:paraId="229929F6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1" w:type="dxa"/>
          </w:tcPr>
          <w:p w14:paraId="68EB8B7F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96" w:type="dxa"/>
          </w:tcPr>
          <w:p w14:paraId="2F536BC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E5A15D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2" w:type="dxa"/>
          </w:tcPr>
          <w:p w14:paraId="5105D36B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74A2336" w14:textId="77777777">
        <w:trPr>
          <w:trHeight w:val="277"/>
        </w:trPr>
        <w:tc>
          <w:tcPr>
            <w:tcW w:w="5757" w:type="dxa"/>
          </w:tcPr>
          <w:p w14:paraId="162435F0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1" w:type="dxa"/>
          </w:tcPr>
          <w:p w14:paraId="0635F6FB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96" w:type="dxa"/>
          </w:tcPr>
          <w:p w14:paraId="5F50B6E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6858CD7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2" w:type="dxa"/>
          </w:tcPr>
          <w:p w14:paraId="3C78F48A" w14:textId="77777777" w:rsidR="00876BA0" w:rsidRDefault="00BF3D56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9ACD17E" w14:textId="77777777">
        <w:trPr>
          <w:trHeight w:val="257"/>
        </w:trPr>
        <w:tc>
          <w:tcPr>
            <w:tcW w:w="5757" w:type="dxa"/>
          </w:tcPr>
          <w:p w14:paraId="42357043" w14:textId="77777777" w:rsidR="00876BA0" w:rsidRDefault="00BF3D56">
            <w:pPr>
              <w:pStyle w:val="TableParagraph"/>
              <w:spacing w:before="28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7004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5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KREATIVNIH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10"/>
                <w:sz w:val="20"/>
              </w:rPr>
              <w:t>I</w:t>
            </w:r>
          </w:p>
        </w:tc>
        <w:tc>
          <w:tcPr>
            <w:tcW w:w="1521" w:type="dxa"/>
          </w:tcPr>
          <w:p w14:paraId="1720832C" w14:textId="77777777" w:rsidR="00876BA0" w:rsidRDefault="00BF3D56">
            <w:pPr>
              <w:pStyle w:val="TableParagraph"/>
              <w:spacing w:before="28" w:line="210" w:lineRule="exact"/>
              <w:ind w:right="25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1.368.500,00</w:t>
            </w:r>
          </w:p>
        </w:tc>
        <w:tc>
          <w:tcPr>
            <w:tcW w:w="1196" w:type="dxa"/>
          </w:tcPr>
          <w:p w14:paraId="5554F7BD" w14:textId="77777777" w:rsidR="00876BA0" w:rsidRDefault="00BF3D56">
            <w:pPr>
              <w:pStyle w:val="TableParagraph"/>
              <w:spacing w:before="28" w:line="210" w:lineRule="exact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5.000,00</w:t>
            </w:r>
          </w:p>
        </w:tc>
        <w:tc>
          <w:tcPr>
            <w:tcW w:w="1308" w:type="dxa"/>
          </w:tcPr>
          <w:p w14:paraId="37B0F5D0" w14:textId="77777777" w:rsidR="00876BA0" w:rsidRDefault="00BF3D56">
            <w:pPr>
              <w:pStyle w:val="TableParagraph"/>
              <w:spacing w:before="28" w:line="210" w:lineRule="exact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1.363.500,00</w:t>
            </w:r>
          </w:p>
        </w:tc>
        <w:tc>
          <w:tcPr>
            <w:tcW w:w="802" w:type="dxa"/>
          </w:tcPr>
          <w:p w14:paraId="1AD2F279" w14:textId="77777777" w:rsidR="00876BA0" w:rsidRDefault="00BF3D56">
            <w:pPr>
              <w:pStyle w:val="TableParagraph"/>
              <w:spacing w:before="28" w:line="210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99,63%</w:t>
            </w:r>
          </w:p>
        </w:tc>
      </w:tr>
      <w:tr w:rsidR="00876BA0" w14:paraId="15DADBC4" w14:textId="77777777">
        <w:trPr>
          <w:trHeight w:val="427"/>
        </w:trPr>
        <w:tc>
          <w:tcPr>
            <w:tcW w:w="5757" w:type="dxa"/>
          </w:tcPr>
          <w:p w14:paraId="65ED97D4" w14:textId="77777777" w:rsidR="00876BA0" w:rsidRDefault="00BF3D56">
            <w:pPr>
              <w:pStyle w:val="TableParagraph"/>
              <w:spacing w:before="0" w:line="222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KULTURNIH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INDUSTRIJA</w:t>
            </w:r>
          </w:p>
          <w:p w14:paraId="66E67DAD" w14:textId="77777777" w:rsidR="00876BA0" w:rsidRDefault="00BF3D56">
            <w:pPr>
              <w:pStyle w:val="TableParagraph"/>
              <w:spacing w:before="0" w:line="18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700401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poslovne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građevine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2"/>
                <w:sz w:val="18"/>
              </w:rPr>
              <w:t xml:space="preserve"> kreativnih</w:t>
            </w:r>
          </w:p>
        </w:tc>
        <w:tc>
          <w:tcPr>
            <w:tcW w:w="1521" w:type="dxa"/>
          </w:tcPr>
          <w:p w14:paraId="337031A3" w14:textId="77777777" w:rsidR="00876BA0" w:rsidRDefault="00876BA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722D013E" w14:textId="77777777" w:rsidR="00876BA0" w:rsidRDefault="00BF3D56">
            <w:pPr>
              <w:pStyle w:val="TableParagraph"/>
              <w:spacing w:before="1" w:line="187" w:lineRule="exact"/>
              <w:ind w:right="2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1.368.500,00</w:t>
            </w:r>
          </w:p>
        </w:tc>
        <w:tc>
          <w:tcPr>
            <w:tcW w:w="1196" w:type="dxa"/>
          </w:tcPr>
          <w:p w14:paraId="4395AF38" w14:textId="77777777" w:rsidR="00876BA0" w:rsidRDefault="00876BA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606FCF62" w14:textId="77777777" w:rsidR="00876BA0" w:rsidRDefault="00BF3D56">
            <w:pPr>
              <w:pStyle w:val="TableParagraph"/>
              <w:spacing w:before="1" w:line="187" w:lineRule="exact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3C73CCDA" w14:textId="77777777" w:rsidR="00876BA0" w:rsidRDefault="00876BA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41869067" w14:textId="77777777" w:rsidR="00876BA0" w:rsidRDefault="00BF3D56">
            <w:pPr>
              <w:pStyle w:val="TableParagraph"/>
              <w:spacing w:before="1"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1.363.500,00</w:t>
            </w:r>
          </w:p>
        </w:tc>
        <w:tc>
          <w:tcPr>
            <w:tcW w:w="802" w:type="dxa"/>
          </w:tcPr>
          <w:p w14:paraId="625E84A6" w14:textId="77777777" w:rsidR="00876BA0" w:rsidRDefault="00876BA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5F13CE36" w14:textId="77777777" w:rsidR="00876BA0" w:rsidRDefault="00BF3D56">
            <w:pPr>
              <w:pStyle w:val="TableParagraph"/>
              <w:spacing w:before="1" w:line="187" w:lineRule="exact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99,63%</w:t>
            </w:r>
          </w:p>
        </w:tc>
      </w:tr>
      <w:tr w:rsidR="00876BA0" w14:paraId="1587B32B" w14:textId="77777777">
        <w:trPr>
          <w:trHeight w:val="447"/>
        </w:trPr>
        <w:tc>
          <w:tcPr>
            <w:tcW w:w="5757" w:type="dxa"/>
          </w:tcPr>
          <w:p w14:paraId="082DA222" w14:textId="77777777" w:rsidR="00876BA0" w:rsidRDefault="00BF3D56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industrija</w:t>
            </w:r>
          </w:p>
          <w:p w14:paraId="59B1A11B" w14:textId="77777777" w:rsidR="00876BA0" w:rsidRDefault="00BF3D56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1" w:type="dxa"/>
          </w:tcPr>
          <w:p w14:paraId="0E7E6FD7" w14:textId="77777777" w:rsidR="00876BA0" w:rsidRDefault="00BF3D56">
            <w:pPr>
              <w:pStyle w:val="TableParagraph"/>
              <w:spacing w:before="198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1196" w:type="dxa"/>
          </w:tcPr>
          <w:p w14:paraId="2395353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E275BF8" w14:textId="77777777" w:rsidR="00876BA0" w:rsidRDefault="00BF3D56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802" w:type="dxa"/>
          </w:tcPr>
          <w:p w14:paraId="36FFFC88" w14:textId="77777777" w:rsidR="00876BA0" w:rsidRDefault="00BF3D56">
            <w:pPr>
              <w:pStyle w:val="TableParagraph"/>
              <w:spacing w:before="19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5FA8400" w14:textId="77777777">
        <w:trPr>
          <w:trHeight w:val="285"/>
        </w:trPr>
        <w:tc>
          <w:tcPr>
            <w:tcW w:w="5757" w:type="dxa"/>
          </w:tcPr>
          <w:p w14:paraId="11F13039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1" w:type="dxa"/>
          </w:tcPr>
          <w:p w14:paraId="6CD3A5A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14:paraId="0E86617E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5.288,00</w:t>
            </w:r>
          </w:p>
        </w:tc>
        <w:tc>
          <w:tcPr>
            <w:tcW w:w="1308" w:type="dxa"/>
          </w:tcPr>
          <w:p w14:paraId="5456DB3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5.288,00</w:t>
            </w:r>
          </w:p>
        </w:tc>
        <w:tc>
          <w:tcPr>
            <w:tcW w:w="802" w:type="dxa"/>
          </w:tcPr>
          <w:p w14:paraId="2325A36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5A638A32" w14:textId="77777777">
        <w:trPr>
          <w:trHeight w:val="285"/>
        </w:trPr>
        <w:tc>
          <w:tcPr>
            <w:tcW w:w="5757" w:type="dxa"/>
          </w:tcPr>
          <w:p w14:paraId="26A6EF2F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21" w:type="dxa"/>
          </w:tcPr>
          <w:p w14:paraId="6D32A93A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14:paraId="4B92F707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3.142,00</w:t>
            </w:r>
          </w:p>
        </w:tc>
        <w:tc>
          <w:tcPr>
            <w:tcW w:w="1308" w:type="dxa"/>
          </w:tcPr>
          <w:p w14:paraId="601BA32E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3.142,00</w:t>
            </w:r>
          </w:p>
        </w:tc>
        <w:tc>
          <w:tcPr>
            <w:tcW w:w="802" w:type="dxa"/>
          </w:tcPr>
          <w:p w14:paraId="1F4FFB2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71605E26" w14:textId="77777777">
        <w:trPr>
          <w:trHeight w:val="285"/>
        </w:trPr>
        <w:tc>
          <w:tcPr>
            <w:tcW w:w="5757" w:type="dxa"/>
          </w:tcPr>
          <w:p w14:paraId="37B97762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1" w:type="dxa"/>
          </w:tcPr>
          <w:p w14:paraId="6125AE8F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14:paraId="7DA69A7B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2.146,00</w:t>
            </w:r>
          </w:p>
        </w:tc>
        <w:tc>
          <w:tcPr>
            <w:tcW w:w="1308" w:type="dxa"/>
          </w:tcPr>
          <w:p w14:paraId="7B816E8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2.146,00</w:t>
            </w:r>
          </w:p>
        </w:tc>
        <w:tc>
          <w:tcPr>
            <w:tcW w:w="802" w:type="dxa"/>
          </w:tcPr>
          <w:p w14:paraId="2F79DEA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09FAD3AF" w14:textId="77777777">
        <w:trPr>
          <w:trHeight w:val="285"/>
        </w:trPr>
        <w:tc>
          <w:tcPr>
            <w:tcW w:w="5757" w:type="dxa"/>
          </w:tcPr>
          <w:p w14:paraId="1908C6B4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1" w:type="dxa"/>
          </w:tcPr>
          <w:p w14:paraId="00BB9447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1196" w:type="dxa"/>
          </w:tcPr>
          <w:p w14:paraId="373413B4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5.288,00</w:t>
            </w:r>
          </w:p>
        </w:tc>
        <w:tc>
          <w:tcPr>
            <w:tcW w:w="1308" w:type="dxa"/>
          </w:tcPr>
          <w:p w14:paraId="63E4A4C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459.712,00</w:t>
            </w:r>
          </w:p>
        </w:tc>
        <w:tc>
          <w:tcPr>
            <w:tcW w:w="802" w:type="dxa"/>
          </w:tcPr>
          <w:p w14:paraId="55932B8E" w14:textId="77777777" w:rsidR="00876BA0" w:rsidRDefault="00BF3D56">
            <w:pPr>
              <w:pStyle w:val="TableParagraph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98,86%</w:t>
            </w:r>
          </w:p>
        </w:tc>
      </w:tr>
      <w:tr w:rsidR="00876BA0" w14:paraId="4CBCAABB" w14:textId="77777777">
        <w:trPr>
          <w:trHeight w:val="285"/>
        </w:trPr>
        <w:tc>
          <w:tcPr>
            <w:tcW w:w="5757" w:type="dxa"/>
          </w:tcPr>
          <w:p w14:paraId="7697A608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21" w:type="dxa"/>
          </w:tcPr>
          <w:p w14:paraId="32C9695C" w14:textId="77777777" w:rsidR="00876BA0" w:rsidRDefault="00BF3D5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1196" w:type="dxa"/>
          </w:tcPr>
          <w:p w14:paraId="73DBA9FD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5.288,00</w:t>
            </w:r>
          </w:p>
        </w:tc>
        <w:tc>
          <w:tcPr>
            <w:tcW w:w="1308" w:type="dxa"/>
          </w:tcPr>
          <w:p w14:paraId="4D153842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459.712,00</w:t>
            </w:r>
          </w:p>
        </w:tc>
        <w:tc>
          <w:tcPr>
            <w:tcW w:w="802" w:type="dxa"/>
          </w:tcPr>
          <w:p w14:paraId="421C24CD" w14:textId="77777777" w:rsidR="00876BA0" w:rsidRDefault="00BF3D56">
            <w:pPr>
              <w:pStyle w:val="TableParagraph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98,86%</w:t>
            </w:r>
          </w:p>
        </w:tc>
      </w:tr>
      <w:tr w:rsidR="00876BA0" w14:paraId="64FEF90F" w14:textId="77777777">
        <w:trPr>
          <w:trHeight w:val="243"/>
        </w:trPr>
        <w:tc>
          <w:tcPr>
            <w:tcW w:w="5757" w:type="dxa"/>
          </w:tcPr>
          <w:p w14:paraId="7CEEB51A" w14:textId="77777777" w:rsidR="00876BA0" w:rsidRDefault="00BF3D56"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21" w:type="dxa"/>
          </w:tcPr>
          <w:p w14:paraId="6CA6993C" w14:textId="77777777" w:rsidR="00876BA0" w:rsidRDefault="00BF3D56">
            <w:pPr>
              <w:pStyle w:val="TableParagraph"/>
              <w:spacing w:line="187" w:lineRule="exact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196" w:type="dxa"/>
          </w:tcPr>
          <w:p w14:paraId="4E517720" w14:textId="77777777" w:rsidR="00876BA0" w:rsidRDefault="00BF3D56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2653E8DC" w14:textId="77777777" w:rsidR="00876BA0" w:rsidRDefault="00BF3D56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7C18F86A" w14:textId="77777777" w:rsidR="00876BA0" w:rsidRDefault="00BF3D56">
            <w:pPr>
              <w:pStyle w:val="TableParagraph"/>
              <w:spacing w:line="187" w:lineRule="exact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37,50%</w:t>
            </w:r>
          </w:p>
        </w:tc>
      </w:tr>
    </w:tbl>
    <w:p w14:paraId="24A5ACB6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02DF8A0D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5844"/>
        <w:gridCol w:w="1661"/>
        <w:gridCol w:w="1204"/>
        <w:gridCol w:w="1308"/>
        <w:gridCol w:w="857"/>
      </w:tblGrid>
      <w:tr w:rsidR="00876BA0" w14:paraId="1965C89E" w14:textId="77777777">
        <w:trPr>
          <w:trHeight w:val="243"/>
        </w:trPr>
        <w:tc>
          <w:tcPr>
            <w:tcW w:w="5844" w:type="dxa"/>
          </w:tcPr>
          <w:p w14:paraId="54BFD695" w14:textId="77777777" w:rsidR="00876BA0" w:rsidRDefault="00BF3D56">
            <w:pPr>
              <w:pStyle w:val="TableParagraph"/>
              <w:spacing w:before="0" w:line="201" w:lineRule="exact"/>
              <w:ind w:left="6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61" w:type="dxa"/>
          </w:tcPr>
          <w:p w14:paraId="5E98055F" w14:textId="77777777" w:rsidR="00876BA0" w:rsidRDefault="00BF3D56">
            <w:pPr>
              <w:pStyle w:val="TableParagraph"/>
              <w:spacing w:before="0" w:line="201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04" w:type="dxa"/>
          </w:tcPr>
          <w:p w14:paraId="0912E5EE" w14:textId="77777777" w:rsidR="00876BA0" w:rsidRDefault="00BF3D56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2165" w:type="dxa"/>
            <w:gridSpan w:val="2"/>
          </w:tcPr>
          <w:p w14:paraId="350B9BD3" w14:textId="77777777" w:rsidR="00876BA0" w:rsidRDefault="00BF3D56">
            <w:pPr>
              <w:pStyle w:val="TableParagraph"/>
              <w:spacing w:before="0" w:line="201" w:lineRule="exact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37,50%</w:t>
            </w:r>
          </w:p>
        </w:tc>
      </w:tr>
      <w:tr w:rsidR="00876BA0" w14:paraId="72B8183F" w14:textId="77777777">
        <w:trPr>
          <w:trHeight w:val="277"/>
        </w:trPr>
        <w:tc>
          <w:tcPr>
            <w:tcW w:w="5844" w:type="dxa"/>
          </w:tcPr>
          <w:p w14:paraId="70CE1C81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61" w:type="dxa"/>
          </w:tcPr>
          <w:p w14:paraId="2E28692A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04" w:type="dxa"/>
          </w:tcPr>
          <w:p w14:paraId="5F57441A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2165" w:type="dxa"/>
            <w:gridSpan w:val="2"/>
          </w:tcPr>
          <w:p w14:paraId="31DC7D1A" w14:textId="77777777" w:rsidR="00876BA0" w:rsidRDefault="00BF3D56"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37,50%</w:t>
            </w:r>
          </w:p>
        </w:tc>
      </w:tr>
      <w:tr w:rsidR="00876BA0" w14:paraId="3490EE9C" w14:textId="77777777">
        <w:trPr>
          <w:trHeight w:val="277"/>
        </w:trPr>
        <w:tc>
          <w:tcPr>
            <w:tcW w:w="5844" w:type="dxa"/>
          </w:tcPr>
          <w:p w14:paraId="1B8725DF" w14:textId="77777777" w:rsidR="00876BA0" w:rsidRDefault="00BF3D56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661" w:type="dxa"/>
          </w:tcPr>
          <w:p w14:paraId="2AC48E97" w14:textId="77777777" w:rsidR="00876BA0" w:rsidRDefault="00BF3D56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895.500,00</w:t>
            </w:r>
          </w:p>
        </w:tc>
        <w:tc>
          <w:tcPr>
            <w:tcW w:w="1204" w:type="dxa"/>
          </w:tcPr>
          <w:p w14:paraId="519F01A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5C0E8854" w14:textId="77777777" w:rsidR="00876BA0" w:rsidRDefault="00BF3D56">
            <w:pPr>
              <w:pStyle w:val="TableParagraph"/>
              <w:spacing w:before="2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895.500,00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DD4B478" w14:textId="77777777">
        <w:trPr>
          <w:trHeight w:val="285"/>
        </w:trPr>
        <w:tc>
          <w:tcPr>
            <w:tcW w:w="5844" w:type="dxa"/>
          </w:tcPr>
          <w:p w14:paraId="371EA652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61" w:type="dxa"/>
          </w:tcPr>
          <w:p w14:paraId="2DDF74DA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29.963,00</w:t>
            </w:r>
          </w:p>
        </w:tc>
        <w:tc>
          <w:tcPr>
            <w:tcW w:w="1204" w:type="dxa"/>
          </w:tcPr>
          <w:p w14:paraId="7092999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431B6A95" w14:textId="77777777" w:rsidR="00876BA0" w:rsidRDefault="00BF3D56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29.963,00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704ABFC" w14:textId="77777777">
        <w:trPr>
          <w:trHeight w:val="285"/>
        </w:trPr>
        <w:tc>
          <w:tcPr>
            <w:tcW w:w="5844" w:type="dxa"/>
          </w:tcPr>
          <w:p w14:paraId="341C0702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61" w:type="dxa"/>
          </w:tcPr>
          <w:p w14:paraId="3245A009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17.804,00</w:t>
            </w:r>
          </w:p>
        </w:tc>
        <w:tc>
          <w:tcPr>
            <w:tcW w:w="1204" w:type="dxa"/>
          </w:tcPr>
          <w:p w14:paraId="3419379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46773A4E" w14:textId="77777777" w:rsidR="00876BA0" w:rsidRDefault="00BF3D56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17.804,00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F30BBEC" w14:textId="77777777">
        <w:trPr>
          <w:trHeight w:val="285"/>
        </w:trPr>
        <w:tc>
          <w:tcPr>
            <w:tcW w:w="5844" w:type="dxa"/>
          </w:tcPr>
          <w:p w14:paraId="3946C0BC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61" w:type="dxa"/>
          </w:tcPr>
          <w:p w14:paraId="6A5CAC22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12.159,00</w:t>
            </w:r>
          </w:p>
        </w:tc>
        <w:tc>
          <w:tcPr>
            <w:tcW w:w="1204" w:type="dxa"/>
          </w:tcPr>
          <w:p w14:paraId="00448B4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609F6D4B" w14:textId="77777777" w:rsidR="00876BA0" w:rsidRDefault="00BF3D56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12.159,00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9B85D54" w14:textId="77777777">
        <w:trPr>
          <w:trHeight w:val="285"/>
        </w:trPr>
        <w:tc>
          <w:tcPr>
            <w:tcW w:w="5844" w:type="dxa"/>
          </w:tcPr>
          <w:p w14:paraId="6BA6479D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61" w:type="dxa"/>
          </w:tcPr>
          <w:p w14:paraId="65164E0A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865.537,00</w:t>
            </w:r>
          </w:p>
        </w:tc>
        <w:tc>
          <w:tcPr>
            <w:tcW w:w="1204" w:type="dxa"/>
          </w:tcPr>
          <w:p w14:paraId="23BCC72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1C30DDC4" w14:textId="77777777" w:rsidR="00876BA0" w:rsidRDefault="00BF3D56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865.537,00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76A5D08" w14:textId="77777777">
        <w:trPr>
          <w:trHeight w:val="327"/>
        </w:trPr>
        <w:tc>
          <w:tcPr>
            <w:tcW w:w="5844" w:type="dxa"/>
          </w:tcPr>
          <w:p w14:paraId="50E13109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661" w:type="dxa"/>
          </w:tcPr>
          <w:p w14:paraId="6A231815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865.537,00</w:t>
            </w:r>
          </w:p>
        </w:tc>
        <w:tc>
          <w:tcPr>
            <w:tcW w:w="1204" w:type="dxa"/>
          </w:tcPr>
          <w:p w14:paraId="5F5FDA7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7B4CABDE" w14:textId="77777777" w:rsidR="00876BA0" w:rsidRDefault="00BF3D56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865.537,00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47BFF2D" w14:textId="77777777">
        <w:trPr>
          <w:trHeight w:val="752"/>
        </w:trPr>
        <w:tc>
          <w:tcPr>
            <w:tcW w:w="5844" w:type="dxa"/>
          </w:tcPr>
          <w:p w14:paraId="567FDFA2" w14:textId="77777777" w:rsidR="00876BA0" w:rsidRDefault="00BF3D56">
            <w:pPr>
              <w:pStyle w:val="TableParagraph"/>
              <w:spacing w:before="59" w:line="232" w:lineRule="auto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68196352" behindDoc="1" locked="0" layoutInCell="1" allowOverlap="1">
                      <wp:simplePos x="0" y="0"/>
                      <wp:positionH relativeFrom="column">
                        <wp:posOffset>-9016</wp:posOffset>
                      </wp:positionH>
                      <wp:positionV relativeFrom="paragraph">
                        <wp:posOffset>-9036</wp:posOffset>
                      </wp:positionV>
                      <wp:extent cx="6924040" cy="333375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4040" cy="333375"/>
                                <a:chOff x="0" y="0"/>
                                <a:chExt cx="6924040" cy="33337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9016" y="9016"/>
                                  <a:ext cx="69056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5625" h="247650">
                                      <a:moveTo>
                                        <a:pt x="0" y="0"/>
                                      </a:moveTo>
                                      <a:lnTo>
                                        <a:pt x="6905625" y="0"/>
                                      </a:lnTo>
                                      <a:lnTo>
                                        <a:pt x="6905625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0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7117" y="47117"/>
                                  <a:ext cx="370522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5225" h="285750">
                                      <a:moveTo>
                                        <a:pt x="370522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05225" y="0"/>
                                      </a:lnTo>
                                      <a:lnTo>
                                        <a:pt x="370522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E0B532" id="Group 104" o:spid="_x0000_s1026" style="position:absolute;margin-left:-.7pt;margin-top:-.7pt;width:545.2pt;height:26.25pt;z-index:-35120128;mso-wrap-distance-left:0;mso-wrap-distance-right:0" coordsize="6924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">
                      <v:shape id="Graphic 105" o:spid="_x0000_s1027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" path="m,l6905625,r,247650l,247650,,xe" filled="f" strokeweight="1.42pt">
                        <v:path arrowok="t"/>
                      </v:shape>
                      <v:shape id="Graphic 106" o:spid="_x0000_s1028" style="position:absolute;left:471;top:471;width:37052;height:2857;visibility:visible;mso-wrap-style:square;v-text-anchor:top" coordsize="3705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" path="m3705225,285750l,285750,,,3705225,r,2857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44061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JAVNA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USTANOVA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GRADSKI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BAZENI </w:t>
            </w:r>
            <w:r>
              <w:rPr>
                <w:b/>
                <w:spacing w:val="-2"/>
                <w:sz w:val="20"/>
              </w:rPr>
              <w:t>VARAŽDIN</w:t>
            </w:r>
          </w:p>
          <w:p w14:paraId="02B340FE" w14:textId="77777777" w:rsidR="00876BA0" w:rsidRDefault="00BF3D56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61" w:type="dxa"/>
          </w:tcPr>
          <w:p w14:paraId="31D0FC68" w14:textId="77777777" w:rsidR="00876BA0" w:rsidRDefault="00BF3D56">
            <w:pPr>
              <w:pStyle w:val="TableParagraph"/>
              <w:spacing w:before="53"/>
              <w:ind w:right="2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2.668.330,00</w:t>
            </w:r>
          </w:p>
          <w:p w14:paraId="396FFB19" w14:textId="77777777" w:rsidR="00876BA0" w:rsidRDefault="00BF3D56">
            <w:pPr>
              <w:pStyle w:val="TableParagraph"/>
              <w:spacing w:before="221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1.917.330,00</w:t>
            </w:r>
          </w:p>
        </w:tc>
        <w:tc>
          <w:tcPr>
            <w:tcW w:w="1204" w:type="dxa"/>
          </w:tcPr>
          <w:p w14:paraId="1800CC5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71AC12C6" w14:textId="77777777" w:rsidR="00876BA0" w:rsidRDefault="00BF3D56">
            <w:pPr>
              <w:pStyle w:val="TableParagraph"/>
              <w:spacing w:before="53"/>
              <w:ind w:righ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2.668.330,00100,00%</w:t>
            </w:r>
          </w:p>
          <w:p w14:paraId="715928B8" w14:textId="77777777" w:rsidR="00876BA0" w:rsidRDefault="00BF3D56">
            <w:pPr>
              <w:pStyle w:val="TableParagraph"/>
              <w:spacing w:before="221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1.917.330,00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84D6D49" w14:textId="77777777">
        <w:trPr>
          <w:trHeight w:val="285"/>
        </w:trPr>
        <w:tc>
          <w:tcPr>
            <w:tcW w:w="5844" w:type="dxa"/>
          </w:tcPr>
          <w:p w14:paraId="23F91D38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61" w:type="dxa"/>
          </w:tcPr>
          <w:p w14:paraId="26E2A5D7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1204" w:type="dxa"/>
          </w:tcPr>
          <w:p w14:paraId="6001014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219B926F" w14:textId="77777777" w:rsidR="00876BA0" w:rsidRDefault="00BF3D56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FDBA6D7" w14:textId="77777777">
        <w:trPr>
          <w:trHeight w:val="285"/>
        </w:trPr>
        <w:tc>
          <w:tcPr>
            <w:tcW w:w="5844" w:type="dxa"/>
          </w:tcPr>
          <w:p w14:paraId="7D6675DD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61" w:type="dxa"/>
          </w:tcPr>
          <w:p w14:paraId="5EC49226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1204" w:type="dxa"/>
          </w:tcPr>
          <w:p w14:paraId="3627A72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2A454E5A" w14:textId="77777777" w:rsidR="00876BA0" w:rsidRDefault="00BF3D56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107.000,00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E316EF2" w14:textId="77777777">
        <w:trPr>
          <w:trHeight w:val="277"/>
        </w:trPr>
        <w:tc>
          <w:tcPr>
            <w:tcW w:w="5844" w:type="dxa"/>
          </w:tcPr>
          <w:p w14:paraId="689C5F45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661" w:type="dxa"/>
          </w:tcPr>
          <w:p w14:paraId="51FFB9C0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194.000,00</w:t>
            </w:r>
          </w:p>
        </w:tc>
        <w:tc>
          <w:tcPr>
            <w:tcW w:w="1204" w:type="dxa"/>
          </w:tcPr>
          <w:p w14:paraId="5A85D2D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5AF75980" w14:textId="77777777" w:rsidR="00876BA0" w:rsidRDefault="00BF3D56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194.000,00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F9CAD90" w14:textId="77777777">
        <w:trPr>
          <w:trHeight w:val="481"/>
        </w:trPr>
        <w:tc>
          <w:tcPr>
            <w:tcW w:w="5844" w:type="dxa"/>
          </w:tcPr>
          <w:p w14:paraId="297A25E3" w14:textId="77777777" w:rsidR="00876BA0" w:rsidRDefault="00BF3D56">
            <w:pPr>
              <w:pStyle w:val="TableParagraph"/>
              <w:spacing w:before="13" w:line="224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0011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USTANOVE GRADSKI BAZENI</w:t>
            </w:r>
          </w:p>
        </w:tc>
        <w:tc>
          <w:tcPr>
            <w:tcW w:w="1661" w:type="dxa"/>
          </w:tcPr>
          <w:p w14:paraId="4E0C457D" w14:textId="77777777" w:rsidR="00876BA0" w:rsidRDefault="00BF3D56">
            <w:pPr>
              <w:pStyle w:val="TableParagraph"/>
              <w:spacing w:before="28"/>
              <w:ind w:right="24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2.668.330,00</w:t>
            </w:r>
          </w:p>
        </w:tc>
        <w:tc>
          <w:tcPr>
            <w:tcW w:w="1204" w:type="dxa"/>
          </w:tcPr>
          <w:p w14:paraId="47D2A5F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77353770" w14:textId="77777777" w:rsidR="00876BA0" w:rsidRDefault="00BF3D56">
            <w:pPr>
              <w:pStyle w:val="TableParagraph"/>
              <w:spacing w:before="28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2.668.330,00100,00%</w:t>
            </w:r>
          </w:p>
        </w:tc>
      </w:tr>
      <w:tr w:rsidR="00876BA0" w14:paraId="48FDFE64" w14:textId="77777777">
        <w:trPr>
          <w:trHeight w:val="246"/>
        </w:trPr>
        <w:tc>
          <w:tcPr>
            <w:tcW w:w="5844" w:type="dxa"/>
          </w:tcPr>
          <w:p w14:paraId="48BB3A1D" w14:textId="77777777" w:rsidR="00876BA0" w:rsidRDefault="00BF3D56">
            <w:pPr>
              <w:pStyle w:val="TableParagraph"/>
              <w:spacing w:before="0" w:line="20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rashoda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zaposlene</w:t>
            </w:r>
          </w:p>
        </w:tc>
        <w:tc>
          <w:tcPr>
            <w:tcW w:w="1661" w:type="dxa"/>
          </w:tcPr>
          <w:p w14:paraId="51B14B57" w14:textId="77777777" w:rsidR="00876BA0" w:rsidRDefault="00BF3D56">
            <w:pPr>
              <w:pStyle w:val="TableParagraph"/>
              <w:spacing w:before="0" w:line="201" w:lineRule="exact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1.020.360,00</w:t>
            </w:r>
          </w:p>
        </w:tc>
        <w:tc>
          <w:tcPr>
            <w:tcW w:w="1204" w:type="dxa"/>
          </w:tcPr>
          <w:p w14:paraId="19A43C86" w14:textId="77777777" w:rsidR="00876BA0" w:rsidRDefault="00BF3D56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308" w:type="dxa"/>
          </w:tcPr>
          <w:p w14:paraId="4CB29414" w14:textId="77777777" w:rsidR="00876BA0" w:rsidRDefault="00BF3D56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1.030.360,00</w:t>
            </w:r>
          </w:p>
        </w:tc>
        <w:tc>
          <w:tcPr>
            <w:tcW w:w="857" w:type="dxa"/>
          </w:tcPr>
          <w:p w14:paraId="79E7B454" w14:textId="77777777" w:rsidR="00876BA0" w:rsidRDefault="00BF3D56">
            <w:pPr>
              <w:pStyle w:val="TableParagraph"/>
              <w:spacing w:before="0" w:line="201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100,98%</w:t>
            </w:r>
          </w:p>
        </w:tc>
      </w:tr>
      <w:tr w:rsidR="00876BA0" w14:paraId="18E6CBC9" w14:textId="77777777">
        <w:trPr>
          <w:trHeight w:val="285"/>
        </w:trPr>
        <w:tc>
          <w:tcPr>
            <w:tcW w:w="5844" w:type="dxa"/>
          </w:tcPr>
          <w:p w14:paraId="5315102E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61" w:type="dxa"/>
          </w:tcPr>
          <w:p w14:paraId="6A1A83FC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947.360,00</w:t>
            </w:r>
          </w:p>
        </w:tc>
        <w:tc>
          <w:tcPr>
            <w:tcW w:w="1204" w:type="dxa"/>
          </w:tcPr>
          <w:p w14:paraId="16463B22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8" w:type="dxa"/>
          </w:tcPr>
          <w:p w14:paraId="1F57400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957.360,00</w:t>
            </w:r>
          </w:p>
        </w:tc>
        <w:tc>
          <w:tcPr>
            <w:tcW w:w="857" w:type="dxa"/>
          </w:tcPr>
          <w:p w14:paraId="713EFFC3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101,06%</w:t>
            </w:r>
          </w:p>
        </w:tc>
      </w:tr>
      <w:tr w:rsidR="00876BA0" w14:paraId="7F14199D" w14:textId="77777777">
        <w:trPr>
          <w:trHeight w:val="285"/>
        </w:trPr>
        <w:tc>
          <w:tcPr>
            <w:tcW w:w="5844" w:type="dxa"/>
          </w:tcPr>
          <w:p w14:paraId="69249FE1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61" w:type="dxa"/>
          </w:tcPr>
          <w:p w14:paraId="3D166DFA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947.360,00</w:t>
            </w:r>
          </w:p>
        </w:tc>
        <w:tc>
          <w:tcPr>
            <w:tcW w:w="1204" w:type="dxa"/>
          </w:tcPr>
          <w:p w14:paraId="2085F799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8" w:type="dxa"/>
          </w:tcPr>
          <w:p w14:paraId="4E78720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957.360,00</w:t>
            </w:r>
          </w:p>
        </w:tc>
        <w:tc>
          <w:tcPr>
            <w:tcW w:w="857" w:type="dxa"/>
          </w:tcPr>
          <w:p w14:paraId="7DBAB73A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101,06%</w:t>
            </w:r>
          </w:p>
        </w:tc>
      </w:tr>
      <w:tr w:rsidR="00876BA0" w14:paraId="2160BD45" w14:textId="77777777">
        <w:trPr>
          <w:trHeight w:val="285"/>
        </w:trPr>
        <w:tc>
          <w:tcPr>
            <w:tcW w:w="5844" w:type="dxa"/>
          </w:tcPr>
          <w:p w14:paraId="41278B74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61" w:type="dxa"/>
          </w:tcPr>
          <w:p w14:paraId="251DBEE1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947.360,00</w:t>
            </w:r>
          </w:p>
        </w:tc>
        <w:tc>
          <w:tcPr>
            <w:tcW w:w="1204" w:type="dxa"/>
          </w:tcPr>
          <w:p w14:paraId="01307A22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8" w:type="dxa"/>
          </w:tcPr>
          <w:p w14:paraId="3BCA2D4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957.360,00</w:t>
            </w:r>
          </w:p>
        </w:tc>
        <w:tc>
          <w:tcPr>
            <w:tcW w:w="857" w:type="dxa"/>
          </w:tcPr>
          <w:p w14:paraId="5637450C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101,06%</w:t>
            </w:r>
          </w:p>
        </w:tc>
      </w:tr>
      <w:tr w:rsidR="00876BA0" w14:paraId="462E28BD" w14:textId="77777777">
        <w:trPr>
          <w:trHeight w:val="285"/>
        </w:trPr>
        <w:tc>
          <w:tcPr>
            <w:tcW w:w="5844" w:type="dxa"/>
          </w:tcPr>
          <w:p w14:paraId="1749C6BA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61" w:type="dxa"/>
          </w:tcPr>
          <w:p w14:paraId="04598C11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1204" w:type="dxa"/>
          </w:tcPr>
          <w:p w14:paraId="7A5F080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AC3893A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857" w:type="dxa"/>
          </w:tcPr>
          <w:p w14:paraId="2A742EA5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073B8BC" w14:textId="77777777">
        <w:trPr>
          <w:trHeight w:val="285"/>
        </w:trPr>
        <w:tc>
          <w:tcPr>
            <w:tcW w:w="5844" w:type="dxa"/>
          </w:tcPr>
          <w:p w14:paraId="73DDA85C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61" w:type="dxa"/>
          </w:tcPr>
          <w:p w14:paraId="1990B920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1204" w:type="dxa"/>
          </w:tcPr>
          <w:p w14:paraId="601AC316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DBB014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857" w:type="dxa"/>
          </w:tcPr>
          <w:p w14:paraId="0A2BE16D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C399AEF" w14:textId="77777777">
        <w:trPr>
          <w:trHeight w:val="285"/>
        </w:trPr>
        <w:tc>
          <w:tcPr>
            <w:tcW w:w="5844" w:type="dxa"/>
          </w:tcPr>
          <w:p w14:paraId="0282EF99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61" w:type="dxa"/>
          </w:tcPr>
          <w:p w14:paraId="742E7840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1204" w:type="dxa"/>
          </w:tcPr>
          <w:p w14:paraId="35C82DE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B95009B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857" w:type="dxa"/>
          </w:tcPr>
          <w:p w14:paraId="7E451B6A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92956F8" w14:textId="77777777">
        <w:trPr>
          <w:trHeight w:val="285"/>
        </w:trPr>
        <w:tc>
          <w:tcPr>
            <w:tcW w:w="5844" w:type="dxa"/>
          </w:tcPr>
          <w:p w14:paraId="08F98C2F" w14:textId="77777777" w:rsidR="00876BA0" w:rsidRDefault="00BF3D56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110002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rashoda</w:t>
            </w:r>
          </w:p>
        </w:tc>
        <w:tc>
          <w:tcPr>
            <w:tcW w:w="1661" w:type="dxa"/>
          </w:tcPr>
          <w:p w14:paraId="688393E1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1.039.700,00</w:t>
            </w:r>
          </w:p>
        </w:tc>
        <w:tc>
          <w:tcPr>
            <w:tcW w:w="1204" w:type="dxa"/>
          </w:tcPr>
          <w:p w14:paraId="1ACD106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7FB2E5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1.039.700,00</w:t>
            </w:r>
          </w:p>
        </w:tc>
        <w:tc>
          <w:tcPr>
            <w:tcW w:w="857" w:type="dxa"/>
          </w:tcPr>
          <w:p w14:paraId="0A2C8650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142F9420" w14:textId="77777777">
        <w:trPr>
          <w:trHeight w:val="277"/>
        </w:trPr>
        <w:tc>
          <w:tcPr>
            <w:tcW w:w="5844" w:type="dxa"/>
          </w:tcPr>
          <w:p w14:paraId="71FA52DD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61" w:type="dxa"/>
          </w:tcPr>
          <w:p w14:paraId="2B49E245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526.200,00</w:t>
            </w:r>
          </w:p>
        </w:tc>
        <w:tc>
          <w:tcPr>
            <w:tcW w:w="1204" w:type="dxa"/>
          </w:tcPr>
          <w:p w14:paraId="4C7A3FD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8EF0B1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526.200,00</w:t>
            </w:r>
          </w:p>
        </w:tc>
        <w:tc>
          <w:tcPr>
            <w:tcW w:w="857" w:type="dxa"/>
          </w:tcPr>
          <w:p w14:paraId="55896D36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84A467F" w14:textId="77777777">
        <w:trPr>
          <w:trHeight w:val="277"/>
        </w:trPr>
        <w:tc>
          <w:tcPr>
            <w:tcW w:w="5844" w:type="dxa"/>
          </w:tcPr>
          <w:p w14:paraId="00524B7F" w14:textId="77777777" w:rsidR="00876BA0" w:rsidRDefault="00BF3D56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61" w:type="dxa"/>
          </w:tcPr>
          <w:p w14:paraId="7026FFA1" w14:textId="77777777" w:rsidR="00876BA0" w:rsidRDefault="00BF3D56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526.200,00</w:t>
            </w:r>
          </w:p>
        </w:tc>
        <w:tc>
          <w:tcPr>
            <w:tcW w:w="1204" w:type="dxa"/>
          </w:tcPr>
          <w:p w14:paraId="2329C20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4060048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526.200,00</w:t>
            </w:r>
          </w:p>
        </w:tc>
        <w:tc>
          <w:tcPr>
            <w:tcW w:w="857" w:type="dxa"/>
          </w:tcPr>
          <w:p w14:paraId="45458D4B" w14:textId="77777777" w:rsidR="00876BA0" w:rsidRDefault="00BF3D56">
            <w:pPr>
              <w:pStyle w:val="TableParagraph"/>
              <w:spacing w:before="28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880F6D4" w14:textId="77777777">
        <w:trPr>
          <w:trHeight w:val="285"/>
        </w:trPr>
        <w:tc>
          <w:tcPr>
            <w:tcW w:w="5844" w:type="dxa"/>
          </w:tcPr>
          <w:p w14:paraId="747F3E37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61" w:type="dxa"/>
          </w:tcPr>
          <w:p w14:paraId="5082BA24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526.200,00</w:t>
            </w:r>
          </w:p>
        </w:tc>
        <w:tc>
          <w:tcPr>
            <w:tcW w:w="1204" w:type="dxa"/>
          </w:tcPr>
          <w:p w14:paraId="422BE22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88FBB4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526.200,00</w:t>
            </w:r>
          </w:p>
        </w:tc>
        <w:tc>
          <w:tcPr>
            <w:tcW w:w="857" w:type="dxa"/>
          </w:tcPr>
          <w:p w14:paraId="2D11373D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66194C4" w14:textId="77777777">
        <w:trPr>
          <w:trHeight w:val="285"/>
        </w:trPr>
        <w:tc>
          <w:tcPr>
            <w:tcW w:w="5844" w:type="dxa"/>
          </w:tcPr>
          <w:p w14:paraId="5689EA6C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61" w:type="dxa"/>
          </w:tcPr>
          <w:p w14:paraId="03F30F0C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319.500,00</w:t>
            </w:r>
          </w:p>
        </w:tc>
        <w:tc>
          <w:tcPr>
            <w:tcW w:w="1204" w:type="dxa"/>
          </w:tcPr>
          <w:p w14:paraId="1E9502B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59631FF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319.500,00</w:t>
            </w:r>
          </w:p>
        </w:tc>
        <w:tc>
          <w:tcPr>
            <w:tcW w:w="857" w:type="dxa"/>
          </w:tcPr>
          <w:p w14:paraId="7E08E5B7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4BF4BF4" w14:textId="77777777">
        <w:trPr>
          <w:trHeight w:val="285"/>
        </w:trPr>
        <w:tc>
          <w:tcPr>
            <w:tcW w:w="5844" w:type="dxa"/>
          </w:tcPr>
          <w:p w14:paraId="589503A2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61" w:type="dxa"/>
          </w:tcPr>
          <w:p w14:paraId="67B95549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319.500,00</w:t>
            </w:r>
          </w:p>
        </w:tc>
        <w:tc>
          <w:tcPr>
            <w:tcW w:w="1204" w:type="dxa"/>
          </w:tcPr>
          <w:p w14:paraId="4C09BFE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D1356A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319.500,00</w:t>
            </w:r>
          </w:p>
        </w:tc>
        <w:tc>
          <w:tcPr>
            <w:tcW w:w="857" w:type="dxa"/>
          </w:tcPr>
          <w:p w14:paraId="59F05A26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26B523A" w14:textId="77777777">
        <w:trPr>
          <w:trHeight w:val="285"/>
        </w:trPr>
        <w:tc>
          <w:tcPr>
            <w:tcW w:w="5844" w:type="dxa"/>
          </w:tcPr>
          <w:p w14:paraId="69D1BBE9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61" w:type="dxa"/>
          </w:tcPr>
          <w:p w14:paraId="2E22C59E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314.600,00</w:t>
            </w:r>
          </w:p>
        </w:tc>
        <w:tc>
          <w:tcPr>
            <w:tcW w:w="1204" w:type="dxa"/>
          </w:tcPr>
          <w:p w14:paraId="07040E6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1AA1EC6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314.600,00</w:t>
            </w:r>
          </w:p>
        </w:tc>
        <w:tc>
          <w:tcPr>
            <w:tcW w:w="857" w:type="dxa"/>
          </w:tcPr>
          <w:p w14:paraId="366B6E18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0B41064" w14:textId="77777777">
        <w:trPr>
          <w:trHeight w:val="285"/>
        </w:trPr>
        <w:tc>
          <w:tcPr>
            <w:tcW w:w="5844" w:type="dxa"/>
          </w:tcPr>
          <w:p w14:paraId="7A3E6E28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61" w:type="dxa"/>
          </w:tcPr>
          <w:p w14:paraId="4814F4BC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4.900,00</w:t>
            </w:r>
          </w:p>
        </w:tc>
        <w:tc>
          <w:tcPr>
            <w:tcW w:w="1204" w:type="dxa"/>
          </w:tcPr>
          <w:p w14:paraId="66FDA20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B3E605B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4.900,00</w:t>
            </w:r>
          </w:p>
        </w:tc>
        <w:tc>
          <w:tcPr>
            <w:tcW w:w="857" w:type="dxa"/>
          </w:tcPr>
          <w:p w14:paraId="13034D2A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8B1A263" w14:textId="77777777">
        <w:trPr>
          <w:trHeight w:val="285"/>
        </w:trPr>
        <w:tc>
          <w:tcPr>
            <w:tcW w:w="5844" w:type="dxa"/>
          </w:tcPr>
          <w:p w14:paraId="16E56E6C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61" w:type="dxa"/>
          </w:tcPr>
          <w:p w14:paraId="7AC9F182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194.000,00</w:t>
            </w:r>
          </w:p>
        </w:tc>
        <w:tc>
          <w:tcPr>
            <w:tcW w:w="1204" w:type="dxa"/>
          </w:tcPr>
          <w:p w14:paraId="3043107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7DC37D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194.000,00</w:t>
            </w:r>
          </w:p>
        </w:tc>
        <w:tc>
          <w:tcPr>
            <w:tcW w:w="857" w:type="dxa"/>
          </w:tcPr>
          <w:p w14:paraId="7657284A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4D2BB18" w14:textId="77777777">
        <w:trPr>
          <w:trHeight w:val="285"/>
        </w:trPr>
        <w:tc>
          <w:tcPr>
            <w:tcW w:w="5844" w:type="dxa"/>
          </w:tcPr>
          <w:p w14:paraId="21AF5B0D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61" w:type="dxa"/>
          </w:tcPr>
          <w:p w14:paraId="5F44C635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104.000,00</w:t>
            </w:r>
          </w:p>
        </w:tc>
        <w:tc>
          <w:tcPr>
            <w:tcW w:w="1204" w:type="dxa"/>
          </w:tcPr>
          <w:p w14:paraId="6C74B9D7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 w14:paraId="550A5E1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57" w:type="dxa"/>
          </w:tcPr>
          <w:p w14:paraId="09C8BBA1" w14:textId="77777777" w:rsidR="00876BA0" w:rsidRDefault="00BF3D56">
            <w:pPr>
              <w:pStyle w:val="TableParagraph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96,15%</w:t>
            </w:r>
          </w:p>
        </w:tc>
      </w:tr>
      <w:tr w:rsidR="00876BA0" w14:paraId="7C41C984" w14:textId="77777777">
        <w:trPr>
          <w:trHeight w:val="277"/>
        </w:trPr>
        <w:tc>
          <w:tcPr>
            <w:tcW w:w="5844" w:type="dxa"/>
          </w:tcPr>
          <w:p w14:paraId="53607CFB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61" w:type="dxa"/>
          </w:tcPr>
          <w:p w14:paraId="37A78D5D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104.000,00</w:t>
            </w:r>
          </w:p>
        </w:tc>
        <w:tc>
          <w:tcPr>
            <w:tcW w:w="1204" w:type="dxa"/>
          </w:tcPr>
          <w:p w14:paraId="31E6FD01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 w14:paraId="0584EF8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57" w:type="dxa"/>
          </w:tcPr>
          <w:p w14:paraId="57E4B6B3" w14:textId="77777777" w:rsidR="00876BA0" w:rsidRDefault="00BF3D56">
            <w:pPr>
              <w:pStyle w:val="TableParagraph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96,15%</w:t>
            </w:r>
          </w:p>
        </w:tc>
      </w:tr>
      <w:tr w:rsidR="00876BA0" w14:paraId="2765B195" w14:textId="77777777">
        <w:trPr>
          <w:trHeight w:val="277"/>
        </w:trPr>
        <w:tc>
          <w:tcPr>
            <w:tcW w:w="5844" w:type="dxa"/>
          </w:tcPr>
          <w:p w14:paraId="02DCBAA7" w14:textId="77777777" w:rsidR="00876BA0" w:rsidRDefault="00BF3D56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61" w:type="dxa"/>
          </w:tcPr>
          <w:p w14:paraId="68F14925" w14:textId="77777777" w:rsidR="00876BA0" w:rsidRDefault="00BF3D56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1204" w:type="dxa"/>
          </w:tcPr>
          <w:p w14:paraId="0B8FFE4B" w14:textId="77777777" w:rsidR="00876BA0" w:rsidRDefault="00BF3D56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 w14:paraId="2E1B324D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94.000,00</w:t>
            </w:r>
          </w:p>
        </w:tc>
        <w:tc>
          <w:tcPr>
            <w:tcW w:w="857" w:type="dxa"/>
          </w:tcPr>
          <w:p w14:paraId="64659082" w14:textId="77777777" w:rsidR="00876BA0" w:rsidRDefault="00BF3D56">
            <w:pPr>
              <w:pStyle w:val="TableParagraph"/>
              <w:spacing w:before="28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104,44%</w:t>
            </w:r>
          </w:p>
        </w:tc>
      </w:tr>
      <w:tr w:rsidR="00876BA0" w14:paraId="333C50B3" w14:textId="77777777">
        <w:trPr>
          <w:trHeight w:val="285"/>
        </w:trPr>
        <w:tc>
          <w:tcPr>
            <w:tcW w:w="5844" w:type="dxa"/>
          </w:tcPr>
          <w:p w14:paraId="035A5941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61" w:type="dxa"/>
          </w:tcPr>
          <w:p w14:paraId="3C1EC7F6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1204" w:type="dxa"/>
          </w:tcPr>
          <w:p w14:paraId="03EA0ECC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 w14:paraId="45466733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94.000,00</w:t>
            </w:r>
          </w:p>
        </w:tc>
        <w:tc>
          <w:tcPr>
            <w:tcW w:w="857" w:type="dxa"/>
          </w:tcPr>
          <w:p w14:paraId="38F1E71F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104,44%</w:t>
            </w:r>
          </w:p>
        </w:tc>
      </w:tr>
      <w:tr w:rsidR="00876BA0" w14:paraId="1DF6106D" w14:textId="77777777">
        <w:trPr>
          <w:trHeight w:val="285"/>
        </w:trPr>
        <w:tc>
          <w:tcPr>
            <w:tcW w:w="5844" w:type="dxa"/>
          </w:tcPr>
          <w:p w14:paraId="2BF0C4F6" w14:textId="77777777" w:rsidR="00876BA0" w:rsidRDefault="00BF3D56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110007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kupalište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Dravi</w:t>
            </w:r>
          </w:p>
        </w:tc>
        <w:tc>
          <w:tcPr>
            <w:tcW w:w="1661" w:type="dxa"/>
          </w:tcPr>
          <w:p w14:paraId="4EC0D45A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368.820,00</w:t>
            </w:r>
          </w:p>
        </w:tc>
        <w:tc>
          <w:tcPr>
            <w:tcW w:w="1204" w:type="dxa"/>
          </w:tcPr>
          <w:p w14:paraId="569F695E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308" w:type="dxa"/>
          </w:tcPr>
          <w:p w14:paraId="3C9A31D6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358.820,00</w:t>
            </w:r>
          </w:p>
        </w:tc>
        <w:tc>
          <w:tcPr>
            <w:tcW w:w="857" w:type="dxa"/>
          </w:tcPr>
          <w:p w14:paraId="0276ADCC" w14:textId="77777777" w:rsidR="00876BA0" w:rsidRDefault="00BF3D56">
            <w:pPr>
              <w:pStyle w:val="TableParagraph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97,29%</w:t>
            </w:r>
          </w:p>
        </w:tc>
      </w:tr>
      <w:tr w:rsidR="00876BA0" w14:paraId="12344DFD" w14:textId="77777777">
        <w:trPr>
          <w:trHeight w:val="285"/>
        </w:trPr>
        <w:tc>
          <w:tcPr>
            <w:tcW w:w="5844" w:type="dxa"/>
          </w:tcPr>
          <w:p w14:paraId="03E0EA9D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61" w:type="dxa"/>
          </w:tcPr>
          <w:p w14:paraId="66953850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224.320,00</w:t>
            </w:r>
          </w:p>
        </w:tc>
        <w:tc>
          <w:tcPr>
            <w:tcW w:w="1204" w:type="dxa"/>
          </w:tcPr>
          <w:p w14:paraId="059E4682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8" w:type="dxa"/>
          </w:tcPr>
          <w:p w14:paraId="24039CDB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214.320,00</w:t>
            </w:r>
          </w:p>
        </w:tc>
        <w:tc>
          <w:tcPr>
            <w:tcW w:w="857" w:type="dxa"/>
          </w:tcPr>
          <w:p w14:paraId="39A536CE" w14:textId="77777777" w:rsidR="00876BA0" w:rsidRDefault="00BF3D56">
            <w:pPr>
              <w:pStyle w:val="TableParagraph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95,54%</w:t>
            </w:r>
          </w:p>
        </w:tc>
      </w:tr>
      <w:tr w:rsidR="00876BA0" w14:paraId="1B224D81" w14:textId="77777777">
        <w:trPr>
          <w:trHeight w:val="285"/>
        </w:trPr>
        <w:tc>
          <w:tcPr>
            <w:tcW w:w="5844" w:type="dxa"/>
          </w:tcPr>
          <w:p w14:paraId="7BA08B85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61" w:type="dxa"/>
          </w:tcPr>
          <w:p w14:paraId="59155863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224.320,00</w:t>
            </w:r>
          </w:p>
        </w:tc>
        <w:tc>
          <w:tcPr>
            <w:tcW w:w="1204" w:type="dxa"/>
          </w:tcPr>
          <w:p w14:paraId="22ECBD89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8" w:type="dxa"/>
          </w:tcPr>
          <w:p w14:paraId="6F2FF60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214.320,00</w:t>
            </w:r>
          </w:p>
        </w:tc>
        <w:tc>
          <w:tcPr>
            <w:tcW w:w="857" w:type="dxa"/>
          </w:tcPr>
          <w:p w14:paraId="1DFD57E9" w14:textId="77777777" w:rsidR="00876BA0" w:rsidRDefault="00BF3D56">
            <w:pPr>
              <w:pStyle w:val="TableParagraph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95,54%</w:t>
            </w:r>
          </w:p>
        </w:tc>
      </w:tr>
      <w:tr w:rsidR="00876BA0" w14:paraId="47BAF649" w14:textId="77777777">
        <w:trPr>
          <w:trHeight w:val="285"/>
        </w:trPr>
        <w:tc>
          <w:tcPr>
            <w:tcW w:w="5844" w:type="dxa"/>
          </w:tcPr>
          <w:p w14:paraId="0E0408C3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61" w:type="dxa"/>
          </w:tcPr>
          <w:p w14:paraId="4BD0CB79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21.660,00</w:t>
            </w:r>
          </w:p>
        </w:tc>
        <w:tc>
          <w:tcPr>
            <w:tcW w:w="1204" w:type="dxa"/>
          </w:tcPr>
          <w:p w14:paraId="241AC85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2853E6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21.660,00</w:t>
            </w:r>
          </w:p>
        </w:tc>
        <w:tc>
          <w:tcPr>
            <w:tcW w:w="857" w:type="dxa"/>
          </w:tcPr>
          <w:p w14:paraId="3CB6B142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4403C56" w14:textId="77777777">
        <w:trPr>
          <w:trHeight w:val="285"/>
        </w:trPr>
        <w:tc>
          <w:tcPr>
            <w:tcW w:w="5844" w:type="dxa"/>
          </w:tcPr>
          <w:p w14:paraId="6A872908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61" w:type="dxa"/>
          </w:tcPr>
          <w:p w14:paraId="5E3E01EE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202.660,00</w:t>
            </w:r>
          </w:p>
        </w:tc>
        <w:tc>
          <w:tcPr>
            <w:tcW w:w="1204" w:type="dxa"/>
          </w:tcPr>
          <w:p w14:paraId="0BDCE221" w14:textId="77777777" w:rsidR="00876BA0" w:rsidRDefault="00BF3D56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8" w:type="dxa"/>
          </w:tcPr>
          <w:p w14:paraId="33DBB739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192.660,00</w:t>
            </w:r>
          </w:p>
        </w:tc>
        <w:tc>
          <w:tcPr>
            <w:tcW w:w="857" w:type="dxa"/>
          </w:tcPr>
          <w:p w14:paraId="0F10D822" w14:textId="77777777" w:rsidR="00876BA0" w:rsidRDefault="00BF3D56">
            <w:pPr>
              <w:pStyle w:val="TableParagraph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95,07%</w:t>
            </w:r>
          </w:p>
        </w:tc>
      </w:tr>
      <w:tr w:rsidR="00876BA0" w14:paraId="798B28B4" w14:textId="77777777">
        <w:trPr>
          <w:trHeight w:val="285"/>
        </w:trPr>
        <w:tc>
          <w:tcPr>
            <w:tcW w:w="5844" w:type="dxa"/>
          </w:tcPr>
          <w:p w14:paraId="7F577A9E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61" w:type="dxa"/>
          </w:tcPr>
          <w:p w14:paraId="5A07F542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37.500,00</w:t>
            </w:r>
          </w:p>
        </w:tc>
        <w:tc>
          <w:tcPr>
            <w:tcW w:w="1204" w:type="dxa"/>
          </w:tcPr>
          <w:p w14:paraId="7E58DA8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1C4B9C0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37.500,00</w:t>
            </w:r>
          </w:p>
        </w:tc>
        <w:tc>
          <w:tcPr>
            <w:tcW w:w="857" w:type="dxa"/>
          </w:tcPr>
          <w:p w14:paraId="6316B784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3C8F7FF" w14:textId="77777777">
        <w:trPr>
          <w:trHeight w:val="285"/>
        </w:trPr>
        <w:tc>
          <w:tcPr>
            <w:tcW w:w="5844" w:type="dxa"/>
          </w:tcPr>
          <w:p w14:paraId="6AA574DA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61" w:type="dxa"/>
          </w:tcPr>
          <w:p w14:paraId="6880CBF3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37.500,00</w:t>
            </w:r>
          </w:p>
        </w:tc>
        <w:tc>
          <w:tcPr>
            <w:tcW w:w="1204" w:type="dxa"/>
          </w:tcPr>
          <w:p w14:paraId="301D13AD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688AAFD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37.500,00</w:t>
            </w:r>
          </w:p>
        </w:tc>
        <w:tc>
          <w:tcPr>
            <w:tcW w:w="857" w:type="dxa"/>
          </w:tcPr>
          <w:p w14:paraId="24148F44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E39032B" w14:textId="77777777">
        <w:trPr>
          <w:trHeight w:val="277"/>
        </w:trPr>
        <w:tc>
          <w:tcPr>
            <w:tcW w:w="5844" w:type="dxa"/>
          </w:tcPr>
          <w:p w14:paraId="0FDED8BE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61" w:type="dxa"/>
          </w:tcPr>
          <w:p w14:paraId="732DA219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37.500,00</w:t>
            </w:r>
          </w:p>
        </w:tc>
        <w:tc>
          <w:tcPr>
            <w:tcW w:w="1204" w:type="dxa"/>
          </w:tcPr>
          <w:p w14:paraId="38B0985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9CFF90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37.500,00</w:t>
            </w:r>
          </w:p>
        </w:tc>
        <w:tc>
          <w:tcPr>
            <w:tcW w:w="857" w:type="dxa"/>
          </w:tcPr>
          <w:p w14:paraId="6A912B5A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3CFEEBC" w14:textId="77777777">
        <w:trPr>
          <w:trHeight w:val="277"/>
        </w:trPr>
        <w:tc>
          <w:tcPr>
            <w:tcW w:w="5844" w:type="dxa"/>
          </w:tcPr>
          <w:p w14:paraId="4C3B82E7" w14:textId="77777777" w:rsidR="00876BA0" w:rsidRDefault="00BF3D56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61" w:type="dxa"/>
          </w:tcPr>
          <w:p w14:paraId="2219C28B" w14:textId="77777777" w:rsidR="00876BA0" w:rsidRDefault="00BF3D56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1204" w:type="dxa"/>
          </w:tcPr>
          <w:p w14:paraId="5149142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B97FFB3" w14:textId="77777777" w:rsidR="00876BA0" w:rsidRDefault="00BF3D56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857" w:type="dxa"/>
          </w:tcPr>
          <w:p w14:paraId="113971D0" w14:textId="77777777" w:rsidR="00876BA0" w:rsidRDefault="00BF3D56">
            <w:pPr>
              <w:pStyle w:val="TableParagraph"/>
              <w:spacing w:before="28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3063AC8" w14:textId="77777777">
        <w:trPr>
          <w:trHeight w:val="285"/>
        </w:trPr>
        <w:tc>
          <w:tcPr>
            <w:tcW w:w="5844" w:type="dxa"/>
          </w:tcPr>
          <w:p w14:paraId="3B0688A6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61" w:type="dxa"/>
          </w:tcPr>
          <w:p w14:paraId="04B526CB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1204" w:type="dxa"/>
          </w:tcPr>
          <w:p w14:paraId="349DEF19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9EA5226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857" w:type="dxa"/>
          </w:tcPr>
          <w:p w14:paraId="1D5E3AE6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1BEF964" w14:textId="77777777">
        <w:trPr>
          <w:trHeight w:val="285"/>
        </w:trPr>
        <w:tc>
          <w:tcPr>
            <w:tcW w:w="5844" w:type="dxa"/>
          </w:tcPr>
          <w:p w14:paraId="6109F175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61" w:type="dxa"/>
          </w:tcPr>
          <w:p w14:paraId="5580F76F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1204" w:type="dxa"/>
          </w:tcPr>
          <w:p w14:paraId="4FA146A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9211D28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857" w:type="dxa"/>
          </w:tcPr>
          <w:p w14:paraId="06687E39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CE13954" w14:textId="77777777">
        <w:trPr>
          <w:trHeight w:val="285"/>
        </w:trPr>
        <w:tc>
          <w:tcPr>
            <w:tcW w:w="5844" w:type="dxa"/>
          </w:tcPr>
          <w:p w14:paraId="4672635E" w14:textId="77777777" w:rsidR="00876BA0" w:rsidRDefault="00BF3D56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110008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rekreativni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Aquacity</w:t>
            </w:r>
          </w:p>
        </w:tc>
        <w:tc>
          <w:tcPr>
            <w:tcW w:w="1661" w:type="dxa"/>
          </w:tcPr>
          <w:p w14:paraId="2D5AF8AC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69.450,00</w:t>
            </w:r>
          </w:p>
        </w:tc>
        <w:tc>
          <w:tcPr>
            <w:tcW w:w="1204" w:type="dxa"/>
          </w:tcPr>
          <w:p w14:paraId="1602AB1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F6950B6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69.450,00</w:t>
            </w:r>
          </w:p>
        </w:tc>
        <w:tc>
          <w:tcPr>
            <w:tcW w:w="857" w:type="dxa"/>
          </w:tcPr>
          <w:p w14:paraId="064A5666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1FDEBCA" w14:textId="77777777">
        <w:trPr>
          <w:trHeight w:val="285"/>
        </w:trPr>
        <w:tc>
          <w:tcPr>
            <w:tcW w:w="5844" w:type="dxa"/>
          </w:tcPr>
          <w:p w14:paraId="17614726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61" w:type="dxa"/>
          </w:tcPr>
          <w:p w14:paraId="09F34B8F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49.450,00</w:t>
            </w:r>
          </w:p>
        </w:tc>
        <w:tc>
          <w:tcPr>
            <w:tcW w:w="1204" w:type="dxa"/>
          </w:tcPr>
          <w:p w14:paraId="55A65CC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A412D9B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49.450,00</w:t>
            </w:r>
          </w:p>
        </w:tc>
        <w:tc>
          <w:tcPr>
            <w:tcW w:w="857" w:type="dxa"/>
          </w:tcPr>
          <w:p w14:paraId="617F76D0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53AAD58" w14:textId="77777777">
        <w:trPr>
          <w:trHeight w:val="285"/>
        </w:trPr>
        <w:tc>
          <w:tcPr>
            <w:tcW w:w="5844" w:type="dxa"/>
          </w:tcPr>
          <w:p w14:paraId="354BA99B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61" w:type="dxa"/>
          </w:tcPr>
          <w:p w14:paraId="32B677A6" w14:textId="77777777" w:rsidR="00876BA0" w:rsidRDefault="00BF3D56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49.450,00</w:t>
            </w:r>
          </w:p>
        </w:tc>
        <w:tc>
          <w:tcPr>
            <w:tcW w:w="1204" w:type="dxa"/>
          </w:tcPr>
          <w:p w14:paraId="1D18FB11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26473E5" w14:textId="77777777" w:rsidR="00876BA0" w:rsidRDefault="00BF3D56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49.450,00</w:t>
            </w:r>
          </w:p>
        </w:tc>
        <w:tc>
          <w:tcPr>
            <w:tcW w:w="857" w:type="dxa"/>
          </w:tcPr>
          <w:p w14:paraId="42BF054A" w14:textId="77777777" w:rsidR="00876BA0" w:rsidRDefault="00BF3D56">
            <w:pPr>
              <w:pStyle w:val="TableParagraph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707194C" w14:textId="77777777">
        <w:trPr>
          <w:trHeight w:val="243"/>
        </w:trPr>
        <w:tc>
          <w:tcPr>
            <w:tcW w:w="5844" w:type="dxa"/>
          </w:tcPr>
          <w:p w14:paraId="2718CB0F" w14:textId="77777777" w:rsidR="00876BA0" w:rsidRDefault="00BF3D56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61" w:type="dxa"/>
          </w:tcPr>
          <w:p w14:paraId="7D32B9DD" w14:textId="77777777" w:rsidR="00876BA0" w:rsidRDefault="00BF3D56">
            <w:pPr>
              <w:pStyle w:val="TableParagraph"/>
              <w:spacing w:line="187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9.480,00</w:t>
            </w:r>
          </w:p>
        </w:tc>
        <w:tc>
          <w:tcPr>
            <w:tcW w:w="1204" w:type="dxa"/>
          </w:tcPr>
          <w:p w14:paraId="1E11551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19F9115E" w14:textId="77777777" w:rsidR="00876BA0" w:rsidRDefault="00BF3D56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9.480,00</w:t>
            </w:r>
          </w:p>
        </w:tc>
        <w:tc>
          <w:tcPr>
            <w:tcW w:w="857" w:type="dxa"/>
          </w:tcPr>
          <w:p w14:paraId="031C12BA" w14:textId="77777777" w:rsidR="00876BA0" w:rsidRDefault="00BF3D56">
            <w:pPr>
              <w:pStyle w:val="TableParagraph"/>
              <w:spacing w:line="187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16626D81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p w14:paraId="590F9FC4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645"/>
        <w:gridCol w:w="1530"/>
        <w:gridCol w:w="1388"/>
        <w:gridCol w:w="1978"/>
      </w:tblGrid>
      <w:tr w:rsidR="00876BA0" w14:paraId="1B0EB984" w14:textId="77777777">
        <w:trPr>
          <w:trHeight w:val="243"/>
        </w:trPr>
        <w:tc>
          <w:tcPr>
            <w:tcW w:w="5645" w:type="dxa"/>
          </w:tcPr>
          <w:p w14:paraId="4770FAFE" w14:textId="77777777" w:rsidR="00876BA0" w:rsidRDefault="00BF3D56">
            <w:pPr>
              <w:pStyle w:val="TableParagraph"/>
              <w:spacing w:before="0" w:line="201" w:lineRule="exact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0" w:type="dxa"/>
          </w:tcPr>
          <w:p w14:paraId="5459C57A" w14:textId="77777777" w:rsidR="00876BA0" w:rsidRDefault="00BF3D56">
            <w:pPr>
              <w:pStyle w:val="TableParagraph"/>
              <w:spacing w:before="0" w:line="201" w:lineRule="exact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39.970,00</w:t>
            </w:r>
          </w:p>
        </w:tc>
        <w:tc>
          <w:tcPr>
            <w:tcW w:w="1388" w:type="dxa"/>
          </w:tcPr>
          <w:p w14:paraId="12F9C60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132F5CFB" w14:textId="77777777" w:rsidR="00876BA0" w:rsidRDefault="00BF3D56">
            <w:pPr>
              <w:pStyle w:val="TableParagraph"/>
              <w:spacing w:before="0" w:line="201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39.970,00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FA97F21" w14:textId="77777777">
        <w:trPr>
          <w:trHeight w:val="277"/>
        </w:trPr>
        <w:tc>
          <w:tcPr>
            <w:tcW w:w="5645" w:type="dxa"/>
          </w:tcPr>
          <w:p w14:paraId="1EEFB680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30" w:type="dxa"/>
          </w:tcPr>
          <w:p w14:paraId="6D391328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88" w:type="dxa"/>
          </w:tcPr>
          <w:p w14:paraId="41A0CA63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5080FE52" w14:textId="77777777" w:rsidR="00876BA0" w:rsidRDefault="00BF3D56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1244D7B" w14:textId="77777777">
        <w:trPr>
          <w:trHeight w:val="277"/>
        </w:trPr>
        <w:tc>
          <w:tcPr>
            <w:tcW w:w="5645" w:type="dxa"/>
          </w:tcPr>
          <w:p w14:paraId="247F120C" w14:textId="77777777" w:rsidR="00876BA0" w:rsidRDefault="00BF3D56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30" w:type="dxa"/>
          </w:tcPr>
          <w:p w14:paraId="39E40FFB" w14:textId="77777777" w:rsidR="00876BA0" w:rsidRDefault="00BF3D56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88" w:type="dxa"/>
          </w:tcPr>
          <w:p w14:paraId="7D45DDC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7C5B2EEE" w14:textId="77777777" w:rsidR="00876BA0" w:rsidRDefault="00BF3D56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D7D0D7E" w14:textId="77777777">
        <w:trPr>
          <w:trHeight w:val="285"/>
        </w:trPr>
        <w:tc>
          <w:tcPr>
            <w:tcW w:w="5645" w:type="dxa"/>
          </w:tcPr>
          <w:p w14:paraId="78BD4C9C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0" w:type="dxa"/>
          </w:tcPr>
          <w:p w14:paraId="1130F037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88" w:type="dxa"/>
          </w:tcPr>
          <w:p w14:paraId="1D7C250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14:paraId="3EA650F8" w14:textId="77777777" w:rsidR="00876BA0" w:rsidRDefault="00BF3D56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DE27351" w14:textId="77777777">
        <w:trPr>
          <w:trHeight w:val="285"/>
        </w:trPr>
        <w:tc>
          <w:tcPr>
            <w:tcW w:w="5645" w:type="dxa"/>
          </w:tcPr>
          <w:p w14:paraId="117B549F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110010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bazena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</w:t>
            </w:r>
          </w:p>
        </w:tc>
        <w:tc>
          <w:tcPr>
            <w:tcW w:w="1530" w:type="dxa"/>
          </w:tcPr>
          <w:p w14:paraId="436A13EE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170.000,00</w:t>
            </w:r>
          </w:p>
        </w:tc>
        <w:tc>
          <w:tcPr>
            <w:tcW w:w="1388" w:type="dxa"/>
          </w:tcPr>
          <w:p w14:paraId="578B65D4" w14:textId="77777777" w:rsidR="00876BA0" w:rsidRDefault="00BF3D56">
            <w:pPr>
              <w:pStyle w:val="TableParagraph"/>
              <w:ind w:left="96" w:right="1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170.000,00</w:t>
            </w:r>
          </w:p>
        </w:tc>
        <w:tc>
          <w:tcPr>
            <w:tcW w:w="1978" w:type="dxa"/>
          </w:tcPr>
          <w:p w14:paraId="19CE6417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22846E56" w14:textId="77777777">
        <w:trPr>
          <w:trHeight w:val="285"/>
        </w:trPr>
        <w:tc>
          <w:tcPr>
            <w:tcW w:w="5645" w:type="dxa"/>
          </w:tcPr>
          <w:p w14:paraId="136E9D4E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30" w:type="dxa"/>
          </w:tcPr>
          <w:p w14:paraId="159579A1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1388" w:type="dxa"/>
          </w:tcPr>
          <w:p w14:paraId="2267C31F" w14:textId="77777777" w:rsidR="00876BA0" w:rsidRDefault="00BF3D56">
            <w:pPr>
              <w:pStyle w:val="TableParagraph"/>
              <w:ind w:left="96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1978" w:type="dxa"/>
          </w:tcPr>
          <w:p w14:paraId="01B5477E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53B560EA" w14:textId="77777777">
        <w:trPr>
          <w:trHeight w:val="285"/>
        </w:trPr>
        <w:tc>
          <w:tcPr>
            <w:tcW w:w="5645" w:type="dxa"/>
          </w:tcPr>
          <w:p w14:paraId="4D89B09C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0" w:type="dxa"/>
          </w:tcPr>
          <w:p w14:paraId="36493993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1388" w:type="dxa"/>
          </w:tcPr>
          <w:p w14:paraId="32327B45" w14:textId="77777777" w:rsidR="00876BA0" w:rsidRDefault="00BF3D56">
            <w:pPr>
              <w:pStyle w:val="TableParagraph"/>
              <w:ind w:left="96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1978" w:type="dxa"/>
          </w:tcPr>
          <w:p w14:paraId="55AFC8C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01AEE012" w14:textId="77777777">
        <w:trPr>
          <w:trHeight w:val="285"/>
        </w:trPr>
        <w:tc>
          <w:tcPr>
            <w:tcW w:w="5645" w:type="dxa"/>
          </w:tcPr>
          <w:p w14:paraId="7053D1D0" w14:textId="77777777" w:rsidR="00876BA0" w:rsidRDefault="00BF3D56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0" w:type="dxa"/>
          </w:tcPr>
          <w:p w14:paraId="5AA50C7A" w14:textId="77777777" w:rsidR="00876BA0" w:rsidRDefault="00BF3D56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1388" w:type="dxa"/>
          </w:tcPr>
          <w:p w14:paraId="08DC7E2A" w14:textId="77777777" w:rsidR="00876BA0" w:rsidRDefault="00BF3D56">
            <w:pPr>
              <w:pStyle w:val="TableParagraph"/>
              <w:ind w:left="96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1978" w:type="dxa"/>
          </w:tcPr>
          <w:p w14:paraId="0DE0BC92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02E62A35" w14:textId="77777777">
        <w:trPr>
          <w:trHeight w:val="285"/>
        </w:trPr>
        <w:tc>
          <w:tcPr>
            <w:tcW w:w="5645" w:type="dxa"/>
          </w:tcPr>
          <w:p w14:paraId="2CD6BA67" w14:textId="77777777" w:rsidR="00876BA0" w:rsidRDefault="00BF3D56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110011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zgrade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bazena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</w:t>
            </w:r>
          </w:p>
        </w:tc>
        <w:tc>
          <w:tcPr>
            <w:tcW w:w="1530" w:type="dxa"/>
          </w:tcPr>
          <w:p w14:paraId="44B9CD2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2700F3F7" w14:textId="77777777" w:rsidR="00876BA0" w:rsidRDefault="00BF3D56">
            <w:pPr>
              <w:pStyle w:val="TableParagraph"/>
              <w:ind w:left="96" w:right="7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170.000,00</w:t>
            </w:r>
          </w:p>
        </w:tc>
        <w:tc>
          <w:tcPr>
            <w:tcW w:w="1978" w:type="dxa"/>
          </w:tcPr>
          <w:p w14:paraId="6A9C228B" w14:textId="77777777" w:rsidR="00876BA0" w:rsidRDefault="00BF3D56">
            <w:pPr>
              <w:pStyle w:val="TableParagraph"/>
              <w:ind w:left="23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170.000,00</w:t>
            </w:r>
          </w:p>
        </w:tc>
      </w:tr>
      <w:tr w:rsidR="00876BA0" w14:paraId="0DE3F2C5" w14:textId="77777777">
        <w:trPr>
          <w:trHeight w:val="285"/>
        </w:trPr>
        <w:tc>
          <w:tcPr>
            <w:tcW w:w="5645" w:type="dxa"/>
          </w:tcPr>
          <w:p w14:paraId="52EDE275" w14:textId="77777777" w:rsidR="00876BA0" w:rsidRDefault="00BF3D56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30" w:type="dxa"/>
          </w:tcPr>
          <w:p w14:paraId="0B158CF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54CE47EF" w14:textId="77777777" w:rsidR="00876BA0" w:rsidRDefault="00BF3D56">
            <w:pPr>
              <w:pStyle w:val="TableParagraph"/>
              <w:ind w:left="96" w:righ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1978" w:type="dxa"/>
          </w:tcPr>
          <w:p w14:paraId="08AA71FF" w14:textId="77777777" w:rsidR="00876BA0" w:rsidRDefault="00BF3D56">
            <w:pPr>
              <w:pStyle w:val="TableParagraph"/>
              <w:ind w:left="2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</w:tr>
      <w:tr w:rsidR="00876BA0" w14:paraId="7CB5281D" w14:textId="77777777">
        <w:trPr>
          <w:trHeight w:val="285"/>
        </w:trPr>
        <w:tc>
          <w:tcPr>
            <w:tcW w:w="5645" w:type="dxa"/>
          </w:tcPr>
          <w:p w14:paraId="7CE52CB4" w14:textId="77777777" w:rsidR="00876BA0" w:rsidRDefault="00BF3D56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0" w:type="dxa"/>
          </w:tcPr>
          <w:p w14:paraId="7EF0FDF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7E4C8B7A" w14:textId="77777777" w:rsidR="00876BA0" w:rsidRDefault="00BF3D56">
            <w:pPr>
              <w:pStyle w:val="TableParagraph"/>
              <w:ind w:left="96" w:righ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1978" w:type="dxa"/>
          </w:tcPr>
          <w:p w14:paraId="598FCCEB" w14:textId="77777777" w:rsidR="00876BA0" w:rsidRDefault="00BF3D56">
            <w:pPr>
              <w:pStyle w:val="TableParagraph"/>
              <w:ind w:left="2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</w:tr>
      <w:tr w:rsidR="00876BA0" w14:paraId="1A6D5E3B" w14:textId="77777777">
        <w:trPr>
          <w:trHeight w:val="243"/>
        </w:trPr>
        <w:tc>
          <w:tcPr>
            <w:tcW w:w="5645" w:type="dxa"/>
          </w:tcPr>
          <w:p w14:paraId="4CD0CB15" w14:textId="77777777" w:rsidR="00876BA0" w:rsidRDefault="00BF3D56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0" w:type="dxa"/>
          </w:tcPr>
          <w:p w14:paraId="010BC9DC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</w:tcPr>
          <w:p w14:paraId="3C4BBF9C" w14:textId="77777777" w:rsidR="00876BA0" w:rsidRDefault="00BF3D56">
            <w:pPr>
              <w:pStyle w:val="TableParagraph"/>
              <w:spacing w:line="187" w:lineRule="exact"/>
              <w:ind w:left="96" w:righ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1978" w:type="dxa"/>
          </w:tcPr>
          <w:p w14:paraId="4102907A" w14:textId="77777777" w:rsidR="00876BA0" w:rsidRDefault="00BF3D56">
            <w:pPr>
              <w:pStyle w:val="TableParagraph"/>
              <w:spacing w:line="187" w:lineRule="exact"/>
              <w:ind w:left="2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</w:tr>
    </w:tbl>
    <w:p w14:paraId="70C4C2F7" w14:textId="77777777" w:rsidR="00876BA0" w:rsidRDefault="00876BA0">
      <w:pPr>
        <w:pStyle w:val="TableParagraph"/>
        <w:spacing w:line="187" w:lineRule="exact"/>
        <w:jc w:val="left"/>
        <w:rPr>
          <w:b/>
          <w:sz w:val="18"/>
        </w:rPr>
        <w:sectPr w:rsidR="00876BA0">
          <w:pgSz w:w="11900" w:h="16840"/>
          <w:pgMar w:top="1140" w:right="425" w:bottom="320" w:left="425" w:header="570" w:footer="127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890"/>
        <w:gridCol w:w="4763"/>
        <w:gridCol w:w="207"/>
        <w:gridCol w:w="1166"/>
        <w:gridCol w:w="968"/>
        <w:gridCol w:w="383"/>
        <w:gridCol w:w="1366"/>
        <w:gridCol w:w="796"/>
        <w:gridCol w:w="47"/>
        <w:gridCol w:w="59"/>
      </w:tblGrid>
      <w:tr w:rsidR="00876BA0" w14:paraId="4EBDBFC1" w14:textId="77777777">
        <w:trPr>
          <w:trHeight w:val="592"/>
        </w:trPr>
        <w:tc>
          <w:tcPr>
            <w:tcW w:w="1125" w:type="dxa"/>
            <w:gridSpan w:val="2"/>
          </w:tcPr>
          <w:p w14:paraId="47786D26" w14:textId="77777777" w:rsidR="00876BA0" w:rsidRDefault="00BF3D56">
            <w:pPr>
              <w:pStyle w:val="TableParagraph"/>
              <w:spacing w:before="171"/>
              <w:ind w:left="2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7200288A" w14:textId="77777777" w:rsidR="00876BA0" w:rsidRDefault="00BF3D56">
            <w:pPr>
              <w:pStyle w:val="TableParagraph"/>
              <w:spacing w:before="171"/>
              <w:ind w:lef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Naziv</w:t>
            </w:r>
          </w:p>
        </w:tc>
        <w:tc>
          <w:tcPr>
            <w:tcW w:w="1373" w:type="dxa"/>
            <w:gridSpan w:val="2"/>
            <w:tcBorders>
              <w:left w:val="single" w:sz="12" w:space="0" w:color="000000"/>
            </w:tcBorders>
          </w:tcPr>
          <w:p w14:paraId="0B2018E4" w14:textId="77777777" w:rsidR="00876BA0" w:rsidRDefault="00BF3D56">
            <w:pPr>
              <w:pStyle w:val="TableParagraph"/>
              <w:spacing w:before="1"/>
              <w:ind w:left="98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2025.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(1.)</w:t>
            </w:r>
          </w:p>
        </w:tc>
        <w:tc>
          <w:tcPr>
            <w:tcW w:w="1351" w:type="dxa"/>
            <w:gridSpan w:val="2"/>
          </w:tcPr>
          <w:p w14:paraId="6967A5E3" w14:textId="77777777" w:rsidR="00876BA0" w:rsidRDefault="00BF3D56">
            <w:pPr>
              <w:pStyle w:val="TableParagraph"/>
              <w:spacing w:before="1" w:line="204" w:lineRule="exact"/>
              <w:ind w:left="2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  <w:p w14:paraId="4853E51C" w14:textId="77777777" w:rsidR="00876BA0" w:rsidRDefault="00BF3D56">
            <w:pPr>
              <w:pStyle w:val="TableParagraph"/>
              <w:spacing w:before="0" w:line="204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/smanjenje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(2.)</w:t>
            </w:r>
          </w:p>
        </w:tc>
        <w:tc>
          <w:tcPr>
            <w:tcW w:w="1366" w:type="dxa"/>
          </w:tcPr>
          <w:p w14:paraId="55892F5F" w14:textId="77777777" w:rsidR="00876BA0" w:rsidRDefault="00BF3D56">
            <w:pPr>
              <w:pStyle w:val="TableParagraph"/>
              <w:spacing w:before="6" w:line="232" w:lineRule="auto"/>
              <w:ind w:left="327" w:hanging="16"/>
              <w:jc w:val="left"/>
              <w:rPr>
                <w:sz w:val="18"/>
              </w:rPr>
            </w:pPr>
            <w:r>
              <w:rPr>
                <w:sz w:val="18"/>
              </w:rPr>
              <w:t>Novi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 2025.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(3.)</w:t>
            </w:r>
          </w:p>
        </w:tc>
        <w:tc>
          <w:tcPr>
            <w:tcW w:w="796" w:type="dxa"/>
          </w:tcPr>
          <w:p w14:paraId="0AEB454D" w14:textId="77777777" w:rsidR="00876BA0" w:rsidRDefault="00BF3D56">
            <w:pPr>
              <w:pStyle w:val="TableParagraph"/>
              <w:spacing w:before="6" w:line="232" w:lineRule="auto"/>
              <w:ind w:left="91" w:right="63" w:firstLine="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Indeks 3/1*100</w:t>
            </w:r>
          </w:p>
        </w:tc>
        <w:tc>
          <w:tcPr>
            <w:tcW w:w="106" w:type="dxa"/>
            <w:gridSpan w:val="2"/>
            <w:tcBorders>
              <w:top w:val="nil"/>
              <w:bottom w:val="nil"/>
              <w:right w:val="nil"/>
            </w:tcBorders>
          </w:tcPr>
          <w:p w14:paraId="7ECE6320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0D450E6F" w14:textId="77777777">
        <w:trPr>
          <w:trHeight w:val="285"/>
        </w:trPr>
        <w:tc>
          <w:tcPr>
            <w:tcW w:w="5888" w:type="dxa"/>
            <w:gridSpan w:val="3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 w14:paraId="60723623" w14:textId="77777777" w:rsidR="00876BA0" w:rsidRDefault="00BF3D56">
            <w:pPr>
              <w:pStyle w:val="TableParagraph"/>
              <w:spacing w:before="23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UNUTARNJU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REVIZIJU</w:t>
            </w:r>
          </w:p>
        </w:tc>
        <w:tc>
          <w:tcPr>
            <w:tcW w:w="1373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 w14:paraId="1893D38E" w14:textId="77777777" w:rsidR="00876BA0" w:rsidRDefault="00BF3D56">
            <w:pPr>
              <w:pStyle w:val="TableParagraph"/>
              <w:spacing w:before="23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3.100,00</w:t>
            </w:r>
          </w:p>
        </w:tc>
        <w:tc>
          <w:tcPr>
            <w:tcW w:w="135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 w14:paraId="7A27A535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 w14:paraId="5DF9CC0D" w14:textId="77777777" w:rsidR="00876BA0" w:rsidRDefault="00BF3D56">
            <w:pPr>
              <w:pStyle w:val="TableParagraph"/>
              <w:spacing w:before="23"/>
              <w:ind w:left="599" w:right="-1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3.100,00100,00%</w:t>
            </w:r>
          </w:p>
        </w:tc>
        <w:tc>
          <w:tcPr>
            <w:tcW w:w="106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 w14:paraId="5315FAD8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50774233" w14:textId="77777777">
        <w:trPr>
          <w:trHeight w:val="360"/>
        </w:trPr>
        <w:tc>
          <w:tcPr>
            <w:tcW w:w="5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D476342" w14:textId="77777777" w:rsidR="00876BA0" w:rsidRDefault="00BF3D56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45001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UNUTARNJU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REVIZIJU</w:t>
            </w:r>
          </w:p>
        </w:tc>
        <w:tc>
          <w:tcPr>
            <w:tcW w:w="137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6B7B7E4" w14:textId="77777777" w:rsidR="00876BA0" w:rsidRDefault="00BF3D56">
            <w:pPr>
              <w:pStyle w:val="TableParagraph"/>
              <w:spacing w:before="38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3.100,00</w:t>
            </w:r>
          </w:p>
        </w:tc>
        <w:tc>
          <w:tcPr>
            <w:tcW w:w="135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116624B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2C5C77E" w14:textId="77777777" w:rsidR="00876BA0" w:rsidRDefault="00BF3D56">
            <w:pPr>
              <w:pStyle w:val="TableParagraph"/>
              <w:spacing w:before="38"/>
              <w:ind w:left="599" w:right="-1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3.100,00100,00%</w:t>
            </w:r>
          </w:p>
        </w:tc>
        <w:tc>
          <w:tcPr>
            <w:tcW w:w="10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882E424" w14:textId="77777777" w:rsidR="00876BA0" w:rsidRDefault="00876B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876BA0" w14:paraId="634AA5E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5" w:type="dxa"/>
          <w:wAfter w:w="59" w:type="dxa"/>
          <w:trHeight w:val="235"/>
        </w:trPr>
        <w:tc>
          <w:tcPr>
            <w:tcW w:w="5860" w:type="dxa"/>
            <w:gridSpan w:val="3"/>
          </w:tcPr>
          <w:p w14:paraId="0A337885" w14:textId="77777777" w:rsidR="00876BA0" w:rsidRDefault="00BF3D56">
            <w:pPr>
              <w:pStyle w:val="TableParagraph"/>
              <w:spacing w:before="0" w:line="201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34" w:type="dxa"/>
            <w:gridSpan w:val="2"/>
          </w:tcPr>
          <w:p w14:paraId="73A33F8F" w14:textId="77777777" w:rsidR="00876BA0" w:rsidRDefault="00BF3D56">
            <w:pPr>
              <w:pStyle w:val="TableParagraph"/>
              <w:spacing w:before="0" w:line="201" w:lineRule="exact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2592" w:type="dxa"/>
            <w:gridSpan w:val="4"/>
          </w:tcPr>
          <w:p w14:paraId="58CA4875" w14:textId="77777777" w:rsidR="00876BA0" w:rsidRDefault="00BF3D56">
            <w:pPr>
              <w:pStyle w:val="TableParagraph"/>
              <w:spacing w:before="0" w:line="201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C0E40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5" w:type="dxa"/>
          <w:wAfter w:w="59" w:type="dxa"/>
          <w:trHeight w:val="288"/>
        </w:trPr>
        <w:tc>
          <w:tcPr>
            <w:tcW w:w="5860" w:type="dxa"/>
            <w:gridSpan w:val="3"/>
          </w:tcPr>
          <w:p w14:paraId="41CBF40D" w14:textId="77777777" w:rsidR="00876BA0" w:rsidRDefault="00BF3D56">
            <w:pPr>
              <w:pStyle w:val="TableParagraph"/>
              <w:spacing w:before="28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0001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DJELATNOSTI</w:t>
            </w:r>
          </w:p>
        </w:tc>
        <w:tc>
          <w:tcPr>
            <w:tcW w:w="2134" w:type="dxa"/>
            <w:gridSpan w:val="2"/>
          </w:tcPr>
          <w:p w14:paraId="485E5BBB" w14:textId="77777777" w:rsidR="00876BA0" w:rsidRDefault="00BF3D56">
            <w:pPr>
              <w:pStyle w:val="TableParagraph"/>
              <w:spacing w:before="28"/>
              <w:ind w:left="38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3.100,00</w:t>
            </w:r>
          </w:p>
        </w:tc>
        <w:tc>
          <w:tcPr>
            <w:tcW w:w="2592" w:type="dxa"/>
            <w:gridSpan w:val="4"/>
          </w:tcPr>
          <w:p w14:paraId="66F1F9EF" w14:textId="77777777" w:rsidR="00876BA0" w:rsidRDefault="00BF3D56">
            <w:pPr>
              <w:pStyle w:val="TableParagraph"/>
              <w:spacing w:before="28"/>
              <w:ind w:right="4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3.100,00100,00%</w:t>
            </w:r>
          </w:p>
        </w:tc>
      </w:tr>
      <w:tr w:rsidR="00876BA0" w14:paraId="67580F0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5" w:type="dxa"/>
          <w:wAfter w:w="59" w:type="dxa"/>
          <w:trHeight w:val="273"/>
        </w:trPr>
        <w:tc>
          <w:tcPr>
            <w:tcW w:w="5860" w:type="dxa"/>
            <w:gridSpan w:val="3"/>
          </w:tcPr>
          <w:p w14:paraId="79C6D60A" w14:textId="77777777" w:rsidR="00876BA0" w:rsidRDefault="00BF3D56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Obavljanje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odjela</w:t>
            </w:r>
          </w:p>
        </w:tc>
        <w:tc>
          <w:tcPr>
            <w:tcW w:w="2134" w:type="dxa"/>
            <w:gridSpan w:val="2"/>
          </w:tcPr>
          <w:p w14:paraId="5C0E43D4" w14:textId="77777777" w:rsidR="00876BA0" w:rsidRDefault="00BF3D56">
            <w:pPr>
              <w:pStyle w:val="TableParagraph"/>
              <w:spacing w:before="25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3.100,00</w:t>
            </w:r>
          </w:p>
        </w:tc>
        <w:tc>
          <w:tcPr>
            <w:tcW w:w="2592" w:type="dxa"/>
            <w:gridSpan w:val="4"/>
          </w:tcPr>
          <w:p w14:paraId="2A4D0225" w14:textId="77777777" w:rsidR="00876BA0" w:rsidRDefault="00BF3D56">
            <w:pPr>
              <w:pStyle w:val="TableParagraph"/>
              <w:spacing w:before="25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3.100,00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228541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5" w:type="dxa"/>
          <w:wAfter w:w="59" w:type="dxa"/>
          <w:trHeight w:val="285"/>
        </w:trPr>
        <w:tc>
          <w:tcPr>
            <w:tcW w:w="5860" w:type="dxa"/>
            <w:gridSpan w:val="3"/>
          </w:tcPr>
          <w:p w14:paraId="38451AE5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34" w:type="dxa"/>
            <w:gridSpan w:val="2"/>
          </w:tcPr>
          <w:p w14:paraId="4E258221" w14:textId="77777777" w:rsidR="00876BA0" w:rsidRDefault="00BF3D56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2592" w:type="dxa"/>
            <w:gridSpan w:val="4"/>
          </w:tcPr>
          <w:p w14:paraId="0FFE1C02" w14:textId="77777777" w:rsidR="00876BA0" w:rsidRDefault="00BF3D56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82466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5" w:type="dxa"/>
          <w:wAfter w:w="59" w:type="dxa"/>
          <w:trHeight w:val="285"/>
        </w:trPr>
        <w:tc>
          <w:tcPr>
            <w:tcW w:w="5860" w:type="dxa"/>
            <w:gridSpan w:val="3"/>
          </w:tcPr>
          <w:p w14:paraId="6D2B13F6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34" w:type="dxa"/>
            <w:gridSpan w:val="2"/>
          </w:tcPr>
          <w:p w14:paraId="28A9B4C3" w14:textId="77777777" w:rsidR="00876BA0" w:rsidRDefault="00BF3D56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2592" w:type="dxa"/>
            <w:gridSpan w:val="4"/>
          </w:tcPr>
          <w:p w14:paraId="11886200" w14:textId="77777777" w:rsidR="00876BA0" w:rsidRDefault="00BF3D56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9DD79E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5" w:type="dxa"/>
          <w:wAfter w:w="59" w:type="dxa"/>
          <w:trHeight w:val="243"/>
        </w:trPr>
        <w:tc>
          <w:tcPr>
            <w:tcW w:w="5860" w:type="dxa"/>
            <w:gridSpan w:val="3"/>
          </w:tcPr>
          <w:p w14:paraId="678007AA" w14:textId="77777777" w:rsidR="00876BA0" w:rsidRDefault="00BF3D56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34" w:type="dxa"/>
            <w:gridSpan w:val="2"/>
          </w:tcPr>
          <w:p w14:paraId="35B30509" w14:textId="77777777" w:rsidR="00876BA0" w:rsidRDefault="00BF3D56">
            <w:pPr>
              <w:pStyle w:val="TableParagraph"/>
              <w:spacing w:line="187" w:lineRule="exact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2592" w:type="dxa"/>
            <w:gridSpan w:val="4"/>
          </w:tcPr>
          <w:p w14:paraId="2FD502E9" w14:textId="77777777" w:rsidR="00876BA0" w:rsidRDefault="00BF3D56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609AD49B" w14:textId="77777777" w:rsidR="00876BA0" w:rsidRDefault="00876BA0">
      <w:pPr>
        <w:pStyle w:val="TableParagraph"/>
        <w:spacing w:line="187" w:lineRule="exact"/>
        <w:rPr>
          <w:b/>
          <w:sz w:val="18"/>
        </w:rPr>
        <w:sectPr w:rsidR="00876BA0">
          <w:headerReference w:type="default" r:id="rId42"/>
          <w:footerReference w:type="default" r:id="rId43"/>
          <w:pgSz w:w="11900" w:h="16840"/>
          <w:pgMar w:top="540" w:right="425" w:bottom="320" w:left="425" w:header="0" w:footer="127" w:gutter="0"/>
          <w:cols w:space="720"/>
        </w:sectPr>
      </w:pPr>
    </w:p>
    <w:p w14:paraId="2EDB2CE7" w14:textId="77777777" w:rsidR="00876BA0" w:rsidRDefault="00876BA0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5877"/>
        <w:gridCol w:w="2103"/>
        <w:gridCol w:w="2040"/>
        <w:gridCol w:w="858"/>
      </w:tblGrid>
      <w:tr w:rsidR="00876BA0" w14:paraId="5BB35902" w14:textId="77777777">
        <w:trPr>
          <w:trHeight w:val="450"/>
        </w:trPr>
        <w:tc>
          <w:tcPr>
            <w:tcW w:w="5877" w:type="dxa"/>
            <w:shd w:val="clear" w:color="auto" w:fill="EFEFEF"/>
          </w:tcPr>
          <w:p w14:paraId="295677A8" w14:textId="77777777" w:rsidR="00876BA0" w:rsidRDefault="00BF3D56">
            <w:pPr>
              <w:pStyle w:val="TableParagraph"/>
              <w:spacing w:before="0" w:line="22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460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FINANCIJE,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PRORAČUN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 JAVNU NABAVU</w:t>
            </w:r>
          </w:p>
        </w:tc>
        <w:tc>
          <w:tcPr>
            <w:tcW w:w="2103" w:type="dxa"/>
            <w:shd w:val="clear" w:color="auto" w:fill="EFEFEF"/>
          </w:tcPr>
          <w:p w14:paraId="7539246C" w14:textId="77777777" w:rsidR="00876BA0" w:rsidRDefault="00BF3D56">
            <w:pPr>
              <w:pStyle w:val="TableParagraph"/>
              <w:spacing w:before="0" w:line="223" w:lineRule="exact"/>
              <w:ind w:right="7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12.168.174,00</w:t>
            </w:r>
          </w:p>
        </w:tc>
        <w:tc>
          <w:tcPr>
            <w:tcW w:w="2898" w:type="dxa"/>
            <w:gridSpan w:val="2"/>
            <w:shd w:val="clear" w:color="auto" w:fill="EFEFEF"/>
          </w:tcPr>
          <w:p w14:paraId="2C372C83" w14:textId="77777777" w:rsidR="00876BA0" w:rsidRDefault="00BF3D56">
            <w:pPr>
              <w:pStyle w:val="TableParagraph"/>
              <w:spacing w:before="0" w:line="223" w:lineRule="exact"/>
              <w:ind w:left="71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12.168.174,00100,00%</w:t>
            </w:r>
          </w:p>
        </w:tc>
      </w:tr>
      <w:tr w:rsidR="00876BA0" w14:paraId="0BA7ACA7" w14:textId="77777777">
        <w:trPr>
          <w:trHeight w:val="737"/>
        </w:trPr>
        <w:tc>
          <w:tcPr>
            <w:tcW w:w="5877" w:type="dxa"/>
          </w:tcPr>
          <w:p w14:paraId="0A6A7D25" w14:textId="77777777" w:rsidR="00876BA0" w:rsidRDefault="00BF3D56">
            <w:pPr>
              <w:pStyle w:val="TableParagraph"/>
              <w:spacing w:before="44" w:line="232" w:lineRule="auto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68197376" behindDoc="1" locked="0" layoutInCell="1" allowOverlap="1">
                      <wp:simplePos x="0" y="0"/>
                      <wp:positionH relativeFrom="column">
                        <wp:posOffset>-9016</wp:posOffset>
                      </wp:positionH>
                      <wp:positionV relativeFrom="paragraph">
                        <wp:posOffset>-18561</wp:posOffset>
                      </wp:positionV>
                      <wp:extent cx="6924040" cy="333375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4040" cy="333375"/>
                                <a:chOff x="0" y="0"/>
                                <a:chExt cx="6924040" cy="33337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9016" y="9016"/>
                                  <a:ext cx="69056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5625" h="247650">
                                      <a:moveTo>
                                        <a:pt x="0" y="0"/>
                                      </a:moveTo>
                                      <a:lnTo>
                                        <a:pt x="6905625" y="0"/>
                                      </a:lnTo>
                                      <a:lnTo>
                                        <a:pt x="6905625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0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47117" y="47117"/>
                                  <a:ext cx="370522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5225" h="285750">
                                      <a:moveTo>
                                        <a:pt x="370522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05225" y="0"/>
                                      </a:lnTo>
                                      <a:lnTo>
                                        <a:pt x="370522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068809" id="Group 112" o:spid="_x0000_s1026" style="position:absolute;margin-left:-.7pt;margin-top:-1.45pt;width:545.2pt;height:26.25pt;z-index:-35119104;mso-wrap-distance-left:0;mso-wrap-distance-right:0" coordsize="6924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">
                      <v:shape id="Graphic 113" o:spid="_x0000_s1027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" path="m,l6905625,r,247650l,247650,,xe" filled="f" strokeweight="1.42pt">
                        <v:path arrowok="t"/>
                      </v:shape>
                      <v:shape id="Graphic 114" o:spid="_x0000_s1028" style="position:absolute;left:471;top:471;width:37052;height:2857;visibility:visible;mso-wrap-style:square;v-text-anchor:top" coordsize="3705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" path="m3705225,285750l,285750,,,3705225,r,2857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46001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FINANCIJE,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PRORAČUN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 JAVNU NABAVU</w:t>
            </w:r>
          </w:p>
          <w:p w14:paraId="324F98A2" w14:textId="77777777" w:rsidR="00876BA0" w:rsidRDefault="00BF3D56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03" w:type="dxa"/>
          </w:tcPr>
          <w:p w14:paraId="329F4E6D" w14:textId="77777777" w:rsidR="00876BA0" w:rsidRDefault="00BF3D56">
            <w:pPr>
              <w:pStyle w:val="TableParagraph"/>
              <w:spacing w:before="38"/>
              <w:ind w:right="7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12.168.174,00</w:t>
            </w:r>
          </w:p>
          <w:p w14:paraId="249081B1" w14:textId="77777777" w:rsidR="00876BA0" w:rsidRDefault="00BF3D56">
            <w:pPr>
              <w:pStyle w:val="TableParagraph"/>
              <w:spacing w:before="221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9.250.744,00</w:t>
            </w:r>
          </w:p>
        </w:tc>
        <w:tc>
          <w:tcPr>
            <w:tcW w:w="2898" w:type="dxa"/>
            <w:gridSpan w:val="2"/>
          </w:tcPr>
          <w:p w14:paraId="56CC31D3" w14:textId="77777777" w:rsidR="00876BA0" w:rsidRDefault="00BF3D56">
            <w:pPr>
              <w:pStyle w:val="TableParagraph"/>
              <w:spacing w:before="38"/>
              <w:ind w:righ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12.168.174,00100,00%</w:t>
            </w:r>
          </w:p>
          <w:p w14:paraId="72A05347" w14:textId="77777777" w:rsidR="00876BA0" w:rsidRDefault="00BF3D56">
            <w:pPr>
              <w:pStyle w:val="TableParagraph"/>
              <w:spacing w:before="221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9.250.744,00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88189D7" w14:textId="77777777">
        <w:trPr>
          <w:trHeight w:val="285"/>
        </w:trPr>
        <w:tc>
          <w:tcPr>
            <w:tcW w:w="5877" w:type="dxa"/>
          </w:tcPr>
          <w:p w14:paraId="3A973ED6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2103" w:type="dxa"/>
          </w:tcPr>
          <w:p w14:paraId="57526C1C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2.865.000,00</w:t>
            </w:r>
          </w:p>
        </w:tc>
        <w:tc>
          <w:tcPr>
            <w:tcW w:w="2898" w:type="dxa"/>
            <w:gridSpan w:val="2"/>
          </w:tcPr>
          <w:p w14:paraId="100A5C3F" w14:textId="77777777" w:rsidR="00876BA0" w:rsidRDefault="00BF3D56">
            <w:pPr>
              <w:pStyle w:val="TableParagraph"/>
              <w:ind w:left="9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2.865.000,00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2EDCE69" w14:textId="77777777">
        <w:trPr>
          <w:trHeight w:val="284"/>
        </w:trPr>
        <w:tc>
          <w:tcPr>
            <w:tcW w:w="5877" w:type="dxa"/>
          </w:tcPr>
          <w:p w14:paraId="1C91FCB6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2103" w:type="dxa"/>
          </w:tcPr>
          <w:p w14:paraId="2798927B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52.430,00</w:t>
            </w:r>
          </w:p>
        </w:tc>
        <w:tc>
          <w:tcPr>
            <w:tcW w:w="2898" w:type="dxa"/>
            <w:gridSpan w:val="2"/>
          </w:tcPr>
          <w:p w14:paraId="233853A6" w14:textId="77777777" w:rsidR="00876BA0" w:rsidRDefault="00BF3D56">
            <w:pPr>
              <w:pStyle w:val="TableParagraph"/>
              <w:ind w:left="11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52.430,00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02CAEA8" w14:textId="77777777">
        <w:trPr>
          <w:trHeight w:val="265"/>
        </w:trPr>
        <w:tc>
          <w:tcPr>
            <w:tcW w:w="5877" w:type="dxa"/>
          </w:tcPr>
          <w:p w14:paraId="38147A72" w14:textId="77777777" w:rsidR="00876BA0" w:rsidRDefault="00BF3D56">
            <w:pPr>
              <w:pStyle w:val="TableParagraph"/>
              <w:spacing w:before="35" w:line="210" w:lineRule="exact"/>
              <w:ind w:right="16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0001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DJELATNOSTI</w:t>
            </w:r>
          </w:p>
        </w:tc>
        <w:tc>
          <w:tcPr>
            <w:tcW w:w="2103" w:type="dxa"/>
          </w:tcPr>
          <w:p w14:paraId="04AA3B43" w14:textId="77777777" w:rsidR="00876BA0" w:rsidRDefault="00BF3D56">
            <w:pPr>
              <w:pStyle w:val="TableParagraph"/>
              <w:spacing w:before="35" w:line="210" w:lineRule="exact"/>
              <w:ind w:right="71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7.318.774,00</w:t>
            </w:r>
          </w:p>
        </w:tc>
        <w:tc>
          <w:tcPr>
            <w:tcW w:w="2898" w:type="dxa"/>
            <w:gridSpan w:val="2"/>
          </w:tcPr>
          <w:p w14:paraId="11B036A2" w14:textId="77777777" w:rsidR="00876BA0" w:rsidRDefault="00BF3D56">
            <w:pPr>
              <w:pStyle w:val="TableParagraph"/>
              <w:spacing w:before="35" w:line="210" w:lineRule="exact"/>
              <w:ind w:left="82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7.318.774,00100,00%</w:t>
            </w:r>
          </w:p>
        </w:tc>
      </w:tr>
      <w:tr w:rsidR="00876BA0" w14:paraId="5AA48CF7" w14:textId="77777777">
        <w:trPr>
          <w:trHeight w:val="304"/>
        </w:trPr>
        <w:tc>
          <w:tcPr>
            <w:tcW w:w="5877" w:type="dxa"/>
          </w:tcPr>
          <w:p w14:paraId="3D3539A6" w14:textId="77777777" w:rsidR="00876BA0" w:rsidRDefault="00BF3D56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Obavljanje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odjela</w:t>
            </w:r>
          </w:p>
        </w:tc>
        <w:tc>
          <w:tcPr>
            <w:tcW w:w="2103" w:type="dxa"/>
          </w:tcPr>
          <w:p w14:paraId="3DF16E3F" w14:textId="77777777" w:rsidR="00876BA0" w:rsidRDefault="00BF3D56">
            <w:pPr>
              <w:pStyle w:val="TableParagraph"/>
              <w:spacing w:before="55"/>
              <w:ind w:right="71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5.447.930,00</w:t>
            </w:r>
          </w:p>
        </w:tc>
        <w:tc>
          <w:tcPr>
            <w:tcW w:w="2040" w:type="dxa"/>
          </w:tcPr>
          <w:p w14:paraId="721F31AA" w14:textId="77777777" w:rsidR="00876BA0" w:rsidRDefault="00BF3D56">
            <w:pPr>
              <w:pStyle w:val="TableParagraph"/>
              <w:spacing w:before="5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5.447.930,00</w:t>
            </w:r>
          </w:p>
        </w:tc>
        <w:tc>
          <w:tcPr>
            <w:tcW w:w="858" w:type="dxa"/>
          </w:tcPr>
          <w:p w14:paraId="31C12B3D" w14:textId="77777777" w:rsidR="00876BA0" w:rsidRDefault="00BF3D56">
            <w:pPr>
              <w:pStyle w:val="TableParagraph"/>
              <w:spacing w:before="55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49DAA9CA" w14:textId="77777777">
        <w:trPr>
          <w:trHeight w:val="285"/>
        </w:trPr>
        <w:tc>
          <w:tcPr>
            <w:tcW w:w="5877" w:type="dxa"/>
          </w:tcPr>
          <w:p w14:paraId="75C0B658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03" w:type="dxa"/>
          </w:tcPr>
          <w:p w14:paraId="7D204D45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5.447.930,00</w:t>
            </w:r>
          </w:p>
        </w:tc>
        <w:tc>
          <w:tcPr>
            <w:tcW w:w="2040" w:type="dxa"/>
          </w:tcPr>
          <w:p w14:paraId="5B414148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5.447.930,00</w:t>
            </w:r>
          </w:p>
        </w:tc>
        <w:tc>
          <w:tcPr>
            <w:tcW w:w="858" w:type="dxa"/>
          </w:tcPr>
          <w:p w14:paraId="717252AD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1A86457" w14:textId="77777777">
        <w:trPr>
          <w:trHeight w:val="285"/>
        </w:trPr>
        <w:tc>
          <w:tcPr>
            <w:tcW w:w="5877" w:type="dxa"/>
          </w:tcPr>
          <w:p w14:paraId="64B0766F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03" w:type="dxa"/>
          </w:tcPr>
          <w:p w14:paraId="60BC682C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5.447.930,00</w:t>
            </w:r>
          </w:p>
        </w:tc>
        <w:tc>
          <w:tcPr>
            <w:tcW w:w="2040" w:type="dxa"/>
          </w:tcPr>
          <w:p w14:paraId="36F556B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5.447.930,00</w:t>
            </w:r>
          </w:p>
        </w:tc>
        <w:tc>
          <w:tcPr>
            <w:tcW w:w="858" w:type="dxa"/>
          </w:tcPr>
          <w:p w14:paraId="7D0DB367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1A99C66" w14:textId="77777777">
        <w:trPr>
          <w:trHeight w:val="285"/>
        </w:trPr>
        <w:tc>
          <w:tcPr>
            <w:tcW w:w="5877" w:type="dxa"/>
          </w:tcPr>
          <w:p w14:paraId="041E2311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2103" w:type="dxa"/>
          </w:tcPr>
          <w:p w14:paraId="13340544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4.631.430,00</w:t>
            </w:r>
          </w:p>
        </w:tc>
        <w:tc>
          <w:tcPr>
            <w:tcW w:w="2040" w:type="dxa"/>
          </w:tcPr>
          <w:p w14:paraId="4DBABD1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4.631.430,00</w:t>
            </w:r>
          </w:p>
        </w:tc>
        <w:tc>
          <w:tcPr>
            <w:tcW w:w="858" w:type="dxa"/>
          </w:tcPr>
          <w:p w14:paraId="0FF629AD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8408438" w14:textId="77777777">
        <w:trPr>
          <w:trHeight w:val="285"/>
        </w:trPr>
        <w:tc>
          <w:tcPr>
            <w:tcW w:w="5877" w:type="dxa"/>
          </w:tcPr>
          <w:p w14:paraId="12E1EAFF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03" w:type="dxa"/>
          </w:tcPr>
          <w:p w14:paraId="0000E885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452.400,00</w:t>
            </w:r>
          </w:p>
        </w:tc>
        <w:tc>
          <w:tcPr>
            <w:tcW w:w="2040" w:type="dxa"/>
          </w:tcPr>
          <w:p w14:paraId="3DE4EC6A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452.400,00</w:t>
            </w:r>
          </w:p>
        </w:tc>
        <w:tc>
          <w:tcPr>
            <w:tcW w:w="858" w:type="dxa"/>
          </w:tcPr>
          <w:p w14:paraId="124E7DE5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701BB27" w14:textId="77777777">
        <w:trPr>
          <w:trHeight w:val="277"/>
        </w:trPr>
        <w:tc>
          <w:tcPr>
            <w:tcW w:w="5877" w:type="dxa"/>
          </w:tcPr>
          <w:p w14:paraId="0E1D43DF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03" w:type="dxa"/>
          </w:tcPr>
          <w:p w14:paraId="13C1683A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364.100,00</w:t>
            </w:r>
          </w:p>
        </w:tc>
        <w:tc>
          <w:tcPr>
            <w:tcW w:w="2040" w:type="dxa"/>
          </w:tcPr>
          <w:p w14:paraId="7DC844F8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364.100,00</w:t>
            </w:r>
          </w:p>
        </w:tc>
        <w:tc>
          <w:tcPr>
            <w:tcW w:w="858" w:type="dxa"/>
          </w:tcPr>
          <w:p w14:paraId="070ADE60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9113DD3" w14:textId="77777777">
        <w:trPr>
          <w:trHeight w:val="277"/>
        </w:trPr>
        <w:tc>
          <w:tcPr>
            <w:tcW w:w="5877" w:type="dxa"/>
          </w:tcPr>
          <w:p w14:paraId="28759C70" w14:textId="77777777" w:rsidR="00876BA0" w:rsidRDefault="00BF3D56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2103" w:type="dxa"/>
          </w:tcPr>
          <w:p w14:paraId="42FF434A" w14:textId="77777777" w:rsidR="00876BA0" w:rsidRDefault="00BF3D56">
            <w:pPr>
              <w:pStyle w:val="TableParagraph"/>
              <w:spacing w:before="28"/>
              <w:ind w:right="71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11.000,00</w:t>
            </w:r>
          </w:p>
        </w:tc>
        <w:tc>
          <w:tcPr>
            <w:tcW w:w="2040" w:type="dxa"/>
          </w:tcPr>
          <w:p w14:paraId="55C5361D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11.000,00</w:t>
            </w:r>
          </w:p>
        </w:tc>
        <w:tc>
          <w:tcPr>
            <w:tcW w:w="858" w:type="dxa"/>
          </w:tcPr>
          <w:p w14:paraId="09B9D446" w14:textId="77777777" w:rsidR="00876BA0" w:rsidRDefault="00BF3D56">
            <w:pPr>
              <w:pStyle w:val="TableParagraph"/>
              <w:spacing w:before="28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5A5D69A7" w14:textId="77777777">
        <w:trPr>
          <w:trHeight w:val="285"/>
        </w:trPr>
        <w:tc>
          <w:tcPr>
            <w:tcW w:w="5877" w:type="dxa"/>
          </w:tcPr>
          <w:p w14:paraId="657D8A90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03" w:type="dxa"/>
          </w:tcPr>
          <w:p w14:paraId="1C399806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2040" w:type="dxa"/>
          </w:tcPr>
          <w:p w14:paraId="6889CC42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858" w:type="dxa"/>
          </w:tcPr>
          <w:p w14:paraId="096DF505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48895BA" w14:textId="77777777">
        <w:trPr>
          <w:trHeight w:val="285"/>
        </w:trPr>
        <w:tc>
          <w:tcPr>
            <w:tcW w:w="5877" w:type="dxa"/>
          </w:tcPr>
          <w:p w14:paraId="4CAB0548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03" w:type="dxa"/>
          </w:tcPr>
          <w:p w14:paraId="57F67E49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2040" w:type="dxa"/>
          </w:tcPr>
          <w:p w14:paraId="26579C4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858" w:type="dxa"/>
          </w:tcPr>
          <w:p w14:paraId="0A12F689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D67CFBB" w14:textId="77777777">
        <w:trPr>
          <w:trHeight w:val="285"/>
        </w:trPr>
        <w:tc>
          <w:tcPr>
            <w:tcW w:w="5877" w:type="dxa"/>
          </w:tcPr>
          <w:p w14:paraId="56E4BDA3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03" w:type="dxa"/>
          </w:tcPr>
          <w:p w14:paraId="204BF17B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2040" w:type="dxa"/>
          </w:tcPr>
          <w:p w14:paraId="1C7BB84E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858" w:type="dxa"/>
          </w:tcPr>
          <w:p w14:paraId="515A39CA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61B9B63" w14:textId="77777777">
        <w:trPr>
          <w:trHeight w:val="285"/>
        </w:trPr>
        <w:tc>
          <w:tcPr>
            <w:tcW w:w="5877" w:type="dxa"/>
          </w:tcPr>
          <w:p w14:paraId="6298E823" w14:textId="77777777" w:rsidR="00876BA0" w:rsidRDefault="00BF3D56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010056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Zajednički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troškovi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odjela</w:t>
            </w:r>
          </w:p>
        </w:tc>
        <w:tc>
          <w:tcPr>
            <w:tcW w:w="2103" w:type="dxa"/>
          </w:tcPr>
          <w:p w14:paraId="1F0E7131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679.044,00</w:t>
            </w:r>
          </w:p>
        </w:tc>
        <w:tc>
          <w:tcPr>
            <w:tcW w:w="2040" w:type="dxa"/>
          </w:tcPr>
          <w:p w14:paraId="08191C8D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679.044,00</w:t>
            </w:r>
          </w:p>
        </w:tc>
        <w:tc>
          <w:tcPr>
            <w:tcW w:w="858" w:type="dxa"/>
          </w:tcPr>
          <w:p w14:paraId="46690618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B7A94FE" w14:textId="77777777">
        <w:trPr>
          <w:trHeight w:val="285"/>
        </w:trPr>
        <w:tc>
          <w:tcPr>
            <w:tcW w:w="5877" w:type="dxa"/>
          </w:tcPr>
          <w:p w14:paraId="2C25088C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03" w:type="dxa"/>
          </w:tcPr>
          <w:p w14:paraId="23C5A5B3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679.044,00</w:t>
            </w:r>
          </w:p>
        </w:tc>
        <w:tc>
          <w:tcPr>
            <w:tcW w:w="2040" w:type="dxa"/>
          </w:tcPr>
          <w:p w14:paraId="7072786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679.044,00</w:t>
            </w:r>
          </w:p>
        </w:tc>
        <w:tc>
          <w:tcPr>
            <w:tcW w:w="858" w:type="dxa"/>
          </w:tcPr>
          <w:p w14:paraId="7281DFFB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F305230" w14:textId="77777777">
        <w:trPr>
          <w:trHeight w:val="285"/>
        </w:trPr>
        <w:tc>
          <w:tcPr>
            <w:tcW w:w="5877" w:type="dxa"/>
          </w:tcPr>
          <w:p w14:paraId="28B2DB5F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03" w:type="dxa"/>
          </w:tcPr>
          <w:p w14:paraId="7096922B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679.044,00</w:t>
            </w:r>
          </w:p>
        </w:tc>
        <w:tc>
          <w:tcPr>
            <w:tcW w:w="2040" w:type="dxa"/>
          </w:tcPr>
          <w:p w14:paraId="5B726079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679.044,00</w:t>
            </w:r>
          </w:p>
        </w:tc>
        <w:tc>
          <w:tcPr>
            <w:tcW w:w="858" w:type="dxa"/>
          </w:tcPr>
          <w:p w14:paraId="4DEBEEAD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726B64B" w14:textId="77777777">
        <w:trPr>
          <w:trHeight w:val="285"/>
        </w:trPr>
        <w:tc>
          <w:tcPr>
            <w:tcW w:w="5877" w:type="dxa"/>
          </w:tcPr>
          <w:p w14:paraId="2BCDF87F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03" w:type="dxa"/>
          </w:tcPr>
          <w:p w14:paraId="17C2D9C2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673.044,00</w:t>
            </w:r>
          </w:p>
        </w:tc>
        <w:tc>
          <w:tcPr>
            <w:tcW w:w="2040" w:type="dxa"/>
          </w:tcPr>
          <w:p w14:paraId="2928B51B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673.044,00</w:t>
            </w:r>
          </w:p>
        </w:tc>
        <w:tc>
          <w:tcPr>
            <w:tcW w:w="858" w:type="dxa"/>
          </w:tcPr>
          <w:p w14:paraId="19B8872E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7E765E2" w14:textId="77777777">
        <w:trPr>
          <w:trHeight w:val="285"/>
        </w:trPr>
        <w:tc>
          <w:tcPr>
            <w:tcW w:w="5877" w:type="dxa"/>
          </w:tcPr>
          <w:p w14:paraId="032C3923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03" w:type="dxa"/>
          </w:tcPr>
          <w:p w14:paraId="529897AE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2040" w:type="dxa"/>
          </w:tcPr>
          <w:p w14:paraId="42FFCF3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858" w:type="dxa"/>
          </w:tcPr>
          <w:p w14:paraId="6ABE76FB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F7A9528" w14:textId="77777777">
        <w:trPr>
          <w:trHeight w:val="277"/>
        </w:trPr>
        <w:tc>
          <w:tcPr>
            <w:tcW w:w="5877" w:type="dxa"/>
          </w:tcPr>
          <w:p w14:paraId="733C5BC0" w14:textId="77777777" w:rsidR="00876BA0" w:rsidRDefault="00BF3D56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010095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Otplata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zajma-Energetska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škole</w:t>
            </w:r>
          </w:p>
        </w:tc>
        <w:tc>
          <w:tcPr>
            <w:tcW w:w="2103" w:type="dxa"/>
          </w:tcPr>
          <w:p w14:paraId="6D98CDFB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90.100,00</w:t>
            </w:r>
          </w:p>
        </w:tc>
        <w:tc>
          <w:tcPr>
            <w:tcW w:w="2040" w:type="dxa"/>
          </w:tcPr>
          <w:p w14:paraId="1A23127E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90.100,00</w:t>
            </w:r>
          </w:p>
        </w:tc>
        <w:tc>
          <w:tcPr>
            <w:tcW w:w="858" w:type="dxa"/>
          </w:tcPr>
          <w:p w14:paraId="4E892C70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1E6B80E3" w14:textId="77777777">
        <w:trPr>
          <w:trHeight w:val="277"/>
        </w:trPr>
        <w:tc>
          <w:tcPr>
            <w:tcW w:w="5877" w:type="dxa"/>
          </w:tcPr>
          <w:p w14:paraId="1CB922E2" w14:textId="77777777" w:rsidR="00876BA0" w:rsidRDefault="00BF3D56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03" w:type="dxa"/>
          </w:tcPr>
          <w:p w14:paraId="057BFB9E" w14:textId="77777777" w:rsidR="00876BA0" w:rsidRDefault="00BF3D56">
            <w:pPr>
              <w:pStyle w:val="TableParagraph"/>
              <w:spacing w:before="28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90.100,00</w:t>
            </w:r>
          </w:p>
        </w:tc>
        <w:tc>
          <w:tcPr>
            <w:tcW w:w="2040" w:type="dxa"/>
          </w:tcPr>
          <w:p w14:paraId="007082C4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90.100,00</w:t>
            </w:r>
          </w:p>
        </w:tc>
        <w:tc>
          <w:tcPr>
            <w:tcW w:w="858" w:type="dxa"/>
          </w:tcPr>
          <w:p w14:paraId="77554CAD" w14:textId="77777777" w:rsidR="00876BA0" w:rsidRDefault="00BF3D56">
            <w:pPr>
              <w:pStyle w:val="TableParagraph"/>
              <w:spacing w:before="28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C9C7411" w14:textId="77777777">
        <w:trPr>
          <w:trHeight w:val="285"/>
        </w:trPr>
        <w:tc>
          <w:tcPr>
            <w:tcW w:w="5877" w:type="dxa"/>
          </w:tcPr>
          <w:p w14:paraId="1D3C4308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03" w:type="dxa"/>
          </w:tcPr>
          <w:p w14:paraId="2BE45715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2040" w:type="dxa"/>
          </w:tcPr>
          <w:p w14:paraId="71ED9DE9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58" w:type="dxa"/>
          </w:tcPr>
          <w:p w14:paraId="43CFF951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5E9F3B6" w14:textId="77777777">
        <w:trPr>
          <w:trHeight w:val="285"/>
        </w:trPr>
        <w:tc>
          <w:tcPr>
            <w:tcW w:w="5877" w:type="dxa"/>
          </w:tcPr>
          <w:p w14:paraId="391D6946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03" w:type="dxa"/>
          </w:tcPr>
          <w:p w14:paraId="385C65A4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2040" w:type="dxa"/>
          </w:tcPr>
          <w:p w14:paraId="4BB41BCB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58" w:type="dxa"/>
          </w:tcPr>
          <w:p w14:paraId="579B2511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DC15D14" w14:textId="77777777">
        <w:trPr>
          <w:trHeight w:val="285"/>
        </w:trPr>
        <w:tc>
          <w:tcPr>
            <w:tcW w:w="5877" w:type="dxa"/>
          </w:tcPr>
          <w:p w14:paraId="2B377498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2103" w:type="dxa"/>
          </w:tcPr>
          <w:p w14:paraId="0980BF38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86.500,00</w:t>
            </w:r>
          </w:p>
        </w:tc>
        <w:tc>
          <w:tcPr>
            <w:tcW w:w="2040" w:type="dxa"/>
          </w:tcPr>
          <w:p w14:paraId="2B346C36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86.500,00</w:t>
            </w:r>
          </w:p>
        </w:tc>
        <w:tc>
          <w:tcPr>
            <w:tcW w:w="858" w:type="dxa"/>
          </w:tcPr>
          <w:p w14:paraId="1528152F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53456A0" w14:textId="77777777">
        <w:trPr>
          <w:trHeight w:val="285"/>
        </w:trPr>
        <w:tc>
          <w:tcPr>
            <w:tcW w:w="5877" w:type="dxa"/>
          </w:tcPr>
          <w:p w14:paraId="3E1C9A2A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2103" w:type="dxa"/>
          </w:tcPr>
          <w:p w14:paraId="6A530530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86.500,00</w:t>
            </w:r>
          </w:p>
        </w:tc>
        <w:tc>
          <w:tcPr>
            <w:tcW w:w="2040" w:type="dxa"/>
          </w:tcPr>
          <w:p w14:paraId="0DFAEAAB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86.500,00</w:t>
            </w:r>
          </w:p>
        </w:tc>
        <w:tc>
          <w:tcPr>
            <w:tcW w:w="858" w:type="dxa"/>
          </w:tcPr>
          <w:p w14:paraId="6E0948A2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FF36AEF" w14:textId="77777777">
        <w:trPr>
          <w:trHeight w:val="285"/>
        </w:trPr>
        <w:tc>
          <w:tcPr>
            <w:tcW w:w="5877" w:type="dxa"/>
          </w:tcPr>
          <w:p w14:paraId="73EC27FD" w14:textId="77777777" w:rsidR="00876BA0" w:rsidRDefault="00BF3D56">
            <w:pPr>
              <w:pStyle w:val="TableParagraph"/>
              <w:ind w:right="21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010096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Otplata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zajma-Energetska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V.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škole</w:t>
            </w:r>
          </w:p>
        </w:tc>
        <w:tc>
          <w:tcPr>
            <w:tcW w:w="2103" w:type="dxa"/>
          </w:tcPr>
          <w:p w14:paraId="45C71C75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68.200,00</w:t>
            </w:r>
          </w:p>
        </w:tc>
        <w:tc>
          <w:tcPr>
            <w:tcW w:w="2040" w:type="dxa"/>
          </w:tcPr>
          <w:p w14:paraId="029B7E9D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68.200,00</w:t>
            </w:r>
          </w:p>
        </w:tc>
        <w:tc>
          <w:tcPr>
            <w:tcW w:w="858" w:type="dxa"/>
          </w:tcPr>
          <w:p w14:paraId="2254F2CD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35A66F35" w14:textId="77777777">
        <w:trPr>
          <w:trHeight w:val="285"/>
        </w:trPr>
        <w:tc>
          <w:tcPr>
            <w:tcW w:w="5877" w:type="dxa"/>
          </w:tcPr>
          <w:p w14:paraId="285A0FBE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03" w:type="dxa"/>
          </w:tcPr>
          <w:p w14:paraId="221AB95A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68.200,00</w:t>
            </w:r>
          </w:p>
        </w:tc>
        <w:tc>
          <w:tcPr>
            <w:tcW w:w="2040" w:type="dxa"/>
          </w:tcPr>
          <w:p w14:paraId="7645768D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68.200,00</w:t>
            </w:r>
          </w:p>
        </w:tc>
        <w:tc>
          <w:tcPr>
            <w:tcW w:w="858" w:type="dxa"/>
          </w:tcPr>
          <w:p w14:paraId="61E1FCA7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0DB49FD" w14:textId="77777777">
        <w:trPr>
          <w:trHeight w:val="285"/>
        </w:trPr>
        <w:tc>
          <w:tcPr>
            <w:tcW w:w="5877" w:type="dxa"/>
          </w:tcPr>
          <w:p w14:paraId="4D05043E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03" w:type="dxa"/>
          </w:tcPr>
          <w:p w14:paraId="54809D02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2040" w:type="dxa"/>
          </w:tcPr>
          <w:p w14:paraId="65143170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858" w:type="dxa"/>
          </w:tcPr>
          <w:p w14:paraId="52B97C1D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54DB687" w14:textId="77777777">
        <w:trPr>
          <w:trHeight w:val="277"/>
        </w:trPr>
        <w:tc>
          <w:tcPr>
            <w:tcW w:w="5877" w:type="dxa"/>
          </w:tcPr>
          <w:p w14:paraId="67B24680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03" w:type="dxa"/>
          </w:tcPr>
          <w:p w14:paraId="3D47834D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2040" w:type="dxa"/>
          </w:tcPr>
          <w:p w14:paraId="7B8502E7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858" w:type="dxa"/>
          </w:tcPr>
          <w:p w14:paraId="38CD4145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A603630" w14:textId="77777777">
        <w:trPr>
          <w:trHeight w:val="277"/>
        </w:trPr>
        <w:tc>
          <w:tcPr>
            <w:tcW w:w="5877" w:type="dxa"/>
          </w:tcPr>
          <w:p w14:paraId="0160374F" w14:textId="77777777" w:rsidR="00876BA0" w:rsidRDefault="00BF3D56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2103" w:type="dxa"/>
          </w:tcPr>
          <w:p w14:paraId="63367224" w14:textId="77777777" w:rsidR="00876BA0" w:rsidRDefault="00BF3D56">
            <w:pPr>
              <w:pStyle w:val="TableParagraph"/>
              <w:spacing w:before="28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2040" w:type="dxa"/>
          </w:tcPr>
          <w:p w14:paraId="3AC5C1DF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858" w:type="dxa"/>
          </w:tcPr>
          <w:p w14:paraId="4FAB5171" w14:textId="77777777" w:rsidR="00876BA0" w:rsidRDefault="00BF3D56">
            <w:pPr>
              <w:pStyle w:val="TableParagraph"/>
              <w:spacing w:before="28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D2AF51C" w14:textId="77777777">
        <w:trPr>
          <w:trHeight w:val="285"/>
        </w:trPr>
        <w:tc>
          <w:tcPr>
            <w:tcW w:w="5877" w:type="dxa"/>
          </w:tcPr>
          <w:p w14:paraId="580BBCFB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2103" w:type="dxa"/>
          </w:tcPr>
          <w:p w14:paraId="555DD89A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2040" w:type="dxa"/>
          </w:tcPr>
          <w:p w14:paraId="0C4B699C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858" w:type="dxa"/>
          </w:tcPr>
          <w:p w14:paraId="441F3B19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1BBABB11" w14:textId="77777777">
        <w:trPr>
          <w:trHeight w:val="285"/>
        </w:trPr>
        <w:tc>
          <w:tcPr>
            <w:tcW w:w="5877" w:type="dxa"/>
          </w:tcPr>
          <w:p w14:paraId="740A3ADD" w14:textId="77777777" w:rsidR="00876BA0" w:rsidRDefault="00BF3D56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010097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Otplata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obveznice</w:t>
            </w:r>
          </w:p>
        </w:tc>
        <w:tc>
          <w:tcPr>
            <w:tcW w:w="2103" w:type="dxa"/>
          </w:tcPr>
          <w:p w14:paraId="47812EB0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147.000,00</w:t>
            </w:r>
          </w:p>
        </w:tc>
        <w:tc>
          <w:tcPr>
            <w:tcW w:w="2040" w:type="dxa"/>
          </w:tcPr>
          <w:p w14:paraId="41E90043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147.000,00</w:t>
            </w:r>
          </w:p>
        </w:tc>
        <w:tc>
          <w:tcPr>
            <w:tcW w:w="858" w:type="dxa"/>
          </w:tcPr>
          <w:p w14:paraId="22BBDA84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6802DCD0" w14:textId="77777777">
        <w:trPr>
          <w:trHeight w:val="285"/>
        </w:trPr>
        <w:tc>
          <w:tcPr>
            <w:tcW w:w="5877" w:type="dxa"/>
          </w:tcPr>
          <w:p w14:paraId="65A74F18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03" w:type="dxa"/>
          </w:tcPr>
          <w:p w14:paraId="5E923657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147.000,00</w:t>
            </w:r>
          </w:p>
        </w:tc>
        <w:tc>
          <w:tcPr>
            <w:tcW w:w="2040" w:type="dxa"/>
          </w:tcPr>
          <w:p w14:paraId="2A3B93A7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147.000,00</w:t>
            </w:r>
          </w:p>
        </w:tc>
        <w:tc>
          <w:tcPr>
            <w:tcW w:w="858" w:type="dxa"/>
          </w:tcPr>
          <w:p w14:paraId="4A9C44A9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8A7FDF1" w14:textId="77777777">
        <w:trPr>
          <w:trHeight w:val="285"/>
        </w:trPr>
        <w:tc>
          <w:tcPr>
            <w:tcW w:w="5877" w:type="dxa"/>
          </w:tcPr>
          <w:p w14:paraId="50DDF419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03" w:type="dxa"/>
          </w:tcPr>
          <w:p w14:paraId="6DEA496E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147.000,00</w:t>
            </w:r>
          </w:p>
        </w:tc>
        <w:tc>
          <w:tcPr>
            <w:tcW w:w="2040" w:type="dxa"/>
          </w:tcPr>
          <w:p w14:paraId="501005C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147.000,00</w:t>
            </w:r>
          </w:p>
        </w:tc>
        <w:tc>
          <w:tcPr>
            <w:tcW w:w="858" w:type="dxa"/>
          </w:tcPr>
          <w:p w14:paraId="11BBB1FD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37CDD3D" w14:textId="77777777">
        <w:trPr>
          <w:trHeight w:val="285"/>
        </w:trPr>
        <w:tc>
          <w:tcPr>
            <w:tcW w:w="5877" w:type="dxa"/>
          </w:tcPr>
          <w:p w14:paraId="0FC5E7E3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03" w:type="dxa"/>
          </w:tcPr>
          <w:p w14:paraId="365DA111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147.000,00</w:t>
            </w:r>
          </w:p>
        </w:tc>
        <w:tc>
          <w:tcPr>
            <w:tcW w:w="2040" w:type="dxa"/>
          </w:tcPr>
          <w:p w14:paraId="40F8EC75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147.000,00</w:t>
            </w:r>
          </w:p>
        </w:tc>
        <w:tc>
          <w:tcPr>
            <w:tcW w:w="858" w:type="dxa"/>
          </w:tcPr>
          <w:p w14:paraId="289411D5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2668EF1" w14:textId="77777777">
        <w:trPr>
          <w:trHeight w:val="285"/>
        </w:trPr>
        <w:tc>
          <w:tcPr>
            <w:tcW w:w="5877" w:type="dxa"/>
          </w:tcPr>
          <w:p w14:paraId="78404439" w14:textId="77777777" w:rsidR="00876BA0" w:rsidRDefault="00BF3D56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010098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Otplata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zajmova-</w:t>
            </w:r>
            <w:r>
              <w:rPr>
                <w:b/>
                <w:color w:val="00009F"/>
                <w:spacing w:val="-2"/>
                <w:sz w:val="18"/>
              </w:rPr>
              <w:t>refinanciranje</w:t>
            </w:r>
          </w:p>
        </w:tc>
        <w:tc>
          <w:tcPr>
            <w:tcW w:w="2103" w:type="dxa"/>
          </w:tcPr>
          <w:p w14:paraId="54864175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398.100,00</w:t>
            </w:r>
          </w:p>
        </w:tc>
        <w:tc>
          <w:tcPr>
            <w:tcW w:w="2040" w:type="dxa"/>
          </w:tcPr>
          <w:p w14:paraId="3D89FDF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398.100,00</w:t>
            </w:r>
          </w:p>
        </w:tc>
        <w:tc>
          <w:tcPr>
            <w:tcW w:w="858" w:type="dxa"/>
          </w:tcPr>
          <w:p w14:paraId="71E1E6F7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3E05F2D0" w14:textId="77777777">
        <w:trPr>
          <w:trHeight w:val="285"/>
        </w:trPr>
        <w:tc>
          <w:tcPr>
            <w:tcW w:w="5877" w:type="dxa"/>
          </w:tcPr>
          <w:p w14:paraId="338654BF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03" w:type="dxa"/>
          </w:tcPr>
          <w:p w14:paraId="436DE8C6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398.100,00</w:t>
            </w:r>
          </w:p>
        </w:tc>
        <w:tc>
          <w:tcPr>
            <w:tcW w:w="2040" w:type="dxa"/>
          </w:tcPr>
          <w:p w14:paraId="6A87C60C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398.100,00</w:t>
            </w:r>
          </w:p>
        </w:tc>
        <w:tc>
          <w:tcPr>
            <w:tcW w:w="858" w:type="dxa"/>
          </w:tcPr>
          <w:p w14:paraId="75C5BD8E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906F539" w14:textId="77777777">
        <w:trPr>
          <w:trHeight w:val="285"/>
        </w:trPr>
        <w:tc>
          <w:tcPr>
            <w:tcW w:w="5877" w:type="dxa"/>
          </w:tcPr>
          <w:p w14:paraId="0540E3B7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03" w:type="dxa"/>
          </w:tcPr>
          <w:p w14:paraId="256CA844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2040" w:type="dxa"/>
          </w:tcPr>
          <w:p w14:paraId="548008CD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858" w:type="dxa"/>
          </w:tcPr>
          <w:p w14:paraId="4EDE80FB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8B4C7CE" w14:textId="77777777">
        <w:trPr>
          <w:trHeight w:val="277"/>
        </w:trPr>
        <w:tc>
          <w:tcPr>
            <w:tcW w:w="5877" w:type="dxa"/>
          </w:tcPr>
          <w:p w14:paraId="2AFA75F5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03" w:type="dxa"/>
          </w:tcPr>
          <w:p w14:paraId="658C0135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2040" w:type="dxa"/>
          </w:tcPr>
          <w:p w14:paraId="471739DA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858" w:type="dxa"/>
          </w:tcPr>
          <w:p w14:paraId="611333BD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5BBD606" w14:textId="77777777">
        <w:trPr>
          <w:trHeight w:val="277"/>
        </w:trPr>
        <w:tc>
          <w:tcPr>
            <w:tcW w:w="5877" w:type="dxa"/>
          </w:tcPr>
          <w:p w14:paraId="0A620421" w14:textId="77777777" w:rsidR="00876BA0" w:rsidRDefault="00BF3D56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2103" w:type="dxa"/>
          </w:tcPr>
          <w:p w14:paraId="6D4514BE" w14:textId="77777777" w:rsidR="00876BA0" w:rsidRDefault="00BF3D56">
            <w:pPr>
              <w:pStyle w:val="TableParagraph"/>
              <w:spacing w:before="28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388.000,00</w:t>
            </w:r>
          </w:p>
        </w:tc>
        <w:tc>
          <w:tcPr>
            <w:tcW w:w="2040" w:type="dxa"/>
          </w:tcPr>
          <w:p w14:paraId="0E39A40E" w14:textId="77777777" w:rsidR="00876BA0" w:rsidRDefault="00BF3D56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388.000,00</w:t>
            </w:r>
          </w:p>
        </w:tc>
        <w:tc>
          <w:tcPr>
            <w:tcW w:w="858" w:type="dxa"/>
          </w:tcPr>
          <w:p w14:paraId="54575745" w14:textId="77777777" w:rsidR="00876BA0" w:rsidRDefault="00BF3D56">
            <w:pPr>
              <w:pStyle w:val="TableParagraph"/>
              <w:spacing w:before="28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705DB74" w14:textId="77777777">
        <w:trPr>
          <w:trHeight w:val="285"/>
        </w:trPr>
        <w:tc>
          <w:tcPr>
            <w:tcW w:w="5877" w:type="dxa"/>
          </w:tcPr>
          <w:p w14:paraId="020E6380" w14:textId="77777777" w:rsidR="00876BA0" w:rsidRDefault="00BF3D56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2103" w:type="dxa"/>
          </w:tcPr>
          <w:p w14:paraId="7D0BC544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388.000,00</w:t>
            </w:r>
          </w:p>
        </w:tc>
        <w:tc>
          <w:tcPr>
            <w:tcW w:w="2040" w:type="dxa"/>
          </w:tcPr>
          <w:p w14:paraId="479BC282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388.000,00</w:t>
            </w:r>
          </w:p>
        </w:tc>
        <w:tc>
          <w:tcPr>
            <w:tcW w:w="858" w:type="dxa"/>
          </w:tcPr>
          <w:p w14:paraId="3D81C8EC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57A582C" w14:textId="77777777">
        <w:trPr>
          <w:trHeight w:val="285"/>
        </w:trPr>
        <w:tc>
          <w:tcPr>
            <w:tcW w:w="5877" w:type="dxa"/>
          </w:tcPr>
          <w:p w14:paraId="76C0C32F" w14:textId="77777777" w:rsidR="00876BA0" w:rsidRDefault="00BF3D56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010116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RIZNICA</w:t>
            </w:r>
          </w:p>
        </w:tc>
        <w:tc>
          <w:tcPr>
            <w:tcW w:w="2103" w:type="dxa"/>
          </w:tcPr>
          <w:p w14:paraId="5C0CDE4E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2040" w:type="dxa"/>
          </w:tcPr>
          <w:p w14:paraId="74B93677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858" w:type="dxa"/>
          </w:tcPr>
          <w:p w14:paraId="006B7529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90C367A" w14:textId="77777777">
        <w:trPr>
          <w:trHeight w:val="285"/>
        </w:trPr>
        <w:tc>
          <w:tcPr>
            <w:tcW w:w="5877" w:type="dxa"/>
          </w:tcPr>
          <w:p w14:paraId="31956541" w14:textId="77777777" w:rsidR="00876BA0" w:rsidRDefault="00BF3D56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03" w:type="dxa"/>
          </w:tcPr>
          <w:p w14:paraId="4B5A48AD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2040" w:type="dxa"/>
          </w:tcPr>
          <w:p w14:paraId="61A2FB6C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58" w:type="dxa"/>
          </w:tcPr>
          <w:p w14:paraId="449451A0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45EE6C6" w14:textId="77777777">
        <w:trPr>
          <w:trHeight w:val="285"/>
        </w:trPr>
        <w:tc>
          <w:tcPr>
            <w:tcW w:w="5877" w:type="dxa"/>
          </w:tcPr>
          <w:p w14:paraId="3492A782" w14:textId="77777777" w:rsidR="00876BA0" w:rsidRDefault="00BF3D56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03" w:type="dxa"/>
          </w:tcPr>
          <w:p w14:paraId="7931011D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2040" w:type="dxa"/>
          </w:tcPr>
          <w:p w14:paraId="68049C09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58" w:type="dxa"/>
          </w:tcPr>
          <w:p w14:paraId="13E2F1B2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7E7B848" w14:textId="77777777">
        <w:trPr>
          <w:trHeight w:val="285"/>
        </w:trPr>
        <w:tc>
          <w:tcPr>
            <w:tcW w:w="5877" w:type="dxa"/>
          </w:tcPr>
          <w:p w14:paraId="47C7FABE" w14:textId="77777777" w:rsidR="00876BA0" w:rsidRDefault="00BF3D56">
            <w:pPr>
              <w:pStyle w:val="TableParagraph"/>
              <w:ind w:right="299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03" w:type="dxa"/>
          </w:tcPr>
          <w:p w14:paraId="5DEB296E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2040" w:type="dxa"/>
          </w:tcPr>
          <w:p w14:paraId="21A15C12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58" w:type="dxa"/>
          </w:tcPr>
          <w:p w14:paraId="4655E2B9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7FF2D28" w14:textId="77777777">
        <w:trPr>
          <w:trHeight w:val="285"/>
        </w:trPr>
        <w:tc>
          <w:tcPr>
            <w:tcW w:w="5877" w:type="dxa"/>
          </w:tcPr>
          <w:p w14:paraId="3F95A3A2" w14:textId="77777777" w:rsidR="00876BA0" w:rsidRDefault="00BF3D56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010900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Otplata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zajmova-za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modernizaciju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rasvjete</w:t>
            </w:r>
          </w:p>
        </w:tc>
        <w:tc>
          <w:tcPr>
            <w:tcW w:w="2103" w:type="dxa"/>
          </w:tcPr>
          <w:p w14:paraId="6AB352E5" w14:textId="77777777" w:rsidR="00876BA0" w:rsidRDefault="00BF3D56">
            <w:pPr>
              <w:pStyle w:val="TableParagraph"/>
              <w:ind w:right="71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447.400,00</w:t>
            </w:r>
          </w:p>
        </w:tc>
        <w:tc>
          <w:tcPr>
            <w:tcW w:w="2040" w:type="dxa"/>
          </w:tcPr>
          <w:p w14:paraId="7C7FFB3F" w14:textId="77777777" w:rsidR="00876BA0" w:rsidRDefault="00BF3D56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447.400,00</w:t>
            </w:r>
          </w:p>
        </w:tc>
        <w:tc>
          <w:tcPr>
            <w:tcW w:w="858" w:type="dxa"/>
          </w:tcPr>
          <w:p w14:paraId="54D69AD8" w14:textId="77777777" w:rsidR="00876BA0" w:rsidRDefault="00BF3D56">
            <w:pPr>
              <w:pStyle w:val="TableParagraph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77881295" w14:textId="77777777">
        <w:trPr>
          <w:trHeight w:val="243"/>
        </w:trPr>
        <w:tc>
          <w:tcPr>
            <w:tcW w:w="5877" w:type="dxa"/>
          </w:tcPr>
          <w:p w14:paraId="23742575" w14:textId="77777777" w:rsidR="00876BA0" w:rsidRDefault="00BF3D56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03" w:type="dxa"/>
          </w:tcPr>
          <w:p w14:paraId="39CDCFBF" w14:textId="77777777" w:rsidR="00876BA0" w:rsidRDefault="00BF3D56">
            <w:pPr>
              <w:pStyle w:val="TableParagraph"/>
              <w:spacing w:line="187" w:lineRule="exact"/>
              <w:ind w:righ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447.400,00</w:t>
            </w:r>
          </w:p>
        </w:tc>
        <w:tc>
          <w:tcPr>
            <w:tcW w:w="2040" w:type="dxa"/>
          </w:tcPr>
          <w:p w14:paraId="27A7AEDA" w14:textId="77777777" w:rsidR="00876BA0" w:rsidRDefault="00BF3D56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447.400,00</w:t>
            </w:r>
          </w:p>
        </w:tc>
        <w:tc>
          <w:tcPr>
            <w:tcW w:w="858" w:type="dxa"/>
          </w:tcPr>
          <w:p w14:paraId="66EB9A37" w14:textId="77777777" w:rsidR="00876BA0" w:rsidRDefault="00BF3D56">
            <w:pPr>
              <w:pStyle w:val="TableParagraph"/>
              <w:spacing w:line="187" w:lineRule="exact"/>
              <w:ind w:left="2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3A3DDFD5" w14:textId="77777777" w:rsidR="00876BA0" w:rsidRDefault="00876BA0">
      <w:pPr>
        <w:pStyle w:val="TableParagraph"/>
        <w:spacing w:line="187" w:lineRule="exact"/>
        <w:jc w:val="center"/>
        <w:rPr>
          <w:b/>
          <w:sz w:val="18"/>
        </w:rPr>
        <w:sectPr w:rsidR="00876BA0">
          <w:headerReference w:type="default" r:id="rId44"/>
          <w:footerReference w:type="default" r:id="rId45"/>
          <w:pgSz w:w="11900" w:h="16840"/>
          <w:pgMar w:top="1140" w:right="425" w:bottom="320" w:left="425" w:header="570" w:footer="127" w:gutter="0"/>
          <w:cols w:space="720"/>
        </w:sectPr>
      </w:pPr>
    </w:p>
    <w:p w14:paraId="72C0B209" w14:textId="77777777" w:rsidR="00876BA0" w:rsidRDefault="00876BA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660"/>
        <w:gridCol w:w="2140"/>
        <w:gridCol w:w="1984"/>
        <w:gridCol w:w="803"/>
      </w:tblGrid>
      <w:tr w:rsidR="00876BA0" w14:paraId="75DA1AF9" w14:textId="77777777">
        <w:trPr>
          <w:trHeight w:val="243"/>
        </w:trPr>
        <w:tc>
          <w:tcPr>
            <w:tcW w:w="5660" w:type="dxa"/>
          </w:tcPr>
          <w:p w14:paraId="657B044B" w14:textId="77777777" w:rsidR="00876BA0" w:rsidRDefault="00BF3D56">
            <w:pPr>
              <w:pStyle w:val="TableParagraph"/>
              <w:spacing w:before="0" w:line="201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40" w:type="dxa"/>
          </w:tcPr>
          <w:p w14:paraId="3B60A95B" w14:textId="77777777" w:rsidR="00876BA0" w:rsidRDefault="00BF3D56">
            <w:pPr>
              <w:pStyle w:val="TableParagraph"/>
              <w:spacing w:before="0" w:line="201" w:lineRule="exact"/>
              <w:ind w:right="7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47.400,00</w:t>
            </w:r>
          </w:p>
        </w:tc>
        <w:tc>
          <w:tcPr>
            <w:tcW w:w="2787" w:type="dxa"/>
            <w:gridSpan w:val="2"/>
          </w:tcPr>
          <w:p w14:paraId="064DE86C" w14:textId="77777777" w:rsidR="00876BA0" w:rsidRDefault="00BF3D56">
            <w:pPr>
              <w:pStyle w:val="TableParagraph"/>
              <w:spacing w:before="0" w:line="201" w:lineRule="exact"/>
              <w:ind w:left="11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47.400,00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06FBBCB" w14:textId="77777777">
        <w:trPr>
          <w:trHeight w:val="277"/>
        </w:trPr>
        <w:tc>
          <w:tcPr>
            <w:tcW w:w="5660" w:type="dxa"/>
          </w:tcPr>
          <w:p w14:paraId="4B49B4F2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40" w:type="dxa"/>
          </w:tcPr>
          <w:p w14:paraId="65AF96BB" w14:textId="77777777" w:rsidR="00876BA0" w:rsidRDefault="00BF3D56">
            <w:pPr>
              <w:pStyle w:val="TableParagraph"/>
              <w:ind w:right="7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47.400,00</w:t>
            </w:r>
          </w:p>
        </w:tc>
        <w:tc>
          <w:tcPr>
            <w:tcW w:w="2787" w:type="dxa"/>
            <w:gridSpan w:val="2"/>
          </w:tcPr>
          <w:p w14:paraId="1C367694" w14:textId="77777777" w:rsidR="00876BA0" w:rsidRDefault="00BF3D56">
            <w:pPr>
              <w:pStyle w:val="TableParagraph"/>
              <w:ind w:left="11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47.400,00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75AAF58" w14:textId="77777777">
        <w:trPr>
          <w:trHeight w:val="277"/>
        </w:trPr>
        <w:tc>
          <w:tcPr>
            <w:tcW w:w="5660" w:type="dxa"/>
          </w:tcPr>
          <w:p w14:paraId="09844526" w14:textId="77777777" w:rsidR="00876BA0" w:rsidRDefault="00BF3D56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2140" w:type="dxa"/>
          </w:tcPr>
          <w:p w14:paraId="325D7396" w14:textId="77777777" w:rsidR="00876BA0" w:rsidRDefault="00BF3D56">
            <w:pPr>
              <w:pStyle w:val="TableParagraph"/>
              <w:spacing w:before="28"/>
              <w:ind w:right="7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2787" w:type="dxa"/>
            <w:gridSpan w:val="2"/>
          </w:tcPr>
          <w:p w14:paraId="4627FE7C" w14:textId="77777777" w:rsidR="00876BA0" w:rsidRDefault="00BF3D56">
            <w:pPr>
              <w:pStyle w:val="TableParagraph"/>
              <w:spacing w:before="28"/>
              <w:ind w:left="10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B8B0FB8" w14:textId="77777777">
        <w:trPr>
          <w:trHeight w:val="284"/>
        </w:trPr>
        <w:tc>
          <w:tcPr>
            <w:tcW w:w="5660" w:type="dxa"/>
          </w:tcPr>
          <w:p w14:paraId="3D0583B5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2140" w:type="dxa"/>
          </w:tcPr>
          <w:p w14:paraId="179A8E33" w14:textId="77777777" w:rsidR="00876BA0" w:rsidRDefault="00BF3D56">
            <w:pPr>
              <w:pStyle w:val="TableParagraph"/>
              <w:ind w:right="7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2787" w:type="dxa"/>
            <w:gridSpan w:val="2"/>
          </w:tcPr>
          <w:p w14:paraId="1F4DED08" w14:textId="77777777" w:rsidR="00876BA0" w:rsidRDefault="00BF3D56">
            <w:pPr>
              <w:pStyle w:val="TableParagraph"/>
              <w:ind w:left="10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BC98204" w14:textId="77777777">
        <w:trPr>
          <w:trHeight w:val="296"/>
        </w:trPr>
        <w:tc>
          <w:tcPr>
            <w:tcW w:w="5660" w:type="dxa"/>
          </w:tcPr>
          <w:p w14:paraId="70E6C814" w14:textId="77777777" w:rsidR="00876BA0" w:rsidRDefault="00BF3D56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0016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POTICANJE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GOSPODARSKOG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RAZVOJA</w:t>
            </w:r>
          </w:p>
        </w:tc>
        <w:tc>
          <w:tcPr>
            <w:tcW w:w="2140" w:type="dxa"/>
          </w:tcPr>
          <w:p w14:paraId="609696FB" w14:textId="77777777" w:rsidR="00876BA0" w:rsidRDefault="00BF3D56">
            <w:pPr>
              <w:pStyle w:val="TableParagraph"/>
              <w:spacing w:before="35"/>
              <w:ind w:right="77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241.400,00</w:t>
            </w:r>
          </w:p>
        </w:tc>
        <w:tc>
          <w:tcPr>
            <w:tcW w:w="2787" w:type="dxa"/>
            <w:gridSpan w:val="2"/>
          </w:tcPr>
          <w:p w14:paraId="0C2B14CC" w14:textId="77777777" w:rsidR="00876BA0" w:rsidRDefault="00BF3D56">
            <w:pPr>
              <w:pStyle w:val="TableParagraph"/>
              <w:spacing w:before="35"/>
              <w:ind w:left="93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241.400,00100,00%</w:t>
            </w:r>
          </w:p>
        </w:tc>
      </w:tr>
      <w:tr w:rsidR="00876BA0" w14:paraId="5F24CA62" w14:textId="77777777">
        <w:trPr>
          <w:trHeight w:val="678"/>
        </w:trPr>
        <w:tc>
          <w:tcPr>
            <w:tcW w:w="5660" w:type="dxa"/>
          </w:tcPr>
          <w:p w14:paraId="2C8DBE3A" w14:textId="77777777" w:rsidR="00876BA0" w:rsidRDefault="00BF3D56">
            <w:pPr>
              <w:pStyle w:val="TableParagraph"/>
              <w:spacing w:before="30" w:line="232" w:lineRule="auto"/>
              <w:ind w:left="95" w:right="11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160001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Subvencioniranje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Razvojne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agencije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Sjever-DAN </w:t>
            </w:r>
            <w:r>
              <w:rPr>
                <w:b/>
                <w:color w:val="00009F"/>
                <w:spacing w:val="-2"/>
                <w:sz w:val="18"/>
              </w:rPr>
              <w:t>d.o.o.</w:t>
            </w:r>
          </w:p>
          <w:p w14:paraId="54C78AC4" w14:textId="77777777" w:rsidR="00876BA0" w:rsidRDefault="00BF3D56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40" w:type="dxa"/>
          </w:tcPr>
          <w:p w14:paraId="062356ED" w14:textId="77777777" w:rsidR="00876BA0" w:rsidRDefault="00BF3D56">
            <w:pPr>
              <w:pStyle w:val="TableParagraph"/>
              <w:spacing w:before="25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241.400,00</w:t>
            </w:r>
          </w:p>
          <w:p w14:paraId="14CA6DC9" w14:textId="77777777" w:rsidR="00876BA0" w:rsidRDefault="00BF3D56">
            <w:pPr>
              <w:pStyle w:val="TableParagraph"/>
              <w:spacing w:before="198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241.400,00</w:t>
            </w:r>
          </w:p>
        </w:tc>
        <w:tc>
          <w:tcPr>
            <w:tcW w:w="2787" w:type="dxa"/>
            <w:gridSpan w:val="2"/>
          </w:tcPr>
          <w:p w14:paraId="34E26786" w14:textId="77777777" w:rsidR="00876BA0" w:rsidRDefault="00BF3D56">
            <w:pPr>
              <w:pStyle w:val="TableParagraph"/>
              <w:spacing w:before="25"/>
              <w:ind w:left="10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241.400,00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6CAA5FA9" w14:textId="77777777" w:rsidR="00876BA0" w:rsidRDefault="00BF3D56">
            <w:pPr>
              <w:pStyle w:val="TableParagraph"/>
              <w:spacing w:before="198"/>
              <w:ind w:left="10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241.400,00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EF5EF76" w14:textId="77777777">
        <w:trPr>
          <w:trHeight w:val="285"/>
        </w:trPr>
        <w:tc>
          <w:tcPr>
            <w:tcW w:w="5660" w:type="dxa"/>
          </w:tcPr>
          <w:p w14:paraId="2174F256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40" w:type="dxa"/>
          </w:tcPr>
          <w:p w14:paraId="1E8193D4" w14:textId="77777777" w:rsidR="00876BA0" w:rsidRDefault="00BF3D56">
            <w:pPr>
              <w:pStyle w:val="TableParagraph"/>
              <w:ind w:right="7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241.400,00</w:t>
            </w:r>
          </w:p>
        </w:tc>
        <w:tc>
          <w:tcPr>
            <w:tcW w:w="2787" w:type="dxa"/>
            <w:gridSpan w:val="2"/>
          </w:tcPr>
          <w:p w14:paraId="6C10E389" w14:textId="77777777" w:rsidR="00876BA0" w:rsidRDefault="00BF3D56">
            <w:pPr>
              <w:pStyle w:val="TableParagraph"/>
              <w:ind w:left="10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241.400,00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85181AC" w14:textId="77777777">
        <w:trPr>
          <w:trHeight w:val="284"/>
        </w:trPr>
        <w:tc>
          <w:tcPr>
            <w:tcW w:w="5660" w:type="dxa"/>
          </w:tcPr>
          <w:p w14:paraId="1BF062E7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2140" w:type="dxa"/>
          </w:tcPr>
          <w:p w14:paraId="700EF402" w14:textId="77777777" w:rsidR="00876BA0" w:rsidRDefault="00BF3D56">
            <w:pPr>
              <w:pStyle w:val="TableParagraph"/>
              <w:ind w:right="7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241.400,00</w:t>
            </w:r>
          </w:p>
        </w:tc>
        <w:tc>
          <w:tcPr>
            <w:tcW w:w="2787" w:type="dxa"/>
            <w:gridSpan w:val="2"/>
          </w:tcPr>
          <w:p w14:paraId="08B3E47F" w14:textId="77777777" w:rsidR="00876BA0" w:rsidRDefault="00BF3D56">
            <w:pPr>
              <w:pStyle w:val="TableParagraph"/>
              <w:ind w:left="10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241.400,00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54F63E3D" w14:textId="77777777">
        <w:trPr>
          <w:trHeight w:val="265"/>
        </w:trPr>
        <w:tc>
          <w:tcPr>
            <w:tcW w:w="5660" w:type="dxa"/>
          </w:tcPr>
          <w:p w14:paraId="69E8A3C2" w14:textId="77777777" w:rsidR="00876BA0" w:rsidRDefault="00BF3D56">
            <w:pPr>
              <w:pStyle w:val="TableParagraph"/>
              <w:spacing w:before="35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0092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5"/>
                <w:sz w:val="20"/>
              </w:rPr>
              <w:t>JPP</w:t>
            </w:r>
          </w:p>
        </w:tc>
        <w:tc>
          <w:tcPr>
            <w:tcW w:w="2140" w:type="dxa"/>
          </w:tcPr>
          <w:p w14:paraId="1CDF487C" w14:textId="77777777" w:rsidR="00876BA0" w:rsidRDefault="00BF3D56">
            <w:pPr>
              <w:pStyle w:val="TableParagraph"/>
              <w:spacing w:before="35" w:line="210" w:lineRule="exact"/>
              <w:ind w:right="77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4.608.000,00</w:t>
            </w:r>
          </w:p>
        </w:tc>
        <w:tc>
          <w:tcPr>
            <w:tcW w:w="2787" w:type="dxa"/>
            <w:gridSpan w:val="2"/>
          </w:tcPr>
          <w:p w14:paraId="3CEC6BF4" w14:textId="77777777" w:rsidR="00876BA0" w:rsidRDefault="00BF3D56">
            <w:pPr>
              <w:pStyle w:val="TableParagraph"/>
              <w:spacing w:before="35" w:line="210" w:lineRule="exact"/>
              <w:ind w:left="77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4.608.000,00100,00%</w:t>
            </w:r>
          </w:p>
        </w:tc>
      </w:tr>
      <w:tr w:rsidR="00876BA0" w14:paraId="2408DBA7" w14:textId="77777777">
        <w:trPr>
          <w:trHeight w:val="297"/>
        </w:trPr>
        <w:tc>
          <w:tcPr>
            <w:tcW w:w="5660" w:type="dxa"/>
          </w:tcPr>
          <w:p w14:paraId="05BE98C2" w14:textId="77777777" w:rsidR="00876BA0" w:rsidRDefault="00BF3D56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920001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Najam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športsku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dvoranu</w:t>
            </w:r>
          </w:p>
        </w:tc>
        <w:tc>
          <w:tcPr>
            <w:tcW w:w="2140" w:type="dxa"/>
          </w:tcPr>
          <w:p w14:paraId="7BF701D8" w14:textId="77777777" w:rsidR="00876BA0" w:rsidRDefault="00BF3D56">
            <w:pPr>
              <w:pStyle w:val="TableParagraph"/>
              <w:spacing w:before="55"/>
              <w:ind w:right="7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4.608.000,00</w:t>
            </w:r>
          </w:p>
        </w:tc>
        <w:tc>
          <w:tcPr>
            <w:tcW w:w="1984" w:type="dxa"/>
          </w:tcPr>
          <w:p w14:paraId="4E0EC496" w14:textId="77777777" w:rsidR="00876BA0" w:rsidRDefault="00BF3D56"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4.608.000,00</w:t>
            </w:r>
          </w:p>
        </w:tc>
        <w:tc>
          <w:tcPr>
            <w:tcW w:w="803" w:type="dxa"/>
          </w:tcPr>
          <w:p w14:paraId="279897EB" w14:textId="77777777" w:rsidR="00876BA0" w:rsidRDefault="00BF3D56">
            <w:pPr>
              <w:pStyle w:val="TableParagraph"/>
              <w:spacing w:before="55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876BA0" w14:paraId="0CF500F9" w14:textId="77777777">
        <w:trPr>
          <w:trHeight w:val="277"/>
        </w:trPr>
        <w:tc>
          <w:tcPr>
            <w:tcW w:w="5660" w:type="dxa"/>
          </w:tcPr>
          <w:p w14:paraId="02DF61E0" w14:textId="77777777" w:rsidR="00876BA0" w:rsidRDefault="00BF3D56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40" w:type="dxa"/>
          </w:tcPr>
          <w:p w14:paraId="4EBA776F" w14:textId="77777777" w:rsidR="00876BA0" w:rsidRDefault="00BF3D56">
            <w:pPr>
              <w:pStyle w:val="TableParagraph"/>
              <w:spacing w:before="28"/>
              <w:ind w:right="7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1.690.570,00</w:t>
            </w:r>
          </w:p>
        </w:tc>
        <w:tc>
          <w:tcPr>
            <w:tcW w:w="1984" w:type="dxa"/>
          </w:tcPr>
          <w:p w14:paraId="6284CBD8" w14:textId="77777777" w:rsidR="00876BA0" w:rsidRDefault="00BF3D56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1.690.570,00</w:t>
            </w:r>
          </w:p>
        </w:tc>
        <w:tc>
          <w:tcPr>
            <w:tcW w:w="803" w:type="dxa"/>
          </w:tcPr>
          <w:p w14:paraId="1B8D0B3E" w14:textId="77777777" w:rsidR="00876BA0" w:rsidRDefault="00BF3D56">
            <w:pPr>
              <w:pStyle w:val="TableParagraph"/>
              <w:spacing w:before="28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924E7EB" w14:textId="77777777">
        <w:trPr>
          <w:trHeight w:val="285"/>
        </w:trPr>
        <w:tc>
          <w:tcPr>
            <w:tcW w:w="5660" w:type="dxa"/>
          </w:tcPr>
          <w:p w14:paraId="2E3313D2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40" w:type="dxa"/>
          </w:tcPr>
          <w:p w14:paraId="788C1E13" w14:textId="77777777" w:rsidR="00876BA0" w:rsidRDefault="00BF3D56">
            <w:pPr>
              <w:pStyle w:val="TableParagraph"/>
              <w:ind w:right="7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1.690.570,00</w:t>
            </w:r>
          </w:p>
        </w:tc>
        <w:tc>
          <w:tcPr>
            <w:tcW w:w="1984" w:type="dxa"/>
          </w:tcPr>
          <w:p w14:paraId="326AC759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1.690.570,00</w:t>
            </w:r>
          </w:p>
        </w:tc>
        <w:tc>
          <w:tcPr>
            <w:tcW w:w="803" w:type="dxa"/>
          </w:tcPr>
          <w:p w14:paraId="456E7254" w14:textId="77777777" w:rsidR="00876BA0" w:rsidRDefault="00BF3D56">
            <w:pPr>
              <w:pStyle w:val="TableParagraph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9FC3D52" w14:textId="77777777">
        <w:trPr>
          <w:trHeight w:val="285"/>
        </w:trPr>
        <w:tc>
          <w:tcPr>
            <w:tcW w:w="5660" w:type="dxa"/>
          </w:tcPr>
          <w:p w14:paraId="57E1EF52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40" w:type="dxa"/>
          </w:tcPr>
          <w:p w14:paraId="11A70B89" w14:textId="77777777" w:rsidR="00876BA0" w:rsidRDefault="00BF3D56">
            <w:pPr>
              <w:pStyle w:val="TableParagraph"/>
              <w:ind w:right="7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1.690.570,00</w:t>
            </w:r>
          </w:p>
        </w:tc>
        <w:tc>
          <w:tcPr>
            <w:tcW w:w="1984" w:type="dxa"/>
          </w:tcPr>
          <w:p w14:paraId="50724C14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1.690.570,00</w:t>
            </w:r>
          </w:p>
        </w:tc>
        <w:tc>
          <w:tcPr>
            <w:tcW w:w="803" w:type="dxa"/>
          </w:tcPr>
          <w:p w14:paraId="4BDD75C7" w14:textId="77777777" w:rsidR="00876BA0" w:rsidRDefault="00BF3D56">
            <w:pPr>
              <w:pStyle w:val="TableParagraph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25B2946" w14:textId="77777777">
        <w:trPr>
          <w:trHeight w:val="285"/>
        </w:trPr>
        <w:tc>
          <w:tcPr>
            <w:tcW w:w="5660" w:type="dxa"/>
          </w:tcPr>
          <w:p w14:paraId="2CC92717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2140" w:type="dxa"/>
          </w:tcPr>
          <w:p w14:paraId="3BED6EF4" w14:textId="77777777" w:rsidR="00876BA0" w:rsidRDefault="00BF3D56">
            <w:pPr>
              <w:pStyle w:val="TableParagraph"/>
              <w:ind w:right="7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1984" w:type="dxa"/>
          </w:tcPr>
          <w:p w14:paraId="1EC65910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803" w:type="dxa"/>
          </w:tcPr>
          <w:p w14:paraId="3A538D29" w14:textId="77777777" w:rsidR="00876BA0" w:rsidRDefault="00BF3D56">
            <w:pPr>
              <w:pStyle w:val="TableParagraph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016C2D1D" w14:textId="77777777">
        <w:trPr>
          <w:trHeight w:val="285"/>
        </w:trPr>
        <w:tc>
          <w:tcPr>
            <w:tcW w:w="5660" w:type="dxa"/>
          </w:tcPr>
          <w:p w14:paraId="6E4B31ED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40" w:type="dxa"/>
          </w:tcPr>
          <w:p w14:paraId="55C74696" w14:textId="77777777" w:rsidR="00876BA0" w:rsidRDefault="00BF3D56">
            <w:pPr>
              <w:pStyle w:val="TableParagraph"/>
              <w:ind w:right="7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1984" w:type="dxa"/>
          </w:tcPr>
          <w:p w14:paraId="58EBBB23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803" w:type="dxa"/>
          </w:tcPr>
          <w:p w14:paraId="667714F7" w14:textId="77777777" w:rsidR="00876BA0" w:rsidRDefault="00BF3D56">
            <w:pPr>
              <w:pStyle w:val="TableParagraph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716FF04" w14:textId="77777777">
        <w:trPr>
          <w:trHeight w:val="285"/>
        </w:trPr>
        <w:tc>
          <w:tcPr>
            <w:tcW w:w="5660" w:type="dxa"/>
          </w:tcPr>
          <w:p w14:paraId="2E0B5BCC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40" w:type="dxa"/>
          </w:tcPr>
          <w:p w14:paraId="04CD65AD" w14:textId="77777777" w:rsidR="00876BA0" w:rsidRDefault="00BF3D56">
            <w:pPr>
              <w:pStyle w:val="TableParagraph"/>
              <w:ind w:right="7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1984" w:type="dxa"/>
          </w:tcPr>
          <w:p w14:paraId="56C23E2E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803" w:type="dxa"/>
          </w:tcPr>
          <w:p w14:paraId="74D83FDD" w14:textId="77777777" w:rsidR="00876BA0" w:rsidRDefault="00BF3D56">
            <w:pPr>
              <w:pStyle w:val="TableParagraph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AC9308D" w14:textId="77777777">
        <w:trPr>
          <w:trHeight w:val="285"/>
        </w:trPr>
        <w:tc>
          <w:tcPr>
            <w:tcW w:w="5660" w:type="dxa"/>
          </w:tcPr>
          <w:p w14:paraId="38420E80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Gradske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dvorane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RH</w:t>
            </w:r>
          </w:p>
        </w:tc>
        <w:tc>
          <w:tcPr>
            <w:tcW w:w="2140" w:type="dxa"/>
          </w:tcPr>
          <w:p w14:paraId="59331A5E" w14:textId="77777777" w:rsidR="00876BA0" w:rsidRDefault="00BF3D56">
            <w:pPr>
              <w:pStyle w:val="TableParagraph"/>
              <w:ind w:right="7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2.400.000,00</w:t>
            </w:r>
          </w:p>
        </w:tc>
        <w:tc>
          <w:tcPr>
            <w:tcW w:w="1984" w:type="dxa"/>
          </w:tcPr>
          <w:p w14:paraId="18876822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2.400.000,00</w:t>
            </w:r>
          </w:p>
        </w:tc>
        <w:tc>
          <w:tcPr>
            <w:tcW w:w="803" w:type="dxa"/>
          </w:tcPr>
          <w:p w14:paraId="1DB2ADFB" w14:textId="77777777" w:rsidR="00876BA0" w:rsidRDefault="00BF3D56">
            <w:pPr>
              <w:pStyle w:val="TableParagraph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39664E43" w14:textId="77777777">
        <w:trPr>
          <w:trHeight w:val="285"/>
        </w:trPr>
        <w:tc>
          <w:tcPr>
            <w:tcW w:w="5660" w:type="dxa"/>
          </w:tcPr>
          <w:p w14:paraId="43587E2B" w14:textId="77777777" w:rsidR="00876BA0" w:rsidRDefault="00BF3D56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40" w:type="dxa"/>
          </w:tcPr>
          <w:p w14:paraId="34ED15A8" w14:textId="77777777" w:rsidR="00876BA0" w:rsidRDefault="00BF3D56">
            <w:pPr>
              <w:pStyle w:val="TableParagraph"/>
              <w:ind w:right="7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2.400.000,00</w:t>
            </w:r>
          </w:p>
        </w:tc>
        <w:tc>
          <w:tcPr>
            <w:tcW w:w="1984" w:type="dxa"/>
          </w:tcPr>
          <w:p w14:paraId="0664A64D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2.400.000,00</w:t>
            </w:r>
          </w:p>
        </w:tc>
        <w:tc>
          <w:tcPr>
            <w:tcW w:w="803" w:type="dxa"/>
          </w:tcPr>
          <w:p w14:paraId="5E4C8A66" w14:textId="77777777" w:rsidR="00876BA0" w:rsidRDefault="00BF3D56">
            <w:pPr>
              <w:pStyle w:val="TableParagraph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6E369450" w14:textId="77777777">
        <w:trPr>
          <w:trHeight w:val="285"/>
        </w:trPr>
        <w:tc>
          <w:tcPr>
            <w:tcW w:w="5660" w:type="dxa"/>
          </w:tcPr>
          <w:p w14:paraId="24D526B3" w14:textId="77777777" w:rsidR="00876BA0" w:rsidRDefault="00BF3D56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40" w:type="dxa"/>
          </w:tcPr>
          <w:p w14:paraId="203A6A03" w14:textId="77777777" w:rsidR="00876BA0" w:rsidRDefault="00BF3D56">
            <w:pPr>
              <w:pStyle w:val="TableParagraph"/>
              <w:ind w:right="7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2.400.000,00</w:t>
            </w:r>
          </w:p>
        </w:tc>
        <w:tc>
          <w:tcPr>
            <w:tcW w:w="1984" w:type="dxa"/>
          </w:tcPr>
          <w:p w14:paraId="7C01A56A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2.400.000,00</w:t>
            </w:r>
          </w:p>
        </w:tc>
        <w:tc>
          <w:tcPr>
            <w:tcW w:w="803" w:type="dxa"/>
          </w:tcPr>
          <w:p w14:paraId="6633D9C7" w14:textId="77777777" w:rsidR="00876BA0" w:rsidRDefault="00BF3D56">
            <w:pPr>
              <w:pStyle w:val="TableParagraph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409E01F0" w14:textId="77777777">
        <w:trPr>
          <w:trHeight w:val="277"/>
        </w:trPr>
        <w:tc>
          <w:tcPr>
            <w:tcW w:w="5660" w:type="dxa"/>
          </w:tcPr>
          <w:p w14:paraId="3EE4A5EB" w14:textId="77777777" w:rsidR="00876BA0" w:rsidRDefault="00BF3D56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2140" w:type="dxa"/>
          </w:tcPr>
          <w:p w14:paraId="64BDEEBA" w14:textId="77777777" w:rsidR="00876BA0" w:rsidRDefault="00BF3D56">
            <w:pPr>
              <w:pStyle w:val="TableParagraph"/>
              <w:ind w:right="7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52.430,00</w:t>
            </w:r>
          </w:p>
        </w:tc>
        <w:tc>
          <w:tcPr>
            <w:tcW w:w="1984" w:type="dxa"/>
          </w:tcPr>
          <w:p w14:paraId="657C44E9" w14:textId="77777777" w:rsidR="00876BA0" w:rsidRDefault="00BF3D56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52.430,00</w:t>
            </w:r>
          </w:p>
        </w:tc>
        <w:tc>
          <w:tcPr>
            <w:tcW w:w="803" w:type="dxa"/>
          </w:tcPr>
          <w:p w14:paraId="6B6C9BB3" w14:textId="77777777" w:rsidR="00876BA0" w:rsidRDefault="00BF3D56">
            <w:pPr>
              <w:pStyle w:val="TableParagraph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2BD454F4" w14:textId="77777777">
        <w:trPr>
          <w:trHeight w:val="277"/>
        </w:trPr>
        <w:tc>
          <w:tcPr>
            <w:tcW w:w="5660" w:type="dxa"/>
          </w:tcPr>
          <w:p w14:paraId="08BD1AD9" w14:textId="77777777" w:rsidR="00876BA0" w:rsidRDefault="00BF3D56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40" w:type="dxa"/>
          </w:tcPr>
          <w:p w14:paraId="59BBB552" w14:textId="77777777" w:rsidR="00876BA0" w:rsidRDefault="00BF3D56">
            <w:pPr>
              <w:pStyle w:val="TableParagraph"/>
              <w:spacing w:before="28"/>
              <w:ind w:right="7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52.430,00</w:t>
            </w:r>
          </w:p>
        </w:tc>
        <w:tc>
          <w:tcPr>
            <w:tcW w:w="1984" w:type="dxa"/>
          </w:tcPr>
          <w:p w14:paraId="1127F75D" w14:textId="77777777" w:rsidR="00876BA0" w:rsidRDefault="00BF3D56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52.430,00</w:t>
            </w:r>
          </w:p>
        </w:tc>
        <w:tc>
          <w:tcPr>
            <w:tcW w:w="803" w:type="dxa"/>
          </w:tcPr>
          <w:p w14:paraId="454965D4" w14:textId="77777777" w:rsidR="00876BA0" w:rsidRDefault="00BF3D56">
            <w:pPr>
              <w:pStyle w:val="TableParagraph"/>
              <w:spacing w:before="28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6BA0" w14:paraId="78927C63" w14:textId="77777777">
        <w:trPr>
          <w:trHeight w:val="243"/>
        </w:trPr>
        <w:tc>
          <w:tcPr>
            <w:tcW w:w="5660" w:type="dxa"/>
          </w:tcPr>
          <w:p w14:paraId="0BCBCD71" w14:textId="77777777" w:rsidR="00876BA0" w:rsidRDefault="00BF3D56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40" w:type="dxa"/>
          </w:tcPr>
          <w:p w14:paraId="24950F64" w14:textId="77777777" w:rsidR="00876BA0" w:rsidRDefault="00BF3D56">
            <w:pPr>
              <w:pStyle w:val="TableParagraph"/>
              <w:spacing w:line="187" w:lineRule="exact"/>
              <w:ind w:right="7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52.430,00</w:t>
            </w:r>
          </w:p>
        </w:tc>
        <w:tc>
          <w:tcPr>
            <w:tcW w:w="1984" w:type="dxa"/>
          </w:tcPr>
          <w:p w14:paraId="057C30AB" w14:textId="77777777" w:rsidR="00876BA0" w:rsidRDefault="00BF3D56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52.430,00</w:t>
            </w:r>
          </w:p>
        </w:tc>
        <w:tc>
          <w:tcPr>
            <w:tcW w:w="803" w:type="dxa"/>
          </w:tcPr>
          <w:p w14:paraId="0863D296" w14:textId="77777777" w:rsidR="00876BA0" w:rsidRDefault="00BF3D56">
            <w:pPr>
              <w:pStyle w:val="TableParagraph"/>
              <w:spacing w:line="187" w:lineRule="exact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26BACF23" w14:textId="77777777" w:rsidR="00876BA0" w:rsidRDefault="00876BA0">
      <w:pPr>
        <w:spacing w:before="115"/>
        <w:rPr>
          <w:b/>
          <w:sz w:val="24"/>
        </w:rPr>
      </w:pPr>
    </w:p>
    <w:p w14:paraId="67A93E37" w14:textId="77777777" w:rsidR="00876BA0" w:rsidRDefault="00BF3D56">
      <w:pPr>
        <w:ind w:left="5965"/>
        <w:rPr>
          <w:rFonts w:ascii="Microsoft Sans Serif" w:hAnsi="Microsoft Sans Serif"/>
          <w:position w:val="1"/>
          <w:sz w:val="24"/>
        </w:rPr>
      </w:pPr>
      <w:r>
        <w:rPr>
          <w:sz w:val="24"/>
        </w:rPr>
        <w:t>Č</w:t>
      </w:r>
      <w:r>
        <w:rPr>
          <w:rFonts w:ascii="Microsoft Sans Serif" w:hAnsi="Microsoft Sans Serif"/>
          <w:position w:val="1"/>
          <w:sz w:val="24"/>
        </w:rPr>
        <w:t>lanak</w:t>
      </w:r>
      <w:r>
        <w:rPr>
          <w:rFonts w:ascii="Microsoft Sans Serif" w:hAnsi="Microsoft Sans Serif"/>
          <w:spacing w:val="-8"/>
          <w:position w:val="1"/>
          <w:sz w:val="24"/>
        </w:rPr>
        <w:t xml:space="preserve"> </w:t>
      </w:r>
      <w:r>
        <w:rPr>
          <w:rFonts w:ascii="Microsoft Sans Serif" w:hAnsi="Microsoft Sans Serif"/>
          <w:spacing w:val="-5"/>
          <w:position w:val="1"/>
          <w:sz w:val="24"/>
        </w:rPr>
        <w:t>3.</w:t>
      </w:r>
    </w:p>
    <w:p w14:paraId="62C4AF47" w14:textId="77777777" w:rsidR="00876BA0" w:rsidRDefault="00BF3D56">
      <w:pPr>
        <w:spacing w:before="9" w:line="247" w:lineRule="auto"/>
        <w:ind w:left="145" w:right="51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Ove Izmjene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dopune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Prora</w:t>
      </w:r>
      <w:r>
        <w:rPr>
          <w:spacing w:val="-6"/>
          <w:sz w:val="24"/>
        </w:rPr>
        <w:t>č</w:t>
      </w:r>
      <w:r>
        <w:rPr>
          <w:rFonts w:ascii="Times New Roman" w:hAnsi="Times New Roman"/>
          <w:spacing w:val="-6"/>
          <w:sz w:val="24"/>
        </w:rPr>
        <w:t>una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Grada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Vara</w:t>
      </w:r>
      <w:r>
        <w:rPr>
          <w:spacing w:val="-6"/>
          <w:sz w:val="24"/>
        </w:rPr>
        <w:t>ž</w:t>
      </w:r>
      <w:r>
        <w:rPr>
          <w:rFonts w:ascii="Times New Roman" w:hAnsi="Times New Roman"/>
          <w:spacing w:val="-6"/>
          <w:sz w:val="24"/>
        </w:rPr>
        <w:t>dina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2025. godinu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projekcije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2026. i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2027. godinu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stupaju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 xml:space="preserve">na </w:t>
      </w:r>
      <w:r>
        <w:rPr>
          <w:rFonts w:ascii="Times New Roman" w:hAnsi="Times New Roman"/>
          <w:spacing w:val="-4"/>
          <w:sz w:val="24"/>
        </w:rPr>
        <w:t>snagu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prvi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dan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od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dana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njihove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objave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u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"Slu</w:t>
      </w:r>
      <w:r>
        <w:rPr>
          <w:spacing w:val="-4"/>
          <w:sz w:val="24"/>
        </w:rPr>
        <w:t>ž</w:t>
      </w:r>
      <w:r>
        <w:rPr>
          <w:rFonts w:ascii="Times New Roman" w:hAnsi="Times New Roman"/>
          <w:spacing w:val="-4"/>
          <w:sz w:val="24"/>
        </w:rPr>
        <w:t>benom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vjesniku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Grada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Vara</w:t>
      </w:r>
      <w:r>
        <w:rPr>
          <w:spacing w:val="-4"/>
          <w:sz w:val="24"/>
        </w:rPr>
        <w:t>ž</w:t>
      </w:r>
      <w:r>
        <w:rPr>
          <w:rFonts w:ascii="Times New Roman" w:hAnsi="Times New Roman"/>
          <w:spacing w:val="-4"/>
          <w:sz w:val="24"/>
        </w:rPr>
        <w:t>dina“.</w:t>
      </w:r>
    </w:p>
    <w:p w14:paraId="2E8514D4" w14:textId="77777777" w:rsidR="00876BA0" w:rsidRDefault="00876BA0">
      <w:pPr>
        <w:pStyle w:val="Tijeloteksta"/>
        <w:spacing w:before="8"/>
        <w:rPr>
          <w:sz w:val="24"/>
        </w:rPr>
      </w:pPr>
    </w:p>
    <w:p w14:paraId="427CE148" w14:textId="77777777" w:rsidR="00876BA0" w:rsidRDefault="00BF3D56">
      <w:pPr>
        <w:spacing w:before="1"/>
        <w:ind w:left="512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PREDSJEDNIK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GRADSKOG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VIJE</w:t>
      </w:r>
      <w:r>
        <w:rPr>
          <w:spacing w:val="-6"/>
          <w:sz w:val="24"/>
        </w:rPr>
        <w:t>Ć</w:t>
      </w:r>
      <w:r>
        <w:rPr>
          <w:rFonts w:ascii="Times New Roman" w:hAnsi="Times New Roman"/>
          <w:spacing w:val="-6"/>
          <w:sz w:val="24"/>
        </w:rPr>
        <w:t>A</w:t>
      </w:r>
    </w:p>
    <w:p w14:paraId="4BDB5FF2" w14:textId="77777777" w:rsidR="00876BA0" w:rsidRDefault="00876BA0">
      <w:pPr>
        <w:pStyle w:val="Tijeloteksta"/>
        <w:spacing w:before="16"/>
        <w:rPr>
          <w:sz w:val="24"/>
        </w:rPr>
      </w:pPr>
    </w:p>
    <w:p w14:paraId="39FCAA1F" w14:textId="77777777" w:rsidR="00876BA0" w:rsidRDefault="00BF3D56">
      <w:pPr>
        <w:spacing w:before="1"/>
        <w:ind w:left="5844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Lovro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Lukave</w:t>
      </w:r>
      <w:r>
        <w:rPr>
          <w:w w:val="90"/>
          <w:sz w:val="24"/>
        </w:rPr>
        <w:t>č</w:t>
      </w:r>
      <w:r>
        <w:rPr>
          <w:rFonts w:ascii="Times New Roman" w:hAnsi="Times New Roman"/>
          <w:w w:val="90"/>
          <w:sz w:val="24"/>
        </w:rPr>
        <w:t>ki,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2"/>
          <w:w w:val="90"/>
          <w:sz w:val="24"/>
        </w:rPr>
        <w:t>mag.pol.</w:t>
      </w:r>
    </w:p>
    <w:sectPr w:rsidR="00876BA0">
      <w:pgSz w:w="11900" w:h="16840"/>
      <w:pgMar w:top="1140" w:right="425" w:bottom="320" w:left="425" w:header="570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3FAAF" w14:textId="77777777" w:rsidR="00C5085E" w:rsidRDefault="00C5085E">
      <w:r>
        <w:separator/>
      </w:r>
    </w:p>
  </w:endnote>
  <w:endnote w:type="continuationSeparator" w:id="0">
    <w:p w14:paraId="5F82DDF0" w14:textId="77777777" w:rsidR="00C5085E" w:rsidRDefault="00C5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16011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8185600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3714D8" id="Graphic 6" o:spid="_x0000_s1026" style="position:absolute;margin-left:28.5pt;margin-top:822pt;width:543.75pt;height:.1pt;z-index:-351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186112" behindDoc="1" locked="0" layoutInCell="1" allowOverlap="1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33C90" w14:textId="77777777" w:rsidR="00876BA0" w:rsidRDefault="00BF3D5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7" type="#_x0000_t202" style="position:absolute;margin-left:294.25pt;margin-top:825.35pt;width:7.05pt;height:12.1pt;z-index:-351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" filled="f" stroked="f">
              <v:textbox inset="0,0,0,0">
                <w:txbxContent>
                  <w:p w14:paraId="41533C90" w14:textId="77777777" w:rsidR="00876BA0" w:rsidRDefault="00BF3D5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9E9A6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8205568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63" name="Graphic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CBAE20" id="Graphic 63" o:spid="_x0000_s1026" style="position:absolute;margin-left:28.5pt;margin-top:822pt;width:543.75pt;height:.1pt;z-index:-351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206080" behindDoc="1" locked="0" layoutInCell="1" allowOverlap="1">
              <wp:simplePos x="0" y="0"/>
              <wp:positionH relativeFrom="page">
                <wp:posOffset>3711549</wp:posOffset>
              </wp:positionH>
              <wp:positionV relativeFrom="page">
                <wp:posOffset>10481951</wp:posOffset>
              </wp:positionV>
              <wp:extent cx="153035" cy="15367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B085F6" w14:textId="77777777" w:rsidR="00876BA0" w:rsidRDefault="00BF3D56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4" o:spid="_x0000_s1070" type="#_x0000_t202" style="position:absolute;margin-left:292.25pt;margin-top:825.35pt;width:12.05pt;height:12.1pt;z-index:-351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" filled="f" stroked="f">
              <v:textbox inset="0,0,0,0">
                <w:txbxContent>
                  <w:p w14:paraId="46B085F6" w14:textId="77777777" w:rsidR="00876BA0" w:rsidRDefault="00BF3D56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9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CA70D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8206592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66" name="Graphic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92AB92" id="Graphic 66" o:spid="_x0000_s1026" style="position:absolute;margin-left:28.5pt;margin-top:822pt;width:543.75pt;height:.1pt;z-index:-351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207104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63E711" w14:textId="77777777" w:rsidR="00876BA0" w:rsidRDefault="00BF3D56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7" o:spid="_x0000_s1072" type="#_x0000_t202" style="position:absolute;margin-left:289.75pt;margin-top:825.35pt;width:17.05pt;height:12.1pt;z-index:-351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8g3Hsp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6C63E711" w14:textId="77777777" w:rsidR="00876BA0" w:rsidRDefault="00BF3D56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</w:t>
                    </w:r>
                    <w:r>
                      <w:rPr>
                        <w:spacing w:val="-5"/>
                        <w:sz w:val="18"/>
                      </w:rPr>
                      <w:t>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76E71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8209152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72" name="Graphic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077631" id="Graphic 72" o:spid="_x0000_s1026" style="position:absolute;margin-left:28.5pt;margin-top:822pt;width:543.75pt;height:.1pt;z-index:-351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209664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DD43DE" w14:textId="77777777" w:rsidR="00876BA0" w:rsidRDefault="00BF3D56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3" o:spid="_x0000_s1077" type="#_x0000_t202" style="position:absolute;margin-left:289.75pt;margin-top:825.35pt;width:17.05pt;height:12.1pt;z-index:-351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08tb7J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19DD43DE" w14:textId="77777777" w:rsidR="00876BA0" w:rsidRDefault="00BF3D56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</w:t>
                    </w:r>
                    <w:r>
                      <w:rPr>
                        <w:spacing w:val="-5"/>
                        <w:sz w:val="18"/>
                      </w:rPr>
                      <w:t>3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C6CF9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8211712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78" name="Graphic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2F8597" id="Graphic 78" o:spid="_x0000_s1026" style="position:absolute;margin-left:28.5pt;margin-top:822pt;width:543.75pt;height:.1pt;z-index:-351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212224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8D958A" w14:textId="77777777" w:rsidR="00876BA0" w:rsidRDefault="00BF3D56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9" o:spid="_x0000_s1082" type="#_x0000_t202" style="position:absolute;margin-left:289.75pt;margin-top:825.35pt;width:17.05pt;height:12.1pt;z-index:-351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oG0qRZ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028D958A" w14:textId="77777777" w:rsidR="00876BA0" w:rsidRDefault="00BF3D56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</w:t>
                    </w:r>
                    <w:r>
                      <w:rPr>
                        <w:spacing w:val="-5"/>
                        <w:sz w:val="18"/>
                      </w:rPr>
                      <w:t>4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C9F02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8212736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81" name="Graphic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6CE519" id="Graphic 81" o:spid="_x0000_s1026" style="position:absolute;margin-left:28.5pt;margin-top:822pt;width:543.75pt;height:.1pt;z-index:-351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213248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E7F9EF" w14:textId="77777777" w:rsidR="00876BA0" w:rsidRDefault="00BF3D56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2" o:spid="_x0000_s1084" type="#_x0000_t202" style="position:absolute;margin-left:289.75pt;margin-top:825.35pt;width:17.05pt;height:12.1pt;z-index:-351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8dtnlp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61E7F9EF" w14:textId="77777777" w:rsidR="00876BA0" w:rsidRDefault="00BF3D56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</w:t>
                    </w:r>
                    <w:r>
                      <w:rPr>
                        <w:spacing w:val="-5"/>
                        <w:sz w:val="18"/>
                      </w:rPr>
                      <w:t>5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4D169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8213760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90" name="Graphic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397601" id="Graphic 90" o:spid="_x0000_s1026" style="position:absolute;margin-left:28.5pt;margin-top:822pt;width:543.75pt;height:.1pt;z-index:-351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214272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75B390" w14:textId="77777777" w:rsidR="00876BA0" w:rsidRDefault="00BF3D56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8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1" o:spid="_x0000_s1086" type="#_x0000_t202" style="position:absolute;margin-left:289.75pt;margin-top:825.35pt;width:17.05pt;height:12.1pt;z-index:-351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f2s+dZ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6775B390" w14:textId="77777777" w:rsidR="00876BA0" w:rsidRDefault="00BF3D56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2</w:t>
                    </w:r>
                    <w:r>
                      <w:rPr>
                        <w:spacing w:val="-5"/>
                        <w:sz w:val="18"/>
                      </w:rPr>
                      <w:t>8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F728A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8214784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96" name="Graphic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D8A18F" id="Graphic 96" o:spid="_x0000_s1026" style="position:absolute;margin-left:28.5pt;margin-top:822pt;width:543.75pt;height:.1pt;z-index:-351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215296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97" name="Text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3EA85E" w14:textId="77777777" w:rsidR="00876BA0" w:rsidRDefault="00BF3D56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7" o:spid="_x0000_s1087" type="#_x0000_t202" style="position:absolute;margin-left:289.75pt;margin-top:825.35pt;width:17.05pt;height:12.1pt;z-index:-351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OLOSBJ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463EA85E" w14:textId="77777777" w:rsidR="00876BA0" w:rsidRDefault="00BF3D56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4</w:t>
                    </w:r>
                    <w:r>
                      <w:rPr>
                        <w:spacing w:val="-5"/>
                        <w:sz w:val="18"/>
                      </w:rPr>
                      <w:t>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3E460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8215808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99" name="Graphic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99D03A" id="Graphic 99" o:spid="_x0000_s1026" style="position:absolute;margin-left:28.5pt;margin-top:822pt;width:543.75pt;height:.1pt;z-index:-351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216320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636225" w14:textId="77777777" w:rsidR="00876BA0" w:rsidRDefault="00BF3D56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0" o:spid="_x0000_s1089" type="#_x0000_t202" style="position:absolute;margin-left:289.75pt;margin-top:825.35pt;width:17.05pt;height:12.1pt;z-index:-351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" filled="f" stroked="f">
              <v:textbox inset="0,0,0,0">
                <w:txbxContent>
                  <w:p w14:paraId="12636225" w14:textId="77777777" w:rsidR="00876BA0" w:rsidRDefault="00BF3D56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4</w:t>
                    </w:r>
                    <w:r>
                      <w:rPr>
                        <w:spacing w:val="-5"/>
                        <w:sz w:val="18"/>
                      </w:rPr>
                      <w:t>1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48258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8216832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107" name="Graphic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650F46" id="Graphic 107" o:spid="_x0000_s1026" style="position:absolute;margin-left:28.5pt;margin-top:822pt;width:543.75pt;height:.1pt;z-index:-350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217344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108" name="Text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0AB0B2" w14:textId="77777777" w:rsidR="00876BA0" w:rsidRDefault="00BF3D56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8" o:spid="_x0000_s1090" type="#_x0000_t202" style="position:absolute;margin-left:289.75pt;margin-top:825.35pt;width:17.05pt;height:12.1pt;z-index:-350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Igz8aJ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120AB0B2" w14:textId="77777777" w:rsidR="00876BA0" w:rsidRDefault="00BF3D56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5</w:t>
                    </w:r>
                    <w:r>
                      <w:rPr>
                        <w:spacing w:val="-5"/>
                        <w:sz w:val="18"/>
                      </w:rPr>
                      <w:t>6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8D2DF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8217856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110" name="Graphic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51C60D" id="Graphic 110" o:spid="_x0000_s1026" style="position:absolute;margin-left:28.5pt;margin-top:822pt;width:543.75pt;height:.1pt;z-index:-350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218368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5CDB56" w14:textId="77777777" w:rsidR="00876BA0" w:rsidRDefault="00BF3D56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1" o:spid="_x0000_s1092" type="#_x0000_t202" style="position:absolute;margin-left:289.75pt;margin-top:825.35pt;width:17.05pt;height:12.1pt;z-index:-350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SxXjrZ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235CDB56" w14:textId="77777777" w:rsidR="00876BA0" w:rsidRDefault="00BF3D56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5</w:t>
                    </w:r>
                    <w:r>
                      <w:rPr>
                        <w:spacing w:val="-5"/>
                        <w:sz w:val="18"/>
                      </w:rPr>
                      <w:t>7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5C43D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8188160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EA0973" id="Graphic 12" o:spid="_x0000_s1026" style="position:absolute;margin-left:28.5pt;margin-top:822pt;width:543.75pt;height:.1pt;z-index:-351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188672" behindDoc="1" locked="0" layoutInCell="1" allowOverlap="1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4A42B0" w14:textId="77777777" w:rsidR="00876BA0" w:rsidRDefault="00BF3D5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41" type="#_x0000_t202" style="position:absolute;margin-left:294.25pt;margin-top:825.35pt;width:7.05pt;height:12.1pt;z-index:-351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" filled="f" stroked="f">
              <v:textbox inset="0,0,0,0">
                <w:txbxContent>
                  <w:p w14:paraId="144A42B0" w14:textId="77777777" w:rsidR="00876BA0" w:rsidRDefault="00BF3D5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1B029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8189184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15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4B4B88" id="Graphic 15" o:spid="_x0000_s1026" style="position:absolute;margin-left:28.5pt;margin-top:822pt;width:543.75pt;height:.1pt;z-index:-351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189696" behindDoc="1" locked="0" layoutInCell="1" allowOverlap="1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89A641" w14:textId="77777777" w:rsidR="00876BA0" w:rsidRDefault="00BF3D5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42" type="#_x0000_t202" style="position:absolute;margin-left:294.25pt;margin-top:825.35pt;width:7.05pt;height:12.1pt;z-index:-351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" filled="f" stroked="f">
              <v:textbox inset="0,0,0,0">
                <w:txbxContent>
                  <w:p w14:paraId="4789A641" w14:textId="77777777" w:rsidR="00876BA0" w:rsidRDefault="00BF3D5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2A5BB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8191744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2C435D" id="Graphic 20" o:spid="_x0000_s1026" style="position:absolute;margin-left:28.5pt;margin-top:822pt;width:543.75pt;height:.1pt;z-index:-351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192256" behindDoc="1" locked="0" layoutInCell="1" allowOverlap="1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7A6D72" w14:textId="77777777" w:rsidR="00876BA0" w:rsidRDefault="00BF3D5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6" type="#_x0000_t202" style="position:absolute;margin-left:294.25pt;margin-top:825.35pt;width:7.05pt;height:12.1pt;z-index:-351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" filled="f" stroked="f">
              <v:textbox inset="0,0,0,0">
                <w:txbxContent>
                  <w:p w14:paraId="6B7A6D72" w14:textId="77777777" w:rsidR="00876BA0" w:rsidRDefault="00BF3D5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D3772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8194304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26" name="Graphic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AD174E" id="Graphic 26" o:spid="_x0000_s1026" style="position:absolute;margin-left:28.5pt;margin-top:822pt;width:543.75pt;height:.1pt;z-index:-351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194816" behindDoc="1" locked="0" layoutInCell="1" allowOverlap="1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46517D" w14:textId="77777777" w:rsidR="00876BA0" w:rsidRDefault="00BF3D5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50" type="#_x0000_t202" style="position:absolute;margin-left:294.25pt;margin-top:825.35pt;width:7.05pt;height:12.1pt;z-index:-351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" filled="f" stroked="f">
              <v:textbox inset="0,0,0,0">
                <w:txbxContent>
                  <w:p w14:paraId="4E46517D" w14:textId="77777777" w:rsidR="00876BA0" w:rsidRDefault="00BF3D5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7335A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8196864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32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6DE001" id="Graphic 32" o:spid="_x0000_s1026" style="position:absolute;margin-left:28.5pt;margin-top:822pt;width:543.75pt;height:.1pt;z-index:-351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197376" behindDoc="1" locked="0" layoutInCell="1" allowOverlap="1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325FA2" w14:textId="77777777" w:rsidR="00876BA0" w:rsidRDefault="00BF3D5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3" o:spid="_x0000_s1054" type="#_x0000_t202" style="position:absolute;margin-left:294.25pt;margin-top:825.35pt;width:7.05pt;height:12.1pt;z-index:-351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" filled="f" stroked="f">
              <v:textbox inset="0,0,0,0">
                <w:txbxContent>
                  <w:p w14:paraId="1B325FA2" w14:textId="77777777" w:rsidR="00876BA0" w:rsidRDefault="00BF3D5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3D598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8199424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38" name="Graphic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E77F1E" id="Graphic 38" o:spid="_x0000_s1026" style="position:absolute;margin-left:28.5pt;margin-top:822pt;width:543.75pt;height:.1pt;z-index:-351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199936" behindDoc="1" locked="0" layoutInCell="1" allowOverlap="1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1C6C5D" w14:textId="77777777" w:rsidR="00876BA0" w:rsidRDefault="00BF3D5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9" o:spid="_x0000_s1058" type="#_x0000_t202" style="position:absolute;margin-left:294.25pt;margin-top:825.35pt;width:7.05pt;height:12.1pt;z-index:-351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" filled="f" stroked="f">
              <v:textbox inset="0,0,0,0">
                <w:txbxContent>
                  <w:p w14:paraId="361C6C5D" w14:textId="77777777" w:rsidR="00876BA0" w:rsidRDefault="00BF3D5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8F66B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8200448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42" name="Graphic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FDE315" id="Graphic 42" o:spid="_x0000_s1026" style="position:absolute;margin-left:28.5pt;margin-top:822pt;width:543.75pt;height:.1pt;z-index:-351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200960" behindDoc="1" locked="0" layoutInCell="1" allowOverlap="1">
              <wp:simplePos x="0" y="0"/>
              <wp:positionH relativeFrom="page">
                <wp:posOffset>3711549</wp:posOffset>
              </wp:positionH>
              <wp:positionV relativeFrom="page">
                <wp:posOffset>10481951</wp:posOffset>
              </wp:positionV>
              <wp:extent cx="153035" cy="15367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2F2135" w14:textId="77777777" w:rsidR="00876BA0" w:rsidRDefault="00BF3D56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" o:spid="_x0000_s1060" type="#_x0000_t202" style="position:absolute;margin-left:292.25pt;margin-top:825.35pt;width:12.05pt;height:12.1pt;z-index:-351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" filled="f" stroked="f">
              <v:textbox inset="0,0,0,0">
                <w:txbxContent>
                  <w:p w14:paraId="0A2F2135" w14:textId="77777777" w:rsidR="00876BA0" w:rsidRDefault="00BF3D56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18F77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8203008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57" name="Graphic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0F9896" id="Graphic 57" o:spid="_x0000_s1026" style="position:absolute;margin-left:28.5pt;margin-top:822pt;width:543.75pt;height:.1pt;z-index:-351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203520" behindDoc="1" locked="0" layoutInCell="1" allowOverlap="1">
              <wp:simplePos x="0" y="0"/>
              <wp:positionH relativeFrom="page">
                <wp:posOffset>3711549</wp:posOffset>
              </wp:positionH>
              <wp:positionV relativeFrom="page">
                <wp:posOffset>10481951</wp:posOffset>
              </wp:positionV>
              <wp:extent cx="153035" cy="15367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72EDF6" w14:textId="77777777" w:rsidR="00876BA0" w:rsidRDefault="00BF3D56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8" o:spid="_x0000_s1065" type="#_x0000_t202" style="position:absolute;margin-left:292.25pt;margin-top:825.35pt;width:12.05pt;height:12.1pt;z-index:-351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" filled="f" stroked="f">
              <v:textbox inset="0,0,0,0">
                <w:txbxContent>
                  <w:p w14:paraId="0772EDF6" w14:textId="77777777" w:rsidR="00876BA0" w:rsidRDefault="00BF3D56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8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4262C" w14:textId="77777777" w:rsidR="00C5085E" w:rsidRDefault="00C5085E">
      <w:r>
        <w:separator/>
      </w:r>
    </w:p>
  </w:footnote>
  <w:footnote w:type="continuationSeparator" w:id="0">
    <w:p w14:paraId="0702385F" w14:textId="77777777" w:rsidR="00C5085E" w:rsidRDefault="00C50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F2662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8184064" behindDoc="1" locked="0" layoutInCell="1" allowOverlap="1">
              <wp:simplePos x="0" y="0"/>
              <wp:positionH relativeFrom="page">
                <wp:posOffset>5749925</wp:posOffset>
              </wp:positionH>
              <wp:positionV relativeFrom="page">
                <wp:posOffset>375926</wp:posOffset>
              </wp:positionV>
              <wp:extent cx="443865" cy="3346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172D9F" w14:textId="77777777" w:rsidR="00876BA0" w:rsidRDefault="00BF3D5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Datum:</w:t>
                          </w:r>
                        </w:p>
                        <w:p w14:paraId="6D3DF5BD" w14:textId="77777777" w:rsidR="00876BA0" w:rsidRDefault="00BF3D56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Vrijeme: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452.75pt;margin-top:29.6pt;width:34.95pt;height:26.35pt;z-index:-351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" filled="f" stroked="f">
              <v:textbox inset="0,0,0,0">
                <w:txbxContent>
                  <w:p w14:paraId="2D172D9F" w14:textId="77777777" w:rsidR="00876BA0" w:rsidRDefault="00BF3D5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Datum:</w:t>
                    </w:r>
                  </w:p>
                  <w:p w14:paraId="6D3DF5BD" w14:textId="77777777" w:rsidR="00876BA0" w:rsidRDefault="00BF3D56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Vrijeme: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184576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375926</wp:posOffset>
              </wp:positionV>
              <wp:extent cx="597535" cy="3346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6A5C76" w14:textId="77777777" w:rsidR="00876BA0" w:rsidRDefault="00BF3D5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01/09/2025</w:t>
                          </w:r>
                        </w:p>
                        <w:p w14:paraId="306A0EEF" w14:textId="77777777" w:rsidR="00876BA0" w:rsidRDefault="00BF3D56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11:36:54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5" type="#_x0000_t202" style="position:absolute;margin-left:509pt;margin-top:29.6pt;width:47.05pt;height:26.35pt;z-index:-351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" filled="f" stroked="f">
              <v:textbox inset="0,0,0,0">
                <w:txbxContent>
                  <w:p w14:paraId="696A5C76" w14:textId="77777777" w:rsidR="00876BA0" w:rsidRDefault="00BF3D5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01/09/2025</w:t>
                    </w:r>
                  </w:p>
                  <w:p w14:paraId="306A0EEF" w14:textId="77777777" w:rsidR="00876BA0" w:rsidRDefault="00BF3D56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11:36:54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185088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388458</wp:posOffset>
              </wp:positionV>
              <wp:extent cx="1090295" cy="1676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02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FF15B7" w14:textId="77777777" w:rsidR="00876BA0" w:rsidRDefault="00BF3D56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VARAŽDIN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6" type="#_x0000_t202" style="position:absolute;margin-left:27.5pt;margin-top:30.6pt;width:85.85pt;height:13.2pt;z-index:-351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" filled="f" stroked="f">
              <v:textbox inset="0,0,0,0">
                <w:txbxContent>
                  <w:p w14:paraId="72FF15B7" w14:textId="77777777" w:rsidR="00876BA0" w:rsidRDefault="00BF3D56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VARAŽDIN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1AF36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4784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876BA0" w14:paraId="00AD19F3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5D648DE6" w14:textId="77777777" w:rsidR="00876BA0" w:rsidRDefault="00BF3D56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75A48957" w14:textId="77777777" w:rsidR="00876BA0" w:rsidRDefault="00BF3D56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4435D82D" w14:textId="77777777" w:rsidR="00876BA0" w:rsidRDefault="00BF3D56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60B2FCB4" w14:textId="77777777" w:rsidR="00876BA0" w:rsidRDefault="00BF3D56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4D9574BC" w14:textId="77777777" w:rsidR="00876BA0" w:rsidRDefault="00BF3D56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79AC26FC" w14:textId="77777777" w:rsidR="00876BA0" w:rsidRDefault="00BF3D56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5C6097D1" w14:textId="77777777" w:rsidR="00876BA0" w:rsidRDefault="00BF3D56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0BC93DC5" w14:textId="77777777" w:rsidR="00876BA0" w:rsidRDefault="00876BA0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9" o:spid="_x0000_s1066" type="#_x0000_t202" style="position:absolute;margin-left:25.15pt;margin-top:28.15pt;width:545.25pt;height:29.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876BA0" w14:paraId="00AD19F3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5D648DE6" w14:textId="77777777" w:rsidR="00876BA0" w:rsidRDefault="00BF3D56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75A48957" w14:textId="77777777" w:rsidR="00876BA0" w:rsidRDefault="00BF3D56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4435D82D" w14:textId="77777777" w:rsidR="00876BA0" w:rsidRDefault="00BF3D56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60B2FCB4" w14:textId="77777777" w:rsidR="00876BA0" w:rsidRDefault="00BF3D56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4D9574BC" w14:textId="77777777" w:rsidR="00876BA0" w:rsidRDefault="00BF3D56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79AC26FC" w14:textId="77777777" w:rsidR="00876BA0" w:rsidRDefault="00BF3D56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5C6097D1" w14:textId="77777777" w:rsidR="00876BA0" w:rsidRDefault="00BF3D56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0BC93DC5" w14:textId="77777777" w:rsidR="00876BA0" w:rsidRDefault="00876BA0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204032" behindDoc="1" locked="0" layoutInCell="1" allowOverlap="1">
              <wp:simplePos x="0" y="0"/>
              <wp:positionH relativeFrom="page">
                <wp:posOffset>739775</wp:posOffset>
              </wp:positionH>
              <wp:positionV relativeFrom="page">
                <wp:posOffset>739743</wp:posOffset>
              </wp:positionV>
              <wp:extent cx="1232535" cy="334645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253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B3BCD7" w14:textId="77777777" w:rsidR="00876BA0" w:rsidRDefault="00BF3D56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Rashodi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poslovanja</w:t>
                          </w:r>
                        </w:p>
                        <w:p w14:paraId="08604B4B" w14:textId="77777777" w:rsidR="00876BA0" w:rsidRDefault="00BF3D56">
                          <w:pPr>
                            <w:spacing w:before="78"/>
                            <w:ind w:left="8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32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Materijalni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rashodi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0" o:spid="_x0000_s1067" type="#_x0000_t202" style="position:absolute;margin-left:58.25pt;margin-top:58.25pt;width:97.05pt;height:26.35pt;z-index:-351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" filled="f" stroked="f">
              <v:textbox inset="0,0,0,0">
                <w:txbxContent>
                  <w:p w14:paraId="16B3BCD7" w14:textId="77777777" w:rsidR="00876BA0" w:rsidRDefault="00BF3D56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poslovanja</w:t>
                    </w:r>
                  </w:p>
                  <w:p w14:paraId="08604B4B" w14:textId="77777777" w:rsidR="00876BA0" w:rsidRDefault="00BF3D56">
                    <w:pPr>
                      <w:spacing w:before="78"/>
                      <w:ind w:left="8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rashodi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204544" behindDoc="1" locked="0" layoutInCell="1" allowOverlap="1">
              <wp:simplePos x="0" y="0"/>
              <wp:positionH relativeFrom="page">
                <wp:posOffset>4387621</wp:posOffset>
              </wp:positionH>
              <wp:positionV relativeFrom="page">
                <wp:posOffset>739743</wp:posOffset>
              </wp:positionV>
              <wp:extent cx="597535" cy="334645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EAFB1C" w14:textId="77777777" w:rsidR="00876BA0" w:rsidRDefault="00BF3D56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205.000,00</w:t>
                          </w:r>
                        </w:p>
                        <w:p w14:paraId="5AB01ED6" w14:textId="77777777" w:rsidR="00876BA0" w:rsidRDefault="00BF3D56">
                          <w:pPr>
                            <w:spacing w:before="78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205.000,00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1" o:spid="_x0000_s1068" type="#_x0000_t202" style="position:absolute;margin-left:345.5pt;margin-top:58.25pt;width:47.05pt;height:26.35pt;z-index:-351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" filled="f" stroked="f">
              <v:textbox inset="0,0,0,0">
                <w:txbxContent>
                  <w:p w14:paraId="1DEAFB1C" w14:textId="77777777" w:rsidR="00876BA0" w:rsidRDefault="00BF3D56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205.000,00</w:t>
                    </w:r>
                  </w:p>
                  <w:p w14:paraId="5AB01ED6" w14:textId="77777777" w:rsidR="00876BA0" w:rsidRDefault="00BF3D56">
                    <w:pPr>
                      <w:spacing w:before="78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205.000,00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205056" behindDoc="1" locked="0" layoutInCell="1" allowOverlap="1">
              <wp:simplePos x="0" y="0"/>
              <wp:positionH relativeFrom="page">
                <wp:posOffset>6111646</wp:posOffset>
              </wp:positionH>
              <wp:positionV relativeFrom="page">
                <wp:posOffset>739743</wp:posOffset>
              </wp:positionV>
              <wp:extent cx="1102360" cy="334645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360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959257" w14:textId="77777777" w:rsidR="00876BA0" w:rsidRDefault="00BF3D56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205.000,00</w:t>
                          </w:r>
                          <w:r>
                            <w:rPr>
                              <w:b/>
                              <w:spacing w:val="3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100,00%</w:t>
                          </w:r>
                        </w:p>
                        <w:p w14:paraId="391BEE6B" w14:textId="77777777" w:rsidR="00876BA0" w:rsidRDefault="00BF3D56">
                          <w:pPr>
                            <w:spacing w:before="78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205.000,00</w:t>
                          </w:r>
                          <w:r>
                            <w:rPr>
                              <w:b/>
                              <w:spacing w:val="3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100,00%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2" o:spid="_x0000_s1069" type="#_x0000_t202" style="position:absolute;margin-left:481.25pt;margin-top:58.25pt;width:86.8pt;height:26.35pt;z-index:-351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" filled="f" stroked="f">
              <v:textbox inset="0,0,0,0">
                <w:txbxContent>
                  <w:p w14:paraId="44959257" w14:textId="77777777" w:rsidR="00876BA0" w:rsidRDefault="00BF3D56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205.000,00</w:t>
                    </w:r>
                    <w:r>
                      <w:rPr>
                        <w:b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100,00%</w:t>
                    </w:r>
                  </w:p>
                  <w:p w14:paraId="391BEE6B" w14:textId="77777777" w:rsidR="00876BA0" w:rsidRDefault="00BF3D56">
                    <w:pPr>
                      <w:spacing w:before="78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205.000,00</w:t>
                    </w:r>
                    <w:r>
                      <w:rPr>
                        <w:b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100,00%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030FC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5296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876BA0" w14:paraId="7B00780E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6A1AB64E" w14:textId="77777777" w:rsidR="00876BA0" w:rsidRDefault="00BF3D56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1DD0B943" w14:textId="77777777" w:rsidR="00876BA0" w:rsidRDefault="00BF3D56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6B5FFA88" w14:textId="77777777" w:rsidR="00876BA0" w:rsidRDefault="00BF3D56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5C1B2047" w14:textId="77777777" w:rsidR="00876BA0" w:rsidRDefault="00BF3D56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17B21ACA" w14:textId="77777777" w:rsidR="00876BA0" w:rsidRDefault="00BF3D56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26BA6671" w14:textId="77777777" w:rsidR="00876BA0" w:rsidRDefault="00BF3D56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57F8B339" w14:textId="77777777" w:rsidR="00876BA0" w:rsidRDefault="00BF3D56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5C0AB5EF" w14:textId="77777777" w:rsidR="00876BA0" w:rsidRDefault="00876BA0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5" o:spid="_x0000_s1071" type="#_x0000_t202" style="position:absolute;margin-left:25.15pt;margin-top:28.15pt;width:545.25pt;height:29.2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876BA0" w14:paraId="7B00780E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6A1AB64E" w14:textId="77777777" w:rsidR="00876BA0" w:rsidRDefault="00BF3D56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1DD0B943" w14:textId="77777777" w:rsidR="00876BA0" w:rsidRDefault="00BF3D56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6B5FFA88" w14:textId="77777777" w:rsidR="00876BA0" w:rsidRDefault="00BF3D56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5C1B2047" w14:textId="77777777" w:rsidR="00876BA0" w:rsidRDefault="00BF3D56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17B21ACA" w14:textId="77777777" w:rsidR="00876BA0" w:rsidRDefault="00BF3D56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26BA6671" w14:textId="77777777" w:rsidR="00876BA0" w:rsidRDefault="00BF3D56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57F8B339" w14:textId="77777777" w:rsidR="00876BA0" w:rsidRDefault="00BF3D56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5C0AB5EF" w14:textId="77777777" w:rsidR="00876BA0" w:rsidRDefault="00876BA0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6CA50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5808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876BA0" w14:paraId="35DFAEDE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6EE44B44" w14:textId="77777777" w:rsidR="00876BA0" w:rsidRDefault="00BF3D56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472859F4" w14:textId="77777777" w:rsidR="00876BA0" w:rsidRDefault="00BF3D56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720FAEFE" w14:textId="77777777" w:rsidR="00876BA0" w:rsidRDefault="00BF3D56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5EB93FCE" w14:textId="77777777" w:rsidR="00876BA0" w:rsidRDefault="00BF3D56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03D1B3A8" w14:textId="77777777" w:rsidR="00876BA0" w:rsidRDefault="00BF3D56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1EE5E423" w14:textId="77777777" w:rsidR="00876BA0" w:rsidRDefault="00BF3D56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746DDDB7" w14:textId="77777777" w:rsidR="00876BA0" w:rsidRDefault="00BF3D56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61443803" w14:textId="77777777" w:rsidR="00876BA0" w:rsidRDefault="00876BA0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8" o:spid="_x0000_s1073" type="#_x0000_t202" style="position:absolute;margin-left:25.15pt;margin-top:28.15pt;width:545.25pt;height:29.2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876BA0" w14:paraId="35DFAEDE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6EE44B44" w14:textId="77777777" w:rsidR="00876BA0" w:rsidRDefault="00BF3D56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472859F4" w14:textId="77777777" w:rsidR="00876BA0" w:rsidRDefault="00BF3D56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720FAEFE" w14:textId="77777777" w:rsidR="00876BA0" w:rsidRDefault="00BF3D56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5EB93FCE" w14:textId="77777777" w:rsidR="00876BA0" w:rsidRDefault="00BF3D56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03D1B3A8" w14:textId="77777777" w:rsidR="00876BA0" w:rsidRDefault="00BF3D56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1EE5E423" w14:textId="77777777" w:rsidR="00876BA0" w:rsidRDefault="00BF3D56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746DDDB7" w14:textId="77777777" w:rsidR="00876BA0" w:rsidRDefault="00BF3D56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61443803" w14:textId="77777777" w:rsidR="00876BA0" w:rsidRDefault="00876BA0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207616" behindDoc="1" locked="0" layoutInCell="1" allowOverlap="1">
              <wp:simplePos x="0" y="0"/>
              <wp:positionH relativeFrom="page">
                <wp:posOffset>739775</wp:posOffset>
              </wp:positionH>
              <wp:positionV relativeFrom="page">
                <wp:posOffset>739743</wp:posOffset>
              </wp:positionV>
              <wp:extent cx="2375535" cy="153670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5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98FD90" w14:textId="77777777" w:rsidR="00876BA0" w:rsidRDefault="00BF3D56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4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Rashodi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za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nabavu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nefinancijske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imovine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9" o:spid="_x0000_s1074" type="#_x0000_t202" style="position:absolute;margin-left:58.25pt;margin-top:58.25pt;width:187.05pt;height:12.1pt;z-index:-351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" filled="f" stroked="f">
              <v:textbox inset="0,0,0,0">
                <w:txbxContent>
                  <w:p w14:paraId="7098FD90" w14:textId="77777777" w:rsidR="00876BA0" w:rsidRDefault="00BF3D56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nabavu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nefinancijske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imovine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208128" behindDoc="1" locked="0" layoutInCell="1" allowOverlap="1">
              <wp:simplePos x="0" y="0"/>
              <wp:positionH relativeFrom="page">
                <wp:posOffset>4451172</wp:posOffset>
              </wp:positionH>
              <wp:positionV relativeFrom="page">
                <wp:posOffset>739743</wp:posOffset>
              </wp:positionV>
              <wp:extent cx="534035" cy="153670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BE388" w14:textId="77777777" w:rsidR="00876BA0" w:rsidRDefault="00BF3D56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15.000,00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0" o:spid="_x0000_s1075" type="#_x0000_t202" style="position:absolute;margin-left:350.5pt;margin-top:58.25pt;width:42.05pt;height:12.1pt;z-index:-351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" filled="f" stroked="f">
              <v:textbox inset="0,0,0,0">
                <w:txbxContent>
                  <w:p w14:paraId="367BE388" w14:textId="77777777" w:rsidR="00876BA0" w:rsidRDefault="00BF3D56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15.000,00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208640" behindDoc="1" locked="0" layoutInCell="1" allowOverlap="1">
              <wp:simplePos x="0" y="0"/>
              <wp:positionH relativeFrom="page">
                <wp:posOffset>6175197</wp:posOffset>
              </wp:positionH>
              <wp:positionV relativeFrom="page">
                <wp:posOffset>739743</wp:posOffset>
              </wp:positionV>
              <wp:extent cx="1038860" cy="153670"/>
              <wp:effectExtent l="0" t="0" r="0" b="0"/>
              <wp:wrapNone/>
              <wp:docPr id="71" name="Text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886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489DC1" w14:textId="77777777" w:rsidR="00876BA0" w:rsidRDefault="00BF3D56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15.000,00</w:t>
                          </w:r>
                          <w:r>
                            <w:rPr>
                              <w:b/>
                              <w:spacing w:val="3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100,00%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1" o:spid="_x0000_s1076" type="#_x0000_t202" style="position:absolute;margin-left:486.25pt;margin-top:58.25pt;width:81.8pt;height:12.1pt;z-index:-351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" filled="f" stroked="f">
              <v:textbox inset="0,0,0,0">
                <w:txbxContent>
                  <w:p w14:paraId="7E489DC1" w14:textId="77777777" w:rsidR="00876BA0" w:rsidRDefault="00BF3D56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15.000,00</w:t>
                    </w:r>
                    <w:r>
                      <w:rPr>
                        <w:b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100,00%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7355D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6320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876BA0" w14:paraId="5EDBD1EC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72DC7AC5" w14:textId="77777777" w:rsidR="00876BA0" w:rsidRDefault="00BF3D56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0F5ECBDC" w14:textId="77777777" w:rsidR="00876BA0" w:rsidRDefault="00BF3D56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42BF66CD" w14:textId="77777777" w:rsidR="00876BA0" w:rsidRDefault="00BF3D56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43D7A2EF" w14:textId="77777777" w:rsidR="00876BA0" w:rsidRDefault="00BF3D56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42928A35" w14:textId="77777777" w:rsidR="00876BA0" w:rsidRDefault="00BF3D56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0ACCF5DD" w14:textId="77777777" w:rsidR="00876BA0" w:rsidRDefault="00BF3D56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7400D442" w14:textId="77777777" w:rsidR="00876BA0" w:rsidRDefault="00BF3D56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321144F2" w14:textId="77777777" w:rsidR="00876BA0" w:rsidRDefault="00876BA0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4" o:spid="_x0000_s1078" type="#_x0000_t202" style="position:absolute;margin-left:25.15pt;margin-top:28.15pt;width:545.25pt;height:29.2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876BA0" w14:paraId="5EDBD1EC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72DC7AC5" w14:textId="77777777" w:rsidR="00876BA0" w:rsidRDefault="00BF3D56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0F5ECBDC" w14:textId="77777777" w:rsidR="00876BA0" w:rsidRDefault="00BF3D56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42BF66CD" w14:textId="77777777" w:rsidR="00876BA0" w:rsidRDefault="00BF3D56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43D7A2EF" w14:textId="77777777" w:rsidR="00876BA0" w:rsidRDefault="00BF3D56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42928A35" w14:textId="77777777" w:rsidR="00876BA0" w:rsidRDefault="00BF3D56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0ACCF5DD" w14:textId="77777777" w:rsidR="00876BA0" w:rsidRDefault="00BF3D56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7400D442" w14:textId="77777777" w:rsidR="00876BA0" w:rsidRDefault="00BF3D56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321144F2" w14:textId="77777777" w:rsidR="00876BA0" w:rsidRDefault="00876BA0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210176" behindDoc="1" locked="0" layoutInCell="1" allowOverlap="1">
              <wp:simplePos x="0" y="0"/>
              <wp:positionH relativeFrom="page">
                <wp:posOffset>739775</wp:posOffset>
              </wp:positionH>
              <wp:positionV relativeFrom="page">
                <wp:posOffset>739743</wp:posOffset>
              </wp:positionV>
              <wp:extent cx="2375535" cy="153670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5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CA7C10" w14:textId="77777777" w:rsidR="00876BA0" w:rsidRDefault="00BF3D56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4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Rashodi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za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nabavu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nefinancijske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imovine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5" o:spid="_x0000_s1079" type="#_x0000_t202" style="position:absolute;margin-left:58.25pt;margin-top:58.25pt;width:187.05pt;height:12.1pt;z-index:-351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" filled="f" stroked="f">
              <v:textbox inset="0,0,0,0">
                <w:txbxContent>
                  <w:p w14:paraId="0CCA7C10" w14:textId="77777777" w:rsidR="00876BA0" w:rsidRDefault="00BF3D56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nabavu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nefinancijske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imovine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210688" behindDoc="1" locked="0" layoutInCell="1" allowOverlap="1">
              <wp:simplePos x="0" y="0"/>
              <wp:positionH relativeFrom="page">
                <wp:posOffset>4451172</wp:posOffset>
              </wp:positionH>
              <wp:positionV relativeFrom="page">
                <wp:posOffset>739743</wp:posOffset>
              </wp:positionV>
              <wp:extent cx="534035" cy="153670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5BF1E" w14:textId="77777777" w:rsidR="00876BA0" w:rsidRDefault="00BF3D56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97.336,00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6" o:spid="_x0000_s1080" type="#_x0000_t202" style="position:absolute;margin-left:350.5pt;margin-top:58.25pt;width:42.05pt;height:12.1pt;z-index:-351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" filled="f" stroked="f">
              <v:textbox inset="0,0,0,0">
                <w:txbxContent>
                  <w:p w14:paraId="3955BF1E" w14:textId="77777777" w:rsidR="00876BA0" w:rsidRDefault="00BF3D56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97.336,00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211200" behindDoc="1" locked="0" layoutInCell="1" allowOverlap="1">
              <wp:simplePos x="0" y="0"/>
              <wp:positionH relativeFrom="page">
                <wp:posOffset>6175197</wp:posOffset>
              </wp:positionH>
              <wp:positionV relativeFrom="page">
                <wp:posOffset>739743</wp:posOffset>
              </wp:positionV>
              <wp:extent cx="1038860" cy="15367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886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9A4D53" w14:textId="77777777" w:rsidR="00876BA0" w:rsidRDefault="00BF3D56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97.336,00</w:t>
                          </w:r>
                          <w:r>
                            <w:rPr>
                              <w:b/>
                              <w:spacing w:val="3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100,00%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7" o:spid="_x0000_s1081" type="#_x0000_t202" style="position:absolute;margin-left:486.25pt;margin-top:58.25pt;width:81.8pt;height:12.1pt;z-index:-351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" filled="f" stroked="f">
              <v:textbox inset="0,0,0,0">
                <w:txbxContent>
                  <w:p w14:paraId="549A4D53" w14:textId="77777777" w:rsidR="00876BA0" w:rsidRDefault="00BF3D56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97.336,00</w:t>
                    </w:r>
                    <w:r>
                      <w:rPr>
                        <w:b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100,00%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E2836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6832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876BA0" w14:paraId="3F07E9C8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1E5106CA" w14:textId="77777777" w:rsidR="00876BA0" w:rsidRDefault="00BF3D56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257E25A7" w14:textId="77777777" w:rsidR="00876BA0" w:rsidRDefault="00BF3D56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73773DB0" w14:textId="77777777" w:rsidR="00876BA0" w:rsidRDefault="00BF3D56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40866C1B" w14:textId="77777777" w:rsidR="00876BA0" w:rsidRDefault="00BF3D56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7FEE1DE6" w14:textId="77777777" w:rsidR="00876BA0" w:rsidRDefault="00BF3D56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6CFDF571" w14:textId="77777777" w:rsidR="00876BA0" w:rsidRDefault="00BF3D56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65BDD7AD" w14:textId="77777777" w:rsidR="00876BA0" w:rsidRDefault="00BF3D56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2DA060A5" w14:textId="77777777" w:rsidR="00876BA0" w:rsidRDefault="00876BA0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0" o:spid="_x0000_s1083" type="#_x0000_t202" style="position:absolute;margin-left:25.15pt;margin-top:28.15pt;width:545.25pt;height:29.2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876BA0" w14:paraId="3F07E9C8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1E5106CA" w14:textId="77777777" w:rsidR="00876BA0" w:rsidRDefault="00BF3D56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257E25A7" w14:textId="77777777" w:rsidR="00876BA0" w:rsidRDefault="00BF3D56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73773DB0" w14:textId="77777777" w:rsidR="00876BA0" w:rsidRDefault="00BF3D56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40866C1B" w14:textId="77777777" w:rsidR="00876BA0" w:rsidRDefault="00BF3D56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7FEE1DE6" w14:textId="77777777" w:rsidR="00876BA0" w:rsidRDefault="00BF3D56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6CFDF571" w14:textId="77777777" w:rsidR="00876BA0" w:rsidRDefault="00BF3D56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65BDD7AD" w14:textId="77777777" w:rsidR="00876BA0" w:rsidRDefault="00BF3D56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2DA060A5" w14:textId="77777777" w:rsidR="00876BA0" w:rsidRDefault="00876BA0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22C62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8368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876BA0" w14:paraId="056673F1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22295ED7" w14:textId="77777777" w:rsidR="00876BA0" w:rsidRDefault="00BF3D56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2828231E" w14:textId="77777777" w:rsidR="00876BA0" w:rsidRDefault="00BF3D56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26D7F48A" w14:textId="77777777" w:rsidR="00876BA0" w:rsidRDefault="00BF3D56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45CD2647" w14:textId="77777777" w:rsidR="00876BA0" w:rsidRDefault="00BF3D56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6A424AF5" w14:textId="77777777" w:rsidR="00876BA0" w:rsidRDefault="00BF3D56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0C4278B1" w14:textId="77777777" w:rsidR="00876BA0" w:rsidRDefault="00BF3D56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6D1CD00D" w14:textId="77777777" w:rsidR="00876BA0" w:rsidRDefault="00BF3D56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467AA9B6" w14:textId="77777777" w:rsidR="00876BA0" w:rsidRDefault="00876BA0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9" o:spid="_x0000_s1085" type="#_x0000_t202" style="position:absolute;margin-left:25.15pt;margin-top:28.15pt;width:545.25pt;height:29.2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876BA0" w14:paraId="056673F1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22295ED7" w14:textId="77777777" w:rsidR="00876BA0" w:rsidRDefault="00BF3D56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2828231E" w14:textId="77777777" w:rsidR="00876BA0" w:rsidRDefault="00BF3D56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26D7F48A" w14:textId="77777777" w:rsidR="00876BA0" w:rsidRDefault="00BF3D56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45CD2647" w14:textId="77777777" w:rsidR="00876BA0" w:rsidRDefault="00BF3D56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6A424AF5" w14:textId="77777777" w:rsidR="00876BA0" w:rsidRDefault="00BF3D56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0C4278B1" w14:textId="77777777" w:rsidR="00876BA0" w:rsidRDefault="00BF3D56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6D1CD00D" w14:textId="77777777" w:rsidR="00876BA0" w:rsidRDefault="00BF3D56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467AA9B6" w14:textId="77777777" w:rsidR="00876BA0" w:rsidRDefault="00876BA0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B5D21" w14:textId="77777777" w:rsidR="00876BA0" w:rsidRDefault="00876BA0">
    <w:pPr>
      <w:pStyle w:val="Tijeloteksta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98084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9904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98" name="Text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876BA0" w14:paraId="6AD7924C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33620596" w14:textId="77777777" w:rsidR="00876BA0" w:rsidRDefault="00BF3D56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527D105A" w14:textId="77777777" w:rsidR="00876BA0" w:rsidRDefault="00BF3D56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22E923C4" w14:textId="77777777" w:rsidR="00876BA0" w:rsidRDefault="00BF3D56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650DCC39" w14:textId="77777777" w:rsidR="00876BA0" w:rsidRDefault="00BF3D56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5D60A57C" w14:textId="77777777" w:rsidR="00876BA0" w:rsidRDefault="00BF3D56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5FB96CC6" w14:textId="77777777" w:rsidR="00876BA0" w:rsidRDefault="00BF3D56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678EC2E4" w14:textId="77777777" w:rsidR="00876BA0" w:rsidRDefault="00BF3D56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6B1455E8" w14:textId="77777777" w:rsidR="00876BA0" w:rsidRDefault="00876BA0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8" o:spid="_x0000_s1088" type="#_x0000_t202" style="position:absolute;margin-left:25.15pt;margin-top:28.15pt;width:545.25pt;height:29.2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876BA0" w14:paraId="6AD7924C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33620596" w14:textId="77777777" w:rsidR="00876BA0" w:rsidRDefault="00BF3D56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527D105A" w14:textId="77777777" w:rsidR="00876BA0" w:rsidRDefault="00BF3D56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22E923C4" w14:textId="77777777" w:rsidR="00876BA0" w:rsidRDefault="00BF3D56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650DCC39" w14:textId="77777777" w:rsidR="00876BA0" w:rsidRDefault="00BF3D56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5D60A57C" w14:textId="77777777" w:rsidR="00876BA0" w:rsidRDefault="00BF3D56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5FB96CC6" w14:textId="77777777" w:rsidR="00876BA0" w:rsidRDefault="00BF3D56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678EC2E4" w14:textId="77777777" w:rsidR="00876BA0" w:rsidRDefault="00BF3D56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6B1455E8" w14:textId="77777777" w:rsidR="00876BA0" w:rsidRDefault="00876BA0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83CD2" w14:textId="77777777" w:rsidR="00876BA0" w:rsidRDefault="00876BA0">
    <w:pPr>
      <w:pStyle w:val="Tijeloteksta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3D7F6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41440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109" name="Text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876BA0" w14:paraId="109E427C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2EE027A8" w14:textId="77777777" w:rsidR="00876BA0" w:rsidRDefault="00BF3D56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685E27E7" w14:textId="77777777" w:rsidR="00876BA0" w:rsidRDefault="00BF3D56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7F2DBAE1" w14:textId="77777777" w:rsidR="00876BA0" w:rsidRDefault="00BF3D56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18675482" w14:textId="77777777" w:rsidR="00876BA0" w:rsidRDefault="00BF3D56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4F21C1FD" w14:textId="77777777" w:rsidR="00876BA0" w:rsidRDefault="00BF3D56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5D1BDAAE" w14:textId="77777777" w:rsidR="00876BA0" w:rsidRDefault="00BF3D56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10A121E7" w14:textId="77777777" w:rsidR="00876BA0" w:rsidRDefault="00BF3D56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22693EEE" w14:textId="77777777" w:rsidR="00876BA0" w:rsidRDefault="00876BA0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9" o:spid="_x0000_s1091" type="#_x0000_t202" style="position:absolute;margin-left:25.15pt;margin-top:28.15pt;width:545.25pt;height:29.2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876BA0" w14:paraId="109E427C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2EE027A8" w14:textId="77777777" w:rsidR="00876BA0" w:rsidRDefault="00BF3D56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685E27E7" w14:textId="77777777" w:rsidR="00876BA0" w:rsidRDefault="00BF3D56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7F2DBAE1" w14:textId="77777777" w:rsidR="00876BA0" w:rsidRDefault="00BF3D56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18675482" w14:textId="77777777" w:rsidR="00876BA0" w:rsidRDefault="00BF3D56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4F21C1FD" w14:textId="77777777" w:rsidR="00876BA0" w:rsidRDefault="00BF3D56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5D1BDAAE" w14:textId="77777777" w:rsidR="00876BA0" w:rsidRDefault="00BF3D56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10A121E7" w14:textId="77777777" w:rsidR="00876BA0" w:rsidRDefault="00BF3D56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22693EEE" w14:textId="77777777" w:rsidR="00876BA0" w:rsidRDefault="00876BA0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66830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8186624" behindDoc="1" locked="0" layoutInCell="1" allowOverlap="1">
              <wp:simplePos x="0" y="0"/>
              <wp:positionH relativeFrom="page">
                <wp:posOffset>5749925</wp:posOffset>
              </wp:positionH>
              <wp:positionV relativeFrom="page">
                <wp:posOffset>375926</wp:posOffset>
              </wp:positionV>
              <wp:extent cx="443865" cy="33464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F96E14" w14:textId="77777777" w:rsidR="00876BA0" w:rsidRDefault="00BF3D5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Datum:</w:t>
                          </w:r>
                        </w:p>
                        <w:p w14:paraId="0600ADEA" w14:textId="77777777" w:rsidR="00876BA0" w:rsidRDefault="00BF3D56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Vrijeme: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8" type="#_x0000_t202" style="position:absolute;margin-left:452.75pt;margin-top:29.6pt;width:34.95pt;height:26.35pt;z-index:-351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" filled="f" stroked="f">
              <v:textbox inset="0,0,0,0">
                <w:txbxContent>
                  <w:p w14:paraId="12F96E14" w14:textId="77777777" w:rsidR="00876BA0" w:rsidRDefault="00BF3D5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Datum:</w:t>
                    </w:r>
                  </w:p>
                  <w:p w14:paraId="0600ADEA" w14:textId="77777777" w:rsidR="00876BA0" w:rsidRDefault="00BF3D56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Vrijeme: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187136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375926</wp:posOffset>
              </wp:positionV>
              <wp:extent cx="597535" cy="33464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A9DA82" w14:textId="77777777" w:rsidR="00876BA0" w:rsidRDefault="00BF3D5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01/09/2025</w:t>
                          </w:r>
                        </w:p>
                        <w:p w14:paraId="5830954D" w14:textId="77777777" w:rsidR="00876BA0" w:rsidRDefault="00BF3D56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11:39:19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39" type="#_x0000_t202" style="position:absolute;margin-left:509pt;margin-top:29.6pt;width:47.05pt;height:26.35pt;z-index:-351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" filled="f" stroked="f">
              <v:textbox inset="0,0,0,0">
                <w:txbxContent>
                  <w:p w14:paraId="5DA9DA82" w14:textId="77777777" w:rsidR="00876BA0" w:rsidRDefault="00BF3D5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01/09/2025</w:t>
                    </w:r>
                  </w:p>
                  <w:p w14:paraId="5830954D" w14:textId="77777777" w:rsidR="00876BA0" w:rsidRDefault="00BF3D56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11:39:19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187648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388458</wp:posOffset>
              </wp:positionV>
              <wp:extent cx="1090295" cy="1676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02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97BD72" w14:textId="77777777" w:rsidR="00876BA0" w:rsidRDefault="00BF3D56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VARAŽDIN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40" type="#_x0000_t202" style="position:absolute;margin-left:27.5pt;margin-top:30.6pt;width:85.85pt;height:13.2pt;z-index:-351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" filled="f" stroked="f">
              <v:textbox inset="0,0,0,0">
                <w:txbxContent>
                  <w:p w14:paraId="5A97BD72" w14:textId="77777777" w:rsidR="00876BA0" w:rsidRDefault="00BF3D56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VARAŽDIN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F374" w14:textId="77777777" w:rsidR="00876BA0" w:rsidRDefault="00876BA0">
    <w:pPr>
      <w:pStyle w:val="Tijeloteksta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750F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8190208" behindDoc="1" locked="0" layoutInCell="1" allowOverlap="1">
              <wp:simplePos x="0" y="0"/>
              <wp:positionH relativeFrom="page">
                <wp:posOffset>5749925</wp:posOffset>
              </wp:positionH>
              <wp:positionV relativeFrom="page">
                <wp:posOffset>375926</wp:posOffset>
              </wp:positionV>
              <wp:extent cx="443865" cy="33464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647B92" w14:textId="77777777" w:rsidR="00876BA0" w:rsidRDefault="00BF3D5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Datum:</w:t>
                          </w:r>
                        </w:p>
                        <w:p w14:paraId="7CE58C31" w14:textId="77777777" w:rsidR="00876BA0" w:rsidRDefault="00BF3D56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Vrijeme: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43" type="#_x0000_t202" style="position:absolute;margin-left:452.75pt;margin-top:29.6pt;width:34.95pt;height:26.35pt;z-index:-351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" filled="f" stroked="f">
              <v:textbox inset="0,0,0,0">
                <w:txbxContent>
                  <w:p w14:paraId="6F647B92" w14:textId="77777777" w:rsidR="00876BA0" w:rsidRDefault="00BF3D5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Datum:</w:t>
                    </w:r>
                  </w:p>
                  <w:p w14:paraId="7CE58C31" w14:textId="77777777" w:rsidR="00876BA0" w:rsidRDefault="00BF3D56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Vrijeme: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190720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375926</wp:posOffset>
              </wp:positionV>
              <wp:extent cx="597535" cy="33464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FB1D67" w14:textId="77777777" w:rsidR="00876BA0" w:rsidRDefault="00BF3D5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01/09/2025</w:t>
                          </w:r>
                        </w:p>
                        <w:p w14:paraId="26A3DBA0" w14:textId="77777777" w:rsidR="00876BA0" w:rsidRDefault="00BF3D56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12:17:29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" o:spid="_x0000_s1044" type="#_x0000_t202" style="position:absolute;margin-left:509pt;margin-top:29.6pt;width:47.05pt;height:26.35pt;z-index:-351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" filled="f" stroked="f">
              <v:textbox inset="0,0,0,0">
                <w:txbxContent>
                  <w:p w14:paraId="72FB1D67" w14:textId="77777777" w:rsidR="00876BA0" w:rsidRDefault="00BF3D5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01/09/2025</w:t>
                    </w:r>
                  </w:p>
                  <w:p w14:paraId="26A3DBA0" w14:textId="77777777" w:rsidR="00876BA0" w:rsidRDefault="00BF3D56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12:17:29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191232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388458</wp:posOffset>
              </wp:positionV>
              <wp:extent cx="1090930" cy="16764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09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4F1108" w14:textId="77777777" w:rsidR="00876BA0" w:rsidRDefault="00BF3D56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VARAŽDIN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" o:spid="_x0000_s1045" type="#_x0000_t202" style="position:absolute;margin-left:27.5pt;margin-top:30.6pt;width:85.9pt;height:13.2pt;z-index:-351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" filled="f" stroked="f">
              <v:textbox inset="0,0,0,0">
                <w:txbxContent>
                  <w:p w14:paraId="204F1108" w14:textId="77777777" w:rsidR="00876BA0" w:rsidRDefault="00BF3D56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VARAŽDIN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E7FB0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8192768" behindDoc="1" locked="0" layoutInCell="1" allowOverlap="1">
              <wp:simplePos x="0" y="0"/>
              <wp:positionH relativeFrom="page">
                <wp:posOffset>2940050</wp:posOffset>
              </wp:positionH>
              <wp:positionV relativeFrom="page">
                <wp:posOffset>375926</wp:posOffset>
              </wp:positionV>
              <wp:extent cx="3253740" cy="56007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3740" cy="560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ACA47C" w14:textId="77777777" w:rsidR="00876BA0" w:rsidRDefault="00BF3D56">
                          <w:pPr>
                            <w:spacing w:before="14" w:line="331" w:lineRule="auto"/>
                            <w:ind w:left="4445" w:right="14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Datum: Vrijeme:</w:t>
                          </w:r>
                        </w:p>
                        <w:p w14:paraId="7A2EC8D0" w14:textId="77777777" w:rsidR="00876BA0" w:rsidRDefault="00BF3D56">
                          <w:pPr>
                            <w:spacing w:line="277" w:lineRule="exact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I.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OP</w:t>
                          </w:r>
                          <w:r>
                            <w:rPr>
                              <w:b/>
                              <w:sz w:val="24"/>
                            </w:rPr>
                            <w:t>Ć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DIO-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B.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RA</w:t>
                          </w:r>
                          <w:r>
                            <w:rPr>
                              <w:b/>
                              <w:sz w:val="24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UN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FINANCIRANJA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47" type="#_x0000_t202" style="position:absolute;margin-left:231.5pt;margin-top:29.6pt;width:256.2pt;height:44.1pt;z-index:-351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" filled="f" stroked="f">
              <v:textbox inset="0,0,0,0">
                <w:txbxContent>
                  <w:p w14:paraId="00ACA47C" w14:textId="77777777" w:rsidR="00876BA0" w:rsidRDefault="00BF3D56">
                    <w:pPr>
                      <w:spacing w:before="14" w:line="331" w:lineRule="auto"/>
                      <w:ind w:left="4445" w:right="14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Datum: Vrijeme:</w:t>
                    </w:r>
                  </w:p>
                  <w:p w14:paraId="7A2EC8D0" w14:textId="77777777" w:rsidR="00876BA0" w:rsidRDefault="00BF3D56">
                    <w:pPr>
                      <w:spacing w:line="277" w:lineRule="exact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I.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OP</w:t>
                    </w:r>
                    <w:r>
                      <w:rPr>
                        <w:b/>
                        <w:sz w:val="24"/>
                      </w:rPr>
                      <w:t>Ć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DIO-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B.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RA</w:t>
                    </w:r>
                    <w:r>
                      <w:rPr>
                        <w:b/>
                        <w:sz w:val="24"/>
                      </w:rPr>
                      <w:t>Č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UN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FINANCIRANJA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193280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375926</wp:posOffset>
              </wp:positionV>
              <wp:extent cx="597535" cy="33464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11E274" w14:textId="77777777" w:rsidR="00876BA0" w:rsidRDefault="00BF3D5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01/09/2025</w:t>
                          </w:r>
                        </w:p>
                        <w:p w14:paraId="7E2960EA" w14:textId="77777777" w:rsidR="00876BA0" w:rsidRDefault="00BF3D56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12:57:21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4" o:spid="_x0000_s1048" type="#_x0000_t202" style="position:absolute;margin-left:509pt;margin-top:29.6pt;width:47.05pt;height:26.35pt;z-index:-351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" filled="f" stroked="f">
              <v:textbox inset="0,0,0,0">
                <w:txbxContent>
                  <w:p w14:paraId="3911E274" w14:textId="77777777" w:rsidR="00876BA0" w:rsidRDefault="00BF3D5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01/09/2025</w:t>
                    </w:r>
                  </w:p>
                  <w:p w14:paraId="7E2960EA" w14:textId="77777777" w:rsidR="00876BA0" w:rsidRDefault="00BF3D56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12:57:21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193792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388458</wp:posOffset>
              </wp:positionV>
              <wp:extent cx="1090930" cy="16764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09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30C1FC" w14:textId="77777777" w:rsidR="00876BA0" w:rsidRDefault="00BF3D56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VARAŽDIN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5" o:spid="_x0000_s1049" type="#_x0000_t202" style="position:absolute;margin-left:27.5pt;margin-top:30.6pt;width:85.9pt;height:13.2pt;z-index:-351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" filled="f" stroked="f">
              <v:textbox inset="0,0,0,0">
                <w:txbxContent>
                  <w:p w14:paraId="5A30C1FC" w14:textId="77777777" w:rsidR="00876BA0" w:rsidRDefault="00BF3D56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VARAŽDIN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D6C19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8195328" behindDoc="1" locked="0" layoutInCell="1" allowOverlap="1">
              <wp:simplePos x="0" y="0"/>
              <wp:positionH relativeFrom="page">
                <wp:posOffset>2940050</wp:posOffset>
              </wp:positionH>
              <wp:positionV relativeFrom="page">
                <wp:posOffset>375926</wp:posOffset>
              </wp:positionV>
              <wp:extent cx="3253740" cy="56007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3740" cy="560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F4F44E" w14:textId="77777777" w:rsidR="00876BA0" w:rsidRDefault="00BF3D56">
                          <w:pPr>
                            <w:spacing w:before="14" w:line="331" w:lineRule="auto"/>
                            <w:ind w:left="4445" w:right="14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Datum: Vrijeme:</w:t>
                          </w:r>
                        </w:p>
                        <w:p w14:paraId="744D4ED7" w14:textId="77777777" w:rsidR="00876BA0" w:rsidRDefault="00BF3D56">
                          <w:pPr>
                            <w:spacing w:line="277" w:lineRule="exact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I.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OP</w:t>
                          </w:r>
                          <w:r>
                            <w:rPr>
                              <w:b/>
                              <w:sz w:val="24"/>
                            </w:rPr>
                            <w:t>Ć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DIO-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B.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RA</w:t>
                          </w:r>
                          <w:r>
                            <w:rPr>
                              <w:b/>
                              <w:sz w:val="24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UN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FINANCIRANJA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51" type="#_x0000_t202" style="position:absolute;margin-left:231.5pt;margin-top:29.6pt;width:256.2pt;height:44.1pt;z-index:-351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" filled="f" stroked="f">
              <v:textbox inset="0,0,0,0">
                <w:txbxContent>
                  <w:p w14:paraId="74F4F44E" w14:textId="77777777" w:rsidR="00876BA0" w:rsidRDefault="00BF3D56">
                    <w:pPr>
                      <w:spacing w:before="14" w:line="331" w:lineRule="auto"/>
                      <w:ind w:left="4445" w:right="14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Datum: Vrijeme:</w:t>
                    </w:r>
                  </w:p>
                  <w:p w14:paraId="744D4ED7" w14:textId="77777777" w:rsidR="00876BA0" w:rsidRDefault="00BF3D56">
                    <w:pPr>
                      <w:spacing w:line="277" w:lineRule="exact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I.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OP</w:t>
                    </w:r>
                    <w:r>
                      <w:rPr>
                        <w:b/>
                        <w:sz w:val="24"/>
                      </w:rPr>
                      <w:t>Ć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DIO-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B.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RA</w:t>
                    </w:r>
                    <w:r>
                      <w:rPr>
                        <w:b/>
                        <w:sz w:val="24"/>
                      </w:rPr>
                      <w:t>Č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UN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FINANCIRANJA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195840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375926</wp:posOffset>
              </wp:positionV>
              <wp:extent cx="597535" cy="33464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073F7B" w14:textId="77777777" w:rsidR="00876BA0" w:rsidRDefault="00BF3D5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01/09/2025</w:t>
                          </w:r>
                        </w:p>
                        <w:p w14:paraId="1F1B2CA6" w14:textId="77777777" w:rsidR="00876BA0" w:rsidRDefault="00BF3D56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12:58: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18"/>
                            </w:rPr>
                            <w:t>50</w:t>
                          </w:r>
                          <w:r>
                            <w:rPr>
                              <w:spacing w:val="-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0" o:spid="_x0000_s1052" type="#_x0000_t202" style="position:absolute;margin-left:509pt;margin-top:29.6pt;width:47.05pt;height:26.35pt;z-index:-351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" filled="f" stroked="f">
              <v:textbox inset="0,0,0,0">
                <w:txbxContent>
                  <w:p w14:paraId="46073F7B" w14:textId="77777777" w:rsidR="00876BA0" w:rsidRDefault="00BF3D5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01/09/2025</w:t>
                    </w:r>
                  </w:p>
                  <w:p w14:paraId="1F1B2CA6" w14:textId="77777777" w:rsidR="00876BA0" w:rsidRDefault="00BF3D56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12:58:</w:t>
                    </w:r>
                    <w:r>
                      <w:rPr>
                        <w:spacing w:val="-2"/>
                        <w:sz w:val="18"/>
                      </w:rPr>
                      <w:fldChar w:fldCharType="begin"/>
                    </w:r>
                    <w:r>
                      <w:rPr>
                        <w:spacing w:val="-2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2"/>
                        <w:sz w:val="18"/>
                      </w:rPr>
                      <w:fldChar w:fldCharType="separate"/>
                    </w:r>
                    <w:r>
                      <w:rPr>
                        <w:spacing w:val="-2"/>
                        <w:sz w:val="18"/>
                      </w:rPr>
                      <w:t>50</w:t>
                    </w:r>
                    <w:r>
                      <w:rPr>
                        <w:spacing w:val="-2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196352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388458</wp:posOffset>
              </wp:positionV>
              <wp:extent cx="1090930" cy="16764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09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65DB71" w14:textId="77777777" w:rsidR="00876BA0" w:rsidRDefault="00BF3D56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VARAŽDIN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1" o:spid="_x0000_s1053" type="#_x0000_t202" style="position:absolute;margin-left:27.5pt;margin-top:30.6pt;width:85.9pt;height:13.2pt;z-index:-351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" filled="f" stroked="f">
              <v:textbox inset="0,0,0,0">
                <w:txbxContent>
                  <w:p w14:paraId="5E65DB71" w14:textId="77777777" w:rsidR="00876BA0" w:rsidRDefault="00BF3D56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VARAŽDIN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46221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8197888" behindDoc="1" locked="0" layoutInCell="1" allowOverlap="1">
              <wp:simplePos x="0" y="0"/>
              <wp:positionH relativeFrom="page">
                <wp:posOffset>5749925</wp:posOffset>
              </wp:positionH>
              <wp:positionV relativeFrom="page">
                <wp:posOffset>375926</wp:posOffset>
              </wp:positionV>
              <wp:extent cx="443865" cy="33464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C6AA6" w14:textId="77777777" w:rsidR="00876BA0" w:rsidRDefault="00BF3D5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Datum:</w:t>
                          </w:r>
                        </w:p>
                        <w:p w14:paraId="68843B3E" w14:textId="77777777" w:rsidR="00876BA0" w:rsidRDefault="00BF3D56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Vrijeme: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55" type="#_x0000_t202" style="position:absolute;margin-left:452.75pt;margin-top:29.6pt;width:34.95pt;height:26.35pt;z-index:-351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" filled="f" stroked="f">
              <v:textbox inset="0,0,0,0">
                <w:txbxContent>
                  <w:p w14:paraId="63AC6AA6" w14:textId="77777777" w:rsidR="00876BA0" w:rsidRDefault="00BF3D5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Datum:</w:t>
                    </w:r>
                  </w:p>
                  <w:p w14:paraId="68843B3E" w14:textId="77777777" w:rsidR="00876BA0" w:rsidRDefault="00BF3D56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Vrijeme: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198400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375926</wp:posOffset>
              </wp:positionV>
              <wp:extent cx="597535" cy="33464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5D203C" w14:textId="77777777" w:rsidR="00876BA0" w:rsidRDefault="00BF3D5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01/09/2025</w:t>
                          </w:r>
                        </w:p>
                        <w:p w14:paraId="56AA8DE3" w14:textId="77777777" w:rsidR="00876BA0" w:rsidRDefault="00BF3D56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13:09: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18"/>
                            </w:rPr>
                            <w:t>51</w:t>
                          </w:r>
                          <w:r>
                            <w:rPr>
                              <w:spacing w:val="-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6" o:spid="_x0000_s1056" type="#_x0000_t202" style="position:absolute;margin-left:509pt;margin-top:29.6pt;width:47.05pt;height:26.35pt;z-index:-351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" filled="f" stroked="f">
              <v:textbox inset="0,0,0,0">
                <w:txbxContent>
                  <w:p w14:paraId="735D203C" w14:textId="77777777" w:rsidR="00876BA0" w:rsidRDefault="00BF3D5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01/09/2025</w:t>
                    </w:r>
                  </w:p>
                  <w:p w14:paraId="56AA8DE3" w14:textId="77777777" w:rsidR="00876BA0" w:rsidRDefault="00BF3D56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13:09:</w:t>
                    </w:r>
                    <w:r>
                      <w:rPr>
                        <w:spacing w:val="-2"/>
                        <w:sz w:val="18"/>
                      </w:rPr>
                      <w:fldChar w:fldCharType="begin"/>
                    </w:r>
                    <w:r>
                      <w:rPr>
                        <w:spacing w:val="-2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2"/>
                        <w:sz w:val="18"/>
                      </w:rPr>
                      <w:fldChar w:fldCharType="separate"/>
                    </w:r>
                    <w:r>
                      <w:rPr>
                        <w:spacing w:val="-2"/>
                        <w:sz w:val="18"/>
                      </w:rPr>
                      <w:t>51</w:t>
                    </w:r>
                    <w:r>
                      <w:rPr>
                        <w:spacing w:val="-2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198912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388458</wp:posOffset>
              </wp:positionV>
              <wp:extent cx="1090930" cy="16764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09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4DAC62" w14:textId="77777777" w:rsidR="00876BA0" w:rsidRDefault="00BF3D56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VARAŽDIN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7" o:spid="_x0000_s1057" type="#_x0000_t202" style="position:absolute;margin-left:27.5pt;margin-top:30.6pt;width:85.9pt;height:13.2pt;z-index:-351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" filled="f" stroked="f">
              <v:textbox inset="0,0,0,0">
                <w:txbxContent>
                  <w:p w14:paraId="1D4DAC62" w14:textId="77777777" w:rsidR="00876BA0" w:rsidRDefault="00BF3D56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VARAŽDIN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EA0E8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2224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876BA0" w14:paraId="70F8ED35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7A6F1509" w14:textId="77777777" w:rsidR="00876BA0" w:rsidRDefault="00BF3D56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1286E917" w14:textId="77777777" w:rsidR="00876BA0" w:rsidRDefault="00BF3D56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5CA8E3B5" w14:textId="77777777" w:rsidR="00876BA0" w:rsidRDefault="00BF3D56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5634741D" w14:textId="77777777" w:rsidR="00876BA0" w:rsidRDefault="00BF3D56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355762D0" w14:textId="77777777" w:rsidR="00876BA0" w:rsidRDefault="00BF3D56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74769D13" w14:textId="77777777" w:rsidR="00876BA0" w:rsidRDefault="00BF3D56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0574E81A" w14:textId="77777777" w:rsidR="00876BA0" w:rsidRDefault="00BF3D56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18B0FA33" w14:textId="77777777" w:rsidR="00876BA0" w:rsidRDefault="00876BA0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1" o:spid="_x0000_s1059" type="#_x0000_t202" style="position:absolute;margin-left:25.15pt;margin-top:28.15pt;width:545.25pt;height:29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876BA0" w14:paraId="70F8ED35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7A6F1509" w14:textId="77777777" w:rsidR="00876BA0" w:rsidRDefault="00BF3D56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1286E917" w14:textId="77777777" w:rsidR="00876BA0" w:rsidRDefault="00BF3D56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5CA8E3B5" w14:textId="77777777" w:rsidR="00876BA0" w:rsidRDefault="00BF3D56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5634741D" w14:textId="77777777" w:rsidR="00876BA0" w:rsidRDefault="00BF3D56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355762D0" w14:textId="77777777" w:rsidR="00876BA0" w:rsidRDefault="00BF3D56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74769D13" w14:textId="77777777" w:rsidR="00876BA0" w:rsidRDefault="00BF3D56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0574E81A" w14:textId="77777777" w:rsidR="00876BA0" w:rsidRDefault="00BF3D56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18B0FA33" w14:textId="77777777" w:rsidR="00876BA0" w:rsidRDefault="00876BA0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FAA9D" w14:textId="77777777" w:rsidR="00876BA0" w:rsidRDefault="00BF3D56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4272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876BA0" w14:paraId="668787D4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6D74FC8C" w14:textId="77777777" w:rsidR="00876BA0" w:rsidRDefault="00BF3D56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3C09875D" w14:textId="77777777" w:rsidR="00876BA0" w:rsidRDefault="00BF3D56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549AC20B" w14:textId="77777777" w:rsidR="00876BA0" w:rsidRDefault="00BF3D56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5012EFDE" w14:textId="77777777" w:rsidR="00876BA0" w:rsidRDefault="00BF3D56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0189099E" w14:textId="77777777" w:rsidR="00876BA0" w:rsidRDefault="00BF3D56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0142B071" w14:textId="77777777" w:rsidR="00876BA0" w:rsidRDefault="00BF3D56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7677A1CF" w14:textId="77777777" w:rsidR="00876BA0" w:rsidRDefault="00BF3D56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7872CAD2" w14:textId="77777777" w:rsidR="00876BA0" w:rsidRDefault="00876BA0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3" o:spid="_x0000_s1061" type="#_x0000_t202" style="position:absolute;margin-left:25.15pt;margin-top:28.15pt;width:545.25pt;height:29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876BA0" w14:paraId="668787D4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6D74FC8C" w14:textId="77777777" w:rsidR="00876BA0" w:rsidRDefault="00BF3D56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3C09875D" w14:textId="77777777" w:rsidR="00876BA0" w:rsidRDefault="00BF3D56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549AC20B" w14:textId="77777777" w:rsidR="00876BA0" w:rsidRDefault="00BF3D56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5012EFDE" w14:textId="77777777" w:rsidR="00876BA0" w:rsidRDefault="00BF3D56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0189099E" w14:textId="77777777" w:rsidR="00876BA0" w:rsidRDefault="00BF3D56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0142B071" w14:textId="77777777" w:rsidR="00876BA0" w:rsidRDefault="00BF3D56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7677A1CF" w14:textId="77777777" w:rsidR="00876BA0" w:rsidRDefault="00BF3D56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7872CAD2" w14:textId="77777777" w:rsidR="00876BA0" w:rsidRDefault="00876BA0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201472" behindDoc="1" locked="0" layoutInCell="1" allowOverlap="1">
              <wp:simplePos x="0" y="0"/>
              <wp:positionH relativeFrom="page">
                <wp:posOffset>739775</wp:posOffset>
              </wp:positionH>
              <wp:positionV relativeFrom="page">
                <wp:posOffset>739743</wp:posOffset>
              </wp:positionV>
              <wp:extent cx="1232535" cy="33464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253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AD98DE" w14:textId="77777777" w:rsidR="00876BA0" w:rsidRDefault="00BF3D56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Rashodi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poslovanja</w:t>
                          </w:r>
                        </w:p>
                        <w:p w14:paraId="33CE3DD6" w14:textId="77777777" w:rsidR="00876BA0" w:rsidRDefault="00BF3D56">
                          <w:pPr>
                            <w:spacing w:before="78"/>
                            <w:ind w:left="8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32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Materijalni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rashodi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4" o:spid="_x0000_s1062" type="#_x0000_t202" style="position:absolute;margin-left:58.25pt;margin-top:58.25pt;width:97.05pt;height:26.35pt;z-index:-351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" filled="f" stroked="f">
              <v:textbox inset="0,0,0,0">
                <w:txbxContent>
                  <w:p w14:paraId="19AD98DE" w14:textId="77777777" w:rsidR="00876BA0" w:rsidRDefault="00BF3D56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poslovanja</w:t>
                    </w:r>
                  </w:p>
                  <w:p w14:paraId="33CE3DD6" w14:textId="77777777" w:rsidR="00876BA0" w:rsidRDefault="00BF3D56">
                    <w:pPr>
                      <w:spacing w:before="78"/>
                      <w:ind w:left="8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rashodi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201984" behindDoc="1" locked="0" layoutInCell="1" allowOverlap="1">
              <wp:simplePos x="0" y="0"/>
              <wp:positionH relativeFrom="page">
                <wp:posOffset>4387621</wp:posOffset>
              </wp:positionH>
              <wp:positionV relativeFrom="page">
                <wp:posOffset>739743</wp:posOffset>
              </wp:positionV>
              <wp:extent cx="597535" cy="334645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75A7FE" w14:textId="77777777" w:rsidR="00876BA0" w:rsidRDefault="00BF3D56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423.000,00</w:t>
                          </w:r>
                        </w:p>
                        <w:p w14:paraId="74BA8154" w14:textId="77777777" w:rsidR="00876BA0" w:rsidRDefault="00BF3D56">
                          <w:pPr>
                            <w:spacing w:before="78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423.000,00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5" o:spid="_x0000_s1063" type="#_x0000_t202" style="position:absolute;margin-left:345.5pt;margin-top:58.25pt;width:47.05pt;height:26.35pt;z-index:-351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" filled="f" stroked="f">
              <v:textbox inset="0,0,0,0">
                <w:txbxContent>
                  <w:p w14:paraId="1875A7FE" w14:textId="77777777" w:rsidR="00876BA0" w:rsidRDefault="00BF3D56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423.000,00</w:t>
                    </w:r>
                  </w:p>
                  <w:p w14:paraId="74BA8154" w14:textId="77777777" w:rsidR="00876BA0" w:rsidRDefault="00BF3D56">
                    <w:pPr>
                      <w:spacing w:before="78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423.000,00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8202496" behindDoc="1" locked="0" layoutInCell="1" allowOverlap="1">
              <wp:simplePos x="0" y="0"/>
              <wp:positionH relativeFrom="page">
                <wp:posOffset>6111646</wp:posOffset>
              </wp:positionH>
              <wp:positionV relativeFrom="page">
                <wp:posOffset>739743</wp:posOffset>
              </wp:positionV>
              <wp:extent cx="1102360" cy="33464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360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6FD6A8" w14:textId="77777777" w:rsidR="00876BA0" w:rsidRDefault="00BF3D56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423.000,00</w:t>
                          </w:r>
                          <w:r>
                            <w:rPr>
                              <w:b/>
                              <w:spacing w:val="3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100,00%</w:t>
                          </w:r>
                        </w:p>
                        <w:p w14:paraId="3E8AD761" w14:textId="77777777" w:rsidR="00876BA0" w:rsidRDefault="00BF3D56">
                          <w:pPr>
                            <w:spacing w:before="78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423.000,00</w:t>
                          </w:r>
                          <w:r>
                            <w:rPr>
                              <w:b/>
                              <w:spacing w:val="3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100,00%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6" o:spid="_x0000_s1064" type="#_x0000_t202" style="position:absolute;margin-left:481.25pt;margin-top:58.25pt;width:86.8pt;height:26.35pt;z-index:-351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" filled="f" stroked="f">
              <v:textbox inset="0,0,0,0">
                <w:txbxContent>
                  <w:p w14:paraId="556FD6A8" w14:textId="77777777" w:rsidR="00876BA0" w:rsidRDefault="00BF3D56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423.000,00</w:t>
                    </w:r>
                    <w:r>
                      <w:rPr>
                        <w:b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100,00%</w:t>
                    </w:r>
                  </w:p>
                  <w:p w14:paraId="3E8AD761" w14:textId="77777777" w:rsidR="00876BA0" w:rsidRDefault="00BF3D56">
                    <w:pPr>
                      <w:spacing w:before="78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423.000,00</w:t>
                    </w:r>
                    <w:r>
                      <w:rPr>
                        <w:b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100,00%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40ACF"/>
    <w:multiLevelType w:val="hybridMultilevel"/>
    <w:tmpl w:val="CC6034A0"/>
    <w:lvl w:ilvl="0" w:tplc="5DD4E44E">
      <w:start w:val="3"/>
      <w:numFmt w:val="upperLetter"/>
      <w:lvlText w:val="%1."/>
      <w:lvlJc w:val="left"/>
      <w:pPr>
        <w:ind w:left="2906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bs" w:eastAsia="en-US" w:bidi="ar-SA"/>
      </w:rPr>
    </w:lvl>
    <w:lvl w:ilvl="1" w:tplc="26C0E2D2">
      <w:start w:val="1"/>
      <w:numFmt w:val="upperRoman"/>
      <w:lvlText w:val="%2."/>
      <w:lvlJc w:val="left"/>
      <w:pPr>
        <w:ind w:left="6055" w:hanging="150"/>
        <w:jc w:val="left"/>
      </w:pPr>
      <w:rPr>
        <w:rFonts w:hint="default"/>
        <w:spacing w:val="-10"/>
        <w:w w:val="93"/>
        <w:lang w:val="bs" w:eastAsia="en-US" w:bidi="ar-SA"/>
      </w:rPr>
    </w:lvl>
    <w:lvl w:ilvl="2" w:tplc="4CE2CB26">
      <w:numFmt w:val="bullet"/>
      <w:lvlText w:val="•"/>
      <w:lvlJc w:val="left"/>
      <w:pPr>
        <w:ind w:left="6457" w:hanging="150"/>
      </w:pPr>
      <w:rPr>
        <w:rFonts w:hint="default"/>
        <w:lang w:val="bs" w:eastAsia="en-US" w:bidi="ar-SA"/>
      </w:rPr>
    </w:lvl>
    <w:lvl w:ilvl="3" w:tplc="18444D36">
      <w:numFmt w:val="bullet"/>
      <w:lvlText w:val="•"/>
      <w:lvlJc w:val="left"/>
      <w:pPr>
        <w:ind w:left="6855" w:hanging="150"/>
      </w:pPr>
      <w:rPr>
        <w:rFonts w:hint="default"/>
        <w:lang w:val="bs" w:eastAsia="en-US" w:bidi="ar-SA"/>
      </w:rPr>
    </w:lvl>
    <w:lvl w:ilvl="4" w:tplc="6D38604A">
      <w:numFmt w:val="bullet"/>
      <w:lvlText w:val="•"/>
      <w:lvlJc w:val="left"/>
      <w:pPr>
        <w:ind w:left="7253" w:hanging="150"/>
      </w:pPr>
      <w:rPr>
        <w:rFonts w:hint="default"/>
        <w:lang w:val="bs" w:eastAsia="en-US" w:bidi="ar-SA"/>
      </w:rPr>
    </w:lvl>
    <w:lvl w:ilvl="5" w:tplc="685E65DC">
      <w:numFmt w:val="bullet"/>
      <w:lvlText w:val="•"/>
      <w:lvlJc w:val="left"/>
      <w:pPr>
        <w:ind w:left="7651" w:hanging="150"/>
      </w:pPr>
      <w:rPr>
        <w:rFonts w:hint="default"/>
        <w:lang w:val="bs" w:eastAsia="en-US" w:bidi="ar-SA"/>
      </w:rPr>
    </w:lvl>
    <w:lvl w:ilvl="6" w:tplc="344CB336">
      <w:numFmt w:val="bullet"/>
      <w:lvlText w:val="•"/>
      <w:lvlJc w:val="left"/>
      <w:pPr>
        <w:ind w:left="8049" w:hanging="150"/>
      </w:pPr>
      <w:rPr>
        <w:rFonts w:hint="default"/>
        <w:lang w:val="bs" w:eastAsia="en-US" w:bidi="ar-SA"/>
      </w:rPr>
    </w:lvl>
    <w:lvl w:ilvl="7" w:tplc="CB46B232">
      <w:numFmt w:val="bullet"/>
      <w:lvlText w:val="•"/>
      <w:lvlJc w:val="left"/>
      <w:pPr>
        <w:ind w:left="8446" w:hanging="150"/>
      </w:pPr>
      <w:rPr>
        <w:rFonts w:hint="default"/>
        <w:lang w:val="bs" w:eastAsia="en-US" w:bidi="ar-SA"/>
      </w:rPr>
    </w:lvl>
    <w:lvl w:ilvl="8" w:tplc="C40A5804">
      <w:numFmt w:val="bullet"/>
      <w:lvlText w:val="•"/>
      <w:lvlJc w:val="left"/>
      <w:pPr>
        <w:ind w:left="8844" w:hanging="150"/>
      </w:pPr>
      <w:rPr>
        <w:rFonts w:hint="default"/>
        <w:lang w:val="bs" w:eastAsia="en-US" w:bidi="ar-SA"/>
      </w:rPr>
    </w:lvl>
  </w:abstractNum>
  <w:abstractNum w:abstractNumId="1" w15:restartNumberingAfterBreak="0">
    <w:nsid w:val="71E76C04"/>
    <w:multiLevelType w:val="hybridMultilevel"/>
    <w:tmpl w:val="674C6654"/>
    <w:lvl w:ilvl="0" w:tplc="3D1824C8">
      <w:start w:val="1"/>
      <w:numFmt w:val="upperLetter"/>
      <w:lvlText w:val="%1."/>
      <w:lvlJc w:val="left"/>
      <w:pPr>
        <w:ind w:left="6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bs" w:eastAsia="en-US" w:bidi="ar-SA"/>
      </w:rPr>
    </w:lvl>
    <w:lvl w:ilvl="1" w:tplc="6D5E22B8">
      <w:start w:val="1"/>
      <w:numFmt w:val="upperLetter"/>
      <w:lvlText w:val="%2."/>
      <w:lvlJc w:val="left"/>
      <w:pPr>
        <w:ind w:left="9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bs" w:eastAsia="en-US" w:bidi="ar-SA"/>
      </w:rPr>
    </w:lvl>
    <w:lvl w:ilvl="2" w:tplc="4B58D104">
      <w:start w:val="1"/>
      <w:numFmt w:val="upperLetter"/>
      <w:lvlText w:val="%3."/>
      <w:lvlJc w:val="left"/>
      <w:pPr>
        <w:ind w:left="1615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19"/>
        <w:szCs w:val="19"/>
        <w:lang w:val="bs" w:eastAsia="en-US" w:bidi="ar-SA"/>
      </w:rPr>
    </w:lvl>
    <w:lvl w:ilvl="3" w:tplc="130C1EAA">
      <w:start w:val="1"/>
      <w:numFmt w:val="upperRoman"/>
      <w:lvlText w:val="%4."/>
      <w:lvlJc w:val="left"/>
      <w:pPr>
        <w:ind w:left="2290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bs" w:eastAsia="en-US" w:bidi="ar-SA"/>
      </w:rPr>
    </w:lvl>
    <w:lvl w:ilvl="4" w:tplc="ACA024DE">
      <w:numFmt w:val="bullet"/>
      <w:lvlText w:val="•"/>
      <w:lvlJc w:val="left"/>
      <w:pPr>
        <w:ind w:left="2955" w:hanging="210"/>
      </w:pPr>
      <w:rPr>
        <w:rFonts w:hint="default"/>
        <w:lang w:val="bs" w:eastAsia="en-US" w:bidi="ar-SA"/>
      </w:rPr>
    </w:lvl>
    <w:lvl w:ilvl="5" w:tplc="B3149A68">
      <w:numFmt w:val="bullet"/>
      <w:lvlText w:val="•"/>
      <w:lvlJc w:val="left"/>
      <w:pPr>
        <w:ind w:left="3611" w:hanging="210"/>
      </w:pPr>
      <w:rPr>
        <w:rFonts w:hint="default"/>
        <w:lang w:val="bs" w:eastAsia="en-US" w:bidi="ar-SA"/>
      </w:rPr>
    </w:lvl>
    <w:lvl w:ilvl="6" w:tplc="308232DE">
      <w:numFmt w:val="bullet"/>
      <w:lvlText w:val="•"/>
      <w:lvlJc w:val="left"/>
      <w:pPr>
        <w:ind w:left="4266" w:hanging="210"/>
      </w:pPr>
      <w:rPr>
        <w:rFonts w:hint="default"/>
        <w:lang w:val="bs" w:eastAsia="en-US" w:bidi="ar-SA"/>
      </w:rPr>
    </w:lvl>
    <w:lvl w:ilvl="7" w:tplc="F48671DE">
      <w:numFmt w:val="bullet"/>
      <w:lvlText w:val="•"/>
      <w:lvlJc w:val="left"/>
      <w:pPr>
        <w:ind w:left="4922" w:hanging="210"/>
      </w:pPr>
      <w:rPr>
        <w:rFonts w:hint="default"/>
        <w:lang w:val="bs" w:eastAsia="en-US" w:bidi="ar-SA"/>
      </w:rPr>
    </w:lvl>
    <w:lvl w:ilvl="8" w:tplc="CCDA5066">
      <w:numFmt w:val="bullet"/>
      <w:lvlText w:val="•"/>
      <w:lvlJc w:val="left"/>
      <w:pPr>
        <w:ind w:left="5578" w:hanging="210"/>
      </w:pPr>
      <w:rPr>
        <w:rFonts w:hint="default"/>
        <w:lang w:val="bs" w:eastAsia="en-US" w:bidi="ar-SA"/>
      </w:rPr>
    </w:lvl>
  </w:abstractNum>
  <w:num w:numId="1" w16cid:durableId="2121604532">
    <w:abstractNumId w:val="0"/>
  </w:num>
  <w:num w:numId="2" w16cid:durableId="855580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BA0"/>
    <w:rsid w:val="002C41F3"/>
    <w:rsid w:val="00733D89"/>
    <w:rsid w:val="00876BA0"/>
    <w:rsid w:val="00891A54"/>
    <w:rsid w:val="00BF3D56"/>
    <w:rsid w:val="00C5085E"/>
    <w:rsid w:val="00C8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2EDFE-B0CD-4972-ACA3-CF67A0BA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paragraph" w:styleId="Naslov1">
    <w:name w:val="heading 1"/>
    <w:basedOn w:val="Normal"/>
    <w:uiPriority w:val="9"/>
    <w:qFormat/>
    <w:pPr>
      <w:spacing w:before="13"/>
      <w:ind w:left="2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1"/>
    <w:qFormat/>
    <w:pPr>
      <w:ind w:left="642" w:hanging="35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3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fontTable" Target="fontTable.xml"/><Relationship Id="rId20" Type="http://schemas.openxmlformats.org/officeDocument/2006/relationships/header" Target="header7.xml"/><Relationship Id="rId41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27842</Words>
  <Characters>158704</Characters>
  <Application>Microsoft Office Word</Application>
  <DocSecurity>0</DocSecurity>
  <Lines>1322</Lines>
  <Paragraphs>372</Paragraphs>
  <ScaleCrop>false</ScaleCrop>
  <Company/>
  <LinksUpToDate>false</LinksUpToDate>
  <CharactersWithSpaces>186174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Daliborka</dc:creator>
  <cp:lastModifiedBy>Informatika Varaždin</cp:lastModifiedBy>
  <cp:revision>2</cp:revision>
  <dcterms:created xsi:type="dcterms:W3CDTF">2025-09-11T06:50:00Z</dcterms:created>
  <dcterms:modified xsi:type="dcterms:W3CDTF">2025-09-11T06:51:00Z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Microsoft® Word 2024</vt:lpwstr>
  </property>
  <property fmtid="{D5CDD505-2E9C-101B-9397-08002B2CF9AE}" pid="4" name="LastSaved">
    <vt:filetime>2025-09-11T00:00:00Z</vt:filetime>
  </property>
  <property fmtid="{D5CDD505-2E9C-101B-9397-08002B2CF9AE}" pid="5" name="Producer">
    <vt:lpwstr>Microsoft® Word 2024</vt:lpwstr>
  </property>
</Properties>
</file>