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7F1AFC" w:rsidRDefault="00B64D1D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b/>
                <w:szCs w:val="24"/>
              </w:rPr>
              <w:t>NAZIV, SJEDIŠTE I OIB NARUČITELJA</w:t>
            </w:r>
            <w:r w:rsidRPr="007F1AFC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15001596" w14:textId="77777777" w:rsidR="00312ED1" w:rsidRPr="007F1AFC" w:rsidRDefault="00312ED1" w:rsidP="00312ED1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33CC7352" w14:textId="585682A7" w:rsidR="00BA3D1C" w:rsidRDefault="00312ED1" w:rsidP="002E3A9B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2E3A9B">
              <w:rPr>
                <w:rFonts w:ascii="Times New Roman" w:hAnsi="Times New Roman"/>
                <w:bCs/>
                <w:sz w:val="24"/>
                <w:szCs w:val="24"/>
              </w:rPr>
              <w:t>Preventivno i interventno održavanje poslužiteljske opreme ICT sustava</w:t>
            </w:r>
          </w:p>
          <w:p w14:paraId="0BD09FFB" w14:textId="4570EEE6" w:rsidR="000875E1" w:rsidRPr="007F1AFC" w:rsidRDefault="000875E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3B83BB4C" w:rsidR="00B64D1D" w:rsidRPr="007F1AFC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2E3A9B" w:rsidRPr="002E3A9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150</w:t>
            </w:r>
            <w:r w:rsidR="005239B1" w:rsidRPr="002E3A9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</w:t>
            </w:r>
            <w:r w:rsidR="005239B1" w:rsidRPr="00BA3D1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</w:t>
            </w:r>
            <w:r w:rsidR="002E3A9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="005239B1" w:rsidRPr="007F1AFC"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  <w:r w:rsidR="002E3A9B">
              <w:rPr>
                <w:rFonts w:ascii="Times New Roman" w:hAnsi="Times New Roman"/>
                <w:sz w:val="24"/>
                <w:szCs w:val="24"/>
                <w:lang w:val="hr-HR"/>
              </w:rPr>
              <w:t>MV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67193330" w14:textId="1866169B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820346">
              <w:rPr>
                <w:b/>
                <w:szCs w:val="24"/>
              </w:rPr>
              <w:t xml:space="preserve"> (navesti u danima)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5BFECDCE" w:rsidR="00312ED1" w:rsidRPr="00C43D89" w:rsidRDefault="00312ED1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szCs w:val="24"/>
              </w:rPr>
              <w:t>(60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4CCD98C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0A6EC0DC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dana__________202</w:t>
      </w:r>
      <w:r w:rsidR="002E3A9B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6D091535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9453D24" w14:textId="77777777" w:rsidR="002E3A9B" w:rsidRDefault="002E3A9B" w:rsidP="004D1A38">
      <w:pPr>
        <w:jc w:val="center"/>
        <w:rPr>
          <w:b/>
          <w:spacing w:val="20"/>
          <w:szCs w:val="24"/>
        </w:rPr>
      </w:pPr>
    </w:p>
    <w:p w14:paraId="4C2AFA51" w14:textId="55E97BF5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0C23FF1E" w:rsidR="004D1A38" w:rsidRPr="00FB5EFF" w:rsidRDefault="00820346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4D1A38"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 xml:space="preserve">Ponudbeni list za </w:t>
      </w:r>
      <w:proofErr w:type="spellStart"/>
      <w:r w:rsidRPr="00FB5EFF"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z w:val="24"/>
          <w:szCs w:val="24"/>
        </w:rPr>
        <w:t>ugovaratelje</w:t>
      </w:r>
      <w:proofErr w:type="spellEnd"/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875E1"/>
    <w:rsid w:val="001A2510"/>
    <w:rsid w:val="001B5DC5"/>
    <w:rsid w:val="00200546"/>
    <w:rsid w:val="0029477E"/>
    <w:rsid w:val="002E3A9B"/>
    <w:rsid w:val="00312ED1"/>
    <w:rsid w:val="00312F9B"/>
    <w:rsid w:val="00356535"/>
    <w:rsid w:val="003F3BE2"/>
    <w:rsid w:val="004D1A38"/>
    <w:rsid w:val="0050634F"/>
    <w:rsid w:val="005239B1"/>
    <w:rsid w:val="005B143D"/>
    <w:rsid w:val="005C0AEA"/>
    <w:rsid w:val="00667784"/>
    <w:rsid w:val="006E6B60"/>
    <w:rsid w:val="00740285"/>
    <w:rsid w:val="007533F8"/>
    <w:rsid w:val="007F1AFC"/>
    <w:rsid w:val="00820346"/>
    <w:rsid w:val="008716F4"/>
    <w:rsid w:val="009F0700"/>
    <w:rsid w:val="009F7738"/>
    <w:rsid w:val="00AE37C5"/>
    <w:rsid w:val="00B64D1D"/>
    <w:rsid w:val="00BA3D1C"/>
    <w:rsid w:val="00BE40CD"/>
    <w:rsid w:val="00C46A7A"/>
    <w:rsid w:val="00CB3BC6"/>
    <w:rsid w:val="00CF69AE"/>
    <w:rsid w:val="00D042FA"/>
    <w:rsid w:val="00D10088"/>
    <w:rsid w:val="00D175F5"/>
    <w:rsid w:val="00D77D4B"/>
    <w:rsid w:val="00D8120A"/>
    <w:rsid w:val="00E85365"/>
    <w:rsid w:val="00F52DA0"/>
    <w:rsid w:val="00F73970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,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,Spacing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22</cp:revision>
  <cp:lastPrinted>2025-09-29T11:15:00Z</cp:lastPrinted>
  <dcterms:created xsi:type="dcterms:W3CDTF">2022-09-27T05:24:00Z</dcterms:created>
  <dcterms:modified xsi:type="dcterms:W3CDTF">2025-09-29T11:15:00Z</dcterms:modified>
</cp:coreProperties>
</file>