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0BD09FFB" w14:textId="451DFE6B" w:rsidR="00B64D1D" w:rsidRPr="0051220A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CAF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Predmet nabave: </w:t>
            </w:r>
            <w:r w:rsidR="0051220A" w:rsidRPr="0051220A">
              <w:rPr>
                <w:rFonts w:ascii="Times New Roman" w:hAnsi="Times New Roman"/>
                <w:sz w:val="24"/>
                <w:szCs w:val="24"/>
                <w:lang w:val="hr-HR"/>
              </w:rPr>
              <w:t>Nabava didaktičke opreme za Dječji vrtić "Varaždin" - objekt Biškupec</w:t>
            </w: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120274BE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51220A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237</w:t>
            </w:r>
            <w:r w:rsidR="005239B1" w:rsidRPr="00BD7CAF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-2</w:t>
            </w:r>
            <w:r w:rsidR="009D6AF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BD7CAF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ponude:</w:t>
            </w:r>
          </w:p>
          <w:p w14:paraId="6D7E12C9" w14:textId="3A54449D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 w:rsidRPr="00C2111B">
              <w:rPr>
                <w:bCs/>
                <w:szCs w:val="24"/>
              </w:rPr>
              <w:t>(</w:t>
            </w:r>
            <w:r w:rsidR="00C10A94" w:rsidRPr="00C2111B">
              <w:rPr>
                <w:bCs/>
                <w:szCs w:val="24"/>
              </w:rPr>
              <w:t>6</w:t>
            </w:r>
            <w:r w:rsidRPr="00C2111B">
              <w:rPr>
                <w:bCs/>
                <w:szCs w:val="24"/>
              </w:rPr>
              <w:t>0 dana od isteka roka</w:t>
            </w:r>
            <w:r>
              <w:rPr>
                <w:bCs/>
                <w:szCs w:val="24"/>
              </w:rPr>
              <w:t xml:space="preserve">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64475072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9D6AF9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66FD0035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2FDD908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F7BD156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E1A3FED" w14:textId="77777777" w:rsidR="004D1A38" w:rsidRDefault="004D1A38" w:rsidP="003A453C">
      <w:pPr>
        <w:rPr>
          <w:b/>
          <w:spacing w:val="2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7D6D" w14:textId="77777777" w:rsidR="0033314E" w:rsidRDefault="0033314E" w:rsidP="00B64D1D">
      <w:r>
        <w:separator/>
      </w:r>
    </w:p>
  </w:endnote>
  <w:endnote w:type="continuationSeparator" w:id="0">
    <w:p w14:paraId="2BE56486" w14:textId="77777777" w:rsidR="0033314E" w:rsidRDefault="0033314E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CAFE8" w14:textId="77777777" w:rsidR="0033314E" w:rsidRDefault="0033314E" w:rsidP="00B64D1D">
      <w:r>
        <w:separator/>
      </w:r>
    </w:p>
  </w:footnote>
  <w:footnote w:type="continuationSeparator" w:id="0">
    <w:p w14:paraId="560075A6" w14:textId="77777777" w:rsidR="0033314E" w:rsidRDefault="0033314E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1D"/>
    <w:rsid w:val="001077ED"/>
    <w:rsid w:val="001A2510"/>
    <w:rsid w:val="001B5DC5"/>
    <w:rsid w:val="00200546"/>
    <w:rsid w:val="0029477E"/>
    <w:rsid w:val="00312F9B"/>
    <w:rsid w:val="0033314E"/>
    <w:rsid w:val="00356535"/>
    <w:rsid w:val="00385BC5"/>
    <w:rsid w:val="003A453C"/>
    <w:rsid w:val="003F3BE2"/>
    <w:rsid w:val="004541A4"/>
    <w:rsid w:val="004D1A38"/>
    <w:rsid w:val="0050634F"/>
    <w:rsid w:val="0051220A"/>
    <w:rsid w:val="005239B1"/>
    <w:rsid w:val="00544447"/>
    <w:rsid w:val="005B143D"/>
    <w:rsid w:val="005C0AEA"/>
    <w:rsid w:val="00667784"/>
    <w:rsid w:val="006A48A3"/>
    <w:rsid w:val="006E6B60"/>
    <w:rsid w:val="007007DD"/>
    <w:rsid w:val="00740285"/>
    <w:rsid w:val="007533F8"/>
    <w:rsid w:val="008716F4"/>
    <w:rsid w:val="009D6AF9"/>
    <w:rsid w:val="009E0819"/>
    <w:rsid w:val="009F0700"/>
    <w:rsid w:val="009F7738"/>
    <w:rsid w:val="00AE37C5"/>
    <w:rsid w:val="00B209AC"/>
    <w:rsid w:val="00B64D1D"/>
    <w:rsid w:val="00BD7CAF"/>
    <w:rsid w:val="00C10A94"/>
    <w:rsid w:val="00C2111B"/>
    <w:rsid w:val="00C46A7A"/>
    <w:rsid w:val="00CB3BC6"/>
    <w:rsid w:val="00CF69AE"/>
    <w:rsid w:val="00D042FA"/>
    <w:rsid w:val="00D07FD8"/>
    <w:rsid w:val="00D10088"/>
    <w:rsid w:val="00D4498C"/>
    <w:rsid w:val="00D60B93"/>
    <w:rsid w:val="00D77D4B"/>
    <w:rsid w:val="00D8120A"/>
    <w:rsid w:val="00D8580A"/>
    <w:rsid w:val="00DC23DF"/>
    <w:rsid w:val="00E85365"/>
    <w:rsid w:val="00E8596B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D67B-955B-4FBC-8614-DF2D4E20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Mateja Jagačić Bizek</cp:lastModifiedBy>
  <cp:revision>3</cp:revision>
  <cp:lastPrinted>2024-07-02T13:12:00Z</cp:lastPrinted>
  <dcterms:created xsi:type="dcterms:W3CDTF">2025-07-08T14:44:00Z</dcterms:created>
  <dcterms:modified xsi:type="dcterms:W3CDTF">2025-08-01T05:47:00Z</dcterms:modified>
</cp:coreProperties>
</file>